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6CC76" w14:textId="668DA7DA" w:rsidR="00826736" w:rsidRDefault="00B87760" w:rsidP="00B87760">
      <w:pPr>
        <w:jc w:val="center"/>
        <w:rPr>
          <w:b/>
          <w:bCs/>
          <w:sz w:val="48"/>
          <w:szCs w:val="48"/>
        </w:rPr>
      </w:pPr>
      <w:r w:rsidRPr="00B87760">
        <w:rPr>
          <w:b/>
          <w:bCs/>
          <w:sz w:val="48"/>
          <w:szCs w:val="48"/>
        </w:rPr>
        <w:t>CS 405 Journal: Reflection</w:t>
      </w:r>
    </w:p>
    <w:p w14:paraId="636D4AEF" w14:textId="20899E78" w:rsidR="00060936" w:rsidRDefault="00060936" w:rsidP="00B87760">
      <w:pPr>
        <w:jc w:val="center"/>
        <w:rPr>
          <w:b/>
          <w:bCs/>
          <w:sz w:val="48"/>
          <w:szCs w:val="48"/>
        </w:rPr>
      </w:pPr>
      <w:r w:rsidRPr="00060936">
        <w:rPr>
          <w:b/>
          <w:bCs/>
          <w:sz w:val="48"/>
          <w:szCs w:val="48"/>
        </w:rPr>
        <w:t>Brandon Womack</w:t>
      </w:r>
    </w:p>
    <w:p w14:paraId="6A1534DD" w14:textId="4A99FD51" w:rsidR="00B87760" w:rsidRDefault="00B87760" w:rsidP="00B87760">
      <w:pPr>
        <w:jc w:val="center"/>
        <w:rPr>
          <w:b/>
          <w:bCs/>
          <w:sz w:val="48"/>
          <w:szCs w:val="48"/>
        </w:rPr>
      </w:pPr>
    </w:p>
    <w:p w14:paraId="5C6EB35C" w14:textId="5A911CB6" w:rsidR="00060936" w:rsidRDefault="00B87760" w:rsidP="00B87760">
      <w:r>
        <w:rPr>
          <w:b/>
          <w:bCs/>
        </w:rPr>
        <w:tab/>
      </w:r>
      <w:r>
        <w:t>Upon entering this class</w:t>
      </w:r>
      <w:r w:rsidR="00060936">
        <w:t>,</w:t>
      </w:r>
      <w:r>
        <w:t xml:space="preserve"> I was sure that it would be a challenge, but I have learned a lot about </w:t>
      </w:r>
    </w:p>
    <w:p w14:paraId="42F35368" w14:textId="77777777" w:rsidR="00060936" w:rsidRDefault="00B87760" w:rsidP="00B87760">
      <w:r>
        <w:t xml:space="preserve">how in depth secure coding is and how much I have yet to learn. This class provided a solid foundation </w:t>
      </w:r>
    </w:p>
    <w:p w14:paraId="504E9789" w14:textId="77777777" w:rsidR="00060936" w:rsidRDefault="00B87760" w:rsidP="00B87760">
      <w:r>
        <w:t xml:space="preserve">to learning more about cybersecurity and I now know what I want to look at a bit more in detail. I </w:t>
      </w:r>
    </w:p>
    <w:p w14:paraId="2775375D" w14:textId="77777777" w:rsidR="00060936" w:rsidRDefault="00B87760" w:rsidP="00B87760">
      <w:r>
        <w:t xml:space="preserve">learned much about implementing secure coding standards into my development process. Methods </w:t>
      </w:r>
    </w:p>
    <w:p w14:paraId="76AD3598" w14:textId="77777777" w:rsidR="00060936" w:rsidRDefault="00B87760" w:rsidP="00B87760">
      <w:r>
        <w:t xml:space="preserve">such as protecting from buffer overflows, preventing SQL injections, and practicing defense-in-depth. I </w:t>
      </w:r>
    </w:p>
    <w:p w14:paraId="5DE8BE73" w14:textId="77777777" w:rsidR="00060936" w:rsidRDefault="00B87760" w:rsidP="00B87760">
      <w:r>
        <w:t xml:space="preserve">also learned that there are far more factors that </w:t>
      </w:r>
      <w:r w:rsidR="0038190B">
        <w:t>I</w:t>
      </w:r>
      <w:r>
        <w:t xml:space="preserve"> should be taking into consideration</w:t>
      </w:r>
      <w:r w:rsidR="0038190B">
        <w:t xml:space="preserve"> when planning and </w:t>
      </w:r>
    </w:p>
    <w:p w14:paraId="3E390DD0" w14:textId="77777777" w:rsidR="00060936" w:rsidRDefault="0038190B" w:rsidP="00B87760">
      <w:r>
        <w:t xml:space="preserve">prepping for development. Things like understanding what kind of hackers are out there, what are the </w:t>
      </w:r>
    </w:p>
    <w:p w14:paraId="2DEED618" w14:textId="77777777" w:rsidR="00060936" w:rsidRDefault="0038190B" w:rsidP="00B87760">
      <w:r>
        <w:t xml:space="preserve">motivations for cyber-attacks, and the levels of the Triple A framework all help to map out how you plan </w:t>
      </w:r>
    </w:p>
    <w:p w14:paraId="6C611417" w14:textId="77777777" w:rsidR="00060936" w:rsidRDefault="0038190B" w:rsidP="00B87760">
      <w:r>
        <w:t xml:space="preserve">to approach security in your development. Doing a full risk assessment is also critical to secure and </w:t>
      </w:r>
    </w:p>
    <w:p w14:paraId="0CE28D4B" w14:textId="77777777" w:rsidR="00060936" w:rsidRDefault="0038190B" w:rsidP="00B87760">
      <w:r>
        <w:t xml:space="preserve">successful code. Understanding more secure coding policies and standards, like the principles we </w:t>
      </w:r>
    </w:p>
    <w:p w14:paraId="11BCA3AB" w14:textId="77777777" w:rsidR="00060936" w:rsidRDefault="0038190B" w:rsidP="00B87760">
      <w:r>
        <w:t>learned within project one, are crucial to gaining a foundational basis</w:t>
      </w:r>
      <w:r w:rsidR="00457918">
        <w:t xml:space="preserve"> to cybersecurity. I have gained a </w:t>
      </w:r>
    </w:p>
    <w:p w14:paraId="7944A530" w14:textId="77777777" w:rsidR="00060936" w:rsidRDefault="00457918" w:rsidP="00B87760">
      <w:r>
        <w:t xml:space="preserve">high level of understanding that cybersecurity is an ever evolving subject that is constantly changing and </w:t>
      </w:r>
    </w:p>
    <w:p w14:paraId="6E9D74BC" w14:textId="77777777" w:rsidR="00060936" w:rsidRDefault="00457918" w:rsidP="00B87760">
      <w:r>
        <w:t xml:space="preserve">that continuing education of the new common threats and how to prevent them is necessary to be able </w:t>
      </w:r>
    </w:p>
    <w:p w14:paraId="3A512B47" w14:textId="77777777" w:rsidR="00060936" w:rsidRDefault="00457918" w:rsidP="00B87760">
      <w:r>
        <w:t xml:space="preserve">to maintain adequate knowledge to be able to effectively protect your code from attack. One major </w:t>
      </w:r>
    </w:p>
    <w:p w14:paraId="3BA3D9CA" w14:textId="77777777" w:rsidR="00060936" w:rsidRDefault="00457918" w:rsidP="00B87760">
      <w:r>
        <w:t xml:space="preserve">topic that I have found my self to have a change of heart on is the zero-trust security.  I used to find it </w:t>
      </w:r>
    </w:p>
    <w:p w14:paraId="129E5B99" w14:textId="77777777" w:rsidR="00060936" w:rsidRDefault="00457918" w:rsidP="00B87760">
      <w:r>
        <w:t xml:space="preserve">annoying that almost all of the apps I use frequently have adopted stricter security measure, this </w:t>
      </w:r>
    </w:p>
    <w:p w14:paraId="2D7F2038" w14:textId="77777777" w:rsidR="00060936" w:rsidRDefault="00457918" w:rsidP="00B87760">
      <w:r>
        <w:t xml:space="preserve">includes having to access my phone and/or email to verify my identity to gain access to my programs. I </w:t>
      </w:r>
    </w:p>
    <w:p w14:paraId="080B9551" w14:textId="77777777" w:rsidR="00060936" w:rsidRDefault="00457918" w:rsidP="00B87760">
      <w:r>
        <w:t xml:space="preserve">initially saw this as an unnecessary nuisance just to access my content, but then as I progressed through </w:t>
      </w:r>
    </w:p>
    <w:p w14:paraId="2C03D6BD" w14:textId="77777777" w:rsidR="00060936" w:rsidRDefault="00457918" w:rsidP="00B87760">
      <w:r>
        <w:t xml:space="preserve">this class, I see now that the added efforts are well worth it in the end. With so many large corporations </w:t>
      </w:r>
    </w:p>
    <w:p w14:paraId="2316E841" w14:textId="77777777" w:rsidR="00060936" w:rsidRDefault="00457918" w:rsidP="00B87760">
      <w:r>
        <w:t xml:space="preserve">being targeted and successfully hacked, it is more important than ever to take into consideration as </w:t>
      </w:r>
    </w:p>
    <w:p w14:paraId="55781692" w14:textId="77777777" w:rsidR="00060936" w:rsidRDefault="00457918" w:rsidP="00B87760">
      <w:r>
        <w:t xml:space="preserve">many security measures as possible to protect us from attack. </w:t>
      </w:r>
      <w:r w:rsidR="00060936">
        <w:t xml:space="preserve">That is why I look forward to learn more </w:t>
      </w:r>
    </w:p>
    <w:p w14:paraId="4BA1C4E7" w14:textId="77777777" w:rsidR="00060936" w:rsidRDefault="00060936" w:rsidP="00B87760">
      <w:r>
        <w:t xml:space="preserve">about defense-in-depth, and other security standards to help me improve on my coding overall. A major </w:t>
      </w:r>
    </w:p>
    <w:p w14:paraId="12280A65" w14:textId="77777777" w:rsidR="00060936" w:rsidRDefault="00060936" w:rsidP="00B87760">
      <w:r>
        <w:t xml:space="preserve">concept I stand behind from the modules in this class was the implementation of security measures </w:t>
      </w:r>
    </w:p>
    <w:p w14:paraId="5CCB9B08" w14:textId="77777777" w:rsidR="00060936" w:rsidRDefault="00060936" w:rsidP="00B87760">
      <w:r>
        <w:lastRenderedPageBreak/>
        <w:t xml:space="preserve">before the end of the project. Saving that kind of thing to the end is far too time consuming and is just </w:t>
      </w:r>
    </w:p>
    <w:p w14:paraId="466D34C1" w14:textId="77777777" w:rsidR="00060936" w:rsidRDefault="00060936" w:rsidP="00B87760">
      <w:r>
        <w:t xml:space="preserve">not an efficient way to code. Implementing security measures as well as testing early and often is one </w:t>
      </w:r>
    </w:p>
    <w:p w14:paraId="1097F002" w14:textId="74784EA0" w:rsidR="00B87760" w:rsidRDefault="00060936" w:rsidP="00B87760">
      <w:r>
        <w:t xml:space="preserve">major best practice I plan on implementing immediately. </w:t>
      </w:r>
    </w:p>
    <w:p w14:paraId="750B2A37" w14:textId="77777777" w:rsidR="0038190B" w:rsidRPr="00B87760" w:rsidRDefault="0038190B" w:rsidP="00B87760"/>
    <w:sectPr w:rsidR="0038190B" w:rsidRPr="00B87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60"/>
    <w:rsid w:val="00060936"/>
    <w:rsid w:val="00240F6A"/>
    <w:rsid w:val="0038190B"/>
    <w:rsid w:val="00457918"/>
    <w:rsid w:val="00B87760"/>
    <w:rsid w:val="00FB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3378"/>
  <w15:chartTrackingRefBased/>
  <w15:docId w15:val="{091D655E-A991-40AA-9DE1-C3785114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Womack</dc:creator>
  <cp:keywords/>
  <dc:description/>
  <cp:lastModifiedBy>Brandon Womack</cp:lastModifiedBy>
  <cp:revision>1</cp:revision>
  <dcterms:created xsi:type="dcterms:W3CDTF">2021-04-21T23:05:00Z</dcterms:created>
  <dcterms:modified xsi:type="dcterms:W3CDTF">2021-04-21T23:39:00Z</dcterms:modified>
</cp:coreProperties>
</file>