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0887C" w14:textId="77777777" w:rsidR="00FE1015" w:rsidRDefault="00FE1015" w:rsidP="00FE1015">
      <w:pPr>
        <w:jc w:val="center"/>
        <w:rPr>
          <w:b/>
          <w:bCs/>
          <w:sz w:val="44"/>
          <w:szCs w:val="44"/>
        </w:rPr>
      </w:pPr>
      <w:r w:rsidRPr="000924E7">
        <w:rPr>
          <w:b/>
          <w:bCs/>
          <w:sz w:val="44"/>
          <w:szCs w:val="44"/>
        </w:rPr>
        <w:t xml:space="preserve">Artifact </w:t>
      </w:r>
      <w:r>
        <w:rPr>
          <w:b/>
          <w:bCs/>
          <w:sz w:val="44"/>
          <w:szCs w:val="44"/>
        </w:rPr>
        <w:t>2</w:t>
      </w:r>
      <w:r w:rsidRPr="000924E7">
        <w:rPr>
          <w:b/>
          <w:bCs/>
          <w:sz w:val="44"/>
          <w:szCs w:val="44"/>
        </w:rPr>
        <w:t xml:space="preserve">: </w:t>
      </w:r>
      <w:r>
        <w:rPr>
          <w:b/>
          <w:bCs/>
          <w:sz w:val="44"/>
          <w:szCs w:val="44"/>
        </w:rPr>
        <w:t>Algorithm and Data Structure</w:t>
      </w:r>
    </w:p>
    <w:p w14:paraId="10EDA8EF" w14:textId="162761CC" w:rsidR="00826736" w:rsidRDefault="000C3500"/>
    <w:p w14:paraId="72F6A0FE" w14:textId="05A0EFF7" w:rsidR="00FE1015" w:rsidRDefault="00FE1015" w:rsidP="00FE1015">
      <w:pPr>
        <w:pStyle w:val="ListParagraph"/>
        <w:numPr>
          <w:ilvl w:val="0"/>
          <w:numId w:val="1"/>
        </w:numPr>
      </w:pPr>
      <w:r>
        <w:t xml:space="preserve">This artifact comes from the CS 340 class. This was the more in depth class dealing with databases. This piece of code use the </w:t>
      </w:r>
      <w:proofErr w:type="spellStart"/>
      <w:r>
        <w:t>pymongo</w:t>
      </w:r>
      <w:proofErr w:type="spellEnd"/>
      <w:r>
        <w:t xml:space="preserve"> library to control a MongoDB database. This work was created late last year. </w:t>
      </w:r>
    </w:p>
    <w:p w14:paraId="606EEA15" w14:textId="77777777" w:rsidR="000C3500" w:rsidRDefault="000C3500" w:rsidP="000C3500">
      <w:pPr>
        <w:pStyle w:val="ListParagraph"/>
      </w:pPr>
    </w:p>
    <w:p w14:paraId="0A227BC0" w14:textId="2FB8D277" w:rsidR="00FE1015" w:rsidRDefault="00FE1015" w:rsidP="00FE1015">
      <w:pPr>
        <w:pStyle w:val="ListParagraph"/>
        <w:numPr>
          <w:ilvl w:val="0"/>
          <w:numId w:val="1"/>
        </w:numPr>
      </w:pPr>
      <w:r>
        <w:t xml:space="preserve">The reason I chose this was because this was one of the few pieces of code my advisor was able to pull up for me to work with that also dealt with databases. My options were limited in that respect. This piece does give me the opportunity to show that I have skills in working with MongoDB. The original assignment was to create CRUD functionality in python. This leaves opportunity to add authorization requirements and data mining and query options. I plan on adding the </w:t>
      </w:r>
      <w:r w:rsidR="000C3500">
        <w:t>login and credentials first the add a couple of data mining options to work through the database.</w:t>
      </w:r>
    </w:p>
    <w:p w14:paraId="0243ABE1" w14:textId="77777777" w:rsidR="000C3500" w:rsidRDefault="000C3500" w:rsidP="000C3500">
      <w:pPr>
        <w:pStyle w:val="ListParagraph"/>
      </w:pPr>
    </w:p>
    <w:p w14:paraId="3F7A1627" w14:textId="1A171314" w:rsidR="000C3500" w:rsidRDefault="000C3500" w:rsidP="00FE1015">
      <w:pPr>
        <w:pStyle w:val="ListParagraph"/>
        <w:numPr>
          <w:ilvl w:val="0"/>
          <w:numId w:val="1"/>
        </w:numPr>
      </w:pPr>
      <w:r>
        <w:t>I was able to successfully complete all of my designated enhancements.</w:t>
      </w:r>
    </w:p>
    <w:p w14:paraId="2EBBA299" w14:textId="77777777" w:rsidR="000C3500" w:rsidRDefault="000C3500" w:rsidP="000C3500">
      <w:pPr>
        <w:pStyle w:val="ListParagraph"/>
      </w:pPr>
    </w:p>
    <w:p w14:paraId="386E0CF2" w14:textId="79258065" w:rsidR="000C3500" w:rsidRDefault="000C3500" w:rsidP="00FE1015">
      <w:pPr>
        <w:pStyle w:val="ListParagraph"/>
        <w:numPr>
          <w:ilvl w:val="0"/>
          <w:numId w:val="1"/>
        </w:numPr>
      </w:pPr>
      <w:r>
        <w:t>Working with MongoDB was a lot easier than working with SQL. I feel like most of the work I have done with MongoDB is straight forward. My biggest challenge was trying to incorporate regular expression filters to the code. All of my test came back with errors so that is something I plan on working on more and getting used to regex options.</w:t>
      </w:r>
    </w:p>
    <w:sectPr w:rsidR="000C3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67F4B"/>
    <w:multiLevelType w:val="hybridMultilevel"/>
    <w:tmpl w:val="FF642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15"/>
    <w:rsid w:val="000C3500"/>
    <w:rsid w:val="00240F6A"/>
    <w:rsid w:val="00FB14F5"/>
    <w:rsid w:val="00FE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5088"/>
  <w15:chartTrackingRefBased/>
  <w15:docId w15:val="{8A04F394-4FF1-4371-8D12-DCB04388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Womack</dc:creator>
  <cp:keywords/>
  <dc:description/>
  <cp:lastModifiedBy>Brandon Womack</cp:lastModifiedBy>
  <cp:revision>1</cp:revision>
  <dcterms:created xsi:type="dcterms:W3CDTF">2021-06-27T23:35:00Z</dcterms:created>
  <dcterms:modified xsi:type="dcterms:W3CDTF">2021-06-28T00:00:00Z</dcterms:modified>
</cp:coreProperties>
</file>