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6D77" w:val="clear"/>
        <w:spacing w:after="0" w:before="6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SAPPHIRE COAST PICKLEBALL ASSOCIATION INC</w:t>
      </w:r>
    </w:p>
    <w:p>
      <w:pPr>
        <w:shd w:fill="006D77" w:val="clear"/>
        <w:spacing w:after="120" w:before="120"/>
        <w:ind w:left="200" w:right="200"/>
        <w:jc w:val="center"/>
      </w:pPr>
      <w:r>
        <w:rPr>
          <w:rFonts w:ascii="Arial" w:cs="Arial" w:eastAsia="Arial" w:hAnsi="Arial"/>
          <w:color w:val="E8C547"/>
          <w:sz w:val="28"/>
          <w:szCs w:val="28"/>
        </w:rPr>
        <w:t xml:space="preserve">Website Copy — Ready to Paste into Squarespace</w:t>
      </w:r>
    </w:p>
    <w:p>
      <w:pPr>
        <w:shd w:fill="006D77" w:val="clear"/>
        <w:spacing w:after="500" w:before="0"/>
        <w:ind w:left="200" w:right="200"/>
        <w:jc w:val="center"/>
      </w:pPr>
      <w:r>
        <w:rPr>
          <w:rFonts w:ascii="Arial" w:cs="Arial" w:eastAsia="Arial" w:hAnsi="Arial"/>
          <w:color w:val="CCEEEE"/>
          <w:sz w:val="22"/>
          <w:szCs w:val="22"/>
        </w:rPr>
        <w:t xml:space="preserve">4 Pages: Homepage · Find a Session · Our Story · Become a Member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6D77"/>
          <w:sz w:val="24"/>
          <w:szCs w:val="24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page is divided into sections. For every section you will find: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 grey SQUARESPACE note telling you which block type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Gold-bordered boxes with the exact copy to paste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Blue LINK lines with the exact URL to use for each button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OpenSports venue-filtered links used in this document: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All events:  </w:t>
      </w:r>
      <w:hyperlink w:history="1" r:id="rIde2yb-w1kizvhqchhdsxfw">
        <w:r>
          <w:rPr>
            <w:rFonts w:ascii="Arial" w:cs="Arial" w:eastAsia="Arial" w:hAnsi="Arial"/>
            <w:color w:val="0070C0"/>
            <w:sz w:val="21"/>
            <w:szCs w:val="21"/>
            <w:u w:val="single"/>
          </w:rPr>
          <w:t xml:space="preserve">https://opensports.net/sapphire-coast-pickleball/tab/events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Bermagui:    </w:t>
      </w:r>
      <w:hyperlink w:history="1" r:id="rIdu3oosp93rtyitrgnnwfsq">
        <w:r>
          <w:rPr>
            <w:rFonts w:ascii="Arial" w:cs="Arial" w:eastAsia="Arial" w:hAnsi="Arial"/>
            <w:color w:val="0070C0"/>
            <w:sz w:val="21"/>
            <w:szCs w:val="21"/>
            <w:u w:val="single"/>
          </w:rPr>
          <w:t xml:space="preserve">https://opensports.net/sapphire-coast-pickleball/tab/events?tags=Bermagui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Pambula:     </w:t>
      </w:r>
      <w:hyperlink w:history="1" r:id="rIdzaepl5yziagn0cg_a2yh3">
        <w:r>
          <w:rPr>
            <w:rFonts w:ascii="Arial" w:cs="Arial" w:eastAsia="Arial" w:hAnsi="Arial"/>
            <w:color w:val="0070C0"/>
            <w:sz w:val="21"/>
            <w:szCs w:val="21"/>
            <w:u w:val="single"/>
          </w:rPr>
          <w:t xml:space="preserve">https://opensports.net/sapphire-coast-pickleball/tab/events?tags=Pambula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Bega:        </w:t>
      </w:r>
      <w:hyperlink w:history="1" r:id="rId7y_vdk-o2opgu1zcl13o1">
        <w:r>
          <w:rPr>
            <w:rFonts w:ascii="Arial" w:cs="Arial" w:eastAsia="Arial" w:hAnsi="Arial"/>
            <w:color w:val="0070C0"/>
            <w:sz w:val="21"/>
            <w:szCs w:val="21"/>
            <w:u w:val="single"/>
          </w:rPr>
          <w:t xml:space="preserve">https://opensports.net/sapphire-coast-pickleball/tab/events?tags=Bega</w:t>
        </w:r>
      </w:hyperlink>
    </w:p>
    <w:p>
      <w:r>
        <w:br w:type="page"/>
      </w:r>
    </w:p>
    <w:p>
      <w:pPr>
        <w:pStyle w:val="Heading2"/>
        <w:pBdr>
          <w:bottom w:val="single" w:color="006D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6D77"/>
          <w:sz w:val="30"/>
          <w:szCs w:val="30"/>
        </w:rPr>
        <w:t xml:space="preserve">PAGE 1 — HOMEPAGE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Page type: Regular page. In Squarespace Fluid Engine, build each section below as a separate row.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A — HERO BANNER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a full-width Cover or Banner section. Set background to a pickleball action photo (replace the current Camel Rock image). Add two Button blocks side by side.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Page Title (SEO / Browser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Sapphire Coast Pickleball — Play, Connect, Have Fun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Meta Description (SEO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Play pickleball on the Sapphire Coast NSW. 3 venues in Bermagui, Bega &amp; Pambula. $10 per session, all equipment provided. Beginners welcome.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Hero Headline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Pickleball on the Sapphire Coast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Hero Subheading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Join one of the fastest-growing sports in the world — right here in our backyard.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All equipment provided. Just turn up.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Button 1 (Primary — filled style)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Book a Session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Book a Session button — links to all SCPAI events on OpenSports: </w:t>
      </w:r>
      <w:hyperlink w:history="1" r:id="rId0dxktxfjjdkjrajj2dtdq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</w:t>
        </w:r>
      </w:hyperlink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Button 2 (Secondary — outlined style)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Become a Member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/register-join-us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B — QUICK STATS BAR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Add a narrow section with a dark background (use your teal colour). Place 4 text blocks side by side. Keep text large and bold.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Stat 1:   3 Venues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Stat 2:   $10 per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Stat 3:   All Equipment Provided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Stat 4:   Bermagui · Bega · Pambula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C — WHY PICKLEBALL? (3 columns)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Add a 3-column row. Each column: Icon block at top, then a bold heading, then body text. Use your teal colour for icons.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Column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Easy to Learn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Body:     Pick up the basics in minutes. No racquet experience needed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we provide paddles, balls and all the gear.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Column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Social &amp; Fun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Body:     Meet your neighbours, make new friends, and share a laugh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across the net. Pickleball is as much about community as sport.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Column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Great for Every 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Body:     Low-impact and high-enjoyment. Whether you're 25 or 75,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pickleball is designed for every body.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D — NEW TO PICKLEBALL? (2 columns)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2-column layout: left = text + link, right = photo (e.g. court diagram or fun action shot).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New to Pickleball?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Never picked up a paddle? No problem.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can play with us up to three times before deciding to become a member.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Sessions cost just $10 and all gear is provided — just bring comfortable shoes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and a smile.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Come along, give it a go, and see why everyone is talking about it.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Text Link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See how sessions work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/venues  (or /find-a-session once you rename the page)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E — OUR VENUES (3 cards)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3-column card layout. Each card: venue name as heading, details as body, one Book button. Use a light background on this section.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Card 1 — Bermagui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  Bermagui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Subheading: Bermagui Indoor Stadium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Address:    20 Bunga Street, Bermagui NSW 2546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      Indoors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Button:     Book at Bermagui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Book at Bermagui button: </w:t>
      </w:r>
      <w:hyperlink w:history="1" r:id="rIddpqrkt3p9li8kga9wzfgf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https://opensports.net/sapphire-coast-pickleball/tab/events?tags=Bermagui</w:t>
        </w:r>
      </w:hyperlink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Card 2 — Pambula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  Pambula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Subheading: Pambula Sports Complex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Address:    Pambula Beach Road, Pambula NSW 2549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      Outdoors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Button:     Book at Pambula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Book at Pambula button: </w:t>
      </w:r>
      <w:hyperlink w:history="1" r:id="rId8cefi-seixjhkoordubgd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https://opensports.net/sapphire-coast-pickleball/tab/events?tags=Pambula</w:t>
        </w:r>
      </w:hyperlink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Card 3 — Bega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  Bega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Subheading: Sapphire Coast Anglican College Gymnasium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Address:    2 Max Slater Drive, Bega NSW 2550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      Indoors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Button:     Book at Bega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Book at Bega button: </w:t>
      </w:r>
      <w:hyperlink w:history="1" r:id="rIdavziwdzrdhl5m8rjmg5f5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https://opensports.net/sapphire-coast-pickleball/tab/events?tags=Bega</w:t>
        </w:r>
      </w:hyperlink>
    </w:p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F — MEMBER TESTIMONIALS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a Quote block, or a 2-column text layout with a coloured background. Replace the example quotes below with real ones from your members — ask at your next session!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Quote 1 (replace with real member quote)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"I had never played before and was welcomed with open arms. Now I play twice a week!"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 Sandra, Bermagui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Quote 2 (replace with real member quote)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"The best $10 I spend every week. Great exercise and even better company."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 Mike, Pambula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Quote 3 (replace with real member quote)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"I was nervous at first, but everyone was so encouraging. I was hooked after one session."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 Jenny, Bega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G — NEWSLETTER SIGNUP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your existing Squarespace newsletter block — just update the heading and body text below.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Heading:  Stay in the Loop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Body:     Get session updates, club news, and tips delivered straight to your inbox.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No spam — just pickleball.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6D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6D77"/>
          <w:sz w:val="30"/>
          <w:szCs w:val="30"/>
        </w:rPr>
        <w:t xml:space="preserve">PAGE 2 — FIND A SESSION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Rename the current 'Venues' page to 'Find a Session'. Merge content from 'View &amp; Book Sessions' into this page and delete the old page. URL slug: /find-a-session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Page Title (SEO / Browser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Find a Pickleball Session — Sapphire Coast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Meta Description (SEO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Find and book a pickleball session near you. Venues in Bermagui, Bega &amp; Pambula. All levels welcome, 18 years and over, just $10 per session.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A — PAGE INTRO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Full-width text section at the top of the page. Centre-aligned. Follow with a prominent button.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Find a Session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run sessions across three venues on the Sapphire Coast — from Bermagui to Pambula.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All sessions are $10 per person for two hours of play. Equipment is provided — just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bring yourself and comfortable shoes. Sessions are open to players 18 years and over.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Book your spot on OpenSports. It's free to join our group.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Main Booking Button (large, prominent)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View All Sessions &amp; Book Online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Main booking button — all SCPAI events: </w:t>
      </w:r>
      <w:hyperlink w:history="1" r:id="rIdykmp5htivpxczonfebi3y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</w:t>
        </w:r>
      </w:hyperlink>
    </w:p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B — VENUE CARDS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3-column card layout, or stack vertically — one card per venue. Each card has a heading, details, and its own venue-filtered booking button.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Venue 1 — Bermagui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Venue Name:   Bermagui Indoor Stadium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Address:      20 Bunga Street, Bermagui NSW 2546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        Indoors — sheltered from weather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Parking:      [Add parking details here]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Sessions:     [Check OpenSports for current days and times]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Note:         All sessions 18 years and over. All equipment provided.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Bermagui Booking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Book at Bermagui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Bermagui — filtered events: </w:t>
      </w:r>
      <w:hyperlink w:history="1" r:id="rId2vqfy18cwykmue0el4hfh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https://opensports.net/sapphire-coast-pickleball/tab/events?tags=Bermagui</w:t>
        </w:r>
      </w:hyperlink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Venue 2 — Pambula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Venue Name:   Pambula Sports Complex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Address:      Pambula Beach Road, Pambula NSW 2549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        Outdoors — please check conditions before attending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Parking:      On-site parking available at the complex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Sessions:     [Check OpenSports for current days and times]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Note:         All sessions 18 years and over. All equipment provided.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Pambula Booking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Book at Pambula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Pambula — filtered events: </w:t>
      </w:r>
      <w:hyperlink w:history="1" r:id="rIdrnjipvmfmbn8swr8himqu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https://opensports.net/sapphire-coast-pickleball/tab/events?tags=Pambula</w:t>
        </w:r>
      </w:hyperlink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Venue 3 — Bega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Venue Name:   Sapphire Coast Anglican College Gymnasium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Address:      2 Max Slater Drive, Bega NSW 2550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Type:         Indoors — sheltered from weather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Parking:      Follow the yellow route on the map to the car park.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              Walk down to the gymnasium from the car park.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Sessions:     [Check OpenSports for current days and times]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Note:         All sessions 18 years and over. All equipment provided.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Bega Booking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Book at Bega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Bega — filtered events: </w:t>
      </w:r>
      <w:hyperlink w:history="1" r:id="rIdtibjefqnmxx72yvgdvoup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https://opensports.net/sapphire-coast-pickleball/tab/events?tags=Bega</w:t>
        </w:r>
      </w:hyperlink>
    </w:p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C — HOW IT WORKS (optional but recommended)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 simple 3-step explainer helps first-timers feel confident. Use 3 icon columns or a numbered list.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How It Works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1 — Find a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Browse the sessions at your nearest venue and pick a time that suits you.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2 — Book Your Spot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Click Book on OpenSports — it's free to join our group and takes just a minute.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Step 3 — Turn Up &amp; Play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provide paddles, balls, and a warm welcome. Just bring comfortable shoes.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D — VISITING THE SAPPHIRE COAST?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a callout or coloured banner section near the bottom of the page.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Visiting the Sapphire Coast?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Travellers and holidaymakers are very welcome to join a session.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 membership required for your first three visits — just book online and show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We'll look after you.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Book a Session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Visitor booking button — all events: </w:t>
      </w:r>
      <w:hyperlink w:history="1" r:id="rIdkgagjpl9uhqimnylp3s1n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</w:t>
        </w:r>
      </w:hyperlink>
    </w:p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E — MEMBERSHIP NOTE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Small text or a callout at the bottom of the page.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After your third session, you'll need to register with Pickleball Association NSW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(PANSW) and join SCPAI to continue playing at our venues.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It's easy to do — head to the Join page to find out how.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Link text:  How to become a member →   URL: /register-join-us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6D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6D77"/>
          <w:sz w:val="30"/>
          <w:szCs w:val="30"/>
        </w:rPr>
        <w:t xml:space="preserve">PAGE 3 — ABOUT &gt; OUR STORY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Rename the current 'About SCPAI' page to 'Our Story'. URL slug: /our-story  (update any existing links)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Page Title (SEO / Browser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Our Story — Sapphire Coast Pickleball Association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Meta Description (SEO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Learn about the Sapphire Coast Pickleball Association — a volunteer-run, not-for-profit community club bringing people together across the NSW South Coast.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A — HERO TEXT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a full-width banner section with your teal background colour and white text. No photo needed — strong typography works well here.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Hero Headline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Bringing People Together Through the Joy of Pickleball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Hero Subheading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community-minded, not-for-profit association on the NSW Sapphire Coast.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B — MISSION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Full-width text section, centred. Keep it short and punchy.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Our Mission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At Sapphire Coast Pickleball Association Inc (SCPAI), our mission is simple: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more courts, more players, more smiles.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believe pickleball is one of the best ways to stay active, meet people, and be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part of a vibrant community. We want as many people as possible on the Sapphire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Coast to experience that — whether they're a first-timer or a seasoned player.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C — WHO WE ARE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2-column layout: left = text, right = group photo of members or committee (add your own photo here).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Who We Are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are a group of volunteers who love pickleball and love the Sapphire Coast.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SCPAI is a not-for-profit association that runs pickleball venues from Bermagui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Pambula. Our sessions are social, supportive, and a lot of fun — and everyone from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beginners to experienced players is welcome.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Whether you're a retiree looking for low-impact exercise, a competitive player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wanting a challenge, or a complete beginner who just wants to try something new 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belong here.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Please note: our sessions are currently open to players 18 years and over.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D — OUR COMMUNITY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Full-width section. Works well with a light teal or pale background.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Our Community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Pickleball is one of the fastest-growing sports in the world, and it's easy to see why.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 brings people together across generations and fitness levels. The smaller court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and lighter equipment make it accessible to almost everyone, while the social nature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of the game means you'll leave every session with new friends — and probably a big smile.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We've seen friendships form, fitness improve, and a real sense of community grow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across all three of our venues. Come and be part of it.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E — GET INVOLVED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Callout box or banner section at the bottom of the page.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Get Involved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are a volunteer-run organisation and we're always looking for enthusiastic people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to help us grow pickleball on the Sapphire Coast.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If you'd like to help run sessions, assist with venue management, or get involved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with the committee, we'd love to hear from you.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Get in Touch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/contact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006D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6D77"/>
          <w:sz w:val="30"/>
          <w:szCs w:val="30"/>
        </w:rPr>
        <w:t xml:space="preserve">PAGE 4 — JOIN &gt; BECOME A MEMBER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Rename the current 'Register' page to 'Become a Member'. URL slug: /become-a-member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Page Title (SEO / Browser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Become a Member — Sapphire Coast Pickleball Association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Meta Description (SEO tab)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Join the Sapphire Coast Pickleball Association. Get unlimited sessions at 3 venues, PAA insurance cover, and access to a welcoming community. Easy 3-step sign-up.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A — HERO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Banner section — teal background, white text. One CTA button.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Ready to Join?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Subheading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Membership gives you unlimited access to all SCPAI sessions, PAA insurance cover,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and a growing community of players right here on the Sapphire Coast.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B — MEMBERSHIP BENEFITS (3 columns or icon list)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an icon block row or a simple 3-column layout. This answers 'what do I get?' before asking them to sign up.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Section 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What You Get as a Member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Unlimited sessions at all 3 venues  —  Play as often as you like at Bermagui, Pambula and Bega.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PAA insurance cover  —  Your Pickleball Association of Australia membership includes insurance.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Community &amp; connection  —  Be part of a welcoming group of players across the Sapphire Coast.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Graded sessions  —  Play with others at a similar skill level as you develop your game.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Member-only events  —  Access to club socials, tournaments, and special sessions.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Club newsletter  —  Stay in the loop with news, tips, and session updates.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Voting rights  —  Have your say at the Annual General Meeting.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C — HOW TO JOIN (3 steps)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Use a numbered layout or 3 large icon columns — Step 1, Step 2, Step 3. This is the most important section on the page.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Section 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How to Join — 3 Easy Steps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1 — Register with Pickleball Association NSW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First, register with Pickleball Association NSW (PANSW). This is done once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and gives you your PAA member ID number and insurance cover.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You'll complete this on the PANSW website — it only takes a few minutes.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Step 1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Register with PANSW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https://www.pansw.com.au  (check current PANSW registration URL)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2 — Join SCPAI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Once you have your PAA member ID, complete our club registration form to join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Sapphire Coast Pickleball Association.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Annual membership fee: [INSERT CURRENT FEE — check with committee]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Step 2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Join SCPAI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[Keep your existing registration form link here]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3 — Book &amp; Play!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You're all set! Book your next session on OpenSports, show your member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number on arrival, and enjoy unlimited access to all three venues.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Step 3 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Book a Session on OpenSports →</w:t>
            </w:r>
          </w:p>
        </w:tc>
      </w:tr>
    </w:tbl>
    <w:p>
      <w:pPr>
        <w:shd w:fill="EEF6FB" w:val="clear"/>
        <w:spacing w:after="40" w:before="40"/>
        <w:ind w:left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  LINK — Step 3 button — all SCPAI sessions: </w:t>
      </w:r>
      <w:hyperlink w:history="1" r:id="rId5sxvojv65pckeuqx1hegs">
        <w:r>
          <w:rPr>
            <w:rFonts w:ascii="Arial" w:cs="Arial" w:eastAsia="Arial" w:hAnsi="Arial"/>
            <w:color w:val="0070C0"/>
            <w:sz w:val="20"/>
            <w:szCs w:val="20"/>
            <w:u w:val="single"/>
          </w:rPr>
          <w:t xml:space="preserve">https://opensports.net/sapphire-coast-pickleball/tab/events</w:t>
        </w:r>
      </w:hyperlink>
    </w:p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D — ALREADY A MEMBER?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 smaller callout box below the main steps. Helps existing members find what they need without cluttering the main flow.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Heading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Already a Member?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Body Text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If you're an existing SCPAI member renewing your membership, or need to update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details, use the link below.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Button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Label:  Existing Member 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/register-join-us-1  (or update slug to /existing-member)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E — FIND YOUR ID</w:t>
      </w:r>
    </w:p>
    <w:p>
      <w:pPr>
        <w:shd w:fill="F5F5F5" w:val="clear"/>
        <w:spacing w:after="60" w:before="60"/>
        <w:ind w:left="160" w:right="160"/>
      </w:pPr>
      <w:r>
        <w:rPr>
          <w:rFonts w:ascii="Arial" w:cs="Arial" w:eastAsia="Arial" w:hAnsi="Arial"/>
          <w:b/>
          <w:bCs/>
          <w:color w:val="777777"/>
          <w:sz w:val="19"/>
          <w:szCs w:val="19"/>
        </w:rPr>
        <w:t xml:space="preserve">SQUARESPACE: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Small text section or a collapsible accordion item.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 sure of your PAA member ID number?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Link text:  Find your PAA ID here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    /find-your-paa-id</w:t>
            </w:r>
          </w:p>
        </w:tc>
      </w:tr>
    </w:tbl>
    <w:p>
      <w:pPr>
        <w:pBdr>
          <w:bottom w:val="single" w:color="DDDDDD" w:sz="2" w:space="4"/>
        </w:pBdr>
        <w:spacing w:after="160" w:before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hd w:fill="AAAAAA" w:val="clear"/>
        <w:spacing w:after="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SECTION F — QUESTIONS?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8C547" w:sz="6"/>
              <w:left w:val="single" w:color="E8C547" w:sz="14"/>
              <w:bottom w:val="single" w:color="DDDDDD" w:sz="1"/>
              <w:right w:val="single" w:color="DDDDDD" w:sz="1"/>
            </w:tcBorders>
            <w:shd w:fill="FFFEF0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Have a question about membership? We're happy to help.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Button label:  Contact Us  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URL:           /contact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D77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Sapphire Coast Pickleball Association Inc  |  sapphirecoastpickleball.org.au  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SCPAI — Website Copy  |  May 2026  |  Copy-paste ready content for Squarespace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06D7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2yb-w1kizvhqchhdsxfw" Type="http://schemas.openxmlformats.org/officeDocument/2006/relationships/hyperlink" Target="https://opensports.net/sapphire-coast-pickleball/tab/events" TargetMode="External"/><Relationship Id="rIdu3oosp93rtyitrgnnwfsq" Type="http://schemas.openxmlformats.org/officeDocument/2006/relationships/hyperlink" Target="https://opensports.net/sapphire-coast-pickleball/tab/events?tags=Bermagui" TargetMode="External"/><Relationship Id="rIdzaepl5yziagn0cg_a2yh3" Type="http://schemas.openxmlformats.org/officeDocument/2006/relationships/hyperlink" Target="https://opensports.net/sapphire-coast-pickleball/tab/events?tags=Pambula" TargetMode="External"/><Relationship Id="rId7y_vdk-o2opgu1zcl13o1" Type="http://schemas.openxmlformats.org/officeDocument/2006/relationships/hyperlink" Target="https://opensports.net/sapphire-coast-pickleball/tab/events?tags=Bega" TargetMode="External"/><Relationship Id="rId0dxktxfjjdkjrajj2dtdq" Type="http://schemas.openxmlformats.org/officeDocument/2006/relationships/hyperlink" Target="https://opensports.net/sapphire-coast-pickleball/tab/events" TargetMode="External"/><Relationship Id="rIddpqrkt3p9li8kga9wzfgf" Type="http://schemas.openxmlformats.org/officeDocument/2006/relationships/hyperlink" Target="https://opensports.net/sapphire-coast-pickleball/tab/events?tags=Bermagui" TargetMode="External"/><Relationship Id="rId8cefi-seixjhkoordubgd" Type="http://schemas.openxmlformats.org/officeDocument/2006/relationships/hyperlink" Target="https://opensports.net/sapphire-coast-pickleball/tab/events?tags=Pambula" TargetMode="External"/><Relationship Id="rIdavziwdzrdhl5m8rjmg5f5" Type="http://schemas.openxmlformats.org/officeDocument/2006/relationships/hyperlink" Target="https://opensports.net/sapphire-coast-pickleball/tab/events?tags=Bega" TargetMode="External"/><Relationship Id="rIdykmp5htivpxczonfebi3y" Type="http://schemas.openxmlformats.org/officeDocument/2006/relationships/hyperlink" Target="https://opensports.net/sapphire-coast-pickleball/tab/events" TargetMode="External"/><Relationship Id="rId2vqfy18cwykmue0el4hfh" Type="http://schemas.openxmlformats.org/officeDocument/2006/relationships/hyperlink" Target="https://opensports.net/sapphire-coast-pickleball/tab/events?tags=Bermagui" TargetMode="External"/><Relationship Id="rIdrnjipvmfmbn8swr8himqu" Type="http://schemas.openxmlformats.org/officeDocument/2006/relationships/hyperlink" Target="https://opensports.net/sapphire-coast-pickleball/tab/events?tags=Pambula" TargetMode="External"/><Relationship Id="rIdtibjefqnmxx72yvgdvoup" Type="http://schemas.openxmlformats.org/officeDocument/2006/relationships/hyperlink" Target="https://opensports.net/sapphire-coast-pickleball/tab/events?tags=Bega" TargetMode="External"/><Relationship Id="rIdkgagjpl9uhqimnylp3s1n" Type="http://schemas.openxmlformats.org/officeDocument/2006/relationships/hyperlink" Target="https://opensports.net/sapphire-coast-pickleball/tab/events" TargetMode="External"/><Relationship Id="rId5sxvojv65pckeuqx1hegs" Type="http://schemas.openxmlformats.org/officeDocument/2006/relationships/hyperlink" Target="https://opensports.net/sapphire-coast-pickleball/tab/events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2026-05-26T05:44:45.897Z</dcterms:created>
  <dcterms:modified xsi:type="dcterms:W3CDTF">2026-05-26T05:44:45.901Z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