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6D77" w:val="clear"/>
        <w:spacing w:after="0" w:before="6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SAPPHIRE COAST PICKLEBALL ASSOCIATION INC</w:t>
      </w:r>
    </w:p>
    <w:p>
      <w:pPr>
        <w:shd w:fill="006D77" w:val="clear"/>
        <w:spacing w:after="500" w:before="120"/>
        <w:ind w:left="200" w:right="200"/>
        <w:jc w:val="center"/>
      </w:pPr>
      <w:r>
        <w:rPr>
          <w:rFonts w:ascii="Arial" w:cs="Arial" w:eastAsia="Arial" w:hAnsi="Arial"/>
          <w:color w:val="E8C547"/>
          <w:sz w:val="30"/>
          <w:szCs w:val="30"/>
        </w:rPr>
        <w:t xml:space="preserve">Website Revamp — Full Content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Prepared for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Barnaby Twyford / SCPAI Committee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May 2026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Squarespace (existing site)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Current 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sapphirecoastpickleball.org.au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Booking system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OpenSports — see link throughout this document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Full site — all pages + navigation structure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Goals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Attract new players  |  Serve members  |  Modern professional look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8F4F5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This document is a content and structure guide only. All suggested copy is a starting point — edit to match your club's voice.</w:t>
      </w:r>
    </w:p>
    <w:p>
      <w:r>
        <w:br w:type="page"/>
      </w:r>
    </w:p>
    <w:p>
      <w:pPr>
        <w:pStyle w:val="Heading1"/>
        <w:shd w:fill="006D77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What the Current Site Does Well — and Where It Struggles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06D7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1.1  Strengths to Keep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Already on Squarespace — no platform migration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Beautiful Camel Rock hero photo establishes a strong sense of place.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Good foundational content exists (What is Pickleball?, Gradings, Rules).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OpenSports integration for bookings is working.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Clear not-for-profit community ethos comes through.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06D7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1.2  Key Issues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Cluttered navigation: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The Play dropdown has 7 items and The Association is buried. Visitors cannot quickly find How do I join? or When can I play?.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Duplicate Insurance page: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Insurance appears under both Membership and The Association — confusing and looks like an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Weak homepage: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The hero photo is a scenic landscape, not a pickleball action shot. There are no clear calls-to-action or quick stats to hook first-time visitors.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No News or Blog section: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There is nowhere to post tournament results, club milestones, or tips.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No photo gallery: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Social sport clubs thrive on showing happy people. There are currently no member photos.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Meta titles need fixing: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The What is Pickleball? page is titled About 1 in the browser tab and social share cards.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18+ restriction not prominent: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Mentioned only in small print. New visitors booking through OpenSports may arrive unaware.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No testimonials or member voices: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Nothing that shows the community warmth of the club.</w:t>
      </w:r>
    </w:p>
    <w:p>
      <w:r>
        <w:br w:type="page"/>
      </w:r>
    </w:p>
    <w:p>
      <w:pPr>
        <w:pStyle w:val="Heading1"/>
        <w:shd w:fill="006D77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Navigation Restructure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Squarespace supports up to 5-6 top-level nav items plus dropdowns. The suggested structure gets any visitor to the right page in one or two clicks.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06D7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2.1  Proposed Top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About (dropdown)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Play (dropdown)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Join (dropdown)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Contact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06D7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2.2  Dropdown Contents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Our 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What is Pickleball?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Our Committee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Sponsors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Find a Session  (Venues + booking on one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Skill Levels &amp; Gradings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Safety, Etiquette &amp; Code of Conduct  (merged)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FAQs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Join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Become a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Existing Member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Member Benefits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Insurance &amp; Cover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Find Your ID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06D7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2.3  What Changes and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SUGGESTED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About Us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About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Shorter, cleaner label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About SCPAI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Our Story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Friendlier — SCPAI acronym is unfamiliar to newcomers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Play (7 items)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Play (5 items)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Merged Safety+Etiquette+Code of Conduct; merged Venues+Booking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Membership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Join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Action-oriented; clearer for newcomers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Register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Become a Member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More welcoming call-to-action language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The Association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Moved into About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Consolidates governance; too formal for a community club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Insurance (x2)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Insurance (x1 in Join)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Removes confusing duplication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Contact Us (top)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Contact (top)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Consistent, shorter label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AGM - 2025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About &gt; Documents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Annual docs belong in governance section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No News page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News  (new)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Blog/news for updates, results, tips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8F4F5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In Squarespace: go to Pages &gt; Navigation, drag pages into folders, rename items. Use Not Linked pages for dropdown folder labels.</w:t>
      </w:r>
    </w:p>
    <w:p>
      <w:r>
        <w:br w:type="page"/>
      </w:r>
    </w:p>
    <w:p>
      <w:pPr>
        <w:pStyle w:val="Heading1"/>
        <w:shd w:fill="006D77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Page-by-Page Content Suggestions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06D7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3.1  Homepage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homepage needs to answer three questions within 5 seconds: What is this? Is it for me? What do I do next?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Section A — Hero (full-width banner)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Replace the Camel Rock scenic photo with an action shot of people playing pickleball — smiling, mid-game. If you do not have one yet, save the Camel Rock image for the About page.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547" w:sz="4"/>
              <w:left w:val="single" w:color="E8C547" w:sz="12"/>
              <w:bottom w:val="single" w:color="DDDDDD" w:sz="1"/>
              <w:right w:val="single" w:color="DDDDDD" w:sz="1"/>
            </w:tcBorders>
            <w:shd w:fill="FFFD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06D77"/>
                <w:sz w:val="20"/>
                <w:szCs w:val="20"/>
              </w:rPr>
              <w:t xml:space="preserve">Suggested copy: Hero headline + subheading + CTAs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Headline:   Pickleball on the Sapphire Coast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Subheading: Join one of the fastest-growing sports in the world — right here in our backyard.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            All equipment provided. Just turn up.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Button 1 (primary):   Book a Session  -&gt;  OpenSports link (see below)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Button 2 (secondary): Become a Member -&gt;  /join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Book a Session button — link to OpenSports: </w:t>
      </w:r>
      <w:hyperlink w:history="1" r:id="rIdiaos9qhmrjuxon81uo3hb">
        <w:r>
          <w:rPr>
            <w:rFonts w:ascii="Arial" w:cs="Arial" w:eastAsia="Arial" w:hAnsi="Arial"/>
            <w:color w:val="0070C0"/>
            <w:sz w:val="22"/>
            <w:szCs w:val="22"/>
            <w:u w:val="single"/>
          </w:rPr>
          <w:t xml:space="preserve">https://opensports.net/sapphire-coast-pickleball/tab/events</w:t>
        </w:r>
      </w:hyperlink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Section B — Quick Stats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547" w:sz="4"/>
              <w:left w:val="single" w:color="E8C547" w:sz="12"/>
              <w:bottom w:val="single" w:color="DDDDDD" w:sz="1"/>
              <w:right w:val="single" w:color="DDDDDD" w:sz="1"/>
            </w:tcBorders>
            <w:shd w:fill="FFFD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06D77"/>
                <w:sz w:val="20"/>
                <w:szCs w:val="20"/>
              </w:rPr>
              <w:t xml:space="preserve">Suggested copy: Stats bar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3 Venues  |  $10 per Session  |  All Equipment Provided  |  Bermagui  Bega  Pambula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Section C — Why Pickleball? (3-column feature row)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547" w:sz="4"/>
              <w:left w:val="single" w:color="E8C547" w:sz="12"/>
              <w:bottom w:val="single" w:color="DDDDDD" w:sz="1"/>
              <w:right w:val="single" w:color="DDDDDD" w:sz="1"/>
            </w:tcBorders>
            <w:shd w:fill="FFFD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06D77"/>
                <w:sz w:val="20"/>
                <w:szCs w:val="20"/>
              </w:rPr>
              <w:t xml:space="preserve">Suggested copy: Three feature columns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Easy to Learn  —  Pick up the basics in minutes. No racquet experience needed.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Social &amp; Fun   —  Meet your neighbours, make new friends, share a laugh.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Great for Every Age  —  Low-impact, high-enjoyment. Perfect from 25 to 75.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Section D — New to Pickleball?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547" w:sz="4"/>
              <w:left w:val="single" w:color="E8C547" w:sz="12"/>
              <w:bottom w:val="single" w:color="DDDDDD" w:sz="1"/>
              <w:right w:val="single" w:color="DDDDDD" w:sz="1"/>
            </w:tcBorders>
            <w:shd w:fill="FFFD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06D77"/>
                <w:sz w:val="20"/>
                <w:szCs w:val="20"/>
              </w:rPr>
              <w:t xml:space="preserve">Suggested copy: New to Pickleball? block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Heading: New to Pickleball?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Body:    Never picked up a paddle? No problem. You can play with us up to three times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         before deciding to become a member. Just $10 and all gear is provided.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Link:    Learn how sessions work -&gt; /find-a-session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Section E — Our Venues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Three venue cards in a row. Each shows venue name, suburb, indoor/outdoor, and a Book Now button linking to OpenSports.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Book Now buttons on venue cards — link to: </w:t>
      </w:r>
      <w:hyperlink w:history="1" r:id="rIdlnskxukvw6j3py4tucvkk">
        <w:r>
          <w:rPr>
            <w:rFonts w:ascii="Arial" w:cs="Arial" w:eastAsia="Arial" w:hAnsi="Arial"/>
            <w:color w:val="0070C0"/>
            <w:sz w:val="22"/>
            <w:szCs w:val="22"/>
            <w:u w:val="single"/>
          </w:rPr>
          <w:t xml:space="preserve">https://opensports.net/sapphire-coast-pickleball/tab/events</w:t>
        </w:r>
      </w:hyperlink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Section F — Member Testimonials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547" w:sz="4"/>
              <w:left w:val="single" w:color="E8C547" w:sz="12"/>
              <w:bottom w:val="single" w:color="DDDDDD" w:sz="1"/>
              <w:right w:val="single" w:color="DDDDDD" w:sz="1"/>
            </w:tcBorders>
            <w:shd w:fill="FFFD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06D77"/>
                <w:sz w:val="20"/>
                <w:szCs w:val="20"/>
              </w:rPr>
              <w:t xml:space="preserve">Suggested copy: Example quotes (replace with real member quotes)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"I had never played before and was welcomed with open arms. Now I play twice a week!"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— Sandra, Bermagui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"The best $10 I spend every week. Great exercise and even better company."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— Mike, Pambula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Section G — Sponsors Strip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Horizontal logo strip near the bottom — logos only, linking to sponsor websites.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Section H — Newsletter Signup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547" w:sz="4"/>
              <w:left w:val="single" w:color="E8C547" w:sz="12"/>
              <w:bottom w:val="single" w:color="DDDDDD" w:sz="1"/>
              <w:right w:val="single" w:color="DDDDDD" w:sz="1"/>
            </w:tcBorders>
            <w:shd w:fill="FFFD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06D77"/>
                <w:sz w:val="20"/>
                <w:szCs w:val="20"/>
              </w:rPr>
              <w:t xml:space="preserve">Suggested copy: Newsletter copy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Heading: Stay in the Loop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Body: Session updates, news, and tips — no spam, just pickleball.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06D7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3.2  About &gt; Our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547" w:sz="4"/>
              <w:left w:val="single" w:color="E8C547" w:sz="12"/>
              <w:bottom w:val="single" w:color="DDDDDD" w:sz="1"/>
              <w:right w:val="single" w:color="DDDDDD" w:sz="1"/>
            </w:tcBorders>
            <w:shd w:fill="FFFD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06D77"/>
                <w:sz w:val="20"/>
                <w:szCs w:val="20"/>
              </w:rPr>
              <w:t xml:space="preserve">Suggested copy: Page structure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Hero:    Bringing people together through the joy of pickleball.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Mission: We are a volunteer-run, not-for-profit association passionate about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         growing pickleball across the Sapphire Coast — from Bermagui to Pambula.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Story:   [Keep existing text; add: when club was founded, member count, community built.]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CTA:     Interested in volunteering? We'd love to hear from you. -&gt; /contact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8F4F5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Add a group photo of members or committee — it makes the page feel real and trustworthy.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06D7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3.3  About &gt; What is Pickleball?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existing content is excellent. Main improvements are formatting and visual elements.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Add a short intro paragraph at the very 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Break the history into a visually distinct callout or timeline.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Add a court diagram image (available from Pickleball Australia — check licensing).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Add a Getting Started in 3 Steps section at the bottom linking to Find a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Fix the page SEO title — currently shows as 'About 1'. Go to Pages &gt; gear icon &gt; SEO tab &gt; Browser Tab.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547" w:sz="4"/>
              <w:left w:val="single" w:color="E8C547" w:sz="12"/>
              <w:bottom w:val="single" w:color="DDDDDD" w:sz="1"/>
              <w:right w:val="single" w:color="DDDDDD" w:sz="1"/>
            </w:tcBorders>
            <w:shd w:fill="FFFD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06D77"/>
                <w:sz w:val="20"/>
                <w:szCs w:val="20"/>
              </w:rPr>
              <w:t xml:space="preserve">Suggested copy: Getting Started in 3 Steps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1. Book a Session  -&gt;  Head to Find a Session and pick a venue near you.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2. Turn Up &amp; Play  -&gt;  We provide paddles and balls. Just wear comfortable shoes.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3. Join the Club   -&gt;  After your third session, become a member and play unlimited.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06D7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3.4  Play &gt; Find a Session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Merge the current Venues and View &amp; Book Sessions pages into one well-organised page.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Page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Top: Bold intro + direct button to OpenSports booking.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Middle: Three venue cards with address, type, session days/times, and a Book button 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Bottom: Visiting the Sapphire Coast? callout for tourists.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547" w:sz="4"/>
              <w:left w:val="single" w:color="E8C547" w:sz="12"/>
              <w:bottom w:val="single" w:color="DDDDDD" w:sz="1"/>
              <w:right w:val="single" w:color="DDDDDD" w:sz="1"/>
            </w:tcBorders>
            <w:shd w:fill="FFFD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06D77"/>
                <w:sz w:val="20"/>
                <w:szCs w:val="20"/>
              </w:rPr>
              <w:t xml:space="preserve">Suggested copy: Page intro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Heading: Find a Session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Body:    We run sessions at three venues across the Sapphire Coast.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         All sessions are $10 per person for two hours of play.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         Equipment is provided. Sessions are open to players 18 years and over.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Button:  View &amp; Book Sessions on OpenSports  -&gt;  link below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OpenSports — all SCPAI events (main booking button): </w:t>
      </w:r>
      <w:hyperlink w:history="1" r:id="rIdfd5eajd6x9ilypm9cvavu">
        <w:r>
          <w:rPr>
            <w:rFonts w:ascii="Arial" w:cs="Arial" w:eastAsia="Arial" w:hAnsi="Arial"/>
            <w:color w:val="0070C0"/>
            <w:sz w:val="22"/>
            <w:szCs w:val="22"/>
            <w:u w:val="single"/>
          </w:rPr>
          <w:t xml:space="preserve">https://opensports.net/sapphire-coast-pickleball/tab/events</w:t>
        </w:r>
      </w:hyperlink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547" w:sz="4"/>
              <w:left w:val="single" w:color="E8C547" w:sz="12"/>
              <w:bottom w:val="single" w:color="DDDDDD" w:sz="1"/>
              <w:right w:val="single" w:color="DDDDDD" w:sz="1"/>
            </w:tcBorders>
            <w:shd w:fill="FFFD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06D77"/>
                <w:sz w:val="20"/>
                <w:szCs w:val="20"/>
              </w:rPr>
              <w:t xml:space="preserve">Suggested copy: Venue card details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BERMAGUI:  Bermagui Indoor Stadium, 20 Bunga Street — Indoors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PAMBULA:   Pambula Sports Complex, Pambula Beach Road — Outdoors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BEGA:      Sapphire Coast Anglican College Gymnasium, 2 Max Slater Dr — Indoors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           Parking: Drive along yellow route on map; park and walk down to gym.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Each card: Book a spot button -&gt; OpenSports link below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OpenSports — use for all venue Book buttons: </w:t>
      </w:r>
      <w:hyperlink w:history="1" r:id="rIdbrpgyok3kww4vb33hngfa">
        <w:r>
          <w:rPr>
            <w:rFonts w:ascii="Arial" w:cs="Arial" w:eastAsia="Arial" w:hAnsi="Arial"/>
            <w:color w:val="0070C0"/>
            <w:sz w:val="22"/>
            <w:szCs w:val="22"/>
            <w:u w:val="single"/>
          </w:rPr>
          <w:t xml:space="preserve">https://opensports.net/sapphire-coast-pickleball/tab/events</w:t>
        </w:r>
      </w:hyperlink>
    </w:p>
    <w:p>
      <w:pPr>
        <w:spacing w:after="60" w:before="60"/>
      </w:pPr>
      <w:r>
        <w:t xml:space="preserve"/>
      </w:r>
    </w:p>
    <w:p>
      <w:pPr>
        <w:shd w:fill="E8F4F5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OpenSports does not currently support venue-filtered deep links. Link all venue Book buttons to the main events page above. Update individually if OpenSports adds venue filters in future.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547" w:sz="4"/>
              <w:left w:val="single" w:color="E8C547" w:sz="12"/>
              <w:bottom w:val="single" w:color="DDDDDD" w:sz="1"/>
              <w:right w:val="single" w:color="DDDDDD" w:sz="1"/>
            </w:tcBorders>
            <w:shd w:fill="FFFD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06D77"/>
                <w:sz w:val="20"/>
                <w:szCs w:val="20"/>
              </w:rPr>
              <w:t xml:space="preserve">Suggested copy: Visiting the Sapphire Coast? callout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Heading: Visiting the Sapphire Coast?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Body:    Travellers and holidaymakers are very welcome — no membership required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         for your first three visits. Book online and show up.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Button:  Book a Session  -&gt;  link below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OpenSports — visitor booking link: </w:t>
      </w:r>
      <w:hyperlink w:history="1" r:id="rId7rppw0--8j8idtcwlgf88">
        <w:r>
          <w:rPr>
            <w:rFonts w:ascii="Arial" w:cs="Arial" w:eastAsia="Arial" w:hAnsi="Arial"/>
            <w:color w:val="0070C0"/>
            <w:sz w:val="22"/>
            <w:szCs w:val="22"/>
            <w:u w:val="single"/>
          </w:rPr>
          <w:t xml:space="preserve">https://opensports.net/sapphire-coast-pickleball/tab/events</w:t>
        </w:r>
      </w:hyperlink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06D7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3.5  Play &gt; Safety, Etiquette &amp; Code of Conduct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Merge the three current pages into one page with clear section headings. Use Squarespace's Accordion block to keep it tidy.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Section 1: On-Court Safety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Section 2: Player Etiquette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Section 3: Code of Conduct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Section 4: Reporting a Concern  -&gt;  /contact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06D7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3.6  Play &gt; FAQs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 Squarespace's Accordion block. Suggested question groups: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Getting Started: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How much does it cost? Do I need equipment? Can I come as a beginner?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Sessions &amp; Booking: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How do I book? What if it rains? Can I bring a friend?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Membership: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Do I have to be a member? How do I join? What does membership include?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Rules: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Where are the rules? What is the Kitchen? What skill level do I need?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18+ Policy: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Why is the club 18+? Are there junior clubs nearby?</w:t>
      </w:r>
    </w:p>
    <w:p>
      <w:pPr>
        <w:spacing w:after="60" w:before="60"/>
      </w:pPr>
      <w:r>
        <w:t xml:space="preserve"/>
      </w:r>
    </w:p>
    <w:p>
      <w:pPr>
        <w:shd w:fill="E8F4F5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Make the 18+ requirement a dedicated FAQ question to prevent confusion on arrival.</w:t>
      </w:r>
    </w:p>
    <w:p>
      <w:r>
        <w:br w:type="page"/>
      </w:r>
    </w:p>
    <w:p>
      <w:pPr>
        <w:pStyle w:val="Heading2"/>
        <w:pBdr>
          <w:bottom w:val="single" w:color="006D7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3.7  Join &gt; Become a 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547" w:sz="4"/>
              <w:left w:val="single" w:color="E8C547" w:sz="12"/>
              <w:bottom w:val="single" w:color="DDDDDD" w:sz="1"/>
              <w:right w:val="single" w:color="DDDDDD" w:sz="1"/>
            </w:tcBorders>
            <w:shd w:fill="FFFD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06D77"/>
                <w:sz w:val="20"/>
                <w:szCs w:val="20"/>
              </w:rPr>
              <w:t xml:space="preserve">Suggested copy: Page structure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Heading: Ready to Join?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Subhead: Membership gives you unlimited sessions, PAA insurance, and a great community.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Step 1 — Register with Pickleball Association NSW (PANSW)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         [Button: Register with PANSW -&gt; PANSW website]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         Done once — gives you your PAA member ID and insurance cover.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Step 2 — Join SCPAI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         [Button: Join SCPAI -&gt; your registration form]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         Complete our club registration. Annual membership fee: [amount].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Step 3 — Book and Play!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         Book any session on OpenSports and show your member ID on arrival.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         [Button: Book a Session -&gt; OpenSports link below]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Questions? Contact us -&gt; /contact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OpenSports — Step 3 Book a Session button: </w:t>
      </w:r>
      <w:hyperlink w:history="1" r:id="rIdz1fpq8zc5b01_0xtoa41b">
        <w:r>
          <w:rPr>
            <w:rFonts w:ascii="Arial" w:cs="Arial" w:eastAsia="Arial" w:hAnsi="Arial"/>
            <w:color w:val="0070C0"/>
            <w:sz w:val="22"/>
            <w:szCs w:val="22"/>
            <w:u w:val="single"/>
          </w:rPr>
          <w:t xml:space="preserve">https://opensports.net/sapphire-coast-pickleball/tab/events</w:t>
        </w:r>
      </w:hyperlink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06D7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3.8  Join &gt; Member Benefits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547" w:sz="4"/>
              <w:left w:val="single" w:color="E8C547" w:sz="12"/>
              <w:bottom w:val="single" w:color="DDDDDD" w:sz="1"/>
              <w:right w:val="single" w:color="DDDDDD" w:sz="1"/>
            </w:tcBorders>
            <w:shd w:fill="FFFD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06D77"/>
                <w:sz w:val="20"/>
                <w:szCs w:val="20"/>
              </w:rPr>
              <w:t xml:space="preserve">Suggested copy: Benefits to highlight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Unlimited session access at all three venues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PAA insurance cover included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Member-only events and socials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Access to club equipment during sessions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Grading system — play with people at your level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Club newsletter and updates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Voting rights at the AGM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Supporting a community not-for-profit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06D7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3.9  News  (NEW page)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blog/news page keeps the site feeling alive and helps with Google search rankings. In Squarespace, this is the Blog page type — rename it News.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Suggested post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Club News: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New venues, committee updates, AGM notices, policy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Session Wrap-ups: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Short posts after a tournament or event with a couple of photos.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Player Spotlights: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Interview-style posts featuring a member.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Tips &amp; Skills: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Short technique tips for beginners and intermediate players.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Visiting Players: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Welcome notes for touring players or reports from away matches.</w:t>
      </w:r>
    </w:p>
    <w:p>
      <w:pPr>
        <w:spacing w:after="60" w:before="60"/>
      </w:pPr>
      <w:r>
        <w:t xml:space="preserve"/>
      </w:r>
    </w:p>
    <w:p>
      <w:pPr>
        <w:shd w:fill="E8F4F5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Even 1-2 posts per month signals to Google and visitors that the club is active.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06D7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3.10  Gallery  (NEW page — recommended)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photo gallery does more for community feel than almost any other page. Squarespace's Gallery page type handles layout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Ask members to send photos via the Contact page or at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 Grid or Slideshow layout.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Caption each photo with venue name and approximate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Add a CTA at the bottom: Want to be in the next photo? Book a session.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Book a session CTA on Gallery page: </w:t>
      </w:r>
      <w:hyperlink w:history="1" r:id="rIdjfs4lfaq50gavttduf87a">
        <w:r>
          <w:rPr>
            <w:rFonts w:ascii="Arial" w:cs="Arial" w:eastAsia="Arial" w:hAnsi="Arial"/>
            <w:color w:val="0070C0"/>
            <w:sz w:val="22"/>
            <w:szCs w:val="22"/>
            <w:u w:val="single"/>
          </w:rPr>
          <w:t xml:space="preserve">https://opensports.net/sapphire-coast-pickleball/tab/events</w:t>
        </w:r>
      </w:hyperlink>
    </w:p>
    <w:p>
      <w:r>
        <w:br w:type="page"/>
      </w:r>
    </w:p>
    <w:p>
      <w:pPr>
        <w:pStyle w:val="Heading1"/>
        <w:shd w:fill="006D77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SEO &amp; Meta Descriptions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Squarespace lets you set a custom meta description and browser-tab title for every page. Currently most pages have blank meta descriptions. Below are ready-to-paste values.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Suggested Meta Description (155 characters max)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Homepage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Play pickleball on the Sapphire Coast NSW. 3 venues in Bermagui, Bega &amp; Pambula. $10 per session, all equipment provided. Beginners welcome.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Our Story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Learn about the Sapphire Coast Pickleball Association — a volunteer-run, not-for-profit community club in NSW.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What is Pickleball?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New to pickleball? Discover how it's played, how it started, and why it's one of the world's fastest-growing sports.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Find a Session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Find and book a pickleball session near you. Venues in Bermagui, Bega &amp; Pambula. All levels welcome, 18+, $10 per session.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Become a Member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Join the Sapphire Coast Pickleball Association. Unlimited sessions, PAA insurance, and a welcoming community.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FAQs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Everything you need to know about playing pickleball on the Sapphire Coast — booking, membership, rules, and more.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News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Latest news, tournament results, tips, and updates from the Sapphire Coast Pickleball Association.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Contact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Get in touch with the Sapphire Coast Pickleball Association. We'd love to hear from you.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8F4F5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In Squarespace: each page &gt; gear icon &gt; SEO tab &gt; fill in SEO Description and Browser Tab title. The Browser Tab field controls what appears in Google results — not the page heading.</w:t>
      </w:r>
    </w:p>
    <w:p>
      <w:r>
        <w:br w:type="page"/>
      </w:r>
    </w:p>
    <w:p>
      <w:pPr>
        <w:pStyle w:val="Heading1"/>
        <w:shd w:fill="006D77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Squarespace Implementation Tips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06D7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5.1  Recommended Squarespace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Fluid Engine: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Use for all new pages — full drag-and-drop column control without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Accordion blocks: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For FAQs, Rules, and the merged Etiquette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Summary blocks: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For venue cards on the homepage and the News feed preview.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Button blocks: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Primary button = filled/solid; secondary = outlined.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Blog page type: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Rename to News — Squarespace handles all layout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Gallery page type: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Built-in — create from the Pages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Nav button (optional):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Add a Book Now button to the top-right corner of the nav bar under Design &gt; Navigation Style — very visible, drives bookings.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06D7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5.2  OpenSports — Where to Link It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Your OpenSports events page should appear prominently in multiple places. Here is a full summary: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Link text to use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Homepage hero — primary CTA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Book a Session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Homepage venue cards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Book Now  /  View Sessions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Find a Session — top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View &amp; Book Sessions on OpenSports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Each venue 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Book a spot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Visiting the Sapphire Coast box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Book a Session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Become a Member — Step 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Book a Session on OpenSports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Gallery page — bottom CTA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Book a Session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Nav bar top-right (optional)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Book Now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OpenSports — SCPAI events page (use everywhere above): </w:t>
      </w:r>
      <w:hyperlink w:history="1" r:id="rIdgzbg7m-na_wslxc8_v9lv">
        <w:r>
          <w:rPr>
            <w:rFonts w:ascii="Arial" w:cs="Arial" w:eastAsia="Arial" w:hAnsi="Arial"/>
            <w:color w:val="0070C0"/>
            <w:sz w:val="22"/>
            <w:szCs w:val="22"/>
            <w:u w:val="single"/>
          </w:rPr>
          <w:t xml:space="preserve">https://opensports.net/sapphire-coast-pickleball/tab/events</w:t>
        </w:r>
      </w:hyperlink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06D7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5.3  Colour &amp; Font Consistency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Primary (buttons, headings)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Teal — #006D77 (or your existing brand teal)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Accent (highlights, CTAs)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Gold — #E8C547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White #FFFFFF or light grey #F8F8F8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Body 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Dark grey #333333 (softer on screen than pure black)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Links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Teal (same as primary)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06D7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5.4  Mobile Check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Over 60% of community sports site visitors arrive on mobile. After any changes, use Design &gt; Preview Mobile to check: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Hero text is readable — not too small or cropped.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Buttons are large enough to tap easily.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Navigation collapses into a hamburger menu cleanly.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Venue cards stack vertically, not shrink to tiny columns.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06D7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5.5  Page Naming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SUGGESTED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About 1 (browser tab)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What is Pickleball?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Fix meta title for this page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safety-etiquette-1 (URL slug)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safety-etiquette-and-conduct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Cleaner URL for merged page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register-join-us-1 (URL slug)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existing-member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Distinguish from registration page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documents-1 (URL slug)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agm-documents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Descriptive URL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Sapphire Coast Pickleball - Home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Sapphire Coast Pickleball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Remove - Home from site title</w:t>
            </w:r>
          </w:p>
        </w:tc>
      </w:tr>
    </w:tbl>
    <w:p>
      <w:r>
        <w:br w:type="page"/>
      </w:r>
    </w:p>
    <w:p>
      <w:pPr>
        <w:pStyle w:val="Heading1"/>
        <w:shd w:fill="006D77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Quick Wins — Do These First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Tackle these first — each takes less than an hour and has high impact: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1 — Urgent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Fix page meta titles (especially About 1 -&gt; What is Pickleball?)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2 — Urgent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Add OpenSports booking link + two CTA buttons to homepage hero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3 — High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Remove duplicate Insurance page from The Association nav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4 — High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Replace Camel Rock hero with a pickleball action photo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5 — High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Merge Safety &amp; Etiquette + Code of Conduct into one 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6 — Medium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Add meta descriptions to all key pages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7 — Medium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Add Quick Stats bar to homepage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8 — Medium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Add 2-3 member testimonial quotes to homepage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9 — Medium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Create a News/Blog page (even with 1 post to start)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10 — Lower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Create a Gallery page and invite members to contribute photos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OpenSports — all SCPAI events: </w:t>
      </w:r>
      <w:hyperlink w:history="1" r:id="rIdhjig8hylyzcpifeqeda5x">
        <w:r>
          <w:rPr>
            <w:rFonts w:ascii="Arial" w:cs="Arial" w:eastAsia="Arial" w:hAnsi="Arial"/>
            <w:color w:val="0070C0"/>
            <w:sz w:val="22"/>
            <w:szCs w:val="22"/>
            <w:u w:val="single"/>
          </w:rPr>
          <w:t xml:space="preserve">https://opensports.net/sapphire-coast-pickleball/tab/events</w:t>
        </w:r>
      </w:hyperlink>
    </w:p>
    <w:p>
      <w:pPr>
        <w:spacing w:after="60" w:before="60"/>
      </w:pPr>
      <w:r>
        <w:t xml:space="preserve"/>
      </w:r>
    </w:p>
    <w:p>
      <w:pPr>
        <w:shd w:fill="E8F4F5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The entire revamp can be done page-by-page while the site stays live. Start with the homepage and navigation, then work through each section at your own pace.</w:t>
      </w:r>
    </w:p>
    <w:p>
      <w:pPr>
        <w:spacing w:after="60" w:before="60"/>
      </w:pPr>
      <w:r>
        <w:t xml:space="preserve"/>
      </w:r>
    </w:p>
    <w:p>
      <w:pPr>
        <w:spacing w:after="240" w:before="24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Good luck with the revamp — the Sapphire Coast has a great club and it deserves a website that shows it off.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D77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Sapphire Coast Pickleball Association Inc  |  sapphirecoastpickleball.org.au    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77" w:sz="4" w:space="4"/>
      </w:pBdr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SCPAI Website Revamp — Content Brief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06D7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aos9qhmrjuxon81uo3hb" Type="http://schemas.openxmlformats.org/officeDocument/2006/relationships/hyperlink" Target="https://opensports.net/sapphire-coast-pickleball/tab/events" TargetMode="External"/><Relationship Id="rIdlnskxukvw6j3py4tucvkk" Type="http://schemas.openxmlformats.org/officeDocument/2006/relationships/hyperlink" Target="https://opensports.net/sapphire-coast-pickleball/tab/events" TargetMode="External"/><Relationship Id="rIdfd5eajd6x9ilypm9cvavu" Type="http://schemas.openxmlformats.org/officeDocument/2006/relationships/hyperlink" Target="https://opensports.net/sapphire-coast-pickleball/tab/events" TargetMode="External"/><Relationship Id="rIdbrpgyok3kww4vb33hngfa" Type="http://schemas.openxmlformats.org/officeDocument/2006/relationships/hyperlink" Target="https://opensports.net/sapphire-coast-pickleball/tab/events" TargetMode="External"/><Relationship Id="rId7rppw0--8j8idtcwlgf88" Type="http://schemas.openxmlformats.org/officeDocument/2006/relationships/hyperlink" Target="https://opensports.net/sapphire-coast-pickleball/tab/events" TargetMode="External"/><Relationship Id="rIdz1fpq8zc5b01_0xtoa41b" Type="http://schemas.openxmlformats.org/officeDocument/2006/relationships/hyperlink" Target="https://opensports.net/sapphire-coast-pickleball/tab/events" TargetMode="External"/><Relationship Id="rIdjfs4lfaq50gavttduf87a" Type="http://schemas.openxmlformats.org/officeDocument/2006/relationships/hyperlink" Target="https://opensports.net/sapphire-coast-pickleball/tab/events" TargetMode="External"/><Relationship Id="rIdgzbg7m-na_wslxc8_v9lv" Type="http://schemas.openxmlformats.org/officeDocument/2006/relationships/hyperlink" Target="https://opensports.net/sapphire-coast-pickleball/tab/events" TargetMode="External"/><Relationship Id="rIdhjig8hylyzcpifeqeda5x" Type="http://schemas.openxmlformats.org/officeDocument/2006/relationships/hyperlink" Target="https://opensports.net/sapphire-coast-pickleball/tab/events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2026-05-26T01:15:46.600Z</dcterms:created>
  <dcterms:modified xsi:type="dcterms:W3CDTF">2026-05-26T01:15:46.604Z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