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B93FC9">
      <w:pPr>
        <w:pStyle w:val="2"/>
        <w:bidi w:val="0"/>
        <w:rPr>
          <w:rFonts w:hint="default" w:ascii="Times New Roman" w:hAnsi="Times New Roman" w:cs="Times New Roman"/>
        </w:rPr>
      </w:pPr>
      <w:r>
        <w:rPr>
          <w:rFonts w:hint="default" w:ascii="Times New Roman" w:hAnsi="Times New Roman" w:cs="Times New Roman"/>
        </w:rPr>
        <w:t>TÀI LIỆU ĐẶC TẢ YÊU CẦU PHẦN</w:t>
      </w:r>
      <w:r>
        <w:rPr>
          <w:rFonts w:hint="default" w:ascii="Times New Roman" w:hAnsi="Times New Roman" w:cs="Times New Roman"/>
          <w:lang w:val="en-US"/>
        </w:rPr>
        <w:t xml:space="preserve"> </w:t>
      </w:r>
      <w:r>
        <w:rPr>
          <w:rFonts w:hint="default" w:ascii="Times New Roman" w:hAnsi="Times New Roman" w:cs="Times New Roman"/>
        </w:rPr>
        <w:t>MỀM</w:t>
      </w:r>
    </w:p>
    <w:p w14:paraId="2DC55846">
      <w:pPr>
        <w:pStyle w:val="3"/>
        <w:bidi w:val="0"/>
        <w:rPr>
          <w:rFonts w:hint="default" w:ascii="Times New Roman" w:hAnsi="Times New Roman" w:cs="Times New Roman"/>
        </w:rPr>
      </w:pPr>
      <w:r>
        <w:rPr>
          <w:rFonts w:hint="default" w:ascii="Times New Roman" w:hAnsi="Times New Roman" w:cs="Times New Roman"/>
        </w:rPr>
        <w:t>(Software Requirement Specification – SRS)</w:t>
      </w:r>
    </w:p>
    <w:p w14:paraId="4558BF84">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Giới thiệu</w:t>
      </w:r>
    </w:p>
    <w:p w14:paraId="1188F9FA">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Các yêu cầu chức năng</w:t>
      </w:r>
    </w:p>
    <w:p w14:paraId="138272FA">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tác nhân</w:t>
      </w:r>
    </w:p>
    <w:p w14:paraId="3A7D2329">
      <w:pPr>
        <w:numPr>
          <w:ilvl w:val="0"/>
          <w:numId w:val="0"/>
        </w:numPr>
        <w:ind w:leftChars="0"/>
        <w:rPr>
          <w:rFonts w:hint="default" w:ascii="Times New Roman" w:hAnsi="Times New Roman" w:cs="Times New Roman"/>
          <w:lang w:val="en-US"/>
        </w:rPr>
      </w:pPr>
      <w:r>
        <w:rPr>
          <w:rFonts w:hint="default" w:ascii="Times New Roman" w:hAnsi="Times New Roman" w:cs="Times New Roman"/>
          <w:lang w:val="en-US"/>
        </w:rPr>
        <w:t>Hệ thống gồm có các tác nhân là Hội viên, Nhân viên, Admin (Quản trị viên).</w:t>
      </w:r>
    </w:p>
    <w:p w14:paraId="10600A5D">
      <w:pPr>
        <w:numPr>
          <w:ilvl w:val="0"/>
          <w:numId w:val="0"/>
        </w:numPr>
        <w:ind w:leftChars="0"/>
        <w:rPr>
          <w:rFonts w:hint="default" w:ascii="Times New Roman" w:hAnsi="Times New Roman" w:cs="Times New Roman"/>
          <w:lang w:val="en-US"/>
        </w:rPr>
      </w:pPr>
    </w:p>
    <w:p w14:paraId="66662813">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hệ thống</w:t>
      </w:r>
    </w:p>
    <w:p w14:paraId="145BA61A">
      <w:pPr>
        <w:pStyle w:val="5"/>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Admin</w:t>
      </w:r>
    </w:p>
    <w:p w14:paraId="7C2849D8">
      <w:pPr>
        <w:pStyle w:val="6"/>
        <w:bidi w:val="0"/>
        <w:rPr>
          <w:rFonts w:hint="default" w:ascii="Times New Roman" w:hAnsi="Times New Roman" w:cs="Times New Roman"/>
          <w:lang w:val="en-US"/>
        </w:rPr>
      </w:pPr>
      <w:r>
        <w:rPr>
          <w:rFonts w:hint="default" w:ascii="Times New Roman" w:hAnsi="Times New Roman" w:cs="Times New Roman"/>
          <w:lang w:val="en-US"/>
        </w:rPr>
        <w:t>2.2.1.1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BBAE8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A53BD3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998C5B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C40C6A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6C3EF7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3BE3C62">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9CC3EB0">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D7792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numPr>
          <w:ilvl w:val="0"/>
          <w:numId w:val="0"/>
        </w:numPr>
        <w:ind w:leftChars="0"/>
        <w:rPr>
          <w:rFonts w:hint="default" w:ascii="Times New Roman" w:hAnsi="Times New Roman" w:cs="Times New Roman"/>
          <w:lang w:val="en-US"/>
        </w:rPr>
      </w:pPr>
    </w:p>
    <w:p w14:paraId="781B3460">
      <w:pPr>
        <w:pStyle w:val="6"/>
        <w:bidi w:val="0"/>
        <w:rPr>
          <w:rFonts w:hint="default" w:ascii="Times New Roman" w:hAnsi="Times New Roman" w:cs="Times New Roman"/>
          <w:lang w:val="en-US"/>
        </w:rPr>
      </w:pPr>
      <w:r>
        <w:rPr>
          <w:rFonts w:hint="default" w:ascii="Times New Roman" w:hAnsi="Times New Roman" w:cs="Times New Roman"/>
          <w:lang w:val="en-US"/>
        </w:rPr>
        <w:t>2.2.1.2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67EB64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2ABA29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D45F54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862ADA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5C5F81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B1D2F4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7BA6ECA">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E0AACA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numPr>
          <w:ilvl w:val="0"/>
          <w:numId w:val="0"/>
        </w:numPr>
        <w:ind w:leftChars="0"/>
        <w:rPr>
          <w:rFonts w:hint="default" w:ascii="Times New Roman" w:hAnsi="Times New Roman" w:cs="Times New Roman"/>
          <w:lang w:val="en-US"/>
        </w:rPr>
      </w:pPr>
    </w:p>
    <w:p w14:paraId="0CC1068E">
      <w:pPr>
        <w:pStyle w:val="6"/>
        <w:bidi w:val="0"/>
        <w:rPr>
          <w:rFonts w:hint="default" w:ascii="Times New Roman" w:hAnsi="Times New Roman" w:cs="Times New Roman"/>
          <w:lang w:val="en-US"/>
        </w:rPr>
      </w:pPr>
      <w:r>
        <w:rPr>
          <w:rFonts w:hint="default" w:ascii="Times New Roman" w:hAnsi="Times New Roman" w:cs="Times New Roman"/>
          <w:lang w:val="en-US"/>
        </w:rPr>
        <w:t>2.2.1.3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34897D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F184CD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584BE4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0825D0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681282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A81E9A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E7ECDEC">
            <w:pPr>
              <w:pStyle w:val="10"/>
              <w:keepNext w:val="0"/>
              <w:keepLines w:val="0"/>
              <w:numPr>
                <w:ilvl w:val="0"/>
                <w:numId w:val="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0"/>
              <w:keepNext w:val="0"/>
              <w:keepLines w:val="0"/>
              <w:numPr>
                <w:ilvl w:val="0"/>
                <w:numId w:val="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A07C02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0198AB1B">
      <w:pPr>
        <w:numPr>
          <w:ilvl w:val="0"/>
          <w:numId w:val="0"/>
        </w:numPr>
        <w:ind w:leftChars="0"/>
        <w:rPr>
          <w:rFonts w:hint="default" w:ascii="Times New Roman" w:hAnsi="Times New Roman" w:cs="Times New Roman"/>
          <w:lang w:val="en-US"/>
        </w:rPr>
      </w:pPr>
    </w:p>
    <w:p w14:paraId="5F634C0E">
      <w:pPr>
        <w:pStyle w:val="6"/>
        <w:bidi w:val="0"/>
        <w:rPr>
          <w:rFonts w:hint="default" w:ascii="Times New Roman" w:hAnsi="Times New Roman" w:cs="Times New Roman"/>
          <w:lang w:val="en-US"/>
        </w:rPr>
      </w:pPr>
      <w:r>
        <w:rPr>
          <w:rFonts w:hint="default" w:ascii="Times New Roman" w:hAnsi="Times New Roman" w:cs="Times New Roman"/>
          <w:lang w:val="en-US"/>
        </w:rPr>
        <w:t>2.2.1.4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87877C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679F5E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F946AC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D34339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9FC37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F73601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9D36D2C">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A7CB24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numPr>
          <w:ilvl w:val="0"/>
          <w:numId w:val="0"/>
        </w:numPr>
        <w:ind w:leftChars="0"/>
        <w:rPr>
          <w:rFonts w:hint="default" w:ascii="Times New Roman" w:hAnsi="Times New Roman" w:cs="Times New Roman"/>
          <w:lang w:val="en-US"/>
        </w:rPr>
      </w:pPr>
    </w:p>
    <w:p w14:paraId="5848ED62">
      <w:pPr>
        <w:pStyle w:val="6"/>
        <w:bidi w:val="0"/>
        <w:rPr>
          <w:rFonts w:hint="default" w:ascii="Times New Roman" w:hAnsi="Times New Roman" w:cs="Times New Roman"/>
          <w:lang w:val="en-US"/>
        </w:rPr>
      </w:pPr>
      <w:r>
        <w:rPr>
          <w:rFonts w:hint="default" w:ascii="Times New Roman" w:hAnsi="Times New Roman" w:cs="Times New Roman"/>
          <w:lang w:val="en-US"/>
        </w:rPr>
        <w:t>2.2.1.5 Đặc tả usecase thêm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586ACA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D75712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A9AAA6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9F99CD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78ADF1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61CA2D2">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0DF8EE1">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01ED632">
            <w:pPr>
              <w:keepNext w:val="0"/>
              <w:keepLines w:val="0"/>
              <w:widowControl/>
              <w:numPr>
                <w:ilvl w:val="1"/>
                <w:numId w:val="5"/>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numPr>
          <w:ilvl w:val="0"/>
          <w:numId w:val="0"/>
        </w:numPr>
        <w:ind w:leftChars="0"/>
        <w:rPr>
          <w:rFonts w:hint="default" w:ascii="Times New Roman" w:hAnsi="Times New Roman" w:cs="Times New Roman"/>
          <w:lang w:val="en-US"/>
        </w:rPr>
      </w:pPr>
    </w:p>
    <w:p w14:paraId="08E04125">
      <w:pPr>
        <w:pStyle w:val="6"/>
        <w:bidi w:val="0"/>
        <w:rPr>
          <w:rFonts w:hint="default" w:ascii="Times New Roman" w:hAnsi="Times New Roman" w:cs="Times New Roman"/>
          <w:lang w:val="en-US"/>
        </w:rPr>
      </w:pPr>
      <w:r>
        <w:rPr>
          <w:rFonts w:hint="default" w:ascii="Times New Roman" w:hAnsi="Times New Roman" w:cs="Times New Roman"/>
          <w:lang w:val="en-US"/>
        </w:rPr>
        <w:t>2.2.1.6 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D3FC66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454ECA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704990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31C639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0F3CE8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47B5F0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C139390">
            <w:pPr>
              <w:pStyle w:val="10"/>
              <w:keepNext w:val="0"/>
              <w:keepLines w:val="0"/>
              <w:numPr>
                <w:ilvl w:val="0"/>
                <w:numId w:val="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0"/>
              <w:keepNext w:val="0"/>
              <w:keepLines w:val="0"/>
              <w:numPr>
                <w:ilvl w:val="0"/>
                <w:numId w:val="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ECEF34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2A713B00">
      <w:pPr>
        <w:numPr>
          <w:ilvl w:val="0"/>
          <w:numId w:val="0"/>
        </w:numPr>
        <w:ind w:leftChars="0"/>
        <w:rPr>
          <w:rFonts w:hint="default" w:ascii="Times New Roman" w:hAnsi="Times New Roman" w:cs="Times New Roman"/>
          <w:lang w:val="en-US"/>
        </w:rPr>
      </w:pPr>
    </w:p>
    <w:p w14:paraId="218768D5">
      <w:pPr>
        <w:pStyle w:val="6"/>
        <w:bidi w:val="0"/>
        <w:rPr>
          <w:rFonts w:hint="default" w:ascii="Times New Roman" w:hAnsi="Times New Roman" w:cs="Times New Roman"/>
          <w:lang w:val="en-US"/>
        </w:rPr>
      </w:pPr>
      <w:r>
        <w:rPr>
          <w:rFonts w:hint="default" w:ascii="Times New Roman" w:hAnsi="Times New Roman" w:cs="Times New Roman"/>
          <w:lang w:val="en-US"/>
        </w:rPr>
        <w:t>2.2.1.7 Đặc tả usecase cập nhật thông tin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6768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5BB3A6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16800A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F7DB87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91CB66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9C5E4A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19DE9C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F545272">
            <w:pPr>
              <w:pStyle w:val="10"/>
              <w:keepNext w:val="0"/>
              <w:keepLines w:val="0"/>
              <w:numPr>
                <w:ilvl w:val="0"/>
                <w:numId w:val="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Tại màn hình chi tiết phòng, Admin nhấp vào nút </w:t>
            </w:r>
            <w:r>
              <w:rPr>
                <w:rFonts w:hint="default" w:ascii="Times New Roman" w:hAnsi="Times New Roman"/>
                <w:sz w:val="28"/>
                <w:szCs w:val="28"/>
                <w:lang w:val="en-US"/>
              </w:rPr>
              <w:t>[</w:t>
            </w:r>
            <w:r>
              <w:rPr>
                <w:rFonts w:hint="default" w:ascii="Times New Roman" w:hAnsi="Times New Roman"/>
                <w:sz w:val="28"/>
                <w:szCs w:val="28"/>
                <w:lang w:val="vi"/>
              </w:rPr>
              <w:t>Chỉnh sửa</w:t>
            </w:r>
            <w:r>
              <w:rPr>
                <w:rFonts w:hint="default" w:ascii="Times New Roman" w:hAnsi="Times New Roman"/>
                <w:sz w:val="28"/>
                <w:szCs w:val="28"/>
                <w:lang w:val="en-US"/>
              </w:rPr>
              <w:t>]</w:t>
            </w:r>
          </w:p>
          <w:p w14:paraId="22ABAFFC">
            <w:pPr>
              <w:pStyle w:val="10"/>
              <w:keepNext w:val="0"/>
              <w:keepLines w:val="0"/>
              <w:numPr>
                <w:ilvl w:val="0"/>
                <w:numId w:val="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en-US"/>
              </w:rPr>
              <w:t>Hệ thống hiển thị một biểu mẫu (form) chứa các thông tin hiện tại của phòng đó</w:t>
            </w:r>
          </w:p>
          <w:p w14:paraId="493DEE94">
            <w:pPr>
              <w:pStyle w:val="10"/>
              <w:keepNext w:val="0"/>
              <w:keepLines w:val="0"/>
              <w:numPr>
                <w:ilvl w:val="0"/>
                <w:numId w:val="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en-US"/>
              </w:rPr>
              <w:t>Admin tiến hành chỉnh sửa các thông tin cần thiết</w:t>
            </w:r>
          </w:p>
          <w:p w14:paraId="1C3218FD">
            <w:pPr>
              <w:pStyle w:val="10"/>
              <w:keepNext w:val="0"/>
              <w:keepLines w:val="0"/>
              <w:numPr>
                <w:ilvl w:val="0"/>
                <w:numId w:val="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DAAEFA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nut [Hủy bỏ] thì hệ thống hủy các thay đổi trên màn hình và quay lại màn hình chi tiết phòng</w:t>
            </w:r>
          </w:p>
          <w:p w14:paraId="0A450C1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keepNext w:val="0"/>
              <w:keepLines w:val="0"/>
              <w:widowControl/>
              <w:suppressLineNumbers w:val="0"/>
              <w:spacing w:before="0" w:beforeAutospacing="0" w:after="0" w:afterAutospacing="0" w:line="336" w:lineRule="auto"/>
              <w:ind w:left="0" w:right="0"/>
              <w:jc w:val="both"/>
              <w:rPr>
                <w:rFonts w:hint="default" w:ascii="Times New Roman" w:hAnsi="Times New Roman"/>
                <w:sz w:val="28"/>
                <w:szCs w:val="28"/>
                <w:lang w:val="en-US"/>
              </w:rPr>
            </w:pPr>
            <w:r>
              <w:rPr>
                <w:rFonts w:hint="default" w:ascii="Times New Roman" w:hAnsi="Times New Roman" w:cs="Times New Roman"/>
                <w:sz w:val="28"/>
                <w:szCs w:val="28"/>
                <w:lang w:val="en-US"/>
              </w:rPr>
              <w:t>6.1 Nếu dữ liệu không hợp lệ thì h</w:t>
            </w:r>
            <w:r>
              <w:rPr>
                <w:rFonts w:hint="default" w:ascii="Times New Roman" w:hAnsi="Times New Roman"/>
                <w:sz w:val="28"/>
                <w:szCs w:val="28"/>
                <w:lang w:val="en-US"/>
              </w:rPr>
              <w:t>ệ thống hiển thị thông báo lỗi ngay trên biểu mẫu để Admin sửa lại.</w:t>
            </w:r>
          </w:p>
          <w:p w14:paraId="3B9C653F">
            <w:pPr>
              <w:keepNext w:val="0"/>
              <w:keepLines w:val="0"/>
              <w:widowControl/>
              <w:suppressLineNumbers w:val="0"/>
              <w:spacing w:before="0" w:beforeAutospacing="0" w:after="0" w:afterAutospacing="0" w:line="336" w:lineRule="auto"/>
              <w:ind w:left="0" w:right="0"/>
              <w:jc w:val="both"/>
              <w:rPr>
                <w:rFonts w:hint="default" w:ascii="Times New Roman" w:hAnsi="Times New Roman"/>
                <w:sz w:val="28"/>
                <w:szCs w:val="28"/>
                <w:lang w:val="en-US"/>
              </w:rPr>
            </w:pPr>
            <w:r>
              <w:rPr>
                <w:rFonts w:hint="default" w:ascii="Times New Roman" w:hAnsi="Times New Roman"/>
                <w:sz w:val="28"/>
                <w:szCs w:val="28"/>
                <w:lang w:val="en-US"/>
              </w:rPr>
              <w:t>7.1 Hệ thống thông báo lỗi số phòng mới đã tồn tại hoặc khu vực không tồn tại đến Admin</w:t>
            </w:r>
          </w:p>
        </w:tc>
      </w:tr>
    </w:tbl>
    <w:p w14:paraId="15615AD4">
      <w:pPr>
        <w:numPr>
          <w:ilvl w:val="0"/>
          <w:numId w:val="0"/>
        </w:numPr>
        <w:ind w:leftChars="0"/>
        <w:rPr>
          <w:rFonts w:hint="default" w:ascii="Times New Roman" w:hAnsi="Times New Roman" w:cs="Times New Roman"/>
          <w:lang w:val="en-US"/>
        </w:rPr>
      </w:pPr>
    </w:p>
    <w:p w14:paraId="7478C264">
      <w:pPr>
        <w:pStyle w:val="6"/>
        <w:bidi w:val="0"/>
        <w:rPr>
          <w:rFonts w:hint="default" w:ascii="Times New Roman" w:hAnsi="Times New Roman" w:cs="Times New Roman"/>
          <w:lang w:val="en-US"/>
        </w:rPr>
      </w:pPr>
      <w:r>
        <w:rPr>
          <w:rFonts w:hint="default" w:ascii="Times New Roman" w:hAnsi="Times New Roman" w:cs="Times New Roman"/>
          <w:lang w:val="en-US"/>
        </w:rPr>
        <w:t>2.2.1.8 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0CC5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6D400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772362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E43A4E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kích hoạt một phòng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4CE79F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615822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sz w:val="28"/>
                <w:szCs w:val="28"/>
              </w:rPr>
              <w:t xml:space="preserve">Admin đang ở màn hình </w:t>
            </w:r>
            <w:r>
              <w:rPr>
                <w:rFonts w:hint="default" w:ascii="Times New Roman" w:hAnsi="Times New Roman"/>
                <w:sz w:val="28"/>
                <w:szCs w:val="28"/>
                <w:lang w:val="en-US"/>
              </w:rPr>
              <w:t>“</w:t>
            </w:r>
            <w:r>
              <w:rPr>
                <w:rFonts w:hint="default" w:ascii="Times New Roman" w:hAnsi="Times New Roman"/>
                <w:sz w:val="28"/>
                <w:szCs w:val="28"/>
              </w:rPr>
              <w:t>Xem danh sách phòng</w:t>
            </w:r>
            <w:r>
              <w:rPr>
                <w:rFonts w:hint="default" w:ascii="Times New Roman" w:hAnsi="Times New Roman"/>
                <w:sz w:val="28"/>
                <w:szCs w:val="28"/>
                <w:lang w:val="en-US"/>
              </w:rPr>
              <w:t>” hoặc màn hình “Xem thông tin chi tiết một phòng”</w:t>
            </w:r>
            <w:r>
              <w:rPr>
                <w:rFonts w:hint="default" w:ascii="Times New Roman" w:hAnsi="Times New Roman"/>
                <w:sz w:val="28"/>
                <w:szCs w:val="28"/>
              </w:rPr>
              <w:t xml:space="preserve">. Phòng được chọn phải đang ở trạng thái </w:t>
            </w:r>
            <w:r>
              <w:rPr>
                <w:rFonts w:hint="default" w:ascii="Times New Roman" w:hAnsi="Times New Roman"/>
                <w:sz w:val="28"/>
                <w:szCs w:val="28"/>
                <w:lang w:val="en-US"/>
              </w:rPr>
              <w:t>“Phòng t</w:t>
            </w:r>
            <w:r>
              <w:rPr>
                <w:rFonts w:hint="default" w:ascii="Times New Roman" w:hAnsi="Times New Roman"/>
                <w:sz w:val="28"/>
                <w:szCs w:val="28"/>
              </w:rPr>
              <w:t>rống</w:t>
            </w:r>
            <w:r>
              <w:rPr>
                <w:rFonts w:hint="default" w:ascii="Times New Roman" w:hAnsi="Times New Roman"/>
                <w:sz w:val="28"/>
                <w:szCs w:val="28"/>
                <w:lang w:val="en-US"/>
              </w:rPr>
              <w:t>” hoặc “Phòng chờ” hoặc phòng vẫn còn hoạt động (phòng chưa bị khóa)</w:t>
            </w:r>
            <w:r>
              <w:rPr>
                <w:rFonts w:hint="default" w:ascii="Times New Roman" w:hAnsi="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C74DA2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Trạng thái phòng chuyển thành </w:t>
            </w:r>
            <w:r>
              <w:rPr>
                <w:rFonts w:hint="default" w:ascii="Times New Roman" w:hAnsi="Times New Roman"/>
                <w:sz w:val="28"/>
                <w:szCs w:val="28"/>
                <w:lang w:val="en-US"/>
              </w:rPr>
              <w:t>“</w:t>
            </w:r>
            <w:r>
              <w:rPr>
                <w:rFonts w:hint="default" w:ascii="Times New Roman" w:hAnsi="Times New Roman"/>
                <w:sz w:val="28"/>
                <w:szCs w:val="28"/>
                <w:lang w:val="vi"/>
              </w:rPr>
              <w:t>Đang sử dụng</w:t>
            </w:r>
            <w:r>
              <w:rPr>
                <w:rFonts w:hint="default" w:ascii="Times New Roman" w:hAnsi="Times New Roman"/>
                <w:sz w:val="28"/>
                <w:szCs w:val="28"/>
                <w:lang w:val="en-US"/>
              </w:rPr>
              <w:t>” hoặc “Phòng tạm”</w:t>
            </w:r>
            <w:r>
              <w:rPr>
                <w:rFonts w:hint="default" w:ascii="Times New Roman" w:hAnsi="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41ACC78">
            <w:pPr>
              <w:pStyle w:val="10"/>
              <w:keepNext w:val="0"/>
              <w:keepLines w:val="0"/>
              <w:numPr>
                <w:ilvl w:val="0"/>
                <w:numId w:val="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chọn phòng trống hoặc phòng chờ cần mở nếu ở màn hình danh sách phòng, sau đó chọn chức năng “Mở phòng” </w:t>
            </w:r>
          </w:p>
          <w:p w14:paraId="7B7FF25B">
            <w:pPr>
              <w:pStyle w:val="10"/>
              <w:keepNext w:val="0"/>
              <w:keepLines w:val="0"/>
              <w:numPr>
                <w:ilvl w:val="0"/>
                <w:numId w:val="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0"/>
              <w:keepNext w:val="0"/>
              <w:keepLines w:val="0"/>
              <w:numPr>
                <w:ilvl w:val="0"/>
                <w:numId w:val="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0"/>
              <w:keepNext w:val="0"/>
              <w:keepLines w:val="0"/>
              <w:numPr>
                <w:ilvl w:val="0"/>
                <w:numId w:val="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0"/>
              <w:keepNext w:val="0"/>
              <w:keepLines w:val="0"/>
              <w:numPr>
                <w:ilvl w:val="1"/>
                <w:numId w:val="9"/>
              </w:numPr>
              <w:suppressLineNumbers w:val="0"/>
              <w:spacing w:before="0" w:beforeAutospacing="0" w:after="0" w:afterAutospacing="0" w:line="336" w:lineRule="auto"/>
              <w:ind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0"/>
              <w:keepNext w:val="0"/>
              <w:keepLines w:val="0"/>
              <w:numPr>
                <w:ilvl w:val="1"/>
                <w:numId w:val="9"/>
              </w:numPr>
              <w:suppressLineNumbers w:val="0"/>
              <w:spacing w:before="0" w:beforeAutospacing="0" w:after="0" w:afterAutospacing="0" w:line="336" w:lineRule="auto"/>
              <w:ind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0"/>
              <w:keepNext w:val="0"/>
              <w:keepLines w:val="0"/>
              <w:numPr>
                <w:ilvl w:val="0"/>
                <w:numId w:val="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EE636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trước đó</w:t>
            </w:r>
          </w:p>
          <w:p w14:paraId="1E8C69B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numPr>
          <w:ilvl w:val="0"/>
          <w:numId w:val="0"/>
        </w:numPr>
        <w:ind w:leftChars="0"/>
        <w:rPr>
          <w:rFonts w:hint="default" w:ascii="Times New Roman" w:hAnsi="Times New Roman" w:cs="Times New Roman"/>
          <w:lang w:val="en-US"/>
        </w:rPr>
      </w:pPr>
    </w:p>
    <w:p w14:paraId="13B5CCEA">
      <w:pPr>
        <w:pStyle w:val="6"/>
        <w:bidi w:val="0"/>
        <w:rPr>
          <w:rFonts w:hint="default" w:ascii="Times New Roman" w:hAnsi="Times New Roman" w:cs="Times New Roman"/>
          <w:lang w:val="en-US"/>
        </w:rPr>
      </w:pPr>
      <w:r>
        <w:rPr>
          <w:rFonts w:hint="default" w:ascii="Times New Roman" w:hAnsi="Times New Roman" w:cs="Times New Roman"/>
          <w:lang w:val="en-US"/>
        </w:rPr>
        <w:t>2.2.1.9 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6D696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544323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A810AD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D62CEC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w:t>
            </w:r>
            <w:r>
              <w:rPr>
                <w:rFonts w:hint="default" w:ascii="Times New Roman" w:hAnsi="Times New Roman"/>
                <w:sz w:val="28"/>
                <w:szCs w:val="28"/>
                <w:lang w:val="en-US"/>
              </w:rPr>
              <w:t xml:space="preserve"> </w:t>
            </w:r>
            <w:r>
              <w:rPr>
                <w:rFonts w:hint="default" w:ascii="Times New Roman" w:hAnsi="Times New Roman"/>
                <w:sz w:val="28"/>
                <w:szCs w:val="28"/>
                <w:lang w:val="vi"/>
              </w:rPr>
              <w:t xml:space="preserve">gắn thông tin một </w:t>
            </w:r>
            <w:r>
              <w:rPr>
                <w:rFonts w:hint="default" w:ascii="Times New Roman" w:hAnsi="Times New Roman"/>
                <w:sz w:val="28"/>
                <w:szCs w:val="28"/>
                <w:lang w:val="en-US"/>
              </w:rPr>
              <w:t>hội viên</w:t>
            </w:r>
            <w:r>
              <w:rPr>
                <w:rFonts w:hint="default" w:ascii="Times New Roman" w:hAnsi="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EFE7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9A5265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 xml:space="preserve">Admin đã đăng nhập vào hệ thống và </w:t>
            </w:r>
            <w:r>
              <w:rPr>
                <w:rFonts w:hint="default" w:ascii="Times New Roman" w:hAnsi="Times New Roman"/>
                <w:sz w:val="28"/>
                <w:szCs w:val="28"/>
              </w:rPr>
              <w:t xml:space="preserve">Admin đang xem chi tiết một phòng đang ở trạng thái </w:t>
            </w:r>
            <w:r>
              <w:rPr>
                <w:rFonts w:hint="default" w:ascii="Times New Roman" w:hAnsi="Times New Roman"/>
                <w:sz w:val="28"/>
                <w:szCs w:val="28"/>
                <w:lang w:val="en-US"/>
              </w:rPr>
              <w:t>“</w:t>
            </w:r>
            <w:r>
              <w:rPr>
                <w:rFonts w:hint="default" w:ascii="Times New Roman" w:hAnsi="Times New Roman"/>
                <w:sz w:val="28"/>
                <w:szCs w:val="28"/>
              </w:rPr>
              <w:t>Đang sử dụng</w:t>
            </w:r>
            <w:r>
              <w:rPr>
                <w:rFonts w:hint="default" w:ascii="Times New Roman" w:hAnsi="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FA5663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48E68F5">
            <w:pPr>
              <w:pStyle w:val="10"/>
              <w:keepNext w:val="0"/>
              <w:keepLines w:val="0"/>
              <w:numPr>
                <w:ilvl w:val="0"/>
                <w:numId w:val="1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Tại màn hình chi tiết phòng (đang có khách hát), Admin nhấn vào nút [Cập nhật hội viên].</w:t>
            </w:r>
          </w:p>
          <w:p w14:paraId="2EDB669A">
            <w:pPr>
              <w:pStyle w:val="10"/>
              <w:keepNext w:val="0"/>
              <w:keepLines w:val="0"/>
              <w:numPr>
                <w:ilvl w:val="0"/>
                <w:numId w:val="1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danh sách hội viên (không bị khóa) và hội viên hiện tại của phòng.</w:t>
            </w:r>
          </w:p>
          <w:p w14:paraId="01622B48">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hội viên trong danh sách hội viên rồi nhấn nút [Thêm/Thay thế hội viên hiện tại] hoặc nhấn nút [Xóa hội viên hiện tại]</w:t>
            </w:r>
          </w:p>
          <w:p w14:paraId="3DF288B1">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hộp thoại xác nhận</w:t>
            </w:r>
          </w:p>
          <w:p w14:paraId="684087EC">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đồng ý</w:t>
            </w:r>
          </w:p>
          <w:p w14:paraId="781750B2">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3F88F1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numPr>
          <w:ilvl w:val="0"/>
          <w:numId w:val="0"/>
        </w:numPr>
        <w:ind w:leftChars="0"/>
        <w:rPr>
          <w:rFonts w:hint="default" w:ascii="Times New Roman" w:hAnsi="Times New Roman" w:cs="Times New Roman"/>
          <w:lang w:val="en-US"/>
        </w:rPr>
      </w:pPr>
    </w:p>
    <w:p w14:paraId="5B2C388B">
      <w:pPr>
        <w:pStyle w:val="6"/>
        <w:bidi w:val="0"/>
        <w:rPr>
          <w:rFonts w:hint="default" w:ascii="Times New Roman" w:hAnsi="Times New Roman" w:cs="Times New Roman"/>
          <w:lang w:val="en-US"/>
        </w:rPr>
      </w:pPr>
      <w:r>
        <w:rPr>
          <w:rFonts w:hint="default" w:ascii="Times New Roman" w:hAnsi="Times New Roman" w:cs="Times New Roman"/>
          <w:lang w:val="en-US"/>
        </w:rPr>
        <w:t>2.2.1.10 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1C25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9BCB08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28CA42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C36304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Cho phép </w:t>
            </w:r>
            <w:r>
              <w:rPr>
                <w:rFonts w:hint="default" w:ascii="Times New Roman" w:hAnsi="Times New Roman"/>
                <w:sz w:val="28"/>
                <w:szCs w:val="28"/>
                <w:lang w:val="en-US"/>
              </w:rPr>
              <w:t>Admin</w:t>
            </w:r>
            <w:r>
              <w:rPr>
                <w:rFonts w:hint="default" w:ascii="Times New Roman" w:hAnsi="Times New Roman"/>
                <w:sz w:val="28"/>
                <w:szCs w:val="28"/>
                <w:lang w:val="vi"/>
              </w:rPr>
              <w:t xml:space="preserve"> thêm món mới, cập nhật số lượng hoặc xóa mặt hàng (đồ ăn, thức uống,</w:t>
            </w:r>
            <w:r>
              <w:rPr>
                <w:rFonts w:hint="default" w:ascii="Times New Roman" w:hAnsi="Times New Roman"/>
                <w:sz w:val="28"/>
                <w:szCs w:val="28"/>
                <w:lang w:val="en-US"/>
              </w:rPr>
              <w:t>…</w:t>
            </w:r>
            <w:r>
              <w:rPr>
                <w:rFonts w:hint="default" w:ascii="Times New Roman" w:hAnsi="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117A74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5613B3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B56A4A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0E8CBCF">
            <w:pPr>
              <w:pStyle w:val="10"/>
              <w:keepNext w:val="0"/>
              <w:keepLines w:val="0"/>
              <w:numPr>
                <w:ilvl w:val="0"/>
                <w:numId w:val="1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0"/>
              <w:keepNext w:val="0"/>
              <w:keepLines w:val="0"/>
              <w:numPr>
                <w:ilvl w:val="0"/>
                <w:numId w:val="1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0"/>
              <w:keepNext w:val="0"/>
              <w:keepLines w:val="0"/>
              <w:numPr>
                <w:ilvl w:val="0"/>
                <w:numId w:val="1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0"/>
              <w:keepNext w:val="0"/>
              <w:keepLines w:val="0"/>
              <w:numPr>
                <w:ilvl w:val="1"/>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0"/>
              <w:keepNext w:val="0"/>
              <w:keepLines w:val="0"/>
              <w:numPr>
                <w:ilvl w:val="2"/>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0"/>
              <w:keepNext w:val="0"/>
              <w:keepLines w:val="0"/>
              <w:numPr>
                <w:ilvl w:val="2"/>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0"/>
              <w:keepNext w:val="0"/>
              <w:keepLines w:val="0"/>
              <w:numPr>
                <w:ilvl w:val="1"/>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0"/>
              <w:keepNext w:val="0"/>
              <w:keepLines w:val="0"/>
              <w:numPr>
                <w:ilvl w:val="2"/>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0"/>
              <w:keepNext w:val="0"/>
              <w:keepLines w:val="0"/>
              <w:numPr>
                <w:ilvl w:val="1"/>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0"/>
              <w:keepNext w:val="0"/>
              <w:keepLines w:val="0"/>
              <w:numPr>
                <w:ilvl w:val="2"/>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0"/>
              <w:keepNext w:val="0"/>
              <w:keepLines w:val="0"/>
              <w:numPr>
                <w:ilvl w:val="0"/>
                <w:numId w:val="1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08C3F3F">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numPr>
          <w:ilvl w:val="0"/>
          <w:numId w:val="0"/>
        </w:numPr>
        <w:ind w:leftChars="0"/>
        <w:rPr>
          <w:rFonts w:hint="default" w:ascii="Times New Roman" w:hAnsi="Times New Roman" w:cs="Times New Roman"/>
          <w:lang w:val="en-US"/>
        </w:rPr>
      </w:pPr>
    </w:p>
    <w:p w14:paraId="591BD247">
      <w:pPr>
        <w:pStyle w:val="6"/>
        <w:bidi w:val="0"/>
        <w:rPr>
          <w:rFonts w:hint="default" w:ascii="Times New Roman" w:hAnsi="Times New Roman" w:cs="Times New Roman"/>
          <w:lang w:val="en-US"/>
        </w:rPr>
      </w:pPr>
      <w:r>
        <w:rPr>
          <w:rFonts w:hint="default" w:ascii="Times New Roman" w:hAnsi="Times New Roman" w:cs="Times New Roman"/>
          <w:lang w:val="en-US"/>
        </w:rPr>
        <w:t>2.2.1.11 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F2026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1D19DB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CAA244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45EF2DD3">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chuyển khách từ phòng hiện tại sang một phòng mới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56229C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7387F4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2FD1F4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F940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D21E84E">
            <w:pPr>
              <w:pStyle w:val="10"/>
              <w:keepNext w:val="0"/>
              <w:keepLines w:val="0"/>
              <w:numPr>
                <w:ilvl w:val="0"/>
                <w:numId w:val="1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0"/>
              <w:keepNext w:val="0"/>
              <w:keepLines w:val="0"/>
              <w:numPr>
                <w:ilvl w:val="0"/>
                <w:numId w:val="1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 mà có sức chứa bằng hoặc lớn hơn sức chứa phòng hiện tại</w:t>
            </w:r>
          </w:p>
          <w:p w14:paraId="7D4DF293">
            <w:pPr>
              <w:pStyle w:val="10"/>
              <w:keepNext w:val="0"/>
              <w:keepLines w:val="0"/>
              <w:numPr>
                <w:ilvl w:val="0"/>
                <w:numId w:val="1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0"/>
              <w:keepNext w:val="0"/>
              <w:keepLines w:val="0"/>
              <w:numPr>
                <w:ilvl w:val="0"/>
                <w:numId w:val="1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0"/>
              <w:keepNext w:val="0"/>
              <w:keepLines w:val="0"/>
              <w:numPr>
                <w:ilvl w:val="1"/>
                <w:numId w:val="12"/>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0"/>
              <w:keepNext w:val="0"/>
              <w:keepLines w:val="0"/>
              <w:numPr>
                <w:ilvl w:val="0"/>
                <w:numId w:val="12"/>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26F647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numPr>
          <w:ilvl w:val="0"/>
          <w:numId w:val="0"/>
        </w:numPr>
        <w:ind w:leftChars="0"/>
        <w:rPr>
          <w:rFonts w:hint="default" w:ascii="Times New Roman" w:hAnsi="Times New Roman" w:cs="Times New Roman"/>
          <w:lang w:val="en-US"/>
        </w:rPr>
      </w:pPr>
    </w:p>
    <w:p w14:paraId="4AF393D8">
      <w:pPr>
        <w:pStyle w:val="6"/>
        <w:bidi w:val="0"/>
        <w:rPr>
          <w:rFonts w:hint="default" w:ascii="Times New Roman" w:hAnsi="Times New Roman" w:cs="Times New Roman"/>
          <w:lang w:val="en-US"/>
        </w:rPr>
      </w:pPr>
      <w:r>
        <w:rPr>
          <w:rFonts w:hint="default" w:ascii="Times New Roman" w:hAnsi="Times New Roman" w:cs="Times New Roman"/>
          <w:lang w:val="en-US"/>
        </w:rPr>
        <w:t>2.2.1.12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EEDAF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6B9DC3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E2C09C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Kết thúc phiên sử dụng của khách, tính toán tổng tiền giờ</w:t>
            </w:r>
            <w:r>
              <w:rPr>
                <w:rFonts w:hint="default" w:ascii="Times New Roman" w:hAnsi="Times New Roman"/>
                <w:sz w:val="28"/>
                <w:szCs w:val="28"/>
                <w:lang w:val="en-US"/>
              </w:rPr>
              <w:t xml:space="preserve"> (Tiền phòng)</w:t>
            </w:r>
            <w:r>
              <w:rPr>
                <w:rFonts w:hint="default" w:ascii="Times New Roman" w:hAnsi="Times New Roman"/>
                <w:sz w:val="28"/>
                <w:szCs w:val="28"/>
                <w:lang w:val="vi"/>
              </w:rPr>
              <w:t xml:space="preserve"> và dịch vụ, áp dụng giảm giá/thuế và chuyển trạng thái phòng về </w:t>
            </w:r>
            <w:r>
              <w:rPr>
                <w:rFonts w:hint="default" w:ascii="Times New Roman" w:hAnsi="Times New Roman"/>
                <w:sz w:val="28"/>
                <w:szCs w:val="28"/>
                <w:lang w:val="en-US"/>
              </w:rPr>
              <w:t>“</w:t>
            </w:r>
            <w:r>
              <w:rPr>
                <w:rFonts w:hint="default" w:ascii="Times New Roman" w:hAnsi="Times New Roman"/>
                <w:sz w:val="28"/>
                <w:szCs w:val="28"/>
                <w:lang w:val="vi"/>
              </w:rPr>
              <w:t>Trống</w:t>
            </w:r>
            <w:r>
              <w:rPr>
                <w:rFonts w:hint="default" w:ascii="Times New Roman" w:hAnsi="Times New Roman"/>
                <w:sz w:val="28"/>
                <w:szCs w:val="28"/>
                <w:lang w:val="en-US"/>
              </w:rPr>
              <w:t>” hoặc “Phòng chờ”</w:t>
            </w:r>
            <w:r>
              <w:rPr>
                <w:rFonts w:hint="default" w:ascii="Times New Roman" w:hAnsi="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83EE0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2B0375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21AA52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CC1B99D">
            <w:pPr>
              <w:pStyle w:val="10"/>
              <w:keepNext w:val="0"/>
              <w:keepLines w:val="0"/>
              <w:numPr>
                <w:ilvl w:val="0"/>
                <w:numId w:val="1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0"/>
              <w:keepNext w:val="0"/>
              <w:keepLines w:val="0"/>
              <w:numPr>
                <w:ilvl w:val="0"/>
                <w:numId w:val="1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0"/>
              <w:keepNext w:val="0"/>
              <w:keepLines w:val="0"/>
              <w:numPr>
                <w:ilvl w:val="0"/>
                <w:numId w:val="1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0"/>
              <w:keepNext w:val="0"/>
              <w:keepLines w:val="0"/>
              <w:numPr>
                <w:ilvl w:val="0"/>
                <w:numId w:val="0"/>
              </w:numPr>
              <w:suppressLineNumbers w:val="0"/>
              <w:spacing w:before="0" w:beforeAutospacing="0" w:after="0" w:afterAutospacing="0" w:line="336" w:lineRule="auto"/>
              <w:ind w:left="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0"/>
              <w:keepNext w:val="0"/>
              <w:keepLines w:val="0"/>
              <w:numPr>
                <w:ilvl w:val="0"/>
                <w:numId w:val="1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6C85F2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numPr>
          <w:ilvl w:val="0"/>
          <w:numId w:val="0"/>
        </w:numPr>
        <w:ind w:leftChars="0"/>
        <w:rPr>
          <w:rFonts w:hint="default" w:ascii="Times New Roman" w:hAnsi="Times New Roman" w:cs="Times New Roman"/>
          <w:lang w:val="en-US"/>
        </w:rPr>
      </w:pPr>
    </w:p>
    <w:p w14:paraId="30E49C5C">
      <w:pPr>
        <w:pStyle w:val="6"/>
        <w:bidi w:val="0"/>
        <w:rPr>
          <w:rFonts w:hint="default" w:ascii="Times New Roman" w:hAnsi="Times New Roman" w:cs="Times New Roman"/>
          <w:lang w:val="en-US"/>
        </w:rPr>
      </w:pPr>
      <w:r>
        <w:rPr>
          <w:rFonts w:hint="default" w:ascii="Times New Roman" w:hAnsi="Times New Roman" w:cs="Times New Roman"/>
          <w:lang w:val="en-US"/>
        </w:rPr>
        <w:t>2.2.1.13 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92BC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185BA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E1EA18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17509C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72FF45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51B7F0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5B38AF4">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CE763FD">
            <w:pPr>
              <w:pStyle w:val="10"/>
              <w:keepNext w:val="0"/>
              <w:keepLines w:val="0"/>
              <w:numPr>
                <w:ilvl w:val="0"/>
                <w:numId w:val="1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0"/>
              <w:keepNext w:val="0"/>
              <w:keepLines w:val="0"/>
              <w:numPr>
                <w:ilvl w:val="0"/>
                <w:numId w:val="1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977450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353CF808">
      <w:pPr>
        <w:numPr>
          <w:ilvl w:val="0"/>
          <w:numId w:val="0"/>
        </w:numPr>
        <w:ind w:leftChars="0"/>
        <w:rPr>
          <w:rFonts w:hint="default" w:ascii="Times New Roman" w:hAnsi="Times New Roman" w:cs="Times New Roman"/>
          <w:lang w:val="en-US"/>
        </w:rPr>
      </w:pPr>
    </w:p>
    <w:p w14:paraId="5C803C14">
      <w:pPr>
        <w:pStyle w:val="6"/>
        <w:bidi w:val="0"/>
        <w:rPr>
          <w:rFonts w:hint="default" w:ascii="Times New Roman" w:hAnsi="Times New Roman" w:cs="Times New Roman"/>
          <w:lang w:val="en-US"/>
        </w:rPr>
      </w:pPr>
      <w:r>
        <w:rPr>
          <w:rFonts w:hint="default" w:ascii="Times New Roman" w:hAnsi="Times New Roman" w:cs="Times New Roman"/>
          <w:lang w:val="en-US"/>
        </w:rPr>
        <w:t>2.2.1.14 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C5E487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7384FE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9BC08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30272F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7ADF22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2C7DC99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821259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74403E5">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1ECD9A5">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cách thời điểm nhận phòng dự kiến có bé hơn một khoảng thời gian được quy định trước (khoảng thời gian được phép hủy phòng nếu khách không tới) hay không</w:t>
            </w:r>
          </w:p>
          <w:p w14:paraId="775BC08F">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bé hơn thì hệ thống tiến hành hủy lịch đặt, chuyển trạng thái của lịch đặt sang “Đã hủy”</w:t>
            </w:r>
          </w:p>
          <w:p w14:paraId="0ED5A503">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7D999DC">
            <w:pPr>
              <w:keepNext w:val="0"/>
              <w:keepLines w:val="0"/>
              <w:widowControl/>
              <w:numPr>
                <w:ilvl w:val="1"/>
                <w:numId w:val="14"/>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bé hơn thì hệ thống thông báo lỗi thời điểm hiện tại chưa được hủy phòng này đến Admin</w:t>
            </w:r>
          </w:p>
        </w:tc>
      </w:tr>
    </w:tbl>
    <w:p w14:paraId="37B39C75">
      <w:pPr>
        <w:numPr>
          <w:ilvl w:val="0"/>
          <w:numId w:val="0"/>
        </w:numPr>
        <w:ind w:leftChars="0"/>
        <w:rPr>
          <w:rFonts w:hint="default" w:ascii="Times New Roman" w:hAnsi="Times New Roman" w:cs="Times New Roman"/>
          <w:lang w:val="en-US"/>
        </w:rPr>
      </w:pPr>
    </w:p>
    <w:p w14:paraId="0ADF15E8">
      <w:pPr>
        <w:pStyle w:val="6"/>
        <w:bidi w:val="0"/>
        <w:rPr>
          <w:rFonts w:hint="default" w:ascii="Times New Roman" w:hAnsi="Times New Roman" w:cs="Times New Roman"/>
          <w:lang w:val="en-US"/>
        </w:rPr>
      </w:pPr>
      <w:r>
        <w:rPr>
          <w:rFonts w:hint="default" w:ascii="Times New Roman" w:hAnsi="Times New Roman" w:cs="Times New Roman"/>
          <w:lang w:val="en-US"/>
        </w:rPr>
        <w:t>2.2.1.15 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303AF1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67FEED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7B456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E7B8F6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EEF26D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E46A5A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60AA687">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920F1AE">
            <w:pPr>
              <w:keepNext w:val="0"/>
              <w:keepLines w:val="0"/>
              <w:widowControl/>
              <w:numPr>
                <w:ilvl w:val="1"/>
                <w:numId w:val="7"/>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numPr>
          <w:ilvl w:val="0"/>
          <w:numId w:val="0"/>
        </w:numPr>
        <w:ind w:leftChars="0"/>
        <w:rPr>
          <w:rFonts w:hint="default" w:ascii="Times New Roman" w:hAnsi="Times New Roman" w:cs="Times New Roman"/>
          <w:lang w:val="en-US"/>
        </w:rPr>
      </w:pPr>
    </w:p>
    <w:p w14:paraId="1DA43D54">
      <w:pPr>
        <w:pStyle w:val="6"/>
        <w:bidi w:val="0"/>
        <w:rPr>
          <w:rFonts w:hint="default" w:ascii="Times New Roman" w:hAnsi="Times New Roman" w:cs="Times New Roman"/>
          <w:lang w:val="en-US"/>
        </w:rPr>
      </w:pPr>
      <w:r>
        <w:rPr>
          <w:rFonts w:hint="default" w:ascii="Times New Roman" w:hAnsi="Times New Roman" w:cs="Times New Roman"/>
          <w:lang w:val="en-US"/>
        </w:rPr>
        <w:t>2.2.1.16 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719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F7875C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7B0829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31D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166E9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C95364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 của phòng</w:t>
            </w:r>
          </w:p>
        </w:tc>
      </w:tr>
      <w:tr w14:paraId="0FEF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B1426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D576FB0">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các hóa đơn (bao gồm cả hóa đơn tạm) của phòng để Admin theo dõi lịch sử sử dụng</w:t>
            </w:r>
          </w:p>
        </w:tc>
      </w:tr>
      <w:tr w14:paraId="35063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AA7BC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10B8E7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6C6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A517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1B3772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2CC1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623B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C9EF27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của phòng hiện tại được hiển thị trên màn hình</w:t>
            </w:r>
          </w:p>
        </w:tc>
      </w:tr>
      <w:tr w14:paraId="09C4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EFD65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2658EC9">
            <w:pPr>
              <w:pStyle w:val="10"/>
              <w:keepNext w:val="0"/>
              <w:keepLines w:val="0"/>
              <w:numPr>
                <w:ilvl w:val="0"/>
                <w:numId w:val="1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hóa đơn]</w:t>
            </w:r>
          </w:p>
          <w:p w14:paraId="34C94196">
            <w:pPr>
              <w:pStyle w:val="10"/>
              <w:keepNext w:val="0"/>
              <w:keepLines w:val="0"/>
              <w:numPr>
                <w:ilvl w:val="0"/>
                <w:numId w:val="1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Hê thống hiển thị danh sách tất cả hóa đơn của phòng</w:t>
            </w:r>
          </w:p>
        </w:tc>
      </w:tr>
      <w:tr w14:paraId="0540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9B55DA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E25E32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198566A7">
      <w:pPr>
        <w:numPr>
          <w:ilvl w:val="0"/>
          <w:numId w:val="0"/>
        </w:numPr>
        <w:ind w:leftChars="0"/>
        <w:rPr>
          <w:rFonts w:hint="default" w:ascii="Times New Roman" w:hAnsi="Times New Roman" w:cs="Times New Roman"/>
          <w:lang w:val="en-US"/>
        </w:rPr>
      </w:pPr>
    </w:p>
    <w:p w14:paraId="2FB5BD16">
      <w:pPr>
        <w:pStyle w:val="6"/>
        <w:bidi w:val="0"/>
        <w:rPr>
          <w:rFonts w:hint="default" w:ascii="Times New Roman" w:hAnsi="Times New Roman" w:cs="Times New Roman"/>
          <w:lang w:val="en-US"/>
        </w:rPr>
      </w:pPr>
      <w:r>
        <w:rPr>
          <w:rFonts w:hint="default" w:ascii="Times New Roman" w:hAnsi="Times New Roman" w:cs="Times New Roman"/>
          <w:lang w:val="en-US"/>
        </w:rPr>
        <w:t>2.2.1.17 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F17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D1337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FAACA5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A6C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8C807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3FC20A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2F24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91429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67DCC9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hóa đơn để Admin theo dõi lịch sử sử dụng</w:t>
            </w:r>
          </w:p>
        </w:tc>
      </w:tr>
      <w:tr w14:paraId="0FC9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75C50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27D261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0EE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926E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E9C2D6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0D2D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CE775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A08E7F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được hiển thị trên màn hình</w:t>
            </w:r>
          </w:p>
        </w:tc>
      </w:tr>
      <w:tr w14:paraId="0746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29F25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C6E4886">
            <w:pPr>
              <w:pStyle w:val="10"/>
              <w:keepNext w:val="0"/>
              <w:keepLines w:val="0"/>
              <w:numPr>
                <w:ilvl w:val="0"/>
                <w:numId w:val="1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hóa đơn”</w:t>
            </w:r>
          </w:p>
          <w:p w14:paraId="3F047070">
            <w:pPr>
              <w:pStyle w:val="10"/>
              <w:keepNext w:val="0"/>
              <w:keepLines w:val="0"/>
              <w:numPr>
                <w:ilvl w:val="0"/>
                <w:numId w:val="1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51DF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2F65E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DEC0BA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5C896241">
      <w:pPr>
        <w:numPr>
          <w:ilvl w:val="0"/>
          <w:numId w:val="0"/>
        </w:numPr>
        <w:ind w:leftChars="0"/>
        <w:rPr>
          <w:rFonts w:hint="default" w:ascii="Times New Roman" w:hAnsi="Times New Roman" w:cs="Times New Roman"/>
          <w:lang w:val="en-US"/>
        </w:rPr>
      </w:pPr>
    </w:p>
    <w:p w14:paraId="591C36CF">
      <w:pPr>
        <w:pStyle w:val="6"/>
        <w:bidi w:val="0"/>
        <w:rPr>
          <w:rFonts w:hint="default" w:ascii="Times New Roman" w:hAnsi="Times New Roman" w:cs="Times New Roman"/>
          <w:lang w:val="en-US"/>
        </w:rPr>
      </w:pPr>
      <w:r>
        <w:rPr>
          <w:rFonts w:hint="default" w:ascii="Times New Roman" w:hAnsi="Times New Roman" w:cs="Times New Roman"/>
          <w:lang w:val="en-US"/>
        </w:rPr>
        <w:t>2.2.1.18 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EF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4A8B160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D16D61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48D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EB4B2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BC5CF9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hóa đơn</w:t>
            </w:r>
          </w:p>
        </w:tc>
      </w:tr>
      <w:tr w14:paraId="0425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CB8E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5D8A87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Hiển thị toàn bộ thông tin chi tiết của một hóa đơn cụ thể</w:t>
            </w:r>
          </w:p>
        </w:tc>
      </w:tr>
      <w:tr w14:paraId="7A51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CD8E6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8238BC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498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CA94E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87BBFF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 hoặc xem danh sách hóa đơn của một phòng</w:t>
            </w:r>
          </w:p>
        </w:tc>
      </w:tr>
      <w:tr w14:paraId="3F0D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17A55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C97A05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trên màn hình</w:t>
            </w:r>
          </w:p>
        </w:tc>
      </w:tr>
      <w:tr w14:paraId="309D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44EE7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53B3A33">
            <w:pPr>
              <w:pStyle w:val="10"/>
              <w:keepNext w:val="0"/>
              <w:keepLines w:val="0"/>
              <w:numPr>
                <w:ilvl w:val="0"/>
                <w:numId w:val="1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hóa đơn cần xem và nhấn nút [Xem chi tiết]</w:t>
            </w:r>
          </w:p>
          <w:p w14:paraId="0B13B071">
            <w:pPr>
              <w:pStyle w:val="10"/>
              <w:keepNext w:val="0"/>
              <w:keepLines w:val="0"/>
              <w:numPr>
                <w:ilvl w:val="0"/>
                <w:numId w:val="1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được chọn lên màn hình</w:t>
            </w:r>
          </w:p>
        </w:tc>
      </w:tr>
      <w:tr w14:paraId="307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D4821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9012B3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037A2AE0">
      <w:pPr>
        <w:numPr>
          <w:ilvl w:val="0"/>
          <w:numId w:val="0"/>
        </w:numPr>
        <w:ind w:leftChars="0"/>
        <w:rPr>
          <w:rFonts w:hint="default" w:ascii="Times New Roman" w:hAnsi="Times New Roman" w:cs="Times New Roman"/>
          <w:lang w:val="en-US"/>
        </w:rPr>
      </w:pPr>
    </w:p>
    <w:p w14:paraId="1C28F307">
      <w:pPr>
        <w:pStyle w:val="6"/>
        <w:bidi w:val="0"/>
        <w:rPr>
          <w:rFonts w:hint="default" w:ascii="Times New Roman" w:hAnsi="Times New Roman" w:cs="Times New Roman"/>
          <w:lang w:val="en-US"/>
        </w:rPr>
      </w:pPr>
      <w:r>
        <w:rPr>
          <w:rFonts w:hint="default" w:ascii="Times New Roman" w:hAnsi="Times New Roman" w:cs="Times New Roman"/>
          <w:lang w:val="en-US"/>
        </w:rPr>
        <w:t>2.2.1.19 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B31E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ED195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C6640A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41F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B277C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C7C9D4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Xuất hóa đơn</w:t>
            </w:r>
          </w:p>
        </w:tc>
      </w:tr>
      <w:tr w14:paraId="2A2D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5296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C4B898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Hệ thống trích xuất dữ liệu từ Hóa đơn và chuyển đổi thành tệp tin định dạng PDF chuyên nghiệp để in ấn hoặc gửi cho khách hàng.</w:t>
            </w:r>
          </w:p>
        </w:tc>
      </w:tr>
      <w:tr w14:paraId="1583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7B5B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014D8E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3FD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8728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3BEB3D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hóa đơn (ở trạng thái “Chưa thanh toán” hoặc “Đã thanh toán”) hoặc Admin vừa thực hiện trả phòng xong</w:t>
            </w:r>
          </w:p>
        </w:tc>
      </w:tr>
      <w:tr w14:paraId="4189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5694A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B51CB8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Một tệp PDF được tạo ra và tải xuống </w:t>
            </w:r>
            <w:r>
              <w:rPr>
                <w:rFonts w:hint="default" w:ascii="Times New Roman" w:hAnsi="Times New Roman"/>
                <w:sz w:val="28"/>
                <w:szCs w:val="28"/>
                <w:lang w:val="en-US"/>
              </w:rPr>
              <w:t>thiết bị</w:t>
            </w:r>
            <w:r>
              <w:rPr>
                <w:rFonts w:hint="default" w:ascii="Times New Roman" w:hAnsi="Times New Roman"/>
                <w:sz w:val="28"/>
                <w:szCs w:val="28"/>
                <w:lang w:val="vi"/>
              </w:rPr>
              <w:t xml:space="preserve"> của Admin</w:t>
            </w:r>
          </w:p>
        </w:tc>
      </w:tr>
      <w:tr w14:paraId="2E78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EBE83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213412A">
            <w:pPr>
              <w:pStyle w:val="10"/>
              <w:keepNext w:val="0"/>
              <w:keepLines w:val="0"/>
              <w:numPr>
                <w:ilvl w:val="0"/>
                <w:numId w:val="2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“Xuất hóa đơn”</w:t>
            </w:r>
          </w:p>
          <w:p w14:paraId="6C1EC037">
            <w:pPr>
              <w:pStyle w:val="10"/>
              <w:keepNext w:val="0"/>
              <w:keepLines w:val="0"/>
              <w:numPr>
                <w:ilvl w:val="0"/>
                <w:numId w:val="2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tạo file hóa đơn pdf dựa vào thông tin hóa đơn và tải file xuống thiết bị của Admin</w:t>
            </w:r>
          </w:p>
        </w:tc>
      </w:tr>
      <w:tr w14:paraId="5A56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10AC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929EBD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170876FC">
      <w:pPr>
        <w:numPr>
          <w:ilvl w:val="0"/>
          <w:numId w:val="0"/>
        </w:numPr>
        <w:ind w:leftChars="0"/>
        <w:rPr>
          <w:rFonts w:hint="default" w:ascii="Times New Roman" w:hAnsi="Times New Roman" w:cs="Times New Roman"/>
          <w:lang w:val="en-US"/>
        </w:rPr>
      </w:pPr>
    </w:p>
    <w:p w14:paraId="75E47547">
      <w:pPr>
        <w:pStyle w:val="6"/>
        <w:bidi w:val="0"/>
        <w:rPr>
          <w:rFonts w:hint="default" w:ascii="Times New Roman" w:hAnsi="Times New Roman" w:cs="Times New Roman"/>
          <w:lang w:val="en-US"/>
        </w:rPr>
      </w:pPr>
      <w:r>
        <w:rPr>
          <w:rFonts w:hint="default" w:ascii="Times New Roman" w:hAnsi="Times New Roman" w:cs="Times New Roman"/>
          <w:lang w:val="en-US"/>
        </w:rPr>
        <w:t>2.2.1.20 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A1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9B9005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665413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A5A8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48475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6A3C8C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Xác nhận khách hàng đã thanh toán</w:t>
            </w:r>
          </w:p>
        </w:tc>
      </w:tr>
      <w:tr w14:paraId="66C01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02E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B1A13C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Admin xác nhận đã nhận đủ tiền từ khách hàng. Hệ thống chính thức đóng hóa đơn, ghi nhận doanh thu và cập nhật điểm tích lũy cho hội viên.</w:t>
            </w:r>
          </w:p>
        </w:tc>
      </w:tr>
      <w:tr w14:paraId="5AEE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0A96B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636AC8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4D26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3B71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279CE0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hóa đơn (ở trạng thái “Chưa thanh toán”) hoặc vừa mới thực hiện chức năng trả phòng xong</w:t>
            </w:r>
          </w:p>
        </w:tc>
      </w:tr>
      <w:tr w14:paraId="5CE8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01A47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B343F4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Hóa đơn được chuyển sang trạng thái “Đã thanh toán”</w:t>
            </w:r>
          </w:p>
        </w:tc>
      </w:tr>
      <w:tr w14:paraId="790C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939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451DAA3">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“xác nhận khách hàng đã thanh toán”</w:t>
            </w:r>
          </w:p>
          <w:p w14:paraId="0C7740C7">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988C1A2">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56A7A2C">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5B9E8B68">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1 điểm = Số tiền quy đổi được quy định trước</w:t>
            </w:r>
          </w:p>
          <w:p w14:paraId="2493EBD7">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Điểm tích lũy của hội viên được cộng thêm = Phần nguyên(Tổng tiền hóa đơn / Số tiền quy đổi)</w:t>
            </w:r>
          </w:p>
          <w:p w14:paraId="5B34C6D8">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báo thành công</w:t>
            </w:r>
          </w:p>
        </w:tc>
      </w:tr>
      <w:tr w14:paraId="5CE4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66A8E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13C426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chọn “Hủy” thì hệ thống đóng hộp thoại xác nhận</w:t>
            </w:r>
          </w:p>
        </w:tc>
      </w:tr>
    </w:tbl>
    <w:p w14:paraId="64AA7C8A">
      <w:pPr>
        <w:rPr>
          <w:rFonts w:hint="default" w:ascii="Times New Roman" w:hAnsi="Times New Roman" w:cs="Times New Roman"/>
          <w:lang w:val="en-US"/>
        </w:rPr>
      </w:pPr>
    </w:p>
    <w:p w14:paraId="18D48616">
      <w:pPr>
        <w:pStyle w:val="6"/>
        <w:bidi w:val="0"/>
        <w:rPr>
          <w:rFonts w:hint="default" w:ascii="Times New Roman" w:hAnsi="Times New Roman" w:cs="Times New Roman"/>
          <w:lang w:val="en-US"/>
        </w:rPr>
      </w:pPr>
      <w:r>
        <w:rPr>
          <w:rFonts w:hint="default" w:ascii="Times New Roman" w:hAnsi="Times New Roman" w:cs="Times New Roman"/>
          <w:lang w:val="en-US"/>
        </w:rPr>
        <w:t>2.2.1.21 Đặc tả usecase tìm kiếm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F1AF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F05DF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906E5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7E2A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5F289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E5C3A3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hóa đơn</w:t>
            </w:r>
          </w:p>
        </w:tc>
      </w:tr>
      <w:tr w14:paraId="45D10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2690B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875AA9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danh sách các hóa đơn theo ngày cụ thể</w:t>
            </w:r>
          </w:p>
        </w:tc>
      </w:tr>
      <w:tr w14:paraId="09506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6D75B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CBDD6E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3FF1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2276C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930F5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w:t>
            </w:r>
          </w:p>
        </w:tc>
      </w:tr>
      <w:tr w14:paraId="152A4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D5C79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78A2472">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được tạo theo ngày được chọn được hiển thị trên màn hình</w:t>
            </w:r>
          </w:p>
        </w:tc>
      </w:tr>
      <w:tr w14:paraId="46DB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D1D75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B538D7A">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hóa đơn”</w:t>
            </w:r>
          </w:p>
          <w:p w14:paraId="5E7EEA8B">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ngày/tháng/năm</w:t>
            </w:r>
          </w:p>
          <w:p w14:paraId="0D0E230F">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5A53937F">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lọc ra danh sách các hóa đơn được tạo trong ngày được chọn</w:t>
            </w:r>
          </w:p>
          <w:p w14:paraId="7F19730A">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đã tìm được lên màn hình</w:t>
            </w:r>
          </w:p>
        </w:tc>
      </w:tr>
      <w:tr w14:paraId="35837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B3404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00BD7A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hóa đơn nào thì hiển thị thông báo không tìm thấy hóa đơn đến Admin</w:t>
            </w:r>
          </w:p>
        </w:tc>
      </w:tr>
    </w:tbl>
    <w:p w14:paraId="4138AFED">
      <w:pPr>
        <w:rPr>
          <w:rFonts w:hint="default" w:ascii="Times New Roman" w:hAnsi="Times New Roman" w:cs="Times New Roman"/>
          <w:lang w:val="en-US"/>
        </w:rPr>
      </w:pPr>
    </w:p>
    <w:p w14:paraId="73F36943">
      <w:pPr>
        <w:pStyle w:val="6"/>
        <w:bidi w:val="0"/>
        <w:rPr>
          <w:rFonts w:hint="default" w:ascii="Times New Roman" w:hAnsi="Times New Roman" w:cs="Times New Roman"/>
          <w:lang w:val="en-US"/>
        </w:rPr>
      </w:pPr>
      <w:r>
        <w:rPr>
          <w:rFonts w:hint="default" w:ascii="Times New Roman" w:hAnsi="Times New Roman" w:cs="Times New Roman"/>
          <w:lang w:val="en-US"/>
        </w:rPr>
        <w:t>2.2.1.22 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18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0EAF4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BEA23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7EA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71F3C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497CCA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mặt hàng</w:t>
            </w:r>
          </w:p>
        </w:tc>
      </w:tr>
      <w:tr w14:paraId="25415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D5E81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8D5862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Hiển thị danh sách tất cả các mặt hàng có trong hệ thống</w:t>
            </w:r>
          </w:p>
        </w:tc>
      </w:tr>
      <w:tr w14:paraId="0BE6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6964B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456463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A2B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5F5C5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182D2A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55E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D278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3825A32">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mặt hàng được hiển thị trên màn hình</w:t>
            </w:r>
          </w:p>
        </w:tc>
      </w:tr>
      <w:tr w14:paraId="30D5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0E8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AF5AFF8">
            <w:pPr>
              <w:pStyle w:val="10"/>
              <w:keepNext w:val="0"/>
              <w:keepLines w:val="0"/>
              <w:numPr>
                <w:ilvl w:val="0"/>
                <w:numId w:val="2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mặt hàng”</w:t>
            </w:r>
          </w:p>
          <w:p w14:paraId="7AA9C3E5">
            <w:pPr>
              <w:pStyle w:val="10"/>
              <w:keepNext w:val="0"/>
              <w:keepLines w:val="0"/>
              <w:numPr>
                <w:ilvl w:val="0"/>
                <w:numId w:val="2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w:t>
            </w:r>
          </w:p>
          <w:p w14:paraId="162B6770">
            <w:pPr>
              <w:pStyle w:val="10"/>
              <w:keepNext w:val="0"/>
              <w:keepLines w:val="0"/>
              <w:numPr>
                <w:ilvl w:val="0"/>
                <w:numId w:val="2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mặt hàng lên màn hình</w:t>
            </w:r>
          </w:p>
        </w:tc>
      </w:tr>
      <w:tr w14:paraId="5B19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C397F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C638D2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mặt hàng nào thì hệ thống thông báo không có mặt hàng nào đến Admin</w:t>
            </w:r>
          </w:p>
        </w:tc>
      </w:tr>
    </w:tbl>
    <w:p w14:paraId="54243B73">
      <w:pPr>
        <w:rPr>
          <w:rFonts w:hint="default" w:ascii="Times New Roman" w:hAnsi="Times New Roman" w:cs="Times New Roman"/>
          <w:lang w:val="en-US"/>
        </w:rPr>
      </w:pPr>
    </w:p>
    <w:p w14:paraId="2F52D1B1">
      <w:pPr>
        <w:pStyle w:val="6"/>
        <w:bidi w:val="0"/>
        <w:rPr>
          <w:rFonts w:hint="default" w:ascii="Times New Roman" w:hAnsi="Times New Roman" w:cs="Times New Roman"/>
          <w:lang w:val="en-US"/>
        </w:rPr>
      </w:pPr>
      <w:r>
        <w:rPr>
          <w:rFonts w:hint="default" w:ascii="Times New Roman" w:hAnsi="Times New Roman" w:cs="Times New Roman"/>
          <w:lang w:val="en-US"/>
        </w:rPr>
        <w:t>2.2.1.23 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709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37C3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D17CF2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398B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E7B7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9B2A22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mặt hàng</w:t>
            </w:r>
          </w:p>
        </w:tc>
      </w:tr>
      <w:tr w14:paraId="01F0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B535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1C1279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tương đối danh sách các mặt hàng theo mã hàng hoặc tên hàng</w:t>
            </w:r>
          </w:p>
        </w:tc>
      </w:tr>
      <w:tr w14:paraId="7D15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1AF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E7114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DD2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4E539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09AB77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187D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3CF69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35FBF3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mặt hàng có mã hàng hoặc tên hàng thỏa mãn từ khóa tìm kiếm được hiển thị trên màn hình</w:t>
            </w:r>
          </w:p>
        </w:tc>
      </w:tr>
      <w:tr w14:paraId="3042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FFC1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4575565">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mặt hàng”</w:t>
            </w:r>
          </w:p>
          <w:p w14:paraId="4949AE51">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7D89B623">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3DFCE06B">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 và lọc ra các mặt hàng có mã hàng hoặc tên hàng có chứa từ khóa tìm kiếm</w:t>
            </w:r>
          </w:p>
          <w:p w14:paraId="392E4B5A">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mặt hàng tìm được lên màn hình</w:t>
            </w:r>
          </w:p>
        </w:tc>
      </w:tr>
      <w:tr w14:paraId="6AF7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6007E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0152C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có mặt hàng nào được tìm thấy thì hệ thống hiển thị thông báo không tìm thấy mặt hàng nào đến Admin</w:t>
            </w:r>
          </w:p>
        </w:tc>
      </w:tr>
    </w:tbl>
    <w:p w14:paraId="4A860BC8">
      <w:pPr>
        <w:rPr>
          <w:rFonts w:hint="default" w:ascii="Times New Roman" w:hAnsi="Times New Roman" w:cs="Times New Roman"/>
          <w:lang w:val="en-US"/>
        </w:rPr>
      </w:pPr>
    </w:p>
    <w:p w14:paraId="18F1E365">
      <w:pPr>
        <w:pStyle w:val="6"/>
        <w:bidi w:val="0"/>
        <w:rPr>
          <w:rFonts w:hint="default" w:ascii="Times New Roman" w:hAnsi="Times New Roman" w:cs="Times New Roman"/>
          <w:lang w:val="en-US"/>
        </w:rPr>
      </w:pPr>
      <w:r>
        <w:rPr>
          <w:rFonts w:hint="default" w:ascii="Times New Roman" w:hAnsi="Times New Roman" w:cs="Times New Roman"/>
          <w:lang w:val="en-US"/>
        </w:rPr>
        <w:t>2.2.1.24 Đặc tả usecase thêm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52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3F0ABAC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020EA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097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0F12C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BF9CF6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mặt hàng</w:t>
            </w:r>
          </w:p>
        </w:tc>
      </w:tr>
      <w:tr w14:paraId="4CC96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03BD8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AA042D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khởi tạo một mặt hàng mới vào hệ thống cơ sở dữ liệu để nhân viên có thể chọn khi khách gọi món.</w:t>
            </w:r>
          </w:p>
        </w:tc>
      </w:tr>
      <w:tr w14:paraId="749AA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9C3D7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7281FE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41C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B615B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DE2344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7440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71787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3BA60A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Mặt hàng mới được thêm vào hệ thống</w:t>
            </w:r>
          </w:p>
        </w:tc>
      </w:tr>
      <w:tr w14:paraId="7A1C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2D21B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CA4695C">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mặt hàng”</w:t>
            </w:r>
          </w:p>
          <w:p w14:paraId="3605AE59">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mặt hàng</w:t>
            </w:r>
          </w:p>
          <w:p w14:paraId="41C470D5">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mặt hàng mới vào các trường dữ liệu</w:t>
            </w:r>
          </w:p>
          <w:p w14:paraId="3FF477E8">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1A54D4E9">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5A4BFD4E">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hàng và tên hàng đã tồn tại trong hệ thống chưa</w:t>
            </w:r>
          </w:p>
          <w:p w14:paraId="7AEE8417">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mặt hàng mới vào database</w:t>
            </w:r>
          </w:p>
          <w:p w14:paraId="5D786700">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613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559C4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9DA8D6B">
            <w:pPr>
              <w:keepNext w:val="0"/>
              <w:keepLines w:val="0"/>
              <w:widowControl/>
              <w:numPr>
                <w:ilvl w:val="1"/>
                <w:numId w:val="24"/>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bị bỏ trống thì hệ thống hiển thị lỗi không nhập đầy đủ các thông tin bắt buộc đến Admin</w:t>
            </w:r>
          </w:p>
          <w:p w14:paraId="09274AF0">
            <w:pPr>
              <w:keepNext w:val="0"/>
              <w:keepLines w:val="0"/>
              <w:widowControl/>
              <w:numPr>
                <w:ilvl w:val="1"/>
                <w:numId w:val="24"/>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dữ liệu bị sai định dạng thì hệ thống hiển thị lỗi dữ liệu không đúng định dạng đến Admin</w:t>
            </w:r>
          </w:p>
          <w:p w14:paraId="51E2ED55">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mã hàng hoặc tên hàng đã tồn tại trong hệ thống thì hệ thống thông báo lỗi mặt hàng đã tồn tại đến Admin</w:t>
            </w:r>
          </w:p>
        </w:tc>
      </w:tr>
    </w:tbl>
    <w:p w14:paraId="4627BA54">
      <w:pPr>
        <w:rPr>
          <w:rFonts w:hint="default" w:ascii="Times New Roman" w:hAnsi="Times New Roman" w:cs="Times New Roman"/>
          <w:lang w:val="en-US"/>
        </w:rPr>
      </w:pPr>
    </w:p>
    <w:p w14:paraId="0487A61B">
      <w:pPr>
        <w:pStyle w:val="6"/>
        <w:bidi w:val="0"/>
        <w:rPr>
          <w:rFonts w:hint="default" w:ascii="Times New Roman" w:hAnsi="Times New Roman" w:cs="Times New Roman"/>
          <w:lang w:val="en-US"/>
        </w:rPr>
      </w:pPr>
      <w:r>
        <w:rPr>
          <w:rFonts w:hint="default" w:ascii="Times New Roman" w:hAnsi="Times New Roman" w:cs="Times New Roman"/>
          <w:lang w:val="en-US"/>
        </w:rPr>
        <w:t>2.2.1.25 Đặc tả usecase xem thông tin chi tiết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146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6EA2A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60E06D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8C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D9FBE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705AA7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mặt hàng</w:t>
            </w:r>
          </w:p>
        </w:tc>
      </w:tr>
      <w:tr w14:paraId="47DB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E1E6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4235A3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các thông tin của một mặt hàng</w:t>
            </w:r>
          </w:p>
        </w:tc>
      </w:tr>
      <w:tr w14:paraId="2BAA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8E50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9E6702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DEF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CA31A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B3E839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6F258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9CDA0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E9B7FC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mặt hàng được chọn được hiển thị lên màn hình</w:t>
            </w:r>
          </w:p>
        </w:tc>
      </w:tr>
      <w:tr w14:paraId="084C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323E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BDAFCDC">
            <w:pPr>
              <w:pStyle w:val="10"/>
              <w:keepNext w:val="0"/>
              <w:keepLines w:val="0"/>
              <w:numPr>
                <w:ilvl w:val="0"/>
                <w:numId w:val="2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cần xem</w:t>
            </w:r>
          </w:p>
          <w:p w14:paraId="717E253A">
            <w:pPr>
              <w:pStyle w:val="10"/>
              <w:keepNext w:val="0"/>
              <w:keepLines w:val="0"/>
              <w:numPr>
                <w:ilvl w:val="0"/>
                <w:numId w:val="2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0D344E2D">
            <w:pPr>
              <w:pStyle w:val="10"/>
              <w:keepNext w:val="0"/>
              <w:keepLines w:val="0"/>
              <w:numPr>
                <w:ilvl w:val="0"/>
                <w:numId w:val="2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của mặt hàng được chọn</w:t>
            </w:r>
          </w:p>
          <w:p w14:paraId="5281756C">
            <w:pPr>
              <w:pStyle w:val="10"/>
              <w:keepNext w:val="0"/>
              <w:keepLines w:val="0"/>
              <w:numPr>
                <w:ilvl w:val="0"/>
                <w:numId w:val="2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mặt hàng lên màn hình</w:t>
            </w:r>
          </w:p>
        </w:tc>
      </w:tr>
      <w:tr w14:paraId="2B336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F155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B85C4A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3D749E8C">
      <w:pPr>
        <w:rPr>
          <w:rFonts w:hint="default" w:ascii="Times New Roman" w:hAnsi="Times New Roman" w:cs="Times New Roman"/>
          <w:lang w:val="en-US"/>
        </w:rPr>
      </w:pPr>
    </w:p>
    <w:p w14:paraId="4DCB119D">
      <w:pPr>
        <w:pStyle w:val="6"/>
        <w:bidi w:val="0"/>
        <w:rPr>
          <w:rFonts w:hint="default" w:ascii="Times New Roman" w:hAnsi="Times New Roman" w:cs="Times New Roman"/>
          <w:lang w:val="en-US"/>
        </w:rPr>
      </w:pPr>
      <w:r>
        <w:rPr>
          <w:rFonts w:hint="default" w:ascii="Times New Roman" w:hAnsi="Times New Roman" w:cs="Times New Roman"/>
          <w:lang w:val="en-US"/>
        </w:rPr>
        <w:t>2.2.1.26 Đặc tả usecase cập nhật thông tin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502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8583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B8D748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64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8B76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8E955E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mặt hàng</w:t>
            </w:r>
          </w:p>
        </w:tc>
      </w:tr>
      <w:tr w14:paraId="7064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2F0F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56B310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mặt hàng đã có trong hệ thống</w:t>
            </w:r>
          </w:p>
        </w:tc>
      </w:tr>
      <w:tr w14:paraId="3EDD4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CDE92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498DE9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05AC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B982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88AAA3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mặt hàng</w:t>
            </w:r>
          </w:p>
        </w:tc>
      </w:tr>
      <w:tr w14:paraId="52CB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C1F2E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B7639E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Thông tin mới của </w:t>
            </w:r>
            <w:r>
              <w:rPr>
                <w:rFonts w:hint="default" w:ascii="Times New Roman" w:hAnsi="Times New Roman"/>
                <w:sz w:val="28"/>
                <w:szCs w:val="28"/>
                <w:lang w:val="en-US"/>
              </w:rPr>
              <w:t xml:space="preserve">mặt hàng </w:t>
            </w:r>
            <w:r>
              <w:rPr>
                <w:rFonts w:hint="default" w:ascii="Times New Roman" w:hAnsi="Times New Roman"/>
                <w:sz w:val="28"/>
                <w:szCs w:val="28"/>
                <w:lang w:val="vi"/>
              </w:rPr>
              <w:t>được cập nhật thành công vào cơ sở dữ liệu. Hệ thống hiển thị thông báo thành công.</w:t>
            </w:r>
          </w:p>
        </w:tc>
      </w:tr>
      <w:tr w14:paraId="2C226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D5B5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BBF8BE0">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12C5A0B1">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mặt hàng đó</w:t>
            </w:r>
          </w:p>
          <w:p w14:paraId="26F92092">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63893C24">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018A295">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2E7EC7">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47BF5989">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1E717868">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mã hàng và tên hàng có trùng với các mặt hàng khác không</w:t>
            </w:r>
          </w:p>
          <w:p w14:paraId="79EE5462">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mặt hàng vào database</w:t>
            </w:r>
          </w:p>
          <w:p w14:paraId="6316D3B2">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F65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B211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DCB71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mặt hàng</w:t>
            </w:r>
          </w:p>
          <w:p w14:paraId="306DE89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2484F46E">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4020BF5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23D8C7F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mã hàng hoặc tên hàng bị trùng thì hệ thống thông báo lỗi mã hàng hoặc tên hàng đã tồn tại đến Admin</w:t>
            </w:r>
          </w:p>
        </w:tc>
      </w:tr>
    </w:tbl>
    <w:p w14:paraId="30D1BC28">
      <w:pPr>
        <w:rPr>
          <w:rFonts w:hint="default" w:ascii="Times New Roman" w:hAnsi="Times New Roman" w:cs="Times New Roman"/>
          <w:lang w:val="en-US"/>
        </w:rPr>
      </w:pPr>
    </w:p>
    <w:p w14:paraId="2FDCBC22">
      <w:pPr>
        <w:pStyle w:val="6"/>
        <w:bidi w:val="0"/>
        <w:rPr>
          <w:rFonts w:hint="default" w:ascii="Times New Roman" w:hAnsi="Times New Roman" w:cs="Times New Roman"/>
          <w:lang w:val="en-US"/>
        </w:rPr>
      </w:pPr>
      <w:r>
        <w:rPr>
          <w:rFonts w:hint="default" w:ascii="Times New Roman" w:hAnsi="Times New Roman" w:cs="Times New Roman"/>
          <w:lang w:val="en-US"/>
        </w:rPr>
        <w:t>2.2.1.27 Đặc tả usecase xem danh sách khu vực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C6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B9272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20DC7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66C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11B0F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4B355C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khu vực phòng</w:t>
            </w:r>
          </w:p>
        </w:tc>
      </w:tr>
      <w:tr w14:paraId="42F4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44BF3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0CF74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Hiển thị danh sách tất cả các </w:t>
            </w:r>
            <w:r>
              <w:rPr>
                <w:rFonts w:hint="default" w:ascii="Times New Roman" w:hAnsi="Times New Roman"/>
                <w:sz w:val="28"/>
                <w:szCs w:val="28"/>
                <w:lang w:val="en-US"/>
              </w:rPr>
              <w:t>khu vực phòng</w:t>
            </w:r>
            <w:r>
              <w:rPr>
                <w:rFonts w:hint="default" w:ascii="Times New Roman" w:hAnsi="Times New Roman"/>
                <w:sz w:val="28"/>
                <w:szCs w:val="28"/>
                <w:lang w:val="vi"/>
              </w:rPr>
              <w:t xml:space="preserve"> có trong hệ thống</w:t>
            </w:r>
          </w:p>
        </w:tc>
      </w:tr>
      <w:tr w14:paraId="7F22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40FD1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CDC0BB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313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2B03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9042FF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7A7F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D5FE7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97C4BE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khu vực phòng được hiển thị trên màn hình</w:t>
            </w:r>
          </w:p>
        </w:tc>
      </w:tr>
      <w:tr w14:paraId="5BB4C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2299B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CCCE488">
            <w:pPr>
              <w:pStyle w:val="10"/>
              <w:keepNext w:val="0"/>
              <w:keepLines w:val="0"/>
              <w:numPr>
                <w:ilvl w:val="0"/>
                <w:numId w:val="2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khu vực phòng”</w:t>
            </w:r>
          </w:p>
          <w:p w14:paraId="6CE80E03">
            <w:pPr>
              <w:pStyle w:val="10"/>
              <w:keepNext w:val="0"/>
              <w:keepLines w:val="0"/>
              <w:numPr>
                <w:ilvl w:val="0"/>
                <w:numId w:val="28"/>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khu vực phòng</w:t>
            </w:r>
          </w:p>
          <w:p w14:paraId="315C1B61">
            <w:pPr>
              <w:pStyle w:val="10"/>
              <w:keepNext w:val="0"/>
              <w:keepLines w:val="0"/>
              <w:numPr>
                <w:ilvl w:val="0"/>
                <w:numId w:val="28"/>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khu vực phòng lên màn hình</w:t>
            </w:r>
          </w:p>
        </w:tc>
      </w:tr>
      <w:tr w14:paraId="47EC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59613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79727D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khu vực phòng nào thì hệ thống thông báo không có khu vực phòng nào đến Admin</w:t>
            </w:r>
          </w:p>
        </w:tc>
      </w:tr>
    </w:tbl>
    <w:p w14:paraId="088358F8">
      <w:pPr>
        <w:rPr>
          <w:rFonts w:hint="default" w:ascii="Times New Roman" w:hAnsi="Times New Roman" w:cs="Times New Roman"/>
          <w:lang w:val="en-US"/>
        </w:rPr>
      </w:pPr>
    </w:p>
    <w:p w14:paraId="6FBA7BAA">
      <w:pPr>
        <w:pStyle w:val="6"/>
        <w:bidi w:val="0"/>
        <w:rPr>
          <w:rFonts w:hint="default" w:ascii="Times New Roman" w:hAnsi="Times New Roman" w:cs="Times New Roman"/>
          <w:lang w:val="en-US"/>
        </w:rPr>
      </w:pPr>
      <w:r>
        <w:rPr>
          <w:rFonts w:hint="default" w:ascii="Times New Roman" w:hAnsi="Times New Roman" w:cs="Times New Roman"/>
          <w:lang w:val="en-US"/>
        </w:rPr>
        <w:t>2.2.1.28 Đặc tả usecase thêm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D1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D948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0EE9CB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350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A5596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FC0623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khu vực</w:t>
            </w:r>
          </w:p>
        </w:tc>
      </w:tr>
      <w:tr w14:paraId="2599C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DE9E6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B7218D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khởi tạo một khu vực mới vào hệ thống cơ sở dữ liệu.</w:t>
            </w:r>
          </w:p>
        </w:tc>
      </w:tr>
      <w:tr w14:paraId="5F70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DA55F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2D65E0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12A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66C78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16CBE2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 phòng</w:t>
            </w:r>
          </w:p>
        </w:tc>
      </w:tr>
      <w:tr w14:paraId="11E1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0E558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6CC5E5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 vực mới được thêm vào hệ thống</w:t>
            </w:r>
          </w:p>
        </w:tc>
      </w:tr>
      <w:tr w14:paraId="32799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D0D82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D5F79E3">
            <w:pPr>
              <w:pStyle w:val="10"/>
              <w:keepNext w:val="0"/>
              <w:keepLines w:val="0"/>
              <w:numPr>
                <w:ilvl w:val="0"/>
                <w:numId w:val="2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khu vực”</w:t>
            </w:r>
          </w:p>
          <w:p w14:paraId="3A1A7A92">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khu vực</w:t>
            </w:r>
          </w:p>
          <w:p w14:paraId="678658C8">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khu vực mới vào các trường dữ liệu</w:t>
            </w:r>
          </w:p>
          <w:p w14:paraId="57444426">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73A7F60D">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3066514E">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tên khu vực đã tồn tại trong hệ thống chưa</w:t>
            </w:r>
          </w:p>
          <w:p w14:paraId="67193CB1">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khu vực mới vào database</w:t>
            </w:r>
          </w:p>
          <w:p w14:paraId="740151E0">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79C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7F416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9340BCF">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hiển thị lỗi không nhập đầy đủ các thông tin bắt buộc đến Admin</w:t>
            </w:r>
          </w:p>
          <w:p w14:paraId="477D709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5.2 Nếu dữ liệu bị sai định dạng thì hệ thống hiển thị lỗi dữ liệu không đúng định dạng đến Admin</w:t>
            </w:r>
          </w:p>
          <w:p w14:paraId="734BDCB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tên khu vực đã tồn tại trong hệ thống thì hệ thống thông báo lỗi khu vực đã tồn tại đến Admin</w:t>
            </w:r>
          </w:p>
        </w:tc>
      </w:tr>
    </w:tbl>
    <w:p w14:paraId="6449837A">
      <w:pPr>
        <w:rPr>
          <w:rFonts w:hint="default" w:ascii="Times New Roman" w:hAnsi="Times New Roman" w:cs="Times New Roman"/>
          <w:lang w:val="en-US"/>
        </w:rPr>
      </w:pPr>
    </w:p>
    <w:p w14:paraId="0836317F">
      <w:pPr>
        <w:pStyle w:val="6"/>
        <w:bidi w:val="0"/>
        <w:rPr>
          <w:rFonts w:hint="default" w:ascii="Times New Roman" w:hAnsi="Times New Roman" w:cs="Times New Roman"/>
          <w:lang w:val="en-US"/>
        </w:rPr>
      </w:pPr>
      <w:r>
        <w:rPr>
          <w:rFonts w:hint="default" w:ascii="Times New Roman" w:hAnsi="Times New Roman" w:cs="Times New Roman"/>
          <w:lang w:val="en-US"/>
        </w:rPr>
        <w:t>2.2.1.29 Đặc tả usecase xem thông tin chi tiết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30F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1BE96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330C13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869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38B6A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125D30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khu vực</w:t>
            </w:r>
          </w:p>
        </w:tc>
      </w:tr>
      <w:tr w14:paraId="362CB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3C30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72A609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thông tin của một khu vực</w:t>
            </w:r>
          </w:p>
        </w:tc>
      </w:tr>
      <w:tr w14:paraId="109E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502E7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347BF1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DB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A033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108068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w:t>
            </w:r>
          </w:p>
        </w:tc>
      </w:tr>
      <w:tr w14:paraId="7BD5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AC517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920D4F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khu vực được chọn được hiển thị lên màn hình</w:t>
            </w:r>
          </w:p>
        </w:tc>
      </w:tr>
      <w:tr w14:paraId="054B8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CDF3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6907B9F">
            <w:pPr>
              <w:pStyle w:val="10"/>
              <w:keepNext w:val="0"/>
              <w:keepLines w:val="0"/>
              <w:numPr>
                <w:ilvl w:val="0"/>
                <w:numId w:val="3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khu vực cần xem</w:t>
            </w:r>
          </w:p>
          <w:p w14:paraId="6EB906ED">
            <w:pPr>
              <w:pStyle w:val="10"/>
              <w:keepNext w:val="0"/>
              <w:keepLines w:val="0"/>
              <w:numPr>
                <w:ilvl w:val="0"/>
                <w:numId w:val="3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4F5A4C73">
            <w:pPr>
              <w:pStyle w:val="10"/>
              <w:keepNext w:val="0"/>
              <w:keepLines w:val="0"/>
              <w:numPr>
                <w:ilvl w:val="0"/>
                <w:numId w:val="3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về khu vực được chọn</w:t>
            </w:r>
          </w:p>
          <w:p w14:paraId="6B095340">
            <w:pPr>
              <w:pStyle w:val="10"/>
              <w:keepNext w:val="0"/>
              <w:keepLines w:val="0"/>
              <w:numPr>
                <w:ilvl w:val="0"/>
                <w:numId w:val="3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khu vực được chọn lên màn hình</w:t>
            </w:r>
          </w:p>
        </w:tc>
      </w:tr>
      <w:tr w14:paraId="6FF0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2D645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F43633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72DD5B45">
      <w:pPr>
        <w:rPr>
          <w:rFonts w:hint="default" w:ascii="Times New Roman" w:hAnsi="Times New Roman" w:cs="Times New Roman"/>
          <w:lang w:val="en-US"/>
        </w:rPr>
      </w:pPr>
    </w:p>
    <w:p w14:paraId="6BC9B04F">
      <w:pPr>
        <w:pStyle w:val="6"/>
        <w:bidi w:val="0"/>
        <w:rPr>
          <w:rFonts w:hint="default" w:ascii="Times New Roman" w:hAnsi="Times New Roman" w:cs="Times New Roman"/>
          <w:lang w:val="en-US"/>
        </w:rPr>
      </w:pPr>
      <w:r>
        <w:rPr>
          <w:rFonts w:hint="default" w:ascii="Times New Roman" w:hAnsi="Times New Roman" w:cs="Times New Roman"/>
          <w:lang w:val="en-US"/>
        </w:rPr>
        <w:t>2.2.1.30 Đặc tả usecase cập nhật thông tin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BD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BFF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A0A528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0EB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3542A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145D82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khu vực</w:t>
            </w:r>
          </w:p>
        </w:tc>
      </w:tr>
      <w:tr w14:paraId="6638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1CA0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FEB8D6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khu vực đã có trong hệ thống</w:t>
            </w:r>
          </w:p>
        </w:tc>
      </w:tr>
      <w:tr w14:paraId="2C3B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0FE2D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0BF5F9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F6D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5970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67896A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khu vực</w:t>
            </w:r>
          </w:p>
        </w:tc>
      </w:tr>
      <w:tr w14:paraId="457D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05EF6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570962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Thông tin mới của </w:t>
            </w:r>
            <w:r>
              <w:rPr>
                <w:rFonts w:hint="default" w:ascii="Times New Roman" w:hAnsi="Times New Roman"/>
                <w:sz w:val="28"/>
                <w:szCs w:val="28"/>
                <w:lang w:val="en-US"/>
              </w:rPr>
              <w:t xml:space="preserve">khu vực </w:t>
            </w:r>
            <w:r>
              <w:rPr>
                <w:rFonts w:hint="default" w:ascii="Times New Roman" w:hAnsi="Times New Roman"/>
                <w:sz w:val="28"/>
                <w:szCs w:val="28"/>
                <w:lang w:val="vi"/>
              </w:rPr>
              <w:t>được cập nhật thành công vào cơ sở dữ liệu. Hệ thống hiển thị thông báo thành công.</w:t>
            </w:r>
          </w:p>
        </w:tc>
      </w:tr>
      <w:tr w14:paraId="3258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A6E99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80D9F3C">
            <w:pPr>
              <w:pStyle w:val="10"/>
              <w:keepNext w:val="0"/>
              <w:keepLines w:val="0"/>
              <w:numPr>
                <w:ilvl w:val="0"/>
                <w:numId w:val="3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51CC51A1">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khu vực đó</w:t>
            </w:r>
          </w:p>
          <w:p w14:paraId="1C4932D2">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59731C33">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6452C13">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DC001D5">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AB38DE9">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2BF7F2DF">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tên khu vực có trùng với các khu vực khác không</w:t>
            </w:r>
          </w:p>
          <w:p w14:paraId="3CFE142D">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khu vực vào database</w:t>
            </w:r>
          </w:p>
          <w:p w14:paraId="27B7C2C3">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C65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9889D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B7E00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khu vực</w:t>
            </w:r>
          </w:p>
          <w:p w14:paraId="1462177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4213618D">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51CFA82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1432935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tên khu vực bị trùng thì hệ thống thông báo lỗi tên khu vực đã tồn tại đến Admin</w:t>
            </w:r>
          </w:p>
        </w:tc>
      </w:tr>
    </w:tbl>
    <w:p w14:paraId="73F1FA39">
      <w:pPr>
        <w:rPr>
          <w:rFonts w:hint="default" w:ascii="Times New Roman" w:hAnsi="Times New Roman" w:cs="Times New Roman"/>
          <w:lang w:val="en-US"/>
        </w:rPr>
      </w:pPr>
    </w:p>
    <w:p w14:paraId="4B37B915">
      <w:pPr>
        <w:pStyle w:val="6"/>
        <w:bidi w:val="0"/>
        <w:rPr>
          <w:rFonts w:hint="default" w:ascii="Times New Roman" w:hAnsi="Times New Roman" w:cs="Times New Roman"/>
          <w:lang w:val="en-US"/>
        </w:rPr>
      </w:pPr>
      <w:r>
        <w:rPr>
          <w:rFonts w:hint="default" w:ascii="Times New Roman" w:hAnsi="Times New Roman" w:cs="Times New Roman"/>
          <w:lang w:val="en-US"/>
        </w:rPr>
        <w:t>2.2.1.31 Đặc tả usecase xem danh sách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6705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4EA48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C82449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794B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99A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AE3831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nhân viên</w:t>
            </w:r>
          </w:p>
        </w:tc>
      </w:tr>
      <w:tr w14:paraId="6F93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95BDE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5DE55A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nhân viên trong hệ thống</w:t>
            </w:r>
          </w:p>
        </w:tc>
      </w:tr>
      <w:tr w14:paraId="057E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307D1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93AD79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608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AA826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309302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5C679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73AAD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86B785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nhân viên được hiển thị trên màn hình</w:t>
            </w:r>
          </w:p>
        </w:tc>
      </w:tr>
      <w:tr w14:paraId="0498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38B9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59D4507">
            <w:pPr>
              <w:pStyle w:val="10"/>
              <w:keepNext w:val="0"/>
              <w:keepLines w:val="0"/>
              <w:numPr>
                <w:ilvl w:val="0"/>
                <w:numId w:val="3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nhân viên”</w:t>
            </w:r>
          </w:p>
          <w:p w14:paraId="75ADC2C8">
            <w:pPr>
              <w:pStyle w:val="10"/>
              <w:keepNext w:val="0"/>
              <w:keepLines w:val="0"/>
              <w:numPr>
                <w:ilvl w:val="0"/>
                <w:numId w:val="3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w:t>
            </w:r>
          </w:p>
          <w:p w14:paraId="6ED6138D">
            <w:pPr>
              <w:pStyle w:val="10"/>
              <w:keepNext w:val="0"/>
              <w:keepLines w:val="0"/>
              <w:numPr>
                <w:ilvl w:val="0"/>
                <w:numId w:val="3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nhân viên lên màn hình</w:t>
            </w:r>
          </w:p>
        </w:tc>
      </w:tr>
      <w:tr w14:paraId="06F3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DBD28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5E3ED5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nhân viên nào thì hệ thống thông báo không có nhân viên đến Admin</w:t>
            </w:r>
          </w:p>
        </w:tc>
      </w:tr>
    </w:tbl>
    <w:p w14:paraId="6BF30098">
      <w:pPr>
        <w:rPr>
          <w:rFonts w:hint="default"/>
          <w:lang w:val="en-US"/>
        </w:rPr>
      </w:pPr>
    </w:p>
    <w:p w14:paraId="3FA26FD9">
      <w:pPr>
        <w:pStyle w:val="6"/>
        <w:bidi w:val="0"/>
        <w:rPr>
          <w:rFonts w:hint="default" w:ascii="Times New Roman" w:hAnsi="Times New Roman" w:cs="Times New Roman"/>
          <w:lang w:val="en-US"/>
        </w:rPr>
      </w:pPr>
      <w:r>
        <w:rPr>
          <w:rFonts w:hint="default" w:ascii="Times New Roman" w:hAnsi="Times New Roman" w:cs="Times New Roman"/>
          <w:lang w:val="en-US"/>
        </w:rPr>
        <w:t>2.2.1.32 Đặc tả usecase thêm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BEC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49B99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626CC6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443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E74D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F371AD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nhân viên</w:t>
            </w:r>
          </w:p>
        </w:tc>
      </w:tr>
      <w:tr w14:paraId="4D97D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00B31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D9A568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Cho phép Admin khởi tạo hồ sơ nhân </w:t>
            </w:r>
            <w:r>
              <w:rPr>
                <w:rFonts w:hint="default" w:ascii="Times New Roman" w:hAnsi="Times New Roman"/>
                <w:sz w:val="28"/>
                <w:szCs w:val="28"/>
                <w:lang w:val="en-US"/>
              </w:rPr>
              <w:t>viên</w:t>
            </w:r>
            <w:r>
              <w:rPr>
                <w:rFonts w:hint="default" w:ascii="Times New Roman" w:hAnsi="Times New Roman"/>
                <w:sz w:val="28"/>
                <w:szCs w:val="28"/>
                <w:lang w:val="vi"/>
              </w:rPr>
              <w:t xml:space="preserve"> và tài khoản đăng nhập hệ thống cho một nhân viên mới</w:t>
            </w:r>
            <w:r>
              <w:rPr>
                <w:rFonts w:hint="default" w:ascii="Times New Roman" w:hAnsi="Times New Roman"/>
                <w:sz w:val="28"/>
                <w:szCs w:val="28"/>
                <w:lang w:val="en-US"/>
              </w:rPr>
              <w:t>.</w:t>
            </w:r>
          </w:p>
        </w:tc>
      </w:tr>
      <w:tr w14:paraId="2DC6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58AFF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DF0585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2A0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DD0B3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EB9601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nhân viên</w:t>
            </w:r>
          </w:p>
        </w:tc>
      </w:tr>
      <w:tr w14:paraId="1A0B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EDCB5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D52CCA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Hồ sơ và thông tin đăng nhập của nhân viên mới được thêm vào hệ thống </w:t>
            </w:r>
          </w:p>
        </w:tc>
      </w:tr>
      <w:tr w14:paraId="5B4B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47B3C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61B1970">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nhân viên”</w:t>
            </w:r>
          </w:p>
          <w:p w14:paraId="2022E4AD">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thêm nhân viên mới</w:t>
            </w:r>
          </w:p>
          <w:p w14:paraId="48DEB36E">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của nhân viên kèm theo thông tin đăng nhập (email, mật khẩu)</w:t>
            </w:r>
          </w:p>
          <w:p w14:paraId="3771DE6D">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3D2BFFD6">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8D8DAEF">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336EC45">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27D9F294">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bỏ trống thì hệ thống kiểm tra định dạng dữ liệu đã hợp lệ chưa</w:t>
            </w:r>
          </w:p>
          <w:p w14:paraId="43608B66">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kiểm tra email, số điện thoại, số CCCD có đã tồn tại trong hệ thống chưa</w:t>
            </w:r>
          </w:p>
          <w:p w14:paraId="4E16C5CE">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thì hệ thống tạo tài khoản đăng nhập kèm theo hồ sơ cho nhân viên</w:t>
            </w:r>
          </w:p>
          <w:p w14:paraId="2479A8C5">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30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F2834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68002DA">
            <w:pPr>
              <w:keepNext w:val="0"/>
              <w:keepLines w:val="0"/>
              <w:widowControl/>
              <w:numPr>
                <w:ilvl w:val="1"/>
                <w:numId w:val="20"/>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trang danh sách nhân viên</w:t>
            </w:r>
          </w:p>
          <w:p w14:paraId="51F20CF6">
            <w:pPr>
              <w:keepNext w:val="0"/>
              <w:keepLines w:val="0"/>
              <w:widowControl/>
              <w:numPr>
                <w:ilvl w:val="1"/>
                <w:numId w:val="22"/>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và chuyển về về trang thêm mới nhân viên</w:t>
            </w:r>
          </w:p>
          <w:p w14:paraId="7D15A9AC">
            <w:pPr>
              <w:keepNext w:val="0"/>
              <w:keepLines w:val="0"/>
              <w:widowControl/>
              <w:numPr>
                <w:ilvl w:val="1"/>
                <w:numId w:val="10"/>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bắc buộc bị bỏ trống thì hệ thống thông báo lỗi thiếu các thông tin bắt buộc đến Admin</w:t>
            </w:r>
          </w:p>
          <w:p w14:paraId="5BE1DBC1">
            <w:pPr>
              <w:keepNext w:val="0"/>
              <w:keepLines w:val="0"/>
              <w:widowControl/>
              <w:numPr>
                <w:ilvl w:val="1"/>
                <w:numId w:val="29"/>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lệ đến Admin</w:t>
            </w:r>
          </w:p>
          <w:p w14:paraId="3204F985">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đã tồn tại trong hệ thống thì hệ thống thông báo lỗi dữ liệu đã tồn tại đến Admin</w:t>
            </w:r>
          </w:p>
        </w:tc>
      </w:tr>
    </w:tbl>
    <w:p w14:paraId="22740520">
      <w:pPr>
        <w:rPr>
          <w:rFonts w:hint="default"/>
          <w:lang w:val="en-US"/>
        </w:rPr>
      </w:pPr>
    </w:p>
    <w:p w14:paraId="33E39A11">
      <w:pPr>
        <w:pStyle w:val="6"/>
        <w:bidi w:val="0"/>
        <w:rPr>
          <w:rFonts w:hint="default" w:ascii="Times New Roman" w:hAnsi="Times New Roman" w:cs="Times New Roman"/>
          <w:lang w:val="en-US"/>
        </w:rPr>
      </w:pPr>
      <w:r>
        <w:rPr>
          <w:rFonts w:hint="default" w:ascii="Times New Roman" w:hAnsi="Times New Roman" w:cs="Times New Roman"/>
          <w:lang w:val="en-US"/>
        </w:rPr>
        <w:t>2.2.1.33 Đặc tả usecase tìm kiếm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4F5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ECF0F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EE5D1F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FEDB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973F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B078D5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nhân viên</w:t>
            </w:r>
          </w:p>
        </w:tc>
      </w:tr>
      <w:tr w14:paraId="0C55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2D434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55311E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tương đối nhân viên theo mã nhân viên hoặc họ tên</w:t>
            </w:r>
          </w:p>
        </w:tc>
      </w:tr>
      <w:tr w14:paraId="0227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1DFAA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C30E4C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B5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C8185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EA98B5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E49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3DC29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8719A5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nhân viên có mã nhân viên hoặc họ tên thỏa mãn từ khóa tìm kiếm được hiển thị trên màn hình</w:t>
            </w:r>
          </w:p>
        </w:tc>
      </w:tr>
      <w:tr w14:paraId="2E4E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97790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80D8957">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nhân viên”</w:t>
            </w:r>
          </w:p>
          <w:p w14:paraId="1EE80B76">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40393ABF">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D9B2508">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 và lọc ra các nhân viên có mã nhân viên hoặc họ tên có chứa từ khóa tìm kiếm</w:t>
            </w:r>
          </w:p>
          <w:p w14:paraId="4DF6C7C4">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nhân viên tìm thấy được lên màn hình</w:t>
            </w:r>
          </w:p>
        </w:tc>
      </w:tr>
      <w:tr w14:paraId="6575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55B9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4AC9EB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nhân viên nào thì hệ thống thông báo không tìm thấy nhân viên đến Admin</w:t>
            </w:r>
          </w:p>
        </w:tc>
      </w:tr>
    </w:tbl>
    <w:p w14:paraId="63CCF4D3">
      <w:pPr>
        <w:rPr>
          <w:rFonts w:hint="default"/>
          <w:lang w:val="en-US"/>
        </w:rPr>
      </w:pPr>
    </w:p>
    <w:p w14:paraId="75F7EFF2">
      <w:pPr>
        <w:pStyle w:val="6"/>
        <w:bidi w:val="0"/>
        <w:rPr>
          <w:rFonts w:hint="default" w:ascii="Times New Roman" w:hAnsi="Times New Roman" w:cs="Times New Roman"/>
          <w:lang w:val="en-US"/>
        </w:rPr>
      </w:pPr>
      <w:r>
        <w:rPr>
          <w:rFonts w:hint="default" w:ascii="Times New Roman" w:hAnsi="Times New Roman" w:cs="Times New Roman"/>
          <w:lang w:val="en-US"/>
        </w:rPr>
        <w:t>2.2.1.34 Đặc tả usecase xem thông tin chi tiết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CAC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25FE0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2D75FD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666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886C8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D329CF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nhân viên</w:t>
            </w:r>
          </w:p>
        </w:tc>
      </w:tr>
      <w:tr w14:paraId="06D7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ECAFD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9360A70">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xem thông tin chi tiết hồ sơ nhân viên</w:t>
            </w:r>
          </w:p>
        </w:tc>
      </w:tr>
      <w:tr w14:paraId="3569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91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3997E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1D7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7BFE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1FB4CA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8B3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1FFF2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D9A8C53">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hồ sơ nhân viên được hiển thị lên màn hình</w:t>
            </w:r>
          </w:p>
        </w:tc>
      </w:tr>
      <w:tr w14:paraId="76C7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8E854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254DC72">
            <w:pPr>
              <w:pStyle w:val="10"/>
              <w:keepNext w:val="0"/>
              <w:keepLines w:val="0"/>
              <w:numPr>
                <w:ilvl w:val="0"/>
                <w:numId w:val="3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nhân viên cần xem</w:t>
            </w:r>
          </w:p>
          <w:p w14:paraId="2DBFF124">
            <w:pPr>
              <w:pStyle w:val="10"/>
              <w:keepNext w:val="0"/>
              <w:keepLines w:val="0"/>
              <w:numPr>
                <w:ilvl w:val="0"/>
                <w:numId w:val="3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4E38E0A">
            <w:pPr>
              <w:pStyle w:val="10"/>
              <w:keepNext w:val="0"/>
              <w:keepLines w:val="0"/>
              <w:numPr>
                <w:ilvl w:val="0"/>
                <w:numId w:val="3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hồ sơ nhân viên đã chọn</w:t>
            </w:r>
          </w:p>
          <w:p w14:paraId="377589F3">
            <w:pPr>
              <w:pStyle w:val="10"/>
              <w:keepNext w:val="0"/>
              <w:keepLines w:val="0"/>
              <w:numPr>
                <w:ilvl w:val="0"/>
                <w:numId w:val="3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hồ sơ nhân viên lên màn hình</w:t>
            </w:r>
          </w:p>
        </w:tc>
      </w:tr>
      <w:tr w14:paraId="487C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F0867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B9486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1606D0B4">
      <w:pPr>
        <w:rPr>
          <w:rFonts w:hint="default"/>
          <w:lang w:val="en-US"/>
        </w:rPr>
      </w:pPr>
    </w:p>
    <w:p w14:paraId="4B93C047">
      <w:pPr>
        <w:pStyle w:val="6"/>
        <w:bidi w:val="0"/>
        <w:rPr>
          <w:rFonts w:hint="default" w:ascii="Times New Roman" w:hAnsi="Times New Roman" w:cs="Times New Roman"/>
          <w:lang w:val="en-US"/>
        </w:rPr>
      </w:pPr>
      <w:r>
        <w:rPr>
          <w:rFonts w:hint="default" w:ascii="Times New Roman" w:hAnsi="Times New Roman" w:cs="Times New Roman"/>
          <w:lang w:val="en-US"/>
        </w:rPr>
        <w:t>2.2.1.35 Đặc tả usecase cập nhật thông tin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C77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C0A6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5FB72B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3E27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C3DEE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3F475E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nhân viên</w:t>
            </w:r>
          </w:p>
        </w:tc>
      </w:tr>
      <w:tr w14:paraId="3107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0148E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4F71BD3">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cập nhật thông tin hồ sơ của một nhân viên đã có trong hệ thống</w:t>
            </w:r>
          </w:p>
        </w:tc>
      </w:tr>
      <w:tr w14:paraId="785D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45EDD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0B9C65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900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E972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716A00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nhân viên</w:t>
            </w:r>
          </w:p>
        </w:tc>
      </w:tr>
      <w:tr w14:paraId="478F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FC3F1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F33474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Thông tin hồ sơ mới của nhân viên được cập nhật vào hệ thống </w:t>
            </w:r>
          </w:p>
        </w:tc>
      </w:tr>
      <w:tr w14:paraId="227B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54279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0629E3A">
            <w:pPr>
              <w:pStyle w:val="10"/>
              <w:keepNext w:val="0"/>
              <w:keepLines w:val="0"/>
              <w:numPr>
                <w:ilvl w:val="0"/>
                <w:numId w:val="3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nhân viên”</w:t>
            </w:r>
          </w:p>
          <w:p w14:paraId="4E1E4041">
            <w:pPr>
              <w:pStyle w:val="10"/>
              <w:keepNext w:val="0"/>
              <w:keepLines w:val="0"/>
              <w:numPr>
                <w:ilvl w:val="0"/>
                <w:numId w:val="3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cập nhật thông tin mới chứa các thông tin hồ sơ cũ của nhân viên</w:t>
            </w:r>
          </w:p>
          <w:p w14:paraId="03202483">
            <w:pPr>
              <w:pStyle w:val="10"/>
              <w:keepNext w:val="0"/>
              <w:keepLines w:val="0"/>
              <w:numPr>
                <w:ilvl w:val="0"/>
                <w:numId w:val="3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75F0CF0D">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3E38DAFD">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E0701E8">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13F6900">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506CEDEA">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hệ thống kiểm tra định dạng dữ liệu có hợp lệ không</w:t>
            </w:r>
          </w:p>
          <w:p w14:paraId="34FDD1AB">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nhân viên, số điện thoại, số CCCD có trùng với các nhân viên khác không</w:t>
            </w:r>
          </w:p>
          <w:p w14:paraId="7DE083BF">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cập nhật thông tin mới của nhân viên vào database</w:t>
            </w:r>
          </w:p>
          <w:p w14:paraId="76BACAB8">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1DE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E8EC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A8EB7E7">
            <w:pPr>
              <w:keepNext w:val="0"/>
              <w:keepLines w:val="0"/>
              <w:widowControl/>
              <w:numPr>
                <w:ilvl w:val="1"/>
                <w:numId w:val="19"/>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lại màn hình xem chi tiết nhân viên</w:t>
            </w:r>
          </w:p>
          <w:p w14:paraId="199A86FF">
            <w:pPr>
              <w:keepNext w:val="0"/>
              <w:keepLines w:val="0"/>
              <w:widowControl/>
              <w:numPr>
                <w:ilvl w:val="1"/>
                <w:numId w:val="34"/>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quay về biểu mẫu cập nhật</w:t>
            </w:r>
          </w:p>
          <w:p w14:paraId="281BC4E3">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79E5EB6D">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dữ liệu bị sai định dạng thì hệ thống hiển thị lỗi dữ liệu không đúng định dạng đến Admin</w:t>
            </w:r>
          </w:p>
          <w:p w14:paraId="1954E352">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trùng thì hệ thống thông báo lỗi dự liệu đã tồn tại đến Admin</w:t>
            </w:r>
          </w:p>
        </w:tc>
      </w:tr>
    </w:tbl>
    <w:p w14:paraId="0C84359B">
      <w:pPr>
        <w:rPr>
          <w:rFonts w:hint="default"/>
          <w:lang w:val="en-US"/>
        </w:rPr>
      </w:pPr>
    </w:p>
    <w:p w14:paraId="7C6FB171">
      <w:pPr>
        <w:pStyle w:val="6"/>
        <w:bidi w:val="0"/>
        <w:rPr>
          <w:rFonts w:hint="default" w:ascii="Times New Roman" w:hAnsi="Times New Roman" w:cs="Times New Roman"/>
          <w:lang w:val="en-US"/>
        </w:rPr>
      </w:pPr>
      <w:r>
        <w:rPr>
          <w:rFonts w:hint="default" w:ascii="Times New Roman" w:hAnsi="Times New Roman" w:cs="Times New Roman"/>
          <w:lang w:val="en-US"/>
        </w:rPr>
        <w:t>2.2.1.36 Đặc tả usecase xem danh sách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82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239A1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C8294C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5FB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E5E4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F80F0F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hội viên</w:t>
            </w:r>
          </w:p>
        </w:tc>
      </w:tr>
      <w:tr w14:paraId="5C14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C5682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F72275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hội viên có trong hệ thống</w:t>
            </w:r>
          </w:p>
        </w:tc>
      </w:tr>
      <w:tr w14:paraId="3A864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7AD1A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BE1AB2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9180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7046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C21B44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99CB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2318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8060A9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hội viên được hiển thị lên màn hình</w:t>
            </w:r>
          </w:p>
        </w:tc>
      </w:tr>
      <w:tr w14:paraId="1F6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891E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4046F6E">
            <w:pPr>
              <w:pStyle w:val="10"/>
              <w:keepNext w:val="0"/>
              <w:keepLines w:val="0"/>
              <w:numPr>
                <w:ilvl w:val="0"/>
                <w:numId w:val="3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hội viên”</w:t>
            </w:r>
          </w:p>
          <w:p w14:paraId="378377A4">
            <w:pPr>
              <w:pStyle w:val="10"/>
              <w:keepNext w:val="0"/>
              <w:keepLines w:val="0"/>
              <w:numPr>
                <w:ilvl w:val="0"/>
                <w:numId w:val="3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hội viên</w:t>
            </w:r>
          </w:p>
          <w:p w14:paraId="7056727C">
            <w:pPr>
              <w:pStyle w:val="10"/>
              <w:keepNext w:val="0"/>
              <w:keepLines w:val="0"/>
              <w:numPr>
                <w:ilvl w:val="0"/>
                <w:numId w:val="3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hội viên lên màn hình</w:t>
            </w:r>
          </w:p>
        </w:tc>
      </w:tr>
      <w:tr w14:paraId="3DF02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379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A63890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hội viên nào thì hệ thống thông báo không có hội viên đến Admin</w:t>
            </w:r>
          </w:p>
        </w:tc>
      </w:tr>
    </w:tbl>
    <w:p w14:paraId="1E8AE919">
      <w:pPr>
        <w:rPr>
          <w:rFonts w:hint="default"/>
          <w:lang w:val="en-US"/>
        </w:rPr>
      </w:pPr>
    </w:p>
    <w:p w14:paraId="34E80367">
      <w:pPr>
        <w:pStyle w:val="6"/>
        <w:bidi w:val="0"/>
        <w:rPr>
          <w:rFonts w:hint="default" w:ascii="Times New Roman" w:hAnsi="Times New Roman" w:cs="Times New Roman"/>
          <w:lang w:val="en-US"/>
        </w:rPr>
      </w:pPr>
      <w:r>
        <w:rPr>
          <w:rFonts w:hint="default" w:ascii="Times New Roman" w:hAnsi="Times New Roman" w:cs="Times New Roman"/>
          <w:lang w:val="en-US"/>
        </w:rPr>
        <w:t>2.2.1.37 Đặc tả usecase tìm kiếm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CF7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F5482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45065B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0C3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14AA1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A30DAC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hội viên</w:t>
            </w:r>
          </w:p>
        </w:tc>
      </w:tr>
      <w:tr w14:paraId="74D75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BBC8F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5AA8E7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tương đối các hội viên theo mã hội viên hoặc họ tên hội viên</w:t>
            </w:r>
          </w:p>
        </w:tc>
      </w:tr>
      <w:tr w14:paraId="0D6A9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A38A3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4369BA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343A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2AAE0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773760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00E4D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B43E4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648E850">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hội viên có mã hội viên hoặc họ tên thỏa mãn từ khóa tìm kiếm được hiển thị trên màn hình</w:t>
            </w:r>
          </w:p>
        </w:tc>
      </w:tr>
      <w:tr w14:paraId="7F2EF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9C58A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2EA6E4F">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hội viên”</w:t>
            </w:r>
          </w:p>
          <w:p w14:paraId="1A5D373D">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51460DF8">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54FFA194">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và lọc các hội viên có mã hội viên hoặc họ tên có chứa từ khóa tìm kiếm</w:t>
            </w:r>
          </w:p>
          <w:p w14:paraId="48A37D19">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hội viên tìm được lên màn hình</w:t>
            </w:r>
          </w:p>
        </w:tc>
      </w:tr>
      <w:tr w14:paraId="00400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177C0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C3C86D1">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hội viên nào thì hệ thống thông báo không tìm thấy hội viên đến Admin</w:t>
            </w:r>
          </w:p>
        </w:tc>
      </w:tr>
    </w:tbl>
    <w:p w14:paraId="3028B44C">
      <w:pPr>
        <w:rPr>
          <w:rFonts w:hint="default"/>
          <w:lang w:val="en-US"/>
        </w:rPr>
      </w:pPr>
    </w:p>
    <w:p w14:paraId="3F3CC7FF">
      <w:pPr>
        <w:pStyle w:val="6"/>
        <w:bidi w:val="0"/>
        <w:rPr>
          <w:rFonts w:hint="default" w:ascii="Times New Roman" w:hAnsi="Times New Roman" w:cs="Times New Roman"/>
          <w:lang w:val="en-US"/>
        </w:rPr>
      </w:pPr>
      <w:r>
        <w:rPr>
          <w:rFonts w:hint="default" w:ascii="Times New Roman" w:hAnsi="Times New Roman" w:cs="Times New Roman"/>
          <w:lang w:val="en-US"/>
        </w:rPr>
        <w:t>2.2.1.38 Đặc tả usecase xem thông tin chi tiết của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AC5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4690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BFE685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0927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30962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55A642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hội viên</w:t>
            </w:r>
          </w:p>
        </w:tc>
      </w:tr>
      <w:tr w14:paraId="0BD3E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406BE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4804B7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hội viên có trong hệ thống</w:t>
            </w:r>
          </w:p>
        </w:tc>
      </w:tr>
      <w:tr w14:paraId="409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8FAF5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9BE670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EDE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04EE9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A50AE5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734D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B37E0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CC75F6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hội viên được chọn được hiển thị lên màn hình</w:t>
            </w:r>
          </w:p>
        </w:tc>
      </w:tr>
      <w:tr w14:paraId="7236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5415F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91B4C50">
            <w:pPr>
              <w:pStyle w:val="10"/>
              <w:keepNext w:val="0"/>
              <w:keepLines w:val="0"/>
              <w:numPr>
                <w:ilvl w:val="0"/>
                <w:numId w:val="3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cần xem</w:t>
            </w:r>
          </w:p>
          <w:p w14:paraId="090BD164">
            <w:pPr>
              <w:pStyle w:val="10"/>
              <w:keepNext w:val="0"/>
              <w:keepLines w:val="0"/>
              <w:numPr>
                <w:ilvl w:val="0"/>
                <w:numId w:val="3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8C269D6">
            <w:pPr>
              <w:pStyle w:val="10"/>
              <w:keepNext w:val="0"/>
              <w:keepLines w:val="0"/>
              <w:numPr>
                <w:ilvl w:val="0"/>
                <w:numId w:val="3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hội viên được chọn</w:t>
            </w:r>
          </w:p>
          <w:p w14:paraId="71355273">
            <w:pPr>
              <w:pStyle w:val="10"/>
              <w:keepNext w:val="0"/>
              <w:keepLines w:val="0"/>
              <w:numPr>
                <w:ilvl w:val="0"/>
                <w:numId w:val="3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hội viên lên màn hình</w:t>
            </w:r>
          </w:p>
        </w:tc>
      </w:tr>
      <w:tr w14:paraId="0EBA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4BBF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F08D55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2DFE63CA">
      <w:pPr>
        <w:rPr>
          <w:rFonts w:hint="default"/>
          <w:lang w:val="en-US"/>
        </w:rPr>
      </w:pPr>
    </w:p>
    <w:p w14:paraId="1009C7E1">
      <w:pPr>
        <w:pStyle w:val="6"/>
        <w:bidi w:val="0"/>
        <w:rPr>
          <w:rFonts w:hint="default" w:ascii="Times New Roman" w:hAnsi="Times New Roman" w:cs="Times New Roman"/>
          <w:lang w:val="en-US"/>
        </w:rPr>
      </w:pPr>
      <w:r>
        <w:rPr>
          <w:rFonts w:hint="default" w:ascii="Times New Roman" w:hAnsi="Times New Roman" w:cs="Times New Roman"/>
          <w:lang w:val="en-US"/>
        </w:rPr>
        <w:t>2.2.1.39 Đặc tả usecase cập nhật thông tin của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2C3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3106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30F048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A21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6DB61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4A5206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hội viên</w:t>
            </w:r>
          </w:p>
        </w:tc>
      </w:tr>
      <w:tr w14:paraId="5B88C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A0715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B4654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hồ sơ của hội viên</w:t>
            </w:r>
          </w:p>
        </w:tc>
      </w:tr>
      <w:tr w14:paraId="2B6B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D4E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A75A43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19C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30EA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74CFE7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hội viên</w:t>
            </w:r>
          </w:p>
        </w:tc>
      </w:tr>
      <w:tr w14:paraId="30BDC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A07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AFD8C9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hồ sơ của hội viên được cập nhật vào hệ thống</w:t>
            </w:r>
          </w:p>
        </w:tc>
      </w:tr>
      <w:tr w14:paraId="57C7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62CAA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915F4C4">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hội viên”</w:t>
            </w:r>
          </w:p>
          <w:p w14:paraId="45C126D9">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hồ sơ hội viên hiện tại</w:t>
            </w:r>
          </w:p>
          <w:p w14:paraId="5540C36C">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077703A9">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73DAA8BA">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C516912">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8B5130D">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60E567DB">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hệ thống kiểm tra định dạng dữ liệu có hợp lệ không</w:t>
            </w:r>
          </w:p>
          <w:p w14:paraId="55200793">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thông tin mới vào database</w:t>
            </w:r>
          </w:p>
          <w:p w14:paraId="0022CAE1">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482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C529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CB1DC2C">
            <w:pPr>
              <w:keepNext w:val="0"/>
              <w:keepLines w:val="0"/>
              <w:widowControl/>
              <w:numPr>
                <w:ilvl w:val="1"/>
                <w:numId w:val="18"/>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màn hình xem chi tiết thông tin hội viên</w:t>
            </w:r>
          </w:p>
          <w:p w14:paraId="22E04F48">
            <w:pPr>
              <w:keepNext w:val="0"/>
              <w:keepLines w:val="0"/>
              <w:widowControl/>
              <w:numPr>
                <w:ilvl w:val="1"/>
                <w:numId w:val="38"/>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chuyển về biểu mẫu cập nhật</w:t>
            </w:r>
          </w:p>
          <w:p w14:paraId="49245E6E">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thông báo lỗi thiếu thông tin bắt buộc đến Admin</w:t>
            </w:r>
          </w:p>
          <w:p w14:paraId="3EE234A9">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hợp lệ thì hệ thống thông báo lỗi định dạng dữ liệu không hợp lệ đến Admin</w:t>
            </w:r>
          </w:p>
        </w:tc>
      </w:tr>
    </w:tbl>
    <w:p w14:paraId="6774232E">
      <w:pPr>
        <w:rPr>
          <w:rFonts w:hint="default"/>
          <w:lang w:val="en-US"/>
        </w:rPr>
      </w:pPr>
    </w:p>
    <w:p w14:paraId="616D4656">
      <w:pPr>
        <w:pStyle w:val="6"/>
        <w:bidi w:val="0"/>
        <w:rPr>
          <w:rFonts w:hint="default" w:ascii="Times New Roman" w:hAnsi="Times New Roman" w:cs="Times New Roman"/>
          <w:lang w:val="en-US"/>
        </w:rPr>
      </w:pPr>
      <w:r>
        <w:rPr>
          <w:rFonts w:hint="default" w:ascii="Times New Roman" w:hAnsi="Times New Roman" w:cs="Times New Roman"/>
          <w:lang w:val="en-US"/>
        </w:rPr>
        <w:t>2.2.1.40 Đặc tả usecase xem danh sách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D62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1F1E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0C47A6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7E3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706EF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A82CE9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ưu đãi</w:t>
            </w:r>
          </w:p>
        </w:tc>
      </w:tr>
      <w:tr w14:paraId="2E20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5C82A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C13814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danh sách tất cả ưu đãi có trong hệ thống</w:t>
            </w:r>
          </w:p>
        </w:tc>
      </w:tr>
      <w:tr w14:paraId="7D19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B4B58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3E9BD7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D42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7946C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E5938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6801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ECC12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3AF79C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ưu đãi được hiển thị lên màn hình</w:t>
            </w:r>
          </w:p>
        </w:tc>
      </w:tr>
      <w:tr w14:paraId="2D17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9E05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0A5E7E4">
            <w:pPr>
              <w:pStyle w:val="10"/>
              <w:keepNext w:val="0"/>
              <w:keepLines w:val="0"/>
              <w:numPr>
                <w:ilvl w:val="0"/>
                <w:numId w:val="4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ưu đãi”</w:t>
            </w:r>
          </w:p>
          <w:p w14:paraId="15A9D51B">
            <w:pPr>
              <w:pStyle w:val="10"/>
              <w:keepNext w:val="0"/>
              <w:keepLines w:val="0"/>
              <w:numPr>
                <w:ilvl w:val="0"/>
                <w:numId w:val="4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danh sách ưu đãi</w:t>
            </w:r>
          </w:p>
          <w:p w14:paraId="4D0B533C">
            <w:pPr>
              <w:pStyle w:val="10"/>
              <w:keepNext w:val="0"/>
              <w:keepLines w:val="0"/>
              <w:numPr>
                <w:ilvl w:val="0"/>
                <w:numId w:val="4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ưu đãi lên màn hình</w:t>
            </w:r>
          </w:p>
        </w:tc>
      </w:tr>
      <w:tr w14:paraId="03924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2C8E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F722B13">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ưu đãi nào thì hệ thống thông báo không có ưu đãi đến Admin</w:t>
            </w:r>
          </w:p>
        </w:tc>
      </w:tr>
    </w:tbl>
    <w:p w14:paraId="08CB54EC">
      <w:pPr>
        <w:rPr>
          <w:rFonts w:hint="default"/>
          <w:lang w:val="en-US"/>
        </w:rPr>
      </w:pPr>
    </w:p>
    <w:p w14:paraId="667A7A8B">
      <w:pPr>
        <w:pStyle w:val="6"/>
        <w:bidi w:val="0"/>
        <w:rPr>
          <w:rFonts w:hint="default" w:ascii="Times New Roman" w:hAnsi="Times New Roman" w:cs="Times New Roman"/>
          <w:lang w:val="en-US"/>
        </w:rPr>
      </w:pPr>
      <w:r>
        <w:rPr>
          <w:rFonts w:hint="default" w:ascii="Times New Roman" w:hAnsi="Times New Roman" w:cs="Times New Roman"/>
          <w:lang w:val="en-US"/>
        </w:rPr>
        <w:t>2.2.1.41 Đặc tả usecase thêm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18D9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49E29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5A3859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60E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7E644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D36A38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ưu đãi</w:t>
            </w:r>
          </w:p>
        </w:tc>
      </w:tr>
      <w:tr w14:paraId="58AA6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0BBB9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644164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một ưu đãi mới vào hệ thống</w:t>
            </w:r>
          </w:p>
        </w:tc>
      </w:tr>
      <w:tr w14:paraId="19132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9557E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FEDF06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3C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C526B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F13800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122E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53DE5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CC23810">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mới được thêm vào hệ thống</w:t>
            </w:r>
          </w:p>
        </w:tc>
      </w:tr>
      <w:tr w14:paraId="3491D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B1E4C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7CA605E">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ưu đãi”</w:t>
            </w:r>
          </w:p>
          <w:p w14:paraId="54843FC9">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w:t>
            </w:r>
          </w:p>
          <w:p w14:paraId="2EBBE322">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ưu đãi mới</w:t>
            </w:r>
          </w:p>
          <w:p w14:paraId="680DBD13">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239EAE9B">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1717C3A7">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đủ các trường bắt buộc thì hệ thống kiểm tra định dạng dữ liệu của các trường có đúng không</w:t>
            </w:r>
          </w:p>
          <w:p w14:paraId="20AE1056">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trường “Số điểm tối thiểu để nhận ưu đãi” đã tồn tại trong hệ thống chưa</w:t>
            </w:r>
          </w:p>
          <w:p w14:paraId="35E6B689">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tiến hành lưu thông tin ưu đãi mới vào database</w:t>
            </w:r>
          </w:p>
          <w:p w14:paraId="7818F61F">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27A8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D6E3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8DDB347">
            <w:pPr>
              <w:keepNext w:val="0"/>
              <w:keepLines w:val="0"/>
              <w:widowControl/>
              <w:numPr>
                <w:ilvl w:val="1"/>
                <w:numId w:val="17"/>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màn hình danh sách ưu đãi</w:t>
            </w:r>
          </w:p>
          <w:p w14:paraId="12DC9E8B">
            <w:pPr>
              <w:keepNext w:val="0"/>
              <w:keepLines w:val="0"/>
              <w:widowControl/>
              <w:numPr>
                <w:ilvl w:val="1"/>
                <w:numId w:val="21"/>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thiếu các trường bắt buộc thì hệ thống thông báo lỗi thiếu thông tin bắt buộc đến Admin</w:t>
            </w:r>
          </w:p>
          <w:p w14:paraId="1EC052B5">
            <w:pPr>
              <w:keepNext w:val="0"/>
              <w:keepLines w:val="0"/>
              <w:widowControl/>
              <w:numPr>
                <w:ilvl w:val="1"/>
                <w:numId w:val="15"/>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định dạng dữ liệu không hợp lệ thì hệ thống thông báo lỗi định dạng dữ liệu không đúng đến Admin</w:t>
            </w:r>
          </w:p>
          <w:p w14:paraId="37E2458C">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đã tồn tại thì hệ thống thông báo lỗi số điểm tối thiểu để nhận ưu đãi này đã tồn tại đến Admin</w:t>
            </w:r>
          </w:p>
        </w:tc>
      </w:tr>
    </w:tbl>
    <w:p w14:paraId="7EB8824D">
      <w:pPr>
        <w:rPr>
          <w:rFonts w:hint="default"/>
          <w:lang w:val="en-US"/>
        </w:rPr>
      </w:pPr>
    </w:p>
    <w:p w14:paraId="43D0F630">
      <w:pPr>
        <w:pStyle w:val="6"/>
        <w:bidi w:val="0"/>
        <w:rPr>
          <w:rFonts w:hint="default" w:ascii="Times New Roman" w:hAnsi="Times New Roman" w:cs="Times New Roman"/>
          <w:lang w:val="en-US"/>
        </w:rPr>
      </w:pPr>
      <w:r>
        <w:rPr>
          <w:rFonts w:hint="default" w:ascii="Times New Roman" w:hAnsi="Times New Roman" w:cs="Times New Roman"/>
          <w:lang w:val="en-US"/>
        </w:rPr>
        <w:t>2.2.1.42 Đặc tả usecase cập nhật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656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4F96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DBDEFF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CBA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921C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48669F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ưu đãi</w:t>
            </w:r>
          </w:p>
        </w:tc>
      </w:tr>
      <w:tr w14:paraId="080DA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5139B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F364BA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một ưu đãi hiện có trong hệ thống</w:t>
            </w:r>
          </w:p>
        </w:tc>
      </w:tr>
      <w:tr w14:paraId="1316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E07B4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2C37C2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235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2CF15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C035A6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453D0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DD5E9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F95601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ưu đãi được chọn được cập nhật vào hệ thống</w:t>
            </w:r>
          </w:p>
        </w:tc>
      </w:tr>
      <w:tr w14:paraId="7DF9D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A23E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D10FF35">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cập nhật</w:t>
            </w:r>
          </w:p>
          <w:p w14:paraId="2C2966DB">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w:t>
            </w:r>
          </w:p>
          <w:p w14:paraId="585E2406">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hiện tại của ưu đãi</w:t>
            </w:r>
          </w:p>
          <w:p w14:paraId="41D5F12E">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 cần cập nhật</w:t>
            </w:r>
          </w:p>
          <w:p w14:paraId="26E70AD1">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35EBAFB8">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47CE6B52">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EB77507">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289D37B6">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trống, hệ thống kiểm tra định dạng dữ liệu có hợp lệ không</w:t>
            </w:r>
          </w:p>
          <w:p w14:paraId="476551AF">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kiếm tra số điểm tối thiểu để nhận ưu đãi có trùng với các ưu đãi khác không</w:t>
            </w:r>
          </w:p>
          <w:p w14:paraId="2AE6E7F3">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lưu thông tin mới của ưu đãi vào database</w:t>
            </w:r>
          </w:p>
          <w:p w14:paraId="5ED840CC">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AA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4E86D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11DB3A1">
            <w:pPr>
              <w:keepNext w:val="0"/>
              <w:keepLines w:val="0"/>
              <w:widowControl/>
              <w:numPr>
                <w:ilvl w:val="1"/>
                <w:numId w:val="41"/>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trở về màn hình danh sách ưu đãi</w:t>
            </w:r>
          </w:p>
          <w:p w14:paraId="7F32D9CD">
            <w:pPr>
              <w:keepNext w:val="0"/>
              <w:keepLines w:val="0"/>
              <w:widowControl/>
              <w:numPr>
                <w:ilvl w:val="1"/>
                <w:numId w:val="2"/>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hệ thống đóng hộp thoại xác nhận và quay về biểu mẫu cập nhật</w:t>
            </w:r>
          </w:p>
          <w:p w14:paraId="7443936B">
            <w:pPr>
              <w:keepNext w:val="0"/>
              <w:keepLines w:val="0"/>
              <w:widowControl/>
              <w:numPr>
                <w:ilvl w:val="1"/>
                <w:numId w:val="25"/>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trống thì hệ thống thông báo thiếu dữ liệu bắt buộc đến Admin</w:t>
            </w:r>
          </w:p>
          <w:p w14:paraId="0BF7CA9E">
            <w:pPr>
              <w:keepNext w:val="0"/>
              <w:keepLines w:val="0"/>
              <w:widowControl/>
              <w:numPr>
                <w:ilvl w:val="1"/>
                <w:numId w:val="42"/>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lên đến Admin</w:t>
            </w:r>
          </w:p>
          <w:p w14:paraId="1D490BAC">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10.1 Nếu có hệ thống thông báo lỗi số điểm tối thiểu để nhận ưu đãi đã tồn tại đến Admin</w:t>
            </w:r>
          </w:p>
        </w:tc>
      </w:tr>
    </w:tbl>
    <w:p w14:paraId="47CA705D">
      <w:pPr>
        <w:rPr>
          <w:rFonts w:hint="default"/>
          <w:lang w:val="en-US"/>
        </w:rPr>
      </w:pPr>
    </w:p>
    <w:p w14:paraId="16F84187">
      <w:pPr>
        <w:pStyle w:val="6"/>
        <w:bidi w:val="0"/>
        <w:rPr>
          <w:rFonts w:hint="default" w:ascii="Times New Roman" w:hAnsi="Times New Roman" w:cs="Times New Roman"/>
          <w:lang w:val="en-US"/>
        </w:rPr>
      </w:pPr>
      <w:r>
        <w:rPr>
          <w:rFonts w:hint="default" w:ascii="Times New Roman" w:hAnsi="Times New Roman" w:cs="Times New Roman"/>
          <w:lang w:val="en-US"/>
        </w:rPr>
        <w:t>2.2.1.43 Đặc tả usecase xóa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5E2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4D22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4254B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D58C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1B26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28F73A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Xóa ưu đãi</w:t>
            </w:r>
          </w:p>
        </w:tc>
      </w:tr>
      <w:tr w14:paraId="5A86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9167A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22B76A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xóa một ưu đãi khỏi hệ thống</w:t>
            </w:r>
          </w:p>
        </w:tc>
      </w:tr>
      <w:tr w14:paraId="3450D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83B0D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79C3E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B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3B873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9E351B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04447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EDBC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15AA82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được chọn được xóa khỏi hệ thống</w:t>
            </w:r>
          </w:p>
        </w:tc>
      </w:tr>
      <w:tr w14:paraId="708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CAD55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1A3E8F2">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xóa</w:t>
            </w:r>
          </w:p>
          <w:p w14:paraId="5AA9307F">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[Xóa ưu đãi]</w:t>
            </w:r>
          </w:p>
          <w:p w14:paraId="44C531C3">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F82775C">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E59C604">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xóa ưu đãi đã chọn khỏi database</w:t>
            </w:r>
          </w:p>
          <w:p w14:paraId="7AB1E171">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D964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FE696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D14C83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Nếu Admin chọn “Hủy” thì hệ thống đóng hộp thoại và quay về màn hình danh sách ưu đãi</w:t>
            </w:r>
          </w:p>
        </w:tc>
      </w:tr>
    </w:tbl>
    <w:p w14:paraId="5757F5FE">
      <w:pPr>
        <w:rPr>
          <w:rFonts w:hint="default"/>
          <w:lang w:val="en-US"/>
        </w:rPr>
      </w:pPr>
    </w:p>
    <w:p w14:paraId="0D252E21">
      <w:pPr>
        <w:pStyle w:val="6"/>
        <w:bidi w:val="0"/>
        <w:rPr>
          <w:rFonts w:hint="default" w:ascii="Times New Roman" w:hAnsi="Times New Roman" w:cs="Times New Roman"/>
          <w:lang w:val="en-US"/>
        </w:rPr>
      </w:pPr>
      <w:r>
        <w:rPr>
          <w:rFonts w:hint="default" w:ascii="Times New Roman" w:hAnsi="Times New Roman" w:cs="Times New Roman"/>
          <w:lang w:val="en-US"/>
        </w:rPr>
        <w:t>2.2.1.44 Đặc tả usecase xem thống kê doanh thu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48AC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5893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24AD7A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6AB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E597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5C9E9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thống kê doanh thu</w:t>
            </w:r>
          </w:p>
        </w:tc>
      </w:tr>
      <w:tr w14:paraId="00A3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9AB1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BFA30B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thống kê doanh thu theo tháng hoặc theo năm</w:t>
            </w:r>
          </w:p>
        </w:tc>
      </w:tr>
      <w:tr w14:paraId="4D8C8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3A24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C272AA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7AE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8F31D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2A6AF1F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11C4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E1A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C57A84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dữ liệu thống kê doanh du theo tháng hoặc theo năm lên màn hình</w:t>
            </w:r>
          </w:p>
        </w:tc>
      </w:tr>
      <w:tr w14:paraId="21A1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7F16C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828C078">
            <w:pPr>
              <w:pStyle w:val="10"/>
              <w:keepNext w:val="0"/>
              <w:keepLines w:val="0"/>
              <w:numPr>
                <w:ilvl w:val="0"/>
                <w:numId w:val="4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thống kê doanh thu”</w:t>
            </w:r>
          </w:p>
          <w:p w14:paraId="7E6503D7">
            <w:pPr>
              <w:pStyle w:val="10"/>
              <w:keepNext w:val="0"/>
              <w:keepLines w:val="0"/>
              <w:numPr>
                <w:ilvl w:val="0"/>
                <w:numId w:val="4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tùy chọn:</w:t>
            </w:r>
          </w:p>
          <w:p w14:paraId="3897AE4D">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tháng</w:t>
            </w:r>
          </w:p>
          <w:p w14:paraId="5189112A">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năm</w:t>
            </w:r>
          </w:p>
          <w:p w14:paraId="0642B51B">
            <w:pPr>
              <w:pStyle w:val="10"/>
              <w:keepNext w:val="0"/>
              <w:keepLines w:val="0"/>
              <w:numPr>
                <w:ilvl w:val="0"/>
                <w:numId w:val="45"/>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1 trong các tùy chọn</w:t>
            </w:r>
          </w:p>
          <w:p w14:paraId="4474FFF9">
            <w:pPr>
              <w:pStyle w:val="10"/>
              <w:keepNext w:val="0"/>
              <w:keepLines w:val="0"/>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3.1 Nếu Admin chọn thống kê theo tháng</w:t>
            </w:r>
          </w:p>
          <w:p w14:paraId="2F45A86E">
            <w:pPr>
              <w:pStyle w:val="10"/>
              <w:keepNext w:val="0"/>
              <w:keepLines w:val="0"/>
              <w:numPr>
                <w:ilvl w:val="0"/>
                <w:numId w:val="0"/>
              </w:numPr>
              <w:suppressLineNumbers w:val="0"/>
              <w:spacing w:before="0" w:beforeAutospacing="0" w:after="0" w:afterAutospacing="0" w:line="336" w:lineRule="auto"/>
              <w:ind w:left="0" w:leftChars="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Hệ thống hiển thị màn hình thống kê theo tháng</w:t>
            </w:r>
          </w:p>
          <w:p w14:paraId="66E39DDD">
            <w:pPr>
              <w:pStyle w:val="10"/>
              <w:keepNext w:val="0"/>
              <w:keepLines w:val="0"/>
              <w:numPr>
                <w:ilvl w:val="0"/>
                <w:numId w:val="0"/>
              </w:numPr>
              <w:suppressLineNumbers w:val="0"/>
              <w:spacing w:before="0" w:beforeAutospacing="0" w:after="0" w:afterAutospacing="0" w:line="336" w:lineRule="auto"/>
              <w:ind w:left="0" w:leftChars="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3.1.2 Admin chọn tháng cần thống kê</w:t>
            </w:r>
          </w:p>
          <w:p w14:paraId="288B4D9A">
            <w:pPr>
              <w:pStyle w:val="10"/>
              <w:keepNext w:val="0"/>
              <w:keepLines w:val="0"/>
              <w:numPr>
                <w:ilvl w:val="0"/>
                <w:numId w:val="0"/>
              </w:numPr>
              <w:suppressLineNumbers w:val="0"/>
              <w:spacing w:before="0" w:beforeAutospacing="0" w:after="0" w:afterAutospacing="0" w:line="336" w:lineRule="auto"/>
              <w:ind w:left="0" w:leftChars="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Admin nhấn nút [Xem thông kê]</w:t>
            </w:r>
          </w:p>
          <w:p w14:paraId="4B6FA5B1">
            <w:pPr>
              <w:pStyle w:val="10"/>
              <w:keepNext w:val="0"/>
              <w:keepLines w:val="0"/>
              <w:numPr>
                <w:ilvl w:val="0"/>
                <w:numId w:val="0"/>
              </w:numPr>
              <w:suppressLineNumbers w:val="0"/>
              <w:spacing w:before="0" w:beforeAutospacing="0" w:after="0" w:afterAutospacing="0" w:line="336" w:lineRule="auto"/>
              <w:ind w:left="0" w:leftChars="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3.1.4 Hệ thống hiển thị dữ liệu thống kê của tháng được chọn lên màn hình (dữ liệu thống kê bao gồm doanh thu của từng ngày trong tháng được chọn)</w:t>
            </w:r>
          </w:p>
          <w:p w14:paraId="0DF38F0E">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 Nếu Admin chọn thống kê theo năm</w:t>
            </w:r>
          </w:p>
          <w:p w14:paraId="6A914B03">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3.2.1 Hệ thống hiển thị màn hình thống kê theo năm</w:t>
            </w:r>
          </w:p>
          <w:p w14:paraId="58406787">
            <w:pPr>
              <w:pStyle w:val="10"/>
              <w:keepNext w:val="0"/>
              <w:keepLines w:val="0"/>
              <w:numPr>
                <w:ilvl w:val="0"/>
                <w:numId w:val="0"/>
              </w:numPr>
              <w:suppressLineNumbers w:val="0"/>
              <w:spacing w:before="0" w:beforeAutospacing="0" w:after="0" w:afterAutospacing="0" w:line="336" w:lineRule="auto"/>
              <w:ind w:left="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Admin chọn năm cần thống kê</w:t>
            </w:r>
          </w:p>
          <w:p w14:paraId="54A82A7D">
            <w:pPr>
              <w:pStyle w:val="10"/>
              <w:keepNext w:val="0"/>
              <w:keepLines w:val="0"/>
              <w:numPr>
                <w:ilvl w:val="0"/>
                <w:numId w:val="0"/>
              </w:numPr>
              <w:suppressLineNumbers w:val="0"/>
              <w:spacing w:before="0" w:beforeAutospacing="0" w:after="0" w:afterAutospacing="0" w:line="336" w:lineRule="auto"/>
              <w:ind w:left="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3.2.3 Admin nhấn nút [Xem thống kê]</w:t>
            </w:r>
          </w:p>
          <w:p w14:paraId="7E1F4FE3">
            <w:pPr>
              <w:pStyle w:val="10"/>
              <w:keepNext w:val="0"/>
              <w:keepLines w:val="0"/>
              <w:numPr>
                <w:ilvl w:val="0"/>
                <w:numId w:val="0"/>
              </w:numPr>
              <w:suppressLineNumbers w:val="0"/>
              <w:spacing w:before="0" w:beforeAutospacing="0" w:after="0" w:afterAutospacing="0" w:line="336" w:lineRule="auto"/>
              <w:ind w:left="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3.2.4 Hệ thống hiển thị dữ liệu thống kê của năm được chọn lên màn hình (dữ liệu thống kê bao gồm doanh thu của từng tháng trong năm được chọn)</w:t>
            </w:r>
          </w:p>
        </w:tc>
      </w:tr>
      <w:tr w14:paraId="5B85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6B8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2B0C8B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4F7DCD87">
      <w:pPr>
        <w:rPr>
          <w:rFonts w:hint="default"/>
          <w:lang w:val="en-US"/>
        </w:rPr>
      </w:pPr>
    </w:p>
    <w:p w14:paraId="02CD6EAA">
      <w:pPr>
        <w:pStyle w:val="5"/>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nhân viên</w:t>
      </w:r>
    </w:p>
    <w:p w14:paraId="3652434E">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D23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415D0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Style w:val="13"/>
                <w:rFonts w:hint="default" w:ascii="Times New Roman" w:hAnsi="Times New Roman" w:eastAsia="等线 Light" w:cs="Times New Roman"/>
                <w:b/>
                <w:bCs/>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606EF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Style w:val="13"/>
                <w:rFonts w:hint="default" w:ascii="Times New Roman" w:hAnsi="Times New Roman" w:eastAsia="等线 Light" w:cs="Times New Roman"/>
                <w:b/>
                <w:bCs/>
                <w:sz w:val="28"/>
                <w:szCs w:val="28"/>
                <w:lang w:val="en-US" w:eastAsia="zh-CN" w:bidi="ar"/>
              </w:rPr>
              <w:t>Mô tả</w:t>
            </w:r>
          </w:p>
        </w:tc>
      </w:tr>
      <w:tr w14:paraId="54AE6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C3C95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37EA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2D3F4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F8A9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533202">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vào hệ thống</w:t>
            </w:r>
          </w:p>
        </w:tc>
      </w:tr>
      <w:tr w14:paraId="69CD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26BBA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5DF71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A8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8A6B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3EFE8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r w14:paraId="6D35A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E213E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294E5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thành công vào hệ thống</w:t>
            </w:r>
          </w:p>
        </w:tc>
      </w:tr>
      <w:tr w14:paraId="3422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312A4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E2C6CB0">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truy cập trang đăng nhập</w:t>
            </w:r>
          </w:p>
          <w:p w14:paraId="4A979560">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email và mật khẩu</w:t>
            </w:r>
          </w:p>
          <w:p w14:paraId="51481668">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nut [Đăng nhập]</w:t>
            </w:r>
          </w:p>
          <w:p w14:paraId="1A8950B5">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6E542A04">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05DA1D17">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3A45E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4BD09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9ECEC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nhân viên</w:t>
            </w:r>
          </w:p>
          <w:p w14:paraId="335304B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nhân viên</w:t>
            </w:r>
          </w:p>
          <w:p w14:paraId="6E46393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nhân viên</w:t>
            </w:r>
          </w:p>
        </w:tc>
      </w:tr>
    </w:tbl>
    <w:p w14:paraId="2248A100">
      <w:pPr>
        <w:numPr>
          <w:ilvl w:val="0"/>
          <w:numId w:val="0"/>
        </w:numPr>
        <w:ind w:leftChars="0"/>
        <w:rPr>
          <w:rFonts w:hint="default" w:ascii="Times New Roman" w:hAnsi="Times New Roman" w:cs="Times New Roman"/>
          <w:lang w:val="en-US"/>
        </w:rPr>
      </w:pPr>
    </w:p>
    <w:p w14:paraId="010F208F">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62A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C818A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4C70A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93E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4C12D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D3CA4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F38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50042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D5B976">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khỏi hệ thống</w:t>
            </w:r>
          </w:p>
        </w:tc>
      </w:tr>
      <w:tr w14:paraId="6232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07A8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85522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F8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9B58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8077D4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0A83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CFE98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1B761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thành công khỏi hệ thống</w:t>
            </w:r>
          </w:p>
        </w:tc>
      </w:tr>
      <w:tr w14:paraId="493F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E208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FB671C">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[Đăng xuất]</w:t>
            </w:r>
          </w:p>
          <w:p w14:paraId="56AE4997">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01B015A">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đồng ý thì đi đến bước tiếp theo. Nếu Nhân viên chọn hủy bỏ thì chuyển đến luồng thay thế 3.1</w:t>
            </w:r>
          </w:p>
          <w:p w14:paraId="6864C9CB">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15C318FC">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76C1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B33573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7264B4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Nhân viên tiếp tục ở lại trang hiện tại</w:t>
            </w:r>
          </w:p>
        </w:tc>
      </w:tr>
    </w:tbl>
    <w:p w14:paraId="1C6190C9">
      <w:pPr>
        <w:numPr>
          <w:ilvl w:val="0"/>
          <w:numId w:val="0"/>
        </w:numPr>
        <w:ind w:leftChars="0"/>
        <w:rPr>
          <w:rFonts w:hint="default" w:ascii="Times New Roman" w:hAnsi="Times New Roman" w:cs="Times New Roman"/>
          <w:lang w:val="en-US"/>
        </w:rPr>
      </w:pPr>
    </w:p>
    <w:p w14:paraId="7A36352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quên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C5A1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1F07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010EF8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B6B5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ED3A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8355A4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Quên mật khẩu</w:t>
            </w:r>
          </w:p>
        </w:tc>
      </w:tr>
      <w:tr w14:paraId="77373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4A9A0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4B0214E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nhân viên tự khôi phục lại mật khẩu tài khoản của mình thông qua Email đã đăng ký trên hệ thống</w:t>
            </w:r>
          </w:p>
        </w:tc>
      </w:tr>
      <w:tr w14:paraId="1F97F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5BA8C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A5BAE1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7512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59C36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B72AC9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Tài khoản của nhân viên phải đang hoạt động (IsActive = true)</w:t>
            </w:r>
          </w:p>
        </w:tc>
      </w:tr>
      <w:tr w14:paraId="67D8C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4E480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A3E1E7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Mật khẩu mới được cập nhật (đã mã hóa) vào database.</w:t>
            </w:r>
          </w:p>
        </w:tc>
      </w:tr>
      <w:tr w14:paraId="65E3A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69C5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1A39987">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giao diện “Đăng nhập”, nhân viên nhấn vào liên kết “Quên mật khẩu?”</w:t>
            </w:r>
          </w:p>
          <w:p w14:paraId="66B8DD4F">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biểu mẫu (form) yêu cầu nhập Email</w:t>
            </w:r>
          </w:p>
          <w:p w14:paraId="5A8767B1">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Nhân viên nhập Email và nhấn nút [Gửi mã xác nhận]</w:t>
            </w:r>
          </w:p>
          <w:p w14:paraId="5008E42B">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đã có trống không</w:t>
            </w:r>
          </w:p>
          <w:p w14:paraId="4864CED4">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bị bỏ trống, hệ thống kiểm tra Email có tồn tại trong database không</w:t>
            </w:r>
          </w:p>
          <w:p w14:paraId="0B275B11">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Email tồn tại trong hệ thống, hệ thống tạo OTP (</w:t>
            </w:r>
            <w:r>
              <w:rPr>
                <w:rFonts w:hint="default" w:ascii="Times New Roman" w:hAnsi="Times New Roman"/>
                <w:sz w:val="28"/>
                <w:szCs w:val="28"/>
                <w:lang w:val="en-US"/>
              </w:rPr>
              <w:t>One Time Password</w:t>
            </w:r>
            <w:r>
              <w:rPr>
                <w:rFonts w:hint="default" w:ascii="Times New Roman" w:hAnsi="Times New Roman" w:cs="Times New Roman"/>
                <w:sz w:val="28"/>
                <w:szCs w:val="28"/>
                <w:lang w:val="en-US"/>
              </w:rPr>
              <w:t>) và gửi OTP đến Email nhân viên</w:t>
            </w:r>
          </w:p>
          <w:p w14:paraId="529B4127">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nhập OTP</w:t>
            </w:r>
          </w:p>
          <w:p w14:paraId="422BBC45">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OTP</w:t>
            </w:r>
          </w:p>
          <w:p w14:paraId="002D0743">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OTP có hợp lệ không</w:t>
            </w:r>
          </w:p>
          <w:p w14:paraId="18AE863D">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hợp lệ, Hệ thống hiển thị trang nhập mật khẩu mới</w:t>
            </w:r>
          </w:p>
          <w:p w14:paraId="05C5AE97">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mật khẩu mới</w:t>
            </w:r>
          </w:p>
          <w:p w14:paraId="73FEFFDF">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mật khẩu mới</w:t>
            </w:r>
          </w:p>
          <w:p w14:paraId="58946A23">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cập nhật mật khẩu mới vào database cho nhân viên</w:t>
            </w:r>
          </w:p>
          <w:p w14:paraId="698F37F3">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0BC2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6D89C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F240A51">
            <w:pPr>
              <w:keepNext w:val="0"/>
              <w:keepLines w:val="0"/>
              <w:widowControl/>
              <w:numPr>
                <w:ilvl w:val="1"/>
                <w:numId w:val="39"/>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bị bỏ trống thì thông báo lỗi thiếu Email đến Nhân viên</w:t>
            </w:r>
          </w:p>
          <w:p w14:paraId="0DDDE60F">
            <w:pPr>
              <w:keepNext w:val="0"/>
              <w:keepLines w:val="0"/>
              <w:widowControl/>
              <w:numPr>
                <w:ilvl w:val="1"/>
                <w:numId w:val="12"/>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tồn tại trong database thì hệ thống thông báo lỗi tài khoản không tồn tại đến Nhân viên</w:t>
            </w:r>
          </w:p>
          <w:p w14:paraId="13D0E48E">
            <w:pPr>
              <w:keepNext w:val="0"/>
              <w:keepLines w:val="0"/>
              <w:widowControl/>
              <w:numPr>
                <w:ilvl w:val="1"/>
                <w:numId w:val="8"/>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thì hệ thống thông báo OTP không đúng đến Nhân viên</w:t>
            </w:r>
          </w:p>
          <w:p w14:paraId="2B324F3B">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mật khẩu mới không hợp lệ đến Nhân viên</w:t>
            </w:r>
          </w:p>
        </w:tc>
      </w:tr>
    </w:tbl>
    <w:p w14:paraId="357C9663">
      <w:pPr>
        <w:numPr>
          <w:ilvl w:val="0"/>
          <w:numId w:val="0"/>
        </w:numPr>
        <w:ind w:leftChars="0"/>
        <w:rPr>
          <w:rFonts w:hint="default" w:ascii="Times New Roman" w:hAnsi="Times New Roman" w:cs="Times New Roman"/>
          <w:lang w:val="en-US"/>
        </w:rPr>
      </w:pPr>
    </w:p>
    <w:p w14:paraId="504F8626">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AF1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FD986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0C3196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BAC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AD755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8B3C10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5EB8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5A6B4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88B561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nhân viên đang đăng nhập tự xem lại các thông tin chi tiết trong hồ sơ làm việc của chính mình.</w:t>
            </w:r>
          </w:p>
        </w:tc>
      </w:tr>
      <w:tr w14:paraId="5D7A9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FB5B3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A6931A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2C3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0D4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753455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w:t>
            </w:r>
          </w:p>
        </w:tc>
      </w:tr>
      <w:tr w14:paraId="00ED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28391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64BD2B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nhân viên đang đăng nhập được hiển thị lên màn hình</w:t>
            </w:r>
          </w:p>
        </w:tc>
      </w:tr>
      <w:tr w14:paraId="4219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61B35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2E71A3D">
            <w:pPr>
              <w:pStyle w:val="10"/>
              <w:keepNext w:val="0"/>
              <w:keepLines w:val="0"/>
              <w:numPr>
                <w:ilvl w:val="0"/>
                <w:numId w:val="4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“Xem thông tin cá nhân”</w:t>
            </w:r>
          </w:p>
          <w:p w14:paraId="324F8FD1">
            <w:pPr>
              <w:pStyle w:val="10"/>
              <w:keepNext w:val="0"/>
              <w:keepLines w:val="0"/>
              <w:numPr>
                <w:ilvl w:val="0"/>
                <w:numId w:val="4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hồ sơ cá nhân của nhân viên</w:t>
            </w:r>
          </w:p>
          <w:p w14:paraId="58E62BC4">
            <w:pPr>
              <w:pStyle w:val="10"/>
              <w:keepNext w:val="0"/>
              <w:keepLines w:val="0"/>
              <w:numPr>
                <w:ilvl w:val="0"/>
                <w:numId w:val="4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hồ sơ cá nhân của nhân viên lên màn hình</w:t>
            </w:r>
          </w:p>
        </w:tc>
      </w:tr>
      <w:tr w14:paraId="54EC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B2BD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9773A7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6CCADD7C">
      <w:pPr>
        <w:numPr>
          <w:ilvl w:val="0"/>
          <w:numId w:val="0"/>
        </w:numPr>
        <w:ind w:leftChars="0"/>
        <w:rPr>
          <w:rFonts w:hint="default" w:ascii="Times New Roman" w:hAnsi="Times New Roman" w:cs="Times New Roman"/>
          <w:lang w:val="en-US"/>
        </w:rPr>
      </w:pPr>
    </w:p>
    <w:p w14:paraId="6CB011F3">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đổi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2C68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A6F0B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53F33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710B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DFF45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E30C02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Đổi mật khẩu</w:t>
            </w:r>
          </w:p>
        </w:tc>
      </w:tr>
      <w:tr w14:paraId="53F5D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10B24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A9B586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nhân viên chủ động thay đổi mật khẩu hiện tại của mình để tăng tính bảo mật cho tài khoản cá nhân trên hệ thống.</w:t>
            </w:r>
          </w:p>
        </w:tc>
      </w:tr>
      <w:tr w14:paraId="0B225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914F8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C10565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8C0A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BE921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93399E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 và đang xem thông tin cá nhân</w:t>
            </w:r>
          </w:p>
        </w:tc>
      </w:tr>
      <w:tr w14:paraId="24D14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16EA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0EA3B5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Mật khẩu mới được mã hóa và cập nhật thành công vào cơ sở dữ liệu.</w:t>
            </w:r>
          </w:p>
        </w:tc>
      </w:tr>
      <w:tr w14:paraId="6CC01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F6A4B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1F2CE97">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“đổi mật khẩu”</w:t>
            </w:r>
          </w:p>
          <w:p w14:paraId="32C7CD66">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đổi mật khẩu</w:t>
            </w:r>
          </w:p>
          <w:p w14:paraId="04AC0DDA">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mật khẩu hiện tại và mật khẩu mới</w:t>
            </w:r>
          </w:p>
          <w:p w14:paraId="12329042">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hiện hộp thoại xác nhân</w:t>
            </w:r>
          </w:p>
          <w:p w14:paraId="7F75C13C">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“Đồng ý”</w:t>
            </w:r>
          </w:p>
          <w:p w14:paraId="39EBF470">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mật khẩu hiện tại và mật khẩu mới có bị bỏ trống không</w:t>
            </w:r>
          </w:p>
          <w:p w14:paraId="1C1A5531">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bị bỏ trống, hệ thống kiểm tra mật khẩu hiện tại có đúng không</w:t>
            </w:r>
          </w:p>
          <w:p w14:paraId="022CB65A">
            <w:pPr>
              <w:pStyle w:val="10"/>
              <w:keepNext w:val="0"/>
              <w:keepLines w:val="0"/>
              <w:numPr>
                <w:ilvl w:val="0"/>
                <w:numId w:val="5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đúng, hệ thống kiểm tra mật khẩu mới có đúng định dạng không</w:t>
            </w:r>
          </w:p>
          <w:p w14:paraId="6292BC7F">
            <w:pPr>
              <w:pStyle w:val="10"/>
              <w:keepNext w:val="0"/>
              <w:keepLines w:val="0"/>
              <w:numPr>
                <w:ilvl w:val="0"/>
                <w:numId w:val="5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đúng định dạng, hệ thống cập nhật mật khẩu mới của nhân viên vào database</w:t>
            </w:r>
          </w:p>
          <w:p w14:paraId="59DD5219">
            <w:pPr>
              <w:pStyle w:val="10"/>
              <w:keepNext w:val="0"/>
              <w:keepLines w:val="0"/>
              <w:numPr>
                <w:ilvl w:val="0"/>
                <w:numId w:val="5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75F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422A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818EF79">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Nhân viên nhấn nút [Hủy] thì quay về màn hình xem thông tin cá nhân</w:t>
            </w:r>
          </w:p>
          <w:p w14:paraId="5F2D8D5F">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Nhân viên chọn “Hủy” thì quay về trang đổi mật khẩu</w:t>
            </w:r>
          </w:p>
          <w:p w14:paraId="385A597D">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bị bỏ trống thì thông báo lỗi thiếu mật khẩu hiện tại hoặc mật khẩu mới đến Nhân viên</w:t>
            </w:r>
          </w:p>
          <w:p w14:paraId="4C1A6FCC">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mật khẩu hiện tại không đúng, hệ thống thông báo lỗi mật khẩu hiện tại không đúng đến Nhân viên</w:t>
            </w:r>
          </w:p>
          <w:p w14:paraId="79C5D2C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đúng định dạng, hệ thống thông báo lỗi mật khẩu mới không đúng định dạng đến Nhân viên</w:t>
            </w:r>
          </w:p>
        </w:tc>
      </w:tr>
    </w:tbl>
    <w:p w14:paraId="1399E82B">
      <w:pPr>
        <w:numPr>
          <w:ilvl w:val="0"/>
          <w:numId w:val="0"/>
        </w:numPr>
        <w:ind w:leftChars="0"/>
        <w:rPr>
          <w:rFonts w:hint="default" w:ascii="Times New Roman" w:hAnsi="Times New Roman" w:cs="Times New Roman"/>
          <w:lang w:val="en-US"/>
        </w:rPr>
      </w:pPr>
    </w:p>
    <w:p w14:paraId="2BEE3B88">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22DE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274CC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A9A7D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83EB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06B76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C42E0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0012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E33489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95D3A5">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Nhân viên dễ dàng quản lý và thao tác.</w:t>
            </w:r>
          </w:p>
        </w:tc>
      </w:tr>
      <w:tr w14:paraId="11533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7947D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00CC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920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44965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CB584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2DE6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395C7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D1C63">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A51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8F3A6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86CCAC">
            <w:pPr>
              <w:pStyle w:val="10"/>
              <w:keepNext w:val="0"/>
              <w:keepLines w:val="0"/>
              <w:widowControl/>
              <w:numPr>
                <w:ilvl w:val="0"/>
                <w:numId w:val="51"/>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phòng”</w:t>
            </w:r>
          </w:p>
          <w:p w14:paraId="57C5BEA2">
            <w:pPr>
              <w:pStyle w:val="10"/>
              <w:keepNext w:val="0"/>
              <w:keepLines w:val="0"/>
              <w:widowControl/>
              <w:numPr>
                <w:ilvl w:val="0"/>
                <w:numId w:val="51"/>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0480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2CC12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27D93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3E0CB2B4">
      <w:pPr>
        <w:numPr>
          <w:ilvl w:val="0"/>
          <w:numId w:val="0"/>
        </w:numPr>
        <w:ind w:leftChars="0"/>
        <w:rPr>
          <w:rFonts w:hint="default" w:ascii="Times New Roman" w:hAnsi="Times New Roman" w:cs="Times New Roman"/>
          <w:lang w:val="en-US"/>
        </w:rPr>
      </w:pPr>
    </w:p>
    <w:p w14:paraId="7659D6F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CC21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27B17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E3142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FED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634798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13EEF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1D58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02344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7D6A47">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phòng theo số phòng hoặc sức chứa của phòng</w:t>
            </w:r>
          </w:p>
        </w:tc>
      </w:tr>
      <w:tr w14:paraId="03AA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6CE67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AC0ADC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A459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5727E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F1DEBB">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phòng</w:t>
            </w:r>
          </w:p>
        </w:tc>
      </w:tr>
      <w:tr w14:paraId="6C52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51C0D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12703">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5D6C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1987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92DB01">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phòng”</w:t>
            </w:r>
          </w:p>
          <w:p w14:paraId="79C6DC52">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số phòng hoặc sức chứa</w:t>
            </w:r>
          </w:p>
          <w:p w14:paraId="56D9D576">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21C5CC78">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33081E74">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7B05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4E883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91634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Nhân viên</w:t>
            </w:r>
          </w:p>
        </w:tc>
      </w:tr>
    </w:tbl>
    <w:p w14:paraId="5CB3E072">
      <w:pPr>
        <w:numPr>
          <w:ilvl w:val="0"/>
          <w:numId w:val="0"/>
        </w:numPr>
        <w:ind w:leftChars="0"/>
        <w:rPr>
          <w:rFonts w:hint="default" w:ascii="Times New Roman" w:hAnsi="Times New Roman" w:cs="Times New Roman"/>
          <w:lang w:val="en-US"/>
        </w:rPr>
      </w:pPr>
    </w:p>
    <w:p w14:paraId="2D20289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0A2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0B634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52E58A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856E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89CE5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4F9983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một phòng</w:t>
            </w:r>
          </w:p>
        </w:tc>
      </w:tr>
      <w:tr w14:paraId="2D00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ECC0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0C73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xem thông tin chi tiết của một phòng</w:t>
            </w:r>
          </w:p>
        </w:tc>
      </w:tr>
      <w:tr w14:paraId="09063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3EECE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C282A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147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E6C99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DEA541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 và đang xem danh sách phòng</w:t>
            </w:r>
          </w:p>
        </w:tc>
      </w:tr>
      <w:tr w14:paraId="3D2D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B666C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24495B">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738B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61C3E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6B1D2E8">
            <w:pPr>
              <w:pStyle w:val="10"/>
              <w:keepNext w:val="0"/>
              <w:keepLines w:val="0"/>
              <w:widowControl/>
              <w:numPr>
                <w:ilvl w:val="0"/>
                <w:numId w:val="5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cần xem thông tin chi tiết</w:t>
            </w:r>
          </w:p>
          <w:p w14:paraId="05EF36B8">
            <w:pPr>
              <w:pStyle w:val="10"/>
              <w:keepNext w:val="0"/>
              <w:keepLines w:val="0"/>
              <w:widowControl/>
              <w:numPr>
                <w:ilvl w:val="0"/>
                <w:numId w:val="5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6E1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3ACD74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2114F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0CA2ABCE">
      <w:pPr>
        <w:numPr>
          <w:ilvl w:val="0"/>
          <w:numId w:val="0"/>
        </w:numPr>
        <w:ind w:leftChars="0"/>
        <w:rPr>
          <w:rFonts w:hint="default" w:ascii="Times New Roman" w:hAnsi="Times New Roman" w:cs="Times New Roman"/>
          <w:lang w:val="en-US"/>
        </w:rPr>
      </w:pPr>
    </w:p>
    <w:p w14:paraId="2C7216DD">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F2EA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6474AB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1E246D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D8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E6C61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C0C2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Mở phòng</w:t>
            </w:r>
          </w:p>
        </w:tc>
      </w:tr>
      <w:tr w14:paraId="0DE7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8B584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E83431">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kích hoạt một phòng trống hoặc phòng chờ để khách hàng bắt đầu sử dụng dịch vụ. Hệ thống sẽ ghi nhận thời gian nhận phòng và khởi tạo một hóa đơn tạm tính.</w:t>
            </w:r>
          </w:p>
        </w:tc>
      </w:tr>
      <w:tr w14:paraId="23E2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D98E0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638949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410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588C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lang w:val="en-US"/>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5FF53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đang ở màn hình “Xem danh sách phòng” hoặc màn hình “Xem thông tin chi tiết một phòng”. Phòng được chọn phải đang ở trạng thái “Phòng trống” hoặc “Phòng chờ” hoặc phòng vẫn còn hoạt động (phòng chưa bị khóa).</w:t>
            </w:r>
          </w:p>
        </w:tc>
      </w:tr>
      <w:tr w14:paraId="6727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00AC9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59E5E9">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chuyển thành “Đang sử dụng” hoặc “Phòng tạm”.</w:t>
            </w:r>
          </w:p>
        </w:tc>
      </w:tr>
      <w:tr w14:paraId="0B1E0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83B0C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428C74">
            <w:pPr>
              <w:pStyle w:val="10"/>
              <w:keepNext w:val="0"/>
              <w:keepLines w:val="0"/>
              <w:widowControl/>
              <w:numPr>
                <w:ilvl w:val="0"/>
                <w:numId w:val="5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trống hoặc phòng chờ cần mở nếu đang ở màn hình danh sách phòng, sau đó chọn chức năng “Mở phòng”</w:t>
            </w:r>
          </w:p>
          <w:p w14:paraId="3D7AFA94">
            <w:pPr>
              <w:pStyle w:val="10"/>
              <w:keepNext w:val="0"/>
              <w:keepLines w:val="0"/>
              <w:widowControl/>
              <w:numPr>
                <w:ilvl w:val="0"/>
                <w:numId w:val="5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AB97DB2">
            <w:pPr>
              <w:pStyle w:val="10"/>
              <w:keepNext w:val="0"/>
              <w:keepLines w:val="0"/>
              <w:widowControl/>
              <w:numPr>
                <w:ilvl w:val="0"/>
                <w:numId w:val="5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mở phòng</w:t>
            </w:r>
          </w:p>
          <w:p w14:paraId="4585EEC3">
            <w:pPr>
              <w:pStyle w:val="10"/>
              <w:keepNext w:val="0"/>
              <w:keepLines w:val="0"/>
              <w:widowControl/>
              <w:numPr>
                <w:ilvl w:val="0"/>
                <w:numId w:val="5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tiến hành kiểm tra phòng.</w:t>
            </w:r>
          </w:p>
          <w:p w14:paraId="3B71DD0D">
            <w:pPr>
              <w:pStyle w:val="10"/>
              <w:keepNext w:val="0"/>
              <w:keepLines w:val="0"/>
              <w:widowControl/>
              <w:numPr>
                <w:ilvl w:val="1"/>
                <w:numId w:val="54"/>
              </w:numPr>
              <w:suppressLineNumbers w:val="0"/>
              <w:spacing w:before="0" w:beforeAutospacing="0" w:after="0" w:afterAutospacing="0" w:line="336" w:lineRule="auto"/>
              <w:ind w:left="0" w:right="0" w:firstLine="140" w:firstLineChars="5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trống thì tiến hành tạo hóa đơn tạm tính ứng với phòng và chuyển trạng thái phòng sang “Phòng đang sử dụng”</w:t>
            </w:r>
          </w:p>
          <w:p w14:paraId="6E2A7789">
            <w:pPr>
              <w:pStyle w:val="10"/>
              <w:keepNext w:val="0"/>
              <w:keepLines w:val="0"/>
              <w:widowControl/>
              <w:numPr>
                <w:ilvl w:val="1"/>
                <w:numId w:val="54"/>
              </w:numPr>
              <w:suppressLineNumbers w:val="0"/>
              <w:spacing w:before="0" w:beforeAutospacing="0" w:after="0" w:afterAutospacing="0" w:line="336" w:lineRule="auto"/>
              <w:ind w:left="0" w:right="0" w:firstLine="140" w:firstLineChars="5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4321380E">
            <w:pPr>
              <w:pStyle w:val="10"/>
              <w:keepNext w:val="0"/>
              <w:keepLines w:val="0"/>
              <w:widowControl/>
              <w:numPr>
                <w:ilvl w:val="0"/>
                <w:numId w:val="54"/>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mở phòng thành công</w:t>
            </w:r>
          </w:p>
        </w:tc>
      </w:tr>
      <w:tr w14:paraId="30DC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FF726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A9490D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Nhân viên chọn hủy thì đóng hộp thoại xác nhận và quay lại màn hình trước đó</w:t>
            </w:r>
          </w:p>
          <w:p w14:paraId="4E32E7D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4.2.1 Nếu thời điểm hiện tại đến thời điểm dự kiến nhận phòng nhỏ hơn khoảng thời gian được quy định trước thì thông báo lỗi không thể mở phòng đến Nhân viên</w:t>
            </w:r>
          </w:p>
        </w:tc>
      </w:tr>
    </w:tbl>
    <w:p w14:paraId="1EAD2287">
      <w:pPr>
        <w:numPr>
          <w:ilvl w:val="0"/>
          <w:numId w:val="0"/>
        </w:numPr>
        <w:ind w:leftChars="0"/>
        <w:rPr>
          <w:rFonts w:hint="default" w:ascii="Times New Roman" w:hAnsi="Times New Roman" w:cs="Times New Roman"/>
          <w:lang w:val="en-US"/>
        </w:rPr>
      </w:pPr>
    </w:p>
    <w:p w14:paraId="5F1B029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B79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D4C0D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2C67E4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DEC5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7C3E6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603C6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hội viên của phòng</w:t>
            </w:r>
          </w:p>
        </w:tc>
      </w:tr>
      <w:tr w14:paraId="3E95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C7C9E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A6E5FF">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gắn thông tin một hội viên vào phòng đang hát để hệ thống ghi nhận điểm tích lũy và áp dụng ưu đãi khi thanh toán.</w:t>
            </w:r>
          </w:p>
        </w:tc>
      </w:tr>
      <w:tr w14:paraId="79AF2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FBC56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6611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4EE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A4765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E86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Nhân viên đang xem chi tiết một phòng đang ở trạng thái “Đang sử dụng” hoặc “Phòng tạm”. Phòng đó phải là phòng được nhân viên hiện tại mở (hóa đơn tạm tính của phòng do nhân viên hiện tại tạo ra)</w:t>
            </w:r>
          </w:p>
        </w:tc>
      </w:tr>
      <w:tr w14:paraId="0A54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C1AB5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D3779E">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hội viên của hóa đơn được cập nhật vào hệ thống. Giao diện hiển thị thông tin hội viên đang sử dụng phòng</w:t>
            </w:r>
          </w:p>
        </w:tc>
      </w:tr>
      <w:tr w14:paraId="2267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9ED5A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7BA5A7">
            <w:pPr>
              <w:pStyle w:val="10"/>
              <w:keepNext w:val="0"/>
              <w:keepLines w:val="0"/>
              <w:widowControl/>
              <w:numPr>
                <w:ilvl w:val="0"/>
                <w:numId w:val="5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(đang có khách hát), Nhân viên nhấn vào nút [Cập nhật hội viên].</w:t>
            </w:r>
          </w:p>
          <w:p w14:paraId="7110BDBA">
            <w:pPr>
              <w:pStyle w:val="10"/>
              <w:keepNext w:val="0"/>
              <w:keepLines w:val="0"/>
              <w:widowControl/>
              <w:numPr>
                <w:ilvl w:val="0"/>
                <w:numId w:val="5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hội viên (không bị khóa) và hội viên hiện tại của phòng.</w:t>
            </w:r>
          </w:p>
          <w:p w14:paraId="7CBF6E63">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hội viên trong danh sách hội viên rồi nhấn nút [Thêm/Thay thế hội viên hiện tại] hoặc nhấn nút [Xóa hội viên hiện tại]</w:t>
            </w:r>
          </w:p>
          <w:p w14:paraId="461378BA">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2D82EBE7">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69055E9A">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thông tin hội viên của phòng</w:t>
            </w:r>
          </w:p>
          <w:p w14:paraId="1B442254">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2F44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7D7BC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B8042F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Admin chọn hủy thì hệ thống chuyển về màn hình xem chi tiết phòng</w:t>
            </w:r>
          </w:p>
        </w:tc>
      </w:tr>
    </w:tbl>
    <w:p w14:paraId="497C505F">
      <w:pPr>
        <w:numPr>
          <w:ilvl w:val="0"/>
          <w:numId w:val="0"/>
        </w:numPr>
        <w:ind w:leftChars="0"/>
        <w:rPr>
          <w:rFonts w:hint="default" w:ascii="Times New Roman" w:hAnsi="Times New Roman" w:cs="Times New Roman"/>
          <w:lang w:val="en-US"/>
        </w:rPr>
      </w:pPr>
    </w:p>
    <w:p w14:paraId="5B6EB086">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ADC4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118251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FD00E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05D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BC1A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60C0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các dịch vụ của phòng</w:t>
            </w:r>
          </w:p>
        </w:tc>
      </w:tr>
      <w:tr w14:paraId="1AB4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2FFB9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6AF110">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thêm món mới, cập nhật số lượng hoặc xóa mặt hàng (đồ ăn, thức uống,…) vào phòng khách đang sử dụng.</w:t>
            </w:r>
          </w:p>
        </w:tc>
      </w:tr>
      <w:tr w14:paraId="458A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41199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044413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5F2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957AF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3CB83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đang xem chi tiết một phòng và phòng đó đang ở trạng thái “Đang sử dụng” hoặc “Phòng tạm”. Phòng đang xem phải là phòng do nhân viên hiện tại mở (hóa đơn tạm tính của phòng do nhân viên hiện tại tạo)</w:t>
            </w:r>
          </w:p>
        </w:tc>
      </w:tr>
      <w:tr w14:paraId="6D58B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7C428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E6B736">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dịch vụ cho hóa đơn tạm của phòng</w:t>
            </w:r>
          </w:p>
        </w:tc>
      </w:tr>
      <w:tr w14:paraId="615E8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76E95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DBF09">
            <w:pPr>
              <w:pStyle w:val="10"/>
              <w:keepNext w:val="0"/>
              <w:keepLines w:val="0"/>
              <w:widowControl/>
              <w:numPr>
                <w:ilvl w:val="0"/>
                <w:numId w:val="5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(phòng đang có khách), Nhân viên chọn chức năng “Cập nhật dịch vụ”</w:t>
            </w:r>
          </w:p>
          <w:p w14:paraId="2F6EA203">
            <w:pPr>
              <w:pStyle w:val="10"/>
              <w:keepNext w:val="0"/>
              <w:keepLines w:val="0"/>
              <w:widowControl/>
              <w:numPr>
                <w:ilvl w:val="0"/>
                <w:numId w:val="5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mặt hàng (đang hoạt động) và danh sách các mặt hàng hiện có của phòng</w:t>
            </w:r>
          </w:p>
          <w:p w14:paraId="61689036">
            <w:pPr>
              <w:pStyle w:val="10"/>
              <w:keepNext w:val="0"/>
              <w:keepLines w:val="0"/>
              <w:widowControl/>
              <w:numPr>
                <w:ilvl w:val="0"/>
                <w:numId w:val="5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mặt hàng trong danh sách để thêm mới hoặc chọn mặt hàng hiện tại của phòng để cập nhật lại số lượng hoặc xóa mặt hàng đó khỏi phòng hiện tại</w:t>
            </w:r>
          </w:p>
          <w:p w14:paraId="157C65E8">
            <w:pPr>
              <w:pStyle w:val="10"/>
              <w:keepNext w:val="0"/>
              <w:keepLines w:val="0"/>
              <w:widowControl/>
              <w:numPr>
                <w:ilvl w:val="1"/>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thêm mới mặt hàng thì hệ thống sẽ kiểm tra xem mặt hàng đó đã có trong danh sách mặt hàng hiện tại chưa</w:t>
            </w:r>
          </w:p>
          <w:p w14:paraId="6AB805B9">
            <w:pPr>
              <w:pStyle w:val="10"/>
              <w:keepNext w:val="0"/>
              <w:keepLines w:val="0"/>
              <w:widowControl/>
              <w:numPr>
                <w:ilvl w:val="2"/>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chưa có thì hệ thống kiểm tra số lượng thêm mới có hợp lệ không.</w:t>
            </w:r>
          </w:p>
          <w:p w14:paraId="40787F21">
            <w:pPr>
              <w:pStyle w:val="10"/>
              <w:keepNext w:val="0"/>
              <w:keepLines w:val="0"/>
              <w:widowControl/>
              <w:numPr>
                <w:ilvl w:val="2"/>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thêm mặt hàng mới kèm số lượng vào danh sách mặt hàng hiện có</w:t>
            </w:r>
          </w:p>
          <w:p w14:paraId="7F846C09">
            <w:pPr>
              <w:pStyle w:val="10"/>
              <w:keepNext w:val="0"/>
              <w:keepLines w:val="0"/>
              <w:widowControl/>
              <w:numPr>
                <w:ilvl w:val="1"/>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mặt hàng hiện tại của phòng để cập nhật lại số lượng thì hệ thống kiểm tra số lượng có hợp lệ không</w:t>
            </w:r>
          </w:p>
          <w:p w14:paraId="65999329">
            <w:pPr>
              <w:pStyle w:val="10"/>
              <w:keepNext w:val="0"/>
              <w:keepLines w:val="0"/>
              <w:widowControl/>
              <w:numPr>
                <w:ilvl w:val="2"/>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thì hệ thống tiến hành cập nhật số lượng mới của mặt hàng</w:t>
            </w:r>
          </w:p>
          <w:p w14:paraId="432A25FB">
            <w:pPr>
              <w:pStyle w:val="10"/>
              <w:keepNext w:val="0"/>
              <w:keepLines w:val="0"/>
              <w:widowControl/>
              <w:numPr>
                <w:ilvl w:val="1"/>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xóa một mặt hàng trong danh sách mặt hàng hiện tại của phòng thì hệ thống hiển thị hộp thoại xác nhận</w:t>
            </w:r>
          </w:p>
          <w:p w14:paraId="53FD975D">
            <w:pPr>
              <w:pStyle w:val="10"/>
              <w:keepNext w:val="0"/>
              <w:keepLines w:val="0"/>
              <w:widowControl/>
              <w:numPr>
                <w:ilvl w:val="2"/>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sẽ xóa mặt hàng khỏi danh sách mặt hàng hiện tại của phòng</w:t>
            </w:r>
          </w:p>
          <w:p w14:paraId="4E262080">
            <w:pPr>
              <w:pStyle w:val="10"/>
              <w:keepNext w:val="0"/>
              <w:keepLines w:val="0"/>
              <w:widowControl/>
              <w:numPr>
                <w:ilvl w:val="0"/>
                <w:numId w:val="56"/>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796C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6061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315DE62">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3.1.3 Nếu mặt hàng đã có trong danh sách mặt hàng hiện tại của phòng thì hệ thống hiển thị thông báo lỗi mặt hàng đã được thêm đến Nhân viên</w:t>
            </w:r>
          </w:p>
          <w:p w14:paraId="32BDAB94">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3.1.1.1 Nếu số lượng thêm mới không hợp lệ thì hệ thống thông báo lỗi số lượng không hợp lệ đến Nhân viên</w:t>
            </w:r>
          </w:p>
          <w:p w14:paraId="5E2B753E">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3.2.2 Nếu không hợp lệ thì hệ thống thông báo lỗi số lượng không hợp lệ đến Nhân viên</w:t>
            </w:r>
          </w:p>
          <w:p w14:paraId="24F813F4">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3.3.2 Nếu Nhân viên chọn hủy thì hệ thống đóng hội hoại và quay về màn hình cập nhật dịch vụ của phòng</w:t>
            </w:r>
          </w:p>
        </w:tc>
      </w:tr>
    </w:tbl>
    <w:p w14:paraId="65807C35">
      <w:pPr>
        <w:numPr>
          <w:ilvl w:val="0"/>
          <w:numId w:val="0"/>
        </w:numPr>
        <w:ind w:leftChars="0"/>
        <w:rPr>
          <w:rFonts w:hint="default" w:ascii="Times New Roman" w:hAnsi="Times New Roman" w:cs="Times New Roman"/>
          <w:lang w:val="en-US"/>
        </w:rPr>
      </w:pPr>
    </w:p>
    <w:p w14:paraId="78E71A4C">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6FC3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15846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2B9AD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E533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BE5C5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87B0E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phòng</w:t>
            </w:r>
          </w:p>
        </w:tc>
      </w:tr>
      <w:tr w14:paraId="78DA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E991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FF174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chuyển khách từ phòng hiện tại sang một phòng mới trống hoặc phòng chờ. Hệ thống sẽ kết thúc thời gian tính tiền ở phòng cũ và bắt đầu tính thời gian ở phòng mới</w:t>
            </w:r>
          </w:p>
        </w:tc>
      </w:tr>
      <w:tr w14:paraId="6C5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DC8B0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DC3C2C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CCE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69141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7AC3B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 Phòng này phải là phòng được nhận viên hiện tại mở (hóa đơn tạm tính của phòng được nhân viên hiện tại tạo)</w:t>
            </w:r>
          </w:p>
        </w:tc>
      </w:tr>
      <w:tr w14:paraId="53ABB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37CF1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2B1343">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Phòng hiện tại chuyển thành phòng trống hoặc phòng chờ. Phòng mới được chuyển thành phòng đang sử dụng hoặc phòng tạm</w:t>
            </w:r>
          </w:p>
        </w:tc>
      </w:tr>
      <w:tr w14:paraId="3C067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788AC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3E169C">
            <w:pPr>
              <w:pStyle w:val="10"/>
              <w:keepNext w:val="0"/>
              <w:keepLines w:val="0"/>
              <w:widowControl/>
              <w:numPr>
                <w:ilvl w:val="0"/>
                <w:numId w:val="5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xem chi tiết, Nhân viên nhấn nút [Chuyển phòng]</w:t>
            </w:r>
          </w:p>
          <w:p w14:paraId="54FB3027">
            <w:pPr>
              <w:pStyle w:val="10"/>
              <w:keepNext w:val="0"/>
              <w:keepLines w:val="0"/>
              <w:widowControl/>
              <w:numPr>
                <w:ilvl w:val="0"/>
                <w:numId w:val="5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phòng trống (vẫn còn hoạt động) hoặc phòng chờ mà có sức chứa bằng hoặc lớn hơn sức chứa phòng hiện tại</w:t>
            </w:r>
          </w:p>
          <w:p w14:paraId="1E10DE05">
            <w:pPr>
              <w:pStyle w:val="10"/>
              <w:keepNext w:val="0"/>
              <w:keepLines w:val="0"/>
              <w:widowControl/>
              <w:numPr>
                <w:ilvl w:val="0"/>
                <w:numId w:val="5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19EA9A89">
            <w:pPr>
              <w:pStyle w:val="10"/>
              <w:keepNext w:val="0"/>
              <w:keepLines w:val="0"/>
              <w:widowControl/>
              <w:numPr>
                <w:ilvl w:val="0"/>
                <w:numId w:val="5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27DEDF1">
            <w:pPr>
              <w:pStyle w:val="10"/>
              <w:keepNext w:val="0"/>
              <w:keepLines w:val="0"/>
              <w:widowControl/>
              <w:numPr>
                <w:ilvl w:val="1"/>
                <w:numId w:val="57"/>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7AB9CA5F">
            <w:pPr>
              <w:pStyle w:val="10"/>
              <w:keepNext w:val="0"/>
              <w:keepLines w:val="0"/>
              <w:widowControl/>
              <w:numPr>
                <w:ilvl w:val="0"/>
                <w:numId w:val="57"/>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Hệ thống thông báo chuyển phòng thành công </w:t>
            </w:r>
          </w:p>
        </w:tc>
      </w:tr>
      <w:tr w14:paraId="3990A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750B9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34CBF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 Nếu có thì thông báo lỗi thời điểm hiện tại không thể chuyển sang phòng chờ này đến Nhân viên</w:t>
            </w:r>
          </w:p>
        </w:tc>
      </w:tr>
    </w:tbl>
    <w:p w14:paraId="448B3C98">
      <w:pPr>
        <w:numPr>
          <w:ilvl w:val="0"/>
          <w:numId w:val="0"/>
        </w:numPr>
        <w:ind w:leftChars="0"/>
        <w:rPr>
          <w:rFonts w:hint="default" w:ascii="Times New Roman" w:hAnsi="Times New Roman" w:cs="Times New Roman"/>
          <w:lang w:val="en-US"/>
        </w:rPr>
      </w:pPr>
    </w:p>
    <w:p w14:paraId="1DF3A121">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C74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38995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40BA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0E1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EF28C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C4B85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Trả phòng</w:t>
            </w:r>
          </w:p>
        </w:tc>
      </w:tr>
      <w:tr w14:paraId="0E98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2614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94B931">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Kết thúc phiên sử dụng của khách, tính toán tổng tiền giờ (Tiền phòng) và dịch vụ, áp dụng giảm giá/thuế và chuyển trạng thái phòng về “Trống” hoặc “Phòng chờ”.</w:t>
            </w:r>
          </w:p>
        </w:tc>
      </w:tr>
      <w:tr w14:paraId="1F0C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62F17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27E7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8E6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DDBC1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0ED9F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 Phòng này phải được mở bởi nhân viên hiện tại (hóa đơn tạm tính của phòng được nhân viên hiện tại tạo)</w:t>
            </w:r>
          </w:p>
        </w:tc>
      </w:tr>
      <w:tr w14:paraId="28468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DB364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4D4A983">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được chuyển thành “Phòng trống” hoặc “Phòng chờ”. Tính tổng tiền của hóa đơn và chuyển trạng thái của hóa đơn sang “Chưa thanh toán”.</w:t>
            </w:r>
          </w:p>
        </w:tc>
      </w:tr>
      <w:tr w14:paraId="2E125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6D2F71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1B9422">
            <w:pPr>
              <w:pStyle w:val="10"/>
              <w:keepNext w:val="0"/>
              <w:keepLines w:val="0"/>
              <w:widowControl/>
              <w:numPr>
                <w:ilvl w:val="0"/>
                <w:numId w:val="5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[Trả phòng]</w:t>
            </w:r>
          </w:p>
          <w:p w14:paraId="3338E264">
            <w:pPr>
              <w:pStyle w:val="10"/>
              <w:keepNext w:val="0"/>
              <w:keepLines w:val="0"/>
              <w:widowControl/>
              <w:numPr>
                <w:ilvl w:val="0"/>
                <w:numId w:val="5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4E6B114">
            <w:pPr>
              <w:pStyle w:val="10"/>
              <w:keepNext w:val="0"/>
              <w:keepLines w:val="0"/>
              <w:widowControl/>
              <w:numPr>
                <w:ilvl w:val="0"/>
                <w:numId w:val="5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FD74F5C">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Số tiền được giảm = (Tiền phòng + Tiền dịch vụ) * (Phần trăm giảm giá / 100)</w:t>
            </w:r>
          </w:p>
          <w:p w14:paraId="6E5BEEB9">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Tiền thuế VAT = (Tiền phòng + Tiền dịch vu - Số tiền được giảm) * (Thuế suất VAT / 100) </w:t>
            </w:r>
          </w:p>
          <w:p w14:paraId="7BE45E38">
            <w:pPr>
              <w:pStyle w:val="10"/>
              <w:keepNext w:val="0"/>
              <w:keepLines w:val="0"/>
              <w:widowControl/>
              <w:suppressLineNumbers w:val="0"/>
              <w:spacing w:before="0" w:beforeAutospacing="0" w:after="0" w:afterAutospacing="0" w:line="336" w:lineRule="auto"/>
              <w:ind w:left="0" w:right="0" w:firstLine="140" w:firstLineChars="5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Tổng tiền cuối cùng = Tiền phòng + Tiền dịch vụ  - Số tiền được giảm + Tiền thuế VAT</w:t>
            </w:r>
          </w:p>
          <w:p w14:paraId="235D94D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hóa đơn sang trạng thái “Chưa thanh toán”.</w:t>
            </w:r>
          </w:p>
          <w:p w14:paraId="6FDDBD3B">
            <w:pPr>
              <w:pStyle w:val="10"/>
              <w:keepNext w:val="0"/>
              <w:keepLines w:val="0"/>
              <w:widowControl/>
              <w:numPr>
                <w:ilvl w:val="0"/>
                <w:numId w:val="5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trả phòng thành công kèm theo các lự chọn “Xuất hóa đơn” (2.2.2.21 Đặc tả usecase xuất hóa đơn) và “Xác nhận khách hàng đã thanh toán” (2.2.2.20 Đặc tả usecase xác nhận khách hàng đã thanh toán)</w:t>
            </w:r>
          </w:p>
        </w:tc>
      </w:tr>
      <w:tr w14:paraId="01AFB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2401A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244075">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2.1 Nhân viên chọn hủy thì hệ thống đóng hộp thoại xác nhận và quay về màn hình xem chi tiết phòng </w:t>
            </w:r>
          </w:p>
        </w:tc>
      </w:tr>
    </w:tbl>
    <w:p w14:paraId="3DA21D90">
      <w:pPr>
        <w:numPr>
          <w:ilvl w:val="0"/>
          <w:numId w:val="0"/>
        </w:numPr>
        <w:ind w:leftChars="0"/>
        <w:rPr>
          <w:rFonts w:hint="default" w:ascii="Times New Roman" w:hAnsi="Times New Roman" w:cs="Times New Roman"/>
          <w:lang w:val="en-US"/>
        </w:rPr>
      </w:pPr>
    </w:p>
    <w:p w14:paraId="475BA77C">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1177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993F9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F42922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67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DA18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BDA2E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eastAsiaTheme="minorEastAsia"/>
                <w:kern w:val="0"/>
                <w:sz w:val="28"/>
                <w:szCs w:val="28"/>
                <w:lang w:val="en-US" w:eastAsia="zh-CN" w:bidi="ar"/>
              </w:rPr>
              <w:t>Xem danh sách lịch đặt</w:t>
            </w:r>
          </w:p>
        </w:tc>
      </w:tr>
      <w:tr w14:paraId="4B26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397249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228264">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Hiển thị danh sách các lịch đặt của phòng hiện tại</w:t>
            </w:r>
          </w:p>
        </w:tc>
      </w:tr>
      <w:tr w14:paraId="07DFD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20332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EE1DD9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3D6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5B52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AB795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w:t>
            </w:r>
            <w:r>
              <w:rPr>
                <w:rFonts w:hint="default" w:ascii="Times New Roman" w:hAnsi="Times New Roman" w:cs="Times New Roman" w:eastAsiaTheme="minorEastAsia"/>
                <w:kern w:val="0"/>
                <w:sz w:val="28"/>
                <w:szCs w:val="28"/>
                <w:lang w:val="en-US" w:eastAsia="zh-CN" w:bidi="ar"/>
              </w:rPr>
              <w:t xml:space="preserve"> đã đăng nhập vào hệ thống và đang xem thông tin chi tiết một phòng (phòng vẫn còn hoạt động). </w:t>
            </w:r>
          </w:p>
        </w:tc>
      </w:tr>
      <w:tr w14:paraId="127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EF3CB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788E673">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Danh sách lịch đặt của phòng được hiển thị lên màn hình</w:t>
            </w:r>
          </w:p>
        </w:tc>
      </w:tr>
      <w:tr w14:paraId="18E7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BA6B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EF4B58F">
            <w:pPr>
              <w:pStyle w:val="10"/>
              <w:keepNext w:val="0"/>
              <w:keepLines w:val="0"/>
              <w:widowControl w:val="0"/>
              <w:numPr>
                <w:ilvl w:val="0"/>
                <w:numId w:val="59"/>
              </w:numPr>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 nhấn nút [Xem danh sách lịch đặt]</w:t>
            </w:r>
          </w:p>
          <w:p w14:paraId="5B9F150C">
            <w:pPr>
              <w:pStyle w:val="10"/>
              <w:keepNext w:val="0"/>
              <w:keepLines w:val="0"/>
              <w:widowControl w:val="0"/>
              <w:numPr>
                <w:ilvl w:val="0"/>
                <w:numId w:val="59"/>
              </w:numPr>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Hệ thống hiển thị danh sách lịch đặt của phòng lên màn hình</w:t>
            </w:r>
          </w:p>
        </w:tc>
      </w:tr>
      <w:tr w14:paraId="6E8F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9F8CD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528A94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28AE1E05">
      <w:pPr>
        <w:numPr>
          <w:ilvl w:val="0"/>
          <w:numId w:val="0"/>
        </w:numPr>
        <w:ind w:leftChars="0"/>
        <w:rPr>
          <w:rFonts w:hint="default" w:ascii="Times New Roman" w:hAnsi="Times New Roman" w:cs="Times New Roman"/>
          <w:lang w:val="en-US"/>
        </w:rPr>
      </w:pPr>
    </w:p>
    <w:p w14:paraId="1933A11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25D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BF7D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30EB2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E5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5C6CB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7B474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Hủy lịch đặt</w:t>
            </w:r>
          </w:p>
        </w:tc>
      </w:tr>
      <w:tr w14:paraId="6A46B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C0898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CA3EEE7">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thay đổi trạng thái của một yêu cầu đặt phòng sang “Đã hủy” nếu hội viên không đến sau thời điểm đã đặt một khoảng thời gian được quy định</w:t>
            </w:r>
          </w:p>
        </w:tc>
      </w:tr>
      <w:tr w14:paraId="0F5A5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CA4BA2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5BBF96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EC7E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D1B37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85A83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w:t>
            </w:r>
          </w:p>
        </w:tc>
      </w:tr>
      <w:tr w14:paraId="21F03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76C93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67B436B">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chọn sẽ chuyển sang trạng thái “Đã hủy”</w:t>
            </w:r>
          </w:p>
        </w:tc>
      </w:tr>
      <w:tr w14:paraId="0374E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5DE52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5C118A0">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cần hủy</w:t>
            </w:r>
          </w:p>
          <w:p w14:paraId="6A68983C">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71C39AC5">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7380408A">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thời điểm hiện tại cách thời điểm nhận phòng dự kiến có bé hơn một khoảng thời gian được quy định trước (khoảng thời gian được phép hủy phòng nếu khách không tới) hay không</w:t>
            </w:r>
          </w:p>
          <w:p w14:paraId="1D2241DD">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bé hơn thì hệ thống tiến hành hủy lịch đặt, chuyển trạng thái của lịch đặt sang “Đã hủy”</w:t>
            </w:r>
          </w:p>
          <w:p w14:paraId="66F85904">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hủy lịch đặt thành công</w:t>
            </w:r>
          </w:p>
        </w:tc>
      </w:tr>
      <w:tr w14:paraId="0914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E48D7A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57ED9E">
            <w:pPr>
              <w:keepNext w:val="0"/>
              <w:keepLines w:val="0"/>
              <w:widowControl/>
              <w:numPr>
                <w:ilvl w:val="0"/>
                <w:numId w:val="0"/>
              </w:numPr>
              <w:suppressLineNumbers w:val="0"/>
              <w:spacing w:before="0" w:beforeAutospacing="0" w:after="0" w:afterAutospacing="0" w:line="336" w:lineRule="auto"/>
              <w:ind w:left="0" w:leftChars="0" w:right="0" w:right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quay về màn hình danh sách lịch đặt</w:t>
            </w:r>
          </w:p>
          <w:p w14:paraId="589F2CDD">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bé hơn thì hệ thống thông báo lỗi thời điểm hiện tại chưa được hủy phòng này đến Nhân viên</w:t>
            </w:r>
          </w:p>
        </w:tc>
      </w:tr>
    </w:tbl>
    <w:p w14:paraId="5E11E75C">
      <w:pPr>
        <w:numPr>
          <w:ilvl w:val="0"/>
          <w:numId w:val="0"/>
        </w:numPr>
        <w:ind w:leftChars="0"/>
        <w:rPr>
          <w:rFonts w:hint="default" w:ascii="Times New Roman" w:hAnsi="Times New Roman" w:cs="Times New Roman"/>
          <w:lang w:val="en-US"/>
        </w:rPr>
      </w:pPr>
    </w:p>
    <w:p w14:paraId="4C5E7ED9">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58F3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37C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129C0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655A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39EE4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631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Nhận phòng</w:t>
            </w:r>
          </w:p>
        </w:tc>
      </w:tr>
      <w:tr w14:paraId="6D6F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4762A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E3C43">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xác nhận khi khách có lịch đặt trước đến quán. Hệ thống sẽ cập nhật trạng thái lịch đặt và bắt đầu tính giờ sử dụng phòng.</w:t>
            </w:r>
          </w:p>
        </w:tc>
      </w:tr>
      <w:tr w14:paraId="145A7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6E164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41FDDD">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FE9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33847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95709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 Phòng đang xem phải là ở trạng thái là “phòng chờ”</w:t>
            </w:r>
          </w:p>
        </w:tc>
      </w:tr>
      <w:tr w14:paraId="10FB3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9809C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E5F818">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chuyển sang trạng thái “Checked in”. Một hóa đơn tạm của phòng tương ứng với hội viên được tạo ra.</w:t>
            </w:r>
          </w:p>
        </w:tc>
      </w:tr>
      <w:tr w14:paraId="4084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BC5DDE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42497DF">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và nhấn nút nhận phòng</w:t>
            </w:r>
          </w:p>
          <w:p w14:paraId="23DBA129">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C0A1AA2">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495EF031">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thời điểm hiện tại có trước thời điểm nhận phòng đã đặt không</w:t>
            </w:r>
          </w:p>
          <w:p w14:paraId="7F10AE11">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hệ thống cập nhật trạng thái của lịch đặt sang “Checked in”, sau đó tạo hóa đơn tạm của phòng hiện tại và tương ứng hội viên.</w:t>
            </w:r>
          </w:p>
          <w:p w14:paraId="1E9326A7">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phòng hiện tại còn lịch đặt không</w:t>
            </w:r>
          </w:p>
          <w:p w14:paraId="5D301860">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chuyển trạng thái phòng hiên tại sang “Đang sử dụng”. Nếu có thì chuyển trạng thái phòng hiện tại sang “Phòng tạm”</w:t>
            </w:r>
          </w:p>
          <w:p w14:paraId="601EA1AB">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nhận phòng thành công</w:t>
            </w:r>
          </w:p>
        </w:tc>
      </w:tr>
      <w:tr w14:paraId="209E1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20868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67C50A">
            <w:pPr>
              <w:keepNext w:val="0"/>
              <w:keepLines w:val="0"/>
              <w:widowControl/>
              <w:numPr>
                <w:ilvl w:val="0"/>
                <w:numId w:val="0"/>
              </w:numPr>
              <w:suppressLineNumbers w:val="0"/>
              <w:spacing w:before="0" w:beforeAutospacing="0" w:after="0" w:afterAutospacing="0" w:line="336" w:lineRule="auto"/>
              <w:ind w:left="0" w:leftChars="0" w:right="0" w:right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hệ thống sẽ đóng hộp thoại và quay về màn hình danh sách lịch đặt của phòng</w:t>
            </w:r>
          </w:p>
          <w:p w14:paraId="25EE5710">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có thì thông báo lỗi thời điểm hiện tại không thể nhận phòng đến cho Nhân viên</w:t>
            </w:r>
          </w:p>
        </w:tc>
      </w:tr>
    </w:tbl>
    <w:p w14:paraId="4208E3CA">
      <w:pPr>
        <w:numPr>
          <w:ilvl w:val="0"/>
          <w:numId w:val="0"/>
        </w:numPr>
        <w:ind w:leftChars="0"/>
        <w:rPr>
          <w:rFonts w:hint="default" w:ascii="Times New Roman" w:hAnsi="Times New Roman" w:cs="Times New Roman"/>
          <w:lang w:val="en-US"/>
        </w:rPr>
      </w:pPr>
    </w:p>
    <w:p w14:paraId="349B0D34">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313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1095F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70B74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6ED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CFF60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1A202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 của phòng</w:t>
            </w:r>
          </w:p>
        </w:tc>
      </w:tr>
      <w:tr w14:paraId="7DF9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16552E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4BC6D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tất cả các hóa đơn (bao gồm cả hóa đơn tạm) của phòng để Nhân viên theo dõi lịch sử sử dụng</w:t>
            </w:r>
          </w:p>
        </w:tc>
      </w:tr>
      <w:tr w14:paraId="65A15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F3CC5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EE38A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4713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9D267F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F8D4B8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của một phòng</w:t>
            </w:r>
          </w:p>
        </w:tc>
      </w:tr>
      <w:tr w14:paraId="454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63D31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F9C51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tất cả hóa đơn của phòng hiện tại được hiển thị trên màn hình</w:t>
            </w:r>
          </w:p>
        </w:tc>
      </w:tr>
      <w:tr w14:paraId="7FCBF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56A8C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D803FFD">
            <w:pPr>
              <w:pStyle w:val="10"/>
              <w:keepNext w:val="0"/>
              <w:keepLines w:val="0"/>
              <w:widowControl w:val="0"/>
              <w:numPr>
                <w:ilvl w:val="0"/>
                <w:numId w:val="6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[Xem danh sách hóa đơn]</w:t>
            </w:r>
          </w:p>
          <w:p w14:paraId="42D3A80D">
            <w:pPr>
              <w:pStyle w:val="10"/>
              <w:keepNext w:val="0"/>
              <w:keepLines w:val="0"/>
              <w:widowControl w:val="0"/>
              <w:numPr>
                <w:ilvl w:val="0"/>
                <w:numId w:val="6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Hê thống hiển thị danh sách tất cả hóa đơn của phòng</w:t>
            </w:r>
          </w:p>
        </w:tc>
      </w:tr>
      <w:tr w14:paraId="27549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7E4AD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4462E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1145D0D5">
      <w:pPr>
        <w:numPr>
          <w:ilvl w:val="0"/>
          <w:numId w:val="0"/>
        </w:numPr>
        <w:ind w:leftChars="0"/>
        <w:rPr>
          <w:rFonts w:hint="default" w:ascii="Times New Roman" w:hAnsi="Times New Roman" w:cs="Times New Roman"/>
          <w:lang w:val="en-US"/>
        </w:rPr>
      </w:pPr>
    </w:p>
    <w:p w14:paraId="5DCAD5FC">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F281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A38300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BB815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9607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598A7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0099B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w:t>
            </w:r>
          </w:p>
        </w:tc>
      </w:tr>
      <w:tr w14:paraId="0AA6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1359C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26EBDB">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Hiển thị danh sách hóa đơn của Nhân viên đang đăng nhập hiện tại</w:t>
            </w:r>
          </w:p>
        </w:tc>
      </w:tr>
      <w:tr w14:paraId="604A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C9B1E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0DBEB6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Nhiên viên</w:t>
            </w:r>
          </w:p>
        </w:tc>
      </w:tr>
      <w:tr w14:paraId="6A1B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36902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7D485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CE87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2B9F1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E56E5A">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hóa đơn của nhân viên đang đăng nhập hiện tại được hiển thị trên màn hình</w:t>
            </w:r>
          </w:p>
        </w:tc>
      </w:tr>
      <w:tr w14:paraId="03B9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6D216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7AD0AE">
            <w:pPr>
              <w:pStyle w:val="10"/>
              <w:keepNext w:val="0"/>
              <w:keepLines w:val="0"/>
              <w:widowControl w:val="0"/>
              <w:numPr>
                <w:ilvl w:val="0"/>
                <w:numId w:val="6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hóa đơn”</w:t>
            </w:r>
          </w:p>
          <w:p w14:paraId="594E78EC">
            <w:pPr>
              <w:pStyle w:val="10"/>
              <w:keepNext w:val="0"/>
              <w:keepLines w:val="0"/>
              <w:widowControl w:val="0"/>
              <w:numPr>
                <w:ilvl w:val="0"/>
                <w:numId w:val="6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hóa đơn của nhân viên  lên màn hình</w:t>
            </w:r>
          </w:p>
        </w:tc>
      </w:tr>
      <w:tr w14:paraId="13C2B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F1D63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491DB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396671D2">
      <w:pPr>
        <w:numPr>
          <w:ilvl w:val="0"/>
          <w:numId w:val="0"/>
        </w:numPr>
        <w:ind w:leftChars="0"/>
        <w:rPr>
          <w:rFonts w:hint="default" w:ascii="Times New Roman" w:hAnsi="Times New Roman" w:cs="Times New Roman"/>
          <w:lang w:val="en-US"/>
        </w:rPr>
      </w:pPr>
    </w:p>
    <w:p w14:paraId="73AE1C33">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46BE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DF1D1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D5F9E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F47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2F4C9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DAA56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chi tiết hóa đơn</w:t>
            </w:r>
          </w:p>
        </w:tc>
      </w:tr>
      <w:tr w14:paraId="64360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1E0AF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62EE384">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toàn bộ thông tin chi tiết của một hóa đơn cụ thể</w:t>
            </w:r>
          </w:p>
        </w:tc>
      </w:tr>
      <w:tr w14:paraId="5713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CE2C8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89022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7F92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0B81C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B4F75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hóa đơn của mình hoặc xem danh sách hóa đơn của một phòng</w:t>
            </w:r>
          </w:p>
        </w:tc>
      </w:tr>
      <w:tr w14:paraId="18354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783E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84A639">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hóa đơn được chọn được hiển thị trên màn hình</w:t>
            </w:r>
          </w:p>
        </w:tc>
      </w:tr>
      <w:tr w14:paraId="7D249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D4187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CBC3F6">
            <w:pPr>
              <w:pStyle w:val="10"/>
              <w:keepNext w:val="0"/>
              <w:keepLines w:val="0"/>
              <w:widowControl w:val="0"/>
              <w:numPr>
                <w:ilvl w:val="0"/>
                <w:numId w:val="6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hóa đơn cần xem và nhấn nút [Xem chi tiết]</w:t>
            </w:r>
          </w:p>
          <w:p w14:paraId="43A96FDA">
            <w:pPr>
              <w:pStyle w:val="10"/>
              <w:keepNext w:val="0"/>
              <w:keepLines w:val="0"/>
              <w:widowControl w:val="0"/>
              <w:numPr>
                <w:ilvl w:val="0"/>
                <w:numId w:val="6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thông tin chi tiết của hóa đơn được chọn lên màn hình</w:t>
            </w:r>
          </w:p>
        </w:tc>
      </w:tr>
      <w:tr w14:paraId="067E9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5DB62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A3EE4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72B5371F">
      <w:pPr>
        <w:numPr>
          <w:ilvl w:val="0"/>
          <w:numId w:val="0"/>
        </w:numPr>
        <w:ind w:leftChars="0"/>
        <w:rPr>
          <w:rFonts w:hint="default" w:ascii="Times New Roman" w:hAnsi="Times New Roman" w:cs="Times New Roman"/>
          <w:lang w:val="en-US"/>
        </w:rPr>
      </w:pPr>
    </w:p>
    <w:p w14:paraId="501A538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2F6F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7A7B1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C7130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F0B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06E29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349DF9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Xác nhận khách hàng đã thanh toán</w:t>
            </w:r>
          </w:p>
        </w:tc>
      </w:tr>
      <w:tr w14:paraId="0721D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19956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4B2F1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đã nhận đủ tiền từ khách hàng. Hệ thống chính thức đóng hóa đơn, ghi nhận doanh thu và cập nhật điểm tích lũy cho hội viên.</w:t>
            </w:r>
          </w:p>
        </w:tc>
      </w:tr>
      <w:tr w14:paraId="0233F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75EF3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F3B75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B3A5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36C06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FBF61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chi tiết hóa đơn (ở trạng thái “Chưa thanh toán”) hoặc vừa mới thực hiện chức năng trả phòng xong. Hóa đơn đang xem chi tiết phải do nhân viên hiện tại tạo</w:t>
            </w:r>
          </w:p>
        </w:tc>
      </w:tr>
      <w:tr w14:paraId="5DC97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9FB52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9E7C80">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Hóa đơn được chuyển sang trạng thái “Đã thanh toán”</w:t>
            </w:r>
          </w:p>
        </w:tc>
      </w:tr>
      <w:tr w14:paraId="5F3AF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B7648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F3B3F7">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“xác nhận khách hàng đã thanh toán”</w:t>
            </w:r>
          </w:p>
          <w:p w14:paraId="65F48C86">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6759C74">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3E674F93">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7653A03E">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1 điểm = Số tiền quy đổi được quy định trước</w:t>
            </w:r>
          </w:p>
          <w:p w14:paraId="68A4A8FC">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Điểm tích lũy của hội viên được cộng thêm = Phần nguyên(Tổng tiền hóa đơn / Số tiền quy đổi)</w:t>
            </w:r>
          </w:p>
          <w:p w14:paraId="46107837">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báo thành công</w:t>
            </w:r>
          </w:p>
        </w:tc>
      </w:tr>
      <w:tr w14:paraId="750E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01A23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3D7B28D">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Nhân viên chọn “Hủy” thì hệ thống đóng hộp thoại xác nhận</w:t>
            </w:r>
          </w:p>
        </w:tc>
      </w:tr>
    </w:tbl>
    <w:p w14:paraId="6AE86C6E">
      <w:pPr>
        <w:numPr>
          <w:ilvl w:val="0"/>
          <w:numId w:val="0"/>
        </w:numPr>
        <w:ind w:leftChars="0"/>
        <w:rPr>
          <w:rFonts w:hint="default" w:ascii="Times New Roman" w:hAnsi="Times New Roman" w:cs="Times New Roman"/>
          <w:lang w:val="en-US"/>
        </w:rPr>
      </w:pPr>
    </w:p>
    <w:p w14:paraId="0DE0DBAF">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65C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465811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A4292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B57C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E27E7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3E1E5B">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Xuất hóa đơn</w:t>
            </w:r>
          </w:p>
        </w:tc>
      </w:tr>
      <w:tr w14:paraId="0F71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B2560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0D75B1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trích xuất dữ liệu từ Hóa đơn và chuyển đổi thành tệp tin định dạng PDF chuyên nghiệp để in ấn hoặc gửi cho khách hàng.</w:t>
            </w:r>
          </w:p>
        </w:tc>
      </w:tr>
      <w:tr w14:paraId="7451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41E4B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96D3C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A4E8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2AC1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E1DA5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chi tiết một hóa đơn (ở trạng thái “Chưa thanh toán” hoặc “Đã thanh toán”) hoặc Nhân viên vừa thực hiện trả phòng xong</w:t>
            </w:r>
          </w:p>
        </w:tc>
      </w:tr>
      <w:tr w14:paraId="01E75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D6825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91867">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Một tệp PDF được tạo ra và tải xuống thiết bị của Nhân viên</w:t>
            </w:r>
          </w:p>
        </w:tc>
      </w:tr>
      <w:tr w14:paraId="6EBCC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BC33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8DFFC8">
            <w:pPr>
              <w:pStyle w:val="10"/>
              <w:keepNext w:val="0"/>
              <w:keepLines w:val="0"/>
              <w:widowControl w:val="0"/>
              <w:numPr>
                <w:ilvl w:val="0"/>
                <w:numId w:val="6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“Xuất hóa đơn”</w:t>
            </w:r>
          </w:p>
          <w:p w14:paraId="1ED21453">
            <w:pPr>
              <w:pStyle w:val="10"/>
              <w:keepNext w:val="0"/>
              <w:keepLines w:val="0"/>
              <w:widowControl w:val="0"/>
              <w:numPr>
                <w:ilvl w:val="0"/>
                <w:numId w:val="6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tạo file hóa đơn pdf dựa vào thông tin hóa đơn và tải file xuống thiết bị của Nhân viên</w:t>
            </w:r>
          </w:p>
        </w:tc>
      </w:tr>
      <w:tr w14:paraId="5EED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B624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527AE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0B7A5A20">
      <w:pPr>
        <w:numPr>
          <w:ilvl w:val="0"/>
          <w:numId w:val="0"/>
        </w:numPr>
        <w:ind w:leftChars="0"/>
        <w:rPr>
          <w:rFonts w:hint="default" w:ascii="Times New Roman" w:hAnsi="Times New Roman" w:cs="Times New Roman"/>
          <w:lang w:val="en-US"/>
        </w:rPr>
      </w:pPr>
    </w:p>
    <w:p w14:paraId="16B37FD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26BB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8E9E9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849346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7FD9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8FFD37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337C02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hóa đơn</w:t>
            </w:r>
          </w:p>
        </w:tc>
      </w:tr>
      <w:tr w14:paraId="6E80C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04442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79706B">
            <w:pPr>
              <w:pStyle w:val="10"/>
              <w:keepNext w:val="0"/>
              <w:keepLines w:val="0"/>
              <w:widowControl w:val="0"/>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tìm kiếm danh sách các hóa đơn theo ngày cụ thể</w:t>
            </w:r>
          </w:p>
        </w:tc>
      </w:tr>
      <w:tr w14:paraId="0B620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2703E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4D238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C60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26E05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A535E2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hóa đơn</w:t>
            </w:r>
          </w:p>
        </w:tc>
      </w:tr>
      <w:tr w14:paraId="72516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868D51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BA792A2">
            <w:pPr>
              <w:pStyle w:val="10"/>
              <w:keepNext w:val="0"/>
              <w:keepLines w:val="0"/>
              <w:widowControl w:val="0"/>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hóa đơn được tạo theo ngày được chọn được hiển thị trên màn hình</w:t>
            </w:r>
          </w:p>
        </w:tc>
      </w:tr>
      <w:tr w14:paraId="45533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FCFEF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44A51F">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hóa đơn”</w:t>
            </w:r>
          </w:p>
          <w:p w14:paraId="6BB50217">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ngày/tháng/năm</w:t>
            </w:r>
          </w:p>
          <w:p w14:paraId="1968BD8E">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77FDAB57">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lọc ra danh sách các hóa đơn được tạo trong ngày được chọn</w:t>
            </w:r>
          </w:p>
          <w:p w14:paraId="02BEEEA7">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hóa đơn đã tìm được lên màn hình</w:t>
            </w:r>
          </w:p>
        </w:tc>
      </w:tr>
      <w:tr w14:paraId="1020A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CDEA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E6C4DE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tìm thấy hóa đơn nào thì hiển thị thông báo không tìm thấy hóa đơn đến Nhân viên</w:t>
            </w:r>
          </w:p>
        </w:tc>
      </w:tr>
    </w:tbl>
    <w:p w14:paraId="5D33803B">
      <w:pPr>
        <w:numPr>
          <w:ilvl w:val="0"/>
          <w:numId w:val="0"/>
        </w:numPr>
        <w:ind w:leftChars="0"/>
        <w:rPr>
          <w:rFonts w:hint="default" w:ascii="Times New Roman" w:hAnsi="Times New Roman" w:cs="Times New Roman"/>
          <w:lang w:val="en-US"/>
        </w:rPr>
      </w:pPr>
    </w:p>
    <w:p w14:paraId="3C13F09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85C3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2FBA2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AE1201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25BC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1EBF5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BE34F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28675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34ADB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AE2A026">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03EF8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F98B4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FE4E1D5">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07A77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6D778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39934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4854A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77DF88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FA97EB">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D67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D04E7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4C3D8B">
            <w:pPr>
              <w:pStyle w:val="10"/>
              <w:keepNext w:val="0"/>
              <w:keepLines w:val="0"/>
              <w:widowControl w:val="0"/>
              <w:numPr>
                <w:ilvl w:val="0"/>
                <w:numId w:val="6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mặt hàng”</w:t>
            </w:r>
          </w:p>
          <w:p w14:paraId="7747742D">
            <w:pPr>
              <w:pStyle w:val="10"/>
              <w:keepNext w:val="0"/>
              <w:keepLines w:val="0"/>
              <w:widowControl w:val="0"/>
              <w:numPr>
                <w:ilvl w:val="0"/>
                <w:numId w:val="6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229E1C53">
            <w:pPr>
              <w:pStyle w:val="10"/>
              <w:keepNext w:val="0"/>
              <w:keepLines w:val="0"/>
              <w:widowControl w:val="0"/>
              <w:numPr>
                <w:ilvl w:val="0"/>
                <w:numId w:val="6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58505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8E7F9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60342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Nhân viên</w:t>
            </w:r>
          </w:p>
        </w:tc>
      </w:tr>
    </w:tbl>
    <w:p w14:paraId="1A4AA24E">
      <w:pPr>
        <w:numPr>
          <w:ilvl w:val="0"/>
          <w:numId w:val="0"/>
        </w:numPr>
        <w:ind w:leftChars="0"/>
        <w:rPr>
          <w:rFonts w:hint="default" w:ascii="Times New Roman" w:hAnsi="Times New Roman" w:cs="Times New Roman"/>
          <w:lang w:val="en-US"/>
        </w:rPr>
      </w:pPr>
    </w:p>
    <w:p w14:paraId="1C4A4FA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617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E30D4E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97A10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D72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D515D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292BD1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098E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970E4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58A789">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tương đối danh sách các mặt hàng theo mã hàng hoặc tên hàng</w:t>
            </w:r>
          </w:p>
        </w:tc>
      </w:tr>
      <w:tr w14:paraId="07FB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78C280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CF0A9B">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84A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AE4F2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66960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mặt hàng</w:t>
            </w:r>
          </w:p>
        </w:tc>
      </w:tr>
      <w:tr w14:paraId="7BD5E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7A8F2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92C293B">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2938A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A2205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4DF61F">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mặt hàng”</w:t>
            </w:r>
          </w:p>
          <w:p w14:paraId="68C104C6">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từ khóa cần tìm</w:t>
            </w:r>
          </w:p>
          <w:p w14:paraId="0948A5F4">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41A1F686">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094A6E86">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9AD5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3258B3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011DF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Nhân viên</w:t>
            </w:r>
          </w:p>
        </w:tc>
      </w:tr>
    </w:tbl>
    <w:p w14:paraId="20B3D4A2">
      <w:pPr>
        <w:numPr>
          <w:ilvl w:val="0"/>
          <w:numId w:val="0"/>
        </w:numPr>
        <w:ind w:leftChars="0"/>
        <w:rPr>
          <w:rFonts w:hint="default" w:ascii="Times New Roman" w:hAnsi="Times New Roman" w:cs="Times New Roman"/>
          <w:lang w:val="en-US"/>
        </w:rPr>
      </w:pPr>
    </w:p>
    <w:p w14:paraId="761ADE92">
      <w:pPr>
        <w:pStyle w:val="5"/>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hội viên</w:t>
      </w:r>
    </w:p>
    <w:p w14:paraId="73DEAC4A">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ký</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20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440A62B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DE92F9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B641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90276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705F7B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ký</w:t>
            </w:r>
          </w:p>
        </w:tc>
      </w:tr>
      <w:tr w14:paraId="288E2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A47DF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713E96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đăng ký tài khoản sử dụng hệ thống để tích lũy điểm thưởng, nhận thêm ưu đãi</w:t>
            </w:r>
          </w:p>
        </w:tc>
      </w:tr>
      <w:tr w14:paraId="5A14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3FA55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161302C">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1BB8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402A5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CD4D61">
            <w:pPr>
              <w:spacing w:line="336" w:lineRule="auto"/>
              <w:jc w:val="both"/>
              <w:rPr>
                <w:rFonts w:hint="default" w:ascii="Times New Roman" w:hAnsi="Times New Roman" w:cs="Times New Roman"/>
                <w:sz w:val="28"/>
                <w:szCs w:val="28"/>
              </w:rPr>
            </w:pPr>
          </w:p>
        </w:tc>
      </w:tr>
      <w:tr w14:paraId="77298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E6F19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AF5324E">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Tài khoản hội viên được lưu vào cơ sở dữ liệu và có thể được sử dụng để đăng nhập vào hệ thống</w:t>
            </w:r>
          </w:p>
        </w:tc>
      </w:tr>
      <w:tr w14:paraId="5399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9F337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6EC4D6F">
            <w:pPr>
              <w:pStyle w:val="10"/>
              <w:numPr>
                <w:ilvl w:val="0"/>
                <w:numId w:val="7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truy cập hệ thống và chọn chức năng đăng ký</w:t>
            </w:r>
          </w:p>
          <w:p w14:paraId="3987D364">
            <w:pPr>
              <w:pStyle w:val="10"/>
              <w:numPr>
                <w:ilvl w:val="0"/>
                <w:numId w:val="7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đăng ký</w:t>
            </w:r>
          </w:p>
          <w:p w14:paraId="774E4152">
            <w:pPr>
              <w:pStyle w:val="10"/>
              <w:numPr>
                <w:ilvl w:val="0"/>
                <w:numId w:val="7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Email cần đăng ký</w:t>
            </w:r>
          </w:p>
          <w:p w14:paraId="3CBCAD5D">
            <w:pPr>
              <w:pStyle w:val="10"/>
              <w:numPr>
                <w:ilvl w:val="0"/>
                <w:numId w:val="7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Email</w:t>
            </w:r>
          </w:p>
          <w:p w14:paraId="34A22229">
            <w:pPr>
              <w:pStyle w:val="10"/>
              <w:numPr>
                <w:ilvl w:val="0"/>
                <w:numId w:val="7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Email hội viên này đã tồn tại trong hệ thống chưa</w:t>
            </w:r>
          </w:p>
          <w:p w14:paraId="567344E9">
            <w:pPr>
              <w:pStyle w:val="10"/>
              <w:numPr>
                <w:ilvl w:val="0"/>
                <w:numId w:val="7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gửi OTP đến Email hội viên</w:t>
            </w:r>
          </w:p>
          <w:p w14:paraId="54CCEA3D">
            <w:pPr>
              <w:pStyle w:val="10"/>
              <w:numPr>
                <w:ilvl w:val="0"/>
                <w:numId w:val="7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nhập OTP</w:t>
            </w:r>
          </w:p>
          <w:p w14:paraId="2E204F3D">
            <w:pPr>
              <w:pStyle w:val="10"/>
              <w:numPr>
                <w:ilvl w:val="0"/>
                <w:numId w:val="7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OTP</w:t>
            </w:r>
          </w:p>
          <w:p w14:paraId="4386E394">
            <w:pPr>
              <w:pStyle w:val="10"/>
              <w:numPr>
                <w:ilvl w:val="0"/>
                <w:numId w:val="7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OTP có hợp lệ không</w:t>
            </w:r>
          </w:p>
          <w:p w14:paraId="1A7EA324">
            <w:pPr>
              <w:pStyle w:val="10"/>
              <w:numPr>
                <w:ilvl w:val="0"/>
                <w:numId w:val="7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hiển thị màn hình nhập thông tin hội viên bao gồm (Họ tên, giới tính, ngày sinh, mật khẩu đăng nhập,…)</w:t>
            </w:r>
          </w:p>
          <w:p w14:paraId="15E785E7">
            <w:pPr>
              <w:pStyle w:val="10"/>
              <w:numPr>
                <w:ilvl w:val="0"/>
                <w:numId w:val="7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thông tin</w:t>
            </w:r>
          </w:p>
          <w:p w14:paraId="58679022">
            <w:pPr>
              <w:pStyle w:val="10"/>
              <w:numPr>
                <w:ilvl w:val="0"/>
                <w:numId w:val="7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thông tin (Các trường bắt buộc có bị bỏ trống không, định dạng dữ liệu đã hợp lệ chưa)</w:t>
            </w:r>
          </w:p>
          <w:p w14:paraId="03BE4E71">
            <w:pPr>
              <w:pStyle w:val="10"/>
              <w:numPr>
                <w:ilvl w:val="0"/>
                <w:numId w:val="7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lưu tài khoản mới vào database</w:t>
            </w:r>
          </w:p>
          <w:p w14:paraId="3DE7A097">
            <w:pPr>
              <w:pStyle w:val="10"/>
              <w:numPr>
                <w:ilvl w:val="0"/>
                <w:numId w:val="7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thành công </w:t>
            </w:r>
          </w:p>
        </w:tc>
      </w:tr>
      <w:tr w14:paraId="0943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816F8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B05585F">
            <w:pPr>
              <w:numPr>
                <w:ilvl w:val="1"/>
                <w:numId w:val="56"/>
              </w:numPr>
              <w:spacing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hợp lệ, hệ thống thông báo lỗi Email không hợp lệ đến Hội viên</w:t>
            </w:r>
          </w:p>
          <w:p w14:paraId="0C13CC1F">
            <w:pPr>
              <w:numPr>
                <w:ilvl w:val="1"/>
                <w:numId w:val="69"/>
              </w:numPr>
              <w:spacing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đã tồn tại, hệ thống thông báo lỗi Email đã được sử dụng đến Hội viên</w:t>
            </w:r>
          </w:p>
          <w:p w14:paraId="137334E9">
            <w:pPr>
              <w:numPr>
                <w:ilvl w:val="1"/>
                <w:numId w:val="55"/>
              </w:numPr>
              <w:spacing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[Gửi lại OTP] thì hệ thống gửi lại OTP mới đến Email Hội viên</w:t>
            </w:r>
          </w:p>
          <w:p w14:paraId="4BF36608">
            <w:pPr>
              <w:numPr>
                <w:ilvl w:val="1"/>
                <w:numId w:val="6"/>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hệ thống thông báo OTP không hợp lệ đến Hội viên</w:t>
            </w:r>
          </w:p>
          <w:p w14:paraId="6D43044F">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lỗi dữ liệu không hợp lệ đến Hội viên</w:t>
            </w:r>
          </w:p>
        </w:tc>
      </w:tr>
    </w:tbl>
    <w:p w14:paraId="2B6F925C">
      <w:pPr>
        <w:numPr>
          <w:numId w:val="0"/>
        </w:numPr>
        <w:ind w:leftChars="0"/>
        <w:rPr>
          <w:rFonts w:hint="default" w:ascii="Times New Roman" w:hAnsi="Times New Roman" w:cs="Times New Roman"/>
          <w:lang w:val="en-US"/>
        </w:rPr>
      </w:pPr>
    </w:p>
    <w:p w14:paraId="1EB94A51">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4D36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EA7312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824592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40CC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24C2F8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F7731F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Đăng nhập</w:t>
            </w:r>
          </w:p>
        </w:tc>
      </w:tr>
      <w:tr w14:paraId="3A53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BABE34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FF4B57F">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đăng nhập vào hệ thống</w:t>
            </w:r>
          </w:p>
        </w:tc>
      </w:tr>
      <w:tr w14:paraId="308A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F6B105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2332555">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Hội viên</w:t>
            </w:r>
          </w:p>
        </w:tc>
      </w:tr>
      <w:tr w14:paraId="5764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0115CD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19195D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p>
        </w:tc>
      </w:tr>
      <w:tr w14:paraId="12242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DA5A0E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7D11142">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đăng nhập thành công vào hệ thống</w:t>
            </w:r>
          </w:p>
        </w:tc>
      </w:tr>
      <w:tr w14:paraId="18AAC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0BE0D1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9BF5265">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truy cập trang đăng nhập</w:t>
            </w:r>
          </w:p>
          <w:p w14:paraId="46F1C46F">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nhập email và mật khẩu</w:t>
            </w:r>
          </w:p>
          <w:p w14:paraId="43F80275">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nhấn nut [Đăng nhập]</w:t>
            </w:r>
          </w:p>
          <w:p w14:paraId="6754471F">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kiểm tra email hoặc mật khẩu có bỏ trống không. Nếu bỏ trống thì chuyển đến luồn thay thế 4.1. Nếu không bỏ trống chuyển đến bước tiếp theo</w:t>
            </w:r>
          </w:p>
          <w:p w14:paraId="4DDE1BBE">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kiểm tra email và mật khẩu có đúng định dạng không. Nếu đúng thì chuyển đến bước tiếp theo. Nếu không thì chuyển đến luồng thay thế 5.1</w:t>
            </w:r>
          </w:p>
          <w:p w14:paraId="3A37A959">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kiểm tra thông tin đăng nhập có đúng không. Nếu đúng thì chuyển đến trang danh sách phòng. Nếu không thì chuyển đến luồng thay thế 6.1</w:t>
            </w:r>
          </w:p>
        </w:tc>
      </w:tr>
      <w:tr w14:paraId="020B8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EBA918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F2027D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4.1 Hệ thống thống báo lỗi không nhập đầy đủ thông tin đến Hội viên</w:t>
            </w:r>
          </w:p>
          <w:p w14:paraId="72CC817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5.1 Hệ thống thông báo lỗi dữ liệu không đúng định dạng đến Hội viên</w:t>
            </w:r>
          </w:p>
          <w:p w14:paraId="335DC95B">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6.1 Hệ thống thông báo thông tin đăng nhập không đúng đến Hội viên</w:t>
            </w:r>
          </w:p>
        </w:tc>
      </w:tr>
    </w:tbl>
    <w:p w14:paraId="3DECF13A">
      <w:pPr>
        <w:numPr>
          <w:numId w:val="0"/>
        </w:numPr>
        <w:ind w:leftChars="0"/>
        <w:rPr>
          <w:rFonts w:hint="default" w:ascii="Times New Roman" w:hAnsi="Times New Roman" w:cs="Times New Roman"/>
          <w:lang w:val="en-US"/>
        </w:rPr>
      </w:pPr>
    </w:p>
    <w:p w14:paraId="6E8D4A6D">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08C3A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E7BFD3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1AC25D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3E1EC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09BB4D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782FA0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Đăng xuất</w:t>
            </w:r>
          </w:p>
        </w:tc>
      </w:tr>
      <w:tr w14:paraId="241FE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D4A350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62E5E89">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đăng xuất khỏi hệ thống</w:t>
            </w:r>
          </w:p>
        </w:tc>
      </w:tr>
      <w:tr w14:paraId="2195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ADE67D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F3C291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Hội viên</w:t>
            </w:r>
          </w:p>
        </w:tc>
      </w:tr>
      <w:tr w14:paraId="3E86D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F06724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3F59C5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đã đăng nhập thành công vào hệ thống</w:t>
            </w:r>
          </w:p>
        </w:tc>
      </w:tr>
      <w:tr w14:paraId="2995F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A86193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4116A60">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đăng xuất thành công khỏi hệ thống</w:t>
            </w:r>
          </w:p>
        </w:tc>
      </w:tr>
      <w:tr w14:paraId="6ABFB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84A09B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0962D633">
            <w:pPr>
              <w:pStyle w:val="10"/>
              <w:keepNext w:val="0"/>
              <w:keepLines w:val="0"/>
              <w:widowControl w:val="0"/>
              <w:numPr>
                <w:ilvl w:val="0"/>
                <w:numId w:val="7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nhấn nút [Đăng xuất]</w:t>
            </w:r>
          </w:p>
          <w:p w14:paraId="3F5BEBFA">
            <w:pPr>
              <w:pStyle w:val="10"/>
              <w:keepNext w:val="0"/>
              <w:keepLines w:val="0"/>
              <w:widowControl w:val="0"/>
              <w:numPr>
                <w:ilvl w:val="0"/>
                <w:numId w:val="7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hộp thoại xác nhận</w:t>
            </w:r>
          </w:p>
          <w:p w14:paraId="641980CA">
            <w:pPr>
              <w:pStyle w:val="10"/>
              <w:keepNext w:val="0"/>
              <w:keepLines w:val="0"/>
              <w:widowControl w:val="0"/>
              <w:numPr>
                <w:ilvl w:val="0"/>
                <w:numId w:val="7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Hội viên chọn đồng ý thì đi đến bước tiếp theo. Nếu Hội viên chọn hủy bỏ thì chuyển đến luồng thay thế 3.1</w:t>
            </w:r>
          </w:p>
          <w:p w14:paraId="56694BC3">
            <w:pPr>
              <w:pStyle w:val="10"/>
              <w:keepNext w:val="0"/>
              <w:keepLines w:val="0"/>
              <w:widowControl w:val="0"/>
              <w:numPr>
                <w:ilvl w:val="0"/>
                <w:numId w:val="7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vô hiệu hóa JWT token</w:t>
            </w:r>
          </w:p>
          <w:p w14:paraId="76235857">
            <w:pPr>
              <w:pStyle w:val="10"/>
              <w:keepNext w:val="0"/>
              <w:keepLines w:val="0"/>
              <w:widowControl w:val="0"/>
              <w:numPr>
                <w:ilvl w:val="0"/>
                <w:numId w:val="7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chuyển hướng về màn hình đăng nhập</w:t>
            </w:r>
          </w:p>
        </w:tc>
      </w:tr>
      <w:tr w14:paraId="512C9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53A7DF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0F9EE9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3.1 Hệ thống đóng hộp thoại xác nhận và Hội viên tiếp tục ở lại trang hiện tại</w:t>
            </w:r>
          </w:p>
        </w:tc>
      </w:tr>
    </w:tbl>
    <w:p w14:paraId="6F352F55">
      <w:pPr>
        <w:numPr>
          <w:numId w:val="0"/>
        </w:numPr>
        <w:ind w:leftChars="0"/>
        <w:rPr>
          <w:rFonts w:hint="default" w:ascii="Times New Roman" w:hAnsi="Times New Roman" w:cs="Times New Roman"/>
          <w:lang w:val="en-US"/>
        </w:rPr>
      </w:pPr>
    </w:p>
    <w:p w14:paraId="1525F93F">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quên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0559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022CBB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1958C5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75B5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805F3B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D450FC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Quên mật khẩu</w:t>
            </w:r>
          </w:p>
        </w:tc>
      </w:tr>
      <w:tr w14:paraId="293CA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5532D6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D74998C">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Cho phép hội viên tự khôi phục lại mật khẩu tài khoản của mình thông qua Email đã đăng ký trên hệ thống</w:t>
            </w:r>
          </w:p>
        </w:tc>
      </w:tr>
      <w:tr w14:paraId="2FCEF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F1235E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7E8083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Hội viên</w:t>
            </w:r>
          </w:p>
        </w:tc>
      </w:tr>
      <w:tr w14:paraId="5B60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17E8D2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5799C9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Tài khoản của Hội viên phải đang hoạt động (IsActive = true)</w:t>
            </w:r>
          </w:p>
        </w:tc>
      </w:tr>
      <w:tr w14:paraId="16B7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54D417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8CAE34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Mật khẩu mới được cập nhật (đã mã hóa) vào database.</w:t>
            </w:r>
          </w:p>
        </w:tc>
      </w:tr>
      <w:tr w14:paraId="3075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F7E5BC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222A2AF">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Tại giao diện “Đăng nhập”, Hội viên nhấn vào liên kết “Quên mật khẩu?”</w:t>
            </w:r>
          </w:p>
          <w:p w14:paraId="42B245BB">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biểu mẫu (form) yêu cầu nhập Email</w:t>
            </w:r>
          </w:p>
          <w:p w14:paraId="38E3ABB2">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nhập Email và nhấn nút [Gửi mã xác nhận]</w:t>
            </w:r>
          </w:p>
          <w:p w14:paraId="5A636769">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kiểm tra Email đã có trống không</w:t>
            </w:r>
          </w:p>
          <w:p w14:paraId="2AC89788">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Email không bị bỏ trống, hệ thống kiểm tra Email có tồn tại trong database không</w:t>
            </w:r>
          </w:p>
          <w:p w14:paraId="0D3C268E">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Email tồn tại trong hệ thống, hệ thống tạo OTP (One Time Password) và gửi OTP đến Email Hội viên</w:t>
            </w:r>
          </w:p>
          <w:p w14:paraId="6BCE0DC7">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biểu mẫu (form) nhập OTP</w:t>
            </w:r>
          </w:p>
          <w:p w14:paraId="02E97723">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nhập OTP</w:t>
            </w:r>
          </w:p>
          <w:p w14:paraId="3BFF1505">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kiểm tra OTP có hợp lệ không</w:t>
            </w:r>
          </w:p>
          <w:p w14:paraId="5F31DBA3">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OTP hợp lệ, Hệ thống hiển thị trang nhập mật khẩu mới</w:t>
            </w:r>
          </w:p>
          <w:p w14:paraId="29881C97">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nhập mật khẩu mới</w:t>
            </w:r>
          </w:p>
          <w:p w14:paraId="12B6A161">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kiểm tra tính hợp lệ của mật khẩu mới</w:t>
            </w:r>
          </w:p>
          <w:p w14:paraId="3D1B9BE9">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hợp lệ, hệ thống cập nhật mật khẩu mới vào database cho Hội viên</w:t>
            </w:r>
          </w:p>
          <w:p w14:paraId="43CE2BED">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thông báo thành công</w:t>
            </w:r>
          </w:p>
        </w:tc>
      </w:tr>
      <w:tr w14:paraId="1AA90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3D30A6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5E17264">
            <w:pPr>
              <w:keepNext w:val="0"/>
              <w:keepLines w:val="0"/>
              <w:widowControl/>
              <w:numPr>
                <w:numId w:val="0"/>
              </w:numPr>
              <w:suppressLineNumbers w:val="0"/>
              <w:spacing w:before="0" w:beforeAutospacing="0" w:after="0" w:afterAutospacing="0" w:line="336" w:lineRule="auto"/>
              <w:ind w:leftChars="0" w:right="0" w:rightChars="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4.1 Nếu Email bị bỏ trống thì thông báo lỗi thiếu Email đến Hội viên</w:t>
            </w:r>
          </w:p>
          <w:p w14:paraId="58464A21">
            <w:pPr>
              <w:keepNext w:val="0"/>
              <w:keepLines w:val="0"/>
              <w:widowControl/>
              <w:numPr>
                <w:numId w:val="0"/>
              </w:numPr>
              <w:suppressLineNumbers w:val="0"/>
              <w:spacing w:before="0" w:beforeAutospacing="0" w:after="0" w:afterAutospacing="0" w:line="336" w:lineRule="auto"/>
              <w:ind w:left="70" w:leftChars="0" w:right="0" w:rightChars="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5.1 Nếu Email không tồn tại trong database thì hệ thống thông báo lỗi tài khoản không tồn tại đến Hội viên</w:t>
            </w:r>
          </w:p>
          <w:p w14:paraId="0E7112B2">
            <w:pPr>
              <w:keepNext w:val="0"/>
              <w:keepLines w:val="0"/>
              <w:widowControl/>
              <w:numPr>
                <w:numId w:val="0"/>
              </w:numPr>
              <w:suppressLineNumbers w:val="0"/>
              <w:spacing w:before="0" w:beforeAutospacing="0" w:after="0" w:afterAutospacing="0" w:line="336" w:lineRule="auto"/>
              <w:ind w:left="70" w:leftChars="0" w:right="0" w:rightChars="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9.1 Nếu OTP không hợp lệ thì hệ thống thông báo OTP không đúng đến Hội viên</w:t>
            </w:r>
          </w:p>
          <w:p w14:paraId="638B5E2A">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12.1 Nếu không hợp lệ, hệ thống thông báo mật khẩu mới không hợp lệ đến Hội viên</w:t>
            </w:r>
          </w:p>
        </w:tc>
      </w:tr>
    </w:tbl>
    <w:p w14:paraId="54A4CFA9">
      <w:pPr>
        <w:numPr>
          <w:numId w:val="0"/>
        </w:numPr>
        <w:ind w:leftChars="0"/>
        <w:rPr>
          <w:rFonts w:hint="default" w:ascii="Times New Roman" w:hAnsi="Times New Roman" w:cs="Times New Roman"/>
          <w:lang w:val="en-US"/>
        </w:rPr>
      </w:pPr>
    </w:p>
    <w:p w14:paraId="4E4A895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98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30533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737EDE1">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4C45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38C0E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D4CDFA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328BC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4807E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C2E0CD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Hội viên thông tin cá nhân của mình, giúp hội viên dễ dàng quản lý các thông tin cá nhân trên hệ thống</w:t>
            </w:r>
          </w:p>
        </w:tc>
      </w:tr>
      <w:tr w14:paraId="6FB8D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613ED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D1C03F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6C6A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2DCDA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B6FB64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229B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03377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47F296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hội viên được hiển thị lên màn hình</w:t>
            </w:r>
          </w:p>
        </w:tc>
      </w:tr>
      <w:tr w14:paraId="1568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BF58F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B3FCA8F">
            <w:pPr>
              <w:pStyle w:val="10"/>
              <w:numPr>
                <w:ilvl w:val="0"/>
                <w:numId w:val="7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thông tin cá nhân”</w:t>
            </w:r>
          </w:p>
          <w:p w14:paraId="0898FD67">
            <w:pPr>
              <w:pStyle w:val="10"/>
              <w:numPr>
                <w:ilvl w:val="0"/>
                <w:numId w:val="7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cá nhân của hội viên</w:t>
            </w:r>
          </w:p>
          <w:p w14:paraId="2D6BBFB4">
            <w:pPr>
              <w:pStyle w:val="10"/>
              <w:numPr>
                <w:ilvl w:val="0"/>
                <w:numId w:val="7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cá nhân của hội viên lên màn hình</w:t>
            </w:r>
          </w:p>
        </w:tc>
      </w:tr>
      <w:tr w14:paraId="1E94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24B47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7D2E294">
            <w:pPr>
              <w:spacing w:line="336" w:lineRule="auto"/>
              <w:jc w:val="both"/>
              <w:rPr>
                <w:rFonts w:hint="default" w:ascii="Times New Roman" w:hAnsi="Times New Roman" w:cs="Times New Roman"/>
                <w:sz w:val="28"/>
                <w:szCs w:val="28"/>
              </w:rPr>
            </w:pPr>
          </w:p>
        </w:tc>
      </w:tr>
    </w:tbl>
    <w:p w14:paraId="206855C8">
      <w:pPr>
        <w:numPr>
          <w:numId w:val="0"/>
        </w:numPr>
        <w:ind w:leftChars="0"/>
        <w:rPr>
          <w:rFonts w:hint="default" w:ascii="Times New Roman" w:hAnsi="Times New Roman" w:cs="Times New Roman"/>
          <w:lang w:val="en-US"/>
        </w:rPr>
      </w:pPr>
    </w:p>
    <w:p w14:paraId="5A23ABFE">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cập nhật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23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C594E7">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7ECE761">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6F42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6F3CD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6A38E8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cá nhân</w:t>
            </w:r>
          </w:p>
        </w:tc>
      </w:tr>
      <w:tr w14:paraId="49E0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E2AFD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898CA83">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cập nhật lại thông tin cá nhân của mình trên hệ thống</w:t>
            </w:r>
          </w:p>
        </w:tc>
      </w:tr>
      <w:tr w14:paraId="4C01D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0CF7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A181CD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45B6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4E0F6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5E8F16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cá nhân</w:t>
            </w:r>
          </w:p>
        </w:tc>
      </w:tr>
      <w:tr w14:paraId="477C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E776E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B60A47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mới của hội viên được cập nhật vào database</w:t>
            </w:r>
          </w:p>
        </w:tc>
      </w:tr>
      <w:tr w14:paraId="717A4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B9DD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8203A45">
            <w:pPr>
              <w:pStyle w:val="10"/>
              <w:numPr>
                <w:ilvl w:val="0"/>
                <w:numId w:val="7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“Cập nhật thông tin cá nhân”</w:t>
            </w:r>
          </w:p>
          <w:p w14:paraId="41CE200D">
            <w:pPr>
              <w:pStyle w:val="10"/>
              <w:numPr>
                <w:ilvl w:val="0"/>
                <w:numId w:val="7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cá nhân hiện tại của Hội viên</w:t>
            </w:r>
          </w:p>
          <w:p w14:paraId="690316B5">
            <w:pPr>
              <w:pStyle w:val="10"/>
              <w:numPr>
                <w:ilvl w:val="0"/>
                <w:numId w:val="7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sửa các thông tin cần cập nhật</w:t>
            </w:r>
          </w:p>
          <w:p w14:paraId="014EC801">
            <w:pPr>
              <w:pStyle w:val="10"/>
              <w:numPr>
                <w:ilvl w:val="0"/>
                <w:numId w:val="7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[Cập nhật]</w:t>
            </w:r>
          </w:p>
          <w:p w14:paraId="48835F82">
            <w:pPr>
              <w:pStyle w:val="10"/>
              <w:numPr>
                <w:ilvl w:val="0"/>
                <w:numId w:val="7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0A7825">
            <w:pPr>
              <w:pStyle w:val="10"/>
              <w:numPr>
                <w:ilvl w:val="0"/>
                <w:numId w:val="7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D098C7E">
            <w:pPr>
              <w:pStyle w:val="10"/>
              <w:numPr>
                <w:ilvl w:val="0"/>
                <w:numId w:val="7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(các trường bắt buộc có bị bỏ trống không, định dạng dữ liệu đã hợp lệ chưa)</w:t>
            </w:r>
          </w:p>
          <w:p w14:paraId="0EB72F18">
            <w:pPr>
              <w:pStyle w:val="10"/>
              <w:numPr>
                <w:ilvl w:val="0"/>
                <w:numId w:val="7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tiến hành lưu thông tin mới của hội viên vào database</w:t>
            </w:r>
          </w:p>
          <w:p w14:paraId="42593FA4">
            <w:pPr>
              <w:pStyle w:val="10"/>
              <w:numPr>
                <w:ilvl w:val="0"/>
                <w:numId w:val="7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7AF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C170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446F022">
            <w:pPr>
              <w:numPr>
                <w:ilvl w:val="1"/>
                <w:numId w:val="66"/>
              </w:numPr>
              <w:spacing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chuyển về trang xem thông tin cá nhân</w:t>
            </w:r>
          </w:p>
          <w:p w14:paraId="39D469CF">
            <w:pPr>
              <w:numPr>
                <w:ilvl w:val="1"/>
                <w:numId w:val="67"/>
              </w:numPr>
              <w:spacing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hội thoại và chuyển về biểu mẫu cập nhật</w:t>
            </w:r>
          </w:p>
          <w:p w14:paraId="2BFC3078">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không hợp lệ, hệ thông thống báo lỗi dữ liệu không hợp lệ đến Hội viên</w:t>
            </w:r>
          </w:p>
        </w:tc>
      </w:tr>
    </w:tbl>
    <w:p w14:paraId="2AFBA4A6">
      <w:pPr>
        <w:numPr>
          <w:numId w:val="0"/>
        </w:numPr>
        <w:ind w:leftChars="0"/>
        <w:rPr>
          <w:rFonts w:hint="default" w:ascii="Times New Roman" w:hAnsi="Times New Roman" w:cs="Times New Roman"/>
          <w:lang w:val="en-US"/>
        </w:rPr>
      </w:pPr>
    </w:p>
    <w:p w14:paraId="621C6467">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đổi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5F5F2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89CD32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15F9F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6B8C2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BE5B6E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B658D5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Đổi mật khẩu</w:t>
            </w:r>
          </w:p>
        </w:tc>
      </w:tr>
      <w:tr w14:paraId="3FC3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25CCA7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35C3A1A">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Cho phép Hội viên chủ động thay đổi mật khẩu hiện tại của mình để tăng tính bảo mật cho tài khoản cá nhân trên hệ thống.</w:t>
            </w:r>
          </w:p>
        </w:tc>
      </w:tr>
      <w:tr w14:paraId="74CBD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AED9FD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E4BB0D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Hội viên</w:t>
            </w:r>
          </w:p>
        </w:tc>
      </w:tr>
      <w:tr w14:paraId="575C6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0A2D3B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E5FA4B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đã đăng nhập vào hệ thống và đang xem thông tin cá nhân</w:t>
            </w:r>
          </w:p>
        </w:tc>
      </w:tr>
      <w:tr w14:paraId="0694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E6B042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BC8DCF1">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Mật khẩu mới được mã hóa và cập nhật thành công vào cơ sở dữ liệu.</w:t>
            </w:r>
          </w:p>
        </w:tc>
      </w:tr>
      <w:tr w14:paraId="280D7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F28A4A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E91539A">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chọn chức năng “đổi mật khẩu”</w:t>
            </w:r>
          </w:p>
          <w:p w14:paraId="13A234E2">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trang đổi mật khẩu</w:t>
            </w:r>
          </w:p>
          <w:p w14:paraId="1A33E504">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nhập mật khẩu hiện tại và mật khẩu mới</w:t>
            </w:r>
          </w:p>
          <w:p w14:paraId="51849528">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hiện hộp thoại xác nhân</w:t>
            </w:r>
          </w:p>
          <w:p w14:paraId="458CFDAC">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chọn “Đồng ý”</w:t>
            </w:r>
          </w:p>
          <w:p w14:paraId="248E41B1">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kiểm tra mật khẩu hiện tại và mật khẩu mới có bị bỏ trống không</w:t>
            </w:r>
          </w:p>
          <w:p w14:paraId="3FFF0211">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không bị bỏ trống, hệ thống kiểm tra mật khẩu hiện tại có đúng không</w:t>
            </w:r>
          </w:p>
          <w:p w14:paraId="2B46B05B">
            <w:pPr>
              <w:pStyle w:val="10"/>
              <w:keepNext w:val="0"/>
              <w:keepLines w:val="0"/>
              <w:widowControl w:val="0"/>
              <w:numPr>
                <w:ilvl w:val="0"/>
                <w:numId w:val="76"/>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đúng, hệ thống kiểm tra mật khẩu mới có đúng định dạng không</w:t>
            </w:r>
          </w:p>
          <w:p w14:paraId="0B3870AE">
            <w:pPr>
              <w:pStyle w:val="10"/>
              <w:keepNext w:val="0"/>
              <w:keepLines w:val="0"/>
              <w:widowControl w:val="0"/>
              <w:numPr>
                <w:ilvl w:val="0"/>
                <w:numId w:val="76"/>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đúng định dạng, hệ thống cập nhật mật khẩu mới của nhân viên vào database</w:t>
            </w:r>
          </w:p>
          <w:p w14:paraId="2F113B04">
            <w:pPr>
              <w:pStyle w:val="10"/>
              <w:keepNext w:val="0"/>
              <w:keepLines w:val="0"/>
              <w:widowControl w:val="0"/>
              <w:numPr>
                <w:ilvl w:val="0"/>
                <w:numId w:val="76"/>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thông báo thành công</w:t>
            </w:r>
          </w:p>
        </w:tc>
      </w:tr>
      <w:tr w14:paraId="1D74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4A6AFB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D3D4732">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2.1 Nếu Hội viên nhấn nút [Hủy] thì quay về màn hình xem thông tin cá nhân</w:t>
            </w:r>
          </w:p>
          <w:p w14:paraId="76A3EBF2">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4.1 Nếu Hội viên chọn “Hủy” thì quay về trang đổi mật khẩu</w:t>
            </w:r>
          </w:p>
          <w:p w14:paraId="0C893F94">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6.1 Nếu bị bỏ trống thì thông báo lỗi thiếu mật khẩu hiện tại hoặc mật khẩu mới đến Hội viên</w:t>
            </w:r>
          </w:p>
          <w:p w14:paraId="341F0834">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7.1 Nếu mật khẩu hiện tại không đúng, hệ thống thông báo lỗi mật khẩu hiện tại không đúng đến Hội viên</w:t>
            </w:r>
          </w:p>
          <w:p w14:paraId="6F97F025">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8.1 Nếu không đúng định dạng, hệ thống thông báo lỗi mật khẩu mới không đúng định dạng đến Hội viên</w:t>
            </w:r>
          </w:p>
        </w:tc>
      </w:tr>
    </w:tbl>
    <w:p w14:paraId="6CEB8388">
      <w:pPr>
        <w:numPr>
          <w:numId w:val="0"/>
        </w:numPr>
        <w:ind w:leftChars="0"/>
        <w:rPr>
          <w:rFonts w:hint="default" w:ascii="Times New Roman" w:hAnsi="Times New Roman" w:cs="Times New Roman"/>
          <w:lang w:val="en-US"/>
        </w:rPr>
      </w:pPr>
    </w:p>
    <w:p w14:paraId="691BE52D">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3DCF4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AED254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nil"/>
              <w:bottom w:val="single" w:color="auto" w:sz="4" w:space="0"/>
              <w:right w:val="single" w:color="auto" w:sz="4" w:space="0"/>
            </w:tcBorders>
            <w:shd w:val="clear"/>
            <w:vAlign w:val="center"/>
          </w:tcPr>
          <w:p w14:paraId="69693B4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6830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757D28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nil"/>
              <w:bottom w:val="single" w:color="auto" w:sz="4" w:space="0"/>
              <w:right w:val="single" w:color="auto" w:sz="4" w:space="0"/>
            </w:tcBorders>
            <w:shd w:val="clear"/>
            <w:vAlign w:val="center"/>
          </w:tcPr>
          <w:p w14:paraId="16889C6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Xem danh sách phòng</w:t>
            </w:r>
          </w:p>
        </w:tc>
      </w:tr>
      <w:tr w14:paraId="1291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1ADF1D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nil"/>
              <w:bottom w:val="single" w:color="auto" w:sz="4" w:space="0"/>
              <w:right w:val="single" w:color="auto" w:sz="4" w:space="0"/>
            </w:tcBorders>
            <w:shd w:val="clear"/>
            <w:vAlign w:val="center"/>
          </w:tcPr>
          <w:p w14:paraId="401CA6A6">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Hội viên dễ dàng thao tác.</w:t>
            </w:r>
          </w:p>
        </w:tc>
      </w:tr>
      <w:tr w14:paraId="5AA7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2055D5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vAlign w:val="center"/>
          </w:tcPr>
          <w:p w14:paraId="24034B4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Hội viên</w:t>
            </w:r>
          </w:p>
        </w:tc>
      </w:tr>
      <w:tr w14:paraId="3BA86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43874D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vAlign w:val="center"/>
          </w:tcPr>
          <w:p w14:paraId="587CE82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đã đăng nhập vào hệ thống</w:t>
            </w:r>
          </w:p>
        </w:tc>
      </w:tr>
      <w:tr w14:paraId="7786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D4F1AC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vAlign w:val="center"/>
          </w:tcPr>
          <w:p w14:paraId="3927B904">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Danh sách các phòng theo từng khu vực (không bao gồm phòng đã ngừng hoạt động) được hiển thị trên màn hình</w:t>
            </w:r>
          </w:p>
        </w:tc>
      </w:tr>
      <w:tr w14:paraId="7D219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1156E0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vAlign w:val="center"/>
          </w:tcPr>
          <w:p w14:paraId="548C5332">
            <w:pPr>
              <w:pStyle w:val="10"/>
              <w:keepNext w:val="0"/>
              <w:keepLines w:val="0"/>
              <w:widowControl/>
              <w:numPr>
                <w:ilvl w:val="0"/>
                <w:numId w:val="77"/>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chọn chức năng “Xem danh sách phòng”</w:t>
            </w:r>
          </w:p>
          <w:p w14:paraId="3C0ABC83">
            <w:pPr>
              <w:pStyle w:val="10"/>
              <w:keepNext w:val="0"/>
              <w:keepLines w:val="0"/>
              <w:widowControl/>
              <w:numPr>
                <w:ilvl w:val="0"/>
                <w:numId w:val="77"/>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danh sách các phòng hiện có (không bao gồm các phòng đã ngừng hoạt động) theo từng khu vực</w:t>
            </w:r>
          </w:p>
        </w:tc>
      </w:tr>
      <w:tr w14:paraId="26D4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51876B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vAlign w:val="center"/>
          </w:tcPr>
          <w:p w14:paraId="5AAFA81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p>
        </w:tc>
      </w:tr>
    </w:tbl>
    <w:p w14:paraId="41520172">
      <w:pPr>
        <w:numPr>
          <w:numId w:val="0"/>
        </w:numPr>
        <w:ind w:leftChars="0"/>
        <w:rPr>
          <w:rFonts w:hint="default" w:ascii="Times New Roman" w:hAnsi="Times New Roman" w:cs="Times New Roman"/>
          <w:lang w:val="en-US"/>
        </w:rPr>
      </w:pPr>
    </w:p>
    <w:p w14:paraId="07FB1E25">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5A1F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C2B34F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nil"/>
              <w:bottom w:val="single" w:color="auto" w:sz="4" w:space="0"/>
              <w:right w:val="single" w:color="auto" w:sz="4" w:space="0"/>
            </w:tcBorders>
            <w:shd w:val="clear"/>
            <w:vAlign w:val="center"/>
          </w:tcPr>
          <w:p w14:paraId="7E97F88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255C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02D3D8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nil"/>
              <w:bottom w:val="single" w:color="auto" w:sz="4" w:space="0"/>
              <w:right w:val="single" w:color="auto" w:sz="4" w:space="0"/>
            </w:tcBorders>
            <w:shd w:val="clear"/>
            <w:vAlign w:val="center"/>
          </w:tcPr>
          <w:p w14:paraId="45FB73D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Tìm kiếm phòng</w:t>
            </w:r>
          </w:p>
        </w:tc>
      </w:tr>
      <w:tr w14:paraId="2C7A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BCAE6C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nil"/>
              <w:bottom w:val="single" w:color="auto" w:sz="4" w:space="0"/>
              <w:right w:val="single" w:color="auto" w:sz="4" w:space="0"/>
            </w:tcBorders>
            <w:shd w:val="clear"/>
            <w:vAlign w:val="center"/>
          </w:tcPr>
          <w:p w14:paraId="6D21BB92">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tìm kiếm phòng theo số phòng hoặc sức chứa của phòng</w:t>
            </w:r>
          </w:p>
        </w:tc>
      </w:tr>
      <w:tr w14:paraId="277D4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00437A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vAlign w:val="center"/>
          </w:tcPr>
          <w:p w14:paraId="044C8E7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Hội viên</w:t>
            </w:r>
          </w:p>
        </w:tc>
      </w:tr>
      <w:tr w14:paraId="7628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1F8B61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vAlign w:val="center"/>
          </w:tcPr>
          <w:p w14:paraId="025E9D3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đã đăng nhập vào hệ thống và đang xem danh sách phòng</w:t>
            </w:r>
          </w:p>
        </w:tc>
      </w:tr>
      <w:tr w14:paraId="59A86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476009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vAlign w:val="center"/>
          </w:tcPr>
          <w:p w14:paraId="219ED816">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Danh sách các phòng có số phòng hoặc sức chứa thỏa mãn được hiển thị trên màng hình</w:t>
            </w:r>
          </w:p>
        </w:tc>
      </w:tr>
      <w:tr w14:paraId="6CD42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7AEAC0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vAlign w:val="center"/>
          </w:tcPr>
          <w:p w14:paraId="01F79AA1">
            <w:pPr>
              <w:pStyle w:val="10"/>
              <w:keepNext w:val="0"/>
              <w:keepLines w:val="0"/>
              <w:widowControl/>
              <w:numPr>
                <w:ilvl w:val="0"/>
                <w:numId w:val="78"/>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chọn chức năng “Tìm kiếm phòng”</w:t>
            </w:r>
          </w:p>
          <w:p w14:paraId="217331EA">
            <w:pPr>
              <w:pStyle w:val="10"/>
              <w:keepNext w:val="0"/>
              <w:keepLines w:val="0"/>
              <w:widowControl/>
              <w:numPr>
                <w:ilvl w:val="0"/>
                <w:numId w:val="78"/>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nhập số phòng hoặc sức chứa</w:t>
            </w:r>
          </w:p>
          <w:p w14:paraId="20E9EB59">
            <w:pPr>
              <w:pStyle w:val="10"/>
              <w:keepNext w:val="0"/>
              <w:keepLines w:val="0"/>
              <w:widowControl/>
              <w:numPr>
                <w:ilvl w:val="0"/>
                <w:numId w:val="78"/>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nhấn nút [Tìm kiếm]</w:t>
            </w:r>
          </w:p>
          <w:p w14:paraId="3CD2142A">
            <w:pPr>
              <w:pStyle w:val="10"/>
              <w:keepNext w:val="0"/>
              <w:keepLines w:val="0"/>
              <w:widowControl/>
              <w:numPr>
                <w:ilvl w:val="0"/>
                <w:numId w:val="78"/>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tìm các phòng có số phòng hoặc sức chứa thỏa mãn. Nếu có ít nhất 1 phòng thì đến bước tiếp theo. Nếu không có phòng nào thì chuyển sang luồng thay thế 4.1</w:t>
            </w:r>
          </w:p>
          <w:p w14:paraId="284F4638">
            <w:pPr>
              <w:pStyle w:val="10"/>
              <w:keepNext w:val="0"/>
              <w:keepLines w:val="0"/>
              <w:widowControl/>
              <w:numPr>
                <w:ilvl w:val="0"/>
                <w:numId w:val="78"/>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danh sách các phòng tìm thấy được lên màng hình</w:t>
            </w:r>
          </w:p>
        </w:tc>
      </w:tr>
      <w:tr w14:paraId="249C1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1DDFB7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vAlign w:val="center"/>
          </w:tcPr>
          <w:p w14:paraId="7D35218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4.1 Hệ thống hiển thị thông báo không tìm thấy phòng nào đến Hội viên</w:t>
            </w:r>
          </w:p>
        </w:tc>
      </w:tr>
    </w:tbl>
    <w:p w14:paraId="4E6DDE96">
      <w:pPr>
        <w:numPr>
          <w:numId w:val="0"/>
        </w:numPr>
        <w:ind w:leftChars="0"/>
        <w:rPr>
          <w:rFonts w:hint="default" w:ascii="Times New Roman" w:hAnsi="Times New Roman" w:cs="Times New Roman"/>
          <w:lang w:val="en-US"/>
        </w:rPr>
      </w:pPr>
    </w:p>
    <w:p w14:paraId="26FD5018">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chi tiết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78A6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3D9E6E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nil"/>
              <w:bottom w:val="single" w:color="auto" w:sz="4" w:space="0"/>
              <w:right w:val="single" w:color="auto" w:sz="4" w:space="0"/>
            </w:tcBorders>
            <w:shd w:val="clear"/>
            <w:vAlign w:val="center"/>
          </w:tcPr>
          <w:p w14:paraId="2683EAB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6D012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58C34B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nil"/>
              <w:bottom w:val="single" w:color="auto" w:sz="4" w:space="0"/>
              <w:right w:val="single" w:color="auto" w:sz="4" w:space="0"/>
            </w:tcBorders>
            <w:shd w:val="clear"/>
            <w:vAlign w:val="center"/>
          </w:tcPr>
          <w:p w14:paraId="1E61D85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Xem thông tin chi tiết phòng</w:t>
            </w:r>
          </w:p>
        </w:tc>
      </w:tr>
      <w:tr w14:paraId="135AB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7B004C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nil"/>
              <w:bottom w:val="single" w:color="auto" w:sz="4" w:space="0"/>
              <w:right w:val="single" w:color="auto" w:sz="4" w:space="0"/>
            </w:tcBorders>
            <w:shd w:val="clear"/>
            <w:vAlign w:val="center"/>
          </w:tcPr>
          <w:p w14:paraId="0E14059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xem thông tin chi tiết của một phòng</w:t>
            </w:r>
          </w:p>
        </w:tc>
      </w:tr>
      <w:tr w14:paraId="5AB68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5E705B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vAlign w:val="center"/>
          </w:tcPr>
          <w:p w14:paraId="25ED02F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Hội viên</w:t>
            </w:r>
          </w:p>
        </w:tc>
      </w:tr>
      <w:tr w14:paraId="0214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AF1C5C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vAlign w:val="center"/>
          </w:tcPr>
          <w:p w14:paraId="01DE666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đã đăng nhập thành công vào hệ thống và đang xem danh sách phòng</w:t>
            </w:r>
          </w:p>
        </w:tc>
      </w:tr>
      <w:tr w14:paraId="7072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6A2581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vAlign w:val="center"/>
          </w:tcPr>
          <w:p w14:paraId="4EA17C9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Thông tin chi tiết của phòng cần xem được hiển thị lên màn hình</w:t>
            </w:r>
          </w:p>
        </w:tc>
      </w:tr>
      <w:tr w14:paraId="4CAB0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9D3CF8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vAlign w:val="center"/>
          </w:tcPr>
          <w:p w14:paraId="313A71ED">
            <w:pPr>
              <w:pStyle w:val="10"/>
              <w:keepNext w:val="0"/>
              <w:keepLines w:val="0"/>
              <w:widowControl/>
              <w:numPr>
                <w:ilvl w:val="0"/>
                <w:numId w:val="79"/>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chọn phòng cần xem thông tin chi tiết</w:t>
            </w:r>
          </w:p>
          <w:p w14:paraId="45ED3DE6">
            <w:pPr>
              <w:pStyle w:val="10"/>
              <w:keepNext w:val="0"/>
              <w:keepLines w:val="0"/>
              <w:widowControl/>
              <w:numPr>
                <w:ilvl w:val="0"/>
                <w:numId w:val="79"/>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các thông tin chi tiết của phòng được chọn lên màn hình</w:t>
            </w:r>
          </w:p>
        </w:tc>
      </w:tr>
      <w:tr w14:paraId="2FBC3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CDA91D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vAlign w:val="center"/>
          </w:tcPr>
          <w:p w14:paraId="4A2334E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p>
        </w:tc>
      </w:tr>
    </w:tbl>
    <w:p w14:paraId="45CB2735">
      <w:pPr>
        <w:numPr>
          <w:numId w:val="0"/>
        </w:numPr>
        <w:ind w:leftChars="0"/>
        <w:rPr>
          <w:rFonts w:hint="default" w:ascii="Times New Roman" w:hAnsi="Times New Roman" w:cs="Times New Roman"/>
          <w:lang w:val="en-US"/>
        </w:rPr>
      </w:pPr>
    </w:p>
    <w:p w14:paraId="52DCC565">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đặt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C035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D020F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6009581">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7B6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F2B81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7AAE9C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Đặt phòng</w:t>
            </w:r>
          </w:p>
        </w:tc>
      </w:tr>
      <w:tr w14:paraId="3D0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964C1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AC07B25">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Cho phép </w:t>
            </w:r>
            <w:r>
              <w:rPr>
                <w:rFonts w:hint="default" w:ascii="Times New Roman" w:hAnsi="Times New Roman"/>
                <w:sz w:val="28"/>
                <w:szCs w:val="28"/>
                <w:lang w:val="en-US"/>
              </w:rPr>
              <w:t>H</w:t>
            </w:r>
            <w:r>
              <w:rPr>
                <w:rFonts w:hint="default" w:ascii="Times New Roman" w:hAnsi="Times New Roman"/>
                <w:sz w:val="28"/>
                <w:szCs w:val="28"/>
                <w:lang w:val="vi"/>
              </w:rPr>
              <w:t>ội viên đặt trước phòng karaoke</w:t>
            </w:r>
            <w:r>
              <w:rPr>
                <w:rFonts w:hint="default" w:ascii="Times New Roman" w:hAnsi="Times New Roman"/>
                <w:sz w:val="28"/>
                <w:szCs w:val="28"/>
                <w:lang w:val="en-US"/>
              </w:rPr>
              <w:t xml:space="preserve"> trong ngày hiện tại</w:t>
            </w:r>
          </w:p>
        </w:tc>
      </w:tr>
      <w:tr w14:paraId="2A18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2A1FA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1C9F35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6A1D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A2353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7703EDC">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chi tiết một phòng. Phòng đang xem phải ở trạng thái “Phòng trống” hoặc “Phòng chờ”</w:t>
            </w:r>
          </w:p>
        </w:tc>
      </w:tr>
      <w:tr w14:paraId="4F6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BF23D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B07FB2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được đặt (phòng trống) được chuyển sang trạng thái “Phòng chờ”. Lịch đặt trong ngày hiện tại tương ứng với phòng và hội viên được lưu vào database</w:t>
            </w:r>
          </w:p>
        </w:tc>
      </w:tr>
      <w:tr w14:paraId="58E2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39167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5D992BC">
            <w:pPr>
              <w:pStyle w:val="10"/>
              <w:numPr>
                <w:ilvl w:val="0"/>
                <w:numId w:val="8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“Đặt phòng”</w:t>
            </w:r>
          </w:p>
          <w:p w14:paraId="75845D8C">
            <w:pPr>
              <w:pStyle w:val="10"/>
              <w:numPr>
                <w:ilvl w:val="0"/>
                <w:numId w:val="8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chọn giờ:phút trong ngày</w:t>
            </w:r>
          </w:p>
          <w:p w14:paraId="7C725FD6">
            <w:pPr>
              <w:pStyle w:val="10"/>
              <w:numPr>
                <w:ilvl w:val="0"/>
                <w:numId w:val="8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viện chọn giờ:phút cần đặt</w:t>
            </w:r>
          </w:p>
          <w:p w14:paraId="70D0A1EC">
            <w:pPr>
              <w:pStyle w:val="10"/>
              <w:numPr>
                <w:ilvl w:val="0"/>
                <w:numId w:val="8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[Đặt phòng]</w:t>
            </w:r>
          </w:p>
          <w:p w14:paraId="484F8B03">
            <w:pPr>
              <w:pStyle w:val="10"/>
              <w:numPr>
                <w:ilvl w:val="0"/>
                <w:numId w:val="8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57B72F5">
            <w:pPr>
              <w:pStyle w:val="10"/>
              <w:numPr>
                <w:ilvl w:val="0"/>
                <w:numId w:val="8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424611BC">
            <w:pPr>
              <w:pStyle w:val="10"/>
              <w:numPr>
                <w:ilvl w:val="0"/>
                <w:numId w:val="8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đặt cách thời điểm hiện tại không bé hơn một khoảng thời gian được quy định trước hay không</w:t>
            </w:r>
          </w:p>
          <w:p w14:paraId="78843CCE">
            <w:pPr>
              <w:pStyle w:val="10"/>
              <w:numPr>
                <w:ilvl w:val="0"/>
                <w:numId w:val="8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Nếu không bé hơn, hệ thống kiểm tra thời điểm đã đặt có nằm trong khoảng thời gian làm việc được quy định trước của quán hay không </w:t>
            </w:r>
          </w:p>
          <w:p w14:paraId="2F66BE78">
            <w:pPr>
              <w:pStyle w:val="10"/>
              <w:numPr>
                <w:ilvl w:val="0"/>
                <w:numId w:val="8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trống”, hệ thống tạo lịch đặt tương ứng với phòng cho hội viên và lưu vào database</w:t>
            </w:r>
          </w:p>
          <w:p w14:paraId="10B27218">
            <w:pPr>
              <w:pStyle w:val="10"/>
              <w:numPr>
                <w:ilvl w:val="0"/>
                <w:numId w:val="8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chờ”, hệ thống kiểm tra thời điểm đã đặt có cách các lịch đặt trước của phòng một khoảng thời gian được quy định trước hay không</w:t>
            </w:r>
          </w:p>
          <w:p w14:paraId="783C82DA">
            <w:pPr>
              <w:pStyle w:val="10"/>
              <w:numPr>
                <w:ilvl w:val="1"/>
                <w:numId w:val="80"/>
              </w:numPr>
              <w:spacing w:before="0" w:beforeAutospacing="0" w:after="0" w:afterAutospacing="0" w:line="336" w:lineRule="auto"/>
              <w:ind w:left="14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thì hệ thống tạo lịch đặt ứng với phòng cho hội viên và lưu vào database</w:t>
            </w:r>
          </w:p>
          <w:p w14:paraId="47466F7B">
            <w:pPr>
              <w:pStyle w:val="10"/>
              <w:numPr>
                <w:ilvl w:val="0"/>
                <w:numId w:val="8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32B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D16FB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1885E7D">
            <w:pPr>
              <w:numPr>
                <w:ilvl w:val="1"/>
                <w:numId w:val="79"/>
              </w:numPr>
              <w:spacing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chuyền về trang xem chi tiết phòng</w:t>
            </w:r>
          </w:p>
          <w:p w14:paraId="6AEF4EC7">
            <w:pPr>
              <w:numPr>
                <w:ilvl w:val="1"/>
                <w:numId w:val="78"/>
              </w:numPr>
              <w:spacing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hộp thoại và chuyển về biểu mẫu chọn giờ:phút trong ngày</w:t>
            </w:r>
          </w:p>
          <w:p w14:paraId="2C88A4CC">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bé hơn thì hệ thống thông báo lỗi thời điểm đã đặt không hợp lệ đến Hội viên</w:t>
            </w:r>
          </w:p>
          <w:p w14:paraId="1411F4E6">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thì hệ thống thông báo lỗi thời điểm đã đặt không hợp lệ đến Hội viên</w:t>
            </w:r>
          </w:p>
          <w:p w14:paraId="5F1E7293">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10.2 Nếu không, hệ thống thông báo lỗi thời điểm đã đặt không hợp lệ đến Hội viên</w:t>
            </w:r>
          </w:p>
        </w:tc>
      </w:tr>
    </w:tbl>
    <w:p w14:paraId="4FE1F192">
      <w:pPr>
        <w:numPr>
          <w:numId w:val="0"/>
        </w:numPr>
        <w:ind w:leftChars="0"/>
        <w:rPr>
          <w:rFonts w:hint="default" w:ascii="Times New Roman" w:hAnsi="Times New Roman" w:cs="Times New Roman"/>
          <w:lang w:val="en-US"/>
        </w:rPr>
      </w:pPr>
    </w:p>
    <w:p w14:paraId="1286EB97">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phòng đang sử dụng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8A9B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5A3FFE">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909C67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1FF5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A50378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BE6FF4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phòng đang sử dụng</w:t>
            </w:r>
          </w:p>
        </w:tc>
      </w:tr>
      <w:tr w14:paraId="2EBBD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A2231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05CF0E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thông tin chi tiết về phòng karaoke mà hội viên đang trực tiếp sử dụng tại quán (Thời gian bắt đầu, danh sách dịch vụ đã gọi,…).</w:t>
            </w:r>
          </w:p>
        </w:tc>
      </w:tr>
      <w:tr w14:paraId="0083D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6E4DA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058589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BD1F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DE09D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7508B3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4DA5C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4565C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2F3AB5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phòng đang sử dụng của Hội viên được hiển thị lên màn hình</w:t>
            </w:r>
          </w:p>
        </w:tc>
      </w:tr>
      <w:tr w14:paraId="5F9AE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4F2FBF8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CCDF00B">
            <w:pPr>
              <w:pStyle w:val="10"/>
              <w:numPr>
                <w:ilvl w:val="0"/>
                <w:numId w:val="8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thông tin phòng đang sử dụng”</w:t>
            </w:r>
          </w:p>
          <w:p w14:paraId="6503B3CA">
            <w:pPr>
              <w:pStyle w:val="10"/>
              <w:numPr>
                <w:ilvl w:val="0"/>
                <w:numId w:val="8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phòng đang sử dụng của hội viên</w:t>
            </w:r>
          </w:p>
          <w:p w14:paraId="328BBCF4">
            <w:pPr>
              <w:pStyle w:val="10"/>
              <w:numPr>
                <w:ilvl w:val="0"/>
                <w:numId w:val="8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phòng đang sử dụng của hội viên lên màn hình</w:t>
            </w:r>
          </w:p>
        </w:tc>
      </w:tr>
      <w:tr w14:paraId="49794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B4F0C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332AFCC">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tìm thấy phòng nào đang sử dụng thì hệ thống thông báo không có phòng đang sử dụng đên Hội viên</w:t>
            </w:r>
          </w:p>
        </w:tc>
      </w:tr>
    </w:tbl>
    <w:p w14:paraId="02626400">
      <w:pPr>
        <w:numPr>
          <w:numId w:val="0"/>
        </w:numPr>
        <w:ind w:leftChars="0"/>
        <w:rPr>
          <w:rFonts w:hint="default" w:ascii="Times New Roman" w:hAnsi="Times New Roman" w:cs="Times New Roman"/>
          <w:lang w:val="en-US"/>
        </w:rPr>
      </w:pPr>
    </w:p>
    <w:p w14:paraId="53D15292">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B0C6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91DDFD">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EA177F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E3D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336BC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7FF353F">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6571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05B16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A541ED8">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các hóa đơn thuộc sở hữu của Hội viên đang đăng nhập.</w:t>
            </w:r>
          </w:p>
        </w:tc>
      </w:tr>
      <w:tr w14:paraId="751E1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DC939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CE2C3EC">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EC27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EE175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6B16CD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564E0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8FC4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F5BC4D6">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của hội viên được hiển thị lên màn hình</w:t>
            </w:r>
          </w:p>
        </w:tc>
      </w:tr>
      <w:tr w14:paraId="34A8D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0FC54AF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F48EBF2">
            <w:pPr>
              <w:pStyle w:val="10"/>
              <w:numPr>
                <w:ilvl w:val="0"/>
                <w:numId w:val="8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hóa đơn”</w:t>
            </w:r>
          </w:p>
          <w:p w14:paraId="39D1772D">
            <w:pPr>
              <w:pStyle w:val="10"/>
              <w:numPr>
                <w:ilvl w:val="0"/>
                <w:numId w:val="8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hóa đơn của hội viên hiện tại</w:t>
            </w:r>
          </w:p>
          <w:p w14:paraId="6C2DC3B1">
            <w:pPr>
              <w:pStyle w:val="10"/>
              <w:numPr>
                <w:ilvl w:val="0"/>
                <w:numId w:val="8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7733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28E6B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7463CF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hóa đơn nào thì hệ thống thông báo không có hóa đơn đến Hội viên</w:t>
            </w:r>
          </w:p>
        </w:tc>
      </w:tr>
    </w:tbl>
    <w:p w14:paraId="4DAFA8BF">
      <w:pPr>
        <w:numPr>
          <w:numId w:val="0"/>
        </w:numPr>
        <w:ind w:leftChars="0"/>
        <w:rPr>
          <w:rFonts w:hint="default" w:ascii="Times New Roman" w:hAnsi="Times New Roman" w:cs="Times New Roman"/>
          <w:lang w:val="en-US"/>
        </w:rPr>
      </w:pPr>
    </w:p>
    <w:p w14:paraId="4AA726C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1A96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74045C">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CE88EC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908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B805C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F2B31A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hóa đơn</w:t>
            </w:r>
          </w:p>
        </w:tc>
      </w:tr>
      <w:tr w14:paraId="246BA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734EC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05A9239">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thông tin chi tiết một hóa đơn của mình</w:t>
            </w:r>
          </w:p>
        </w:tc>
      </w:tr>
      <w:tr w14:paraId="1B66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7ABD2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74C099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0A8A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0E9CE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C918B3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hóa đơn</w:t>
            </w:r>
          </w:p>
        </w:tc>
      </w:tr>
      <w:tr w14:paraId="1D1F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FE44D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E17F41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lên màn hình</w:t>
            </w:r>
          </w:p>
        </w:tc>
      </w:tr>
      <w:tr w14:paraId="28B5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B4584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0A814AA">
            <w:pPr>
              <w:pStyle w:val="10"/>
              <w:numPr>
                <w:ilvl w:val="0"/>
                <w:numId w:val="8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hóa đơn cần xem</w:t>
            </w:r>
          </w:p>
          <w:p w14:paraId="3423BC33">
            <w:pPr>
              <w:pStyle w:val="10"/>
              <w:numPr>
                <w:ilvl w:val="0"/>
                <w:numId w:val="8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3CBBB428">
            <w:pPr>
              <w:pStyle w:val="10"/>
              <w:numPr>
                <w:ilvl w:val="0"/>
                <w:numId w:val="8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hóa đơn đã chọn</w:t>
            </w:r>
          </w:p>
          <w:p w14:paraId="21E6DDC3">
            <w:pPr>
              <w:pStyle w:val="10"/>
              <w:numPr>
                <w:ilvl w:val="0"/>
                <w:numId w:val="8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lên màn hình</w:t>
            </w:r>
          </w:p>
        </w:tc>
      </w:tr>
      <w:tr w14:paraId="4F517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0BCC0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54BB1CD">
            <w:pPr>
              <w:spacing w:line="336" w:lineRule="auto"/>
              <w:jc w:val="both"/>
              <w:rPr>
                <w:rFonts w:hint="default" w:ascii="Times New Roman" w:hAnsi="Times New Roman" w:cs="Times New Roman"/>
                <w:sz w:val="28"/>
                <w:szCs w:val="28"/>
              </w:rPr>
            </w:pPr>
          </w:p>
        </w:tc>
      </w:tr>
    </w:tbl>
    <w:p w14:paraId="007EF9B0">
      <w:pPr>
        <w:numPr>
          <w:numId w:val="0"/>
        </w:numPr>
        <w:ind w:leftChars="0"/>
        <w:rPr>
          <w:rFonts w:hint="default" w:ascii="Times New Roman" w:hAnsi="Times New Roman" w:cs="Times New Roman"/>
          <w:lang w:val="en-US"/>
        </w:rPr>
      </w:pPr>
    </w:p>
    <w:p w14:paraId="613B2BC1">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0CC5D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9E6B93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nil"/>
              <w:bottom w:val="single" w:color="auto" w:sz="4" w:space="0"/>
              <w:right w:val="single" w:color="auto" w:sz="4" w:space="0"/>
            </w:tcBorders>
            <w:shd w:val="clear"/>
            <w:vAlign w:val="center"/>
          </w:tcPr>
          <w:p w14:paraId="789BD27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0440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92FB3B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nil"/>
              <w:bottom w:val="single" w:color="auto" w:sz="4" w:space="0"/>
              <w:right w:val="single" w:color="auto" w:sz="4" w:space="0"/>
            </w:tcBorders>
            <w:shd w:val="clear"/>
            <w:vAlign w:val="center"/>
          </w:tcPr>
          <w:p w14:paraId="714F009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Xem danh sách mặt hàng</w:t>
            </w:r>
          </w:p>
        </w:tc>
      </w:tr>
      <w:tr w14:paraId="4B32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20697F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nil"/>
              <w:bottom w:val="single" w:color="auto" w:sz="4" w:space="0"/>
              <w:right w:val="single" w:color="auto" w:sz="4" w:space="0"/>
            </w:tcBorders>
            <w:shd w:val="clear"/>
            <w:vAlign w:val="center"/>
          </w:tcPr>
          <w:p w14:paraId="2A9609D9">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Hiển thị danh sách các mặt hàng (không bao gồm các mặt hàng đã dừng phục vụ) có trong hệ thống</w:t>
            </w:r>
          </w:p>
        </w:tc>
      </w:tr>
      <w:tr w14:paraId="210C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FA0F6C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vAlign w:val="center"/>
          </w:tcPr>
          <w:p w14:paraId="7D099C8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Hội viên</w:t>
            </w:r>
          </w:p>
        </w:tc>
      </w:tr>
      <w:tr w14:paraId="2BE2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457323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vAlign w:val="center"/>
          </w:tcPr>
          <w:p w14:paraId="2AC2A4A5">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đã đăng nhập thành công vào hệ thống</w:t>
            </w:r>
          </w:p>
        </w:tc>
      </w:tr>
      <w:tr w14:paraId="73D8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25FC87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vAlign w:val="center"/>
          </w:tcPr>
          <w:p w14:paraId="0816EE04">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Danh sách các mặt hàng (không bao gồm các mặt hàng đã dừng phục vụ) được hiển thị trên màn hình</w:t>
            </w:r>
          </w:p>
        </w:tc>
      </w:tr>
      <w:tr w14:paraId="095A7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C18BEB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vAlign w:val="center"/>
          </w:tcPr>
          <w:p w14:paraId="6120BE69">
            <w:pPr>
              <w:pStyle w:val="10"/>
              <w:keepNext w:val="0"/>
              <w:keepLines w:val="0"/>
              <w:widowControl w:val="0"/>
              <w:numPr>
                <w:ilvl w:val="0"/>
                <w:numId w:val="84"/>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chọn chức năng “Xem danh sách mặt hàng”</w:t>
            </w:r>
          </w:p>
          <w:p w14:paraId="5520EB22">
            <w:pPr>
              <w:pStyle w:val="10"/>
              <w:keepNext w:val="0"/>
              <w:keepLines w:val="0"/>
              <w:widowControl w:val="0"/>
              <w:numPr>
                <w:ilvl w:val="0"/>
                <w:numId w:val="84"/>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truy vấn dữ liệu danh sách mặt hàng vẫn còn hoạt động</w:t>
            </w:r>
          </w:p>
          <w:p w14:paraId="0BBDE9FF">
            <w:pPr>
              <w:pStyle w:val="10"/>
              <w:keepNext w:val="0"/>
              <w:keepLines w:val="0"/>
              <w:widowControl w:val="0"/>
              <w:numPr>
                <w:ilvl w:val="0"/>
                <w:numId w:val="84"/>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danh sách mặt hàng lên màn hình</w:t>
            </w:r>
          </w:p>
        </w:tc>
      </w:tr>
      <w:tr w14:paraId="452A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8536DC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vAlign w:val="center"/>
          </w:tcPr>
          <w:p w14:paraId="2B289B3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2.1 Nếu không có mặt hàng nào thì hệ thống thông báo không có mặt hàng nào đến Hội viên</w:t>
            </w:r>
          </w:p>
        </w:tc>
      </w:tr>
    </w:tbl>
    <w:p w14:paraId="1F509A18">
      <w:pPr>
        <w:numPr>
          <w:numId w:val="0"/>
        </w:numPr>
        <w:ind w:leftChars="0"/>
        <w:rPr>
          <w:rFonts w:hint="default" w:ascii="Times New Roman" w:hAnsi="Times New Roman" w:cs="Times New Roman"/>
          <w:lang w:val="en-US"/>
        </w:rPr>
      </w:pPr>
    </w:p>
    <w:p w14:paraId="151F80B2">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283DE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8B489D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nil"/>
              <w:bottom w:val="single" w:color="auto" w:sz="4" w:space="0"/>
              <w:right w:val="single" w:color="auto" w:sz="4" w:space="0"/>
            </w:tcBorders>
            <w:shd w:val="clear"/>
            <w:vAlign w:val="center"/>
          </w:tcPr>
          <w:p w14:paraId="46EB628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251B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AA96A0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nil"/>
              <w:bottom w:val="single" w:color="auto" w:sz="4" w:space="0"/>
              <w:right w:val="single" w:color="auto" w:sz="4" w:space="0"/>
            </w:tcBorders>
            <w:shd w:val="clear"/>
            <w:vAlign w:val="center"/>
          </w:tcPr>
          <w:p w14:paraId="5D47C04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Tìm kiếm mặt hàng</w:t>
            </w:r>
          </w:p>
        </w:tc>
      </w:tr>
      <w:tr w14:paraId="2E95F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80D5DC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nil"/>
              <w:bottom w:val="single" w:color="auto" w:sz="4" w:space="0"/>
              <w:right w:val="single" w:color="auto" w:sz="4" w:space="0"/>
            </w:tcBorders>
            <w:shd w:val="clear"/>
            <w:vAlign w:val="center"/>
          </w:tcPr>
          <w:p w14:paraId="76ED2D42">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tìm kiếm tương đối danh sách các mặt hàng theo mã hàng hoặc tên hàng</w:t>
            </w:r>
          </w:p>
        </w:tc>
      </w:tr>
      <w:tr w14:paraId="7D8E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0FD73C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vAlign w:val="center"/>
          </w:tcPr>
          <w:p w14:paraId="4F4325A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Hội viên</w:t>
            </w:r>
          </w:p>
        </w:tc>
      </w:tr>
      <w:tr w14:paraId="1CCBA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5319B9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vAlign w:val="center"/>
          </w:tcPr>
          <w:p w14:paraId="4B29454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đã đăng nhập vào hệ thống và đang xem danh sách mặt hàng</w:t>
            </w:r>
          </w:p>
        </w:tc>
      </w:tr>
      <w:tr w14:paraId="7E921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091849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vAlign w:val="center"/>
          </w:tcPr>
          <w:p w14:paraId="71750692">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Danh sách các mặt hàng có mã hàng hoặc tên hàng thỏa mãn từ khóa tìm kiếm được hiển thị trên màn hình</w:t>
            </w:r>
          </w:p>
        </w:tc>
      </w:tr>
      <w:tr w14:paraId="7D9B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81BF65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vAlign w:val="center"/>
          </w:tcPr>
          <w:p w14:paraId="7A1E11D9">
            <w:pPr>
              <w:pStyle w:val="10"/>
              <w:keepNext w:val="0"/>
              <w:keepLines w:val="0"/>
              <w:widowControl w:val="0"/>
              <w:numPr>
                <w:ilvl w:val="0"/>
                <w:numId w:val="85"/>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chọn chức năng “Tìm kiếm mặt hàng”</w:t>
            </w:r>
          </w:p>
          <w:p w14:paraId="3C3D4713">
            <w:pPr>
              <w:pStyle w:val="10"/>
              <w:keepNext w:val="0"/>
              <w:keepLines w:val="0"/>
              <w:widowControl w:val="0"/>
              <w:numPr>
                <w:ilvl w:val="0"/>
                <w:numId w:val="85"/>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nhập từ khóa cần tìm</w:t>
            </w:r>
          </w:p>
          <w:p w14:paraId="432582E1">
            <w:pPr>
              <w:pStyle w:val="10"/>
              <w:keepNext w:val="0"/>
              <w:keepLines w:val="0"/>
              <w:widowControl w:val="0"/>
              <w:numPr>
                <w:ilvl w:val="0"/>
                <w:numId w:val="85"/>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Hội viên nhấn nút [Tìm kiếm]</w:t>
            </w:r>
          </w:p>
          <w:p w14:paraId="1ACC51DB">
            <w:pPr>
              <w:pStyle w:val="10"/>
              <w:keepNext w:val="0"/>
              <w:keepLines w:val="0"/>
              <w:widowControl w:val="0"/>
              <w:numPr>
                <w:ilvl w:val="0"/>
                <w:numId w:val="85"/>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truy vấn dữ liệu danh sách mặt hàng (chỉ các mặt hàng còn được phục vụ) và lọc ra các mặt hàng có mã hàng hoặc tên hàng có chứa từ khóa tìm kiếm</w:t>
            </w:r>
          </w:p>
          <w:p w14:paraId="14EEFFFB">
            <w:pPr>
              <w:pStyle w:val="10"/>
              <w:keepNext w:val="0"/>
              <w:keepLines w:val="0"/>
              <w:widowControl w:val="0"/>
              <w:numPr>
                <w:ilvl w:val="0"/>
                <w:numId w:val="85"/>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danh sách mặt hàng tìm được lên màn hình</w:t>
            </w:r>
          </w:p>
        </w:tc>
      </w:tr>
      <w:tr w14:paraId="01F9B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D1CFCB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vAlign w:val="center"/>
          </w:tcPr>
          <w:p w14:paraId="74847C6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4.1 Nếu không có mặt hàng nào được tìm thấy thì hệ thống hiển thị thông báo không tìm thấy mặt hàng nào đến Hội viên</w:t>
            </w:r>
          </w:p>
        </w:tc>
      </w:tr>
    </w:tbl>
    <w:p w14:paraId="352F8CDC">
      <w:pPr>
        <w:numPr>
          <w:numId w:val="0"/>
        </w:numPr>
        <w:ind w:leftChars="0"/>
        <w:rPr>
          <w:rFonts w:hint="default" w:ascii="Times New Roman" w:hAnsi="Times New Roman" w:cs="Times New Roman"/>
          <w:lang w:val="en-US"/>
        </w:rPr>
      </w:pPr>
    </w:p>
    <w:p w14:paraId="34E77A83">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86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44F56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C3DCB1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AEA2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CF616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965832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6839E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51ABE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912A6D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danh sách tất cả các lịch đặt của mình</w:t>
            </w:r>
          </w:p>
        </w:tc>
      </w:tr>
      <w:tr w14:paraId="47C3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47472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454886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CC9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E266BA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CAD66B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0425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F6F78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653D73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các lịch đặt của Hội viên được hiển thị lên màn hình</w:t>
            </w:r>
          </w:p>
        </w:tc>
      </w:tr>
      <w:tr w14:paraId="3B23F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D1F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DB2DDFC">
            <w:pPr>
              <w:pStyle w:val="10"/>
              <w:numPr>
                <w:ilvl w:val="0"/>
                <w:numId w:val="8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lịch đặt”</w:t>
            </w:r>
          </w:p>
          <w:p w14:paraId="74711C96">
            <w:pPr>
              <w:pStyle w:val="10"/>
              <w:numPr>
                <w:ilvl w:val="0"/>
                <w:numId w:val="8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lịch đặt của hội viên đang đăng nhập hiện tại</w:t>
            </w:r>
          </w:p>
          <w:p w14:paraId="40A814E1">
            <w:pPr>
              <w:pStyle w:val="10"/>
              <w:numPr>
                <w:ilvl w:val="0"/>
                <w:numId w:val="8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lên màn hình</w:t>
            </w:r>
          </w:p>
        </w:tc>
      </w:tr>
      <w:tr w14:paraId="67A6E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CFE52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DD4AAA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lịch đặt nào thì hệ thống hiển thị thông báo không có lịch đặt đến Hội viên</w:t>
            </w:r>
          </w:p>
        </w:tc>
      </w:tr>
    </w:tbl>
    <w:p w14:paraId="24570742">
      <w:pPr>
        <w:numPr>
          <w:numId w:val="0"/>
        </w:numPr>
        <w:ind w:leftChars="0"/>
        <w:rPr>
          <w:rFonts w:hint="default" w:ascii="Times New Roman" w:hAnsi="Times New Roman" w:cs="Times New Roman"/>
          <w:lang w:val="en-US"/>
        </w:rPr>
      </w:pPr>
    </w:p>
    <w:p w14:paraId="18F79CC4">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chi tiết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79B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AAF8579">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994F953">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C51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92DDA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A2F82F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lịch đặt</w:t>
            </w:r>
          </w:p>
        </w:tc>
      </w:tr>
      <w:tr w14:paraId="1439A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EF276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44C5132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thông tin chi tiết lịch đặt của mình</w:t>
            </w:r>
          </w:p>
        </w:tc>
      </w:tr>
      <w:tr w14:paraId="62C60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F4E61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9D8CB0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05A80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30171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FCB609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lịch đặt của mình</w:t>
            </w:r>
          </w:p>
        </w:tc>
      </w:tr>
      <w:tr w14:paraId="5879D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42B5D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D5F98D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lịch đặt được chọn được hiển thị lên màn hình</w:t>
            </w:r>
          </w:p>
        </w:tc>
      </w:tr>
      <w:tr w14:paraId="7CBA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8D3EE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F28376E">
            <w:pPr>
              <w:pStyle w:val="10"/>
              <w:numPr>
                <w:ilvl w:val="0"/>
                <w:numId w:val="8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lịch đặt cần xem</w:t>
            </w:r>
          </w:p>
          <w:p w14:paraId="2CEA9F98">
            <w:pPr>
              <w:pStyle w:val="10"/>
              <w:numPr>
                <w:ilvl w:val="0"/>
                <w:numId w:val="8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6755C5B7">
            <w:pPr>
              <w:pStyle w:val="10"/>
              <w:numPr>
                <w:ilvl w:val="0"/>
                <w:numId w:val="8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lịch đặt được chọn</w:t>
            </w:r>
          </w:p>
          <w:p w14:paraId="1212959F">
            <w:pPr>
              <w:pStyle w:val="10"/>
              <w:numPr>
                <w:ilvl w:val="0"/>
                <w:numId w:val="8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lịch đặt lên màn hình</w:t>
            </w:r>
          </w:p>
        </w:tc>
      </w:tr>
      <w:tr w14:paraId="66E99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D1897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58EF36D">
            <w:pPr>
              <w:spacing w:line="336" w:lineRule="auto"/>
              <w:jc w:val="both"/>
              <w:rPr>
                <w:rFonts w:hint="default" w:ascii="Times New Roman" w:hAnsi="Times New Roman" w:cs="Times New Roman"/>
                <w:sz w:val="28"/>
                <w:szCs w:val="28"/>
              </w:rPr>
            </w:pPr>
          </w:p>
        </w:tc>
      </w:tr>
    </w:tbl>
    <w:p w14:paraId="7C19E38F">
      <w:pPr>
        <w:numPr>
          <w:numId w:val="0"/>
        </w:numPr>
        <w:ind w:leftChars="0"/>
        <w:rPr>
          <w:rFonts w:hint="default" w:ascii="Times New Roman" w:hAnsi="Times New Roman" w:cs="Times New Roman"/>
          <w:lang w:val="en-US"/>
        </w:rPr>
      </w:pPr>
    </w:p>
    <w:p w14:paraId="53288848">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3336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F01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46CB165">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3D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FB91B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D424DD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248DA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43C7C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61F282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Cho phép Hội viên hủy lịch đặt trước của mình </w:t>
            </w:r>
          </w:p>
        </w:tc>
      </w:tr>
      <w:tr w14:paraId="5B74E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8D36A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678DEF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82E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228AC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20CB819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Hội viên đã đăng nhập vào hệ thống và đang xem chi tiết một lịch đặt của mình. Lịch đặt đang xem phải ở trạng thái “Đang chờ nhận phòng” </w:t>
            </w:r>
          </w:p>
        </w:tc>
      </w:tr>
      <w:tr w14:paraId="3A8F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3CEB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EC96EC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Lịch đặt của Hội viên bị hủy và chuyển sang trạng thái “Đã hủy” </w:t>
            </w:r>
          </w:p>
        </w:tc>
      </w:tr>
      <w:tr w14:paraId="7AF5D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A745A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5009B62">
            <w:pPr>
              <w:pStyle w:val="10"/>
              <w:numPr>
                <w:ilvl w:val="0"/>
                <w:numId w:val="8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[Hủy lịch đặt]</w:t>
            </w:r>
          </w:p>
          <w:p w14:paraId="0CB52C59">
            <w:pPr>
              <w:pStyle w:val="10"/>
              <w:numPr>
                <w:ilvl w:val="0"/>
                <w:numId w:val="8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thoai xác nhận</w:t>
            </w:r>
          </w:p>
          <w:p w14:paraId="732515F0">
            <w:pPr>
              <w:pStyle w:val="10"/>
              <w:numPr>
                <w:ilvl w:val="0"/>
                <w:numId w:val="8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875B4E4">
            <w:pPr>
              <w:pStyle w:val="10"/>
              <w:numPr>
                <w:ilvl w:val="0"/>
                <w:numId w:val="8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hủy lịch đặt, chuyển trạng thái lịch đặt về “Đã hủy”</w:t>
            </w:r>
          </w:p>
          <w:p w14:paraId="4B695792">
            <w:pPr>
              <w:pStyle w:val="10"/>
              <w:numPr>
                <w:ilvl w:val="0"/>
                <w:numId w:val="8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6B7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D91242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A542C4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Hội viên chọn “Hủy” thì chuyển về lại màn hình xem chi tiết lịch đặt</w:t>
            </w:r>
          </w:p>
        </w:tc>
      </w:tr>
    </w:tbl>
    <w:p w14:paraId="0476C105">
      <w:pPr>
        <w:numPr>
          <w:numId w:val="0"/>
        </w:numPr>
        <w:ind w:leftChars="0"/>
        <w:rPr>
          <w:rFonts w:hint="default" w:ascii="Times New Roman" w:hAnsi="Times New Roman" w:cs="Times New Roman"/>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DED71A"/>
    <w:multiLevelType w:val="multilevel"/>
    <w:tmpl w:val="81DED71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45F6D5C"/>
    <w:multiLevelType w:val="singleLevel"/>
    <w:tmpl w:val="845F6D5C"/>
    <w:lvl w:ilvl="0" w:tentative="0">
      <w:start w:val="1"/>
      <w:numFmt w:val="decimal"/>
      <w:suff w:val="space"/>
      <w:lvlText w:val="%1."/>
      <w:lvlJc w:val="left"/>
    </w:lvl>
  </w:abstractNum>
  <w:abstractNum w:abstractNumId="2">
    <w:nsid w:val="89F32023"/>
    <w:multiLevelType w:val="multilevel"/>
    <w:tmpl w:val="89F3202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
    <w:nsid w:val="8ED39AB1"/>
    <w:multiLevelType w:val="singleLevel"/>
    <w:tmpl w:val="8ED39AB1"/>
    <w:lvl w:ilvl="0" w:tentative="0">
      <w:start w:val="1"/>
      <w:numFmt w:val="decimal"/>
      <w:suff w:val="space"/>
      <w:lvlText w:val="%1."/>
      <w:lvlJc w:val="left"/>
    </w:lvl>
  </w:abstractNum>
  <w:abstractNum w:abstractNumId="4">
    <w:nsid w:val="9026BDE8"/>
    <w:multiLevelType w:val="multilevel"/>
    <w:tmpl w:val="9026BDE8"/>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
    <w:nsid w:val="90A27CCB"/>
    <w:multiLevelType w:val="multilevel"/>
    <w:tmpl w:val="90A27CC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
    <w:nsid w:val="91C638C6"/>
    <w:multiLevelType w:val="singleLevel"/>
    <w:tmpl w:val="91C638C6"/>
    <w:lvl w:ilvl="0" w:tentative="0">
      <w:start w:val="1"/>
      <w:numFmt w:val="decimal"/>
      <w:suff w:val="space"/>
      <w:lvlText w:val="%1."/>
      <w:lvlJc w:val="left"/>
    </w:lvl>
  </w:abstractNum>
  <w:abstractNum w:abstractNumId="7">
    <w:nsid w:val="98AECFEB"/>
    <w:multiLevelType w:val="singleLevel"/>
    <w:tmpl w:val="98AECFEB"/>
    <w:lvl w:ilvl="0" w:tentative="0">
      <w:start w:val="1"/>
      <w:numFmt w:val="decimal"/>
      <w:suff w:val="space"/>
      <w:lvlText w:val="%1."/>
      <w:lvlJc w:val="left"/>
    </w:lvl>
  </w:abstractNum>
  <w:abstractNum w:abstractNumId="8">
    <w:nsid w:val="9C131D3B"/>
    <w:multiLevelType w:val="multilevel"/>
    <w:tmpl w:val="9C131D3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9">
    <w:nsid w:val="9D62B0DF"/>
    <w:multiLevelType w:val="multilevel"/>
    <w:tmpl w:val="9D62B0D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10">
    <w:nsid w:val="9D95E1EB"/>
    <w:multiLevelType w:val="singleLevel"/>
    <w:tmpl w:val="9D95E1EB"/>
    <w:lvl w:ilvl="0" w:tentative="0">
      <w:start w:val="1"/>
      <w:numFmt w:val="decimal"/>
      <w:suff w:val="space"/>
      <w:lvlText w:val="%1."/>
      <w:lvlJc w:val="left"/>
    </w:lvl>
  </w:abstractNum>
  <w:abstractNum w:abstractNumId="11">
    <w:nsid w:val="9DB8164A"/>
    <w:multiLevelType w:val="multilevel"/>
    <w:tmpl w:val="9DB8164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2">
    <w:nsid w:val="9F2794B9"/>
    <w:multiLevelType w:val="multilevel"/>
    <w:tmpl w:val="9F2794B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3">
    <w:nsid w:val="A0BBA984"/>
    <w:multiLevelType w:val="singleLevel"/>
    <w:tmpl w:val="A0BBA984"/>
    <w:lvl w:ilvl="0" w:tentative="0">
      <w:start w:val="1"/>
      <w:numFmt w:val="decimal"/>
      <w:suff w:val="space"/>
      <w:lvlText w:val="%1."/>
      <w:lvlJc w:val="left"/>
    </w:lvl>
  </w:abstractNum>
  <w:abstractNum w:abstractNumId="14">
    <w:nsid w:val="A391A564"/>
    <w:multiLevelType w:val="multilevel"/>
    <w:tmpl w:val="A391A56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5">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6">
    <w:nsid w:val="A766F910"/>
    <w:multiLevelType w:val="singleLevel"/>
    <w:tmpl w:val="A766F910"/>
    <w:lvl w:ilvl="0" w:tentative="0">
      <w:start w:val="1"/>
      <w:numFmt w:val="decimal"/>
      <w:suff w:val="space"/>
      <w:lvlText w:val="%1."/>
      <w:lvlJc w:val="left"/>
    </w:lvl>
  </w:abstractNum>
  <w:abstractNum w:abstractNumId="17">
    <w:nsid w:val="AC1179A3"/>
    <w:multiLevelType w:val="multilevel"/>
    <w:tmpl w:val="AC1179A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8">
    <w:nsid w:val="ACE21FC4"/>
    <w:multiLevelType w:val="multilevel"/>
    <w:tmpl w:val="ACE21FC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9">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20">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1">
    <w:nsid w:val="BDEFAA6C"/>
    <w:multiLevelType w:val="singleLevel"/>
    <w:tmpl w:val="BDEFAA6C"/>
    <w:lvl w:ilvl="0" w:tentative="0">
      <w:start w:val="1"/>
      <w:numFmt w:val="decimal"/>
      <w:suff w:val="space"/>
      <w:lvlText w:val="%1."/>
      <w:lvlJc w:val="left"/>
    </w:lvl>
  </w:abstractNum>
  <w:abstractNum w:abstractNumId="22">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3">
    <w:nsid w:val="C2CC39A9"/>
    <w:multiLevelType w:val="singleLevel"/>
    <w:tmpl w:val="C2CC39A9"/>
    <w:lvl w:ilvl="0" w:tentative="0">
      <w:start w:val="1"/>
      <w:numFmt w:val="decimal"/>
      <w:suff w:val="space"/>
      <w:lvlText w:val="%1."/>
      <w:lvlJc w:val="left"/>
    </w:lvl>
  </w:abstractNum>
  <w:abstractNum w:abstractNumId="24">
    <w:nsid w:val="C474B9B0"/>
    <w:multiLevelType w:val="multilevel"/>
    <w:tmpl w:val="C474B9B0"/>
    <w:lvl w:ilvl="0" w:tentative="0">
      <w:start w:val="1"/>
      <w:numFmt w:val="decimal"/>
      <w:suff w:val="space"/>
      <w:lvlText w:val="%1."/>
      <w:lvlJc w:val="left"/>
    </w:lvl>
    <w:lvl w:ilvl="1" w:tentative="0">
      <w:start w:val="1"/>
      <w:numFmt w:val="decimal"/>
      <w:suff w:val="space"/>
      <w:lvlText w:val="%1.%2"/>
      <w:lvlJc w:val="left"/>
      <w:pPr>
        <w:ind w:left="140" w:leftChars="0" w:firstLine="0" w:firstLineChars="0"/>
      </w:pPr>
      <w:rPr>
        <w:rFonts w:hint="default"/>
      </w:rPr>
    </w:lvl>
    <w:lvl w:ilvl="2" w:tentative="0">
      <w:start w:val="1"/>
      <w:numFmt w:val="decimal"/>
      <w:suff w:val="space"/>
      <w:lvlText w:val="%1.%2.%3"/>
      <w:lvlJc w:val="left"/>
      <w:pPr>
        <w:ind w:left="140" w:leftChars="0" w:firstLine="0" w:firstLineChars="0"/>
      </w:pPr>
      <w:rPr>
        <w:rFonts w:hint="default"/>
      </w:rPr>
    </w:lvl>
    <w:lvl w:ilvl="3" w:tentative="0">
      <w:start w:val="1"/>
      <w:numFmt w:val="decimal"/>
      <w:suff w:val="space"/>
      <w:lvlText w:val="%1.%2.%3.%4"/>
      <w:lvlJc w:val="left"/>
      <w:pPr>
        <w:ind w:left="140" w:leftChars="0" w:firstLine="0" w:firstLineChars="0"/>
      </w:pPr>
      <w:rPr>
        <w:rFonts w:hint="default"/>
      </w:rPr>
    </w:lvl>
    <w:lvl w:ilvl="4" w:tentative="0">
      <w:start w:val="1"/>
      <w:numFmt w:val="decimal"/>
      <w:suff w:val="space"/>
      <w:lvlText w:val="%1.%2.%3.%4.%5"/>
      <w:lvlJc w:val="left"/>
      <w:pPr>
        <w:ind w:left="140" w:leftChars="0" w:firstLine="0" w:firstLineChars="0"/>
      </w:pPr>
      <w:rPr>
        <w:rFonts w:hint="default"/>
      </w:rPr>
    </w:lvl>
    <w:lvl w:ilvl="5" w:tentative="0">
      <w:start w:val="1"/>
      <w:numFmt w:val="decimal"/>
      <w:suff w:val="space"/>
      <w:lvlText w:val="%1.%2.%3.%4.%5.%6"/>
      <w:lvlJc w:val="left"/>
      <w:pPr>
        <w:ind w:left="140" w:leftChars="0" w:firstLine="0" w:firstLineChars="0"/>
      </w:pPr>
      <w:rPr>
        <w:rFonts w:hint="default"/>
      </w:rPr>
    </w:lvl>
    <w:lvl w:ilvl="6" w:tentative="0">
      <w:start w:val="1"/>
      <w:numFmt w:val="decimal"/>
      <w:suff w:val="space"/>
      <w:lvlText w:val="%1.%2.%3.%4.%5.%6.%7"/>
      <w:lvlJc w:val="left"/>
      <w:pPr>
        <w:ind w:left="140" w:leftChars="0" w:firstLine="0" w:firstLineChars="0"/>
      </w:pPr>
      <w:rPr>
        <w:rFonts w:hint="default"/>
      </w:rPr>
    </w:lvl>
    <w:lvl w:ilvl="7" w:tentative="0">
      <w:start w:val="1"/>
      <w:numFmt w:val="decimal"/>
      <w:suff w:val="space"/>
      <w:lvlText w:val="%1.%2.%3.%4.%5.%6.%7.%8"/>
      <w:lvlJc w:val="left"/>
      <w:pPr>
        <w:ind w:left="140" w:leftChars="0" w:firstLine="0" w:firstLineChars="0"/>
      </w:pPr>
      <w:rPr>
        <w:rFonts w:hint="default"/>
      </w:rPr>
    </w:lvl>
    <w:lvl w:ilvl="8" w:tentative="0">
      <w:start w:val="1"/>
      <w:numFmt w:val="decimal"/>
      <w:suff w:val="space"/>
      <w:lvlText w:val="%1.%2.%3.%4.%5.%6.%7.%8.%9"/>
      <w:lvlJc w:val="left"/>
      <w:pPr>
        <w:ind w:left="140" w:leftChars="0" w:firstLine="0" w:firstLineChars="0"/>
      </w:pPr>
      <w:rPr>
        <w:rFonts w:hint="default"/>
      </w:rPr>
    </w:lvl>
  </w:abstractNum>
  <w:abstractNum w:abstractNumId="25">
    <w:nsid w:val="C5A17844"/>
    <w:multiLevelType w:val="multilevel"/>
    <w:tmpl w:val="C5A1784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C8FC99D1"/>
    <w:multiLevelType w:val="multilevel"/>
    <w:tmpl w:val="C8FC99D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7">
    <w:nsid w:val="CBB60CEF"/>
    <w:multiLevelType w:val="multilevel"/>
    <w:tmpl w:val="CBB60CE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CEAEF650"/>
    <w:multiLevelType w:val="multilevel"/>
    <w:tmpl w:val="CEAEF65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9">
    <w:nsid w:val="D0F47EC0"/>
    <w:multiLevelType w:val="multilevel"/>
    <w:tmpl w:val="D0F47EC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0">
    <w:nsid w:val="D43D4619"/>
    <w:multiLevelType w:val="multilevel"/>
    <w:tmpl w:val="D43D4619"/>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1">
    <w:nsid w:val="D4FB8FF5"/>
    <w:multiLevelType w:val="multilevel"/>
    <w:tmpl w:val="D4FB8FF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2">
    <w:nsid w:val="D5A4E09A"/>
    <w:multiLevelType w:val="multilevel"/>
    <w:tmpl w:val="D5A4E09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33">
    <w:nsid w:val="DA7B5E4F"/>
    <w:multiLevelType w:val="singleLevel"/>
    <w:tmpl w:val="DA7B5E4F"/>
    <w:lvl w:ilvl="0" w:tentative="0">
      <w:start w:val="1"/>
      <w:numFmt w:val="decimal"/>
      <w:suff w:val="space"/>
      <w:lvlText w:val="%1."/>
      <w:lvlJc w:val="left"/>
    </w:lvl>
  </w:abstractNum>
  <w:abstractNum w:abstractNumId="34">
    <w:nsid w:val="E6EC1813"/>
    <w:multiLevelType w:val="multilevel"/>
    <w:tmpl w:val="E6EC181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5">
    <w:nsid w:val="E81EA41C"/>
    <w:multiLevelType w:val="multilevel"/>
    <w:tmpl w:val="E81EA41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36">
    <w:nsid w:val="E9655F69"/>
    <w:multiLevelType w:val="singleLevel"/>
    <w:tmpl w:val="E9655F69"/>
    <w:lvl w:ilvl="0" w:tentative="0">
      <w:start w:val="1"/>
      <w:numFmt w:val="decimal"/>
      <w:suff w:val="space"/>
      <w:lvlText w:val="%1."/>
      <w:lvlJc w:val="left"/>
    </w:lvl>
  </w:abstractNum>
  <w:abstractNum w:abstractNumId="37">
    <w:nsid w:val="F2407A5B"/>
    <w:multiLevelType w:val="multilevel"/>
    <w:tmpl w:val="F2407A5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8">
    <w:nsid w:val="F45D57CF"/>
    <w:multiLevelType w:val="singleLevel"/>
    <w:tmpl w:val="F45D57CF"/>
    <w:lvl w:ilvl="0" w:tentative="0">
      <w:start w:val="1"/>
      <w:numFmt w:val="decimal"/>
      <w:suff w:val="space"/>
      <w:lvlText w:val="%1."/>
      <w:lvlJc w:val="left"/>
    </w:lvl>
  </w:abstractNum>
  <w:abstractNum w:abstractNumId="39">
    <w:nsid w:val="F627DAFF"/>
    <w:multiLevelType w:val="singleLevel"/>
    <w:tmpl w:val="F627DAFF"/>
    <w:lvl w:ilvl="0" w:tentative="0">
      <w:start w:val="1"/>
      <w:numFmt w:val="decimal"/>
      <w:suff w:val="space"/>
      <w:lvlText w:val="%1."/>
      <w:lvlJc w:val="left"/>
    </w:lvl>
  </w:abstractNum>
  <w:abstractNum w:abstractNumId="40">
    <w:nsid w:val="F91459E0"/>
    <w:multiLevelType w:val="singleLevel"/>
    <w:tmpl w:val="F91459E0"/>
    <w:lvl w:ilvl="0" w:tentative="0">
      <w:start w:val="1"/>
      <w:numFmt w:val="decimal"/>
      <w:suff w:val="space"/>
      <w:lvlText w:val="%1."/>
      <w:lvlJc w:val="left"/>
    </w:lvl>
  </w:abstractNum>
  <w:abstractNum w:abstractNumId="41">
    <w:nsid w:val="FBF839E3"/>
    <w:multiLevelType w:val="multilevel"/>
    <w:tmpl w:val="FBF839E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2">
    <w:nsid w:val="FECDD9AE"/>
    <w:multiLevelType w:val="multilevel"/>
    <w:tmpl w:val="FECDD9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3">
    <w:nsid w:val="FF18D021"/>
    <w:multiLevelType w:val="multilevel"/>
    <w:tmpl w:val="FF18D02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44">
    <w:nsid w:val="01D9488A"/>
    <w:multiLevelType w:val="multilevel"/>
    <w:tmpl w:val="01D9488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5">
    <w:nsid w:val="024E5C6C"/>
    <w:multiLevelType w:val="singleLevel"/>
    <w:tmpl w:val="024E5C6C"/>
    <w:lvl w:ilvl="0" w:tentative="0">
      <w:start w:val="1"/>
      <w:numFmt w:val="decimal"/>
      <w:suff w:val="space"/>
      <w:lvlText w:val="%1."/>
      <w:lvlJc w:val="left"/>
    </w:lvl>
  </w:abstractNum>
  <w:abstractNum w:abstractNumId="46">
    <w:nsid w:val="048EE9A0"/>
    <w:multiLevelType w:val="singleLevel"/>
    <w:tmpl w:val="048EE9A0"/>
    <w:lvl w:ilvl="0" w:tentative="0">
      <w:start w:val="1"/>
      <w:numFmt w:val="decimal"/>
      <w:suff w:val="space"/>
      <w:lvlText w:val="%1."/>
      <w:lvlJc w:val="left"/>
    </w:lvl>
  </w:abstractNum>
  <w:abstractNum w:abstractNumId="47">
    <w:nsid w:val="057FC76D"/>
    <w:multiLevelType w:val="multilevel"/>
    <w:tmpl w:val="057FC76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8">
    <w:nsid w:val="08DCD02F"/>
    <w:multiLevelType w:val="multilevel"/>
    <w:tmpl w:val="08DCD02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49">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50">
    <w:nsid w:val="0ABF63F1"/>
    <w:multiLevelType w:val="singleLevel"/>
    <w:tmpl w:val="0ABF63F1"/>
    <w:lvl w:ilvl="0" w:tentative="0">
      <w:start w:val="1"/>
      <w:numFmt w:val="decimal"/>
      <w:suff w:val="space"/>
      <w:lvlText w:val="%1."/>
      <w:lvlJc w:val="left"/>
    </w:lvl>
  </w:abstractNum>
  <w:abstractNum w:abstractNumId="51">
    <w:nsid w:val="140BAA96"/>
    <w:multiLevelType w:val="singleLevel"/>
    <w:tmpl w:val="140BAA96"/>
    <w:lvl w:ilvl="0" w:tentative="0">
      <w:start w:val="1"/>
      <w:numFmt w:val="decimal"/>
      <w:suff w:val="space"/>
      <w:lvlText w:val="%1."/>
      <w:lvlJc w:val="left"/>
    </w:lvl>
  </w:abstractNum>
  <w:abstractNum w:abstractNumId="52">
    <w:nsid w:val="16B39172"/>
    <w:multiLevelType w:val="multilevel"/>
    <w:tmpl w:val="16B391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3">
    <w:nsid w:val="1D0967A0"/>
    <w:multiLevelType w:val="multilevel"/>
    <w:tmpl w:val="1D0967A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54">
    <w:nsid w:val="25E0AF67"/>
    <w:multiLevelType w:val="multilevel"/>
    <w:tmpl w:val="25E0AF6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5">
    <w:nsid w:val="27E01A1C"/>
    <w:multiLevelType w:val="singleLevel"/>
    <w:tmpl w:val="27E01A1C"/>
    <w:lvl w:ilvl="0" w:tentative="0">
      <w:start w:val="1"/>
      <w:numFmt w:val="decimal"/>
      <w:suff w:val="space"/>
      <w:lvlText w:val="%1."/>
      <w:lvlJc w:val="left"/>
    </w:lvl>
  </w:abstractNum>
  <w:abstractNum w:abstractNumId="56">
    <w:nsid w:val="2A2D597B"/>
    <w:multiLevelType w:val="singleLevel"/>
    <w:tmpl w:val="2A2D597B"/>
    <w:lvl w:ilvl="0" w:tentative="0">
      <w:start w:val="1"/>
      <w:numFmt w:val="decimal"/>
      <w:suff w:val="space"/>
      <w:lvlText w:val="%1."/>
      <w:lvlJc w:val="left"/>
    </w:lvl>
  </w:abstractNum>
  <w:abstractNum w:abstractNumId="57">
    <w:nsid w:val="2CF360CD"/>
    <w:multiLevelType w:val="multilevel"/>
    <w:tmpl w:val="2CF360C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8">
    <w:nsid w:val="349608A2"/>
    <w:multiLevelType w:val="multilevel"/>
    <w:tmpl w:val="349608A2"/>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9">
    <w:nsid w:val="3555EF2E"/>
    <w:multiLevelType w:val="multilevel"/>
    <w:tmpl w:val="3555EF2E"/>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37753FCF"/>
    <w:multiLevelType w:val="singleLevel"/>
    <w:tmpl w:val="37753FCF"/>
    <w:lvl w:ilvl="0" w:tentative="0">
      <w:start w:val="1"/>
      <w:numFmt w:val="decimal"/>
      <w:suff w:val="space"/>
      <w:lvlText w:val="%1."/>
      <w:lvlJc w:val="left"/>
    </w:lvl>
  </w:abstractNum>
  <w:abstractNum w:abstractNumId="61">
    <w:nsid w:val="4745B2CA"/>
    <w:multiLevelType w:val="singleLevel"/>
    <w:tmpl w:val="4745B2CA"/>
    <w:lvl w:ilvl="0" w:tentative="0">
      <w:start w:val="1"/>
      <w:numFmt w:val="decimal"/>
      <w:suff w:val="space"/>
      <w:lvlText w:val="%1."/>
      <w:lvlJc w:val="left"/>
    </w:lvl>
  </w:abstractNum>
  <w:abstractNum w:abstractNumId="62">
    <w:nsid w:val="4C6236EB"/>
    <w:multiLevelType w:val="multilevel"/>
    <w:tmpl w:val="4C6236E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3">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4">
    <w:nsid w:val="5105049F"/>
    <w:multiLevelType w:val="multilevel"/>
    <w:tmpl w:val="510504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5">
    <w:nsid w:val="514BAAB2"/>
    <w:multiLevelType w:val="multilevel"/>
    <w:tmpl w:val="514BAAB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6">
    <w:nsid w:val="51AE21E6"/>
    <w:multiLevelType w:val="multilevel"/>
    <w:tmpl w:val="51AE21E6"/>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7">
    <w:nsid w:val="51D4BFC1"/>
    <w:multiLevelType w:val="singleLevel"/>
    <w:tmpl w:val="51D4BFC1"/>
    <w:lvl w:ilvl="0" w:tentative="0">
      <w:start w:val="1"/>
      <w:numFmt w:val="decimal"/>
      <w:suff w:val="space"/>
      <w:lvlText w:val="%1."/>
      <w:lvlJc w:val="left"/>
    </w:lvl>
  </w:abstractNum>
  <w:abstractNum w:abstractNumId="68">
    <w:nsid w:val="5D13D544"/>
    <w:multiLevelType w:val="multilevel"/>
    <w:tmpl w:val="5D13D54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69">
    <w:nsid w:val="602200AF"/>
    <w:multiLevelType w:val="multilevel"/>
    <w:tmpl w:val="602200A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0">
    <w:nsid w:val="60844B0F"/>
    <w:multiLevelType w:val="multilevel"/>
    <w:tmpl w:val="60844B0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1">
    <w:nsid w:val="633D0EFF"/>
    <w:multiLevelType w:val="singleLevel"/>
    <w:tmpl w:val="633D0EFF"/>
    <w:lvl w:ilvl="0" w:tentative="0">
      <w:start w:val="1"/>
      <w:numFmt w:val="decimal"/>
      <w:suff w:val="space"/>
      <w:lvlText w:val="%1."/>
      <w:lvlJc w:val="left"/>
    </w:lvl>
  </w:abstractNum>
  <w:abstractNum w:abstractNumId="72">
    <w:nsid w:val="65E6789C"/>
    <w:multiLevelType w:val="multilevel"/>
    <w:tmpl w:val="65E6789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3">
    <w:nsid w:val="6751C0AF"/>
    <w:multiLevelType w:val="multilevel"/>
    <w:tmpl w:val="6751C0A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4">
    <w:nsid w:val="6767730F"/>
    <w:multiLevelType w:val="singleLevel"/>
    <w:tmpl w:val="6767730F"/>
    <w:lvl w:ilvl="0" w:tentative="0">
      <w:start w:val="1"/>
      <w:numFmt w:val="decimal"/>
      <w:suff w:val="space"/>
      <w:lvlText w:val="%1."/>
      <w:lvlJc w:val="left"/>
    </w:lvl>
  </w:abstractNum>
  <w:abstractNum w:abstractNumId="75">
    <w:nsid w:val="6878F7B1"/>
    <w:multiLevelType w:val="multilevel"/>
    <w:tmpl w:val="6878F7B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6">
    <w:nsid w:val="6914D7F7"/>
    <w:multiLevelType w:val="multilevel"/>
    <w:tmpl w:val="6914D7F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7">
    <w:nsid w:val="6B12144F"/>
    <w:multiLevelType w:val="singleLevel"/>
    <w:tmpl w:val="6B12144F"/>
    <w:lvl w:ilvl="0" w:tentative="0">
      <w:start w:val="1"/>
      <w:numFmt w:val="decimal"/>
      <w:suff w:val="space"/>
      <w:lvlText w:val="%1."/>
      <w:lvlJc w:val="left"/>
    </w:lvl>
  </w:abstractNum>
  <w:abstractNum w:abstractNumId="78">
    <w:nsid w:val="6B2AB155"/>
    <w:multiLevelType w:val="multilevel"/>
    <w:tmpl w:val="6B2AB15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9">
    <w:nsid w:val="6C4FABE0"/>
    <w:multiLevelType w:val="multilevel"/>
    <w:tmpl w:val="6C4FAB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0">
    <w:nsid w:val="6E2FFDA1"/>
    <w:multiLevelType w:val="multilevel"/>
    <w:tmpl w:val="6E2FFDA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1">
    <w:nsid w:val="6EDC6084"/>
    <w:multiLevelType w:val="multilevel"/>
    <w:tmpl w:val="6EDC608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82">
    <w:nsid w:val="709EA120"/>
    <w:multiLevelType w:val="singleLevel"/>
    <w:tmpl w:val="709EA120"/>
    <w:lvl w:ilvl="0" w:tentative="0">
      <w:start w:val="1"/>
      <w:numFmt w:val="decimal"/>
      <w:suff w:val="space"/>
      <w:lvlText w:val="%1."/>
      <w:lvlJc w:val="left"/>
    </w:lvl>
  </w:abstractNum>
  <w:abstractNum w:abstractNumId="83">
    <w:nsid w:val="718F0EE0"/>
    <w:multiLevelType w:val="multilevel"/>
    <w:tmpl w:val="718F0E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4">
    <w:nsid w:val="74F22811"/>
    <w:multiLevelType w:val="singleLevel"/>
    <w:tmpl w:val="74F22811"/>
    <w:lvl w:ilvl="0" w:tentative="0">
      <w:start w:val="1"/>
      <w:numFmt w:val="decimal"/>
      <w:suff w:val="space"/>
      <w:lvlText w:val="%1."/>
      <w:lvlJc w:val="left"/>
    </w:lvl>
  </w:abstractNum>
  <w:abstractNum w:abstractNumId="85">
    <w:nsid w:val="75EEB6ED"/>
    <w:multiLevelType w:val="singleLevel"/>
    <w:tmpl w:val="75EEB6ED"/>
    <w:lvl w:ilvl="0" w:tentative="0">
      <w:start w:val="1"/>
      <w:numFmt w:val="decimal"/>
      <w:suff w:val="space"/>
      <w:lvlText w:val="%1."/>
      <w:lvlJc w:val="left"/>
    </w:lvl>
  </w:abstractNum>
  <w:abstractNum w:abstractNumId="86">
    <w:nsid w:val="76A0A0C5"/>
    <w:multiLevelType w:val="multilevel"/>
    <w:tmpl w:val="76A0A0C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7">
    <w:nsid w:val="76D49CFE"/>
    <w:multiLevelType w:val="singleLevel"/>
    <w:tmpl w:val="76D49CFE"/>
    <w:lvl w:ilvl="0" w:tentative="0">
      <w:start w:val="1"/>
      <w:numFmt w:val="decimal"/>
      <w:suff w:val="space"/>
      <w:lvlText w:val="%1."/>
      <w:lvlJc w:val="left"/>
    </w:lvl>
  </w:abstractNum>
  <w:num w:numId="1">
    <w:abstractNumId w:val="65"/>
  </w:num>
  <w:num w:numId="2">
    <w:abstractNumId w:val="80"/>
  </w:num>
  <w:num w:numId="3">
    <w:abstractNumId w:val="55"/>
  </w:num>
  <w:num w:numId="4">
    <w:abstractNumId w:val="85"/>
  </w:num>
  <w:num w:numId="5">
    <w:abstractNumId w:val="15"/>
  </w:num>
  <w:num w:numId="6">
    <w:abstractNumId w:val="27"/>
  </w:num>
  <w:num w:numId="7">
    <w:abstractNumId w:val="63"/>
  </w:num>
  <w:num w:numId="8">
    <w:abstractNumId w:val="54"/>
  </w:num>
  <w:num w:numId="9">
    <w:abstractNumId w:val="20"/>
  </w:num>
  <w:num w:numId="10">
    <w:abstractNumId w:val="25"/>
  </w:num>
  <w:num w:numId="11">
    <w:abstractNumId w:val="19"/>
  </w:num>
  <w:num w:numId="12">
    <w:abstractNumId w:val="49"/>
  </w:num>
  <w:num w:numId="13">
    <w:abstractNumId w:val="51"/>
  </w:num>
  <w:num w:numId="14">
    <w:abstractNumId w:val="22"/>
  </w:num>
  <w:num w:numId="15">
    <w:abstractNumId w:val="70"/>
  </w:num>
  <w:num w:numId="16">
    <w:abstractNumId w:val="36"/>
  </w:num>
  <w:num w:numId="17">
    <w:abstractNumId w:val="18"/>
  </w:num>
  <w:num w:numId="18">
    <w:abstractNumId w:val="37"/>
  </w:num>
  <w:num w:numId="19">
    <w:abstractNumId w:val="8"/>
  </w:num>
  <w:num w:numId="20">
    <w:abstractNumId w:val="52"/>
  </w:num>
  <w:num w:numId="21">
    <w:abstractNumId w:val="12"/>
  </w:num>
  <w:num w:numId="22">
    <w:abstractNumId w:val="79"/>
  </w:num>
  <w:num w:numId="23">
    <w:abstractNumId w:val="13"/>
  </w:num>
  <w:num w:numId="24">
    <w:abstractNumId w:val="75"/>
  </w:num>
  <w:num w:numId="25">
    <w:abstractNumId w:val="69"/>
  </w:num>
  <w:num w:numId="26">
    <w:abstractNumId w:val="87"/>
  </w:num>
  <w:num w:numId="27">
    <w:abstractNumId w:val="56"/>
  </w:num>
  <w:num w:numId="28">
    <w:abstractNumId w:val="1"/>
  </w:num>
  <w:num w:numId="29">
    <w:abstractNumId w:val="0"/>
  </w:num>
  <w:num w:numId="30">
    <w:abstractNumId w:val="74"/>
  </w:num>
  <w:num w:numId="31">
    <w:abstractNumId w:val="46"/>
  </w:num>
  <w:num w:numId="32">
    <w:abstractNumId w:val="39"/>
  </w:num>
  <w:num w:numId="33">
    <w:abstractNumId w:val="82"/>
  </w:num>
  <w:num w:numId="34">
    <w:abstractNumId w:val="86"/>
  </w:num>
  <w:num w:numId="35">
    <w:abstractNumId w:val="50"/>
  </w:num>
  <w:num w:numId="36">
    <w:abstractNumId w:val="23"/>
  </w:num>
  <w:num w:numId="37">
    <w:abstractNumId w:val="7"/>
  </w:num>
  <w:num w:numId="38">
    <w:abstractNumId w:val="42"/>
  </w:num>
  <w:num w:numId="39">
    <w:abstractNumId w:val="76"/>
  </w:num>
  <w:num w:numId="40">
    <w:abstractNumId w:val="40"/>
  </w:num>
  <w:num w:numId="41">
    <w:abstractNumId w:val="83"/>
  </w:num>
  <w:num w:numId="42">
    <w:abstractNumId w:val="29"/>
  </w:num>
  <w:num w:numId="43">
    <w:abstractNumId w:val="10"/>
  </w:num>
  <w:num w:numId="44">
    <w:abstractNumId w:val="77"/>
  </w:num>
  <w:num w:numId="45">
    <w:abstractNumId w:val="64"/>
  </w:num>
  <w:num w:numId="46">
    <w:abstractNumId w:val="34"/>
  </w:num>
  <w:num w:numId="47">
    <w:abstractNumId w:val="72"/>
  </w:num>
  <w:num w:numId="48">
    <w:abstractNumId w:val="21"/>
  </w:num>
  <w:num w:numId="49">
    <w:abstractNumId w:val="33"/>
  </w:num>
  <w:num w:numId="50">
    <w:abstractNumId w:val="60"/>
  </w:num>
  <w:num w:numId="51">
    <w:abstractNumId w:val="14"/>
  </w:num>
  <w:num w:numId="52">
    <w:abstractNumId w:val="31"/>
  </w:num>
  <w:num w:numId="53">
    <w:abstractNumId w:val="44"/>
  </w:num>
  <w:num w:numId="54">
    <w:abstractNumId w:val="78"/>
  </w:num>
  <w:num w:numId="55">
    <w:abstractNumId w:val="9"/>
  </w:num>
  <w:num w:numId="56">
    <w:abstractNumId w:val="32"/>
  </w:num>
  <w:num w:numId="57">
    <w:abstractNumId w:val="48"/>
  </w:num>
  <w:num w:numId="58">
    <w:abstractNumId w:val="59"/>
  </w:num>
  <w:num w:numId="59">
    <w:abstractNumId w:val="26"/>
  </w:num>
  <w:num w:numId="60">
    <w:abstractNumId w:val="28"/>
  </w:num>
  <w:num w:numId="61">
    <w:abstractNumId w:val="17"/>
  </w:num>
  <w:num w:numId="62">
    <w:abstractNumId w:val="57"/>
  </w:num>
  <w:num w:numId="63">
    <w:abstractNumId w:val="47"/>
  </w:num>
  <w:num w:numId="64">
    <w:abstractNumId w:val="41"/>
  </w:num>
  <w:num w:numId="65">
    <w:abstractNumId w:val="73"/>
  </w:num>
  <w:num w:numId="66">
    <w:abstractNumId w:val="58"/>
  </w:num>
  <w:num w:numId="67">
    <w:abstractNumId w:val="5"/>
  </w:num>
  <w:num w:numId="68">
    <w:abstractNumId w:val="66"/>
  </w:num>
  <w:num w:numId="69">
    <w:abstractNumId w:val="4"/>
  </w:num>
  <w:num w:numId="70">
    <w:abstractNumId w:val="71"/>
  </w:num>
  <w:num w:numId="71">
    <w:abstractNumId w:val="30"/>
  </w:num>
  <w:num w:numId="72">
    <w:abstractNumId w:val="43"/>
  </w:num>
  <w:num w:numId="73">
    <w:abstractNumId w:val="53"/>
  </w:num>
  <w:num w:numId="74">
    <w:abstractNumId w:val="16"/>
  </w:num>
  <w:num w:numId="75">
    <w:abstractNumId w:val="6"/>
  </w:num>
  <w:num w:numId="76">
    <w:abstractNumId w:val="11"/>
  </w:num>
  <w:num w:numId="77">
    <w:abstractNumId w:val="35"/>
  </w:num>
  <w:num w:numId="78">
    <w:abstractNumId w:val="81"/>
  </w:num>
  <w:num w:numId="79">
    <w:abstractNumId w:val="62"/>
  </w:num>
  <w:num w:numId="80">
    <w:abstractNumId w:val="24"/>
  </w:num>
  <w:num w:numId="81">
    <w:abstractNumId w:val="67"/>
  </w:num>
  <w:num w:numId="82">
    <w:abstractNumId w:val="38"/>
  </w:num>
  <w:num w:numId="83">
    <w:abstractNumId w:val="45"/>
  </w:num>
  <w:num w:numId="84">
    <w:abstractNumId w:val="68"/>
  </w:num>
  <w:num w:numId="85">
    <w:abstractNumId w:val="2"/>
  </w:num>
  <w:num w:numId="86">
    <w:abstractNumId w:val="61"/>
  </w:num>
  <w:num w:numId="87">
    <w:abstractNumId w:val="84"/>
  </w:num>
  <w:num w:numId="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660A4"/>
    <w:rsid w:val="00972B04"/>
    <w:rsid w:val="00D24EE8"/>
    <w:rsid w:val="00ED1315"/>
    <w:rsid w:val="014421EA"/>
    <w:rsid w:val="016A6360"/>
    <w:rsid w:val="01E626CD"/>
    <w:rsid w:val="01EB59B4"/>
    <w:rsid w:val="02572AE5"/>
    <w:rsid w:val="02975667"/>
    <w:rsid w:val="031236B0"/>
    <w:rsid w:val="0315639B"/>
    <w:rsid w:val="034339E7"/>
    <w:rsid w:val="034F4119"/>
    <w:rsid w:val="035A360D"/>
    <w:rsid w:val="03DD0363"/>
    <w:rsid w:val="03ED3E80"/>
    <w:rsid w:val="04352076"/>
    <w:rsid w:val="04E81B1A"/>
    <w:rsid w:val="05854EED"/>
    <w:rsid w:val="05952F37"/>
    <w:rsid w:val="06983A5E"/>
    <w:rsid w:val="06CE3F39"/>
    <w:rsid w:val="06F17970"/>
    <w:rsid w:val="07934F7B"/>
    <w:rsid w:val="07B81938"/>
    <w:rsid w:val="07D6476B"/>
    <w:rsid w:val="07DB223F"/>
    <w:rsid w:val="07DF17F7"/>
    <w:rsid w:val="082955C0"/>
    <w:rsid w:val="08952097"/>
    <w:rsid w:val="08E65F9E"/>
    <w:rsid w:val="091D4A82"/>
    <w:rsid w:val="09627775"/>
    <w:rsid w:val="0979739A"/>
    <w:rsid w:val="09C87119"/>
    <w:rsid w:val="09D738A1"/>
    <w:rsid w:val="09F124DC"/>
    <w:rsid w:val="09FE75F3"/>
    <w:rsid w:val="0A164C9A"/>
    <w:rsid w:val="0A4F2875"/>
    <w:rsid w:val="0A960A6B"/>
    <w:rsid w:val="0AAD3F14"/>
    <w:rsid w:val="0AF0019D"/>
    <w:rsid w:val="0B4A7E7C"/>
    <w:rsid w:val="0B5965AB"/>
    <w:rsid w:val="0B5E62B6"/>
    <w:rsid w:val="0B6039B7"/>
    <w:rsid w:val="0B731000"/>
    <w:rsid w:val="0C255AF3"/>
    <w:rsid w:val="0C321B11"/>
    <w:rsid w:val="0D361FE2"/>
    <w:rsid w:val="0D570BAA"/>
    <w:rsid w:val="0DB553D3"/>
    <w:rsid w:val="0E245F05"/>
    <w:rsid w:val="0E575C13"/>
    <w:rsid w:val="0E74681A"/>
    <w:rsid w:val="0E8D3EEF"/>
    <w:rsid w:val="0E907072"/>
    <w:rsid w:val="0EA67017"/>
    <w:rsid w:val="0F3C025F"/>
    <w:rsid w:val="0FAC4347"/>
    <w:rsid w:val="0FBE44CA"/>
    <w:rsid w:val="104963C3"/>
    <w:rsid w:val="106A52EE"/>
    <w:rsid w:val="10A3105B"/>
    <w:rsid w:val="10AE4F80"/>
    <w:rsid w:val="10CD441E"/>
    <w:rsid w:val="11051FFA"/>
    <w:rsid w:val="1137604C"/>
    <w:rsid w:val="115B2D88"/>
    <w:rsid w:val="11A021F8"/>
    <w:rsid w:val="12280E57"/>
    <w:rsid w:val="12926683"/>
    <w:rsid w:val="12F52894"/>
    <w:rsid w:val="13363593"/>
    <w:rsid w:val="135E57E2"/>
    <w:rsid w:val="13E02727"/>
    <w:rsid w:val="13EE74BE"/>
    <w:rsid w:val="14206D94"/>
    <w:rsid w:val="146D6F7C"/>
    <w:rsid w:val="1480592F"/>
    <w:rsid w:val="151A4A2D"/>
    <w:rsid w:val="151B564F"/>
    <w:rsid w:val="15224038"/>
    <w:rsid w:val="155B3298"/>
    <w:rsid w:val="15771544"/>
    <w:rsid w:val="15BF6D3C"/>
    <w:rsid w:val="15E9057E"/>
    <w:rsid w:val="161B6C39"/>
    <w:rsid w:val="165C1A47"/>
    <w:rsid w:val="16CE665A"/>
    <w:rsid w:val="17103D8E"/>
    <w:rsid w:val="1745083A"/>
    <w:rsid w:val="174C3A48"/>
    <w:rsid w:val="174C4DB4"/>
    <w:rsid w:val="1778450C"/>
    <w:rsid w:val="17DA45B1"/>
    <w:rsid w:val="180169EF"/>
    <w:rsid w:val="180D2E11"/>
    <w:rsid w:val="182A5635"/>
    <w:rsid w:val="18355A49"/>
    <w:rsid w:val="18774818"/>
    <w:rsid w:val="18810484"/>
    <w:rsid w:val="188C1E56"/>
    <w:rsid w:val="189C686D"/>
    <w:rsid w:val="18BA5E1D"/>
    <w:rsid w:val="18F275FC"/>
    <w:rsid w:val="191120AF"/>
    <w:rsid w:val="19216AC6"/>
    <w:rsid w:val="1954601C"/>
    <w:rsid w:val="1962304C"/>
    <w:rsid w:val="19732463"/>
    <w:rsid w:val="19DD4C7B"/>
    <w:rsid w:val="19FC5530"/>
    <w:rsid w:val="19FD26B6"/>
    <w:rsid w:val="1A5204BD"/>
    <w:rsid w:val="1AF866CC"/>
    <w:rsid w:val="1B0659E2"/>
    <w:rsid w:val="1B155291"/>
    <w:rsid w:val="1B1F5E99"/>
    <w:rsid w:val="1B481CCF"/>
    <w:rsid w:val="1B6B6A0B"/>
    <w:rsid w:val="1B8575B5"/>
    <w:rsid w:val="1B920E49"/>
    <w:rsid w:val="1C1C0DAE"/>
    <w:rsid w:val="1C61021D"/>
    <w:rsid w:val="1C7B1443"/>
    <w:rsid w:val="1CDC3AB2"/>
    <w:rsid w:val="1D68100A"/>
    <w:rsid w:val="1D754862"/>
    <w:rsid w:val="1DBA6BAD"/>
    <w:rsid w:val="1E3F19AC"/>
    <w:rsid w:val="1E5D6D5E"/>
    <w:rsid w:val="1E6C1577"/>
    <w:rsid w:val="1EA55AB9"/>
    <w:rsid w:val="1EA75ED9"/>
    <w:rsid w:val="1F140A2C"/>
    <w:rsid w:val="1FC532B7"/>
    <w:rsid w:val="1FCF33BD"/>
    <w:rsid w:val="1FD665CB"/>
    <w:rsid w:val="202F24DC"/>
    <w:rsid w:val="203543E6"/>
    <w:rsid w:val="207B12D7"/>
    <w:rsid w:val="20A21196"/>
    <w:rsid w:val="20B428CD"/>
    <w:rsid w:val="20F30A1F"/>
    <w:rsid w:val="21024A33"/>
    <w:rsid w:val="21060EBB"/>
    <w:rsid w:val="214B19AF"/>
    <w:rsid w:val="21513695"/>
    <w:rsid w:val="215572C2"/>
    <w:rsid w:val="21D65D10"/>
    <w:rsid w:val="22011B45"/>
    <w:rsid w:val="22197A7E"/>
    <w:rsid w:val="224C3750"/>
    <w:rsid w:val="227117DF"/>
    <w:rsid w:val="22921CC7"/>
    <w:rsid w:val="22C645F3"/>
    <w:rsid w:val="22E4624E"/>
    <w:rsid w:val="230F4CCB"/>
    <w:rsid w:val="23B9752B"/>
    <w:rsid w:val="23CE3E3A"/>
    <w:rsid w:val="23D322D3"/>
    <w:rsid w:val="242E4F6B"/>
    <w:rsid w:val="243548F6"/>
    <w:rsid w:val="247321DC"/>
    <w:rsid w:val="247D4FD2"/>
    <w:rsid w:val="24D740FF"/>
    <w:rsid w:val="25143F64"/>
    <w:rsid w:val="256112DB"/>
    <w:rsid w:val="25653D59"/>
    <w:rsid w:val="262A5CAA"/>
    <w:rsid w:val="262B372C"/>
    <w:rsid w:val="267B25B1"/>
    <w:rsid w:val="26914755"/>
    <w:rsid w:val="269734C2"/>
    <w:rsid w:val="26C713AC"/>
    <w:rsid w:val="26DB0572"/>
    <w:rsid w:val="26F07FF2"/>
    <w:rsid w:val="273B4BEE"/>
    <w:rsid w:val="27475802"/>
    <w:rsid w:val="278F0DF5"/>
    <w:rsid w:val="27AD3C28"/>
    <w:rsid w:val="27BE4926"/>
    <w:rsid w:val="27C015C4"/>
    <w:rsid w:val="280C3C41"/>
    <w:rsid w:val="285862BF"/>
    <w:rsid w:val="2920690D"/>
    <w:rsid w:val="2941623D"/>
    <w:rsid w:val="29465F48"/>
    <w:rsid w:val="294A494E"/>
    <w:rsid w:val="295E35EE"/>
    <w:rsid w:val="296B15FF"/>
    <w:rsid w:val="297E60A1"/>
    <w:rsid w:val="299B2A8B"/>
    <w:rsid w:val="29C35511"/>
    <w:rsid w:val="2A435801"/>
    <w:rsid w:val="2AA9230C"/>
    <w:rsid w:val="2AB1519A"/>
    <w:rsid w:val="2B1327C8"/>
    <w:rsid w:val="2B1A7EED"/>
    <w:rsid w:val="2B590E2A"/>
    <w:rsid w:val="2B976711"/>
    <w:rsid w:val="2BF2080E"/>
    <w:rsid w:val="2C0E4692"/>
    <w:rsid w:val="2C1C696A"/>
    <w:rsid w:val="2C8161FF"/>
    <w:rsid w:val="2CCF1C91"/>
    <w:rsid w:val="2CD74B1F"/>
    <w:rsid w:val="2D2D1B91"/>
    <w:rsid w:val="2D3B6DC2"/>
    <w:rsid w:val="2D5B1C7B"/>
    <w:rsid w:val="2D7D0B30"/>
    <w:rsid w:val="2DC23B20"/>
    <w:rsid w:val="2E552D91"/>
    <w:rsid w:val="2F0518B0"/>
    <w:rsid w:val="2F1B72D7"/>
    <w:rsid w:val="2F724463"/>
    <w:rsid w:val="2F806FFC"/>
    <w:rsid w:val="2FED7630"/>
    <w:rsid w:val="301F2C94"/>
    <w:rsid w:val="306153F0"/>
    <w:rsid w:val="309532C1"/>
    <w:rsid w:val="310C2006"/>
    <w:rsid w:val="311F3225"/>
    <w:rsid w:val="315A1D85"/>
    <w:rsid w:val="31C74937"/>
    <w:rsid w:val="31D73E4F"/>
    <w:rsid w:val="3204001F"/>
    <w:rsid w:val="32410540"/>
    <w:rsid w:val="328162A0"/>
    <w:rsid w:val="329D4ACE"/>
    <w:rsid w:val="32D95A79"/>
    <w:rsid w:val="337E0A1E"/>
    <w:rsid w:val="338C0DA0"/>
    <w:rsid w:val="339616AF"/>
    <w:rsid w:val="33D362D6"/>
    <w:rsid w:val="33F43211"/>
    <w:rsid w:val="349462E3"/>
    <w:rsid w:val="35023BAB"/>
    <w:rsid w:val="351E5CB3"/>
    <w:rsid w:val="35653EA9"/>
    <w:rsid w:val="357A05CB"/>
    <w:rsid w:val="358A7287"/>
    <w:rsid w:val="35E801E8"/>
    <w:rsid w:val="36316A75"/>
    <w:rsid w:val="36A80439"/>
    <w:rsid w:val="36F445B4"/>
    <w:rsid w:val="37071057"/>
    <w:rsid w:val="37292890"/>
    <w:rsid w:val="37323E4F"/>
    <w:rsid w:val="3733539E"/>
    <w:rsid w:val="379466BC"/>
    <w:rsid w:val="380D112D"/>
    <w:rsid w:val="3828112E"/>
    <w:rsid w:val="38555535"/>
    <w:rsid w:val="38C34BB0"/>
    <w:rsid w:val="39A3641C"/>
    <w:rsid w:val="39B34082"/>
    <w:rsid w:val="3A2556F1"/>
    <w:rsid w:val="3A675260"/>
    <w:rsid w:val="3A714991"/>
    <w:rsid w:val="3A7B2781"/>
    <w:rsid w:val="3AF44AC4"/>
    <w:rsid w:val="3B083235"/>
    <w:rsid w:val="3B5620E2"/>
    <w:rsid w:val="3B5C31EF"/>
    <w:rsid w:val="3B810F05"/>
    <w:rsid w:val="3BB83909"/>
    <w:rsid w:val="3BC26416"/>
    <w:rsid w:val="3BEE5285"/>
    <w:rsid w:val="3C3641D7"/>
    <w:rsid w:val="3C7C10C8"/>
    <w:rsid w:val="3CBF66BA"/>
    <w:rsid w:val="3CE2168B"/>
    <w:rsid w:val="3D022626"/>
    <w:rsid w:val="3D106BCB"/>
    <w:rsid w:val="3D9C1356"/>
    <w:rsid w:val="3E024008"/>
    <w:rsid w:val="3E050AE4"/>
    <w:rsid w:val="3E1533E8"/>
    <w:rsid w:val="3E7F2E17"/>
    <w:rsid w:val="3E823D9C"/>
    <w:rsid w:val="3EB7273D"/>
    <w:rsid w:val="3EDA7CA9"/>
    <w:rsid w:val="3F225EA4"/>
    <w:rsid w:val="3F76234B"/>
    <w:rsid w:val="3F910FBB"/>
    <w:rsid w:val="3F9119DB"/>
    <w:rsid w:val="401E7040"/>
    <w:rsid w:val="40D16AE4"/>
    <w:rsid w:val="41003DB0"/>
    <w:rsid w:val="41383010"/>
    <w:rsid w:val="416100B8"/>
    <w:rsid w:val="41696778"/>
    <w:rsid w:val="41E845B4"/>
    <w:rsid w:val="42872932"/>
    <w:rsid w:val="42F545F4"/>
    <w:rsid w:val="435E785D"/>
    <w:rsid w:val="43677A21"/>
    <w:rsid w:val="43CB1CC4"/>
    <w:rsid w:val="43EE12FB"/>
    <w:rsid w:val="44030F25"/>
    <w:rsid w:val="44146C41"/>
    <w:rsid w:val="44CB50EA"/>
    <w:rsid w:val="44E16003"/>
    <w:rsid w:val="45677631"/>
    <w:rsid w:val="45C83D08"/>
    <w:rsid w:val="45DD622C"/>
    <w:rsid w:val="45F7678C"/>
    <w:rsid w:val="46182B8E"/>
    <w:rsid w:val="465C7DFF"/>
    <w:rsid w:val="46835246"/>
    <w:rsid w:val="468D4D4B"/>
    <w:rsid w:val="46CD13B8"/>
    <w:rsid w:val="46F843FA"/>
    <w:rsid w:val="47461F7B"/>
    <w:rsid w:val="47464014"/>
    <w:rsid w:val="474779FD"/>
    <w:rsid w:val="47577C97"/>
    <w:rsid w:val="47B14EAE"/>
    <w:rsid w:val="47F73D98"/>
    <w:rsid w:val="483F11F4"/>
    <w:rsid w:val="48684DC2"/>
    <w:rsid w:val="4889130E"/>
    <w:rsid w:val="48A84141"/>
    <w:rsid w:val="48F8683C"/>
    <w:rsid w:val="490C46B4"/>
    <w:rsid w:val="496876E2"/>
    <w:rsid w:val="4A17561C"/>
    <w:rsid w:val="4A5F5A11"/>
    <w:rsid w:val="4ABA28A7"/>
    <w:rsid w:val="4ACC5607"/>
    <w:rsid w:val="4B10699D"/>
    <w:rsid w:val="4B2E4DE4"/>
    <w:rsid w:val="4B48598E"/>
    <w:rsid w:val="4B4A4078"/>
    <w:rsid w:val="4B4C1E1D"/>
    <w:rsid w:val="4B597891"/>
    <w:rsid w:val="4B8E7429"/>
    <w:rsid w:val="4B935E0E"/>
    <w:rsid w:val="4BF957B2"/>
    <w:rsid w:val="4C411CB0"/>
    <w:rsid w:val="4C555ECC"/>
    <w:rsid w:val="4C586E50"/>
    <w:rsid w:val="4C6874D3"/>
    <w:rsid w:val="4C6D3572"/>
    <w:rsid w:val="4D1F6E72"/>
    <w:rsid w:val="4D3245B5"/>
    <w:rsid w:val="4D383F40"/>
    <w:rsid w:val="4D472ED5"/>
    <w:rsid w:val="4D640F8B"/>
    <w:rsid w:val="4D9F0EE1"/>
    <w:rsid w:val="4DA335EF"/>
    <w:rsid w:val="4DB8448E"/>
    <w:rsid w:val="4DC06334"/>
    <w:rsid w:val="4EF609BE"/>
    <w:rsid w:val="4F0F277E"/>
    <w:rsid w:val="4F9B7EA7"/>
    <w:rsid w:val="4FB22B79"/>
    <w:rsid w:val="4FE70635"/>
    <w:rsid w:val="503500A5"/>
    <w:rsid w:val="50521BD4"/>
    <w:rsid w:val="507C02A9"/>
    <w:rsid w:val="50B16607"/>
    <w:rsid w:val="50CD151D"/>
    <w:rsid w:val="50DA74A8"/>
    <w:rsid w:val="50F54C60"/>
    <w:rsid w:val="5103282A"/>
    <w:rsid w:val="51033C6E"/>
    <w:rsid w:val="51571481"/>
    <w:rsid w:val="515E0E0C"/>
    <w:rsid w:val="518C3EDA"/>
    <w:rsid w:val="51B0094E"/>
    <w:rsid w:val="51CA435C"/>
    <w:rsid w:val="51D058C8"/>
    <w:rsid w:val="51FD7691"/>
    <w:rsid w:val="52070FB5"/>
    <w:rsid w:val="52EE1012"/>
    <w:rsid w:val="530B1DCC"/>
    <w:rsid w:val="5361162C"/>
    <w:rsid w:val="53765723"/>
    <w:rsid w:val="539A61B8"/>
    <w:rsid w:val="53F342C8"/>
    <w:rsid w:val="53FB16D5"/>
    <w:rsid w:val="5447444A"/>
    <w:rsid w:val="5476101E"/>
    <w:rsid w:val="54886D3A"/>
    <w:rsid w:val="54BA4091"/>
    <w:rsid w:val="54C2149E"/>
    <w:rsid w:val="54EF79E3"/>
    <w:rsid w:val="550B03D1"/>
    <w:rsid w:val="558B30E5"/>
    <w:rsid w:val="55AA0117"/>
    <w:rsid w:val="55C3384A"/>
    <w:rsid w:val="55D548AB"/>
    <w:rsid w:val="567B169F"/>
    <w:rsid w:val="56CC32B3"/>
    <w:rsid w:val="56E90AA3"/>
    <w:rsid w:val="571C2577"/>
    <w:rsid w:val="573D632F"/>
    <w:rsid w:val="574D2D46"/>
    <w:rsid w:val="57A46FD8"/>
    <w:rsid w:val="57B204EC"/>
    <w:rsid w:val="57C0760B"/>
    <w:rsid w:val="581D7B9B"/>
    <w:rsid w:val="584E7471"/>
    <w:rsid w:val="58A73382"/>
    <w:rsid w:val="591028CE"/>
    <w:rsid w:val="59421EFC"/>
    <w:rsid w:val="59440C82"/>
    <w:rsid w:val="59656C38"/>
    <w:rsid w:val="59BA3578"/>
    <w:rsid w:val="5A0A1945"/>
    <w:rsid w:val="5A1E05E5"/>
    <w:rsid w:val="5A263D37"/>
    <w:rsid w:val="5A317606"/>
    <w:rsid w:val="5A812888"/>
    <w:rsid w:val="5AA7634B"/>
    <w:rsid w:val="5ABD2A6D"/>
    <w:rsid w:val="5AEA6F9F"/>
    <w:rsid w:val="5AF56423"/>
    <w:rsid w:val="5B0A2B6C"/>
    <w:rsid w:val="5B0F6FF4"/>
    <w:rsid w:val="5B475BE0"/>
    <w:rsid w:val="5B584763"/>
    <w:rsid w:val="5B836FB3"/>
    <w:rsid w:val="5BA800EC"/>
    <w:rsid w:val="5D951E96"/>
    <w:rsid w:val="5E11450D"/>
    <w:rsid w:val="5E474816"/>
    <w:rsid w:val="5E490A40"/>
    <w:rsid w:val="5E7C394C"/>
    <w:rsid w:val="5E7E4392"/>
    <w:rsid w:val="5E9F0F59"/>
    <w:rsid w:val="5EC37085"/>
    <w:rsid w:val="5EFC6A83"/>
    <w:rsid w:val="5F053371"/>
    <w:rsid w:val="5F323F7C"/>
    <w:rsid w:val="5F392547"/>
    <w:rsid w:val="5F7601AD"/>
    <w:rsid w:val="5FA33AF3"/>
    <w:rsid w:val="5FCC27F6"/>
    <w:rsid w:val="5FD43BAF"/>
    <w:rsid w:val="5FE7085B"/>
    <w:rsid w:val="5FF52D87"/>
    <w:rsid w:val="602E1A00"/>
    <w:rsid w:val="604A3A09"/>
    <w:rsid w:val="60B00E2F"/>
    <w:rsid w:val="60C26B4A"/>
    <w:rsid w:val="60EA448B"/>
    <w:rsid w:val="6106763F"/>
    <w:rsid w:val="610905C4"/>
    <w:rsid w:val="6111214D"/>
    <w:rsid w:val="611E4CE6"/>
    <w:rsid w:val="61B16453"/>
    <w:rsid w:val="623501B1"/>
    <w:rsid w:val="626C101E"/>
    <w:rsid w:val="62B372FA"/>
    <w:rsid w:val="62BF3686"/>
    <w:rsid w:val="633C5D7D"/>
    <w:rsid w:val="63D31FE5"/>
    <w:rsid w:val="63DF5F9A"/>
    <w:rsid w:val="63FB2B15"/>
    <w:rsid w:val="64117B07"/>
    <w:rsid w:val="64FE5D0E"/>
    <w:rsid w:val="65501253"/>
    <w:rsid w:val="655D4CDA"/>
    <w:rsid w:val="6563794C"/>
    <w:rsid w:val="657719BB"/>
    <w:rsid w:val="657E0A92"/>
    <w:rsid w:val="659C0042"/>
    <w:rsid w:val="65D76BA2"/>
    <w:rsid w:val="65EC2351"/>
    <w:rsid w:val="6604096B"/>
    <w:rsid w:val="6648015B"/>
    <w:rsid w:val="665F7D80"/>
    <w:rsid w:val="66BA2932"/>
    <w:rsid w:val="66BD690D"/>
    <w:rsid w:val="66D37D3F"/>
    <w:rsid w:val="670B151E"/>
    <w:rsid w:val="672B1A53"/>
    <w:rsid w:val="675B47A0"/>
    <w:rsid w:val="67AB1021"/>
    <w:rsid w:val="67AF422A"/>
    <w:rsid w:val="687A7176"/>
    <w:rsid w:val="697A259C"/>
    <w:rsid w:val="69B550E5"/>
    <w:rsid w:val="69DA38BA"/>
    <w:rsid w:val="6A967BF1"/>
    <w:rsid w:val="6AC931BC"/>
    <w:rsid w:val="6ADC29CC"/>
    <w:rsid w:val="6B051B0C"/>
    <w:rsid w:val="6B1D6079"/>
    <w:rsid w:val="6BD32B9C"/>
    <w:rsid w:val="6C4471AC"/>
    <w:rsid w:val="6C4A4304"/>
    <w:rsid w:val="6C4C203A"/>
    <w:rsid w:val="6CAE465D"/>
    <w:rsid w:val="6CD92F23"/>
    <w:rsid w:val="6CDD60A6"/>
    <w:rsid w:val="6CF56FD0"/>
    <w:rsid w:val="6D311121"/>
    <w:rsid w:val="6D6F471B"/>
    <w:rsid w:val="6D6F5C75"/>
    <w:rsid w:val="6DD057E9"/>
    <w:rsid w:val="6DF25BEE"/>
    <w:rsid w:val="6E2E3854"/>
    <w:rsid w:val="6E391BE5"/>
    <w:rsid w:val="6E414A73"/>
    <w:rsid w:val="6EA72219"/>
    <w:rsid w:val="6EC61449"/>
    <w:rsid w:val="6EF51F98"/>
    <w:rsid w:val="6EF92739"/>
    <w:rsid w:val="6F230AF2"/>
    <w:rsid w:val="6F410D93"/>
    <w:rsid w:val="6FA6433B"/>
    <w:rsid w:val="6FAB29C1"/>
    <w:rsid w:val="6FDD4494"/>
    <w:rsid w:val="70363C29"/>
    <w:rsid w:val="708D0DB5"/>
    <w:rsid w:val="70EA1694"/>
    <w:rsid w:val="71062FFD"/>
    <w:rsid w:val="712604A1"/>
    <w:rsid w:val="714E33F1"/>
    <w:rsid w:val="717532B1"/>
    <w:rsid w:val="718744A3"/>
    <w:rsid w:val="71D758D4"/>
    <w:rsid w:val="71E722EB"/>
    <w:rsid w:val="720A7028"/>
    <w:rsid w:val="72213D15"/>
    <w:rsid w:val="7254291F"/>
    <w:rsid w:val="7259262A"/>
    <w:rsid w:val="72B304D2"/>
    <w:rsid w:val="72BC6E4B"/>
    <w:rsid w:val="72E4478C"/>
    <w:rsid w:val="735D69D5"/>
    <w:rsid w:val="737D4FB9"/>
    <w:rsid w:val="7381587F"/>
    <w:rsid w:val="745A1D70"/>
    <w:rsid w:val="745B77F1"/>
    <w:rsid w:val="746C550D"/>
    <w:rsid w:val="748928BF"/>
    <w:rsid w:val="74A643ED"/>
    <w:rsid w:val="74EE0065"/>
    <w:rsid w:val="750D5096"/>
    <w:rsid w:val="751A21AE"/>
    <w:rsid w:val="75327FD9"/>
    <w:rsid w:val="756D4190"/>
    <w:rsid w:val="757E664F"/>
    <w:rsid w:val="759252EF"/>
    <w:rsid w:val="75FC6F1D"/>
    <w:rsid w:val="760E5F3E"/>
    <w:rsid w:val="761A201E"/>
    <w:rsid w:val="76286AE8"/>
    <w:rsid w:val="765F4A43"/>
    <w:rsid w:val="766E17DB"/>
    <w:rsid w:val="76CD69E6"/>
    <w:rsid w:val="77513928"/>
    <w:rsid w:val="776A2977"/>
    <w:rsid w:val="776E4C01"/>
    <w:rsid w:val="77A1504F"/>
    <w:rsid w:val="77CE269B"/>
    <w:rsid w:val="782C37EC"/>
    <w:rsid w:val="788F055B"/>
    <w:rsid w:val="78A3516B"/>
    <w:rsid w:val="790B20A3"/>
    <w:rsid w:val="79300FDE"/>
    <w:rsid w:val="796E2148"/>
    <w:rsid w:val="79707849"/>
    <w:rsid w:val="799D7414"/>
    <w:rsid w:val="79A02597"/>
    <w:rsid w:val="79AD76AE"/>
    <w:rsid w:val="79BE53CA"/>
    <w:rsid w:val="7AA159BD"/>
    <w:rsid w:val="7B01255E"/>
    <w:rsid w:val="7B311A28"/>
    <w:rsid w:val="7B3C363D"/>
    <w:rsid w:val="7B440A49"/>
    <w:rsid w:val="7B640F7E"/>
    <w:rsid w:val="7C274762"/>
    <w:rsid w:val="7C607F1C"/>
    <w:rsid w:val="7C7D1A4A"/>
    <w:rsid w:val="7C8E31B6"/>
    <w:rsid w:val="7CEE64FA"/>
    <w:rsid w:val="7D1144BC"/>
    <w:rsid w:val="7D117D40"/>
    <w:rsid w:val="7D80371B"/>
    <w:rsid w:val="7DA87195"/>
    <w:rsid w:val="7DA911B8"/>
    <w:rsid w:val="7E4B67C3"/>
    <w:rsid w:val="7E695D73"/>
    <w:rsid w:val="7E903A34"/>
    <w:rsid w:val="7EA90D5A"/>
    <w:rsid w:val="7ECB2594"/>
    <w:rsid w:val="7EFB30E3"/>
    <w:rsid w:val="7F155975"/>
    <w:rsid w:val="7F1B3618"/>
    <w:rsid w:val="7F3C3B4D"/>
    <w:rsid w:val="7FC400A9"/>
    <w:rsid w:val="7FCF0B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character" w:styleId="9">
    <w:name w:val="HTML Code"/>
    <w:basedOn w:val="7"/>
    <w:qFormat/>
    <w:uiPriority w:val="0"/>
    <w:rPr>
      <w:rFonts w:ascii="Courier New" w:hAnsi="Courier New" w:cs="Courier New"/>
      <w:sz w:val="20"/>
      <w:szCs w:val="20"/>
    </w:rPr>
  </w:style>
  <w:style w:type="paragraph" w:styleId="10">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1">
    <w:name w:val="Strong"/>
    <w:basedOn w:val="7"/>
    <w:qFormat/>
    <w:uiPriority w:val="22"/>
    <w:rPr>
      <w:b/>
      <w:bCs/>
    </w:rPr>
  </w:style>
  <w:style w:type="character" w:customStyle="1" w:styleId="12">
    <w:name w:val="10"/>
    <w:qFormat/>
    <w:uiPriority w:val="0"/>
    <w:rPr>
      <w:rFonts w:hint="default" w:ascii="Times New Roman" w:hAnsi="Times New Roman" w:cs="Times New Roman"/>
    </w:rPr>
  </w:style>
  <w:style w:type="character" w:customStyle="1" w:styleId="13">
    <w:name w:val="15"/>
    <w:qFormat/>
    <w:uiPriority w:val="0"/>
    <w:rPr>
      <w:rFonts w:hint="default" w:ascii="Times New Roman" w:hAnsi="Times New Roman" w:cs="Times New Roman"/>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77</Pages>
  <Words>0</Words>
  <Characters>0</Characters>
  <Lines>1</Lines>
  <Paragraphs>1</Paragraphs>
  <TotalTime>12</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2026-05-18T10:41:46Z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