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numPr>
                <w:ilvl w:val="1"/>
                <w:numId w:val="5"/>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spacing w:line="336" w:lineRule="auto"/>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spacing w:line="336" w:lineRule="auto"/>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spacing w:line="336" w:lineRule="auto"/>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spacing w:line="336" w:lineRule="auto"/>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numPr>
                <w:ilvl w:val="0"/>
                <w:numId w:val="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spacing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 xml:space="preserve">Admin đã đăng nhập vào hệ thống và </w:t>
            </w: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nhấn vào nút [Cập nhật hội viên].</w:t>
            </w:r>
          </w:p>
          <w:p w14:paraId="2EDB669A">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numPr>
                <w:ilvl w:val="0"/>
                <w:numId w:val="1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numPr>
                <w:ilvl w:val="1"/>
                <w:numId w:val="12"/>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numPr>
                <w:ilvl w:val="0"/>
                <w:numId w:val="12"/>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numPr>
                <w:ilvl w:val="0"/>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spacing w:line="336" w:lineRule="auto"/>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1ECD9A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775BC08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bé hơn thì hệ thống tiến hành hủy lịch đặt, chuyển trạng thái của lịch đặt sang “Đã hủy”</w:t>
            </w:r>
          </w:p>
          <w:p w14:paraId="0ED5A503">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numPr>
                <w:ilvl w:val="1"/>
                <w:numId w:val="1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bé hơn thì hệ thống thông báo lỗi thời điểm hiện tại chưa được hủy phòng này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numPr>
                <w:ilvl w:val="1"/>
                <w:numId w:val="7"/>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gôm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numPr>
                <w:ilvl w:val="0"/>
                <w:numId w:val="1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numPr>
                <w:ilvl w:val="0"/>
                <w:numId w:val="1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spacing w:line="336" w:lineRule="auto"/>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numPr>
                <w:ilvl w:val="0"/>
                <w:numId w:val="1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numPr>
                <w:ilvl w:val="0"/>
                <w:numId w:val="1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spacing w:line="336" w:lineRule="auto"/>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numPr>
                <w:ilvl w:val="0"/>
                <w:numId w:val="1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numPr>
                <w:ilvl w:val="0"/>
                <w:numId w:val="1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spacing w:line="336" w:lineRule="auto"/>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numPr>
                <w:ilvl w:val="0"/>
                <w:numId w:val="2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numPr>
                <w:ilvl w:val="0"/>
                <w:numId w:val="2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spacing w:line="336" w:lineRule="auto"/>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p>
    <w:p w14:paraId="18D48616">
      <w:pPr>
        <w:pStyle w:val="6"/>
        <w:bidi w:val="0"/>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F05DFC">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906E59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5C3A3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875AA9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CBDD6E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30F5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78A247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B538D7A">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00BD7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rPr>
          <w:rFonts w:hint="default" w:ascii="Times New Roman" w:hAnsi="Times New Roman" w:cs="Times New Roman"/>
          <w:lang w:val="en-US"/>
        </w:rPr>
      </w:pPr>
    </w:p>
    <w:p w14:paraId="73F36943">
      <w:pPr>
        <w:pStyle w:val="6"/>
        <w:bidi w:val="0"/>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BEA231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97CCA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8D58628">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456463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182D2A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3825A3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AF5AFF8">
            <w:pPr>
              <w:pStyle w:val="10"/>
              <w:numPr>
                <w:ilvl w:val="0"/>
                <w:numId w:val="2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0"/>
              <w:numPr>
                <w:ilvl w:val="0"/>
                <w:numId w:val="2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0"/>
              <w:numPr>
                <w:ilvl w:val="0"/>
                <w:numId w:val="2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638D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rPr>
          <w:rFonts w:hint="default" w:ascii="Times New Roman" w:hAnsi="Times New Roman" w:cs="Times New Roman"/>
          <w:lang w:val="en-US"/>
        </w:rPr>
      </w:pPr>
    </w:p>
    <w:p w14:paraId="2F52D1B1">
      <w:pPr>
        <w:pStyle w:val="6"/>
        <w:bidi w:val="0"/>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D17CF2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9B2A2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1C1279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và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E7114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09AB77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5FBF3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và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575565">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và tên hàng có chứa từ khóa tìm kiếm</w:t>
            </w:r>
          </w:p>
          <w:p w14:paraId="392E4B5A">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0152C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rPr>
          <w:rFonts w:hint="default" w:ascii="Times New Roman" w:hAnsi="Times New Roman" w:cs="Times New Roman"/>
          <w:lang w:val="en-US"/>
        </w:rPr>
      </w:pPr>
    </w:p>
    <w:p w14:paraId="18F1E365">
      <w:pPr>
        <w:pStyle w:val="6"/>
        <w:bidi w:val="0"/>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020EAA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BF9CF6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A042D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7281FE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DE2344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3BA60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CA4695C">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9DA8D6B">
            <w:pPr>
              <w:numPr>
                <w:ilvl w:val="1"/>
                <w:numId w:val="2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numPr>
                <w:ilvl w:val="1"/>
                <w:numId w:val="2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rPr>
          <w:rFonts w:hint="default" w:ascii="Times New Roman" w:hAnsi="Times New Roman" w:cs="Times New Roman"/>
          <w:lang w:val="en-US"/>
        </w:rPr>
      </w:pPr>
    </w:p>
    <w:p w14:paraId="0487A61B">
      <w:pPr>
        <w:pStyle w:val="6"/>
        <w:bidi w:val="0"/>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E06D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05AA7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235A3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E670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B3E83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E9B7FC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BDAFCDC">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B85C4A5">
            <w:pPr>
              <w:spacing w:line="336" w:lineRule="auto"/>
              <w:jc w:val="both"/>
              <w:rPr>
                <w:rFonts w:hint="default" w:ascii="Times New Roman" w:hAnsi="Times New Roman" w:cs="Times New Roman"/>
                <w:sz w:val="28"/>
                <w:szCs w:val="28"/>
              </w:rPr>
            </w:pPr>
          </w:p>
        </w:tc>
      </w:tr>
    </w:tbl>
    <w:p w14:paraId="3D749E8C">
      <w:pPr>
        <w:rPr>
          <w:rFonts w:hint="default" w:ascii="Times New Roman" w:hAnsi="Times New Roman" w:cs="Times New Roman"/>
          <w:lang w:val="en-US"/>
        </w:rPr>
      </w:pPr>
    </w:p>
    <w:p w14:paraId="4DCB119D">
      <w:pPr>
        <w:pStyle w:val="6"/>
        <w:bidi w:val="0"/>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B8D74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8E955E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6B31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498DE9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8AAA3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7639E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mặt hàng </w:t>
            </w:r>
            <w:r>
              <w:rPr>
                <w:rFonts w:hint="default" w:ascii="Times New Roman" w:hAnsi="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BBF8BE0">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CB71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rPr>
          <w:rFonts w:hint="default" w:ascii="Times New Roman" w:hAnsi="Times New Roman" w:cs="Times New Roman"/>
          <w:lang w:val="en-US"/>
        </w:rPr>
      </w:pPr>
    </w:p>
    <w:p w14:paraId="2FDCBC22">
      <w:pPr>
        <w:pStyle w:val="6"/>
        <w:bidi w:val="0"/>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20DC7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4B355C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0CF74B">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Hiển thị danh sách tất cả các </w:t>
            </w:r>
            <w:r>
              <w:rPr>
                <w:rFonts w:hint="default" w:ascii="Times New Roman" w:hAnsi="Times New Roman"/>
                <w:sz w:val="28"/>
                <w:szCs w:val="28"/>
                <w:lang w:val="en-US"/>
              </w:rPr>
              <w:t>khu vực phòng</w:t>
            </w:r>
            <w:r>
              <w:rPr>
                <w:rFonts w:hint="default" w:ascii="Times New Roman" w:hAnsi="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DC0BB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9042FF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7C4BE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CCCE488">
            <w:pPr>
              <w:pStyle w:val="10"/>
              <w:numPr>
                <w:ilvl w:val="0"/>
                <w:numId w:val="2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0"/>
              <w:numPr>
                <w:ilvl w:val="0"/>
                <w:numId w:val="28"/>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0"/>
              <w:numPr>
                <w:ilvl w:val="0"/>
                <w:numId w:val="28"/>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9727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rPr>
          <w:rFonts w:hint="default" w:ascii="Times New Roman" w:hAnsi="Times New Roman" w:cs="Times New Roman"/>
          <w:lang w:val="en-US"/>
        </w:rPr>
      </w:pPr>
    </w:p>
    <w:p w14:paraId="6FBA7BAA">
      <w:pPr>
        <w:pStyle w:val="6"/>
        <w:bidi w:val="0"/>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0EE9CB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FC0623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7218D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2D65E0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6CBE2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6CC5E5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D5F79E3">
            <w:pPr>
              <w:pStyle w:val="10"/>
              <w:numPr>
                <w:ilvl w:val="0"/>
                <w:numId w:val="2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9340BCF">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rPr>
          <w:rFonts w:hint="default" w:ascii="Times New Roman" w:hAnsi="Times New Roman" w:cs="Times New Roman"/>
          <w:lang w:val="en-US"/>
        </w:rPr>
      </w:pPr>
    </w:p>
    <w:p w14:paraId="0836317F">
      <w:pPr>
        <w:pStyle w:val="6"/>
        <w:bidi w:val="0"/>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30C13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125D30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72A609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47BF1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08068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20D4F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907B9F">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F436332">
            <w:pPr>
              <w:spacing w:line="336" w:lineRule="auto"/>
              <w:jc w:val="both"/>
              <w:rPr>
                <w:rFonts w:hint="default" w:ascii="Times New Roman" w:hAnsi="Times New Roman" w:cs="Times New Roman"/>
                <w:sz w:val="28"/>
                <w:szCs w:val="28"/>
              </w:rPr>
            </w:pPr>
          </w:p>
        </w:tc>
      </w:tr>
    </w:tbl>
    <w:p w14:paraId="72DD5B45">
      <w:pPr>
        <w:rPr>
          <w:rFonts w:hint="default" w:ascii="Times New Roman" w:hAnsi="Times New Roman" w:cs="Times New Roman"/>
          <w:lang w:val="en-US"/>
        </w:rPr>
      </w:pPr>
    </w:p>
    <w:p w14:paraId="6BC9B04F">
      <w:pPr>
        <w:pStyle w:val="6"/>
        <w:bidi w:val="0"/>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A0A528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145D82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FEB8D6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0BF5F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67896A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7096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khu vực </w:t>
            </w:r>
            <w:r>
              <w:rPr>
                <w:rFonts w:hint="default" w:ascii="Times New Roman" w:hAnsi="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9F3C">
            <w:pPr>
              <w:pStyle w:val="10"/>
              <w:numPr>
                <w:ilvl w:val="0"/>
                <w:numId w:val="3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B7E00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rPr>
          <w:rFonts w:hint="default" w:ascii="Times New Roman" w:hAnsi="Times New Roman" w:cs="Times New Roman"/>
          <w:lang w:val="en-US"/>
        </w:rPr>
      </w:pPr>
    </w:p>
    <w:p w14:paraId="4B37B915">
      <w:pPr>
        <w:pStyle w:val="6"/>
        <w:bidi w:val="0"/>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34EA48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82449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E3831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DE55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93AD7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309302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86B785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59D4507">
            <w:pPr>
              <w:pStyle w:val="10"/>
              <w:numPr>
                <w:ilvl w:val="0"/>
                <w:numId w:val="3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0"/>
              <w:numPr>
                <w:ilvl w:val="0"/>
                <w:numId w:val="3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0"/>
              <w:numPr>
                <w:ilvl w:val="0"/>
                <w:numId w:val="3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5E3ED5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rPr>
          <w:rFonts w:hint="default"/>
          <w:lang w:val="en-US"/>
        </w:rPr>
      </w:pPr>
    </w:p>
    <w:p w14:paraId="3FA26FD9">
      <w:pPr>
        <w:pStyle w:val="6"/>
        <w:bidi w:val="0"/>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26CC6D">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F371AD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9A568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Admin khởi tạo hồ sơ nhân </w:t>
            </w:r>
            <w:r>
              <w:rPr>
                <w:rFonts w:hint="default" w:ascii="Times New Roman" w:hAnsi="Times New Roman"/>
                <w:sz w:val="28"/>
                <w:szCs w:val="28"/>
                <w:lang w:val="en-US"/>
              </w:rPr>
              <w:t>viên</w:t>
            </w:r>
            <w:r>
              <w:rPr>
                <w:rFonts w:hint="default" w:ascii="Times New Roman" w:hAnsi="Times New Roman"/>
                <w:sz w:val="28"/>
                <w:szCs w:val="28"/>
                <w:lang w:val="vi"/>
              </w:rPr>
              <w:t xml:space="preserve"> và tài khoản đăng nhập hệ thống cho một nhân viên mới</w:t>
            </w:r>
            <w:r>
              <w:rPr>
                <w:rFonts w:hint="default" w:ascii="Times New Roman" w:hAnsi="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F058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EB9601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52CC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1B1970">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mã nhân viên, số điện thoại, số CCCD có đã tồn tại trong hệ thống chưa</w:t>
            </w:r>
          </w:p>
          <w:p w14:paraId="4E16C5CE">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68002DA">
            <w:pPr>
              <w:numPr>
                <w:ilvl w:val="1"/>
                <w:numId w:val="20"/>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numPr>
                <w:ilvl w:val="1"/>
                <w:numId w:val="22"/>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numPr>
                <w:ilvl w:val="1"/>
                <w:numId w:val="1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numPr>
                <w:ilvl w:val="1"/>
                <w:numId w:val="29"/>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rPr>
          <w:rFonts w:hint="default"/>
          <w:lang w:val="en-US"/>
        </w:rPr>
      </w:pPr>
    </w:p>
    <w:p w14:paraId="33E39A11">
      <w:pPr>
        <w:pStyle w:val="6"/>
        <w:bidi w:val="0"/>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EE5D1F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B078D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55311E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30E4C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A98B5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8719A59">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8957">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4AC9EB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rPr>
          <w:rFonts w:hint="default"/>
          <w:lang w:val="en-US"/>
        </w:rPr>
      </w:pPr>
    </w:p>
    <w:p w14:paraId="75F7EFF2">
      <w:pPr>
        <w:pStyle w:val="6"/>
        <w:bidi w:val="0"/>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2D75FD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329CF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360A7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3997E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FB4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9A8C53">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54DC72">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B948669">
            <w:pPr>
              <w:spacing w:line="336" w:lineRule="auto"/>
              <w:jc w:val="both"/>
              <w:rPr>
                <w:rFonts w:hint="default" w:ascii="Times New Roman" w:hAnsi="Times New Roman" w:cs="Times New Roman"/>
                <w:sz w:val="28"/>
                <w:szCs w:val="28"/>
              </w:rPr>
            </w:pPr>
          </w:p>
        </w:tc>
      </w:tr>
    </w:tbl>
    <w:p w14:paraId="1606D0B4">
      <w:pPr>
        <w:rPr>
          <w:rFonts w:hint="default"/>
          <w:lang w:val="en-US"/>
        </w:rPr>
      </w:pPr>
    </w:p>
    <w:p w14:paraId="4B93C047">
      <w:pPr>
        <w:pStyle w:val="6"/>
        <w:bidi w:val="0"/>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FB72B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3F475E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4F71BD3">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0B9C6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16A00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F33474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629E3A">
            <w:pPr>
              <w:pStyle w:val="10"/>
              <w:numPr>
                <w:ilvl w:val="0"/>
                <w:numId w:val="3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0"/>
              <w:numPr>
                <w:ilvl w:val="0"/>
                <w:numId w:val="3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0"/>
              <w:numPr>
                <w:ilvl w:val="0"/>
                <w:numId w:val="3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8EB7E7">
            <w:pPr>
              <w:numPr>
                <w:ilvl w:val="1"/>
                <w:numId w:val="19"/>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numPr>
                <w:ilvl w:val="1"/>
                <w:numId w:val="34"/>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rPr>
          <w:rFonts w:hint="default"/>
          <w:lang w:val="en-US"/>
        </w:rPr>
      </w:pPr>
    </w:p>
    <w:p w14:paraId="7C6FB171">
      <w:pPr>
        <w:pStyle w:val="6"/>
        <w:bidi w:val="0"/>
        <w:rPr>
          <w:rFonts w:hint="default" w:ascii="Times New Roman" w:hAnsi="Times New Roman" w:cs="Times New Roman"/>
          <w:lang w:val="en-US"/>
        </w:rPr>
      </w:pPr>
      <w:r>
        <w:rPr>
          <w:rFonts w:hint="default" w:ascii="Times New Roman" w:hAnsi="Times New Roman" w:cs="Times New Roman"/>
          <w:lang w:val="en-US"/>
        </w:rPr>
        <w:t>2.2.1.36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C8294C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80F0F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72275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BE1AB2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C21B44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8060A9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046F6E">
            <w:pPr>
              <w:pStyle w:val="10"/>
              <w:numPr>
                <w:ilvl w:val="0"/>
                <w:numId w:val="3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0"/>
              <w:numPr>
                <w:ilvl w:val="0"/>
                <w:numId w:val="3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0"/>
              <w:numPr>
                <w:ilvl w:val="0"/>
                <w:numId w:val="3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63890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1E8AE919">
      <w:pPr>
        <w:rPr>
          <w:rFonts w:hint="default"/>
          <w:lang w:val="en-US"/>
        </w:rPr>
      </w:pPr>
    </w:p>
    <w:p w14:paraId="34E80367">
      <w:pPr>
        <w:pStyle w:val="6"/>
        <w:bidi w:val="0"/>
        <w:rPr>
          <w:rFonts w:hint="default" w:ascii="Times New Roman" w:hAnsi="Times New Roman" w:cs="Times New Roman"/>
          <w:lang w:val="en-US"/>
        </w:rPr>
      </w:pPr>
      <w:r>
        <w:rPr>
          <w:rFonts w:hint="default" w:ascii="Times New Roman" w:hAnsi="Times New Roman" w:cs="Times New Roman"/>
          <w:lang w:val="en-US"/>
        </w:rPr>
        <w:t>2.2.1.37 Đặc tả usecase tìm kiếm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CF7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F5482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45065B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0C3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14AA1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30DAC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hội viên</w:t>
            </w:r>
          </w:p>
        </w:tc>
      </w:tr>
      <w:tr w14:paraId="74D7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BBC8F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AA8E7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tương đối các hội viên theo mã hội viên hoặc họ tên hội viên</w:t>
            </w:r>
          </w:p>
        </w:tc>
      </w:tr>
      <w:tr w14:paraId="0D6A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A38A3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369BA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343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2AAE0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773760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00E4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B43E4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648E85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hội viên có mã hội viên hoặc họ tên thỏa mãn từ khóa tìm kiếm được hiển thị trên màn hình</w:t>
            </w:r>
          </w:p>
        </w:tc>
      </w:tr>
      <w:tr w14:paraId="7F2EF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9C58A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2EA6E4F">
            <w:pPr>
              <w:pStyle w:val="10"/>
              <w:numPr>
                <w:ilvl w:val="0"/>
                <w:numId w:val="3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hội viên”</w:t>
            </w:r>
          </w:p>
          <w:p w14:paraId="1A5D373D">
            <w:pPr>
              <w:pStyle w:val="10"/>
              <w:numPr>
                <w:ilvl w:val="0"/>
                <w:numId w:val="3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51460DF8">
            <w:pPr>
              <w:pStyle w:val="10"/>
              <w:numPr>
                <w:ilvl w:val="0"/>
                <w:numId w:val="3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4FFA194">
            <w:pPr>
              <w:pStyle w:val="10"/>
              <w:numPr>
                <w:ilvl w:val="0"/>
                <w:numId w:val="3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và lọc các hội viên có mã hội viên hoặc họ tên có chứa từ khóa tìm kiếm</w:t>
            </w:r>
          </w:p>
          <w:p w14:paraId="48A37D19">
            <w:pPr>
              <w:pStyle w:val="10"/>
              <w:numPr>
                <w:ilvl w:val="0"/>
                <w:numId w:val="3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tìm được lên màn hình</w:t>
            </w:r>
          </w:p>
        </w:tc>
      </w:tr>
      <w:tr w14:paraId="0040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177C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C3C86D1">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hội viên nào thì hệ thống thông báo không tìm thấy hội viên đến Admin</w:t>
            </w:r>
          </w:p>
        </w:tc>
      </w:tr>
    </w:tbl>
    <w:p w14:paraId="3028B44C">
      <w:pPr>
        <w:rPr>
          <w:rFonts w:hint="default"/>
          <w:lang w:val="en-US"/>
        </w:rPr>
      </w:pPr>
    </w:p>
    <w:p w14:paraId="3F3CC7FF">
      <w:pPr>
        <w:pStyle w:val="6"/>
        <w:bidi w:val="0"/>
        <w:rPr>
          <w:rFonts w:hint="default" w:ascii="Times New Roman" w:hAnsi="Times New Roman" w:cs="Times New Roman"/>
          <w:lang w:val="en-US"/>
        </w:rPr>
      </w:pPr>
      <w:r>
        <w:rPr>
          <w:rFonts w:hint="default" w:ascii="Times New Roman" w:hAnsi="Times New Roman" w:cs="Times New Roman"/>
          <w:lang w:val="en-US"/>
        </w:rPr>
        <w:t>2.2.1.38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BFE685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55A642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804B7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BE670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A50AE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C75F6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91B4C50">
            <w:pPr>
              <w:pStyle w:val="10"/>
              <w:numPr>
                <w:ilvl w:val="0"/>
                <w:numId w:val="3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0"/>
              <w:numPr>
                <w:ilvl w:val="0"/>
                <w:numId w:val="3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0"/>
              <w:numPr>
                <w:ilvl w:val="0"/>
                <w:numId w:val="3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0"/>
              <w:numPr>
                <w:ilvl w:val="0"/>
                <w:numId w:val="3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F08D55E">
            <w:pPr>
              <w:spacing w:line="336" w:lineRule="auto"/>
              <w:jc w:val="both"/>
              <w:rPr>
                <w:rFonts w:hint="default" w:ascii="Times New Roman" w:hAnsi="Times New Roman" w:cs="Times New Roman"/>
                <w:sz w:val="28"/>
                <w:szCs w:val="28"/>
              </w:rPr>
            </w:pPr>
          </w:p>
        </w:tc>
      </w:tr>
    </w:tbl>
    <w:p w14:paraId="2DFE63CA">
      <w:pPr>
        <w:rPr>
          <w:rFonts w:hint="default"/>
          <w:lang w:val="en-US"/>
        </w:rPr>
      </w:pPr>
    </w:p>
    <w:p w14:paraId="1009C7E1">
      <w:pPr>
        <w:pStyle w:val="6"/>
        <w:bidi w:val="0"/>
        <w:rPr>
          <w:rFonts w:hint="default" w:ascii="Times New Roman" w:hAnsi="Times New Roman" w:cs="Times New Roman"/>
          <w:lang w:val="en-US"/>
        </w:rPr>
      </w:pPr>
      <w:r>
        <w:rPr>
          <w:rFonts w:hint="default" w:ascii="Times New Roman" w:hAnsi="Times New Roman" w:cs="Times New Roman"/>
          <w:lang w:val="en-US"/>
        </w:rPr>
        <w:t>2.2.1.39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0F048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A5206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B4654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A75A43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74CFE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FD8C9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915F4C4">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0"/>
              <w:numPr>
                <w:ilvl w:val="0"/>
                <w:numId w:val="4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B1DC2C">
            <w:pPr>
              <w:numPr>
                <w:ilvl w:val="1"/>
                <w:numId w:val="18"/>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numPr>
                <w:ilvl w:val="1"/>
                <w:numId w:val="38"/>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rPr>
          <w:rFonts w:hint="default"/>
          <w:lang w:val="en-US"/>
        </w:rPr>
      </w:pPr>
    </w:p>
    <w:p w14:paraId="616D4656">
      <w:pPr>
        <w:pStyle w:val="6"/>
        <w:bidi w:val="0"/>
        <w:rPr>
          <w:rFonts w:hint="default" w:ascii="Times New Roman" w:hAnsi="Times New Roman" w:cs="Times New Roman"/>
          <w:lang w:val="en-US"/>
        </w:rPr>
      </w:pPr>
      <w:r>
        <w:rPr>
          <w:rFonts w:hint="default" w:ascii="Times New Roman" w:hAnsi="Times New Roman" w:cs="Times New Roman"/>
          <w:lang w:val="en-US"/>
        </w:rPr>
        <w:t>2.2.1.40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0C47A6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A82CE9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C13814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E9BD7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E5938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AF79C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0A5E7E4">
            <w:pPr>
              <w:pStyle w:val="10"/>
              <w:numPr>
                <w:ilvl w:val="0"/>
                <w:numId w:val="4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0"/>
              <w:numPr>
                <w:ilvl w:val="0"/>
                <w:numId w:val="4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0"/>
              <w:numPr>
                <w:ilvl w:val="0"/>
                <w:numId w:val="4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F722B13">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rPr>
          <w:rFonts w:hint="default"/>
          <w:lang w:val="en-US"/>
        </w:rPr>
      </w:pPr>
    </w:p>
    <w:p w14:paraId="667A7A8B">
      <w:pPr>
        <w:pStyle w:val="6"/>
        <w:bidi w:val="0"/>
        <w:rPr>
          <w:rFonts w:hint="default" w:ascii="Times New Roman" w:hAnsi="Times New Roman" w:cs="Times New Roman"/>
          <w:lang w:val="en-US"/>
        </w:rPr>
      </w:pPr>
      <w:r>
        <w:rPr>
          <w:rFonts w:hint="default" w:ascii="Times New Roman" w:hAnsi="Times New Roman" w:cs="Times New Roman"/>
          <w:lang w:val="en-US"/>
        </w:rPr>
        <w:t>2.2.1.41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5A3859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D36A38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644164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FEDF06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F13800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CC2381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7CA605E">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0"/>
              <w:numPr>
                <w:ilvl w:val="0"/>
                <w:numId w:val="4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8DDB347">
            <w:pPr>
              <w:numPr>
                <w:ilvl w:val="1"/>
                <w:numId w:val="17"/>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numPr>
                <w:ilvl w:val="1"/>
                <w:numId w:val="21"/>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numPr>
                <w:ilvl w:val="1"/>
                <w:numId w:val="15"/>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rPr>
          <w:rFonts w:hint="default"/>
          <w:lang w:val="en-US"/>
        </w:rPr>
      </w:pPr>
    </w:p>
    <w:p w14:paraId="43D0F630">
      <w:pPr>
        <w:pStyle w:val="6"/>
        <w:bidi w:val="0"/>
        <w:rPr>
          <w:rFonts w:hint="default" w:ascii="Times New Roman" w:hAnsi="Times New Roman" w:cs="Times New Roman"/>
          <w:lang w:val="en-US"/>
        </w:rPr>
      </w:pPr>
      <w:r>
        <w:rPr>
          <w:rFonts w:hint="default" w:ascii="Times New Roman" w:hAnsi="Times New Roman" w:cs="Times New Roman"/>
          <w:lang w:val="en-US"/>
        </w:rPr>
        <w:t>2.2.1.42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DBDEFF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48669F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F364BA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2C37C2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C035A6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F9560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D10FF35">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0"/>
              <w:numPr>
                <w:ilvl w:val="0"/>
                <w:numId w:val="4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11DB3A1">
            <w:pPr>
              <w:numPr>
                <w:ilvl w:val="1"/>
                <w:numId w:val="41"/>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numPr>
                <w:ilvl w:val="1"/>
                <w:numId w:val="2"/>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numPr>
                <w:ilvl w:val="1"/>
                <w:numId w:val="25"/>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numPr>
                <w:ilvl w:val="1"/>
                <w:numId w:val="42"/>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rPr>
          <w:rFonts w:hint="default"/>
          <w:lang w:val="en-US"/>
        </w:rPr>
      </w:pPr>
    </w:p>
    <w:p w14:paraId="16F84187">
      <w:pPr>
        <w:pStyle w:val="6"/>
        <w:bidi w:val="0"/>
        <w:rPr>
          <w:rFonts w:hint="default" w:ascii="Times New Roman" w:hAnsi="Times New Roman" w:cs="Times New Roman"/>
          <w:lang w:val="en-US"/>
        </w:rPr>
      </w:pPr>
      <w:r>
        <w:rPr>
          <w:rFonts w:hint="default" w:ascii="Times New Roman" w:hAnsi="Times New Roman" w:cs="Times New Roman"/>
          <w:lang w:val="en-US"/>
        </w:rPr>
        <w:t>2.2.1.43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4254B9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28F73A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22B76A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79C3E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E351B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15AA82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1A3E8F2">
            <w:pPr>
              <w:pStyle w:val="10"/>
              <w:numPr>
                <w:ilvl w:val="0"/>
                <w:numId w:val="4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0"/>
              <w:numPr>
                <w:ilvl w:val="0"/>
                <w:numId w:val="4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0"/>
              <w:numPr>
                <w:ilvl w:val="0"/>
                <w:numId w:val="4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0"/>
              <w:numPr>
                <w:ilvl w:val="0"/>
                <w:numId w:val="4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0"/>
              <w:numPr>
                <w:ilvl w:val="0"/>
                <w:numId w:val="4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0"/>
              <w:numPr>
                <w:ilvl w:val="0"/>
                <w:numId w:val="4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D14C83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rPr>
          <w:rFonts w:hint="default"/>
          <w:lang w:val="en-US"/>
        </w:rPr>
      </w:pPr>
    </w:p>
    <w:p w14:paraId="0D252E21">
      <w:pPr>
        <w:pStyle w:val="6"/>
        <w:bidi w:val="0"/>
        <w:rPr>
          <w:rFonts w:hint="default" w:ascii="Times New Roman" w:hAnsi="Times New Roman" w:cs="Times New Roman"/>
          <w:lang w:val="en-US"/>
        </w:rPr>
      </w:pPr>
      <w:r>
        <w:rPr>
          <w:rFonts w:hint="default" w:ascii="Times New Roman" w:hAnsi="Times New Roman" w:cs="Times New Roman"/>
          <w:lang w:val="en-US"/>
        </w:rPr>
        <w:t>2.2.1.44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24AD7A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5C9E9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BFA30B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C272A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A6AF1F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57A84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828C078">
            <w:pPr>
              <w:pStyle w:val="10"/>
              <w:numPr>
                <w:ilvl w:val="0"/>
                <w:numId w:val="4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0"/>
              <w:numPr>
                <w:ilvl w:val="0"/>
                <w:numId w:val="4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0"/>
              <w:numPr>
                <w:ilvl w:val="0"/>
                <w:numId w:val="45"/>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0"/>
              <w:numPr>
                <w:ilvl w:val="0"/>
                <w:numId w:val="0"/>
              </w:numPr>
              <w:spacing w:before="0" w:beforeAutospacing="0" w:after="0" w:afterAutospacing="0"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0"/>
              <w:numPr>
                <w:ilvl w:val="0"/>
                <w:numId w:val="0"/>
              </w:numPr>
              <w:spacing w:before="0" w:beforeAutospacing="0" w:after="0" w:afterAutospacing="0" w:line="336" w:lineRule="auto"/>
              <w:ind w:leftChars="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0"/>
              <w:numPr>
                <w:ilvl w:val="0"/>
                <w:numId w:val="0"/>
              </w:numPr>
              <w:spacing w:before="0" w:beforeAutospacing="0" w:after="0" w:afterAutospacing="0" w:line="336" w:lineRule="auto"/>
              <w:ind w:leftChars="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0"/>
              <w:numPr>
                <w:ilvl w:val="0"/>
                <w:numId w:val="0"/>
              </w:numPr>
              <w:spacing w:before="0" w:beforeAutospacing="0" w:after="0" w:afterAutospacing="0" w:line="336" w:lineRule="auto"/>
              <w:ind w:leftChars="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0"/>
              <w:numPr>
                <w:ilvl w:val="0"/>
                <w:numId w:val="0"/>
              </w:numPr>
              <w:spacing w:before="0" w:beforeAutospacing="0" w:after="0" w:afterAutospacing="0" w:line="336" w:lineRule="auto"/>
              <w:ind w:leftChars="0"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0"/>
              <w:numPr>
                <w:ilvl w:val="0"/>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0"/>
              <w:numPr>
                <w:ilvl w:val="0"/>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0"/>
              <w:numPr>
                <w:ilvl w:val="0"/>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2B0C8B4">
            <w:pPr>
              <w:spacing w:line="336" w:lineRule="auto"/>
              <w:jc w:val="both"/>
              <w:rPr>
                <w:rFonts w:hint="default" w:ascii="Times New Roman" w:hAnsi="Times New Roman" w:cs="Times New Roman"/>
                <w:sz w:val="28"/>
                <w:szCs w:val="28"/>
              </w:rPr>
            </w:pPr>
          </w:p>
        </w:tc>
      </w:tr>
    </w:tbl>
    <w:p w14:paraId="4F7DCD87">
      <w:pPr>
        <w:rPr>
          <w:rFonts w:hint="default"/>
          <w:lang w:val="en-US"/>
        </w:rPr>
      </w:pPr>
    </w:p>
    <w:p w14:paraId="02CD6EAA">
      <w:pPr>
        <w:pStyle w:val="5"/>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nhân viên</w:t>
      </w:r>
    </w:p>
    <w:p w14:paraId="3652434E">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1415D0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2606EF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DC3C9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D337EA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C5F8A9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D533202">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E26BBA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55DF71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D98A6B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B3EFE8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EE213E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1294E5D">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8312A4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E2C6CB0">
            <w:pPr>
              <w:pStyle w:val="10"/>
              <w:widowControl/>
              <w:numPr>
                <w:ilvl w:val="0"/>
                <w:numId w:val="4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truy cập trang đăng nhập</w:t>
            </w:r>
          </w:p>
          <w:p w14:paraId="4A979560">
            <w:pPr>
              <w:pStyle w:val="10"/>
              <w:widowControl/>
              <w:numPr>
                <w:ilvl w:val="0"/>
                <w:numId w:val="4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nhập email và mật khẩu</w:t>
            </w:r>
          </w:p>
          <w:p w14:paraId="51481668">
            <w:pPr>
              <w:pStyle w:val="10"/>
              <w:widowControl/>
              <w:numPr>
                <w:ilvl w:val="0"/>
                <w:numId w:val="4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nut [Đăng nhập]</w:t>
            </w:r>
          </w:p>
          <w:p w14:paraId="1A8950B5">
            <w:pPr>
              <w:pStyle w:val="10"/>
              <w:widowControl/>
              <w:numPr>
                <w:ilvl w:val="0"/>
                <w:numId w:val="4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0"/>
              <w:widowControl/>
              <w:numPr>
                <w:ilvl w:val="0"/>
                <w:numId w:val="4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0"/>
              <w:widowControl/>
              <w:numPr>
                <w:ilvl w:val="0"/>
                <w:numId w:val="4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E4BD09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Style w:val="13"/>
                <w:rFonts w:hint="default" w:ascii="Times New Roman" w:hAnsi="Times New Roman" w:eastAsia="等线 Light" w:cs="Times New Roman"/>
                <w:b/>
                <w:bCs/>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09ECEC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Hệ thống thống báo lỗi không nhập đầy đủ thông tin đến nhân viên</w:t>
            </w:r>
          </w:p>
          <w:p w14:paraId="335304B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5.1 Hệ thống thông báo lỗi dữ liệu không đúng định dạng đến nhân viên</w:t>
            </w:r>
          </w:p>
          <w:p w14:paraId="6E463936">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6.1 Hệ thống thông báo thông tin đăng nhập không đúng đến nhân viên</w:t>
            </w:r>
          </w:p>
        </w:tc>
      </w:tr>
    </w:tbl>
    <w:p w14:paraId="2248A100">
      <w:pPr>
        <w:numPr>
          <w:numId w:val="0"/>
        </w:numPr>
        <w:ind w:leftChars="0"/>
        <w:rPr>
          <w:rFonts w:hint="default" w:ascii="Times New Roman" w:hAnsi="Times New Roman" w:cs="Times New Roman"/>
          <w:lang w:val="en-US"/>
        </w:rPr>
      </w:pPr>
    </w:p>
    <w:p w14:paraId="010F208F">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3C818A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14C70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D4C12D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3D3CA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150042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3D5B976">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D907A8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585522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5F9B5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8077D4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FCFE98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E1B761D">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3EE208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8FB671C">
            <w:pPr>
              <w:pStyle w:val="10"/>
              <w:widowControl/>
              <w:numPr>
                <w:ilvl w:val="0"/>
                <w:numId w:val="4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nút [Đăng xuất]</w:t>
            </w:r>
          </w:p>
          <w:p w14:paraId="56AE4997">
            <w:pPr>
              <w:pStyle w:val="10"/>
              <w:widowControl/>
              <w:numPr>
                <w:ilvl w:val="0"/>
                <w:numId w:val="4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hộp thoại xác nhận</w:t>
            </w:r>
          </w:p>
          <w:p w14:paraId="601B015A">
            <w:pPr>
              <w:pStyle w:val="10"/>
              <w:widowControl/>
              <w:numPr>
                <w:ilvl w:val="0"/>
                <w:numId w:val="4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Nhân viên chọn đồng ý thì đi đến bước tiếp theo. Nếu Nhân viên chọn hủy bỏ thì chuyển đến luồng thay thế 3.1</w:t>
            </w:r>
          </w:p>
          <w:p w14:paraId="6864C9CB">
            <w:pPr>
              <w:pStyle w:val="10"/>
              <w:widowControl/>
              <w:numPr>
                <w:ilvl w:val="0"/>
                <w:numId w:val="4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vô hiệu hóa JWT token</w:t>
            </w:r>
          </w:p>
          <w:p w14:paraId="15C318FC">
            <w:pPr>
              <w:pStyle w:val="10"/>
              <w:widowControl/>
              <w:numPr>
                <w:ilvl w:val="0"/>
                <w:numId w:val="4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B33573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7264B4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3.1 Hệ thống đóng hộp thoại xác nhận và Nhân viên tiếp tục ở lại trang hiện tại</w:t>
            </w:r>
          </w:p>
        </w:tc>
      </w:tr>
    </w:tbl>
    <w:p w14:paraId="1C6190C9">
      <w:pPr>
        <w:numPr>
          <w:numId w:val="0"/>
        </w:numPr>
        <w:ind w:leftChars="0"/>
        <w:rPr>
          <w:rFonts w:hint="default" w:ascii="Times New Roman" w:hAnsi="Times New Roman" w:cs="Times New Roman"/>
          <w:lang w:val="en-US"/>
        </w:rPr>
      </w:pPr>
    </w:p>
    <w:p w14:paraId="7A36352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C5A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1F074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010EF8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B6B5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ED3A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8355A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Quên mật khẩu</w:t>
            </w:r>
          </w:p>
        </w:tc>
      </w:tr>
      <w:tr w14:paraId="77373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4A9A0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B0214E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nhân viên tự khôi phục lại mật khẩu tài khoản của mình thông qua Email đã đăng ký trên hệ thống</w:t>
            </w:r>
          </w:p>
        </w:tc>
      </w:tr>
      <w:tr w14:paraId="1F97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5BA8C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A5BAE1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7512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59C36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B72AC96">
            <w:pPr>
              <w:spacing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Tài khoản của nhân viên phải đang hoạt động (IsActive = true)</w:t>
            </w:r>
          </w:p>
        </w:tc>
      </w:tr>
      <w:tr w14:paraId="67D8C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4E480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A3E1E7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Mật khẩu mới được cập nhật (đã mã hóa) vào database.</w:t>
            </w:r>
          </w:p>
        </w:tc>
      </w:tr>
      <w:tr w14:paraId="65E3A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69C5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1A39987">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giao diện “Đăng nhập”, nhân viên nhấn vào liên kết “Quên mật khẩu?”</w:t>
            </w:r>
          </w:p>
          <w:p w14:paraId="66B8DD4F">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biểu mẫu (form) yêu cầu nhập Email</w:t>
            </w:r>
          </w:p>
          <w:p w14:paraId="5A8767B1">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Nhân viên nhập Email và nhấn nút [Gửi mã xác nhận]</w:t>
            </w:r>
          </w:p>
          <w:p w14:paraId="5008E42B">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đã có trống không</w:t>
            </w:r>
          </w:p>
          <w:p w14:paraId="4864CED4">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bị bỏ trống, hệ thống kiểm tra Email có tồn tại trong database không</w:t>
            </w:r>
          </w:p>
          <w:p w14:paraId="0B275B11">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Email tồn tại trong hệ thống, hệ thống tạo OTP (</w:t>
            </w:r>
            <w:r>
              <w:rPr>
                <w:rFonts w:hint="default" w:ascii="Times New Roman" w:hAnsi="Times New Roman"/>
                <w:sz w:val="28"/>
                <w:szCs w:val="28"/>
                <w:lang w:val="en-US"/>
              </w:rPr>
              <w:t>One Time Password</w:t>
            </w:r>
            <w:r>
              <w:rPr>
                <w:rFonts w:hint="default" w:ascii="Times New Roman" w:hAnsi="Times New Roman" w:cs="Times New Roman"/>
                <w:sz w:val="28"/>
                <w:szCs w:val="28"/>
                <w:lang w:val="en-US"/>
              </w:rPr>
              <w:t>) và gửi OTP đến Email nhân viên</w:t>
            </w:r>
          </w:p>
          <w:p w14:paraId="529B4127">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nhập OTP</w:t>
            </w:r>
          </w:p>
          <w:p w14:paraId="422BBC45">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OTP</w:t>
            </w:r>
          </w:p>
          <w:p w14:paraId="002D0743">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OTP có hợp lệ không</w:t>
            </w:r>
          </w:p>
          <w:p w14:paraId="18AE863D">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hợp lệ, Hệ thống hiển thị trang nhập mật khẩu mới</w:t>
            </w:r>
          </w:p>
          <w:p w14:paraId="05C5AE97">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mới</w:t>
            </w:r>
          </w:p>
          <w:p w14:paraId="73FEFFDF">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mật khẩu mới</w:t>
            </w:r>
          </w:p>
          <w:p w14:paraId="58946A23">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cập nhật mật khẩu mới vào database cho nhân viên</w:t>
            </w:r>
          </w:p>
          <w:p w14:paraId="698F37F3">
            <w:pPr>
              <w:pStyle w:val="10"/>
              <w:numPr>
                <w:ilvl w:val="0"/>
                <w:numId w:val="4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0BC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6D89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F240A51">
            <w:pPr>
              <w:numPr>
                <w:ilvl w:val="1"/>
                <w:numId w:val="39"/>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bị bỏ trống thì thông báo lỗi thiếu Email đến Nhân viên</w:t>
            </w:r>
          </w:p>
          <w:p w14:paraId="0DDDE60F">
            <w:pPr>
              <w:numPr>
                <w:ilvl w:val="1"/>
                <w:numId w:val="12"/>
              </w:numPr>
              <w:spacing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tồn tại trong database thì hệ thống thông báo lỗi tài khoản không tồn tại đến Nhân viên</w:t>
            </w:r>
          </w:p>
          <w:p w14:paraId="13D0E48E">
            <w:pPr>
              <w:numPr>
                <w:ilvl w:val="1"/>
                <w:numId w:val="8"/>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thì hệ thống thông báo OTP không đúng đến Nhân viên</w:t>
            </w:r>
          </w:p>
          <w:p w14:paraId="2B324F3B">
            <w:pPr>
              <w:numPr>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mật khẩu mới không hợp lệ đến Nhân viên</w:t>
            </w:r>
          </w:p>
        </w:tc>
      </w:tr>
    </w:tbl>
    <w:p w14:paraId="357C9663">
      <w:pPr>
        <w:numPr>
          <w:numId w:val="0"/>
        </w:numPr>
        <w:ind w:leftChars="0"/>
        <w:rPr>
          <w:rFonts w:hint="default" w:ascii="Times New Roman" w:hAnsi="Times New Roman" w:cs="Times New Roman"/>
          <w:lang w:val="en-US"/>
        </w:rPr>
      </w:pPr>
    </w:p>
    <w:p w14:paraId="504F862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0C3196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8B3C10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88B561B">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A6931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753455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64BD2B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2E71A3D">
            <w:pPr>
              <w:pStyle w:val="10"/>
              <w:numPr>
                <w:ilvl w:val="0"/>
                <w:numId w:val="4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0"/>
              <w:numPr>
                <w:ilvl w:val="0"/>
                <w:numId w:val="4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0"/>
              <w:numPr>
                <w:ilvl w:val="0"/>
                <w:numId w:val="4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773A70">
            <w:pPr>
              <w:spacing w:line="336" w:lineRule="auto"/>
              <w:jc w:val="both"/>
              <w:rPr>
                <w:rFonts w:hint="default" w:ascii="Times New Roman" w:hAnsi="Times New Roman" w:cs="Times New Roman"/>
                <w:sz w:val="28"/>
                <w:szCs w:val="28"/>
              </w:rPr>
            </w:pPr>
          </w:p>
        </w:tc>
      </w:tr>
    </w:tbl>
    <w:p w14:paraId="6CCADD7C">
      <w:pPr>
        <w:numPr>
          <w:numId w:val="0"/>
        </w:numPr>
        <w:ind w:leftChars="0"/>
        <w:rPr>
          <w:rFonts w:hint="default" w:ascii="Times New Roman" w:hAnsi="Times New Roman" w:cs="Times New Roman"/>
          <w:lang w:val="en-US"/>
        </w:rPr>
      </w:pPr>
    </w:p>
    <w:p w14:paraId="6CB011F3">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2C68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A6F0B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53F33D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710B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DFF45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30C02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Đổi mật khẩu</w:t>
            </w:r>
          </w:p>
        </w:tc>
      </w:tr>
      <w:tr w14:paraId="53F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10B2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A9B586F">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nhân viên chủ động thay đổi mật khẩu hiện tại của mình để tăng tính bảo mật cho tài khoản cá nhân trên hệ thống.</w:t>
            </w:r>
          </w:p>
        </w:tc>
      </w:tr>
      <w:tr w14:paraId="0B22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914F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10565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8C0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BE921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3399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 và đang xem thông tin cá nhân</w:t>
            </w:r>
          </w:p>
        </w:tc>
      </w:tr>
      <w:tr w14:paraId="24D14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16EA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0EA3B5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Mật khẩu mới được mã hóa và cập nhật thành công vào cơ sở dữ liệu.</w:t>
            </w:r>
          </w:p>
        </w:tc>
      </w:tr>
      <w:tr w14:paraId="6CC01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F6A4B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1F2CE97">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“đổi mật khẩu”</w:t>
            </w:r>
          </w:p>
          <w:p w14:paraId="32C7CD66">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đổi mật khẩu</w:t>
            </w:r>
          </w:p>
          <w:p w14:paraId="04AC0DDA">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nhập mật khẩu hiện tại và mật khẩu mới</w:t>
            </w:r>
          </w:p>
          <w:p w14:paraId="12329042">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hiện hộp thoại xác nhân</w:t>
            </w:r>
          </w:p>
          <w:p w14:paraId="7F75C13C">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“Đồng ý”</w:t>
            </w:r>
          </w:p>
          <w:p w14:paraId="39EBF470">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mật khẩu hiện tại và mật khẩu mới có bị bỏ trống không</w:t>
            </w:r>
          </w:p>
          <w:p w14:paraId="1C1A5531">
            <w:pPr>
              <w:pStyle w:val="10"/>
              <w:numPr>
                <w:ilvl w:val="0"/>
                <w:numId w:val="5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bị bỏ trống, hệ thống kiểm tra mật khẩu hiện tại có đúng không</w:t>
            </w:r>
          </w:p>
          <w:p w14:paraId="022CB65A">
            <w:pPr>
              <w:pStyle w:val="10"/>
              <w:numPr>
                <w:ilvl w:val="0"/>
                <w:numId w:val="5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hệ thống kiểm tra mật khẩu mới có đúng định dạng không</w:t>
            </w:r>
          </w:p>
          <w:p w14:paraId="6292BC7F">
            <w:pPr>
              <w:pStyle w:val="10"/>
              <w:numPr>
                <w:ilvl w:val="0"/>
                <w:numId w:val="5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đúng định dạng, hệ thống cập nhật mật khẩu mới của nhân viên vào database</w:t>
            </w:r>
          </w:p>
          <w:p w14:paraId="59DD5219">
            <w:pPr>
              <w:pStyle w:val="10"/>
              <w:numPr>
                <w:ilvl w:val="0"/>
                <w:numId w:val="5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75F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422A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818EF79">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Nhân viên nhấn nút [Hủy] thì quay về màn hình xem thông tin cá nhân</w:t>
            </w:r>
          </w:p>
          <w:p w14:paraId="5F2D8D5F">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Nhân viên chọn “Hủy” thì quay về trang đổi mật khẩu</w:t>
            </w:r>
          </w:p>
          <w:p w14:paraId="385A597D">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bị bỏ trống thì thông báo lỗi thiếu mật khẩu hiện tại hoặc mật khẩu mới đến Nhân viên</w:t>
            </w:r>
          </w:p>
          <w:p w14:paraId="4C1A6FCC">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mật khẩu hiện tại không đúng, hệ thống thông báo lỗi mật khẩu hiện tại không đúng đến Nhân viên</w:t>
            </w:r>
          </w:p>
          <w:p w14:paraId="79C5D2C8">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đúng định dạng, hệ thống thông báo lỗi mật khẩu mới không đúng định dạng đến Nhân viên</w:t>
            </w:r>
          </w:p>
        </w:tc>
      </w:tr>
    </w:tbl>
    <w:p w14:paraId="1399E82B">
      <w:pPr>
        <w:numPr>
          <w:numId w:val="0"/>
        </w:numPr>
        <w:ind w:leftChars="0"/>
        <w:rPr>
          <w:rFonts w:hint="default" w:ascii="Times New Roman" w:hAnsi="Times New Roman" w:cs="Times New Roman"/>
          <w:lang w:val="en-US"/>
        </w:rPr>
      </w:pPr>
    </w:p>
    <w:p w14:paraId="2BEE3B88">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A274CC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8A9A7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E06B76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FC42E0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E33489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695D3A5">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C7947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E000CC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E44965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CCB584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B395C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C5D1C6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28F3A6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686CCAC">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“Xem danh sách phòng”</w:t>
            </w:r>
          </w:p>
          <w:p w14:paraId="57C5BEA2">
            <w:pPr>
              <w:pStyle w:val="10"/>
              <w:keepNext w:val="0"/>
              <w:keepLines w:val="0"/>
              <w:widowControl/>
              <w:numPr>
                <w:ilvl w:val="0"/>
                <w:numId w:val="51"/>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12CC12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E27D93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3E0CB2B4">
      <w:pPr>
        <w:numPr>
          <w:numId w:val="0"/>
        </w:numPr>
        <w:ind w:leftChars="0"/>
        <w:rPr>
          <w:rFonts w:hint="default" w:ascii="Times New Roman" w:hAnsi="Times New Roman" w:cs="Times New Roman"/>
          <w:lang w:val="en-US"/>
        </w:rPr>
      </w:pPr>
    </w:p>
    <w:p w14:paraId="7659D6F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327B17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3E3142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634798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613EEF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D02344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77D6A47">
            <w:pPr>
              <w:pStyle w:val="10"/>
              <w:keepNext w:val="0"/>
              <w:keepLines w:val="0"/>
              <w:widowControl/>
              <w:suppressLineNumbers w:val="0"/>
              <w:autoSpaceDE w:val="0"/>
              <w:autoSpaceDN/>
              <w:spacing w:before="0" w:beforeAutospacing="0" w:after="0" w:afterAutospacing="0" w:line="336" w:lineRule="auto"/>
              <w:ind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26CE67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AC0AD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25727E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DF1DEBB">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251C0D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A012703">
            <w:pPr>
              <w:pStyle w:val="10"/>
              <w:keepNext w:val="0"/>
              <w:keepLines w:val="0"/>
              <w:widowControl/>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291987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B92DB01">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chức năng “Tìm kiếm phòng”</w:t>
            </w:r>
          </w:p>
          <w:p w14:paraId="79C6DC52">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nhập số phòng hoặc sức chứa</w:t>
            </w:r>
          </w:p>
          <w:p w14:paraId="56D9D576">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nút [Tìm kiếm]</w:t>
            </w:r>
          </w:p>
          <w:p w14:paraId="21C5CC78">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0"/>
              <w:keepNext w:val="0"/>
              <w:keepLines w:val="0"/>
              <w:widowControl/>
              <w:numPr>
                <w:ilvl w:val="0"/>
                <w:numId w:val="52"/>
              </w:numPr>
              <w:suppressLineNumbers w:val="0"/>
              <w:autoSpaceDE w:val="0"/>
              <w:autoSpaceDN/>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34E883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B91634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4.1 Hệ thống hiển thị thông báo không tìm thấy phòng nào đến Nhân viên</w:t>
            </w:r>
          </w:p>
        </w:tc>
      </w:tr>
    </w:tbl>
    <w:p w14:paraId="5CB3E072">
      <w:pPr>
        <w:numPr>
          <w:numId w:val="0"/>
        </w:numPr>
        <w:ind w:leftChars="0"/>
        <w:rPr>
          <w:rFonts w:hint="default" w:ascii="Times New Roman" w:hAnsi="Times New Roman" w:cs="Times New Roman"/>
          <w:lang w:val="en-US"/>
        </w:rPr>
      </w:pPr>
    </w:p>
    <w:p w14:paraId="2D20289B">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E0B634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52E58A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889CE5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4F9983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ADECC0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D70C73D">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D3EECE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7C282A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BE6C99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DEA5410">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FB666C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424495B">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061C3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6B1D2E8">
            <w:pPr>
              <w:pStyle w:val="10"/>
              <w:widowControl/>
              <w:numPr>
                <w:ilvl w:val="0"/>
                <w:numId w:val="53"/>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phòng cần xem thông tin chi tiết</w:t>
            </w:r>
          </w:p>
          <w:p w14:paraId="05EF36B8">
            <w:pPr>
              <w:pStyle w:val="10"/>
              <w:widowControl/>
              <w:numPr>
                <w:ilvl w:val="0"/>
                <w:numId w:val="53"/>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3ACD7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12114F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p>
        </w:tc>
      </w:tr>
    </w:tbl>
    <w:p w14:paraId="0CA2ABCE">
      <w:pPr>
        <w:numPr>
          <w:numId w:val="0"/>
        </w:numPr>
        <w:ind w:leftChars="0"/>
        <w:rPr>
          <w:rFonts w:hint="default" w:ascii="Times New Roman" w:hAnsi="Times New Roman" w:cs="Times New Roman"/>
          <w:lang w:val="en-US"/>
        </w:rPr>
      </w:pPr>
    </w:p>
    <w:p w14:paraId="2C7216DD">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6474AB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1E246D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AE6C61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C5C0C2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38B584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FE83431">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4D98E0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638949F">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47588C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85FF532">
            <w:pPr>
              <w:keepNext w:val="0"/>
              <w:keepLines w:val="0"/>
              <w:widowControl/>
              <w:suppressLineNumbers w:val="0"/>
              <w:spacing w:before="0" w:beforeAutospacing="0" w:after="0" w:afterAutospacing="0" w:line="336" w:lineRule="auto"/>
              <w:ind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100AC9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A59E5E9">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583B0C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8428C74">
            <w:pPr>
              <w:pStyle w:val="10"/>
              <w:widowControl/>
              <w:numPr>
                <w:ilvl w:val="0"/>
                <w:numId w:val="54"/>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phòng trống hoặc phòng chờ cần mở nếu đang ở màn hình danh sách phòng, sau đó chọn chức năng “Mở phòng”</w:t>
            </w:r>
          </w:p>
          <w:p w14:paraId="3D7AFA94">
            <w:pPr>
              <w:pStyle w:val="10"/>
              <w:widowControl/>
              <w:numPr>
                <w:ilvl w:val="0"/>
                <w:numId w:val="54"/>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hộp thoại xác nhận</w:t>
            </w:r>
          </w:p>
          <w:p w14:paraId="4AB97DB2">
            <w:pPr>
              <w:pStyle w:val="10"/>
              <w:widowControl/>
              <w:numPr>
                <w:ilvl w:val="0"/>
                <w:numId w:val="54"/>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xác nhận mở phòng</w:t>
            </w:r>
          </w:p>
          <w:p w14:paraId="4585EEC3">
            <w:pPr>
              <w:pStyle w:val="10"/>
              <w:widowControl/>
              <w:numPr>
                <w:ilvl w:val="0"/>
                <w:numId w:val="54"/>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tiến hành kiểm tra phòng.</w:t>
            </w:r>
          </w:p>
          <w:p w14:paraId="3B71DD0D">
            <w:pPr>
              <w:pStyle w:val="10"/>
              <w:widowControl/>
              <w:numPr>
                <w:ilvl w:val="1"/>
                <w:numId w:val="54"/>
              </w:numPr>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phòng được chọn là phòng trống thì tiến hành tạo hóa đơn tạm tính ứng với phòng và chuyển trạng thái phòng sang “Phòng đang sử dụng”</w:t>
            </w:r>
          </w:p>
          <w:p w14:paraId="6E2A7789">
            <w:pPr>
              <w:pStyle w:val="10"/>
              <w:widowControl/>
              <w:numPr>
                <w:ilvl w:val="1"/>
                <w:numId w:val="54"/>
              </w:numPr>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0"/>
              <w:widowControl/>
              <w:numPr>
                <w:ilvl w:val="0"/>
                <w:numId w:val="54"/>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CFF726F">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A9490D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2.1 Nếu Nhân viên chọn hủy thì đóng hộp thoại xác nhận và quay lại màn hình trước đó</w:t>
            </w:r>
          </w:p>
          <w:p w14:paraId="4E32E7D1">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numPr>
          <w:numId w:val="0"/>
        </w:numPr>
        <w:ind w:leftChars="0"/>
        <w:rPr>
          <w:rFonts w:hint="default" w:ascii="Times New Roman" w:hAnsi="Times New Roman" w:cs="Times New Roman"/>
          <w:lang w:val="en-US"/>
        </w:rPr>
      </w:pPr>
    </w:p>
    <w:p w14:paraId="5F1B0290">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BD4C0D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2C67E4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F7C3E64">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6603C6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0C7C9E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8A6E5FF">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2FBC56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626611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9A4765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660E86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CC1AB5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7D3779E">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69ED5A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47BA5A7">
            <w:pPr>
              <w:pStyle w:val="10"/>
              <w:widowControl/>
              <w:numPr>
                <w:ilvl w:val="0"/>
                <w:numId w:val="55"/>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Tại màn hình chi tiết phòng (đang có khách hát), Nhân viên nhấn vào nút [Cập nhật hội viên].</w:t>
            </w:r>
          </w:p>
          <w:p w14:paraId="7110BDBA">
            <w:pPr>
              <w:pStyle w:val="10"/>
              <w:widowControl/>
              <w:numPr>
                <w:ilvl w:val="0"/>
                <w:numId w:val="55"/>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hội viên (không bị khóa) và hội viên hiện tại của phòng.</w:t>
            </w:r>
          </w:p>
          <w:p w14:paraId="7CBF6E63">
            <w:pPr>
              <w:pStyle w:val="10"/>
              <w:widowControl/>
              <w:numPr>
                <w:ilvl w:val="0"/>
                <w:numId w:val="55"/>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hội viên trong danh sách hội viên rồi nhấn nút [Thêm/Thay thế hội viên hiện tại] hoặc nhấn nút [Xóa hội viên hiện tại]</w:t>
            </w:r>
          </w:p>
          <w:p w14:paraId="461378BA">
            <w:pPr>
              <w:pStyle w:val="10"/>
              <w:widowControl/>
              <w:numPr>
                <w:ilvl w:val="0"/>
                <w:numId w:val="55"/>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hộp thoại xác nhận</w:t>
            </w:r>
          </w:p>
          <w:p w14:paraId="2D82EBE7">
            <w:pPr>
              <w:pStyle w:val="10"/>
              <w:widowControl/>
              <w:numPr>
                <w:ilvl w:val="0"/>
                <w:numId w:val="55"/>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đồng ý</w:t>
            </w:r>
          </w:p>
          <w:p w14:paraId="69055E9A">
            <w:pPr>
              <w:pStyle w:val="10"/>
              <w:widowControl/>
              <w:numPr>
                <w:ilvl w:val="0"/>
                <w:numId w:val="55"/>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cập nhật thông tin hội viên của phòng</w:t>
            </w:r>
          </w:p>
          <w:p w14:paraId="1B442254">
            <w:pPr>
              <w:pStyle w:val="10"/>
              <w:widowControl/>
              <w:numPr>
                <w:ilvl w:val="0"/>
                <w:numId w:val="55"/>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07D7BC7">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B8042F9">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4.1 Admin chọn hủy thì hệ thống chuyển về màn hình xem chi tiết phòng</w:t>
            </w:r>
          </w:p>
        </w:tc>
      </w:tr>
    </w:tbl>
    <w:p w14:paraId="497C505F">
      <w:pPr>
        <w:numPr>
          <w:numId w:val="0"/>
        </w:numPr>
        <w:ind w:leftChars="0"/>
        <w:rPr>
          <w:rFonts w:hint="default" w:ascii="Times New Roman" w:hAnsi="Times New Roman" w:cs="Times New Roman"/>
          <w:lang w:val="en-US"/>
        </w:rPr>
      </w:pPr>
    </w:p>
    <w:p w14:paraId="5B6EB086">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11825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1FD00EE">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6BC1A31">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E960C0E">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52FFB9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86AF110">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541199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20444134">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C957AF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F3CB83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D7C428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9E6B736">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776E95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1ADBF09">
            <w:pPr>
              <w:pStyle w:val="10"/>
              <w:widowControl/>
              <w:numPr>
                <w:ilvl w:val="0"/>
                <w:numId w:val="5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Tại màn hình chi tiết phòng (phòng đang có khách), Nhân viên chọn chức năng “Cập nhật dịch vụ”</w:t>
            </w:r>
          </w:p>
          <w:p w14:paraId="2F6EA203">
            <w:pPr>
              <w:pStyle w:val="10"/>
              <w:widowControl/>
              <w:numPr>
                <w:ilvl w:val="0"/>
                <w:numId w:val="5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các mặt hàng (đang hoạt động) và danh sách các mặt hàng hiện có của phòng</w:t>
            </w:r>
          </w:p>
          <w:p w14:paraId="61689036">
            <w:pPr>
              <w:pStyle w:val="10"/>
              <w:widowControl/>
              <w:numPr>
                <w:ilvl w:val="0"/>
                <w:numId w:val="56"/>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0"/>
              <w:widowControl/>
              <w:numPr>
                <w:ilvl w:val="1"/>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Nhân viên chọn thêm mới mặt hàng thì hệ thống sẽ kiểm tra xem mặt hàng đó đã có trong danh sách mặt hàng hiện tại chưa</w:t>
            </w:r>
          </w:p>
          <w:p w14:paraId="6AB805B9">
            <w:pPr>
              <w:pStyle w:val="10"/>
              <w:widowControl/>
              <w:numPr>
                <w:ilvl w:val="2"/>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chưa có thì hệ thống kiểm tra số lượng thêm mới có hợp lệ không.</w:t>
            </w:r>
          </w:p>
          <w:p w14:paraId="40787F21">
            <w:pPr>
              <w:pStyle w:val="10"/>
              <w:widowControl/>
              <w:numPr>
                <w:ilvl w:val="2"/>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hợp lệ hệ thống thêm mặt hàng mới kèm số lượng vào danh sách mặt hàng hiện có</w:t>
            </w:r>
          </w:p>
          <w:p w14:paraId="7F846C09">
            <w:pPr>
              <w:pStyle w:val="10"/>
              <w:widowControl/>
              <w:numPr>
                <w:ilvl w:val="1"/>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Nhân viên chọn mặt hàng hiện tại của phòng để cập nhật lại số lượng thì hệ thống kiểm tra số lượng có hợp lệ không</w:t>
            </w:r>
          </w:p>
          <w:p w14:paraId="65999329">
            <w:pPr>
              <w:pStyle w:val="10"/>
              <w:widowControl/>
              <w:numPr>
                <w:ilvl w:val="2"/>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hợp lệ thì hệ thống tiến hành cập nhật số lượng mới của mặt hàng</w:t>
            </w:r>
          </w:p>
          <w:p w14:paraId="432A25FB">
            <w:pPr>
              <w:pStyle w:val="10"/>
              <w:widowControl/>
              <w:numPr>
                <w:ilvl w:val="1"/>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Nhân viên chọn xóa một mặt hàng trong danh sách mặt hàng hiện tại của phòng thì hệ thống hiển thị hộp thoại xác nhận</w:t>
            </w:r>
          </w:p>
          <w:p w14:paraId="53FD975D">
            <w:pPr>
              <w:pStyle w:val="10"/>
              <w:widowControl/>
              <w:numPr>
                <w:ilvl w:val="2"/>
                <w:numId w:val="56"/>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đồng ý thì hệ thống sẽ xóa mặt hàng khỏi danh sách mặt hàng hiện tại của phòng</w:t>
            </w:r>
          </w:p>
          <w:p w14:paraId="4E262080">
            <w:pPr>
              <w:pStyle w:val="10"/>
              <w:widowControl/>
              <w:numPr>
                <w:ilvl w:val="0"/>
                <w:numId w:val="56"/>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3E6061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315DE62">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3.1.1.1 Nếu số lượng thêm mới không hợp lệ thì hệ thống thông báo lỗi số lượng không hợp lệ đến Nhân viên</w:t>
            </w:r>
          </w:p>
          <w:p w14:paraId="5E2B753E">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3.2.2 Nếu không hợp lệ thì hệ thống thông báo lỗi số lượng không hợp lệ đến Nhân viên</w:t>
            </w:r>
          </w:p>
          <w:p w14:paraId="24F813F4">
            <w:pPr>
              <w:keepNext w:val="0"/>
              <w:keepLines w:val="0"/>
              <w:widowControl/>
              <w:suppressLineNumbers w:val="0"/>
              <w:spacing w:before="0" w:beforeAutospacing="0" w:after="0" w:afterAutospacing="0" w:line="336" w:lineRule="auto"/>
              <w:ind w:left="70" w:leftChars="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3.3.2 Nếu Nhân viên chọn hủy thì hệ thống đóng hội hoại và quay về màn hình cập nhật dịch vụ của phòng</w:t>
            </w:r>
          </w:p>
        </w:tc>
      </w:tr>
    </w:tbl>
    <w:p w14:paraId="65807C35">
      <w:pPr>
        <w:numPr>
          <w:numId w:val="0"/>
        </w:numPr>
        <w:ind w:leftChars="0"/>
        <w:rPr>
          <w:rFonts w:hint="default" w:ascii="Times New Roman" w:hAnsi="Times New Roman" w:cs="Times New Roman"/>
          <w:lang w:val="en-US"/>
        </w:rPr>
      </w:pPr>
    </w:p>
    <w:p w14:paraId="78E71A4C">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1B15846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72B9AD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CBE5C5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A87B0EA">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5FE991C">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7FF174D">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4DC8B0B">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DC3C2C7">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769141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07AC3B2">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4437CF1D">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92B1343">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6788AC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43E169C">
            <w:pPr>
              <w:pStyle w:val="10"/>
              <w:widowControl/>
              <w:numPr>
                <w:ilvl w:val="0"/>
                <w:numId w:val="5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Tại màn hình xem chi tiết, Nhân viên nhấn nút [Chuyển phòng]</w:t>
            </w:r>
          </w:p>
          <w:p w14:paraId="54FB3027">
            <w:pPr>
              <w:pStyle w:val="10"/>
              <w:widowControl/>
              <w:numPr>
                <w:ilvl w:val="0"/>
                <w:numId w:val="5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danh sách phòng trống (vẫn còn hoạt động) hoặc phòng chờ mà có sức chứa bằng hoặc lớn hơn sức chứa phòng hiện tại</w:t>
            </w:r>
          </w:p>
          <w:p w14:paraId="1E10DE05">
            <w:pPr>
              <w:pStyle w:val="10"/>
              <w:widowControl/>
              <w:numPr>
                <w:ilvl w:val="0"/>
                <w:numId w:val="5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0"/>
              <w:widowControl/>
              <w:numPr>
                <w:ilvl w:val="0"/>
                <w:numId w:val="57"/>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0"/>
              <w:widowControl/>
              <w:numPr>
                <w:ilvl w:val="1"/>
                <w:numId w:val="57"/>
              </w:numPr>
              <w:spacing w:before="0" w:beforeAutospacing="0" w:after="0" w:afterAutospacing="0" w:line="336" w:lineRule="auto"/>
              <w:ind w:left="7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0"/>
              <w:widowControl/>
              <w:numPr>
                <w:ilvl w:val="0"/>
                <w:numId w:val="57"/>
              </w:numPr>
              <w:spacing w:before="0" w:beforeAutospacing="0" w:after="0" w:afterAutospacing="0" w:line="336" w:lineRule="auto"/>
              <w:ind w:left="0" w:leftChars="0" w:right="0" w:firstLine="0" w:firstLineChars="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2C750B99">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534CB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4.2 Nếu có thì thông báo lỗi thời điểm hiện tại không thể chuyển sang phòng chờ này đến Nhân viên</w:t>
            </w:r>
          </w:p>
        </w:tc>
      </w:tr>
    </w:tbl>
    <w:p w14:paraId="448B3C98">
      <w:pPr>
        <w:numPr>
          <w:numId w:val="0"/>
        </w:numPr>
        <w:ind w:leftChars="0"/>
        <w:rPr>
          <w:rFonts w:hint="default" w:ascii="Times New Roman" w:hAnsi="Times New Roman" w:cs="Times New Roman"/>
          <w:lang w:val="en-US"/>
        </w:rPr>
      </w:pPr>
    </w:p>
    <w:p w14:paraId="1DF3A121">
      <w:pPr>
        <w:pStyle w:val="6"/>
        <w:numPr>
          <w:ilvl w:val="3"/>
          <w:numId w:val="1"/>
        </w:numPr>
        <w:bidi w:val="0"/>
        <w:rPr>
          <w:rFonts w:hint="default" w:ascii="Times New Roman" w:hAnsi="Times New Roman" w:cs="Times New Roman"/>
          <w:lang w:val="en-US"/>
        </w:rPr>
      </w:pPr>
      <w:r>
        <w:rPr>
          <w:rFonts w:hint="default" w:ascii="Times New Roman" w:hAnsi="Times New Roman" w:cs="Times New Roman"/>
          <w:lang w:val="en-US"/>
        </w:rPr>
        <w:t>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D389956">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6E040B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b/>
                <w:bCs/>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00EF28C5">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30C4B853">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73E26143">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7194B931">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D62F178">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D727E78">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sz w:val="28"/>
                <w:szCs w:val="28"/>
                <w:bdr w:val="none" w:color="auto" w:sz="0" w:space="0"/>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0DDBC10">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1E0ED9FC">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lang w:val="en-US"/>
              </w:rPr>
            </w:pPr>
            <w:r>
              <w:rPr>
                <w:rFonts w:hint="default" w:ascii="Times New Roman" w:hAnsi="Times New Roman" w:eastAsia="等线" w:cs="Times New Roman"/>
                <w:kern w:val="0"/>
                <w:sz w:val="28"/>
                <w:szCs w:val="28"/>
                <w:bdr w:val="none" w:color="auto" w:sz="0" w:space="0"/>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52DB364A">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04D4A983">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36D2F71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461B9422">
            <w:pPr>
              <w:pStyle w:val="10"/>
              <w:widowControl/>
              <w:numPr>
                <w:ilvl w:val="0"/>
                <w:numId w:val="58"/>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nhấn nút [Trả phòng]</w:t>
            </w:r>
          </w:p>
          <w:p w14:paraId="3338E264">
            <w:pPr>
              <w:pStyle w:val="10"/>
              <w:widowControl/>
              <w:numPr>
                <w:ilvl w:val="0"/>
                <w:numId w:val="58"/>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hiển thị hộp thoại xác nhận</w:t>
            </w:r>
          </w:p>
          <w:p w14:paraId="54E6B114">
            <w:pPr>
              <w:pStyle w:val="10"/>
              <w:widowControl/>
              <w:numPr>
                <w:ilvl w:val="0"/>
                <w:numId w:val="58"/>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 xml:space="preserve">  Số tiền được giảm = (Tiền phòng + Tiền dịch vụ) * (Phần trăm giảm giá / 100)</w:t>
            </w:r>
          </w:p>
          <w:p w14:paraId="6E5BEEB9">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 xml:space="preserve">  Tiền thuế VAT = (Tiền phòng + Tiền dịch vu - Số tiền được giảm) * (Thuế suất VAT / 100) </w:t>
            </w:r>
          </w:p>
          <w:p w14:paraId="7BE45E38">
            <w:pPr>
              <w:pStyle w:val="10"/>
              <w:widowControl/>
              <w:spacing w:before="0" w:beforeAutospacing="0" w:after="0" w:afterAutospacing="0" w:line="336" w:lineRule="auto"/>
              <w:ind w:left="0" w:right="0" w:firstLine="140" w:firstLineChars="5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Tổng tiền cuối cùng = Tiền phòng + Tiền dịch vụ  - Số tiền được giảm + Tiền thuế VAT</w:t>
            </w:r>
          </w:p>
          <w:p w14:paraId="235D94DD">
            <w:pPr>
              <w:pStyle w:val="10"/>
              <w:widowControl/>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Chuyển hóa đơn sang trạng thái “Chưa thanh toán”.</w:t>
            </w:r>
          </w:p>
          <w:p w14:paraId="6FDDBD3B">
            <w:pPr>
              <w:pStyle w:val="10"/>
              <w:widowControl/>
              <w:numPr>
                <w:ilvl w:val="0"/>
                <w:numId w:val="58"/>
              </w:numPr>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vAlign w:val="center"/>
          </w:tcPr>
          <w:p w14:paraId="6B2401A2">
            <w:pPr>
              <w:keepNext w:val="0"/>
              <w:keepLines w:val="0"/>
              <w:widowControl/>
              <w:suppressLineNumbers w:val="0"/>
              <w:spacing w:before="0" w:beforeAutospacing="0" w:after="0" w:afterAutospacing="0" w:line="336" w:lineRule="auto"/>
              <w:ind w:left="0" w:right="0"/>
              <w:jc w:val="center"/>
              <w:rPr>
                <w:rFonts w:hint="default" w:ascii="Times New Roman" w:hAnsi="Times New Roman" w:eastAsia="等线" w:cs="Times New Roman"/>
                <w:sz w:val="28"/>
                <w:szCs w:val="28"/>
                <w:bdr w:val="none" w:color="auto" w:sz="0" w:space="0"/>
              </w:rPr>
            </w:pPr>
            <w:r>
              <w:rPr>
                <w:rFonts w:hint="default" w:ascii="Times New Roman" w:hAnsi="Times New Roman" w:eastAsia="等线 Light" w:cs="Times New Roman"/>
                <w:b/>
                <w:bCs/>
                <w:kern w:val="0"/>
                <w:sz w:val="28"/>
                <w:szCs w:val="28"/>
                <w:bdr w:val="none" w:color="auto" w:sz="0" w:space="0"/>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vAlign w:val="center"/>
          </w:tcPr>
          <w:p w14:paraId="50244075">
            <w:pPr>
              <w:keepNext w:val="0"/>
              <w:keepLines w:val="0"/>
              <w:widowControl/>
              <w:suppressLineNumbers w:val="0"/>
              <w:spacing w:before="0" w:beforeAutospacing="0" w:after="0" w:afterAutospacing="0" w:line="336" w:lineRule="auto"/>
              <w:ind w:left="0" w:right="0"/>
              <w:jc w:val="both"/>
              <w:rPr>
                <w:rFonts w:hint="default" w:ascii="Times New Roman" w:hAnsi="Times New Roman" w:eastAsia="等线" w:cs="Times New Roman"/>
                <w:sz w:val="28"/>
                <w:szCs w:val="28"/>
                <w:bdr w:val="none" w:color="auto" w:sz="0" w:space="0"/>
              </w:rPr>
            </w:pPr>
            <w:r>
              <w:rPr>
                <w:rFonts w:hint="default" w:ascii="Times New Roman" w:hAnsi="Times New Roman" w:eastAsia="等线" w:cs="Times New Roman"/>
                <w:kern w:val="0"/>
                <w:sz w:val="28"/>
                <w:szCs w:val="28"/>
                <w:bdr w:val="none" w:color="auto" w:sz="0" w:space="0"/>
                <w:lang w:val="en-US" w:eastAsia="zh-CN" w:bidi="ar"/>
              </w:rPr>
              <w:t xml:space="preserve">2.1 Nhân viên chọn hủy thì hệ thống đóng hộp thoại xác nhận và quay về màn hình xem chi tiết phòng </w:t>
            </w:r>
          </w:p>
        </w:tc>
      </w:tr>
    </w:tbl>
    <w:p w14:paraId="3DA21D90">
      <w:pPr>
        <w:numPr>
          <w:numId w:val="0"/>
        </w:numPr>
        <w:ind w:leftChars="0"/>
        <w:rPr>
          <w:rFonts w:hint="default" w:ascii="Times New Roman" w:hAnsi="Times New Roman" w:cs="Times New Roman"/>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45F6D5C"/>
    <w:multiLevelType w:val="singleLevel"/>
    <w:tmpl w:val="845F6D5C"/>
    <w:lvl w:ilvl="0" w:tentative="0">
      <w:start w:val="1"/>
      <w:numFmt w:val="decimal"/>
      <w:suff w:val="space"/>
      <w:lvlText w:val="%1."/>
      <w:lvlJc w:val="left"/>
    </w:lvl>
  </w:abstractNum>
  <w:abstractNum w:abstractNumId="2">
    <w:nsid w:val="98AECFEB"/>
    <w:multiLevelType w:val="singleLevel"/>
    <w:tmpl w:val="98AECFEB"/>
    <w:lvl w:ilvl="0" w:tentative="0">
      <w:start w:val="1"/>
      <w:numFmt w:val="decimal"/>
      <w:suff w:val="space"/>
      <w:lvlText w:val="%1."/>
      <w:lvlJc w:val="left"/>
    </w:lvl>
  </w:abstractNum>
  <w:abstractNum w:abstractNumId="3">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
    <w:nsid w:val="9D95E1EB"/>
    <w:multiLevelType w:val="singleLevel"/>
    <w:tmpl w:val="9D95E1EB"/>
    <w:lvl w:ilvl="0" w:tentative="0">
      <w:start w:val="1"/>
      <w:numFmt w:val="decimal"/>
      <w:suff w:val="space"/>
      <w:lvlText w:val="%1."/>
      <w:lvlJc w:val="left"/>
    </w:lvl>
  </w:abstractNum>
  <w:abstractNum w:abstractNumId="6">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A0BBA984"/>
    <w:multiLevelType w:val="singleLevel"/>
    <w:tmpl w:val="A0BBA984"/>
    <w:lvl w:ilvl="0" w:tentative="0">
      <w:start w:val="1"/>
      <w:numFmt w:val="decimal"/>
      <w:suff w:val="space"/>
      <w:lvlText w:val="%1."/>
      <w:lvlJc w:val="left"/>
    </w:lvl>
  </w:abstractNum>
  <w:abstractNum w:abstractNumId="8">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9">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1">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12">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3">
    <w:nsid w:val="BDEFAA6C"/>
    <w:multiLevelType w:val="singleLevel"/>
    <w:tmpl w:val="BDEFAA6C"/>
    <w:lvl w:ilvl="0" w:tentative="0">
      <w:start w:val="1"/>
      <w:numFmt w:val="decimal"/>
      <w:suff w:val="space"/>
      <w:lvlText w:val="%1."/>
      <w:lvlJc w:val="left"/>
    </w:lvl>
  </w:abstractNum>
  <w:abstractNum w:abstractNumId="14">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C2CC39A9"/>
    <w:multiLevelType w:val="singleLevel"/>
    <w:tmpl w:val="C2CC39A9"/>
    <w:lvl w:ilvl="0" w:tentative="0">
      <w:start w:val="1"/>
      <w:numFmt w:val="decimal"/>
      <w:suff w:val="space"/>
      <w:lvlText w:val="%1."/>
      <w:lvlJc w:val="left"/>
    </w:lvl>
  </w:abstractNum>
  <w:abstractNum w:abstractNumId="16">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CBB60CEF"/>
    <w:multiLevelType w:val="singleLevel"/>
    <w:tmpl w:val="CBB60CEF"/>
    <w:lvl w:ilvl="0" w:tentative="0">
      <w:start w:val="1"/>
      <w:numFmt w:val="decimal"/>
      <w:suff w:val="space"/>
      <w:lvlText w:val="%1."/>
      <w:lvlJc w:val="left"/>
    </w:lvl>
  </w:abstractNum>
  <w:abstractNum w:abstractNumId="18">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9">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0">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21">
    <w:nsid w:val="DA7B5E4F"/>
    <w:multiLevelType w:val="singleLevel"/>
    <w:tmpl w:val="DA7B5E4F"/>
    <w:lvl w:ilvl="0" w:tentative="0">
      <w:start w:val="1"/>
      <w:numFmt w:val="decimal"/>
      <w:suff w:val="space"/>
      <w:lvlText w:val="%1."/>
      <w:lvlJc w:val="left"/>
    </w:lvl>
  </w:abstractNum>
  <w:abstractNum w:abstractNumId="22">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3">
    <w:nsid w:val="E9655F69"/>
    <w:multiLevelType w:val="singleLevel"/>
    <w:tmpl w:val="E9655F69"/>
    <w:lvl w:ilvl="0" w:tentative="0">
      <w:start w:val="1"/>
      <w:numFmt w:val="decimal"/>
      <w:suff w:val="space"/>
      <w:lvlText w:val="%1."/>
      <w:lvlJc w:val="left"/>
    </w:lvl>
  </w:abstractNum>
  <w:abstractNum w:abstractNumId="24">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F627DAFF"/>
    <w:multiLevelType w:val="singleLevel"/>
    <w:tmpl w:val="F627DAFF"/>
    <w:lvl w:ilvl="0" w:tentative="0">
      <w:start w:val="1"/>
      <w:numFmt w:val="decimal"/>
      <w:suff w:val="space"/>
      <w:lvlText w:val="%1."/>
      <w:lvlJc w:val="left"/>
    </w:lvl>
  </w:abstractNum>
  <w:abstractNum w:abstractNumId="26">
    <w:nsid w:val="F91459E0"/>
    <w:multiLevelType w:val="singleLevel"/>
    <w:tmpl w:val="F91459E0"/>
    <w:lvl w:ilvl="0" w:tentative="0">
      <w:start w:val="1"/>
      <w:numFmt w:val="decimal"/>
      <w:suff w:val="space"/>
      <w:lvlText w:val="%1."/>
      <w:lvlJc w:val="left"/>
    </w:lvl>
  </w:abstractNum>
  <w:abstractNum w:abstractNumId="27">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048EE9A0"/>
    <w:multiLevelType w:val="singleLevel"/>
    <w:tmpl w:val="048EE9A0"/>
    <w:lvl w:ilvl="0" w:tentative="0">
      <w:start w:val="1"/>
      <w:numFmt w:val="decimal"/>
      <w:suff w:val="space"/>
      <w:lvlText w:val="%1."/>
      <w:lvlJc w:val="left"/>
    </w:lvl>
  </w:abstractNum>
  <w:abstractNum w:abstractNumId="30">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1">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32">
    <w:nsid w:val="0ABF63F1"/>
    <w:multiLevelType w:val="singleLevel"/>
    <w:tmpl w:val="0ABF63F1"/>
    <w:lvl w:ilvl="0" w:tentative="0">
      <w:start w:val="1"/>
      <w:numFmt w:val="decimal"/>
      <w:suff w:val="space"/>
      <w:lvlText w:val="%1."/>
      <w:lvlJc w:val="left"/>
    </w:lvl>
  </w:abstractNum>
  <w:abstractNum w:abstractNumId="33">
    <w:nsid w:val="140BAA96"/>
    <w:multiLevelType w:val="singleLevel"/>
    <w:tmpl w:val="140BAA96"/>
    <w:lvl w:ilvl="0" w:tentative="0">
      <w:start w:val="1"/>
      <w:numFmt w:val="decimal"/>
      <w:suff w:val="space"/>
      <w:lvlText w:val="%1."/>
      <w:lvlJc w:val="left"/>
    </w:lvl>
  </w:abstractNum>
  <w:abstractNum w:abstractNumId="34">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5">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6">
    <w:nsid w:val="27E01A1C"/>
    <w:multiLevelType w:val="singleLevel"/>
    <w:tmpl w:val="27E01A1C"/>
    <w:lvl w:ilvl="0" w:tentative="0">
      <w:start w:val="1"/>
      <w:numFmt w:val="decimal"/>
      <w:suff w:val="space"/>
      <w:lvlText w:val="%1."/>
      <w:lvlJc w:val="left"/>
    </w:lvl>
  </w:abstractNum>
  <w:abstractNum w:abstractNumId="37">
    <w:nsid w:val="2A2D597B"/>
    <w:multiLevelType w:val="singleLevel"/>
    <w:tmpl w:val="2A2D597B"/>
    <w:lvl w:ilvl="0" w:tentative="0">
      <w:start w:val="1"/>
      <w:numFmt w:val="decimal"/>
      <w:suff w:val="space"/>
      <w:lvlText w:val="%1."/>
      <w:lvlJc w:val="left"/>
    </w:lvl>
  </w:abstractNum>
  <w:abstractNum w:abstractNumId="38">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39">
    <w:nsid w:val="37753FCF"/>
    <w:multiLevelType w:val="singleLevel"/>
    <w:tmpl w:val="37753FCF"/>
    <w:lvl w:ilvl="0" w:tentative="0">
      <w:start w:val="1"/>
      <w:numFmt w:val="decimal"/>
      <w:suff w:val="space"/>
      <w:lvlText w:val="%1."/>
      <w:lvlJc w:val="left"/>
    </w:lvl>
  </w:abstractNum>
  <w:abstractNum w:abstractNumId="40">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1">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2">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4">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5">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6">
    <w:nsid w:val="6767730F"/>
    <w:multiLevelType w:val="singleLevel"/>
    <w:tmpl w:val="6767730F"/>
    <w:lvl w:ilvl="0" w:tentative="0">
      <w:start w:val="1"/>
      <w:numFmt w:val="decimal"/>
      <w:suff w:val="space"/>
      <w:lvlText w:val="%1."/>
      <w:lvlJc w:val="left"/>
    </w:lvl>
  </w:abstractNum>
  <w:abstractNum w:abstractNumId="47">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8">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9">
    <w:nsid w:val="6B12144F"/>
    <w:multiLevelType w:val="singleLevel"/>
    <w:tmpl w:val="6B12144F"/>
    <w:lvl w:ilvl="0" w:tentative="0">
      <w:start w:val="1"/>
      <w:numFmt w:val="decimal"/>
      <w:suff w:val="space"/>
      <w:lvlText w:val="%1."/>
      <w:lvlJc w:val="left"/>
    </w:lvl>
  </w:abstractNum>
  <w:abstractNum w:abstractNumId="50">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1">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2">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709EA120"/>
    <w:multiLevelType w:val="singleLevel"/>
    <w:tmpl w:val="709EA120"/>
    <w:lvl w:ilvl="0" w:tentative="0">
      <w:start w:val="1"/>
      <w:numFmt w:val="decimal"/>
      <w:suff w:val="space"/>
      <w:lvlText w:val="%1."/>
      <w:lvlJc w:val="left"/>
    </w:lvl>
  </w:abstractNum>
  <w:abstractNum w:abstractNumId="54">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75EEB6ED"/>
    <w:multiLevelType w:val="singleLevel"/>
    <w:tmpl w:val="75EEB6ED"/>
    <w:lvl w:ilvl="0" w:tentative="0">
      <w:start w:val="1"/>
      <w:numFmt w:val="decimal"/>
      <w:suff w:val="space"/>
      <w:lvlText w:val="%1."/>
      <w:lvlJc w:val="left"/>
    </w:lvl>
  </w:abstractNum>
  <w:abstractNum w:abstractNumId="56">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7">
    <w:nsid w:val="76D49CFE"/>
    <w:multiLevelType w:val="singleLevel"/>
    <w:tmpl w:val="76D49CFE"/>
    <w:lvl w:ilvl="0" w:tentative="0">
      <w:start w:val="1"/>
      <w:numFmt w:val="decimal"/>
      <w:suff w:val="space"/>
      <w:lvlText w:val="%1."/>
      <w:lvlJc w:val="left"/>
    </w:lvl>
  </w:abstractNum>
  <w:num w:numId="1">
    <w:abstractNumId w:val="42"/>
  </w:num>
  <w:num w:numId="2">
    <w:abstractNumId w:val="52"/>
  </w:num>
  <w:num w:numId="3">
    <w:abstractNumId w:val="36"/>
  </w:num>
  <w:num w:numId="4">
    <w:abstractNumId w:val="55"/>
  </w:num>
  <w:num w:numId="5">
    <w:abstractNumId w:val="9"/>
  </w:num>
  <w:num w:numId="6">
    <w:abstractNumId w:val="17"/>
  </w:num>
  <w:num w:numId="7">
    <w:abstractNumId w:val="40"/>
  </w:num>
  <w:num w:numId="8">
    <w:abstractNumId w:val="35"/>
  </w:num>
  <w:num w:numId="9">
    <w:abstractNumId w:val="12"/>
  </w:num>
  <w:num w:numId="10">
    <w:abstractNumId w:val="16"/>
  </w:num>
  <w:num w:numId="11">
    <w:abstractNumId w:val="11"/>
  </w:num>
  <w:num w:numId="12">
    <w:abstractNumId w:val="31"/>
  </w:num>
  <w:num w:numId="13">
    <w:abstractNumId w:val="33"/>
  </w:num>
  <w:num w:numId="14">
    <w:abstractNumId w:val="14"/>
  </w:num>
  <w:num w:numId="15">
    <w:abstractNumId w:val="44"/>
  </w:num>
  <w:num w:numId="16">
    <w:abstractNumId w:val="23"/>
  </w:num>
  <w:num w:numId="17">
    <w:abstractNumId w:val="10"/>
  </w:num>
  <w:num w:numId="18">
    <w:abstractNumId w:val="24"/>
  </w:num>
  <w:num w:numId="19">
    <w:abstractNumId w:val="3"/>
  </w:num>
  <w:num w:numId="20">
    <w:abstractNumId w:val="34"/>
  </w:num>
  <w:num w:numId="21">
    <w:abstractNumId w:val="6"/>
  </w:num>
  <w:num w:numId="22">
    <w:abstractNumId w:val="51"/>
  </w:num>
  <w:num w:numId="23">
    <w:abstractNumId w:val="7"/>
  </w:num>
  <w:num w:numId="24">
    <w:abstractNumId w:val="47"/>
  </w:num>
  <w:num w:numId="25">
    <w:abstractNumId w:val="43"/>
  </w:num>
  <w:num w:numId="26">
    <w:abstractNumId w:val="57"/>
  </w:num>
  <w:num w:numId="27">
    <w:abstractNumId w:val="37"/>
  </w:num>
  <w:num w:numId="28">
    <w:abstractNumId w:val="1"/>
  </w:num>
  <w:num w:numId="29">
    <w:abstractNumId w:val="0"/>
  </w:num>
  <w:num w:numId="30">
    <w:abstractNumId w:val="46"/>
  </w:num>
  <w:num w:numId="31">
    <w:abstractNumId w:val="29"/>
  </w:num>
  <w:num w:numId="32">
    <w:abstractNumId w:val="25"/>
  </w:num>
  <w:num w:numId="33">
    <w:abstractNumId w:val="53"/>
  </w:num>
  <w:num w:numId="34">
    <w:abstractNumId w:val="56"/>
  </w:num>
  <w:num w:numId="35">
    <w:abstractNumId w:val="32"/>
  </w:num>
  <w:num w:numId="36">
    <w:abstractNumId w:val="15"/>
  </w:num>
  <w:num w:numId="37">
    <w:abstractNumId w:val="2"/>
  </w:num>
  <w:num w:numId="38">
    <w:abstractNumId w:val="27"/>
  </w:num>
  <w:num w:numId="39">
    <w:abstractNumId w:val="48"/>
  </w:num>
  <w:num w:numId="40">
    <w:abstractNumId w:val="26"/>
  </w:num>
  <w:num w:numId="41">
    <w:abstractNumId w:val="54"/>
  </w:num>
  <w:num w:numId="42">
    <w:abstractNumId w:val="18"/>
  </w:num>
  <w:num w:numId="43">
    <w:abstractNumId w:val="5"/>
  </w:num>
  <w:num w:numId="44">
    <w:abstractNumId w:val="49"/>
  </w:num>
  <w:num w:numId="45">
    <w:abstractNumId w:val="41"/>
  </w:num>
  <w:num w:numId="46">
    <w:abstractNumId w:val="22"/>
  </w:num>
  <w:num w:numId="47">
    <w:abstractNumId w:val="45"/>
  </w:num>
  <w:num w:numId="48">
    <w:abstractNumId w:val="13"/>
  </w:num>
  <w:num w:numId="49">
    <w:abstractNumId w:val="21"/>
  </w:num>
  <w:num w:numId="50">
    <w:abstractNumId w:val="39"/>
  </w:num>
  <w:num w:numId="51">
    <w:abstractNumId w:val="8"/>
  </w:num>
  <w:num w:numId="52">
    <w:abstractNumId w:val="19"/>
  </w:num>
  <w:num w:numId="53">
    <w:abstractNumId w:val="28"/>
  </w:num>
  <w:num w:numId="54">
    <w:abstractNumId w:val="50"/>
  </w:num>
  <w:num w:numId="55">
    <w:abstractNumId w:val="4"/>
  </w:num>
  <w:num w:numId="56">
    <w:abstractNumId w:val="20"/>
  </w:num>
  <w:num w:numId="57">
    <w:abstractNumId w:val="30"/>
  </w:num>
  <w:num w:numId="5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972B04"/>
    <w:rsid w:val="00ED1315"/>
    <w:rsid w:val="014421EA"/>
    <w:rsid w:val="016A6360"/>
    <w:rsid w:val="01E626CD"/>
    <w:rsid w:val="01EB59B4"/>
    <w:rsid w:val="02975667"/>
    <w:rsid w:val="031236B0"/>
    <w:rsid w:val="034339E7"/>
    <w:rsid w:val="035A360D"/>
    <w:rsid w:val="04352076"/>
    <w:rsid w:val="05952F37"/>
    <w:rsid w:val="06983A5E"/>
    <w:rsid w:val="06CE3F39"/>
    <w:rsid w:val="06F17970"/>
    <w:rsid w:val="07934F7B"/>
    <w:rsid w:val="07B81938"/>
    <w:rsid w:val="07D6476B"/>
    <w:rsid w:val="07DB223F"/>
    <w:rsid w:val="082955C0"/>
    <w:rsid w:val="08952097"/>
    <w:rsid w:val="0979739A"/>
    <w:rsid w:val="09F124DC"/>
    <w:rsid w:val="09FE75F3"/>
    <w:rsid w:val="0A4F2875"/>
    <w:rsid w:val="0A960A6B"/>
    <w:rsid w:val="0B4A7E7C"/>
    <w:rsid w:val="0B5965AB"/>
    <w:rsid w:val="0B5E62B6"/>
    <w:rsid w:val="0B6039B7"/>
    <w:rsid w:val="0B731000"/>
    <w:rsid w:val="0C321B11"/>
    <w:rsid w:val="0D361FE2"/>
    <w:rsid w:val="0D570BAA"/>
    <w:rsid w:val="0DB553D3"/>
    <w:rsid w:val="0E245F05"/>
    <w:rsid w:val="0E575C13"/>
    <w:rsid w:val="0E74681A"/>
    <w:rsid w:val="0E8D3EEF"/>
    <w:rsid w:val="0EA67017"/>
    <w:rsid w:val="0F3C025F"/>
    <w:rsid w:val="0FAC4347"/>
    <w:rsid w:val="104963C3"/>
    <w:rsid w:val="106A52EE"/>
    <w:rsid w:val="10A3105B"/>
    <w:rsid w:val="10CD441E"/>
    <w:rsid w:val="115B2D88"/>
    <w:rsid w:val="12280E57"/>
    <w:rsid w:val="13363593"/>
    <w:rsid w:val="135E57E2"/>
    <w:rsid w:val="13E02727"/>
    <w:rsid w:val="13EE74BE"/>
    <w:rsid w:val="14206D94"/>
    <w:rsid w:val="1480592F"/>
    <w:rsid w:val="151A4A2D"/>
    <w:rsid w:val="151B564F"/>
    <w:rsid w:val="15224038"/>
    <w:rsid w:val="15771544"/>
    <w:rsid w:val="15BF6D3C"/>
    <w:rsid w:val="165C1A47"/>
    <w:rsid w:val="16CE665A"/>
    <w:rsid w:val="17103D8E"/>
    <w:rsid w:val="1745083A"/>
    <w:rsid w:val="174C3A48"/>
    <w:rsid w:val="174C4DB4"/>
    <w:rsid w:val="1778450C"/>
    <w:rsid w:val="17DA45B1"/>
    <w:rsid w:val="180169EF"/>
    <w:rsid w:val="180D2E11"/>
    <w:rsid w:val="182A5635"/>
    <w:rsid w:val="18774818"/>
    <w:rsid w:val="18810484"/>
    <w:rsid w:val="189C686D"/>
    <w:rsid w:val="18BA5E1D"/>
    <w:rsid w:val="18F275FC"/>
    <w:rsid w:val="191120AF"/>
    <w:rsid w:val="19216AC6"/>
    <w:rsid w:val="1954601C"/>
    <w:rsid w:val="1962304C"/>
    <w:rsid w:val="19732463"/>
    <w:rsid w:val="19DD4C7B"/>
    <w:rsid w:val="19FD26B6"/>
    <w:rsid w:val="1A5204BD"/>
    <w:rsid w:val="1B0659E2"/>
    <w:rsid w:val="1B1F5E99"/>
    <w:rsid w:val="1B481CCF"/>
    <w:rsid w:val="1B6B6A0B"/>
    <w:rsid w:val="1B8575B5"/>
    <w:rsid w:val="1B920E49"/>
    <w:rsid w:val="1C1C0DAE"/>
    <w:rsid w:val="1C61021D"/>
    <w:rsid w:val="1CDC3AB2"/>
    <w:rsid w:val="1DBA6BAD"/>
    <w:rsid w:val="1E3F19AC"/>
    <w:rsid w:val="1EA55AB9"/>
    <w:rsid w:val="1EA75ED9"/>
    <w:rsid w:val="1F140A2C"/>
    <w:rsid w:val="1FC532B7"/>
    <w:rsid w:val="1FCF33BD"/>
    <w:rsid w:val="202F24DC"/>
    <w:rsid w:val="203543E6"/>
    <w:rsid w:val="207B12D7"/>
    <w:rsid w:val="20B428CD"/>
    <w:rsid w:val="20F30A1F"/>
    <w:rsid w:val="21024A33"/>
    <w:rsid w:val="21060EBB"/>
    <w:rsid w:val="214B19AF"/>
    <w:rsid w:val="21513695"/>
    <w:rsid w:val="215572C2"/>
    <w:rsid w:val="21D65D10"/>
    <w:rsid w:val="22197A7E"/>
    <w:rsid w:val="224C3750"/>
    <w:rsid w:val="227117DF"/>
    <w:rsid w:val="22921CC7"/>
    <w:rsid w:val="22E4624E"/>
    <w:rsid w:val="230F4CCB"/>
    <w:rsid w:val="23B9752B"/>
    <w:rsid w:val="23D322D3"/>
    <w:rsid w:val="242E4F6B"/>
    <w:rsid w:val="247321DC"/>
    <w:rsid w:val="247D4FD2"/>
    <w:rsid w:val="24D740FF"/>
    <w:rsid w:val="25143F64"/>
    <w:rsid w:val="256112DB"/>
    <w:rsid w:val="262A5CAA"/>
    <w:rsid w:val="267B25B1"/>
    <w:rsid w:val="26914755"/>
    <w:rsid w:val="269734C2"/>
    <w:rsid w:val="26C713AC"/>
    <w:rsid w:val="26F07FF2"/>
    <w:rsid w:val="273B4BEE"/>
    <w:rsid w:val="27475802"/>
    <w:rsid w:val="27AD3C28"/>
    <w:rsid w:val="27C015C4"/>
    <w:rsid w:val="280C3C41"/>
    <w:rsid w:val="285862BF"/>
    <w:rsid w:val="2920690D"/>
    <w:rsid w:val="2941623D"/>
    <w:rsid w:val="29465F48"/>
    <w:rsid w:val="295E35EE"/>
    <w:rsid w:val="296B15FF"/>
    <w:rsid w:val="297E60A1"/>
    <w:rsid w:val="299B2A8B"/>
    <w:rsid w:val="2A435801"/>
    <w:rsid w:val="2AA9230C"/>
    <w:rsid w:val="2B590E2A"/>
    <w:rsid w:val="2B976711"/>
    <w:rsid w:val="2C0E4692"/>
    <w:rsid w:val="2C1C696A"/>
    <w:rsid w:val="2C8161FF"/>
    <w:rsid w:val="2CCF1C91"/>
    <w:rsid w:val="2CD74B1F"/>
    <w:rsid w:val="2D3B6DC2"/>
    <w:rsid w:val="2D7D0B30"/>
    <w:rsid w:val="2DC23B20"/>
    <w:rsid w:val="2F0518B0"/>
    <w:rsid w:val="2F1B72D7"/>
    <w:rsid w:val="2F724463"/>
    <w:rsid w:val="2F806FFC"/>
    <w:rsid w:val="2FED7630"/>
    <w:rsid w:val="301F2C94"/>
    <w:rsid w:val="306153F0"/>
    <w:rsid w:val="310C2006"/>
    <w:rsid w:val="311F3225"/>
    <w:rsid w:val="31C74937"/>
    <w:rsid w:val="31D73E4F"/>
    <w:rsid w:val="32410540"/>
    <w:rsid w:val="328162A0"/>
    <w:rsid w:val="329D4ACE"/>
    <w:rsid w:val="32D95A79"/>
    <w:rsid w:val="337E0A1E"/>
    <w:rsid w:val="338C0DA0"/>
    <w:rsid w:val="339616AF"/>
    <w:rsid w:val="33D362D6"/>
    <w:rsid w:val="33F43211"/>
    <w:rsid w:val="35023BAB"/>
    <w:rsid w:val="351E5CB3"/>
    <w:rsid w:val="35653EA9"/>
    <w:rsid w:val="357A05CB"/>
    <w:rsid w:val="358A7287"/>
    <w:rsid w:val="35E801E8"/>
    <w:rsid w:val="36316A75"/>
    <w:rsid w:val="36F445B4"/>
    <w:rsid w:val="37292890"/>
    <w:rsid w:val="37323E4F"/>
    <w:rsid w:val="3733539E"/>
    <w:rsid w:val="379466BC"/>
    <w:rsid w:val="380D112D"/>
    <w:rsid w:val="3828112E"/>
    <w:rsid w:val="38555535"/>
    <w:rsid w:val="38C34BB0"/>
    <w:rsid w:val="39B34082"/>
    <w:rsid w:val="3A2556F1"/>
    <w:rsid w:val="3A675260"/>
    <w:rsid w:val="3A714991"/>
    <w:rsid w:val="3A7B2781"/>
    <w:rsid w:val="3AF44AC4"/>
    <w:rsid w:val="3B083235"/>
    <w:rsid w:val="3B5620E2"/>
    <w:rsid w:val="3B810F05"/>
    <w:rsid w:val="3BB83909"/>
    <w:rsid w:val="3BC26416"/>
    <w:rsid w:val="3BEE5285"/>
    <w:rsid w:val="3C3641D7"/>
    <w:rsid w:val="3CBF66BA"/>
    <w:rsid w:val="3CE2168B"/>
    <w:rsid w:val="3D9C1356"/>
    <w:rsid w:val="3E024008"/>
    <w:rsid w:val="3E7F2E17"/>
    <w:rsid w:val="3E823D9C"/>
    <w:rsid w:val="3EB7273D"/>
    <w:rsid w:val="3F225EA4"/>
    <w:rsid w:val="3F76234B"/>
    <w:rsid w:val="3F910FBB"/>
    <w:rsid w:val="3F9119DB"/>
    <w:rsid w:val="401E7040"/>
    <w:rsid w:val="40D16AE4"/>
    <w:rsid w:val="41003DB0"/>
    <w:rsid w:val="41383010"/>
    <w:rsid w:val="41696778"/>
    <w:rsid w:val="42872932"/>
    <w:rsid w:val="42F545F4"/>
    <w:rsid w:val="435E785D"/>
    <w:rsid w:val="43CB1CC4"/>
    <w:rsid w:val="43EE12FB"/>
    <w:rsid w:val="44146C41"/>
    <w:rsid w:val="44CB50EA"/>
    <w:rsid w:val="45677631"/>
    <w:rsid w:val="45C83D08"/>
    <w:rsid w:val="45F7678C"/>
    <w:rsid w:val="46182B8E"/>
    <w:rsid w:val="465C7DFF"/>
    <w:rsid w:val="46835246"/>
    <w:rsid w:val="468D4D4B"/>
    <w:rsid w:val="46F843FA"/>
    <w:rsid w:val="47464014"/>
    <w:rsid w:val="47577C97"/>
    <w:rsid w:val="47B14EAE"/>
    <w:rsid w:val="47F73D98"/>
    <w:rsid w:val="483F11F4"/>
    <w:rsid w:val="48684DC2"/>
    <w:rsid w:val="4889130E"/>
    <w:rsid w:val="48A84141"/>
    <w:rsid w:val="48F8683C"/>
    <w:rsid w:val="490C46B4"/>
    <w:rsid w:val="496876E2"/>
    <w:rsid w:val="4A5F5A11"/>
    <w:rsid w:val="4B10699D"/>
    <w:rsid w:val="4B2E4DE4"/>
    <w:rsid w:val="4B48598E"/>
    <w:rsid w:val="4B4C1E1D"/>
    <w:rsid w:val="4B597891"/>
    <w:rsid w:val="4B8E7429"/>
    <w:rsid w:val="4BF957B2"/>
    <w:rsid w:val="4C411CB0"/>
    <w:rsid w:val="4C555ECC"/>
    <w:rsid w:val="4C586E50"/>
    <w:rsid w:val="4C6874D3"/>
    <w:rsid w:val="4C6D3572"/>
    <w:rsid w:val="4D1F6E72"/>
    <w:rsid w:val="4D3245B5"/>
    <w:rsid w:val="4D383F40"/>
    <w:rsid w:val="4D472ED5"/>
    <w:rsid w:val="4D640F8B"/>
    <w:rsid w:val="4DA335EF"/>
    <w:rsid w:val="4DB8448E"/>
    <w:rsid w:val="4FB22B79"/>
    <w:rsid w:val="4FE70635"/>
    <w:rsid w:val="50521BD4"/>
    <w:rsid w:val="507C02A9"/>
    <w:rsid w:val="50B16607"/>
    <w:rsid w:val="50CD151D"/>
    <w:rsid w:val="50DA74A8"/>
    <w:rsid w:val="50F54C60"/>
    <w:rsid w:val="5103282A"/>
    <w:rsid w:val="51033C6E"/>
    <w:rsid w:val="515E0E0C"/>
    <w:rsid w:val="518C3EDA"/>
    <w:rsid w:val="51B0094E"/>
    <w:rsid w:val="51CA435C"/>
    <w:rsid w:val="51D058C8"/>
    <w:rsid w:val="51FD7691"/>
    <w:rsid w:val="52070FB5"/>
    <w:rsid w:val="52EE1012"/>
    <w:rsid w:val="530B1DCC"/>
    <w:rsid w:val="5361162C"/>
    <w:rsid w:val="53765723"/>
    <w:rsid w:val="539A61B8"/>
    <w:rsid w:val="53F342C8"/>
    <w:rsid w:val="53FB16D5"/>
    <w:rsid w:val="5476101E"/>
    <w:rsid w:val="54886D3A"/>
    <w:rsid w:val="54BA4091"/>
    <w:rsid w:val="54C2149E"/>
    <w:rsid w:val="54EF79E3"/>
    <w:rsid w:val="550B03D1"/>
    <w:rsid w:val="558B30E5"/>
    <w:rsid w:val="55AA0117"/>
    <w:rsid w:val="55C3384A"/>
    <w:rsid w:val="567B169F"/>
    <w:rsid w:val="56E90AA3"/>
    <w:rsid w:val="571C2577"/>
    <w:rsid w:val="574D2D46"/>
    <w:rsid w:val="57A46FD8"/>
    <w:rsid w:val="57B204EC"/>
    <w:rsid w:val="57C0760B"/>
    <w:rsid w:val="581D7B9B"/>
    <w:rsid w:val="584E7471"/>
    <w:rsid w:val="58A73382"/>
    <w:rsid w:val="59421EFC"/>
    <w:rsid w:val="59656C38"/>
    <w:rsid w:val="59BA3578"/>
    <w:rsid w:val="5A0A1945"/>
    <w:rsid w:val="5A1E05E5"/>
    <w:rsid w:val="5A263D37"/>
    <w:rsid w:val="5A317606"/>
    <w:rsid w:val="5A812888"/>
    <w:rsid w:val="5AA7634B"/>
    <w:rsid w:val="5ABD2A6D"/>
    <w:rsid w:val="5AF56423"/>
    <w:rsid w:val="5B0F6FF4"/>
    <w:rsid w:val="5B584763"/>
    <w:rsid w:val="5B836FB3"/>
    <w:rsid w:val="5BA800EC"/>
    <w:rsid w:val="5E11450D"/>
    <w:rsid w:val="5E474816"/>
    <w:rsid w:val="5E490A40"/>
    <w:rsid w:val="5E7C394C"/>
    <w:rsid w:val="5E7E4392"/>
    <w:rsid w:val="5E9F0F59"/>
    <w:rsid w:val="5F392547"/>
    <w:rsid w:val="5FA33AF3"/>
    <w:rsid w:val="5FD43BAF"/>
    <w:rsid w:val="5FE7085B"/>
    <w:rsid w:val="602E1A00"/>
    <w:rsid w:val="604A3A09"/>
    <w:rsid w:val="60B00E2F"/>
    <w:rsid w:val="610905C4"/>
    <w:rsid w:val="6111214D"/>
    <w:rsid w:val="61B16453"/>
    <w:rsid w:val="62B372FA"/>
    <w:rsid w:val="62BF3686"/>
    <w:rsid w:val="63D31FE5"/>
    <w:rsid w:val="64117B07"/>
    <w:rsid w:val="64FE5D0E"/>
    <w:rsid w:val="65501253"/>
    <w:rsid w:val="655D4CDA"/>
    <w:rsid w:val="657719BB"/>
    <w:rsid w:val="659C0042"/>
    <w:rsid w:val="65D76BA2"/>
    <w:rsid w:val="6604096B"/>
    <w:rsid w:val="6648015B"/>
    <w:rsid w:val="66BA2932"/>
    <w:rsid w:val="66D37D3F"/>
    <w:rsid w:val="670B151E"/>
    <w:rsid w:val="672B1A53"/>
    <w:rsid w:val="675B47A0"/>
    <w:rsid w:val="67AB1021"/>
    <w:rsid w:val="67AF422A"/>
    <w:rsid w:val="697A259C"/>
    <w:rsid w:val="69DA38BA"/>
    <w:rsid w:val="6A967BF1"/>
    <w:rsid w:val="6AC931BC"/>
    <w:rsid w:val="6B051B0C"/>
    <w:rsid w:val="6B1D6079"/>
    <w:rsid w:val="6C4471AC"/>
    <w:rsid w:val="6C4A4304"/>
    <w:rsid w:val="6C4C203A"/>
    <w:rsid w:val="6CDD60A6"/>
    <w:rsid w:val="6D311121"/>
    <w:rsid w:val="6D6F471B"/>
    <w:rsid w:val="6D6F5C75"/>
    <w:rsid w:val="6DD057E9"/>
    <w:rsid w:val="6DF25BEE"/>
    <w:rsid w:val="6E2E3854"/>
    <w:rsid w:val="6E391BE5"/>
    <w:rsid w:val="6E414A73"/>
    <w:rsid w:val="6EA72219"/>
    <w:rsid w:val="6EF51F98"/>
    <w:rsid w:val="6F230AF2"/>
    <w:rsid w:val="6F410D93"/>
    <w:rsid w:val="70363C29"/>
    <w:rsid w:val="708D0DB5"/>
    <w:rsid w:val="712604A1"/>
    <w:rsid w:val="714E33F1"/>
    <w:rsid w:val="717532B1"/>
    <w:rsid w:val="718744A3"/>
    <w:rsid w:val="71D758D4"/>
    <w:rsid w:val="71E722EB"/>
    <w:rsid w:val="720A7028"/>
    <w:rsid w:val="72213D15"/>
    <w:rsid w:val="7254291F"/>
    <w:rsid w:val="72B304D2"/>
    <w:rsid w:val="72BC6E4B"/>
    <w:rsid w:val="72E4478C"/>
    <w:rsid w:val="735D69D5"/>
    <w:rsid w:val="737D4FB9"/>
    <w:rsid w:val="745A1D70"/>
    <w:rsid w:val="745B77F1"/>
    <w:rsid w:val="746C550D"/>
    <w:rsid w:val="748928BF"/>
    <w:rsid w:val="750D5096"/>
    <w:rsid w:val="751A21AE"/>
    <w:rsid w:val="75327FD9"/>
    <w:rsid w:val="756D4190"/>
    <w:rsid w:val="757E664F"/>
    <w:rsid w:val="759252EF"/>
    <w:rsid w:val="75FC6F1D"/>
    <w:rsid w:val="760E5F3E"/>
    <w:rsid w:val="761A201E"/>
    <w:rsid w:val="76286AE8"/>
    <w:rsid w:val="77513928"/>
    <w:rsid w:val="776A2977"/>
    <w:rsid w:val="776E4C01"/>
    <w:rsid w:val="77A1504F"/>
    <w:rsid w:val="77CE269B"/>
    <w:rsid w:val="788F055B"/>
    <w:rsid w:val="78A3516B"/>
    <w:rsid w:val="790B20A3"/>
    <w:rsid w:val="79300FDE"/>
    <w:rsid w:val="79707849"/>
    <w:rsid w:val="79A02597"/>
    <w:rsid w:val="79AD76AE"/>
    <w:rsid w:val="79BE53CA"/>
    <w:rsid w:val="7B01255E"/>
    <w:rsid w:val="7B3C363D"/>
    <w:rsid w:val="7B440A49"/>
    <w:rsid w:val="7B640F7E"/>
    <w:rsid w:val="7C274762"/>
    <w:rsid w:val="7C607F1C"/>
    <w:rsid w:val="7C7D1A4A"/>
    <w:rsid w:val="7C8E31B6"/>
    <w:rsid w:val="7D1144BC"/>
    <w:rsid w:val="7D117D40"/>
    <w:rsid w:val="7DA911B8"/>
    <w:rsid w:val="7E4B67C3"/>
    <w:rsid w:val="7E695D73"/>
    <w:rsid w:val="7EFB30E3"/>
    <w:rsid w:val="7F155975"/>
    <w:rsid w:val="7F1B3618"/>
    <w:rsid w:val="7FC40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 w:type="character" w:customStyle="1" w:styleId="12">
    <w:name w:val="10"/>
    <w:uiPriority w:val="0"/>
    <w:rPr>
      <w:rFonts w:hint="default" w:ascii="Times New Roman" w:hAnsi="Times New Roman" w:cs="Times New Roman"/>
    </w:rPr>
  </w:style>
  <w:style w:type="character" w:customStyle="1" w:styleId="13">
    <w:name w:val="15"/>
    <w:uiPriority w:val="0"/>
    <w:rPr>
      <w:rFonts w:hint="default" w:ascii="Times New Roman" w:hAnsi="Times New Roman" w:cs="Times New Roman"/>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53</Pages>
  <Words>0</Words>
  <Characters>0</Characters>
  <Lines>1</Lines>
  <Paragraphs>1</Paragraphs>
  <TotalTime>168</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2026-05-17T09:28:15Z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