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6"/>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lang w:val="en-US"/>
        </w:rPr>
      </w:pPr>
      <w:r>
        <w:rPr>
          <w:rFonts w:hint="default"/>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32BBAE84">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2A53BD3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7998C5BC">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3C40C6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46C3EF7A">
            <w:pPr>
              <w:spacing w:line="336" w:lineRule="auto"/>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73BE3C62">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59CC3EB0">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9"/>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20D779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lang w:val="en-US"/>
        </w:rPr>
      </w:pPr>
      <w:r>
        <w:rPr>
          <w:rFonts w:hint="default"/>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267EB643">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42ABA29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5D45F541">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3862AD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15C5F81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2B1D2F4D">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47BA6ECA">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9"/>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4E0AAC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lang w:val="en-US"/>
        </w:rPr>
      </w:pPr>
      <w:r>
        <w:rPr>
          <w:rFonts w:hint="default"/>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634897DA">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4F184C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0584BE46">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60825D0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568128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2A81E9A5">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6E7ECDEC">
            <w:pPr>
              <w:pStyle w:val="9"/>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9"/>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6A07C027">
            <w:pPr>
              <w:spacing w:line="336" w:lineRule="auto"/>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lang w:val="en-US"/>
        </w:rPr>
      </w:pPr>
      <w:r>
        <w:rPr>
          <w:rFonts w:hint="default"/>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187877C6">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7679F5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2F946ACF">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3D3433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599FC37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1F736017">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69D36D2C">
            <w:pPr>
              <w:pStyle w:val="9"/>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9"/>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9"/>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[Tìm kiếm]</w:t>
            </w:r>
          </w:p>
          <w:p w14:paraId="15F65699">
            <w:pPr>
              <w:pStyle w:val="9"/>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9"/>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2A7CB24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lang w:val="en-US"/>
        </w:rPr>
      </w:pPr>
      <w:r>
        <w:rPr>
          <w:rFonts w:hint="default"/>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4586ACA6">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6D7571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6A9AAA6B">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19F99CD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378AD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261CA2D2">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70DF8EE1">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9"/>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501ED632">
            <w:pPr>
              <w:numPr>
                <w:ilvl w:val="1"/>
                <w:numId w:val="5"/>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lang w:val="en-US"/>
        </w:rPr>
      </w:pPr>
      <w:r>
        <w:rPr>
          <w:rFonts w:hint="default"/>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Thuộc tính</w:t>
            </w:r>
          </w:p>
        </w:tc>
        <w:tc>
          <w:tcPr>
            <w:tcW w:w="6430" w:type="dxa"/>
            <w:vAlign w:val="center"/>
          </w:tcPr>
          <w:p w14:paraId="3D3FC66F">
            <w:pPr>
              <w:spacing w:line="336" w:lineRule="auto"/>
              <w:jc w:val="center"/>
              <w:rPr>
                <w:rFonts w:hint="default" w:ascii="Times New Roman" w:hAnsi="Times New Roman" w:cs="Times New Roman"/>
                <w:b/>
                <w:bCs/>
                <w:sz w:val="28"/>
                <w:szCs w:val="28"/>
              </w:rPr>
            </w:pPr>
            <w:r>
              <w:rPr>
                <w:rStyle w:val="10"/>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Tên Use Case</w:t>
            </w:r>
          </w:p>
        </w:tc>
        <w:tc>
          <w:tcPr>
            <w:tcW w:w="6430" w:type="dxa"/>
            <w:vAlign w:val="center"/>
          </w:tcPr>
          <w:p w14:paraId="3454ECA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Mô tả</w:t>
            </w:r>
          </w:p>
        </w:tc>
        <w:tc>
          <w:tcPr>
            <w:tcW w:w="6430" w:type="dxa"/>
            <w:vAlign w:val="center"/>
          </w:tcPr>
          <w:p w14:paraId="6704990B">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Tác nhân chính</w:t>
            </w:r>
          </w:p>
        </w:tc>
        <w:tc>
          <w:tcPr>
            <w:tcW w:w="6430" w:type="dxa"/>
            <w:vAlign w:val="center"/>
          </w:tcPr>
          <w:p w14:paraId="031C639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Tiền điều kiện</w:t>
            </w:r>
          </w:p>
        </w:tc>
        <w:tc>
          <w:tcPr>
            <w:tcW w:w="6430" w:type="dxa"/>
            <w:vAlign w:val="center"/>
          </w:tcPr>
          <w:p w14:paraId="60F3CE8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Hậu điều kiện</w:t>
            </w:r>
          </w:p>
        </w:tc>
        <w:tc>
          <w:tcPr>
            <w:tcW w:w="6430" w:type="dxa"/>
            <w:vAlign w:val="center"/>
          </w:tcPr>
          <w:p w14:paraId="047B5F0F">
            <w:pPr>
              <w:pStyle w:val="9"/>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chính</w:t>
            </w:r>
          </w:p>
        </w:tc>
        <w:tc>
          <w:tcPr>
            <w:tcW w:w="6430" w:type="dxa"/>
            <w:vAlign w:val="center"/>
          </w:tcPr>
          <w:p w14:paraId="2C139390">
            <w:pPr>
              <w:pStyle w:val="9"/>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9"/>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spacing w:line="336" w:lineRule="auto"/>
              <w:jc w:val="center"/>
              <w:rPr>
                <w:rFonts w:hint="default" w:ascii="Times New Roman" w:hAnsi="Times New Roman" w:cs="Times New Roman"/>
                <w:sz w:val="28"/>
                <w:szCs w:val="28"/>
              </w:rPr>
            </w:pPr>
            <w:r>
              <w:rPr>
                <w:rStyle w:val="10"/>
                <w:rFonts w:hint="default" w:ascii="Times New Roman" w:hAnsi="Times New Roman" w:cs="Times New Roman" w:eastAsiaTheme="majorEastAsia"/>
                <w:sz w:val="28"/>
                <w:szCs w:val="28"/>
              </w:rPr>
              <w:t>Luồng thay thế</w:t>
            </w:r>
          </w:p>
        </w:tc>
        <w:tc>
          <w:tcPr>
            <w:tcW w:w="6430" w:type="dxa"/>
            <w:vAlign w:val="center"/>
          </w:tcPr>
          <w:p w14:paraId="1ECEF34A">
            <w:pPr>
              <w:spacing w:line="336" w:lineRule="auto"/>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CBB60CEF"/>
    <w:multiLevelType w:val="singleLevel"/>
    <w:tmpl w:val="CBB60CEF"/>
    <w:lvl w:ilvl="0" w:tentative="0">
      <w:start w:val="1"/>
      <w:numFmt w:val="decimal"/>
      <w:suff w:val="space"/>
      <w:lvlText w:val="%1."/>
      <w:lvlJc w:val="left"/>
    </w:lvl>
  </w:abstractNum>
  <w:abstractNum w:abstractNumId="2">
    <w:nsid w:val="27E01A1C"/>
    <w:multiLevelType w:val="singleLevel"/>
    <w:tmpl w:val="27E01A1C"/>
    <w:lvl w:ilvl="0" w:tentative="0">
      <w:start w:val="1"/>
      <w:numFmt w:val="decimal"/>
      <w:suff w:val="space"/>
      <w:lvlText w:val="%1."/>
      <w:lvlJc w:val="left"/>
    </w:lvl>
  </w:abstractNum>
  <w:abstractNum w:abstractNumId="3">
    <w:nsid w:val="4D46F8E1"/>
    <w:multiLevelType w:val="singleLevel"/>
    <w:tmpl w:val="4D46F8E1"/>
    <w:lvl w:ilvl="0" w:tentative="0">
      <w:start w:val="1"/>
      <w:numFmt w:val="decimal"/>
      <w:suff w:val="space"/>
      <w:lvlText w:val="%1."/>
      <w:lvlJc w:val="left"/>
    </w:lvl>
  </w:abstractNum>
  <w:abstractNum w:abstractNumId="4">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E2FFDA1"/>
    <w:multiLevelType w:val="singleLevel"/>
    <w:tmpl w:val="6E2FFDA1"/>
    <w:lvl w:ilvl="0" w:tentative="0">
      <w:start w:val="1"/>
      <w:numFmt w:val="decimal"/>
      <w:suff w:val="space"/>
      <w:lvlText w:val="%1."/>
      <w:lvlJc w:val="left"/>
    </w:lvl>
  </w:abstractNum>
  <w:abstractNum w:abstractNumId="6">
    <w:nsid w:val="75EEB6ED"/>
    <w:multiLevelType w:val="singleLevel"/>
    <w:tmpl w:val="75EEB6ED"/>
    <w:lvl w:ilvl="0" w:tentative="0">
      <w:start w:val="1"/>
      <w:numFmt w:val="decimal"/>
      <w:suff w:val="space"/>
      <w:lvlText w:val="%1."/>
      <w:lvlJc w:val="left"/>
    </w:lvl>
  </w:abstractNum>
  <w:num w:numId="1">
    <w:abstractNumId w:val="4"/>
  </w:num>
  <w:num w:numId="2">
    <w:abstractNumId w:val="5"/>
  </w:num>
  <w:num w:numId="3">
    <w:abstractNumId w:val="2"/>
  </w:num>
  <w:num w:numId="4">
    <w:abstractNumId w:val="6"/>
  </w:num>
  <w:num w:numId="5">
    <w:abstractNumId w:val="0"/>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A3516B"/>
    <w:rsid w:val="00ED1315"/>
    <w:rsid w:val="0A960A6B"/>
    <w:rsid w:val="0B731000"/>
    <w:rsid w:val="0E575C13"/>
    <w:rsid w:val="0EA67017"/>
    <w:rsid w:val="0FAC4347"/>
    <w:rsid w:val="106A52EE"/>
    <w:rsid w:val="13EE74BE"/>
    <w:rsid w:val="151A4A2D"/>
    <w:rsid w:val="17103D8E"/>
    <w:rsid w:val="174C3A48"/>
    <w:rsid w:val="1778450C"/>
    <w:rsid w:val="1B0659E2"/>
    <w:rsid w:val="1E3F19AC"/>
    <w:rsid w:val="1FC532B7"/>
    <w:rsid w:val="1FCF33BD"/>
    <w:rsid w:val="207B12D7"/>
    <w:rsid w:val="21024A33"/>
    <w:rsid w:val="21D65D10"/>
    <w:rsid w:val="26C713AC"/>
    <w:rsid w:val="2DC23B20"/>
    <w:rsid w:val="2F724463"/>
    <w:rsid w:val="3B810F05"/>
    <w:rsid w:val="3BEE5285"/>
    <w:rsid w:val="3E7F2E17"/>
    <w:rsid w:val="3F225EA4"/>
    <w:rsid w:val="42F545F4"/>
    <w:rsid w:val="45677631"/>
    <w:rsid w:val="46F843FA"/>
    <w:rsid w:val="4C555ECC"/>
    <w:rsid w:val="50B16607"/>
    <w:rsid w:val="50CD151D"/>
    <w:rsid w:val="51CA435C"/>
    <w:rsid w:val="530B1DCC"/>
    <w:rsid w:val="54886D3A"/>
    <w:rsid w:val="56E90AA3"/>
    <w:rsid w:val="581D7B9B"/>
    <w:rsid w:val="59BA3578"/>
    <w:rsid w:val="5A812888"/>
    <w:rsid w:val="65501253"/>
    <w:rsid w:val="672B1A53"/>
    <w:rsid w:val="6D6F5C75"/>
    <w:rsid w:val="6DF25BEE"/>
    <w:rsid w:val="6E2E3854"/>
    <w:rsid w:val="6E391BE5"/>
    <w:rsid w:val="6EF51F98"/>
    <w:rsid w:val="708D0DB5"/>
    <w:rsid w:val="735D69D5"/>
    <w:rsid w:val="746C550D"/>
    <w:rsid w:val="748928BF"/>
    <w:rsid w:val="757E664F"/>
    <w:rsid w:val="77CE269B"/>
    <w:rsid w:val="78A3516B"/>
    <w:rsid w:val="79707849"/>
    <w:rsid w:val="7B640F7E"/>
    <w:rsid w:val="7D1144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0">
    <w:name w:val="Strong"/>
    <w:basedOn w:val="7"/>
    <w:qFormat/>
    <w:uiPriority w:val="22"/>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3</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2026-05-14T18:58:17Z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