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93FC9">
      <w:pPr>
        <w:pStyle w:val="2"/>
        <w:bidi w:val="0"/>
        <w:rPr>
          <w:rFonts w:hint="default" w:ascii="Times New Roman" w:hAnsi="Times New Roman" w:cs="Times New Roman"/>
        </w:rPr>
      </w:pPr>
      <w:r>
        <w:rPr>
          <w:rFonts w:hint="default" w:ascii="Times New Roman" w:hAnsi="Times New Roman" w:cs="Times New Roman"/>
        </w:rPr>
        <w:t>TÀI LIỆU ĐẶC TẢ YÊU CẦU PHẦN</w:t>
      </w:r>
      <w:r>
        <w:rPr>
          <w:rFonts w:hint="default" w:ascii="Times New Roman" w:hAnsi="Times New Roman" w:cs="Times New Roman"/>
          <w:lang w:val="en-US"/>
        </w:rPr>
        <w:t xml:space="preserve"> </w:t>
      </w:r>
      <w:r>
        <w:rPr>
          <w:rFonts w:hint="default" w:ascii="Times New Roman" w:hAnsi="Times New Roman" w:cs="Times New Roman"/>
        </w:rPr>
        <w:t>MỀM</w:t>
      </w:r>
    </w:p>
    <w:p w14:paraId="2DC55846">
      <w:pPr>
        <w:pStyle w:val="3"/>
        <w:bidi w:val="0"/>
        <w:rPr>
          <w:rFonts w:hint="default" w:ascii="Times New Roman" w:hAnsi="Times New Roman" w:cs="Times New Roman"/>
        </w:rPr>
      </w:pPr>
      <w:r>
        <w:rPr>
          <w:rFonts w:hint="default" w:ascii="Times New Roman" w:hAnsi="Times New Roman" w:cs="Times New Roman"/>
        </w:rPr>
        <w:t>(Software Requirement Specification – SRS)</w:t>
      </w:r>
    </w:p>
    <w:p w14:paraId="4558BF84">
      <w:pPr>
        <w:pStyle w:val="3"/>
        <w:numPr>
          <w:ilvl w:val="0"/>
          <w:numId w:val="1"/>
        </w:numPr>
        <w:bidi w:val="0"/>
        <w:rPr>
          <w:rFonts w:hint="default" w:ascii="Times New Roman" w:hAnsi="Times New Roman" w:cs="Times New Roman"/>
          <w:lang w:val="en-US"/>
        </w:rPr>
      </w:pPr>
      <w:r>
        <w:rPr>
          <w:rFonts w:hint="default" w:ascii="Times New Roman" w:hAnsi="Times New Roman" w:cs="Times New Roman"/>
          <w:lang w:val="en-US"/>
        </w:rPr>
        <w:t>Giới thiệu</w:t>
      </w:r>
    </w:p>
    <w:p w14:paraId="1188F9FA">
      <w:pPr>
        <w:pStyle w:val="3"/>
        <w:numPr>
          <w:ilvl w:val="0"/>
          <w:numId w:val="1"/>
        </w:numPr>
        <w:bidi w:val="0"/>
        <w:rPr>
          <w:rFonts w:hint="default" w:ascii="Times New Roman" w:hAnsi="Times New Roman" w:cs="Times New Roman"/>
          <w:lang w:val="en-US"/>
        </w:rPr>
      </w:pPr>
      <w:r>
        <w:rPr>
          <w:rFonts w:hint="default" w:ascii="Times New Roman" w:hAnsi="Times New Roman" w:cs="Times New Roman"/>
          <w:lang w:val="en-US"/>
        </w:rPr>
        <w:t>Các yêu cầu chức năng</w:t>
      </w:r>
    </w:p>
    <w:p w14:paraId="138272FA">
      <w:pPr>
        <w:pStyle w:val="5"/>
        <w:numPr>
          <w:ilvl w:val="1"/>
          <w:numId w:val="1"/>
        </w:numPr>
        <w:bidi w:val="0"/>
        <w:rPr>
          <w:rFonts w:hint="default" w:ascii="Times New Roman" w:hAnsi="Times New Roman" w:cs="Times New Roman"/>
          <w:lang w:val="en-US"/>
        </w:rPr>
      </w:pPr>
      <w:r>
        <w:rPr>
          <w:rFonts w:hint="default" w:ascii="Times New Roman" w:hAnsi="Times New Roman" w:cs="Times New Roman"/>
          <w:lang w:val="en-US"/>
        </w:rPr>
        <w:t>Các tác nhân</w:t>
      </w:r>
    </w:p>
    <w:p w14:paraId="3A7D2329">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Hệ thống gồm có các tác nhân là Hội viên, Nhân viên, Admin (Quản trị viên).</w:t>
      </w:r>
    </w:p>
    <w:p w14:paraId="10600A5D">
      <w:pPr>
        <w:numPr>
          <w:ilvl w:val="0"/>
          <w:numId w:val="0"/>
        </w:numPr>
        <w:ind w:leftChars="0"/>
        <w:rPr>
          <w:rFonts w:hint="default" w:ascii="Times New Roman" w:hAnsi="Times New Roman" w:cs="Times New Roman"/>
          <w:lang w:val="en-US"/>
        </w:rPr>
      </w:pPr>
    </w:p>
    <w:p w14:paraId="66662813">
      <w:pPr>
        <w:pStyle w:val="5"/>
        <w:numPr>
          <w:ilvl w:val="1"/>
          <w:numId w:val="1"/>
        </w:numPr>
        <w:bidi w:val="0"/>
        <w:rPr>
          <w:rFonts w:hint="default" w:ascii="Times New Roman" w:hAnsi="Times New Roman" w:cs="Times New Roman"/>
          <w:lang w:val="en-US"/>
        </w:rPr>
      </w:pPr>
      <w:r>
        <w:rPr>
          <w:rFonts w:hint="default" w:ascii="Times New Roman" w:hAnsi="Times New Roman" w:cs="Times New Roman"/>
          <w:lang w:val="en-US"/>
        </w:rPr>
        <w:t>Các chức năng của hệ thống</w:t>
      </w:r>
    </w:p>
    <w:p w14:paraId="145BA61A">
      <w:pPr>
        <w:pStyle w:val="6"/>
        <w:numPr>
          <w:ilvl w:val="2"/>
          <w:numId w:val="1"/>
        </w:numPr>
        <w:bidi w:val="0"/>
        <w:rPr>
          <w:rFonts w:hint="default" w:ascii="Times New Roman" w:hAnsi="Times New Roman" w:cs="Times New Roman"/>
          <w:lang w:val="en-US"/>
        </w:rPr>
      </w:pPr>
      <w:r>
        <w:rPr>
          <w:rFonts w:hint="default" w:ascii="Times New Roman" w:hAnsi="Times New Roman" w:cs="Times New Roman"/>
          <w:lang w:val="en-US"/>
        </w:rPr>
        <w:t>Các chức năng của Admin</w:t>
      </w:r>
    </w:p>
    <w:p w14:paraId="7C2849D8">
      <w:pPr>
        <w:pStyle w:val="6"/>
        <w:bidi w:val="0"/>
        <w:rPr>
          <w:rFonts w:hint="default" w:ascii="Times New Roman" w:hAnsi="Times New Roman" w:cs="Times New Roman"/>
          <w:lang w:val="en-US"/>
        </w:rPr>
      </w:pPr>
      <w:r>
        <w:rPr>
          <w:rFonts w:hint="default" w:ascii="Times New Roman" w:hAnsi="Times New Roman" w:cs="Times New Roman"/>
          <w:lang w:val="en-US"/>
        </w:rPr>
        <w:t>2.2.1.1 Đặc tả usecase đăng nhập</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522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6E97A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2BBAE8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98E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2FFCC7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2A53BD36">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Đăng nhập</w:t>
            </w:r>
          </w:p>
        </w:tc>
      </w:tr>
      <w:tr w14:paraId="74E6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16D93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7998C5B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nhập vào hệ thống</w:t>
            </w:r>
          </w:p>
        </w:tc>
      </w:tr>
      <w:tr w14:paraId="1C11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EA014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3C40C6A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Amin</w:t>
            </w:r>
          </w:p>
        </w:tc>
      </w:tr>
      <w:tr w14:paraId="65C7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A9C3A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46C3EF7A">
            <w:pPr>
              <w:spacing w:line="336" w:lineRule="auto"/>
              <w:jc w:val="both"/>
              <w:rPr>
                <w:rFonts w:hint="default" w:ascii="Times New Roman" w:hAnsi="Times New Roman" w:cs="Times New Roman"/>
                <w:sz w:val="28"/>
                <w:szCs w:val="28"/>
              </w:rPr>
            </w:pPr>
          </w:p>
        </w:tc>
      </w:tr>
      <w:tr w14:paraId="641F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75580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73BE3C62">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nhập thành công vào hệ thống</w:t>
            </w:r>
          </w:p>
        </w:tc>
      </w:tr>
      <w:tr w14:paraId="0B8D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7533A3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59CC3EB0">
            <w:pPr>
              <w:pStyle w:val="10"/>
              <w:numPr>
                <w:ilvl w:val="0"/>
                <w:numId w:val="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truy cập trang đăng nhập</w:t>
            </w:r>
          </w:p>
          <w:p w14:paraId="5B1B12CF">
            <w:pPr>
              <w:pStyle w:val="10"/>
              <w:numPr>
                <w:ilvl w:val="0"/>
                <w:numId w:val="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email và mật khẩu</w:t>
            </w:r>
          </w:p>
          <w:p w14:paraId="7358EAC9">
            <w:pPr>
              <w:pStyle w:val="10"/>
              <w:numPr>
                <w:ilvl w:val="0"/>
                <w:numId w:val="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nut [Đăng nhập]</w:t>
            </w:r>
          </w:p>
          <w:p w14:paraId="2A27259C">
            <w:pPr>
              <w:pStyle w:val="10"/>
              <w:numPr>
                <w:ilvl w:val="0"/>
                <w:numId w:val="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email hoặc mật khẩu có bỏ trống không. Nếu bỏ trống thì chuyển đến luồn thay thế 4.1. Nếu không bỏ trống chuyển đến bước tiếp theo</w:t>
            </w:r>
          </w:p>
          <w:p w14:paraId="588F5A70">
            <w:pPr>
              <w:pStyle w:val="10"/>
              <w:numPr>
                <w:ilvl w:val="0"/>
                <w:numId w:val="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email và mật khẩu có đúng định dạng không. Nếu đúng thì chuyển đến bước tiếp theo. Nếu không thì chuyển đến luồng thay thế 5.1</w:t>
            </w:r>
          </w:p>
          <w:p w14:paraId="0BE215EB">
            <w:pPr>
              <w:pStyle w:val="10"/>
              <w:numPr>
                <w:ilvl w:val="0"/>
                <w:numId w:val="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thông tin đăng nhập có đúng không. Nếu đúng thì chuyển đến trang quản lý phòng. Nếu không thì chuyển đến luồng thay thế 6.1</w:t>
            </w:r>
          </w:p>
        </w:tc>
      </w:tr>
      <w:tr w14:paraId="054E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9ADD9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0D7792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Hệ thống thống báo lỗi không nhập đầy đủ thông tin đến Admin</w:t>
            </w:r>
          </w:p>
          <w:p w14:paraId="1895767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Hệ thống thông báo lỗi dữ liệu không đúng định dạng đến Admin</w:t>
            </w:r>
          </w:p>
          <w:p w14:paraId="5E60D49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Hệ thống thông báo thông tin đăng nhập không đúng đến Admin</w:t>
            </w:r>
          </w:p>
        </w:tc>
      </w:tr>
    </w:tbl>
    <w:p w14:paraId="018AC120">
      <w:pPr>
        <w:numPr>
          <w:ilvl w:val="0"/>
          <w:numId w:val="0"/>
        </w:numPr>
        <w:ind w:leftChars="0"/>
        <w:rPr>
          <w:rFonts w:hint="default" w:ascii="Times New Roman" w:hAnsi="Times New Roman" w:cs="Times New Roman"/>
          <w:lang w:val="en-US"/>
        </w:rPr>
      </w:pPr>
    </w:p>
    <w:p w14:paraId="781B3460">
      <w:pPr>
        <w:pStyle w:val="6"/>
        <w:bidi w:val="0"/>
        <w:rPr>
          <w:rFonts w:hint="default" w:ascii="Times New Roman" w:hAnsi="Times New Roman" w:cs="Times New Roman"/>
          <w:lang w:val="en-US"/>
        </w:rPr>
      </w:pPr>
      <w:r>
        <w:rPr>
          <w:rFonts w:hint="default" w:ascii="Times New Roman" w:hAnsi="Times New Roman" w:cs="Times New Roman"/>
          <w:lang w:val="en-US"/>
        </w:rPr>
        <w:t>2.2.1.2 Đặc tả usecase đăng xuất</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E56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0B87F2">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267EB643">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00B2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BA72C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42ABA29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Đăng xuất</w:t>
            </w:r>
          </w:p>
        </w:tc>
      </w:tr>
      <w:tr w14:paraId="0EEDA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A9BC69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D45F541">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xuất khỏi hệ thống</w:t>
            </w:r>
          </w:p>
        </w:tc>
      </w:tr>
      <w:tr w14:paraId="0629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BAB73E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3862ADA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E03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2754A4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15C5F81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6BE7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8C7AC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B1D2F4D">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xuất thành công khỏi hệ thống</w:t>
            </w:r>
          </w:p>
        </w:tc>
      </w:tr>
      <w:tr w14:paraId="7AEB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745C1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47BA6ECA">
            <w:pPr>
              <w:pStyle w:val="10"/>
              <w:numPr>
                <w:ilvl w:val="0"/>
                <w:numId w:val="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[Đăng xuất]</w:t>
            </w:r>
          </w:p>
          <w:p w14:paraId="028824C4">
            <w:pPr>
              <w:pStyle w:val="10"/>
              <w:numPr>
                <w:ilvl w:val="0"/>
                <w:numId w:val="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36608F3E">
            <w:pPr>
              <w:pStyle w:val="10"/>
              <w:numPr>
                <w:ilvl w:val="0"/>
                <w:numId w:val="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đồng ý thì đi đến bước tiếp theo. Nếu Admin chọn hủy bỏ thì chuyển đến luồng thay thế 3.1</w:t>
            </w:r>
          </w:p>
          <w:p w14:paraId="1EC7B7DA">
            <w:pPr>
              <w:pStyle w:val="10"/>
              <w:numPr>
                <w:ilvl w:val="0"/>
                <w:numId w:val="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vô hiệu hóa JWT token</w:t>
            </w:r>
          </w:p>
          <w:p w14:paraId="7A363080">
            <w:pPr>
              <w:pStyle w:val="10"/>
              <w:numPr>
                <w:ilvl w:val="0"/>
                <w:numId w:val="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chuyển hướng về màn hình đăng nhập</w:t>
            </w:r>
          </w:p>
        </w:tc>
      </w:tr>
      <w:tr w14:paraId="049A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32CFED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4E0AACA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 Hệ thống đóng hộp thoại xác nhận và Admin tiếp tục ở lại trang hiện tại</w:t>
            </w:r>
          </w:p>
        </w:tc>
      </w:tr>
    </w:tbl>
    <w:p w14:paraId="6CB41960">
      <w:pPr>
        <w:numPr>
          <w:ilvl w:val="0"/>
          <w:numId w:val="0"/>
        </w:numPr>
        <w:ind w:leftChars="0"/>
        <w:rPr>
          <w:rFonts w:hint="default" w:ascii="Times New Roman" w:hAnsi="Times New Roman" w:cs="Times New Roman"/>
          <w:lang w:val="en-US"/>
        </w:rPr>
      </w:pPr>
    </w:p>
    <w:p w14:paraId="0CC1068E">
      <w:pPr>
        <w:pStyle w:val="6"/>
        <w:bidi w:val="0"/>
        <w:rPr>
          <w:rFonts w:hint="default" w:ascii="Times New Roman" w:hAnsi="Times New Roman" w:cs="Times New Roman"/>
          <w:lang w:val="en-US"/>
        </w:rPr>
      </w:pPr>
      <w:r>
        <w:rPr>
          <w:rFonts w:hint="default" w:ascii="Times New Roman" w:hAnsi="Times New Roman" w:cs="Times New Roman"/>
          <w:lang w:val="en-US"/>
        </w:rPr>
        <w:t>2.2.1.3 Đặc tả usecase xem danh sách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5EC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6FBBC9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634897DA">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2FA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5A2E1B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4F184CD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phòng</w:t>
            </w:r>
          </w:p>
        </w:tc>
      </w:tr>
      <w:tr w14:paraId="2640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92D8FE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0584BE46">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Hiển thị danh sách toàn bộ các phòng karaoke hiện có trong hệ thống theo từng khu vực kèm theo trạng thái hiện tại của chúng (phòng trống, phòng đang sử dụng, phòng chờ, phòng tạm, hoạt động, không hoạt động,…) để Admin dễ dàng quản lý và thao tác.</w:t>
            </w:r>
          </w:p>
        </w:tc>
      </w:tr>
      <w:tr w14:paraId="562F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48123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60825D0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735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CF7F3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5681282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5E83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E95FC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A81E9A5">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phòng theo từng khu vực được hiển thị trên màn hình</w:t>
            </w:r>
          </w:p>
        </w:tc>
      </w:tr>
      <w:tr w14:paraId="6193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B20C8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6E7ECDEC">
            <w:pPr>
              <w:pStyle w:val="10"/>
              <w:numPr>
                <w:ilvl w:val="0"/>
                <w:numId w:val="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phòng”</w:t>
            </w:r>
          </w:p>
          <w:p w14:paraId="756183BB">
            <w:pPr>
              <w:pStyle w:val="10"/>
              <w:numPr>
                <w:ilvl w:val="0"/>
                <w:numId w:val="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các phòng hiện có theo từng khu vực</w:t>
            </w:r>
          </w:p>
        </w:tc>
      </w:tr>
      <w:tr w14:paraId="51B6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EF881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6A07C027">
            <w:pPr>
              <w:spacing w:line="336" w:lineRule="auto"/>
              <w:jc w:val="both"/>
              <w:rPr>
                <w:rFonts w:hint="default" w:ascii="Times New Roman" w:hAnsi="Times New Roman" w:cs="Times New Roman"/>
                <w:sz w:val="28"/>
                <w:szCs w:val="28"/>
              </w:rPr>
            </w:pPr>
          </w:p>
        </w:tc>
      </w:tr>
    </w:tbl>
    <w:p w14:paraId="0198AB1B">
      <w:pPr>
        <w:numPr>
          <w:ilvl w:val="0"/>
          <w:numId w:val="0"/>
        </w:numPr>
        <w:ind w:leftChars="0"/>
        <w:rPr>
          <w:rFonts w:hint="default" w:ascii="Times New Roman" w:hAnsi="Times New Roman" w:cs="Times New Roman"/>
          <w:lang w:val="en-US"/>
        </w:rPr>
      </w:pPr>
    </w:p>
    <w:p w14:paraId="5F634C0E">
      <w:pPr>
        <w:pStyle w:val="6"/>
        <w:bidi w:val="0"/>
        <w:rPr>
          <w:rFonts w:hint="default" w:ascii="Times New Roman" w:hAnsi="Times New Roman" w:cs="Times New Roman"/>
          <w:lang w:val="en-US"/>
        </w:rPr>
      </w:pPr>
      <w:r>
        <w:rPr>
          <w:rFonts w:hint="default" w:ascii="Times New Roman" w:hAnsi="Times New Roman" w:cs="Times New Roman"/>
          <w:lang w:val="en-US"/>
        </w:rPr>
        <w:t>2.2.1.4 Đặc tả usecase tìm kiếm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EE7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034D3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187877C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75A0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BB7126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7679F5E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phòng</w:t>
            </w:r>
          </w:p>
        </w:tc>
      </w:tr>
      <w:tr w14:paraId="7C95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076320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2F946AC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tìm kiếm phòng theo số phòng hoặc sức chứa của phòng</w:t>
            </w:r>
          </w:p>
        </w:tc>
      </w:tr>
      <w:tr w14:paraId="2BD3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A31D2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3D34339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050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78A5FC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599FC37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phòng</w:t>
            </w:r>
          </w:p>
        </w:tc>
      </w:tr>
      <w:tr w14:paraId="4447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51E01C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1F736017">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các phòng có số phòng hoặc sức chứa thỏa mãn được hiển thị trên màng hình</w:t>
            </w:r>
          </w:p>
        </w:tc>
      </w:tr>
      <w:tr w14:paraId="4C59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93D04E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69D36D2C">
            <w:pPr>
              <w:pStyle w:val="10"/>
              <w:numPr>
                <w:ilvl w:val="0"/>
                <w:numId w:val="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phòng”</w:t>
            </w:r>
          </w:p>
          <w:p w14:paraId="64260DF9">
            <w:pPr>
              <w:pStyle w:val="10"/>
              <w:numPr>
                <w:ilvl w:val="0"/>
                <w:numId w:val="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số phòng hoặc sức chứa</w:t>
            </w:r>
          </w:p>
          <w:p w14:paraId="403B4F11">
            <w:pPr>
              <w:pStyle w:val="10"/>
              <w:numPr>
                <w:ilvl w:val="0"/>
                <w:numId w:val="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15F65699">
            <w:pPr>
              <w:pStyle w:val="10"/>
              <w:numPr>
                <w:ilvl w:val="0"/>
                <w:numId w:val="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tìm các phòng có số phòng hoặc sức chứa thỏa mãn. Nếu có ít nhất 1 phòng thì đến bước tiếp theo. Nếu không có phòng nào thì chuyển sang luồng thay thế 4.1</w:t>
            </w:r>
          </w:p>
          <w:p w14:paraId="7CE5178C">
            <w:pPr>
              <w:pStyle w:val="10"/>
              <w:numPr>
                <w:ilvl w:val="0"/>
                <w:numId w:val="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các phòng tìm thấy được lên màng hình</w:t>
            </w:r>
          </w:p>
        </w:tc>
      </w:tr>
      <w:tr w14:paraId="5518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E794F9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A7CB24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Hệ thống hiển thị thông báo không tìm thấy phòng nào đến Admin</w:t>
            </w:r>
          </w:p>
        </w:tc>
      </w:tr>
    </w:tbl>
    <w:p w14:paraId="5C23E218">
      <w:pPr>
        <w:numPr>
          <w:ilvl w:val="0"/>
          <w:numId w:val="0"/>
        </w:numPr>
        <w:ind w:leftChars="0"/>
        <w:rPr>
          <w:rFonts w:hint="default" w:ascii="Times New Roman" w:hAnsi="Times New Roman" w:cs="Times New Roman"/>
          <w:lang w:val="en-US"/>
        </w:rPr>
      </w:pPr>
    </w:p>
    <w:p w14:paraId="5848ED62">
      <w:pPr>
        <w:pStyle w:val="6"/>
        <w:bidi w:val="0"/>
        <w:rPr>
          <w:rFonts w:hint="default" w:ascii="Times New Roman" w:hAnsi="Times New Roman" w:cs="Times New Roman"/>
          <w:lang w:val="en-US"/>
        </w:rPr>
      </w:pPr>
      <w:r>
        <w:rPr>
          <w:rFonts w:hint="default" w:ascii="Times New Roman" w:hAnsi="Times New Roman" w:cs="Times New Roman"/>
          <w:lang w:val="en-US"/>
        </w:rPr>
        <w:t>2.2.1.5 Đặc tả usecase thêm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1A1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F530D3">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4586ACA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7C47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CBA2E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6D757123">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phòng</w:t>
            </w:r>
          </w:p>
        </w:tc>
      </w:tr>
      <w:tr w14:paraId="0247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1885AA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A9AAA6B">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thêm phòng mới vào hệ thống</w:t>
            </w:r>
          </w:p>
        </w:tc>
      </w:tr>
      <w:tr w14:paraId="0985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B479B8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19F99CD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7E2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B0383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378ADF1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 và đang xem danh sách phòng</w:t>
            </w:r>
          </w:p>
        </w:tc>
      </w:tr>
      <w:tr w14:paraId="16F0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6DBB6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61CA2D2">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Phòng mới được thêm vào hệ thống</w:t>
            </w:r>
          </w:p>
        </w:tc>
      </w:tr>
      <w:tr w14:paraId="5407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4F8FB7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70DF8EE1">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phòng”</w:t>
            </w:r>
          </w:p>
          <w:p w14:paraId="4AAD7170">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trang tạo mới phòng</w:t>
            </w:r>
          </w:p>
          <w:p w14:paraId="7CF9AD62">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dữ liệu cho các trường thông tin của phòng cần thêm</w:t>
            </w:r>
          </w:p>
          <w:p w14:paraId="30B2A326">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 mới]</w:t>
            </w:r>
          </w:p>
          <w:p w14:paraId="7ADFEF64">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dữ liệu bắt buộc có bị bỏ trống không. Nếu không thì chuyển đến bước tiếp theo. Nếu có thì chuyển sang luồng thay thế 5.1</w:t>
            </w:r>
          </w:p>
          <w:p w14:paraId="17B75B79">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định dạng các trường dữ liệu đã đúng chưa. Nếu đúng thì chuyển sang bước tiếp theo. Nếu không thì chuyển sang luồng thay thế 6.1</w:t>
            </w:r>
          </w:p>
          <w:p w14:paraId="38044698">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số phòng mới đã tồn tại trong hệ thống chưa. Nếu chưa thì chuyển sang bước tiếp theo. Nếu có thì chuyển sang luồng thay thế 7.1</w:t>
            </w:r>
          </w:p>
          <w:p w14:paraId="684EB1C7">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lưu thông tin phòng mới vào database</w:t>
            </w:r>
          </w:p>
          <w:p w14:paraId="5D5CB758">
            <w:pPr>
              <w:pStyle w:val="10"/>
              <w:numPr>
                <w:ilvl w:val="0"/>
                <w:numId w:val="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báo tạo phòng mới thành công đến Admin</w:t>
            </w:r>
          </w:p>
        </w:tc>
      </w:tr>
      <w:tr w14:paraId="5E3D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9B7EE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501ED632">
            <w:pPr>
              <w:numPr>
                <w:ilvl w:val="1"/>
                <w:numId w:val="5"/>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thống báo lỗi không nhập đầy đủ thông tin đến Admin</w:t>
            </w:r>
          </w:p>
          <w:p w14:paraId="099B9EE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Hệ thống thông báo lỗi dữ liệu không đúng định dạng đến Admin</w:t>
            </w:r>
          </w:p>
          <w:p w14:paraId="1CCEA60D">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Hệ thống thông báo lỗi số phòng đã tồn tại đến Admin</w:t>
            </w:r>
          </w:p>
        </w:tc>
      </w:tr>
    </w:tbl>
    <w:p w14:paraId="78A4A881">
      <w:pPr>
        <w:numPr>
          <w:ilvl w:val="0"/>
          <w:numId w:val="0"/>
        </w:numPr>
        <w:ind w:leftChars="0"/>
        <w:rPr>
          <w:rFonts w:hint="default" w:ascii="Times New Roman" w:hAnsi="Times New Roman" w:cs="Times New Roman"/>
          <w:lang w:val="en-US"/>
        </w:rPr>
      </w:pPr>
    </w:p>
    <w:p w14:paraId="08E04125">
      <w:pPr>
        <w:pStyle w:val="6"/>
        <w:bidi w:val="0"/>
        <w:rPr>
          <w:rFonts w:hint="default" w:ascii="Times New Roman" w:hAnsi="Times New Roman" w:cs="Times New Roman"/>
          <w:lang w:val="en-US"/>
        </w:rPr>
      </w:pPr>
      <w:r>
        <w:rPr>
          <w:rFonts w:hint="default" w:ascii="Times New Roman" w:hAnsi="Times New Roman" w:cs="Times New Roman"/>
          <w:lang w:val="en-US"/>
        </w:rPr>
        <w:t>2.2.1.6 Đặc tả usecase xem thông tin chi tiết một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2D9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DEABEE">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D3FC66F">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0DBE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CA489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3454ECA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một phòng</w:t>
            </w:r>
          </w:p>
        </w:tc>
      </w:tr>
      <w:tr w14:paraId="79B4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21240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704990B">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thông tin chi tiết của một phòng</w:t>
            </w:r>
          </w:p>
        </w:tc>
      </w:tr>
      <w:tr w14:paraId="644B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3C3634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031C639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08EB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79BA6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60F3CE86">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 và đang xem danh sách phòng</w:t>
            </w:r>
          </w:p>
        </w:tc>
      </w:tr>
      <w:tr w14:paraId="2A5F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AF3A1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047B5F0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phòng cần xem được hiển thị lên màn hình</w:t>
            </w:r>
          </w:p>
        </w:tc>
      </w:tr>
      <w:tr w14:paraId="2261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CEBC77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2C139390">
            <w:pPr>
              <w:pStyle w:val="10"/>
              <w:numPr>
                <w:ilvl w:val="0"/>
                <w:numId w:val="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phòng cần xem thông tin chi tiết</w:t>
            </w:r>
          </w:p>
          <w:p w14:paraId="100316E9">
            <w:pPr>
              <w:pStyle w:val="10"/>
              <w:numPr>
                <w:ilvl w:val="0"/>
                <w:numId w:val="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các thông tin chi tiết của phòng được chọn lên màn hình</w:t>
            </w:r>
          </w:p>
        </w:tc>
      </w:tr>
      <w:tr w14:paraId="52CC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61C400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1ECEF34A">
            <w:pPr>
              <w:spacing w:line="336" w:lineRule="auto"/>
              <w:jc w:val="both"/>
              <w:rPr>
                <w:rFonts w:hint="default" w:ascii="Times New Roman" w:hAnsi="Times New Roman" w:cs="Times New Roman"/>
                <w:sz w:val="28"/>
                <w:szCs w:val="28"/>
              </w:rPr>
            </w:pPr>
          </w:p>
        </w:tc>
      </w:tr>
    </w:tbl>
    <w:p w14:paraId="2A713B00">
      <w:pPr>
        <w:numPr>
          <w:ilvl w:val="0"/>
          <w:numId w:val="0"/>
        </w:numPr>
        <w:ind w:leftChars="0"/>
        <w:rPr>
          <w:rFonts w:hint="default" w:ascii="Times New Roman" w:hAnsi="Times New Roman" w:cs="Times New Roman"/>
          <w:lang w:val="en-US"/>
        </w:rPr>
      </w:pPr>
    </w:p>
    <w:p w14:paraId="218768D5">
      <w:pPr>
        <w:pStyle w:val="6"/>
        <w:bidi w:val="0"/>
        <w:rPr>
          <w:rFonts w:hint="default" w:ascii="Times New Roman" w:hAnsi="Times New Roman" w:cs="Times New Roman"/>
          <w:lang w:val="en-US"/>
        </w:rPr>
      </w:pPr>
      <w:r>
        <w:rPr>
          <w:rFonts w:hint="default" w:ascii="Times New Roman" w:hAnsi="Times New Roman" w:cs="Times New Roman"/>
          <w:lang w:val="en-US"/>
        </w:rPr>
        <w:t>2.2.1.7 Đặc tả usecase cập nhật thông tin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755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46768F">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5BB3A6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F66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674F10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216800A6">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phòng</w:t>
            </w:r>
          </w:p>
        </w:tc>
      </w:tr>
      <w:tr w14:paraId="3D45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C13A3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3F7DB871">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Cho phép Admin thay đổi các thông tin cơ bản của một phòng karaoke đã có trong hệ thống (như Số phòng, Sức chứa, Giá theo giờ, Trạng thái hoạt động, hoặc đổi Khu vực).</w:t>
            </w:r>
          </w:p>
        </w:tc>
      </w:tr>
      <w:tr w14:paraId="7166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50198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491CB66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0A5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D8B2C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39C5E4A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phòng</w:t>
            </w:r>
          </w:p>
        </w:tc>
      </w:tr>
      <w:tr w14:paraId="1C2B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3F9D0A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319DE9C7">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Thông tin mới của phòng được cập nhật thành công vào cơ sở dữ liệu. Hệ thống hiển thị thông báo thành công.</w:t>
            </w:r>
          </w:p>
        </w:tc>
      </w:tr>
      <w:tr w14:paraId="3369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6C164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5F545272">
            <w:pPr>
              <w:pStyle w:val="10"/>
              <w:numPr>
                <w:ilvl w:val="0"/>
                <w:numId w:val="8"/>
              </w:numPr>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 xml:space="preserve">Tại màn hình chi tiết phòng, Admin nhấp vào nút </w:t>
            </w:r>
            <w:r>
              <w:rPr>
                <w:rFonts w:hint="default" w:ascii="Times New Roman" w:hAnsi="Times New Roman"/>
                <w:sz w:val="28"/>
                <w:szCs w:val="28"/>
                <w:lang w:val="en-US"/>
              </w:rPr>
              <w:t>[</w:t>
            </w:r>
            <w:r>
              <w:rPr>
                <w:rFonts w:hint="default" w:ascii="Times New Roman" w:hAnsi="Times New Roman"/>
                <w:sz w:val="28"/>
                <w:szCs w:val="28"/>
                <w:lang w:val="vi"/>
              </w:rPr>
              <w:t>Chỉnh sửa</w:t>
            </w:r>
            <w:r>
              <w:rPr>
                <w:rFonts w:hint="default" w:ascii="Times New Roman" w:hAnsi="Times New Roman"/>
                <w:sz w:val="28"/>
                <w:szCs w:val="28"/>
                <w:lang w:val="en-US"/>
              </w:rPr>
              <w:t>]</w:t>
            </w:r>
          </w:p>
          <w:p w14:paraId="22ABAFFC">
            <w:pPr>
              <w:pStyle w:val="10"/>
              <w:numPr>
                <w:ilvl w:val="0"/>
                <w:numId w:val="8"/>
              </w:numPr>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en-US"/>
              </w:rPr>
              <w:t>Hệ thống hiển thị một biểu mẫu (form) chứa các thông tin hiện tại của phòng đó</w:t>
            </w:r>
          </w:p>
          <w:p w14:paraId="493DEE94">
            <w:pPr>
              <w:pStyle w:val="10"/>
              <w:numPr>
                <w:ilvl w:val="0"/>
                <w:numId w:val="8"/>
              </w:numPr>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en-US"/>
              </w:rPr>
              <w:t>Admin tiến hành chỉnh sửa các thông tin cần thiết</w:t>
            </w:r>
          </w:p>
          <w:p w14:paraId="1C3218FD">
            <w:pPr>
              <w:pStyle w:val="10"/>
              <w:numPr>
                <w:ilvl w:val="0"/>
                <w:numId w:val="8"/>
              </w:numPr>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cs="Times New Roman"/>
                <w:sz w:val="28"/>
                <w:szCs w:val="28"/>
                <w:lang w:val="en-US"/>
              </w:rPr>
              <w:t>Admin nhấn nút [Lưu thay đổi]</w:t>
            </w:r>
          </w:p>
          <w:p w14:paraId="4121FD45">
            <w:pPr>
              <w:pStyle w:val="10"/>
              <w:widowControl/>
              <w:numPr>
                <w:ilvl w:val="0"/>
                <w:numId w:val="8"/>
              </w:numPr>
              <w:autoSpaceDE/>
              <w:autoSpaceDN/>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dữ liệu bắt buộc có bị bỏ trống không.</w:t>
            </w:r>
          </w:p>
          <w:p w14:paraId="3945FF67">
            <w:pPr>
              <w:pStyle w:val="10"/>
              <w:widowControl/>
              <w:numPr>
                <w:ilvl w:val="0"/>
                <w:numId w:val="8"/>
              </w:numPr>
              <w:autoSpaceDE/>
              <w:autoSpaceDN/>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dữ liệu</w:t>
            </w:r>
          </w:p>
          <w:p w14:paraId="710A6ECC">
            <w:pPr>
              <w:pStyle w:val="10"/>
              <w:widowControl/>
              <w:numPr>
                <w:ilvl w:val="0"/>
                <w:numId w:val="8"/>
              </w:numPr>
              <w:autoSpaceDE/>
              <w:autoSpaceDN/>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số phòng mới có trùng với các phòng khác không và khu vực mới có tồn tại không. Nếu số phòng mới trùng với các phòng còn lại hoặc khu vực mới không tồn tại thì chuyển sang luồng thay thế 7.1</w:t>
            </w:r>
          </w:p>
          <w:p w14:paraId="5A36179E">
            <w:pPr>
              <w:pStyle w:val="10"/>
              <w:widowControl/>
              <w:numPr>
                <w:ilvl w:val="0"/>
                <w:numId w:val="8"/>
              </w:numPr>
              <w:autoSpaceDE/>
              <w:autoSpaceDN/>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tiến hành cập nhật thông tin mới của phòng vào database</w:t>
            </w:r>
          </w:p>
          <w:p w14:paraId="584713B5">
            <w:pPr>
              <w:pStyle w:val="10"/>
              <w:widowControl/>
              <w:numPr>
                <w:ilvl w:val="0"/>
                <w:numId w:val="8"/>
              </w:numPr>
              <w:autoSpaceDE/>
              <w:autoSpaceDN/>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cập nhật thành công đến Admin</w:t>
            </w:r>
          </w:p>
        </w:tc>
      </w:tr>
      <w:tr w14:paraId="21B6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6038B2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DAAEFA3">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 Admin nhấn nut [Hủy bỏ] thì hệ thống hủy các thay đổi trên màn hình và quay lại màn hình chi tiết phòng</w:t>
            </w:r>
          </w:p>
          <w:p w14:paraId="0A450C1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Nếu các trường bắt buộc bị bỏ trống thì hệ thống thống báo lỗi không nhập đầy đủ thông tin đến Admin</w:t>
            </w:r>
          </w:p>
          <w:p w14:paraId="183E54F6">
            <w:pPr>
              <w:spacing w:line="336" w:lineRule="auto"/>
              <w:jc w:val="both"/>
              <w:rPr>
                <w:rFonts w:hint="default" w:ascii="Times New Roman" w:hAnsi="Times New Roman"/>
                <w:sz w:val="28"/>
                <w:szCs w:val="28"/>
                <w:lang w:val="en-US"/>
              </w:rPr>
            </w:pPr>
            <w:r>
              <w:rPr>
                <w:rFonts w:hint="default" w:ascii="Times New Roman" w:hAnsi="Times New Roman" w:cs="Times New Roman"/>
                <w:sz w:val="28"/>
                <w:szCs w:val="28"/>
                <w:lang w:val="en-US"/>
              </w:rPr>
              <w:t>6.1 Nếu dữ liệu không hợp lệ thì h</w:t>
            </w:r>
            <w:r>
              <w:rPr>
                <w:rFonts w:hint="default" w:ascii="Times New Roman" w:hAnsi="Times New Roman"/>
                <w:sz w:val="28"/>
                <w:szCs w:val="28"/>
                <w:lang w:val="en-US"/>
              </w:rPr>
              <w:t>ệ thống hiển thị thông báo lỗi ngay trên biểu mẫu để Admin sửa lại.</w:t>
            </w:r>
          </w:p>
          <w:p w14:paraId="3B9C653F">
            <w:pPr>
              <w:spacing w:line="336" w:lineRule="auto"/>
              <w:jc w:val="both"/>
              <w:rPr>
                <w:rFonts w:hint="default" w:ascii="Times New Roman" w:hAnsi="Times New Roman"/>
                <w:sz w:val="28"/>
                <w:szCs w:val="28"/>
                <w:lang w:val="en-US"/>
              </w:rPr>
            </w:pPr>
            <w:r>
              <w:rPr>
                <w:rFonts w:hint="default" w:ascii="Times New Roman" w:hAnsi="Times New Roman"/>
                <w:sz w:val="28"/>
                <w:szCs w:val="28"/>
                <w:lang w:val="en-US"/>
              </w:rPr>
              <w:t>7.1 Hệ thống thông báo lỗi số phòng mới đã tồn tại hoặc khu vực không tồn tại đến Admin</w:t>
            </w:r>
          </w:p>
        </w:tc>
      </w:tr>
    </w:tbl>
    <w:p w14:paraId="15615AD4">
      <w:pPr>
        <w:numPr>
          <w:ilvl w:val="0"/>
          <w:numId w:val="0"/>
        </w:numPr>
        <w:ind w:leftChars="0"/>
        <w:rPr>
          <w:rFonts w:hint="default" w:ascii="Times New Roman" w:hAnsi="Times New Roman" w:cs="Times New Roman"/>
          <w:lang w:val="en-US"/>
        </w:rPr>
      </w:pPr>
    </w:p>
    <w:p w14:paraId="7478C264">
      <w:pPr>
        <w:pStyle w:val="6"/>
        <w:bidi w:val="0"/>
        <w:rPr>
          <w:rFonts w:hint="default" w:ascii="Times New Roman" w:hAnsi="Times New Roman" w:cs="Times New Roman"/>
          <w:lang w:val="en-US"/>
        </w:rPr>
      </w:pPr>
      <w:r>
        <w:rPr>
          <w:rFonts w:hint="default" w:ascii="Times New Roman" w:hAnsi="Times New Roman" w:cs="Times New Roman"/>
          <w:lang w:val="en-US"/>
        </w:rPr>
        <w:t>2.2.1.8 Đặc tả usecase mở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711B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4C0CC58">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6D400E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3B33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8D9D4F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3772362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phòng</w:t>
            </w:r>
          </w:p>
        </w:tc>
      </w:tr>
      <w:tr w14:paraId="4DDA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6B427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1E43A4ED">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Cho phép Admin kích hoạt một phòng trống</w:t>
            </w:r>
            <w:r>
              <w:rPr>
                <w:rFonts w:hint="default" w:ascii="Times New Roman" w:hAnsi="Times New Roman"/>
                <w:sz w:val="28"/>
                <w:szCs w:val="28"/>
                <w:lang w:val="en-US"/>
              </w:rPr>
              <w:t xml:space="preserve"> hoặc phòng chờ</w:t>
            </w:r>
            <w:r>
              <w:rPr>
                <w:rFonts w:hint="default" w:ascii="Times New Roman" w:hAnsi="Times New Roman"/>
                <w:sz w:val="28"/>
                <w:szCs w:val="28"/>
                <w:lang w:val="vi"/>
              </w:rPr>
              <w:t xml:space="preserve"> để khách hàng bắt đầu sử dụng dịch vụ. Hệ thống sẽ ghi nhận thời gian nhận phòng và khởi tạo một hóa đơn tạm tính.</w:t>
            </w:r>
          </w:p>
        </w:tc>
      </w:tr>
      <w:tr w14:paraId="0C21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CC123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14CE79F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B66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516F7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6158228">
            <w:pPr>
              <w:spacing w:line="336" w:lineRule="auto"/>
              <w:jc w:val="both"/>
              <w:rPr>
                <w:rFonts w:hint="default" w:ascii="Times New Roman" w:hAnsi="Times New Roman" w:cs="Times New Roman"/>
                <w:sz w:val="28"/>
                <w:szCs w:val="28"/>
              </w:rPr>
            </w:pPr>
            <w:r>
              <w:rPr>
                <w:rFonts w:hint="default" w:ascii="Times New Roman" w:hAnsi="Times New Roman"/>
                <w:sz w:val="28"/>
                <w:szCs w:val="28"/>
              </w:rPr>
              <w:t xml:space="preserve">Admin đang ở màn hình </w:t>
            </w:r>
            <w:r>
              <w:rPr>
                <w:rFonts w:hint="default" w:ascii="Times New Roman" w:hAnsi="Times New Roman"/>
                <w:sz w:val="28"/>
                <w:szCs w:val="28"/>
                <w:lang w:val="en-US"/>
              </w:rPr>
              <w:t>“</w:t>
            </w:r>
            <w:r>
              <w:rPr>
                <w:rFonts w:hint="default" w:ascii="Times New Roman" w:hAnsi="Times New Roman"/>
                <w:sz w:val="28"/>
                <w:szCs w:val="28"/>
              </w:rPr>
              <w:t>Xem danh sách phòng</w:t>
            </w:r>
            <w:r>
              <w:rPr>
                <w:rFonts w:hint="default" w:ascii="Times New Roman" w:hAnsi="Times New Roman"/>
                <w:sz w:val="28"/>
                <w:szCs w:val="28"/>
                <w:lang w:val="en-US"/>
              </w:rPr>
              <w:t>” hoặc màn hình “Xem thông tin chi tiết một phòng”</w:t>
            </w:r>
            <w:r>
              <w:rPr>
                <w:rFonts w:hint="default" w:ascii="Times New Roman" w:hAnsi="Times New Roman"/>
                <w:sz w:val="28"/>
                <w:szCs w:val="28"/>
              </w:rPr>
              <w:t xml:space="preserve">. Phòng được chọn phải đang ở trạng thái </w:t>
            </w:r>
            <w:r>
              <w:rPr>
                <w:rFonts w:hint="default" w:ascii="Times New Roman" w:hAnsi="Times New Roman"/>
                <w:sz w:val="28"/>
                <w:szCs w:val="28"/>
                <w:lang w:val="en-US"/>
              </w:rPr>
              <w:t>“Phòng t</w:t>
            </w:r>
            <w:r>
              <w:rPr>
                <w:rFonts w:hint="default" w:ascii="Times New Roman" w:hAnsi="Times New Roman"/>
                <w:sz w:val="28"/>
                <w:szCs w:val="28"/>
              </w:rPr>
              <w:t>rống</w:t>
            </w:r>
            <w:r>
              <w:rPr>
                <w:rFonts w:hint="default" w:ascii="Times New Roman" w:hAnsi="Times New Roman"/>
                <w:sz w:val="28"/>
                <w:szCs w:val="28"/>
                <w:lang w:val="en-US"/>
              </w:rPr>
              <w:t>” hoặc “Phòng chờ” hoặc phòng vẫn còn hoạt động (phòng chưa bị khóa)</w:t>
            </w:r>
            <w:r>
              <w:rPr>
                <w:rFonts w:hint="default" w:ascii="Times New Roman" w:hAnsi="Times New Roman"/>
                <w:sz w:val="28"/>
                <w:szCs w:val="28"/>
              </w:rPr>
              <w:t>.</w:t>
            </w:r>
          </w:p>
        </w:tc>
      </w:tr>
      <w:tr w14:paraId="55AF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1E9695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0C74DA27">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 xml:space="preserve">Trạng thái phòng chuyển thành </w:t>
            </w:r>
            <w:r>
              <w:rPr>
                <w:rFonts w:hint="default" w:ascii="Times New Roman" w:hAnsi="Times New Roman"/>
                <w:sz w:val="28"/>
                <w:szCs w:val="28"/>
                <w:lang w:val="en-US"/>
              </w:rPr>
              <w:t>“</w:t>
            </w:r>
            <w:r>
              <w:rPr>
                <w:rFonts w:hint="default" w:ascii="Times New Roman" w:hAnsi="Times New Roman"/>
                <w:sz w:val="28"/>
                <w:szCs w:val="28"/>
                <w:lang w:val="vi"/>
              </w:rPr>
              <w:t>Đang sử dụng</w:t>
            </w:r>
            <w:r>
              <w:rPr>
                <w:rFonts w:hint="default" w:ascii="Times New Roman" w:hAnsi="Times New Roman"/>
                <w:sz w:val="28"/>
                <w:szCs w:val="28"/>
                <w:lang w:val="en-US"/>
              </w:rPr>
              <w:t>” hoặc “Phòng tạm”</w:t>
            </w:r>
            <w:r>
              <w:rPr>
                <w:rFonts w:hint="default" w:ascii="Times New Roman" w:hAnsi="Times New Roman"/>
                <w:sz w:val="28"/>
                <w:szCs w:val="28"/>
                <w:lang w:val="vi"/>
              </w:rPr>
              <w:t>.</w:t>
            </w:r>
          </w:p>
        </w:tc>
      </w:tr>
      <w:tr w14:paraId="0BC4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15A0B0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741ACC78">
            <w:pPr>
              <w:pStyle w:val="10"/>
              <w:numPr>
                <w:ilvl w:val="0"/>
                <w:numId w:val="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phòng trống hoặc phòng chờ cần mở</w:t>
            </w:r>
          </w:p>
          <w:p w14:paraId="7B7FF25B">
            <w:pPr>
              <w:pStyle w:val="10"/>
              <w:numPr>
                <w:ilvl w:val="0"/>
                <w:numId w:val="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5D74C9A9">
            <w:pPr>
              <w:pStyle w:val="10"/>
              <w:numPr>
                <w:ilvl w:val="0"/>
                <w:numId w:val="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xác nhận mở phòng</w:t>
            </w:r>
          </w:p>
          <w:p w14:paraId="5617BD2B">
            <w:pPr>
              <w:pStyle w:val="10"/>
              <w:numPr>
                <w:ilvl w:val="0"/>
                <w:numId w:val="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tiến hành kiểm tra phòng.</w:t>
            </w:r>
          </w:p>
          <w:p w14:paraId="79645FFC">
            <w:pPr>
              <w:pStyle w:val="10"/>
              <w:numPr>
                <w:ilvl w:val="1"/>
                <w:numId w:val="9"/>
              </w:numPr>
              <w:spacing w:before="0" w:beforeAutospacing="0" w:after="0" w:afterAutospacing="0" w:line="336" w:lineRule="auto"/>
              <w:ind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phòng được chọn là phòng trống thì tiến hành tạo hóa đơn tạm tính ứng với phòng và chuyển trạng thái phòng sang “Phòng đang sử dụng”</w:t>
            </w:r>
          </w:p>
          <w:p w14:paraId="6A7AF432">
            <w:pPr>
              <w:pStyle w:val="10"/>
              <w:numPr>
                <w:ilvl w:val="1"/>
                <w:numId w:val="9"/>
              </w:numPr>
              <w:spacing w:before="0" w:beforeAutospacing="0" w:after="0" w:afterAutospacing="0" w:line="336" w:lineRule="auto"/>
              <w:ind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phòng được chọn là phòng chờ và thời điểm hiện tại đến thời điểm dự kiến nhận phòng không nhỏ hơn khoảng thời gian được quy định trước (khoảng thời gian được phép mở phòng nếu phòng đã được đặt trước) thì tiến hành tạo hóa đơn tạm tính ứng với phòng và chuyển trạng thái phòng sang “Phòng tạm”</w:t>
            </w:r>
          </w:p>
          <w:p w14:paraId="556D49AF">
            <w:pPr>
              <w:pStyle w:val="10"/>
              <w:numPr>
                <w:ilvl w:val="0"/>
                <w:numId w:val="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mở phòng thành công</w:t>
            </w:r>
          </w:p>
        </w:tc>
      </w:tr>
      <w:tr w14:paraId="7081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C2522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0EE636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Admin chọn hủy thì đóng hộp thoại xác nhận và quay lại màn hình danh sách phòng</w:t>
            </w:r>
          </w:p>
          <w:p w14:paraId="1E8C69BF">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4.2.1 Nếu thời điểm hiện tại đến thời điểm dự kiến nhận phòng nhỏ hơn khoảng thời gian được quy định trước thì thông báo lỗi không thể mở phòng đến Admin</w:t>
            </w:r>
          </w:p>
        </w:tc>
      </w:tr>
    </w:tbl>
    <w:p w14:paraId="68EB6A71">
      <w:pPr>
        <w:numPr>
          <w:ilvl w:val="0"/>
          <w:numId w:val="0"/>
        </w:numPr>
        <w:ind w:leftChars="0"/>
        <w:rPr>
          <w:rFonts w:hint="default" w:ascii="Times New Roman" w:hAnsi="Times New Roman" w:cs="Times New Roman"/>
          <w:lang w:val="en-US"/>
        </w:rPr>
      </w:pPr>
    </w:p>
    <w:p w14:paraId="13B5CCEA">
      <w:pPr>
        <w:pStyle w:val="6"/>
        <w:bidi w:val="0"/>
        <w:rPr>
          <w:rFonts w:hint="default" w:ascii="Times New Roman" w:hAnsi="Times New Roman" w:cs="Times New Roman"/>
          <w:lang w:val="en-US"/>
        </w:rPr>
      </w:pPr>
      <w:r>
        <w:rPr>
          <w:rFonts w:hint="default" w:ascii="Times New Roman" w:hAnsi="Times New Roman" w:cs="Times New Roman"/>
          <w:lang w:val="en-US"/>
        </w:rPr>
        <w:t>2.2.1.9 Đặc tả usecase cập nhật hội viên của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825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6D696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5443231">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1BFC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C8EB14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7A810AD3">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hội viên của phòng</w:t>
            </w:r>
          </w:p>
        </w:tc>
      </w:tr>
      <w:tr w14:paraId="0BA3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4351A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D62CEC6">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Cho phép Admin</w:t>
            </w:r>
            <w:r>
              <w:rPr>
                <w:rFonts w:hint="default" w:ascii="Times New Roman" w:hAnsi="Times New Roman"/>
                <w:sz w:val="28"/>
                <w:szCs w:val="28"/>
                <w:lang w:val="en-US"/>
              </w:rPr>
              <w:t xml:space="preserve"> </w:t>
            </w:r>
            <w:r>
              <w:rPr>
                <w:rFonts w:hint="default" w:ascii="Times New Roman" w:hAnsi="Times New Roman"/>
                <w:sz w:val="28"/>
                <w:szCs w:val="28"/>
                <w:lang w:val="vi"/>
              </w:rPr>
              <w:t xml:space="preserve">gắn thông tin một </w:t>
            </w:r>
            <w:r>
              <w:rPr>
                <w:rFonts w:hint="default" w:ascii="Times New Roman" w:hAnsi="Times New Roman"/>
                <w:sz w:val="28"/>
                <w:szCs w:val="28"/>
                <w:lang w:val="en-US"/>
              </w:rPr>
              <w:t>hội viên</w:t>
            </w:r>
            <w:r>
              <w:rPr>
                <w:rFonts w:hint="default" w:ascii="Times New Roman" w:hAnsi="Times New Roman"/>
                <w:sz w:val="28"/>
                <w:szCs w:val="28"/>
                <w:lang w:val="vi"/>
              </w:rPr>
              <w:t xml:space="preserve"> vào phòng đang hát để hệ thống ghi nhận điểm tích lũy và áp dụng ưu đãi khi thanh toán.</w:t>
            </w:r>
          </w:p>
        </w:tc>
      </w:tr>
      <w:tr w14:paraId="3CCD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C4B3E8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5EFE76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656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3C381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79A52656">
            <w:pPr>
              <w:spacing w:line="336" w:lineRule="auto"/>
              <w:jc w:val="both"/>
              <w:rPr>
                <w:rFonts w:hint="default" w:ascii="Times New Roman" w:hAnsi="Times New Roman" w:cs="Times New Roman"/>
                <w:sz w:val="28"/>
                <w:szCs w:val="28"/>
                <w:lang w:val="en-US"/>
              </w:rPr>
            </w:pPr>
            <w:r>
              <w:rPr>
                <w:rFonts w:hint="default" w:ascii="Times New Roman" w:hAnsi="Times New Roman"/>
                <w:sz w:val="28"/>
                <w:szCs w:val="28"/>
              </w:rPr>
              <w:t xml:space="preserve">Admin đang xem chi tiết một phòng đang ở trạng thái </w:t>
            </w:r>
            <w:r>
              <w:rPr>
                <w:rFonts w:hint="default" w:ascii="Times New Roman" w:hAnsi="Times New Roman"/>
                <w:sz w:val="28"/>
                <w:szCs w:val="28"/>
                <w:lang w:val="en-US"/>
              </w:rPr>
              <w:t>“</w:t>
            </w:r>
            <w:r>
              <w:rPr>
                <w:rFonts w:hint="default" w:ascii="Times New Roman" w:hAnsi="Times New Roman"/>
                <w:sz w:val="28"/>
                <w:szCs w:val="28"/>
              </w:rPr>
              <w:t>Đang sử dụng</w:t>
            </w:r>
            <w:r>
              <w:rPr>
                <w:rFonts w:hint="default" w:ascii="Times New Roman" w:hAnsi="Times New Roman"/>
                <w:sz w:val="28"/>
                <w:szCs w:val="28"/>
                <w:lang w:val="en-US"/>
              </w:rPr>
              <w:t>” hoặc “Phòng tạm”</w:t>
            </w:r>
          </w:p>
        </w:tc>
      </w:tr>
      <w:tr w14:paraId="0E7E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01BC08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7FA56637">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hội viên của hóa đơn được cập nhật vào hệ thống. Giao diện hiển thị thông tin hội viên đang sử dụng phòng</w:t>
            </w:r>
          </w:p>
        </w:tc>
      </w:tr>
      <w:tr w14:paraId="67A0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784796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348E68F5">
            <w:pPr>
              <w:pStyle w:val="10"/>
              <w:numPr>
                <w:ilvl w:val="0"/>
                <w:numId w:val="1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Tại màn hình chi tiết phòng (đang có khách hát), Admin nhấp vào nút [Cập nhật hội viên].</w:t>
            </w:r>
          </w:p>
          <w:p w14:paraId="2EDB669A">
            <w:pPr>
              <w:pStyle w:val="10"/>
              <w:numPr>
                <w:ilvl w:val="0"/>
                <w:numId w:val="1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Hệ thống hiển thị danh sách hội viên (không bị khóa) và hội viên hiện tại của phòng.</w:t>
            </w:r>
          </w:p>
          <w:p w14:paraId="01622B48">
            <w:pPr>
              <w:pStyle w:val="10"/>
              <w:numPr>
                <w:ilvl w:val="0"/>
                <w:numId w:val="10"/>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sz w:val="28"/>
                <w:szCs w:val="28"/>
                <w:lang w:val="en-US"/>
              </w:rPr>
              <w:t>Admin chọn hội viên trong danh sách hội viên rồi nhấn nút [Thêm/Thay thế hội viên hiện tại] hoặc nhấn nút [Xóa hội viên hiện tại]</w:t>
            </w:r>
          </w:p>
          <w:p w14:paraId="3DF288B1">
            <w:pPr>
              <w:pStyle w:val="10"/>
              <w:numPr>
                <w:ilvl w:val="0"/>
                <w:numId w:val="10"/>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sz w:val="28"/>
                <w:szCs w:val="28"/>
                <w:lang w:val="en-US"/>
              </w:rPr>
              <w:t>Hệ thống hiển thị hộp thoại xác nhận</w:t>
            </w:r>
          </w:p>
          <w:p w14:paraId="684087EC">
            <w:pPr>
              <w:pStyle w:val="10"/>
              <w:numPr>
                <w:ilvl w:val="0"/>
                <w:numId w:val="10"/>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sz w:val="28"/>
                <w:szCs w:val="28"/>
                <w:lang w:val="en-US"/>
              </w:rPr>
              <w:t>Admin chọn đồng ý</w:t>
            </w:r>
          </w:p>
          <w:p w14:paraId="781750B2">
            <w:pPr>
              <w:pStyle w:val="10"/>
              <w:numPr>
                <w:ilvl w:val="0"/>
                <w:numId w:val="10"/>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cập nhật thông tin hội viên của phòng</w:t>
            </w:r>
          </w:p>
          <w:p w14:paraId="0D6805DD">
            <w:pPr>
              <w:pStyle w:val="10"/>
              <w:numPr>
                <w:ilvl w:val="0"/>
                <w:numId w:val="10"/>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3BCD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A008C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63F88F1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Admin chọn hủy thì hệ thống chuyển về màn hình xem chi tiết phòng</w:t>
            </w:r>
          </w:p>
        </w:tc>
      </w:tr>
    </w:tbl>
    <w:p w14:paraId="161331B2">
      <w:pPr>
        <w:numPr>
          <w:ilvl w:val="0"/>
          <w:numId w:val="0"/>
        </w:numPr>
        <w:ind w:leftChars="0"/>
        <w:rPr>
          <w:rFonts w:hint="default" w:ascii="Times New Roman" w:hAnsi="Times New Roman" w:cs="Times New Roman"/>
          <w:lang w:val="en-US"/>
        </w:rPr>
      </w:pPr>
    </w:p>
    <w:p w14:paraId="5B2C388B">
      <w:pPr>
        <w:pStyle w:val="6"/>
        <w:bidi w:val="0"/>
        <w:rPr>
          <w:rFonts w:hint="default" w:ascii="Times New Roman" w:hAnsi="Times New Roman" w:cs="Times New Roman"/>
          <w:lang w:val="en-US"/>
        </w:rPr>
      </w:pPr>
      <w:r>
        <w:rPr>
          <w:rFonts w:hint="default" w:ascii="Times New Roman" w:hAnsi="Times New Roman" w:cs="Times New Roman"/>
          <w:lang w:val="en-US"/>
        </w:rPr>
        <w:t>2.2.1.10 Đặc tả usecase cập nhật các dịch vụ của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12D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B41C252">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29BCB081">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345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73D41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528CA42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các dịch vụ của phòng</w:t>
            </w:r>
          </w:p>
        </w:tc>
      </w:tr>
      <w:tr w14:paraId="371C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5BDAF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1C363049">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 xml:space="preserve">Cho phép </w:t>
            </w:r>
            <w:r>
              <w:rPr>
                <w:rFonts w:hint="default" w:ascii="Times New Roman" w:hAnsi="Times New Roman"/>
                <w:sz w:val="28"/>
                <w:szCs w:val="28"/>
                <w:lang w:val="en-US"/>
              </w:rPr>
              <w:t>Admin</w:t>
            </w:r>
            <w:r>
              <w:rPr>
                <w:rFonts w:hint="default" w:ascii="Times New Roman" w:hAnsi="Times New Roman"/>
                <w:sz w:val="28"/>
                <w:szCs w:val="28"/>
                <w:lang w:val="vi"/>
              </w:rPr>
              <w:t xml:space="preserve"> thêm món mới, cập nhật số lượng hoặc xóa mặt hàng (đồ ăn, thức uống,</w:t>
            </w:r>
            <w:r>
              <w:rPr>
                <w:rFonts w:hint="default" w:ascii="Times New Roman" w:hAnsi="Times New Roman"/>
                <w:sz w:val="28"/>
                <w:szCs w:val="28"/>
                <w:lang w:val="en-US"/>
              </w:rPr>
              <w:t>…</w:t>
            </w:r>
            <w:r>
              <w:rPr>
                <w:rFonts w:hint="default" w:ascii="Times New Roman" w:hAnsi="Times New Roman"/>
                <w:sz w:val="28"/>
                <w:szCs w:val="28"/>
                <w:lang w:val="vi"/>
              </w:rPr>
              <w:t>) vào phòng khách đang sử dụng.</w:t>
            </w:r>
          </w:p>
        </w:tc>
      </w:tr>
      <w:tr w14:paraId="2E8C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C36C1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0117A74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3850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DD0FE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35613B3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đang xem chi tiết một phòng và phòng đó đang ở trạng thái “Đang sử dụng” hoặc “Phòng tạm”</w:t>
            </w:r>
          </w:p>
        </w:tc>
      </w:tr>
      <w:tr w14:paraId="2233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6AA10E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6B56A4AA">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cập nhật dịch vụ cho hóa đơn tạm của phòng</w:t>
            </w:r>
          </w:p>
        </w:tc>
      </w:tr>
      <w:tr w14:paraId="417E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CF4824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40E8CBCF">
            <w:pPr>
              <w:pStyle w:val="10"/>
              <w:numPr>
                <w:ilvl w:val="0"/>
                <w:numId w:val="1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Tại màn hình chi tiết phòng (phòng đang có khách), Admin chọn chức năng “Cập nhật dịch vụ”</w:t>
            </w:r>
          </w:p>
          <w:p w14:paraId="23FEE923">
            <w:pPr>
              <w:pStyle w:val="10"/>
              <w:numPr>
                <w:ilvl w:val="0"/>
                <w:numId w:val="1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các mặt hàng (đang hoạt động) và danh sách các mặt hàng hiện có của phòng</w:t>
            </w:r>
          </w:p>
          <w:p w14:paraId="2984896D">
            <w:pPr>
              <w:pStyle w:val="10"/>
              <w:numPr>
                <w:ilvl w:val="0"/>
                <w:numId w:val="1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mặt hàng trong danh sách để thêm mới hoặc chọn mặt hàng hiện tại của phòng để cập nhật lại số lượng hoặc xóa mặt hàng đó khỏi phòng hiện tại</w:t>
            </w:r>
          </w:p>
          <w:p w14:paraId="46DE4660">
            <w:pPr>
              <w:pStyle w:val="10"/>
              <w:numPr>
                <w:ilvl w:val="1"/>
                <w:numId w:val="11"/>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thêm mới mặt hàng thì hệ thống sẽ kiểm tra xem mặt hàng đó đã có trong danh sách mặt hàng hiện tại chưa</w:t>
            </w:r>
          </w:p>
          <w:p w14:paraId="20D4C224">
            <w:pPr>
              <w:pStyle w:val="10"/>
              <w:numPr>
                <w:ilvl w:val="2"/>
                <w:numId w:val="11"/>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có thì hệ thống kiểm tra số lượng thêm mới có hợp lệ không.</w:t>
            </w:r>
          </w:p>
          <w:p w14:paraId="4D7DF542">
            <w:pPr>
              <w:pStyle w:val="10"/>
              <w:numPr>
                <w:ilvl w:val="2"/>
                <w:numId w:val="11"/>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thêm mặt hàng mới kèm số lượng vào danh sách mặt hàng hiện có</w:t>
            </w:r>
          </w:p>
          <w:p w14:paraId="13280F4F">
            <w:pPr>
              <w:pStyle w:val="10"/>
              <w:numPr>
                <w:ilvl w:val="1"/>
                <w:numId w:val="11"/>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mặt hàng hiện tại của phòng để cập nhật lại số lượng thì hệ thống kiểm tra số lượng có hợp lệ không</w:t>
            </w:r>
          </w:p>
          <w:p w14:paraId="21F05DD2">
            <w:pPr>
              <w:pStyle w:val="10"/>
              <w:numPr>
                <w:ilvl w:val="2"/>
                <w:numId w:val="11"/>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thì hệ thống tiến hành cập nhật số lượng mới của mặt hàng</w:t>
            </w:r>
          </w:p>
          <w:p w14:paraId="06A68FEA">
            <w:pPr>
              <w:pStyle w:val="10"/>
              <w:numPr>
                <w:ilvl w:val="1"/>
                <w:numId w:val="11"/>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xóa một mặt hàng trong danh sách mặt hàng hiện tại của phòng thì hệ thống hiển thị hộp thoại xác nhận</w:t>
            </w:r>
          </w:p>
          <w:p w14:paraId="20360098">
            <w:pPr>
              <w:pStyle w:val="10"/>
              <w:numPr>
                <w:ilvl w:val="2"/>
                <w:numId w:val="11"/>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 thì hệ thống sẽ xóa mặt hàng khỏi danh sách mặt hàng hiện tại của phòng</w:t>
            </w:r>
          </w:p>
          <w:p w14:paraId="77EB03D1">
            <w:pPr>
              <w:pStyle w:val="10"/>
              <w:numPr>
                <w:ilvl w:val="0"/>
                <w:numId w:val="1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6624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2DBE74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008C3F3F">
            <w:pPr>
              <w:numPr>
                <w:ilvl w:val="0"/>
                <w:numId w:val="0"/>
              </w:numPr>
              <w:spacing w:line="336" w:lineRule="auto"/>
              <w:ind w:left="7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3.1.3 Nếu mặt hàng đã có trong danh sách mặt hàng hiện tại của phòng thì hệ thống hiển thị thông báo lỗi mặt hàng đã được thêm đến Admin</w:t>
            </w:r>
          </w:p>
          <w:p w14:paraId="5E7319FE">
            <w:pPr>
              <w:numPr>
                <w:ilvl w:val="0"/>
                <w:numId w:val="0"/>
              </w:numPr>
              <w:spacing w:line="336" w:lineRule="auto"/>
              <w:ind w:left="7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3.1.1.1 Nếu số lượng thêm mới không hợp lệ thì hệ thống thông báo lỗi số lượng không hợp lệ đến Admin</w:t>
            </w:r>
          </w:p>
          <w:p w14:paraId="05FC783C">
            <w:pPr>
              <w:numPr>
                <w:ilvl w:val="0"/>
                <w:numId w:val="0"/>
              </w:numPr>
              <w:spacing w:line="336" w:lineRule="auto"/>
              <w:ind w:left="7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3.2.2 Nếu không hợp lệ thì hệ thống thông báo lỗi số lượng không hợp lệ đến Admin</w:t>
            </w:r>
          </w:p>
          <w:p w14:paraId="10C0DB03">
            <w:pPr>
              <w:numPr>
                <w:ilvl w:val="0"/>
                <w:numId w:val="0"/>
              </w:numPr>
              <w:spacing w:line="336" w:lineRule="auto"/>
              <w:ind w:left="7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3.3.2 Nếu Admin chọn hủy thì hệ thống đóng hội hoại và quay về màn hình cập nhật dịch vụ của phòng</w:t>
            </w:r>
          </w:p>
        </w:tc>
      </w:tr>
    </w:tbl>
    <w:p w14:paraId="7A2F5310">
      <w:pPr>
        <w:numPr>
          <w:ilvl w:val="0"/>
          <w:numId w:val="0"/>
        </w:numPr>
        <w:ind w:leftChars="0"/>
        <w:rPr>
          <w:rFonts w:hint="default" w:ascii="Times New Roman" w:hAnsi="Times New Roman" w:cs="Times New Roman"/>
          <w:lang w:val="en-US"/>
        </w:rPr>
      </w:pPr>
    </w:p>
    <w:p w14:paraId="591BD247">
      <w:pPr>
        <w:pStyle w:val="6"/>
        <w:bidi w:val="0"/>
        <w:rPr>
          <w:rFonts w:hint="default" w:ascii="Times New Roman" w:hAnsi="Times New Roman" w:cs="Times New Roman"/>
          <w:lang w:val="en-US"/>
        </w:rPr>
      </w:pPr>
      <w:r>
        <w:rPr>
          <w:rFonts w:hint="default" w:ascii="Times New Roman" w:hAnsi="Times New Roman" w:cs="Times New Roman"/>
          <w:lang w:val="en-US"/>
        </w:rPr>
        <w:t>2.2.1.11 Đặc tả usecase chuyển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881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5F2026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11D19DB8">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790E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4E508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2CAA244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Chuyển phòng</w:t>
            </w:r>
          </w:p>
        </w:tc>
      </w:tr>
      <w:tr w14:paraId="479C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DF0E4D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45EF2DD3">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Cho phép chuyển khách từ phòng hiện tại sang một phòng mới trống</w:t>
            </w:r>
            <w:r>
              <w:rPr>
                <w:rFonts w:hint="default" w:ascii="Times New Roman" w:hAnsi="Times New Roman"/>
                <w:sz w:val="28"/>
                <w:szCs w:val="28"/>
                <w:lang w:val="en-US"/>
              </w:rPr>
              <w:t xml:space="preserve"> hoặc phòng chờ</w:t>
            </w:r>
            <w:r>
              <w:rPr>
                <w:rFonts w:hint="default" w:ascii="Times New Roman" w:hAnsi="Times New Roman"/>
                <w:sz w:val="28"/>
                <w:szCs w:val="28"/>
                <w:lang w:val="vi"/>
              </w:rPr>
              <w:t>. Hệ thống sẽ kết thúc thời gian tính tiền ở phòng cũ và bắt đầu tính thời gian ở phòng mới</w:t>
            </w:r>
          </w:p>
        </w:tc>
      </w:tr>
      <w:tr w14:paraId="5292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D4D6A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556229C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DA2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3DDCC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77387F4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một phòng. Phòng đang xem phải là phòng đang sử dụng hoặc phòng tạm</w:t>
            </w:r>
          </w:p>
        </w:tc>
      </w:tr>
      <w:tr w14:paraId="05C0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6591C6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02FD1F4E">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Phòng hiện tại chuyển thành phòng trống hoặc phòng chờ. Phòng mới được chuyển thành phòng đang sử dụng hoặc phòng tạm</w:t>
            </w:r>
          </w:p>
        </w:tc>
      </w:tr>
      <w:tr w14:paraId="0ECF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F940C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1D21E84E">
            <w:pPr>
              <w:pStyle w:val="10"/>
              <w:numPr>
                <w:ilvl w:val="0"/>
                <w:numId w:val="1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Tại màn hình xem chi tiết, Admin nhấn nút [Chuyển phòng]</w:t>
            </w:r>
          </w:p>
          <w:p w14:paraId="1650532A">
            <w:pPr>
              <w:pStyle w:val="10"/>
              <w:numPr>
                <w:ilvl w:val="0"/>
                <w:numId w:val="1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phòng trống (vẫn còn hoạt động) hoặc phòng chờ mà có sức chứa bằng hoặc lớn hơn sức chứa phòng hiện tại</w:t>
            </w:r>
          </w:p>
          <w:p w14:paraId="7D4DF293">
            <w:pPr>
              <w:pStyle w:val="10"/>
              <w:numPr>
                <w:ilvl w:val="0"/>
                <w:numId w:val="1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phòng trống thì ghi nhận thời gian kết thúc của phòng hiện tại, chuyển phòng hiện tại sang phòng trống (nếu phòng hiện tại ở trạng thái đang sử dụng) hoặc phòng chờ (nếu phòng hiện tại ở trạng thái là phòng tạm), đồng thời hệ thống thêm phòng mới vào hóa đơn tạm tính và phòng mới sẽ được chuyển thành phòng đang sử dụng</w:t>
            </w:r>
          </w:p>
          <w:p w14:paraId="25B889D9">
            <w:pPr>
              <w:pStyle w:val="10"/>
              <w:numPr>
                <w:ilvl w:val="0"/>
                <w:numId w:val="1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phòng chờ thì hệ thống kiểm tra xem thời điểm hiện tại đến thời điểm dự kiến nhận phòng không nhỏ hơn khoảng thời gian được quy định trước (khoảng thời gian được phép mở phòng nếu phòng đã được đặt trước) hay không</w:t>
            </w:r>
          </w:p>
          <w:p w14:paraId="27A7372E">
            <w:pPr>
              <w:pStyle w:val="10"/>
              <w:numPr>
                <w:ilvl w:val="1"/>
                <w:numId w:val="12"/>
              </w:numPr>
              <w:spacing w:before="0" w:beforeAutospacing="0" w:after="0" w:afterAutospacing="0" w:line="336" w:lineRule="auto"/>
              <w:ind w:left="7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thì ghi nhận thời gian kết thúc của phòng hiện tại, chuyển phòng hiện tại sang phòng trống (nếu phòng hiện tại ở trạng thái đang sử dụng) hoặc phòng chờ (nếu phòng hiện tại ở trạng thái là phòng tạm), đồng thời đồng thời hệ thống thêm phòng mới vào hóa đơn tạm tính và phòng mới sẽ được chuyển thành phòng tạm</w:t>
            </w:r>
          </w:p>
          <w:p w14:paraId="21BDCE38">
            <w:pPr>
              <w:pStyle w:val="10"/>
              <w:numPr>
                <w:ilvl w:val="0"/>
                <w:numId w:val="12"/>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thông báo chuyển phòng thành công </w:t>
            </w:r>
          </w:p>
        </w:tc>
      </w:tr>
      <w:tr w14:paraId="6B79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E6DC9E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426F647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4.2 Nếu có thì thông báo lỗi thời điểm hiện tại không thể chuyển sang phòng chờ này đến Admin</w:t>
            </w:r>
          </w:p>
        </w:tc>
      </w:tr>
    </w:tbl>
    <w:p w14:paraId="4C8DBD12">
      <w:pPr>
        <w:numPr>
          <w:ilvl w:val="0"/>
          <w:numId w:val="0"/>
        </w:numPr>
        <w:ind w:leftChars="0"/>
        <w:rPr>
          <w:rFonts w:hint="default" w:ascii="Times New Roman" w:hAnsi="Times New Roman" w:cs="Times New Roman"/>
          <w:lang w:val="en-US"/>
        </w:rPr>
      </w:pPr>
    </w:p>
    <w:p w14:paraId="4AF393D8">
      <w:pPr>
        <w:pStyle w:val="6"/>
        <w:bidi w:val="0"/>
        <w:rPr>
          <w:rFonts w:hint="default" w:ascii="Times New Roman" w:hAnsi="Times New Roman" w:cs="Times New Roman"/>
          <w:lang w:val="en-US"/>
        </w:rPr>
      </w:pPr>
      <w:r>
        <w:rPr>
          <w:rFonts w:hint="default" w:ascii="Times New Roman" w:hAnsi="Times New Roman" w:cs="Times New Roman"/>
          <w:lang w:val="en-US"/>
        </w:rPr>
        <w:t>2.2.1.12 Đặc tả usecase trả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70E7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06F1FF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6EEDAFBA">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E63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D454E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16B9DC3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Trả phòng</w:t>
            </w:r>
          </w:p>
        </w:tc>
      </w:tr>
      <w:tr w14:paraId="4286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792AB2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7E2C09C5">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Kết thúc phiên sử dụng của khách, tính toán tổng tiền giờ</w:t>
            </w:r>
            <w:r>
              <w:rPr>
                <w:rFonts w:hint="default" w:ascii="Times New Roman" w:hAnsi="Times New Roman"/>
                <w:sz w:val="28"/>
                <w:szCs w:val="28"/>
                <w:lang w:val="en-US"/>
              </w:rPr>
              <w:t xml:space="preserve"> (Tiền phòng)</w:t>
            </w:r>
            <w:r>
              <w:rPr>
                <w:rFonts w:hint="default" w:ascii="Times New Roman" w:hAnsi="Times New Roman"/>
                <w:sz w:val="28"/>
                <w:szCs w:val="28"/>
                <w:lang w:val="vi"/>
              </w:rPr>
              <w:t xml:space="preserve"> và dịch vụ, áp dụng giảm giá/thuế và chuyển trạng thái phòng về </w:t>
            </w:r>
            <w:r>
              <w:rPr>
                <w:rFonts w:hint="default" w:ascii="Times New Roman" w:hAnsi="Times New Roman"/>
                <w:sz w:val="28"/>
                <w:szCs w:val="28"/>
                <w:lang w:val="en-US"/>
              </w:rPr>
              <w:t>“</w:t>
            </w:r>
            <w:r>
              <w:rPr>
                <w:rFonts w:hint="default" w:ascii="Times New Roman" w:hAnsi="Times New Roman"/>
                <w:sz w:val="28"/>
                <w:szCs w:val="28"/>
                <w:lang w:val="vi"/>
              </w:rPr>
              <w:t>Trống</w:t>
            </w:r>
            <w:r>
              <w:rPr>
                <w:rFonts w:hint="default" w:ascii="Times New Roman" w:hAnsi="Times New Roman"/>
                <w:sz w:val="28"/>
                <w:szCs w:val="28"/>
                <w:lang w:val="en-US"/>
              </w:rPr>
              <w:t>” hoặc “Phòng chờ”</w:t>
            </w:r>
            <w:r>
              <w:rPr>
                <w:rFonts w:hint="default" w:ascii="Times New Roman" w:hAnsi="Times New Roman"/>
                <w:sz w:val="28"/>
                <w:szCs w:val="28"/>
                <w:lang w:val="vi"/>
              </w:rPr>
              <w:t>.</w:t>
            </w:r>
          </w:p>
        </w:tc>
      </w:tr>
      <w:tr w14:paraId="513A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E54BF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583EE03">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C33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65D59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2B0375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một phòng. Phòng đang xem phải là phòng đang sử dụng hoặc phòng tạm</w:t>
            </w:r>
          </w:p>
        </w:tc>
      </w:tr>
      <w:tr w14:paraId="7C70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08ED0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21AA527">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Trạng thái phòng được chuyển thành “Phòng trống” hoặc “Phòng chờ”. Tính tổng tiền của hóa đơn và chuyển trạng thái của hóa đơn sang “Chưa thanh toán”.</w:t>
            </w:r>
          </w:p>
        </w:tc>
      </w:tr>
      <w:tr w14:paraId="736B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440D9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1CC1B99D">
            <w:pPr>
              <w:pStyle w:val="10"/>
              <w:numPr>
                <w:ilvl w:val="0"/>
                <w:numId w:val="1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[Trả phòng]</w:t>
            </w:r>
          </w:p>
          <w:p w14:paraId="2493665D">
            <w:pPr>
              <w:pStyle w:val="10"/>
              <w:numPr>
                <w:ilvl w:val="0"/>
                <w:numId w:val="1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D9D8661">
            <w:pPr>
              <w:pStyle w:val="10"/>
              <w:numPr>
                <w:ilvl w:val="0"/>
                <w:numId w:val="1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 thì hệ thống tiến hành ghi nhận thời điểm kết thúc, sau đó tính tổng tiền giờ (tiền phòng), tiền dịch vụ, áp dụng giảm giá (dựa vào điểm tích lũy của hội viên) và thuế. Từ đó tính tổng tiền cuối cùng của hóa đơn.</w:t>
            </w:r>
          </w:p>
          <w:p w14:paraId="725C38B2">
            <w:pPr>
              <w:pStyle w:val="10"/>
              <w:numPr>
                <w:ilvl w:val="0"/>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Số tiền được giảm = (Tiền phòng + Tiền dịch vụ) * (Phần trăm giảm giá / 100)</w:t>
            </w:r>
          </w:p>
          <w:p w14:paraId="6DB6E8FC">
            <w:pPr>
              <w:pStyle w:val="10"/>
              <w:numPr>
                <w:ilvl w:val="0"/>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Tiền thuế VAT = (Tiền phòng + Tiền dịch vu - Số tiền được giảm) * (Thuế suất VAT / 100) </w:t>
            </w:r>
          </w:p>
          <w:p w14:paraId="5C26F4E3">
            <w:pPr>
              <w:pStyle w:val="10"/>
              <w:numPr>
                <w:ilvl w:val="0"/>
                <w:numId w:val="0"/>
              </w:numPr>
              <w:spacing w:before="0" w:beforeAutospacing="0" w:after="0" w:afterAutospacing="0" w:line="336" w:lineRule="auto"/>
              <w:ind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Tổng tiền cuối cùng = Tiền phòng + Tiền dịch vụ  - Số tiền được giảm + Tiền thuế VAT</w:t>
            </w:r>
          </w:p>
          <w:p w14:paraId="6ED3CC3A">
            <w:pPr>
              <w:pStyle w:val="10"/>
              <w:numPr>
                <w:ilvl w:val="0"/>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Chuyển hóa đơn sang trạng thái “Chưa thanh toán”.</w:t>
            </w:r>
          </w:p>
          <w:p w14:paraId="47157070">
            <w:pPr>
              <w:pStyle w:val="10"/>
              <w:numPr>
                <w:ilvl w:val="0"/>
                <w:numId w:val="1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trả phòng thành công kèm theo các lự chọn “Xuất hóa đơn” (2.2.1.19 Đặc tả usecase xuất hóa đơn) và “Xác nhận khách hàng đã thanh toán” (2.2.1.20 Đặc tả usecase xác nhận khách hàng đã thanh toán)</w:t>
            </w:r>
          </w:p>
        </w:tc>
      </w:tr>
      <w:tr w14:paraId="538C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341D35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76C85F2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2.1 Admin chọn hủy thì hệ thống đóng hộp thoại xác nhận và quay về màn hình xem chi tiết phòng </w:t>
            </w:r>
          </w:p>
        </w:tc>
      </w:tr>
    </w:tbl>
    <w:p w14:paraId="1944F782">
      <w:pPr>
        <w:numPr>
          <w:ilvl w:val="0"/>
          <w:numId w:val="0"/>
        </w:numPr>
        <w:ind w:leftChars="0"/>
        <w:rPr>
          <w:rFonts w:hint="default" w:ascii="Times New Roman" w:hAnsi="Times New Roman" w:cs="Times New Roman"/>
          <w:lang w:val="en-US"/>
        </w:rPr>
      </w:pPr>
    </w:p>
    <w:p w14:paraId="30E49C5C">
      <w:pPr>
        <w:pStyle w:val="6"/>
        <w:bidi w:val="0"/>
        <w:rPr>
          <w:rFonts w:hint="default" w:ascii="Times New Roman" w:hAnsi="Times New Roman" w:cs="Times New Roman"/>
          <w:lang w:val="en-US"/>
        </w:rPr>
      </w:pPr>
      <w:r>
        <w:rPr>
          <w:rFonts w:hint="default" w:ascii="Times New Roman" w:hAnsi="Times New Roman" w:cs="Times New Roman"/>
          <w:lang w:val="en-US"/>
        </w:rPr>
        <w:t>2.2.1.13 Đặc tả usecase xem danh sách lịch đặt</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3CB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8592BC7">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2185BAF">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0D94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2491B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6E1EA18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lịch đặt</w:t>
            </w:r>
          </w:p>
        </w:tc>
      </w:tr>
      <w:tr w14:paraId="51F6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CBD9C8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717509CD">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các lịch đặt của phòng hiện tại</w:t>
            </w:r>
          </w:p>
        </w:tc>
      </w:tr>
      <w:tr w14:paraId="36C3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7A869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72FF45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642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7CE30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551B7F0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Admin đã đăng nhập vào hệ thống và đang xem thông tin chi tiết một phòng (phòng vẫn còn hoạt động). </w:t>
            </w:r>
          </w:p>
        </w:tc>
      </w:tr>
      <w:tr w14:paraId="2E29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2D5017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15B38AF4">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lịch đặt của phòng được hiển thị lên màn hình</w:t>
            </w:r>
          </w:p>
        </w:tc>
      </w:tr>
      <w:tr w14:paraId="135A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41417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4CE763FD">
            <w:pPr>
              <w:pStyle w:val="10"/>
              <w:numPr>
                <w:ilvl w:val="0"/>
                <w:numId w:val="1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danh sách lịch đặt]</w:t>
            </w:r>
          </w:p>
          <w:p w14:paraId="7A5D769D">
            <w:pPr>
              <w:pStyle w:val="10"/>
              <w:numPr>
                <w:ilvl w:val="0"/>
                <w:numId w:val="1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lịch đặt của phòng lên màn hình</w:t>
            </w:r>
          </w:p>
        </w:tc>
      </w:tr>
      <w:tr w14:paraId="5797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F91E5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3977450D">
            <w:pPr>
              <w:spacing w:line="336" w:lineRule="auto"/>
              <w:jc w:val="both"/>
              <w:rPr>
                <w:rFonts w:hint="default" w:ascii="Times New Roman" w:hAnsi="Times New Roman" w:cs="Times New Roman"/>
                <w:sz w:val="28"/>
                <w:szCs w:val="28"/>
              </w:rPr>
            </w:pPr>
          </w:p>
        </w:tc>
      </w:tr>
    </w:tbl>
    <w:p w14:paraId="353CF808">
      <w:pPr>
        <w:numPr>
          <w:ilvl w:val="0"/>
          <w:numId w:val="0"/>
        </w:numPr>
        <w:ind w:leftChars="0"/>
        <w:rPr>
          <w:rFonts w:hint="default" w:ascii="Times New Roman" w:hAnsi="Times New Roman" w:cs="Times New Roman"/>
          <w:lang w:val="en-US"/>
        </w:rPr>
      </w:pPr>
    </w:p>
    <w:p w14:paraId="5C803C14">
      <w:pPr>
        <w:pStyle w:val="6"/>
        <w:bidi w:val="0"/>
        <w:rPr>
          <w:rFonts w:hint="default" w:ascii="Times New Roman" w:hAnsi="Times New Roman" w:cs="Times New Roman"/>
          <w:lang w:val="en-US"/>
        </w:rPr>
      </w:pPr>
      <w:r>
        <w:rPr>
          <w:rFonts w:hint="default" w:ascii="Times New Roman" w:hAnsi="Times New Roman" w:cs="Times New Roman"/>
          <w:lang w:val="en-US"/>
        </w:rPr>
        <w:t>2.2.1.14 Đặc tả usecase hủy lịch đặt</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5F1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7D2EECC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C5E4877">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7C09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C6D3F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07384FE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Hủy lịch đặt</w:t>
            </w:r>
          </w:p>
        </w:tc>
      </w:tr>
      <w:tr w14:paraId="5870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9BC08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230272F7">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Cho phép Admin thay đổi trạng thái của một yêu cầu đặt phòng sang “Đã hủy” nếu hội viên không đến sau thời điểm đã đặt một khoảng thời gian được quy định</w:t>
            </w:r>
          </w:p>
        </w:tc>
      </w:tr>
      <w:tr w14:paraId="737A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0041C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77ADF226">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08A2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632DF0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2C7DC99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lịch đặt của một phòng</w:t>
            </w:r>
          </w:p>
        </w:tc>
      </w:tr>
      <w:tr w14:paraId="1352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54A07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821259A">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Lịch đặt được chọn sẽ chuyển sang trạng thái “Đã hủy”</w:t>
            </w:r>
          </w:p>
        </w:tc>
      </w:tr>
      <w:tr w14:paraId="7AD8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48A3C3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74403E5">
            <w:pPr>
              <w:pStyle w:val="10"/>
              <w:numPr>
                <w:ilvl w:val="0"/>
                <w:numId w:val="1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lịch đặt cần hủy</w:t>
            </w:r>
          </w:p>
          <w:p w14:paraId="0A4BFF3F">
            <w:pPr>
              <w:pStyle w:val="10"/>
              <w:numPr>
                <w:ilvl w:val="0"/>
                <w:numId w:val="1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7753E3D0">
            <w:pPr>
              <w:pStyle w:val="10"/>
              <w:numPr>
                <w:ilvl w:val="0"/>
                <w:numId w:val="1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51ECD9A5">
            <w:pPr>
              <w:pStyle w:val="10"/>
              <w:numPr>
                <w:ilvl w:val="0"/>
                <w:numId w:val="1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thời điểm hiện tại cách thời điểm nhận phòng dự kiến có bé hơn một khoảng thời gian được quy định trước (khoảng thời gian được phép hủy phòng nếu khách không tới) hay không</w:t>
            </w:r>
          </w:p>
          <w:p w14:paraId="775BC08F">
            <w:pPr>
              <w:pStyle w:val="10"/>
              <w:numPr>
                <w:ilvl w:val="0"/>
                <w:numId w:val="1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bé hơn thì hệ thống tiến hành hủy lịch đặt, chuyển trạng thái của lịch đặt sang “Đã hủy”</w:t>
            </w:r>
          </w:p>
          <w:p w14:paraId="0ED5A503">
            <w:pPr>
              <w:pStyle w:val="10"/>
              <w:numPr>
                <w:ilvl w:val="0"/>
                <w:numId w:val="1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hủy lịch đặt thành công</w:t>
            </w:r>
          </w:p>
        </w:tc>
      </w:tr>
      <w:tr w14:paraId="065B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B36AB9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77D999DC">
            <w:pPr>
              <w:numPr>
                <w:ilvl w:val="1"/>
                <w:numId w:val="14"/>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quay về màn hình danh sách lịch đặt</w:t>
            </w:r>
          </w:p>
          <w:p w14:paraId="0A063378">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bé hơn thì hệ thống thông báo lỗi thời điểm hiện tại chưa được hủy phòng này đến Admin</w:t>
            </w:r>
          </w:p>
        </w:tc>
      </w:tr>
    </w:tbl>
    <w:p w14:paraId="37B39C75">
      <w:pPr>
        <w:numPr>
          <w:ilvl w:val="0"/>
          <w:numId w:val="0"/>
        </w:numPr>
        <w:ind w:leftChars="0"/>
        <w:rPr>
          <w:rFonts w:hint="default" w:ascii="Times New Roman" w:hAnsi="Times New Roman" w:cs="Times New Roman"/>
          <w:lang w:val="en-US"/>
        </w:rPr>
      </w:pPr>
    </w:p>
    <w:p w14:paraId="0ADF15E8">
      <w:pPr>
        <w:pStyle w:val="6"/>
        <w:bidi w:val="0"/>
        <w:rPr>
          <w:rFonts w:hint="default" w:ascii="Times New Roman" w:hAnsi="Times New Roman" w:cs="Times New Roman"/>
          <w:lang w:val="en-US"/>
        </w:rPr>
      </w:pPr>
      <w:r>
        <w:rPr>
          <w:rFonts w:hint="default" w:ascii="Times New Roman" w:hAnsi="Times New Roman" w:cs="Times New Roman"/>
          <w:lang w:val="en-US"/>
        </w:rPr>
        <w:t>2.2.1.15 Đặc tả usecase nhận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335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329027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1303AF17">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37C5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7970FE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267FEED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Nhận phòng</w:t>
            </w:r>
          </w:p>
        </w:tc>
      </w:tr>
      <w:tr w14:paraId="6DA8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E0E61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3D7B456D">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Cho phép Admin xác nhận khi khách có lịch đặt trước đến quán. Hệ thống sẽ cập nhật trạng thái lịch đặt và bắt đầu tính giờ sử dụng phòng.</w:t>
            </w:r>
          </w:p>
        </w:tc>
      </w:tr>
      <w:tr w14:paraId="75A2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14DA7D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5E7B8F66">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43D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C0007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1EEF26D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lịch đặt của một phòng. Phòng đang xem phải là ở trạng thái là “phòng chờ”</w:t>
            </w:r>
          </w:p>
        </w:tc>
      </w:tr>
      <w:tr w14:paraId="2C31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13DB0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7E46A5A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Lịch đặt được chuyển sang trạng thái “Checked in”. Một hóa đơn tạm của phòng tương ứng với hội viên được tạo ra.</w:t>
            </w:r>
          </w:p>
        </w:tc>
      </w:tr>
      <w:tr w14:paraId="7396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1459DA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60AA687">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lịch đặt và nhấn nút nhận phòng</w:t>
            </w:r>
          </w:p>
          <w:p w14:paraId="66BD74E1">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127D1815">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08CF7BC0">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thời điểm hiện tại có trước thời điểm nhận phòng đã đặt không</w:t>
            </w:r>
          </w:p>
          <w:p w14:paraId="21925E31">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thì hệ thống cập nhật trạng thái của lịch đặt sang “Checked in”, sau đó tạo hóa đơn tạm của phòng hiện tại và tương ứng hội viên.</w:t>
            </w:r>
          </w:p>
          <w:p w14:paraId="55B35412">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phòng hiện tại còn lịch đặt không</w:t>
            </w:r>
          </w:p>
          <w:p w14:paraId="1A78EBD3">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thì chuyển trạng thái phòng hiên tại sang “Đang sử dụng”. Nếu có thì chuyển trạng thái phòng hiện tại sang “Phòng tạm”</w:t>
            </w:r>
          </w:p>
          <w:p w14:paraId="0131DEF4">
            <w:pPr>
              <w:pStyle w:val="10"/>
              <w:numPr>
                <w:ilvl w:val="0"/>
                <w:numId w:val="1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nhận phòng thành công</w:t>
            </w:r>
          </w:p>
        </w:tc>
      </w:tr>
      <w:tr w14:paraId="23A0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4FDF3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7920F1AE">
            <w:pPr>
              <w:numPr>
                <w:ilvl w:val="1"/>
                <w:numId w:val="7"/>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sẽ đóng hộp thoại và quay về màn hình danh sách lịch đặt của phòng</w:t>
            </w:r>
          </w:p>
          <w:p w14:paraId="1D5B557F">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có thì thông báo lỗi thời điểm hiện tại không thể nhận phòng đến cho Admin</w:t>
            </w:r>
          </w:p>
        </w:tc>
      </w:tr>
    </w:tbl>
    <w:p w14:paraId="2BE5C7D9">
      <w:pPr>
        <w:numPr>
          <w:ilvl w:val="0"/>
          <w:numId w:val="0"/>
        </w:numPr>
        <w:ind w:leftChars="0"/>
        <w:rPr>
          <w:rFonts w:hint="default" w:ascii="Times New Roman" w:hAnsi="Times New Roman" w:cs="Times New Roman"/>
          <w:lang w:val="en-US"/>
        </w:rPr>
      </w:pPr>
    </w:p>
    <w:p w14:paraId="1DA43D54">
      <w:pPr>
        <w:pStyle w:val="6"/>
        <w:bidi w:val="0"/>
        <w:rPr>
          <w:rFonts w:hint="default" w:ascii="Times New Roman" w:hAnsi="Times New Roman" w:cs="Times New Roman"/>
          <w:lang w:val="en-US"/>
        </w:rPr>
      </w:pPr>
      <w:r>
        <w:rPr>
          <w:rFonts w:hint="default" w:ascii="Times New Roman" w:hAnsi="Times New Roman" w:cs="Times New Roman"/>
          <w:lang w:val="en-US"/>
        </w:rPr>
        <w:t>2.2.1.16 Đặc tả usecase xem danh sách hóa đơn của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7719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F7875CE">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7B0829C">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331D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166E9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5C95364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hóa đơn của phòng</w:t>
            </w:r>
          </w:p>
        </w:tc>
      </w:tr>
      <w:tr w14:paraId="0FEF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B1426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0D576FB0">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tất cả các hóa đơn (bao gôm cả hóa đơn tạm) của phòng để Admin theo dõi lịch sử sử dụng</w:t>
            </w:r>
          </w:p>
        </w:tc>
      </w:tr>
      <w:tr w14:paraId="3506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AA7BC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710B8E7C">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6C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4A517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61B37723">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phòng</w:t>
            </w:r>
          </w:p>
        </w:tc>
      </w:tr>
      <w:tr w14:paraId="12CC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8623B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4C9EF271">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hóa đơn của phòng hiện tại được hiển thị trên màn hình</w:t>
            </w:r>
          </w:p>
        </w:tc>
      </w:tr>
      <w:tr w14:paraId="09C4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7EFD65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12658EC9">
            <w:pPr>
              <w:pStyle w:val="10"/>
              <w:numPr>
                <w:ilvl w:val="0"/>
                <w:numId w:val="1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danh sách hóa đơn]</w:t>
            </w:r>
          </w:p>
          <w:p w14:paraId="34C94196">
            <w:pPr>
              <w:pStyle w:val="10"/>
              <w:numPr>
                <w:ilvl w:val="0"/>
                <w:numId w:val="1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Hê thống hiển thị danh sách tất cả hóa đơn của phòng</w:t>
            </w:r>
          </w:p>
        </w:tc>
      </w:tr>
      <w:tr w14:paraId="0540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9B55DA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1E25E328">
            <w:pPr>
              <w:spacing w:line="336" w:lineRule="auto"/>
              <w:jc w:val="both"/>
              <w:rPr>
                <w:rFonts w:hint="default" w:ascii="Times New Roman" w:hAnsi="Times New Roman" w:cs="Times New Roman"/>
                <w:sz w:val="28"/>
                <w:szCs w:val="28"/>
              </w:rPr>
            </w:pPr>
          </w:p>
        </w:tc>
      </w:tr>
    </w:tbl>
    <w:p w14:paraId="198566A7">
      <w:pPr>
        <w:numPr>
          <w:ilvl w:val="0"/>
          <w:numId w:val="0"/>
        </w:numPr>
        <w:ind w:leftChars="0"/>
        <w:rPr>
          <w:rFonts w:hint="default" w:ascii="Times New Roman" w:hAnsi="Times New Roman" w:cs="Times New Roman"/>
          <w:lang w:val="en-US"/>
        </w:rPr>
      </w:pPr>
    </w:p>
    <w:p w14:paraId="2FB5BD16">
      <w:pPr>
        <w:pStyle w:val="6"/>
        <w:bidi w:val="0"/>
        <w:rPr>
          <w:rFonts w:hint="default" w:ascii="Times New Roman" w:hAnsi="Times New Roman" w:cs="Times New Roman"/>
          <w:lang w:val="en-US"/>
        </w:rPr>
      </w:pPr>
      <w:r>
        <w:rPr>
          <w:rFonts w:hint="default" w:ascii="Times New Roman" w:hAnsi="Times New Roman" w:cs="Times New Roman"/>
          <w:lang w:val="en-US"/>
        </w:rPr>
        <w:t>2.2.1.17 Đặc tả usecase xem danh sách hóa đơn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F17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D13372">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FAACA5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3A6C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78C807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73FC20A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hóa đơn</w:t>
            </w:r>
          </w:p>
        </w:tc>
      </w:tr>
      <w:tr w14:paraId="2F24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91429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67DCC9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tất cả hóa đơn để Admin theo dõi lịch sử sử dụng</w:t>
            </w:r>
          </w:p>
        </w:tc>
      </w:tr>
      <w:tr w14:paraId="0FC9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B75C50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27D261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0EE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D926E0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E9C2D6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0D2D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1CE775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1A08E7FD">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hóa đơn được hiển thị trên màn hình</w:t>
            </w:r>
          </w:p>
        </w:tc>
      </w:tr>
      <w:tr w14:paraId="0746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29F25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C6E4886">
            <w:pPr>
              <w:pStyle w:val="10"/>
              <w:numPr>
                <w:ilvl w:val="0"/>
                <w:numId w:val="1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hóa đơn”</w:t>
            </w:r>
          </w:p>
          <w:p w14:paraId="3F047070">
            <w:pPr>
              <w:pStyle w:val="10"/>
              <w:numPr>
                <w:ilvl w:val="0"/>
                <w:numId w:val="1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hóa đơn lên màn hình</w:t>
            </w:r>
          </w:p>
        </w:tc>
      </w:tr>
      <w:tr w14:paraId="51DF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2F65E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4DEC0BA2">
            <w:pPr>
              <w:spacing w:line="336" w:lineRule="auto"/>
              <w:jc w:val="both"/>
              <w:rPr>
                <w:rFonts w:hint="default" w:ascii="Times New Roman" w:hAnsi="Times New Roman" w:cs="Times New Roman"/>
                <w:sz w:val="28"/>
                <w:szCs w:val="28"/>
              </w:rPr>
            </w:pPr>
          </w:p>
        </w:tc>
      </w:tr>
    </w:tbl>
    <w:p w14:paraId="5C896241">
      <w:pPr>
        <w:numPr>
          <w:ilvl w:val="0"/>
          <w:numId w:val="0"/>
        </w:numPr>
        <w:ind w:leftChars="0"/>
        <w:rPr>
          <w:rFonts w:hint="default" w:ascii="Times New Roman" w:hAnsi="Times New Roman" w:cs="Times New Roman"/>
          <w:lang w:val="en-US"/>
        </w:rPr>
      </w:pPr>
    </w:p>
    <w:p w14:paraId="591C36CF">
      <w:pPr>
        <w:pStyle w:val="6"/>
        <w:bidi w:val="0"/>
        <w:rPr>
          <w:rFonts w:hint="default" w:ascii="Times New Roman" w:hAnsi="Times New Roman" w:cs="Times New Roman"/>
          <w:lang w:val="en-US"/>
        </w:rPr>
      </w:pPr>
      <w:r>
        <w:rPr>
          <w:rFonts w:hint="default" w:ascii="Times New Roman" w:hAnsi="Times New Roman" w:cs="Times New Roman"/>
          <w:lang w:val="en-US"/>
        </w:rPr>
        <w:t>2.2.1.18 Đặc tả usecase xem chi tiết hóa đơn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EF4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A8B1605">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D16D61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48D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EB4B2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6BC5CF9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chi tiết hóa đơn</w:t>
            </w:r>
          </w:p>
        </w:tc>
      </w:tr>
      <w:tr w14:paraId="0425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CB8E4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25D8A879">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Hiển thị toàn bộ thông tin chi tiết của một hóa đơn cụ thể</w:t>
            </w:r>
          </w:p>
        </w:tc>
      </w:tr>
      <w:tr w14:paraId="7A51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CD8E6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48238BC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498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CA94E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87BBFF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hóa đơn hoặc xem danh sách hóa đơn của một phòng</w:t>
            </w:r>
          </w:p>
        </w:tc>
      </w:tr>
      <w:tr w14:paraId="3F0D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17A55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3C97A057">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hóa đơn được chọn được hiển thị trên màn hình</w:t>
            </w:r>
          </w:p>
        </w:tc>
      </w:tr>
      <w:tr w14:paraId="309D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44EE7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553B3A33">
            <w:pPr>
              <w:pStyle w:val="10"/>
              <w:numPr>
                <w:ilvl w:val="0"/>
                <w:numId w:val="1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hóa đơn cần xem và nhấn nút [Xem chi tiết]</w:t>
            </w:r>
          </w:p>
          <w:p w14:paraId="0B13B071">
            <w:pPr>
              <w:pStyle w:val="10"/>
              <w:numPr>
                <w:ilvl w:val="0"/>
                <w:numId w:val="1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hóa đơn được chọn lên màn hình</w:t>
            </w:r>
          </w:p>
        </w:tc>
      </w:tr>
      <w:tr w14:paraId="3077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CD4821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09012B33">
            <w:pPr>
              <w:spacing w:line="336" w:lineRule="auto"/>
              <w:jc w:val="both"/>
              <w:rPr>
                <w:rFonts w:hint="default" w:ascii="Times New Roman" w:hAnsi="Times New Roman" w:cs="Times New Roman"/>
                <w:sz w:val="28"/>
                <w:szCs w:val="28"/>
              </w:rPr>
            </w:pPr>
          </w:p>
        </w:tc>
      </w:tr>
    </w:tbl>
    <w:p w14:paraId="037A2AE0">
      <w:pPr>
        <w:numPr>
          <w:ilvl w:val="0"/>
          <w:numId w:val="0"/>
        </w:numPr>
        <w:ind w:leftChars="0"/>
        <w:rPr>
          <w:rFonts w:hint="default" w:ascii="Times New Roman" w:hAnsi="Times New Roman" w:cs="Times New Roman"/>
          <w:lang w:val="en-US"/>
        </w:rPr>
      </w:pPr>
    </w:p>
    <w:p w14:paraId="1C28F307">
      <w:pPr>
        <w:pStyle w:val="6"/>
        <w:bidi w:val="0"/>
        <w:rPr>
          <w:rFonts w:hint="default" w:ascii="Times New Roman" w:hAnsi="Times New Roman" w:cs="Times New Roman"/>
          <w:lang w:val="en-US"/>
        </w:rPr>
      </w:pPr>
      <w:r>
        <w:rPr>
          <w:rFonts w:hint="default" w:ascii="Times New Roman" w:hAnsi="Times New Roman" w:cs="Times New Roman"/>
          <w:lang w:val="en-US"/>
        </w:rPr>
        <w:t>2.2.1.19 Đặc tả usecase xuất hóa đơn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B31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4ED195A">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7C6640A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41F5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1B277C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4C7C9D4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Xuất hóa đơn</w:t>
            </w:r>
          </w:p>
        </w:tc>
      </w:tr>
      <w:tr w14:paraId="2A2D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5296C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7C4B8981">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Hệ thống trích xuất dữ liệu từ Hóa đơn và chuyển đổi thành tệp tin định dạng PDF chuyên nghiệp để in ấn hoặc gửi cho khách hàng.</w:t>
            </w:r>
          </w:p>
        </w:tc>
      </w:tr>
      <w:tr w14:paraId="1583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07B5B1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7014D8E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3FD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A8728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3BEB3D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chi tiết một hóa đơn (ở trạng thái “Chưa thanh toán” hoặc “Đã thanh toán”) hoặc Admin vừa thực hiện trả phòng xong</w:t>
            </w:r>
          </w:p>
        </w:tc>
      </w:tr>
      <w:tr w14:paraId="4189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5694A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1B51CB89">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 xml:space="preserve">Một tệp PDF được tạo ra và tải xuống </w:t>
            </w:r>
            <w:r>
              <w:rPr>
                <w:rFonts w:hint="default" w:ascii="Times New Roman" w:hAnsi="Times New Roman"/>
                <w:sz w:val="28"/>
                <w:szCs w:val="28"/>
                <w:lang w:val="en-US"/>
              </w:rPr>
              <w:t>thiết bị</w:t>
            </w:r>
            <w:r>
              <w:rPr>
                <w:rFonts w:hint="default" w:ascii="Times New Roman" w:hAnsi="Times New Roman"/>
                <w:sz w:val="28"/>
                <w:szCs w:val="28"/>
                <w:lang w:val="vi"/>
              </w:rPr>
              <w:t xml:space="preserve"> của Admin</w:t>
            </w:r>
          </w:p>
        </w:tc>
      </w:tr>
      <w:tr w14:paraId="2E78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EBE83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3213412A">
            <w:pPr>
              <w:pStyle w:val="10"/>
              <w:numPr>
                <w:ilvl w:val="0"/>
                <w:numId w:val="2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“Xuất hóa đơn”</w:t>
            </w:r>
          </w:p>
          <w:p w14:paraId="6C1EC037">
            <w:pPr>
              <w:pStyle w:val="10"/>
              <w:numPr>
                <w:ilvl w:val="0"/>
                <w:numId w:val="2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tạo file hóa đơn pdf dựa vào thông tin hóa đơn và tải file xuống thiết bị của Admin</w:t>
            </w:r>
          </w:p>
        </w:tc>
      </w:tr>
      <w:tr w14:paraId="5A56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10ACD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1929EBDC">
            <w:pPr>
              <w:spacing w:line="336" w:lineRule="auto"/>
              <w:jc w:val="both"/>
              <w:rPr>
                <w:rFonts w:hint="default" w:ascii="Times New Roman" w:hAnsi="Times New Roman" w:cs="Times New Roman"/>
                <w:sz w:val="28"/>
                <w:szCs w:val="28"/>
              </w:rPr>
            </w:pPr>
          </w:p>
        </w:tc>
      </w:tr>
    </w:tbl>
    <w:p w14:paraId="170876FC">
      <w:pPr>
        <w:numPr>
          <w:ilvl w:val="0"/>
          <w:numId w:val="0"/>
        </w:numPr>
        <w:ind w:leftChars="0"/>
        <w:rPr>
          <w:rFonts w:hint="default" w:ascii="Times New Roman" w:hAnsi="Times New Roman" w:cs="Times New Roman"/>
          <w:lang w:val="en-US"/>
        </w:rPr>
      </w:pPr>
    </w:p>
    <w:p w14:paraId="75E47547">
      <w:pPr>
        <w:pStyle w:val="6"/>
        <w:bidi w:val="0"/>
        <w:rPr>
          <w:rFonts w:hint="default" w:ascii="Times New Roman" w:hAnsi="Times New Roman" w:cs="Times New Roman"/>
          <w:lang w:val="en-US"/>
        </w:rPr>
      </w:pPr>
      <w:r>
        <w:rPr>
          <w:rFonts w:hint="default" w:ascii="Times New Roman" w:hAnsi="Times New Roman" w:cs="Times New Roman"/>
          <w:lang w:val="en-US"/>
        </w:rPr>
        <w:t>2.2.1.20 Đặc tả usecase xác nhận khách hàng đã thanh toán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5A1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9B9005A">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7665413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A5A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48475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36A3C8C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Xác nhận khách hàng đã thanh toán</w:t>
            </w:r>
          </w:p>
        </w:tc>
      </w:tr>
      <w:tr w14:paraId="66C0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402EB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B1A13C9">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Admin xác nhận đã nhận đủ tiền từ khách hàng. Hệ thống chính thức đóng hóa đơn, ghi nhận doanh thu và cập nhật điểm tích lũy cho hội viên.</w:t>
            </w:r>
          </w:p>
        </w:tc>
      </w:tr>
      <w:tr w14:paraId="5AEE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0A96B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0636AC8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4D26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93B711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279CE0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chi tiết hóa đơn (ở trạng thái “Chưa thanh toán”) hoặc vừa mới thực hiện chức năng trả phòng xong</w:t>
            </w:r>
          </w:p>
        </w:tc>
      </w:tr>
      <w:tr w14:paraId="5CE8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01A47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B343F41">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Hóa đơn được chuyển sang trạng thái “Đã thanh toán”</w:t>
            </w:r>
          </w:p>
        </w:tc>
      </w:tr>
      <w:tr w14:paraId="790C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7939D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4451DAA3">
            <w:pPr>
              <w:pStyle w:val="10"/>
              <w:numPr>
                <w:ilvl w:val="0"/>
                <w:numId w:val="2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“xác nhận khách hàng đã thanh toán”</w:t>
            </w:r>
          </w:p>
          <w:p w14:paraId="0C7740C7">
            <w:pPr>
              <w:pStyle w:val="10"/>
              <w:numPr>
                <w:ilvl w:val="0"/>
                <w:numId w:val="2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988C1A2">
            <w:pPr>
              <w:pStyle w:val="10"/>
              <w:numPr>
                <w:ilvl w:val="0"/>
                <w:numId w:val="2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656A7A2C">
            <w:pPr>
              <w:pStyle w:val="10"/>
              <w:numPr>
                <w:ilvl w:val="0"/>
                <w:numId w:val="2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chuyển trạng thái của hóa đơn sang “Đã thanh toán”, sau đó cập nhật lại tổng điểm tích lũy của hội viên của hóa đơn (Điểm tích lũy cộng thêm được tính dựa trên tổng tiền của hóa đơn)</w:t>
            </w:r>
          </w:p>
          <w:p w14:paraId="5B9E8B68">
            <w:pPr>
              <w:pStyle w:val="10"/>
              <w:numPr>
                <w:ilvl w:val="0"/>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1 điểm = Số tiền quy đổi được quy định trước</w:t>
            </w:r>
          </w:p>
          <w:p w14:paraId="2493EBD7">
            <w:pPr>
              <w:pStyle w:val="10"/>
              <w:numPr>
                <w:ilvl w:val="0"/>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Điểm tích lũy của hội viên được cộng thêm = Phần nguyên(Tổng tiền hóa đơn / Số tiền quy đổi)</w:t>
            </w:r>
          </w:p>
          <w:p w14:paraId="5B34C6D8">
            <w:pPr>
              <w:pStyle w:val="10"/>
              <w:numPr>
                <w:ilvl w:val="0"/>
                <w:numId w:val="2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báo thành công</w:t>
            </w:r>
          </w:p>
        </w:tc>
      </w:tr>
      <w:tr w14:paraId="5CE4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66A8E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513C426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Admin chọn “Hủy” thì hệ thống đóng hộp thoại xác nhận</w:t>
            </w:r>
          </w:p>
        </w:tc>
      </w:tr>
    </w:tbl>
    <w:p w14:paraId="64AA7C8A">
      <w:pPr>
        <w:rPr>
          <w:rFonts w:hint="default" w:ascii="Times New Roman" w:hAnsi="Times New Roman" w:cs="Times New Roman"/>
          <w:lang w:val="en-US"/>
        </w:rPr>
      </w:pPr>
    </w:p>
    <w:p w14:paraId="18D48616">
      <w:pPr>
        <w:pStyle w:val="6"/>
        <w:bidi w:val="0"/>
        <w:rPr>
          <w:rFonts w:hint="default" w:ascii="Times New Roman" w:hAnsi="Times New Roman" w:cs="Times New Roman"/>
          <w:lang w:val="en-US"/>
        </w:rPr>
      </w:pPr>
      <w:r>
        <w:rPr>
          <w:rFonts w:hint="default" w:ascii="Times New Roman" w:hAnsi="Times New Roman" w:cs="Times New Roman"/>
          <w:lang w:val="en-US"/>
        </w:rPr>
        <w:t>2.2.1.21 Đặc tả usecase tìm kiếm hóa đơn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7F1AF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3F05DFC">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1906E598">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77E2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C5F289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5E5C3A3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hóa đơn</w:t>
            </w:r>
          </w:p>
        </w:tc>
      </w:tr>
      <w:tr w14:paraId="45D1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12690B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875AA9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tìm kiếm danh sách các hóa đơn theo ngày cụ thể</w:t>
            </w:r>
          </w:p>
        </w:tc>
      </w:tr>
      <w:tr w14:paraId="0950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16D75B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5CBDD6E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3FF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12276C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6930F56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hóa đơn</w:t>
            </w:r>
          </w:p>
        </w:tc>
      </w:tr>
      <w:tr w14:paraId="152A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D5C79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578A2472">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hóa đơn được tạo theo ngày được chọn được hiển thị trên màn hình</w:t>
            </w:r>
          </w:p>
        </w:tc>
      </w:tr>
      <w:tr w14:paraId="46DB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D1D75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2B538D7A">
            <w:pPr>
              <w:pStyle w:val="10"/>
              <w:numPr>
                <w:ilvl w:val="0"/>
                <w:numId w:val="2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hóa đơn”</w:t>
            </w:r>
          </w:p>
          <w:p w14:paraId="5E7EEA8B">
            <w:pPr>
              <w:pStyle w:val="10"/>
              <w:numPr>
                <w:ilvl w:val="0"/>
                <w:numId w:val="2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ngày/tháng/năm</w:t>
            </w:r>
          </w:p>
          <w:p w14:paraId="0D0E230F">
            <w:pPr>
              <w:pStyle w:val="10"/>
              <w:numPr>
                <w:ilvl w:val="0"/>
                <w:numId w:val="2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5A53937F">
            <w:pPr>
              <w:pStyle w:val="10"/>
              <w:numPr>
                <w:ilvl w:val="0"/>
                <w:numId w:val="2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lọc ra danh sách các hóa đơn được tạo trong ngày được chọn</w:t>
            </w:r>
          </w:p>
          <w:p w14:paraId="7F19730A">
            <w:pPr>
              <w:pStyle w:val="10"/>
              <w:numPr>
                <w:ilvl w:val="0"/>
                <w:numId w:val="2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hóa đơn đã tìm được lên màn hình</w:t>
            </w:r>
          </w:p>
        </w:tc>
      </w:tr>
      <w:tr w14:paraId="3583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7B3404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600BD7A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không tìm thấy hóa đơn nào thì hiển thị thông báo không tìm thấy hóa đơn đến Admin</w:t>
            </w:r>
          </w:p>
        </w:tc>
      </w:tr>
    </w:tbl>
    <w:p w14:paraId="4138AFED">
      <w:pPr>
        <w:rPr>
          <w:rFonts w:hint="default" w:ascii="Times New Roman" w:hAnsi="Times New Roman" w:cs="Times New Roman"/>
          <w:lang w:val="en-US"/>
        </w:rPr>
      </w:pPr>
    </w:p>
    <w:p w14:paraId="73F36943">
      <w:pPr>
        <w:pStyle w:val="6"/>
        <w:bidi w:val="0"/>
        <w:rPr>
          <w:rFonts w:hint="default" w:ascii="Times New Roman" w:hAnsi="Times New Roman" w:cs="Times New Roman"/>
          <w:lang w:val="en-US"/>
        </w:rPr>
      </w:pPr>
      <w:r>
        <w:rPr>
          <w:rFonts w:hint="default" w:ascii="Times New Roman" w:hAnsi="Times New Roman" w:cs="Times New Roman"/>
          <w:lang w:val="en-US"/>
        </w:rPr>
        <w:t>2.2.1.22 Đặc tả usecase xem danh sách mặt hàng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018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0EAF42">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BEA231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57EA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171F3C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5497CCA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mặt hàng</w:t>
            </w:r>
          </w:p>
        </w:tc>
      </w:tr>
      <w:tr w14:paraId="2541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6D5E81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38D58628">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Hiển thị danh sách tất cả các mặt hàng có trong hệ thống</w:t>
            </w:r>
          </w:p>
        </w:tc>
      </w:tr>
      <w:tr w14:paraId="0BE6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6964B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6456463F">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A2B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5F5C5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3182D2A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355E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D278E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43825A32">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mặt hàng được hiển thị trên màn hình</w:t>
            </w:r>
          </w:p>
        </w:tc>
      </w:tr>
      <w:tr w14:paraId="30D5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6F0E8C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AF5AFF8">
            <w:pPr>
              <w:pStyle w:val="10"/>
              <w:numPr>
                <w:ilvl w:val="0"/>
                <w:numId w:val="2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mặt hàng”</w:t>
            </w:r>
          </w:p>
          <w:p w14:paraId="7AA9C3E5">
            <w:pPr>
              <w:pStyle w:val="10"/>
              <w:numPr>
                <w:ilvl w:val="0"/>
                <w:numId w:val="2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mặt hàng</w:t>
            </w:r>
          </w:p>
          <w:p w14:paraId="162B6770">
            <w:pPr>
              <w:pStyle w:val="10"/>
              <w:numPr>
                <w:ilvl w:val="0"/>
                <w:numId w:val="2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mặt hàng lên màn hình</w:t>
            </w:r>
          </w:p>
        </w:tc>
      </w:tr>
      <w:tr w14:paraId="5B19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1C397F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C638D2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mặt hàng nào thì hệ thống thông báo không có mặt hàng nào đến Admin</w:t>
            </w:r>
          </w:p>
        </w:tc>
      </w:tr>
    </w:tbl>
    <w:p w14:paraId="54243B73">
      <w:pPr>
        <w:rPr>
          <w:rFonts w:hint="default" w:ascii="Times New Roman" w:hAnsi="Times New Roman" w:cs="Times New Roman"/>
          <w:lang w:val="en-US"/>
        </w:rPr>
      </w:pPr>
    </w:p>
    <w:p w14:paraId="2F52D1B1">
      <w:pPr>
        <w:pStyle w:val="6"/>
        <w:bidi w:val="0"/>
        <w:rPr>
          <w:rFonts w:hint="default" w:ascii="Times New Roman" w:hAnsi="Times New Roman" w:cs="Times New Roman"/>
          <w:lang w:val="en-US"/>
        </w:rPr>
      </w:pPr>
      <w:r>
        <w:rPr>
          <w:rFonts w:hint="default" w:ascii="Times New Roman" w:hAnsi="Times New Roman" w:cs="Times New Roman"/>
          <w:lang w:val="en-US"/>
        </w:rPr>
        <w:t>2.2.1.23 Đặc tả usecase tìm kiếm mặt hàng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709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837C31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1D17CF28">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3398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E7B7B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69B2A22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mặt hàng</w:t>
            </w:r>
          </w:p>
        </w:tc>
      </w:tr>
      <w:tr w14:paraId="01F0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7B535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11C12796">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tìm kiếm tương đối danh sách các mặt hàng theo mã hàng và tên hàng</w:t>
            </w:r>
          </w:p>
        </w:tc>
      </w:tr>
      <w:tr w14:paraId="7D15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ED1AFA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4FE71143">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8DD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4E539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109AB77F">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mặt hàng</w:t>
            </w:r>
          </w:p>
        </w:tc>
      </w:tr>
      <w:tr w14:paraId="187D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3CF69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35FBF3A">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các mặt hàng có mã hàng và tên hàng thỏa mãn từ khóa tìm kiếm được hiển thị trên màn hình</w:t>
            </w:r>
          </w:p>
        </w:tc>
      </w:tr>
      <w:tr w14:paraId="3042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FFC16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34575565">
            <w:pPr>
              <w:pStyle w:val="10"/>
              <w:numPr>
                <w:ilvl w:val="0"/>
                <w:numId w:val="2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mặt hàng”</w:t>
            </w:r>
          </w:p>
          <w:p w14:paraId="4949AE51">
            <w:pPr>
              <w:pStyle w:val="10"/>
              <w:numPr>
                <w:ilvl w:val="0"/>
                <w:numId w:val="2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từ khóa cần tìm</w:t>
            </w:r>
          </w:p>
          <w:p w14:paraId="7D89B623">
            <w:pPr>
              <w:pStyle w:val="10"/>
              <w:numPr>
                <w:ilvl w:val="0"/>
                <w:numId w:val="2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3DFCE06B">
            <w:pPr>
              <w:pStyle w:val="10"/>
              <w:numPr>
                <w:ilvl w:val="0"/>
                <w:numId w:val="2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mặt hàng và lọc ra các mặt hàng có mã hàng và tên hàng có chứa từ khóa tìm kiếm</w:t>
            </w:r>
          </w:p>
          <w:p w14:paraId="392E4B5A">
            <w:pPr>
              <w:pStyle w:val="10"/>
              <w:numPr>
                <w:ilvl w:val="0"/>
                <w:numId w:val="2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mặt hàng tìm được lên màn hình</w:t>
            </w:r>
          </w:p>
        </w:tc>
      </w:tr>
      <w:tr w14:paraId="6AF7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6007E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00152C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không có mặt hàng nào được tìm thấy thì hệ thống hiển thị thông báo không tìm thấy mặt hàng nào đến Admin</w:t>
            </w:r>
          </w:p>
        </w:tc>
      </w:tr>
    </w:tbl>
    <w:p w14:paraId="4A860BC8">
      <w:pPr>
        <w:rPr>
          <w:rFonts w:hint="default" w:ascii="Times New Roman" w:hAnsi="Times New Roman" w:cs="Times New Roman"/>
          <w:lang w:val="en-US"/>
        </w:rPr>
      </w:pPr>
    </w:p>
    <w:p w14:paraId="18F1E365">
      <w:pPr>
        <w:pStyle w:val="6"/>
        <w:bidi w:val="0"/>
        <w:rPr>
          <w:rFonts w:hint="default" w:ascii="Times New Roman" w:hAnsi="Times New Roman" w:cs="Times New Roman"/>
          <w:lang w:val="en-US"/>
        </w:rPr>
      </w:pPr>
      <w:r>
        <w:rPr>
          <w:rFonts w:hint="default" w:ascii="Times New Roman" w:hAnsi="Times New Roman" w:cs="Times New Roman"/>
          <w:lang w:val="en-US"/>
        </w:rPr>
        <w:t>2.2.1.24 Đặc tả usecase thêm mặt hàng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752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3F0ABAC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5020EAA5">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1097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0F12C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7BF9CF63">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mặt hàng</w:t>
            </w:r>
          </w:p>
        </w:tc>
      </w:tr>
      <w:tr w14:paraId="4CC9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503BD8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AA042DB">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Cho phép Admin khởi tạo một mặt hàng mới vào hệ thống cơ sở dữ liệu để nhân viên có thể chọn khi khách gọi món.</w:t>
            </w:r>
          </w:p>
        </w:tc>
      </w:tr>
      <w:tr w14:paraId="749A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9C3D7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37281FEC">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41C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BB615B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1DE2344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mặt hàng</w:t>
            </w:r>
          </w:p>
        </w:tc>
      </w:tr>
      <w:tr w14:paraId="7440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871787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13BA60A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Mặt hàng mới được thêm vào hệ thống</w:t>
            </w:r>
          </w:p>
        </w:tc>
      </w:tr>
      <w:tr w14:paraId="7A1C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52D21B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6CA4695C">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mặt hàng”</w:t>
            </w:r>
          </w:p>
          <w:p w14:paraId="3605AE59">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tạo mới mặt hàng</w:t>
            </w:r>
          </w:p>
          <w:p w14:paraId="41C470D5">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thông tin mặt hàng mới vào các trường dữ liệu</w:t>
            </w:r>
          </w:p>
          <w:p w14:paraId="3FF477E8">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1A54D4E9">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dữ liệu (định dạng, các trường bắt buộc)</w:t>
            </w:r>
          </w:p>
          <w:p w14:paraId="5A4BFD4E">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mã hàng và tên hàng đã tồn tại trong hệ thống chưa</w:t>
            </w:r>
          </w:p>
          <w:p w14:paraId="7AEE8417">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thì hệ thống lưu thông tin mặt hàng mới vào database</w:t>
            </w:r>
          </w:p>
          <w:p w14:paraId="5D786700">
            <w:pPr>
              <w:pStyle w:val="10"/>
              <w:numPr>
                <w:ilvl w:val="0"/>
                <w:numId w:val="2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thông báo thành công</w:t>
            </w:r>
          </w:p>
        </w:tc>
      </w:tr>
      <w:tr w14:paraId="3613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559C4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9DA8D6B">
            <w:pPr>
              <w:numPr>
                <w:ilvl w:val="1"/>
                <w:numId w:val="24"/>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bị bỏ trống thì hệ thống hiển thị lỗi không nhập đầy đủ các thông tin bắt buộc đến Admin</w:t>
            </w:r>
          </w:p>
          <w:p w14:paraId="09274AF0">
            <w:pPr>
              <w:numPr>
                <w:ilvl w:val="1"/>
                <w:numId w:val="24"/>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dữ liệu bị sai định dạng thì hệ thống hiển thị lỗi dữ liệu không đúng định dạng đến Admin</w:t>
            </w:r>
          </w:p>
          <w:p w14:paraId="51E2ED55">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Nếu mã hàng hoặc tên hàng đã tồn tại trong hệ thống thì hệ thống thông báo lỗi mặt hàng đã tồn tại đến Admin</w:t>
            </w:r>
          </w:p>
        </w:tc>
      </w:tr>
    </w:tbl>
    <w:p w14:paraId="4627BA54">
      <w:pPr>
        <w:rPr>
          <w:rFonts w:hint="default" w:ascii="Times New Roman" w:hAnsi="Times New Roman" w:cs="Times New Roman"/>
          <w:lang w:val="en-US"/>
        </w:rPr>
      </w:pPr>
    </w:p>
    <w:p w14:paraId="0487A61B">
      <w:pPr>
        <w:pStyle w:val="6"/>
        <w:bidi w:val="0"/>
        <w:rPr>
          <w:rFonts w:hint="default" w:ascii="Times New Roman" w:hAnsi="Times New Roman" w:cs="Times New Roman"/>
          <w:lang w:val="en-US"/>
        </w:rPr>
      </w:pPr>
      <w:r>
        <w:rPr>
          <w:rFonts w:hint="default" w:ascii="Times New Roman" w:hAnsi="Times New Roman" w:cs="Times New Roman"/>
          <w:lang w:val="en-US"/>
        </w:rPr>
        <w:t>2.2.1.25 Đặc tả usecase xem thông tin chi tiết của mặt hàng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146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6EA2A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60E06D9">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E8C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D9FBE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0705AA7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mặt hàng</w:t>
            </w:r>
          </w:p>
        </w:tc>
      </w:tr>
      <w:tr w14:paraId="47DB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EE1E6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4235A38">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chi tiết các thông tin của một mặt hàng</w:t>
            </w:r>
          </w:p>
        </w:tc>
      </w:tr>
      <w:tr w14:paraId="2BAA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88E50A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59E6702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4DEF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9CA31A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B3E839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mặt hàng</w:t>
            </w:r>
          </w:p>
        </w:tc>
      </w:tr>
      <w:tr w14:paraId="6F25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79CDA0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6E9B7FCD">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mặt hàng được chọn được hiển thị lên màn hình</w:t>
            </w:r>
          </w:p>
        </w:tc>
      </w:tr>
      <w:tr w14:paraId="084C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1323ED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3BDAFCDC">
            <w:pPr>
              <w:pStyle w:val="10"/>
              <w:numPr>
                <w:ilvl w:val="0"/>
                <w:numId w:val="2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mặt hàng cần xem</w:t>
            </w:r>
          </w:p>
          <w:p w14:paraId="717E253A">
            <w:pPr>
              <w:pStyle w:val="10"/>
              <w:numPr>
                <w:ilvl w:val="0"/>
                <w:numId w:val="2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0D344E2D">
            <w:pPr>
              <w:pStyle w:val="10"/>
              <w:numPr>
                <w:ilvl w:val="0"/>
                <w:numId w:val="2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của mặt hàng được chọn</w:t>
            </w:r>
          </w:p>
          <w:p w14:paraId="5281756C">
            <w:pPr>
              <w:pStyle w:val="10"/>
              <w:numPr>
                <w:ilvl w:val="0"/>
                <w:numId w:val="2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mặt hàng lên màn hình</w:t>
            </w:r>
          </w:p>
        </w:tc>
      </w:tr>
      <w:tr w14:paraId="2B33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8F1551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1B85C4A5">
            <w:pPr>
              <w:spacing w:line="336" w:lineRule="auto"/>
              <w:jc w:val="both"/>
              <w:rPr>
                <w:rFonts w:hint="default" w:ascii="Times New Roman" w:hAnsi="Times New Roman" w:cs="Times New Roman"/>
                <w:sz w:val="28"/>
                <w:szCs w:val="28"/>
              </w:rPr>
            </w:pPr>
          </w:p>
        </w:tc>
      </w:tr>
    </w:tbl>
    <w:p w14:paraId="3D749E8C">
      <w:pPr>
        <w:rPr>
          <w:rFonts w:hint="default" w:ascii="Times New Roman" w:hAnsi="Times New Roman" w:cs="Times New Roman"/>
          <w:lang w:val="en-US"/>
        </w:rPr>
      </w:pPr>
    </w:p>
    <w:p w14:paraId="4DCB119D">
      <w:pPr>
        <w:pStyle w:val="6"/>
        <w:bidi w:val="0"/>
        <w:rPr>
          <w:rFonts w:hint="default" w:ascii="Times New Roman" w:hAnsi="Times New Roman" w:cs="Times New Roman"/>
          <w:lang w:val="en-US"/>
        </w:rPr>
      </w:pPr>
      <w:r>
        <w:rPr>
          <w:rFonts w:hint="default" w:ascii="Times New Roman" w:hAnsi="Times New Roman" w:cs="Times New Roman"/>
          <w:lang w:val="en-US"/>
        </w:rPr>
        <w:t>2.2.1.26 Đặc tả usecase cập nhật thông tin của mặt hàng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502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C85831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4B8D748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0647C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8B769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78E955E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mặt hàng</w:t>
            </w:r>
          </w:p>
        </w:tc>
      </w:tr>
      <w:tr w14:paraId="7064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32F0FC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256B310B">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thay đổi các thông tin cơ bản của mặt hàng đã có trong hệ thống</w:t>
            </w:r>
          </w:p>
        </w:tc>
      </w:tr>
      <w:tr w14:paraId="3EDD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CDE92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4498DE9C">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05A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AB982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88AAA3F">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mặt hàng</w:t>
            </w:r>
          </w:p>
        </w:tc>
      </w:tr>
      <w:tr w14:paraId="52CB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C1F2E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4B7639E1">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vi"/>
              </w:rPr>
              <w:t xml:space="preserve">Thông tin mới của </w:t>
            </w:r>
            <w:r>
              <w:rPr>
                <w:rFonts w:hint="default" w:ascii="Times New Roman" w:hAnsi="Times New Roman"/>
                <w:sz w:val="28"/>
                <w:szCs w:val="28"/>
                <w:lang w:val="en-US"/>
              </w:rPr>
              <w:t xml:space="preserve">mặt hàng </w:t>
            </w:r>
            <w:r>
              <w:rPr>
                <w:rFonts w:hint="default" w:ascii="Times New Roman" w:hAnsi="Times New Roman"/>
                <w:sz w:val="28"/>
                <w:szCs w:val="28"/>
                <w:lang w:val="vi"/>
              </w:rPr>
              <w:t>được cập nhật thành công vào cơ sở dữ liệu. Hệ thống hiển thị thông báo thành công.</w:t>
            </w:r>
          </w:p>
        </w:tc>
      </w:tr>
      <w:tr w14:paraId="2C22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8D5B5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BBF8BE0">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w:t>
            </w:r>
          </w:p>
          <w:p w14:paraId="12C5A0B1">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các thông tin hiện tại của mặt hàng đó</w:t>
            </w:r>
          </w:p>
          <w:p w14:paraId="26F92092">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chỉnh sửa các thông tin</w:t>
            </w:r>
          </w:p>
          <w:p w14:paraId="63893C24">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[Sửa]</w:t>
            </w:r>
          </w:p>
          <w:p w14:paraId="4018A295">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042E7EC7">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47BF5989">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kiếm tra dữ liệu các trường bắt buộc có bị bỏ trống không và định dạng đã hợp lệ chưa</w:t>
            </w:r>
          </w:p>
          <w:p w14:paraId="1E717868">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không bị bỏ trống và dữ liệu hợp lệ thì hệ thống kiểm tra mã hàng và tên hàng có trùng với các mặt hàng khác không</w:t>
            </w:r>
          </w:p>
          <w:p w14:paraId="79EE5462">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thì hệ thống tiến hành cập nhật thông tin mới của mặt hàng vào database</w:t>
            </w:r>
          </w:p>
          <w:p w14:paraId="6316D3B2">
            <w:pPr>
              <w:pStyle w:val="10"/>
              <w:numPr>
                <w:ilvl w:val="0"/>
                <w:numId w:val="2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báo thành công</w:t>
            </w:r>
          </w:p>
        </w:tc>
      </w:tr>
      <w:tr w14:paraId="7F65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8B211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4DCB716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Admin nhấn nút [Hủy] thì chuyển về trang chi tiết mặt hàng</w:t>
            </w:r>
          </w:p>
          <w:p w14:paraId="306DE89C">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Admin chọn “Hủy” thì hệ thống đóng hộp thoại xác nhận và quay lại biểu mẫu</w:t>
            </w:r>
          </w:p>
          <w:p w14:paraId="2484F46E">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hiển thị lỗi thiếu các thông tin bắt buộc đến Admin</w:t>
            </w:r>
          </w:p>
          <w:p w14:paraId="4020BF5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7.2 Nếu dữ liệu bị sai định dạng thì hệ thống hiển thị lỗi dữ liệu không đúng định dạng đến Admin</w:t>
            </w:r>
          </w:p>
          <w:p w14:paraId="23D8C7F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mã hàng hoặc tên hàng bị trùng thì hệ thống thông báo lỗi mã hàng hoặc tên hàng đã tồn tại đến Admin</w:t>
            </w:r>
          </w:p>
        </w:tc>
      </w:tr>
    </w:tbl>
    <w:p w14:paraId="30D1BC28">
      <w:pPr>
        <w:rPr>
          <w:rFonts w:hint="default" w:ascii="Times New Roman" w:hAnsi="Times New Roman" w:cs="Times New Roman"/>
          <w:lang w:val="en-US"/>
        </w:rPr>
      </w:pPr>
    </w:p>
    <w:p w14:paraId="2FDCBC22">
      <w:pPr>
        <w:pStyle w:val="6"/>
        <w:bidi w:val="0"/>
        <w:rPr>
          <w:rFonts w:hint="default" w:ascii="Times New Roman" w:hAnsi="Times New Roman" w:cs="Times New Roman"/>
          <w:lang w:val="en-US"/>
        </w:rPr>
      </w:pPr>
      <w:r>
        <w:rPr>
          <w:rFonts w:hint="default" w:ascii="Times New Roman" w:hAnsi="Times New Roman" w:cs="Times New Roman"/>
          <w:lang w:val="en-US"/>
        </w:rPr>
        <w:t>2.2.1.27 Đặc tả usecase xem danh sách khu vực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7C6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B9272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220DC7A">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166C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11B0F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04B355C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khu vực phòng</w:t>
            </w:r>
          </w:p>
        </w:tc>
      </w:tr>
      <w:tr w14:paraId="42F4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44BF3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3D0CF74B">
            <w:pPr>
              <w:pStyle w:val="10"/>
              <w:spacing w:before="0" w:beforeAutospacing="0" w:after="0" w:afterAutospacing="0" w:line="336" w:lineRule="auto"/>
              <w:jc w:val="both"/>
              <w:rPr>
                <w:rFonts w:hint="default" w:ascii="Times New Roman" w:hAnsi="Times New Roman" w:cs="Times New Roman"/>
                <w:sz w:val="28"/>
                <w:szCs w:val="28"/>
                <w:lang w:val="vi"/>
              </w:rPr>
            </w:pPr>
            <w:r>
              <w:rPr>
                <w:rFonts w:hint="default" w:ascii="Times New Roman" w:hAnsi="Times New Roman"/>
                <w:sz w:val="28"/>
                <w:szCs w:val="28"/>
                <w:lang w:val="vi"/>
              </w:rPr>
              <w:t xml:space="preserve">Hiển thị danh sách tất cả các </w:t>
            </w:r>
            <w:r>
              <w:rPr>
                <w:rFonts w:hint="default" w:ascii="Times New Roman" w:hAnsi="Times New Roman"/>
                <w:sz w:val="28"/>
                <w:szCs w:val="28"/>
                <w:lang w:val="en-US"/>
              </w:rPr>
              <w:t>khu vực phòng</w:t>
            </w:r>
            <w:r>
              <w:rPr>
                <w:rFonts w:hint="default" w:ascii="Times New Roman" w:hAnsi="Times New Roman"/>
                <w:sz w:val="28"/>
                <w:szCs w:val="28"/>
                <w:lang w:val="vi"/>
              </w:rPr>
              <w:t xml:space="preserve"> có trong hệ thống</w:t>
            </w:r>
          </w:p>
        </w:tc>
      </w:tr>
      <w:tr w14:paraId="7F22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40FD1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1CDC0BB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D31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2B039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9042FF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7A7F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D5FE7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597C4BEA">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khu vực phòng được hiển thị trên màn hình</w:t>
            </w:r>
          </w:p>
        </w:tc>
      </w:tr>
      <w:tr w14:paraId="5BB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2299B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5CCCE488">
            <w:pPr>
              <w:pStyle w:val="10"/>
              <w:numPr>
                <w:ilvl w:val="0"/>
                <w:numId w:val="2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khu vực phòng”</w:t>
            </w:r>
          </w:p>
          <w:p w14:paraId="6CE80E03">
            <w:pPr>
              <w:pStyle w:val="10"/>
              <w:numPr>
                <w:ilvl w:val="0"/>
                <w:numId w:val="28"/>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khu vực phòng</w:t>
            </w:r>
          </w:p>
          <w:p w14:paraId="315C1B61">
            <w:pPr>
              <w:pStyle w:val="10"/>
              <w:numPr>
                <w:ilvl w:val="0"/>
                <w:numId w:val="28"/>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khu vực phòng lên màn hình</w:t>
            </w:r>
          </w:p>
        </w:tc>
      </w:tr>
      <w:tr w14:paraId="47EC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559613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779727D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khu vực phòng nào thì hệ thống thông báo không có khu vực phòng nào đến Admin</w:t>
            </w:r>
          </w:p>
        </w:tc>
      </w:tr>
    </w:tbl>
    <w:p w14:paraId="088358F8">
      <w:pPr>
        <w:rPr>
          <w:rFonts w:hint="default" w:ascii="Times New Roman" w:hAnsi="Times New Roman" w:cs="Times New Roman"/>
          <w:lang w:val="en-US"/>
        </w:rPr>
      </w:pPr>
    </w:p>
    <w:p w14:paraId="6FBA7BAA">
      <w:pPr>
        <w:pStyle w:val="6"/>
        <w:bidi w:val="0"/>
        <w:rPr>
          <w:rFonts w:hint="default" w:ascii="Times New Roman" w:hAnsi="Times New Roman" w:cs="Times New Roman"/>
          <w:lang w:val="en-US"/>
        </w:rPr>
      </w:pPr>
      <w:r>
        <w:rPr>
          <w:rFonts w:hint="default" w:ascii="Times New Roman" w:hAnsi="Times New Roman" w:cs="Times New Roman"/>
          <w:lang w:val="en-US"/>
        </w:rPr>
        <w:t>2.2.1.28 Đặc tả usecase thêm khu vực</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0D1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6D948AD">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70EE9CB5">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350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A5596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0FC0623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khu vực</w:t>
            </w:r>
          </w:p>
        </w:tc>
      </w:tr>
      <w:tr w14:paraId="2599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CDE9E6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B7218D6">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Cho phép Admin khởi tạo một khu vực mới vào hệ thống cơ sở dữ liệu.</w:t>
            </w:r>
          </w:p>
        </w:tc>
      </w:tr>
      <w:tr w14:paraId="5F70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EDA55F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72D65E0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412A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66C78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716CBE2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khu vực phòng</w:t>
            </w:r>
          </w:p>
        </w:tc>
      </w:tr>
      <w:tr w14:paraId="11E1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D0E558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46CC5E5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Khu vực mới được thêm vào hệ thống</w:t>
            </w:r>
          </w:p>
        </w:tc>
      </w:tr>
      <w:tr w14:paraId="3279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D0D82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5D5F79E3">
            <w:pPr>
              <w:pStyle w:val="10"/>
              <w:numPr>
                <w:ilvl w:val="0"/>
                <w:numId w:val="2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khu vực”</w:t>
            </w:r>
          </w:p>
          <w:p w14:paraId="3A1A7A92">
            <w:pPr>
              <w:pStyle w:val="10"/>
              <w:numPr>
                <w:ilvl w:val="0"/>
                <w:numId w:val="2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tạo mới khu vực</w:t>
            </w:r>
          </w:p>
          <w:p w14:paraId="678658C8">
            <w:pPr>
              <w:pStyle w:val="10"/>
              <w:numPr>
                <w:ilvl w:val="0"/>
                <w:numId w:val="2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thông tin khu vực mới vào các trường dữ liệu</w:t>
            </w:r>
          </w:p>
          <w:p w14:paraId="57444426">
            <w:pPr>
              <w:pStyle w:val="10"/>
              <w:numPr>
                <w:ilvl w:val="0"/>
                <w:numId w:val="2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73A7F60D">
            <w:pPr>
              <w:pStyle w:val="10"/>
              <w:numPr>
                <w:ilvl w:val="0"/>
                <w:numId w:val="2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dữ liệu (định dạng, các trường bắt buộc)</w:t>
            </w:r>
          </w:p>
          <w:p w14:paraId="3066514E">
            <w:pPr>
              <w:pStyle w:val="10"/>
              <w:numPr>
                <w:ilvl w:val="0"/>
                <w:numId w:val="2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tên khu vực đã tồn tại trong hệ thống chưa</w:t>
            </w:r>
          </w:p>
          <w:p w14:paraId="67193CB1">
            <w:pPr>
              <w:pStyle w:val="10"/>
              <w:numPr>
                <w:ilvl w:val="0"/>
                <w:numId w:val="2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thì hệ thống lưu thông tin khu vực mới vào database</w:t>
            </w:r>
          </w:p>
          <w:p w14:paraId="740151E0">
            <w:pPr>
              <w:pStyle w:val="10"/>
              <w:numPr>
                <w:ilvl w:val="0"/>
                <w:numId w:val="29"/>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thông báo thành công</w:t>
            </w:r>
          </w:p>
        </w:tc>
      </w:tr>
      <w:tr w14:paraId="379C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7F416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69340BCF">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Nếu các trường bắt buộc bị bỏ trống thì hệ thống hiển thị lỗi không nhập đầy đủ các thông tin bắt buộc đến Admin</w:t>
            </w:r>
          </w:p>
          <w:p w14:paraId="477D7098">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5.2 Nếu dữ liệu bị sai định dạng thì hệ thống hiển thị lỗi dữ liệu không đúng định dạng đến Admin</w:t>
            </w:r>
          </w:p>
          <w:p w14:paraId="734BDCB8">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Nếu tên khu vực đã tồn tại trong hệ thống thì hệ thống thông báo lỗi khu vực đã tồn tại đến Admin</w:t>
            </w:r>
          </w:p>
        </w:tc>
      </w:tr>
    </w:tbl>
    <w:p w14:paraId="6449837A">
      <w:pPr>
        <w:rPr>
          <w:rFonts w:hint="default" w:ascii="Times New Roman" w:hAnsi="Times New Roman" w:cs="Times New Roman"/>
          <w:lang w:val="en-US"/>
        </w:rPr>
      </w:pPr>
    </w:p>
    <w:p w14:paraId="0836317F">
      <w:pPr>
        <w:pStyle w:val="6"/>
        <w:bidi w:val="0"/>
        <w:rPr>
          <w:rFonts w:hint="default" w:ascii="Times New Roman" w:hAnsi="Times New Roman" w:cs="Times New Roman"/>
          <w:lang w:val="en-US"/>
        </w:rPr>
      </w:pPr>
      <w:r>
        <w:rPr>
          <w:rFonts w:hint="default" w:ascii="Times New Roman" w:hAnsi="Times New Roman" w:cs="Times New Roman"/>
          <w:lang w:val="en-US"/>
        </w:rPr>
        <w:t>2.2.1.29 Đặc tả usecase xem thông tin chi tiết của khu vực</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30F8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71BE96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330C13F">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869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138B6A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3125D30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khu vực</w:t>
            </w:r>
          </w:p>
        </w:tc>
      </w:tr>
      <w:tr w14:paraId="362C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3C309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372A609B">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chi tiết thông tin của một khu vực</w:t>
            </w:r>
          </w:p>
        </w:tc>
      </w:tr>
      <w:tr w14:paraId="109E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E502E7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347BF1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DDB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A0336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6108068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khu vực</w:t>
            </w:r>
          </w:p>
        </w:tc>
      </w:tr>
      <w:tr w14:paraId="7BD5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AC517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5920D4F8">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khu vực được chọn được hiển thị lên màn hình</w:t>
            </w:r>
          </w:p>
        </w:tc>
      </w:tr>
      <w:tr w14:paraId="054B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4CDF3A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6907B9F">
            <w:pPr>
              <w:pStyle w:val="10"/>
              <w:numPr>
                <w:ilvl w:val="0"/>
                <w:numId w:val="3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khu vực cần xem</w:t>
            </w:r>
          </w:p>
          <w:p w14:paraId="6EB906ED">
            <w:pPr>
              <w:pStyle w:val="10"/>
              <w:numPr>
                <w:ilvl w:val="0"/>
                <w:numId w:val="3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4F5A4C73">
            <w:pPr>
              <w:pStyle w:val="10"/>
              <w:numPr>
                <w:ilvl w:val="0"/>
                <w:numId w:val="3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về khu vực được chọn</w:t>
            </w:r>
          </w:p>
          <w:p w14:paraId="6B095340">
            <w:pPr>
              <w:pStyle w:val="10"/>
              <w:numPr>
                <w:ilvl w:val="0"/>
                <w:numId w:val="3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khu vực được chọn lên màn hình</w:t>
            </w:r>
          </w:p>
        </w:tc>
      </w:tr>
      <w:tr w14:paraId="6FF0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2D645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7F436332">
            <w:pPr>
              <w:spacing w:line="336" w:lineRule="auto"/>
              <w:jc w:val="both"/>
              <w:rPr>
                <w:rFonts w:hint="default" w:ascii="Times New Roman" w:hAnsi="Times New Roman" w:cs="Times New Roman"/>
                <w:sz w:val="28"/>
                <w:szCs w:val="28"/>
              </w:rPr>
            </w:pPr>
          </w:p>
        </w:tc>
      </w:tr>
    </w:tbl>
    <w:p w14:paraId="72DD5B45">
      <w:pPr>
        <w:rPr>
          <w:rFonts w:hint="default" w:ascii="Times New Roman" w:hAnsi="Times New Roman" w:cs="Times New Roman"/>
          <w:lang w:val="en-US"/>
        </w:rPr>
      </w:pPr>
    </w:p>
    <w:p w14:paraId="6BC9B04F">
      <w:pPr>
        <w:pStyle w:val="6"/>
        <w:bidi w:val="0"/>
        <w:rPr>
          <w:rFonts w:hint="default" w:ascii="Times New Roman" w:hAnsi="Times New Roman" w:cs="Times New Roman"/>
          <w:lang w:val="en-US"/>
        </w:rPr>
      </w:pPr>
      <w:r>
        <w:rPr>
          <w:rFonts w:hint="default" w:ascii="Times New Roman" w:hAnsi="Times New Roman" w:cs="Times New Roman"/>
          <w:lang w:val="en-US"/>
        </w:rPr>
        <w:t>2.2.1.30 Đặc tả usecase cập nhật thông tin của khu vực</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CBD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2BFFD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A0A528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10EB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3542A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1145D82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khu vực</w:t>
            </w:r>
          </w:p>
        </w:tc>
      </w:tr>
      <w:tr w14:paraId="6638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71CA0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7FEB8D66">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thay đổi các thông tin cơ bản của khu vực đã có trong hệ thống</w:t>
            </w:r>
          </w:p>
        </w:tc>
      </w:tr>
      <w:tr w14:paraId="2C3B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0FE2D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0BF5F9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4F6D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1C5970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367896A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khu vực</w:t>
            </w:r>
          </w:p>
        </w:tc>
      </w:tr>
      <w:tr w14:paraId="457D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05EF6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15709627">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vi"/>
              </w:rPr>
              <w:t xml:space="preserve">Thông tin mới của </w:t>
            </w:r>
            <w:r>
              <w:rPr>
                <w:rFonts w:hint="default" w:ascii="Times New Roman" w:hAnsi="Times New Roman"/>
                <w:sz w:val="28"/>
                <w:szCs w:val="28"/>
                <w:lang w:val="en-US"/>
              </w:rPr>
              <w:t xml:space="preserve">khu vực </w:t>
            </w:r>
            <w:r>
              <w:rPr>
                <w:rFonts w:hint="default" w:ascii="Times New Roman" w:hAnsi="Times New Roman"/>
                <w:sz w:val="28"/>
                <w:szCs w:val="28"/>
                <w:lang w:val="vi"/>
              </w:rPr>
              <w:t>được cập nhật thành công vào cơ sở dữ liệu. Hệ thống hiển thị thông báo thành công.</w:t>
            </w:r>
          </w:p>
        </w:tc>
      </w:tr>
      <w:tr w14:paraId="3258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A6E99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80D9F3C">
            <w:pPr>
              <w:pStyle w:val="10"/>
              <w:numPr>
                <w:ilvl w:val="0"/>
                <w:numId w:val="3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w:t>
            </w:r>
          </w:p>
          <w:p w14:paraId="51CC51A1">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các thông tin hiện tại của khu vực đó</w:t>
            </w:r>
          </w:p>
          <w:p w14:paraId="1C4932D2">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chỉnh sửa các thông tin</w:t>
            </w:r>
          </w:p>
          <w:p w14:paraId="59731C33">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[Sửa]</w:t>
            </w:r>
          </w:p>
          <w:p w14:paraId="46452C13">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3DC001D5">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6AB38DE9">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kiếm tra dữ liệu các trường bắt buộc có bị bỏ trống không và định dạng đã hợp lệ chưa</w:t>
            </w:r>
          </w:p>
          <w:p w14:paraId="2BF7F2DF">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không bị bỏ trống và dữ liệu hợp lệ thì hệ thống kiểm tra tên khu vực có trùng với các khu vực khác không</w:t>
            </w:r>
          </w:p>
          <w:p w14:paraId="3CFE142D">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thì hệ thống tiến hành cập nhật thông tin mới của khu vực vào database</w:t>
            </w:r>
          </w:p>
          <w:p w14:paraId="27B7C2C3">
            <w:pPr>
              <w:pStyle w:val="10"/>
              <w:numPr>
                <w:ilvl w:val="0"/>
                <w:numId w:val="31"/>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báo thành công</w:t>
            </w:r>
          </w:p>
        </w:tc>
      </w:tr>
      <w:tr w14:paraId="7C65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E9889D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5B7E006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Admin nhấn nút [Hủy] thì chuyển về trang chi tiết khu vực</w:t>
            </w:r>
          </w:p>
          <w:p w14:paraId="1462177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Admin chọn “Hủy” thì hệ thống đóng hộp thoại xác nhận và quay lại biểu mẫu</w:t>
            </w:r>
          </w:p>
          <w:p w14:paraId="4213618D">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hiển thị lỗi thiếu các thông tin bắt buộc đến Admin</w:t>
            </w:r>
          </w:p>
          <w:p w14:paraId="51CFA82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7.2 Nếu dữ liệu bị sai định dạng thì hệ thống hiển thị lỗi dữ liệu không đúng định dạng đến Admin</w:t>
            </w:r>
          </w:p>
          <w:p w14:paraId="1432935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tên khu vực bị trùng thì hệ thống thông báo lỗi tên khu vực đã tồn tại đến Admin</w:t>
            </w:r>
          </w:p>
        </w:tc>
      </w:tr>
    </w:tbl>
    <w:p w14:paraId="73F1FA39">
      <w:pPr>
        <w:rPr>
          <w:rFonts w:hint="default" w:ascii="Times New Roman" w:hAnsi="Times New Roman" w:cs="Times New Roman"/>
          <w:lang w:val="en-US"/>
        </w:rPr>
      </w:pPr>
    </w:p>
    <w:p w14:paraId="4B37B915">
      <w:pPr>
        <w:pStyle w:val="6"/>
        <w:bidi w:val="0"/>
        <w:rPr>
          <w:rFonts w:hint="default" w:ascii="Times New Roman" w:hAnsi="Times New Roman" w:cs="Times New Roman"/>
          <w:lang w:val="en-US"/>
        </w:rPr>
      </w:pPr>
      <w:r>
        <w:rPr>
          <w:rFonts w:hint="default" w:ascii="Times New Roman" w:hAnsi="Times New Roman" w:cs="Times New Roman"/>
          <w:lang w:val="en-US"/>
        </w:rPr>
        <w:t>2.2.1.31 Đặc tả usecase xem danh sách nhân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670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34EA489">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2C824490">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3794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E99AA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3AE38317">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nhân viên</w:t>
            </w:r>
          </w:p>
        </w:tc>
      </w:tr>
      <w:tr w14:paraId="6F93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395BDE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5DE55A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Hiển thị danh sách toàn bộ nhân viên trong hệ thống</w:t>
            </w:r>
          </w:p>
        </w:tc>
      </w:tr>
      <w:tr w14:paraId="057E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307D1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093AD79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0608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AA826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7309302C">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5C67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573AAD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586B7851">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nhân viên được hiển thị trên màn hình</w:t>
            </w:r>
          </w:p>
        </w:tc>
      </w:tr>
      <w:tr w14:paraId="0498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E38B9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259D4507">
            <w:pPr>
              <w:pStyle w:val="10"/>
              <w:numPr>
                <w:ilvl w:val="0"/>
                <w:numId w:val="3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nhân viên”</w:t>
            </w:r>
          </w:p>
          <w:p w14:paraId="75ADC2C8">
            <w:pPr>
              <w:pStyle w:val="10"/>
              <w:numPr>
                <w:ilvl w:val="0"/>
                <w:numId w:val="3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nhân viên</w:t>
            </w:r>
          </w:p>
          <w:p w14:paraId="6ED6138D">
            <w:pPr>
              <w:pStyle w:val="10"/>
              <w:numPr>
                <w:ilvl w:val="0"/>
                <w:numId w:val="3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nhân viên lên màn hình</w:t>
            </w:r>
          </w:p>
        </w:tc>
      </w:tr>
      <w:tr w14:paraId="06F3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3DBD28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45E3ED5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nhân viên nào thì hệ thống thông báo không có nhân viên đến Admin</w:t>
            </w:r>
          </w:p>
        </w:tc>
      </w:tr>
    </w:tbl>
    <w:p w14:paraId="6BF30098">
      <w:pPr>
        <w:rPr>
          <w:rFonts w:hint="default"/>
          <w:lang w:val="en-US"/>
        </w:rPr>
      </w:pPr>
    </w:p>
    <w:p w14:paraId="3FA26FD9">
      <w:pPr>
        <w:pStyle w:val="6"/>
        <w:bidi w:val="0"/>
        <w:rPr>
          <w:rFonts w:hint="default" w:ascii="Times New Roman" w:hAnsi="Times New Roman" w:cs="Times New Roman"/>
          <w:lang w:val="en-US"/>
        </w:rPr>
      </w:pPr>
      <w:r>
        <w:rPr>
          <w:rFonts w:hint="default" w:ascii="Times New Roman" w:hAnsi="Times New Roman" w:cs="Times New Roman"/>
          <w:lang w:val="en-US"/>
        </w:rPr>
        <w:t>2.2.1.32 Đặc tả usecase thêm nhân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BEC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449B995">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7626CC6D">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0443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C3E74D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7F371AD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nhân viên</w:t>
            </w:r>
          </w:p>
        </w:tc>
      </w:tr>
      <w:tr w14:paraId="4D97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00B31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D9A5688">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sz w:val="28"/>
                <w:szCs w:val="28"/>
                <w:lang w:val="vi"/>
              </w:rPr>
              <w:t xml:space="preserve">Cho phép Admin khởi tạo hồ sơ nhân </w:t>
            </w:r>
            <w:r>
              <w:rPr>
                <w:rFonts w:hint="default" w:ascii="Times New Roman" w:hAnsi="Times New Roman"/>
                <w:sz w:val="28"/>
                <w:szCs w:val="28"/>
                <w:lang w:val="en-US"/>
              </w:rPr>
              <w:t>viên</w:t>
            </w:r>
            <w:r>
              <w:rPr>
                <w:rFonts w:hint="default" w:ascii="Times New Roman" w:hAnsi="Times New Roman"/>
                <w:sz w:val="28"/>
                <w:szCs w:val="28"/>
                <w:lang w:val="vi"/>
              </w:rPr>
              <w:t xml:space="preserve"> và tài khoản đăng nhập hệ thống cho một nhân viên mới</w:t>
            </w:r>
            <w:r>
              <w:rPr>
                <w:rFonts w:hint="default" w:ascii="Times New Roman" w:hAnsi="Times New Roman"/>
                <w:sz w:val="28"/>
                <w:szCs w:val="28"/>
                <w:lang w:val="en-US"/>
              </w:rPr>
              <w:t>.</w:t>
            </w:r>
          </w:p>
        </w:tc>
      </w:tr>
      <w:tr w14:paraId="2DC6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58AFF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3DF0585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2A0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0DD0B3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5EB9601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 và đang xem danh sách nhân viên</w:t>
            </w:r>
          </w:p>
        </w:tc>
      </w:tr>
      <w:tr w14:paraId="1A0B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EDCB5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6D52CCAA">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Hồ sơ và thông tin đăng nhập của nhân viên mới được thêm vào hệ thống </w:t>
            </w:r>
          </w:p>
        </w:tc>
      </w:tr>
      <w:tr w14:paraId="5B4B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547B3C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761B1970">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nhân viên”</w:t>
            </w:r>
          </w:p>
          <w:p w14:paraId="2022E4AD">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màn hình thêm nhân viên mới</w:t>
            </w:r>
          </w:p>
          <w:p w14:paraId="48DEB36E">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của nhân viên kèm theo thông tin đăng nhập (email, mật khẩu)</w:t>
            </w:r>
          </w:p>
          <w:p w14:paraId="3771DE6D">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3D2BFFD6">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58D8DAEF">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0336EC45">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bỏ trống không</w:t>
            </w:r>
          </w:p>
          <w:p w14:paraId="27D9F294">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bỏ trống thì hệ thống kiểm tra định dạng dữ liệu đã hợp lệ chưa</w:t>
            </w:r>
          </w:p>
          <w:p w14:paraId="43608B66">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thì hệ thống kiểm tra email, mã nhân viên, số điện thoại, số CCCD có đã tồn tại trong hệ thống chưa</w:t>
            </w:r>
          </w:p>
          <w:p w14:paraId="4E16C5CE">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tồn tại thì hệ thống tạo tài khoản đăng nhập kèm theo hồ sơ cho nhân viên</w:t>
            </w:r>
          </w:p>
          <w:p w14:paraId="2479A8C5">
            <w:pPr>
              <w:pStyle w:val="10"/>
              <w:numPr>
                <w:ilvl w:val="0"/>
                <w:numId w:val="3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0930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F2834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068002DA">
            <w:pPr>
              <w:numPr>
                <w:ilvl w:val="1"/>
                <w:numId w:val="20"/>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chuyển về trang danh sách nhân viên</w:t>
            </w:r>
          </w:p>
          <w:p w14:paraId="51F20CF6">
            <w:pPr>
              <w:numPr>
                <w:ilvl w:val="1"/>
                <w:numId w:val="22"/>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đóng hộp thoại và chuyển về về trang thêm mới nhân viên</w:t>
            </w:r>
          </w:p>
          <w:p w14:paraId="7D15A9AC">
            <w:pPr>
              <w:numPr>
                <w:ilvl w:val="1"/>
                <w:numId w:val="1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bắc buộc bị bỏ trống thì hệ thống thông báo lỗi thiếu các thông tin bắt buộc đến Admin</w:t>
            </w:r>
          </w:p>
          <w:p w14:paraId="5BE1DBC1">
            <w:pPr>
              <w:numPr>
                <w:ilvl w:val="1"/>
                <w:numId w:val="29"/>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hợp lệ thì hệ thống thông báo lỗi định dạng dữ liệu không hợp lệ đến Admin</w:t>
            </w:r>
          </w:p>
          <w:p w14:paraId="3204F985">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9.1 Nếu đã tồn tại trong hệ thống thì hệ thống thông báo lỗi dữ liệu đã tồn tại đến Admin</w:t>
            </w:r>
          </w:p>
        </w:tc>
      </w:tr>
    </w:tbl>
    <w:p w14:paraId="22740520">
      <w:pPr>
        <w:rPr>
          <w:rFonts w:hint="default"/>
          <w:lang w:val="en-US"/>
        </w:rPr>
      </w:pPr>
    </w:p>
    <w:p w14:paraId="33E39A11">
      <w:pPr>
        <w:pStyle w:val="6"/>
        <w:bidi w:val="0"/>
        <w:rPr>
          <w:rFonts w:hint="default" w:ascii="Times New Roman" w:hAnsi="Times New Roman" w:cs="Times New Roman"/>
          <w:lang w:val="en-US"/>
        </w:rPr>
      </w:pPr>
      <w:r>
        <w:rPr>
          <w:rFonts w:hint="default" w:ascii="Times New Roman" w:hAnsi="Times New Roman" w:cs="Times New Roman"/>
          <w:lang w:val="en-US"/>
        </w:rPr>
        <w:t>2.2.1.33 Đặc tả usecase tìm kiếm nhân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4F5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2ECF0F3">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5EE5D1F3">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FED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C973FE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4B078D5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nhân viên</w:t>
            </w:r>
          </w:p>
        </w:tc>
      </w:tr>
      <w:tr w14:paraId="0C55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C2D434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55311ED">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tìm kiếm tương đối nhân viên theo mã nhân viên hoặc họ tên</w:t>
            </w:r>
          </w:p>
        </w:tc>
      </w:tr>
      <w:tr w14:paraId="0227B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D1DFAA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6C30E4C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4B5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C8185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EA98B5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nhân viên</w:t>
            </w:r>
          </w:p>
        </w:tc>
      </w:tr>
      <w:tr w14:paraId="0E49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B3DC29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38719A59">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nhân viên có mã nhân viên hoặc họ tên thỏa mãn từ khóa tìm kiếm được hiển thị trên màn hình</w:t>
            </w:r>
          </w:p>
        </w:tc>
      </w:tr>
      <w:tr w14:paraId="2E4E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B97790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80D8957">
            <w:pPr>
              <w:pStyle w:val="10"/>
              <w:numPr>
                <w:ilvl w:val="0"/>
                <w:numId w:val="3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nhân viên”</w:t>
            </w:r>
          </w:p>
          <w:p w14:paraId="1EE80B76">
            <w:pPr>
              <w:pStyle w:val="10"/>
              <w:numPr>
                <w:ilvl w:val="0"/>
                <w:numId w:val="3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từ khóa cần tìm</w:t>
            </w:r>
          </w:p>
          <w:p w14:paraId="40393ABF">
            <w:pPr>
              <w:pStyle w:val="10"/>
              <w:numPr>
                <w:ilvl w:val="0"/>
                <w:numId w:val="3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1D9B2508">
            <w:pPr>
              <w:pStyle w:val="10"/>
              <w:numPr>
                <w:ilvl w:val="0"/>
                <w:numId w:val="3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nhân viên và lọc ra các nhân viên có mã nhân viên hoặc họ tên có chứa từ khóa tìm kiếm</w:t>
            </w:r>
          </w:p>
          <w:p w14:paraId="4DF6C7C4">
            <w:pPr>
              <w:pStyle w:val="10"/>
              <w:numPr>
                <w:ilvl w:val="0"/>
                <w:numId w:val="3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nhân viên tìm thấy được lên màn hình</w:t>
            </w:r>
          </w:p>
        </w:tc>
      </w:tr>
      <w:tr w14:paraId="6575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55B9A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44AC9EB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không tìm thấy nhân viên nào thì hệ thống thông báo không tìm thấy nhân viên đến Admin</w:t>
            </w:r>
          </w:p>
        </w:tc>
      </w:tr>
    </w:tbl>
    <w:p w14:paraId="63CCF4D3">
      <w:pPr>
        <w:rPr>
          <w:rFonts w:hint="default"/>
          <w:lang w:val="en-US"/>
        </w:rPr>
      </w:pPr>
    </w:p>
    <w:p w14:paraId="75F7EFF2">
      <w:pPr>
        <w:pStyle w:val="6"/>
        <w:bidi w:val="0"/>
        <w:rPr>
          <w:rFonts w:hint="default" w:ascii="Times New Roman" w:hAnsi="Times New Roman" w:cs="Times New Roman"/>
          <w:lang w:val="en-US"/>
        </w:rPr>
      </w:pPr>
      <w:r>
        <w:rPr>
          <w:rFonts w:hint="default" w:ascii="Times New Roman" w:hAnsi="Times New Roman" w:cs="Times New Roman"/>
          <w:lang w:val="en-US"/>
        </w:rPr>
        <w:t>2.2.1.34 Đặc tả usecase xem thông tin chi tiết của nhân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CCA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325FE09">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12D75FD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666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886C8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0D329CF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nhân viên</w:t>
            </w:r>
          </w:p>
        </w:tc>
      </w:tr>
      <w:tr w14:paraId="06D7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9ECAFD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29360A70">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xem thông tin chi tiết hồ sơ nhân viên</w:t>
            </w:r>
          </w:p>
        </w:tc>
      </w:tr>
      <w:tr w14:paraId="3569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9891E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4F3997E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1D7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7BFEF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71FB4CA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nhân viên</w:t>
            </w:r>
          </w:p>
        </w:tc>
      </w:tr>
      <w:tr w14:paraId="08B3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C1FFF2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6D9A8C53">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hồ sơ nhân viên được hiển thị lên màn hình</w:t>
            </w:r>
          </w:p>
        </w:tc>
      </w:tr>
      <w:tr w14:paraId="76C7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28E854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3254DC72">
            <w:pPr>
              <w:pStyle w:val="10"/>
              <w:numPr>
                <w:ilvl w:val="0"/>
                <w:numId w:val="3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nhân viên cần xem</w:t>
            </w:r>
          </w:p>
          <w:p w14:paraId="2DBFF124">
            <w:pPr>
              <w:pStyle w:val="10"/>
              <w:numPr>
                <w:ilvl w:val="0"/>
                <w:numId w:val="3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74E38E0A">
            <w:pPr>
              <w:pStyle w:val="10"/>
              <w:numPr>
                <w:ilvl w:val="0"/>
                <w:numId w:val="3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thông tin hồ sơ nhân viên đã chọn</w:t>
            </w:r>
          </w:p>
          <w:p w14:paraId="377589F3">
            <w:pPr>
              <w:pStyle w:val="10"/>
              <w:numPr>
                <w:ilvl w:val="0"/>
                <w:numId w:val="3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hồ sơ nhân viên lên màn hình</w:t>
            </w:r>
          </w:p>
        </w:tc>
      </w:tr>
      <w:tr w14:paraId="487C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F0867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6B948669">
            <w:pPr>
              <w:spacing w:line="336" w:lineRule="auto"/>
              <w:jc w:val="both"/>
              <w:rPr>
                <w:rFonts w:hint="default" w:ascii="Times New Roman" w:hAnsi="Times New Roman" w:cs="Times New Roman"/>
                <w:sz w:val="28"/>
                <w:szCs w:val="28"/>
              </w:rPr>
            </w:pPr>
          </w:p>
        </w:tc>
      </w:tr>
    </w:tbl>
    <w:p w14:paraId="1606D0B4">
      <w:pPr>
        <w:rPr>
          <w:rFonts w:hint="default"/>
          <w:lang w:val="en-US"/>
        </w:rPr>
      </w:pPr>
    </w:p>
    <w:p w14:paraId="4B93C047">
      <w:pPr>
        <w:pStyle w:val="6"/>
        <w:bidi w:val="0"/>
        <w:rPr>
          <w:rFonts w:hint="default" w:ascii="Times New Roman" w:hAnsi="Times New Roman" w:cs="Times New Roman"/>
          <w:lang w:val="en-US"/>
        </w:rPr>
      </w:pPr>
      <w:r>
        <w:rPr>
          <w:rFonts w:hint="default" w:ascii="Times New Roman" w:hAnsi="Times New Roman" w:cs="Times New Roman"/>
          <w:lang w:val="en-US"/>
        </w:rPr>
        <w:t>2.2.1.35 Đặc tả usecase cập nhật thông tin của nhân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C77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4CC0A6A">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5FB72BF">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3E2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C3DEE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33F475E4">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nhân viên</w:t>
            </w:r>
          </w:p>
        </w:tc>
      </w:tr>
      <w:tr w14:paraId="3107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0148E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4F71BD3">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cập nhật thông tin hồ sơ của một nhân viên đã có trong hệ thống</w:t>
            </w:r>
          </w:p>
        </w:tc>
      </w:tr>
      <w:tr w14:paraId="785D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845EDD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10B9C65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900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E972B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5716A00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chi tiết một nhân viên</w:t>
            </w:r>
          </w:p>
        </w:tc>
      </w:tr>
      <w:tr w14:paraId="478F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9FC3F10">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F33474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Thông tin hồ sơ mới của nhân viên được cập nhật vào hệ thống </w:t>
            </w:r>
          </w:p>
        </w:tc>
      </w:tr>
      <w:tr w14:paraId="227B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454279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70629E3A">
            <w:pPr>
              <w:pStyle w:val="10"/>
              <w:numPr>
                <w:ilvl w:val="0"/>
                <w:numId w:val="3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 nhân viên”</w:t>
            </w:r>
          </w:p>
          <w:p w14:paraId="4E1E4041">
            <w:pPr>
              <w:pStyle w:val="10"/>
              <w:numPr>
                <w:ilvl w:val="0"/>
                <w:numId w:val="3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cập nhật thông tin mới chứa các thông tin hồ sơ cũ của nhân viên</w:t>
            </w:r>
          </w:p>
          <w:p w14:paraId="03202483">
            <w:pPr>
              <w:pStyle w:val="10"/>
              <w:numPr>
                <w:ilvl w:val="0"/>
                <w:numId w:val="36"/>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cần chỉnh sửa</w:t>
            </w:r>
          </w:p>
          <w:p w14:paraId="75F0CF0D">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[Sửa]</w:t>
            </w:r>
          </w:p>
          <w:p w14:paraId="3E38DAFD">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E0701E8">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113F6900">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bỏ trống không</w:t>
            </w:r>
          </w:p>
          <w:p w14:paraId="506CEDEA">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hệ thống kiểm tra định dạng dữ liệu có hợp lệ không</w:t>
            </w:r>
          </w:p>
          <w:p w14:paraId="34FDD1AB">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mã nhân viên, số điện thoại, số CCCD có trùng với các nhân viên khác không</w:t>
            </w:r>
          </w:p>
          <w:p w14:paraId="7DE083BF">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hệ thống tiến hành cập nhật thông tin mới của nhân viên vào database</w:t>
            </w:r>
          </w:p>
          <w:p w14:paraId="76BACAB8">
            <w:pPr>
              <w:pStyle w:val="10"/>
              <w:numPr>
                <w:ilvl w:val="0"/>
                <w:numId w:val="36"/>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1DEE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1CE8EC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7A8EB7E7">
            <w:pPr>
              <w:numPr>
                <w:ilvl w:val="1"/>
                <w:numId w:val="19"/>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quay về lại màn hình xem chi tiết nhân viên</w:t>
            </w:r>
          </w:p>
          <w:p w14:paraId="199A86FF">
            <w:pPr>
              <w:numPr>
                <w:ilvl w:val="1"/>
                <w:numId w:val="34"/>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đóng hộp thoại xác nhận và quay về biểu mẫu cập nhật</w:t>
            </w:r>
          </w:p>
          <w:p w14:paraId="281BC4E3">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hiển thị lỗi thiếu các thông tin bắt buộc đến Admin</w:t>
            </w:r>
          </w:p>
          <w:p w14:paraId="79E5EB6D">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dữ liệu bị sai định dạng thì hệ thống hiển thị lỗi dữ liệu không đúng định dạng đến Admin</w:t>
            </w:r>
          </w:p>
          <w:p w14:paraId="1954E352">
            <w:pPr>
              <w:numPr>
                <w:ilvl w:val="0"/>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9.1 Nếu trùng thì hệ thống thông báo lỗi dự liệu đã tồn tại đến Admin</w:t>
            </w:r>
          </w:p>
        </w:tc>
      </w:tr>
    </w:tbl>
    <w:p w14:paraId="0C84359B">
      <w:pPr>
        <w:rPr>
          <w:rFonts w:hint="default"/>
          <w:lang w:val="en-US"/>
        </w:rPr>
      </w:pPr>
    </w:p>
    <w:p w14:paraId="7C6FB171">
      <w:pPr>
        <w:pStyle w:val="6"/>
        <w:bidi w:val="0"/>
        <w:rPr>
          <w:rFonts w:hint="default" w:ascii="Times New Roman" w:hAnsi="Times New Roman" w:cs="Times New Roman"/>
          <w:lang w:val="en-US"/>
        </w:rPr>
      </w:pPr>
      <w:r>
        <w:rPr>
          <w:rFonts w:hint="default" w:ascii="Times New Roman" w:hAnsi="Times New Roman" w:cs="Times New Roman"/>
          <w:lang w:val="en-US"/>
        </w:rPr>
        <w:t>2.2.1.36 Đặc tả usecase xem danh sách hội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082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B239A14">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1C8294C9">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55FB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E5E4E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4F80F0FF">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hội viên</w:t>
            </w:r>
          </w:p>
        </w:tc>
      </w:tr>
      <w:tr w14:paraId="5C14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C5682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2F72275D">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tất cả hội viên có trong hệ thống</w:t>
            </w:r>
          </w:p>
        </w:tc>
      </w:tr>
      <w:tr w14:paraId="3A86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67AD1A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BE1AB26">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918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70466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6C21B44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399C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ED2318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48060A9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hội viên được hiển thị lên màn hình</w:t>
            </w:r>
          </w:p>
        </w:tc>
      </w:tr>
      <w:tr w14:paraId="1F68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891E0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44046F6E">
            <w:pPr>
              <w:pStyle w:val="10"/>
              <w:numPr>
                <w:ilvl w:val="0"/>
                <w:numId w:val="3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hội viên”</w:t>
            </w:r>
          </w:p>
          <w:p w14:paraId="378377A4">
            <w:pPr>
              <w:pStyle w:val="10"/>
              <w:numPr>
                <w:ilvl w:val="0"/>
                <w:numId w:val="3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hội viên</w:t>
            </w:r>
          </w:p>
          <w:p w14:paraId="7056727C">
            <w:pPr>
              <w:pStyle w:val="10"/>
              <w:numPr>
                <w:ilvl w:val="0"/>
                <w:numId w:val="37"/>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hội viên lên màn hình</w:t>
            </w:r>
          </w:p>
        </w:tc>
      </w:tr>
      <w:tr w14:paraId="3DF0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98379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7A63890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hội viên nào thì hệ thống thông báo không có hội viên đến Admin</w:t>
            </w:r>
          </w:p>
        </w:tc>
      </w:tr>
    </w:tbl>
    <w:p w14:paraId="1E8AE919">
      <w:pPr>
        <w:rPr>
          <w:rFonts w:hint="default"/>
          <w:lang w:val="en-US"/>
        </w:rPr>
      </w:pPr>
    </w:p>
    <w:p w14:paraId="34E80367">
      <w:pPr>
        <w:pStyle w:val="6"/>
        <w:bidi w:val="0"/>
        <w:rPr>
          <w:rFonts w:hint="default" w:ascii="Times New Roman" w:hAnsi="Times New Roman" w:cs="Times New Roman"/>
          <w:lang w:val="en-US"/>
        </w:rPr>
      </w:pPr>
      <w:r>
        <w:rPr>
          <w:rFonts w:hint="default" w:ascii="Times New Roman" w:hAnsi="Times New Roman" w:cs="Times New Roman"/>
          <w:lang w:val="en-US"/>
        </w:rPr>
        <w:t>2.2.1.37 Đặc tả usecase tìm kiếm hội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5CF7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7F5482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445065B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0D0C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14AA1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2A30DAC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hội viên</w:t>
            </w:r>
          </w:p>
        </w:tc>
      </w:tr>
      <w:tr w14:paraId="74D7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8BBC8F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5AA8E7B">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tương đối các hội viên theo mã hội viên hoặc họ tên hội viên</w:t>
            </w:r>
          </w:p>
        </w:tc>
      </w:tr>
      <w:tr w14:paraId="0D6A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4A38A3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14369BAC">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343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42AAE0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773760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hội viên</w:t>
            </w:r>
          </w:p>
        </w:tc>
      </w:tr>
      <w:tr w14:paraId="00E4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1B43E4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7648E850">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hội viên có mã hội viên hoặc họ tên thỏa mãn từ khóa tìm kiếm được hiển thị trên màn hình</w:t>
            </w:r>
          </w:p>
        </w:tc>
      </w:tr>
      <w:tr w14:paraId="7F2E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9C58A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22EA6E4F">
            <w:pPr>
              <w:pStyle w:val="10"/>
              <w:numPr>
                <w:ilvl w:val="0"/>
                <w:numId w:val="3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hội viên”</w:t>
            </w:r>
          </w:p>
          <w:p w14:paraId="1A5D373D">
            <w:pPr>
              <w:pStyle w:val="10"/>
              <w:numPr>
                <w:ilvl w:val="0"/>
                <w:numId w:val="3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từ khóa cần tìm</w:t>
            </w:r>
          </w:p>
          <w:p w14:paraId="51460DF8">
            <w:pPr>
              <w:pStyle w:val="10"/>
              <w:numPr>
                <w:ilvl w:val="0"/>
                <w:numId w:val="3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54FFA194">
            <w:pPr>
              <w:pStyle w:val="10"/>
              <w:numPr>
                <w:ilvl w:val="0"/>
                <w:numId w:val="3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và lọc các hội viên có mã hội viên hoặc họ tên có chứa từ khóa tìm kiếm</w:t>
            </w:r>
          </w:p>
          <w:p w14:paraId="48A37D19">
            <w:pPr>
              <w:pStyle w:val="10"/>
              <w:numPr>
                <w:ilvl w:val="0"/>
                <w:numId w:val="38"/>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hội viên tìm được lên màn hình</w:t>
            </w:r>
          </w:p>
        </w:tc>
      </w:tr>
      <w:tr w14:paraId="0040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9177C0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1C3C86D1">
            <w:pPr>
              <w:numPr>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không tìm thấy hội viên nào thì hệ thống thông báo không tìm thấy hội viên đến Admin</w:t>
            </w:r>
          </w:p>
        </w:tc>
      </w:tr>
    </w:tbl>
    <w:p w14:paraId="3028B44C">
      <w:pPr>
        <w:rPr>
          <w:rFonts w:hint="default"/>
          <w:lang w:val="en-US"/>
        </w:rPr>
      </w:pPr>
    </w:p>
    <w:p w14:paraId="3F3CC7FF">
      <w:pPr>
        <w:pStyle w:val="6"/>
        <w:bidi w:val="0"/>
        <w:rPr>
          <w:rFonts w:hint="default" w:ascii="Times New Roman" w:hAnsi="Times New Roman" w:cs="Times New Roman"/>
          <w:lang w:val="en-US"/>
        </w:rPr>
      </w:pPr>
      <w:r>
        <w:rPr>
          <w:rFonts w:hint="default" w:ascii="Times New Roman" w:hAnsi="Times New Roman" w:cs="Times New Roman"/>
          <w:lang w:val="en-US"/>
        </w:rPr>
        <w:t>2.2.1.38 Đặc tả usecase xem thông tin chi tiết của hội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7AC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0C34690E">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BFE685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092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30962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455A642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hội viên</w:t>
            </w:r>
          </w:p>
        </w:tc>
      </w:tr>
      <w:tr w14:paraId="0BD3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406BE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64804B7A">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thông tin chi tiết của một hội viên có trong hệ thống</w:t>
            </w:r>
          </w:p>
        </w:tc>
      </w:tr>
      <w:tr w14:paraId="4097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8FAF5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59BE670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EDE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04EE9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A50AE5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hội viên</w:t>
            </w:r>
          </w:p>
        </w:tc>
      </w:tr>
      <w:tr w14:paraId="734D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4B37E0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3CC75F6E">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hội viên được chọn được hiển thị lên màn hình</w:t>
            </w:r>
          </w:p>
        </w:tc>
      </w:tr>
      <w:tr w14:paraId="7236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95415F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191B4C50">
            <w:pPr>
              <w:pStyle w:val="10"/>
              <w:numPr>
                <w:ilvl w:val="0"/>
                <w:numId w:val="3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hội viên cần xem</w:t>
            </w:r>
          </w:p>
          <w:p w14:paraId="090BD164">
            <w:pPr>
              <w:pStyle w:val="10"/>
              <w:numPr>
                <w:ilvl w:val="0"/>
                <w:numId w:val="3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78C269D6">
            <w:pPr>
              <w:pStyle w:val="10"/>
              <w:numPr>
                <w:ilvl w:val="0"/>
                <w:numId w:val="3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thông tin hội viên được chọn</w:t>
            </w:r>
          </w:p>
          <w:p w14:paraId="71355273">
            <w:pPr>
              <w:pStyle w:val="10"/>
              <w:numPr>
                <w:ilvl w:val="0"/>
                <w:numId w:val="39"/>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hội viên lên màn hình</w:t>
            </w:r>
          </w:p>
        </w:tc>
      </w:tr>
      <w:tr w14:paraId="0EBA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14BBF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F08D55E">
            <w:pPr>
              <w:spacing w:line="336" w:lineRule="auto"/>
              <w:jc w:val="both"/>
              <w:rPr>
                <w:rFonts w:hint="default" w:ascii="Times New Roman" w:hAnsi="Times New Roman" w:cs="Times New Roman"/>
                <w:sz w:val="28"/>
                <w:szCs w:val="28"/>
              </w:rPr>
            </w:pPr>
          </w:p>
        </w:tc>
      </w:tr>
    </w:tbl>
    <w:p w14:paraId="2DFE63CA">
      <w:pPr>
        <w:rPr>
          <w:rFonts w:hint="default"/>
          <w:lang w:val="en-US"/>
        </w:rPr>
      </w:pPr>
    </w:p>
    <w:p w14:paraId="1009C7E1">
      <w:pPr>
        <w:pStyle w:val="6"/>
        <w:bidi w:val="0"/>
        <w:rPr>
          <w:rFonts w:hint="default" w:ascii="Times New Roman" w:hAnsi="Times New Roman" w:cs="Times New Roman"/>
          <w:lang w:val="en-US"/>
        </w:rPr>
      </w:pPr>
      <w:r>
        <w:rPr>
          <w:rFonts w:hint="default" w:ascii="Times New Roman" w:hAnsi="Times New Roman" w:cs="Times New Roman"/>
          <w:lang w:val="en-US"/>
        </w:rPr>
        <w:t>2.2.1.39 Đặc tả usecase cập nhật thông tin của hội viên</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2C3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33106BA">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30F048B">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0A21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46DB61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54A5206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hội viên</w:t>
            </w:r>
          </w:p>
        </w:tc>
      </w:tr>
      <w:tr w14:paraId="5B88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1A0715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3DB4654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cập nhật thông tin hồ sơ của hội viên</w:t>
            </w:r>
          </w:p>
        </w:tc>
      </w:tr>
      <w:tr w14:paraId="2B6B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1D4EF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7A75A43A">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19C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0130EA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474CFE7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hội viên</w:t>
            </w:r>
          </w:p>
        </w:tc>
      </w:tr>
      <w:tr w14:paraId="30BD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F9A07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0AFD8C9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hồ sơ của hội viên được cập nhật vào hệ thống</w:t>
            </w:r>
          </w:p>
        </w:tc>
      </w:tr>
      <w:tr w14:paraId="57C7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62CAA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915F4C4">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 hội viên”</w:t>
            </w:r>
          </w:p>
          <w:p w14:paraId="45C126D9">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thông tin hồ sơ hội viên hiện tại</w:t>
            </w:r>
          </w:p>
          <w:p w14:paraId="5540C36C">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cần chỉnh sửa</w:t>
            </w:r>
          </w:p>
          <w:p w14:paraId="077703A9">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[Cập nhật]</w:t>
            </w:r>
          </w:p>
          <w:p w14:paraId="73DAA8BA">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1C516912">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58B5130D">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bỏ trống không</w:t>
            </w:r>
          </w:p>
          <w:p w14:paraId="60E567DB">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không bị bỏ trống, hệ thống kiểm tra định dạng dữ liệu có hợp lệ không</w:t>
            </w:r>
          </w:p>
          <w:p w14:paraId="55200793">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thì hệ thống tiến hành cập nhật thông tin mới vào database</w:t>
            </w:r>
          </w:p>
          <w:p w14:paraId="0022CAE1">
            <w:pPr>
              <w:pStyle w:val="10"/>
              <w:numPr>
                <w:ilvl w:val="0"/>
                <w:numId w:val="4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4482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9C5295">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2CB1DC2C">
            <w:pPr>
              <w:numPr>
                <w:ilvl w:val="1"/>
                <w:numId w:val="18"/>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quay về màn hình xem chi tiết thông tin hội viên</w:t>
            </w:r>
          </w:p>
          <w:p w14:paraId="22E04F48">
            <w:pPr>
              <w:numPr>
                <w:ilvl w:val="1"/>
                <w:numId w:val="38"/>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đóng hộp thoại xác nhận và chuyển về biểu mẫu cập nhật</w:t>
            </w:r>
          </w:p>
          <w:p w14:paraId="49245E6E">
            <w:pPr>
              <w:numPr>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thông báo lỗi thiếu thông tin bắt buộc đến Admin</w:t>
            </w:r>
          </w:p>
          <w:p w14:paraId="3EE234A9">
            <w:pPr>
              <w:numPr>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không hợp lệ thì hệ thống thông báo lỗi định dạng dữ liệu không hợp lệ đến Admin</w:t>
            </w:r>
          </w:p>
        </w:tc>
      </w:tr>
    </w:tbl>
    <w:p w14:paraId="6774232E">
      <w:pPr>
        <w:rPr>
          <w:rFonts w:hint="default"/>
          <w:lang w:val="en-US"/>
        </w:rPr>
      </w:pPr>
    </w:p>
    <w:p w14:paraId="616D4656">
      <w:pPr>
        <w:pStyle w:val="6"/>
        <w:bidi w:val="0"/>
        <w:rPr>
          <w:rFonts w:hint="default" w:ascii="Times New Roman" w:hAnsi="Times New Roman" w:cs="Times New Roman"/>
          <w:lang w:val="en-US"/>
        </w:rPr>
      </w:pPr>
      <w:r>
        <w:rPr>
          <w:rFonts w:hint="default" w:ascii="Times New Roman" w:hAnsi="Times New Roman" w:cs="Times New Roman"/>
          <w:lang w:val="en-US"/>
        </w:rPr>
        <w:t>2.2.1.40 Đặc tả usecase xem danh sách ưu đãi</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D62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31F1E2">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00C47A67">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7E3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706EF1">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6A82CE9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ưu đãi</w:t>
            </w:r>
          </w:p>
        </w:tc>
      </w:tr>
      <w:tr w14:paraId="2E20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65C82A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C138145">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danh sách tất cả ưu đãi có trong hệ thống</w:t>
            </w:r>
          </w:p>
        </w:tc>
      </w:tr>
      <w:tr w14:paraId="7D19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B4B58B">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3E9BD7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D42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7946C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59E5938D">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6801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6ECC12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23AF79CF">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ưu đãi được hiển thị lên màn hình</w:t>
            </w:r>
          </w:p>
        </w:tc>
      </w:tr>
      <w:tr w14:paraId="2D17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A9E05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10A5E7E4">
            <w:pPr>
              <w:pStyle w:val="10"/>
              <w:numPr>
                <w:ilvl w:val="0"/>
                <w:numId w:val="4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ưu đãi”</w:t>
            </w:r>
          </w:p>
          <w:p w14:paraId="15A9D51B">
            <w:pPr>
              <w:pStyle w:val="10"/>
              <w:numPr>
                <w:ilvl w:val="0"/>
                <w:numId w:val="4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danh sách ưu đãi</w:t>
            </w:r>
          </w:p>
          <w:p w14:paraId="4D0B533C">
            <w:pPr>
              <w:pStyle w:val="10"/>
              <w:numPr>
                <w:ilvl w:val="0"/>
                <w:numId w:val="41"/>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ưu đãi lên màn hình</w:t>
            </w:r>
          </w:p>
        </w:tc>
      </w:tr>
      <w:tr w14:paraId="0392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B2C8E4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6F722B13">
            <w:pPr>
              <w:numPr>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ưu đãi nào thì hệ thống thông báo không có ưu đãi đến Admin</w:t>
            </w:r>
          </w:p>
        </w:tc>
      </w:tr>
    </w:tbl>
    <w:p w14:paraId="08CB54EC">
      <w:pPr>
        <w:rPr>
          <w:rFonts w:hint="default"/>
          <w:lang w:val="en-US"/>
        </w:rPr>
      </w:pPr>
    </w:p>
    <w:p w14:paraId="667A7A8B">
      <w:pPr>
        <w:pStyle w:val="6"/>
        <w:bidi w:val="0"/>
        <w:rPr>
          <w:rFonts w:hint="default" w:ascii="Times New Roman" w:hAnsi="Times New Roman" w:cs="Times New Roman"/>
          <w:lang w:val="en-US"/>
        </w:rPr>
      </w:pPr>
      <w:r>
        <w:rPr>
          <w:rFonts w:hint="default" w:ascii="Times New Roman" w:hAnsi="Times New Roman" w:cs="Times New Roman"/>
          <w:lang w:val="en-US"/>
        </w:rPr>
        <w:t>2.2.1.41 Đặc tả usecase thêm ưu đãi</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18D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549E291">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75A38595">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160E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7E644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2D36A38B">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ưu đãi</w:t>
            </w:r>
          </w:p>
        </w:tc>
      </w:tr>
      <w:tr w14:paraId="58AA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0BBB9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0644164E">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thêm một ưu đãi mới vào hệ thống</w:t>
            </w:r>
          </w:p>
        </w:tc>
      </w:tr>
      <w:tr w14:paraId="1913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C9557E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5FEDF060">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B3C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1C526B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1F138002">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ưu đãi</w:t>
            </w:r>
          </w:p>
        </w:tc>
      </w:tr>
      <w:tr w14:paraId="122E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353DE54">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5CC23810">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Ưu đãi mới được thêm vào hệ thống</w:t>
            </w:r>
          </w:p>
        </w:tc>
      </w:tr>
      <w:tr w14:paraId="3491D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9B1E4CE">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77CA605E">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ưu đãi”</w:t>
            </w:r>
          </w:p>
          <w:p w14:paraId="54843FC9">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tạo mới</w:t>
            </w:r>
          </w:p>
          <w:p w14:paraId="2EBBE322">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ưu đãi mới</w:t>
            </w:r>
          </w:p>
          <w:p w14:paraId="680DBD13">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239EAE9B">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trống không</w:t>
            </w:r>
          </w:p>
          <w:p w14:paraId="1717C3A7">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đủ các trường bắt buộc thì hệ thống kiểm tra định dạng dữ liệu của các trường có đúng không</w:t>
            </w:r>
          </w:p>
          <w:p w14:paraId="20AE1056">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trường “Số điểm tối thiểu để nhận ưu đãi” đã tồn tại trong hệ thống chưa</w:t>
            </w:r>
          </w:p>
          <w:p w14:paraId="35E6B689">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tồn tại, hệ thống tiến hành lưu thông tin ưu đãi mới vào database</w:t>
            </w:r>
          </w:p>
          <w:p w14:paraId="7818F61F">
            <w:pPr>
              <w:pStyle w:val="10"/>
              <w:numPr>
                <w:ilvl w:val="0"/>
                <w:numId w:val="42"/>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627A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2D6E3D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48DDB347">
            <w:pPr>
              <w:numPr>
                <w:ilvl w:val="1"/>
                <w:numId w:val="17"/>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chuyển về màn hình danh sách ưu đãi</w:t>
            </w:r>
          </w:p>
          <w:p w14:paraId="12DC9E8B">
            <w:pPr>
              <w:numPr>
                <w:ilvl w:val="1"/>
                <w:numId w:val="21"/>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thiếu các trường bắt buộc thì hệ thống thông báo lỗi thiếu thông tin bắt buộc đến Admin</w:t>
            </w:r>
          </w:p>
          <w:p w14:paraId="1EC052B5">
            <w:pPr>
              <w:numPr>
                <w:ilvl w:val="1"/>
                <w:numId w:val="15"/>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định dạng dữ liệu không hợp lệ thì hệ thống thông báo lỗi định dạng dữ liệu không đúng đến Admin</w:t>
            </w:r>
          </w:p>
          <w:p w14:paraId="37E2458C">
            <w:pPr>
              <w:numPr>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đã tồn tại thì hệ thống thông báo lỗi số điểm tối thiểu để nhận ưu đãi này đã tồn tại đến Admin</w:t>
            </w:r>
          </w:p>
        </w:tc>
      </w:tr>
    </w:tbl>
    <w:p w14:paraId="7EB8824D">
      <w:pPr>
        <w:rPr>
          <w:rFonts w:hint="default"/>
          <w:lang w:val="en-US"/>
        </w:rPr>
      </w:pPr>
    </w:p>
    <w:p w14:paraId="43D0F630">
      <w:pPr>
        <w:pStyle w:val="6"/>
        <w:bidi w:val="0"/>
        <w:rPr>
          <w:rFonts w:hint="default" w:ascii="Times New Roman" w:hAnsi="Times New Roman" w:cs="Times New Roman"/>
          <w:lang w:val="en-US"/>
        </w:rPr>
      </w:pPr>
      <w:r>
        <w:rPr>
          <w:rFonts w:hint="default" w:ascii="Times New Roman" w:hAnsi="Times New Roman" w:cs="Times New Roman"/>
          <w:lang w:val="en-US"/>
        </w:rPr>
        <w:t>2.2.1.42 Đặc tả usecase cập nhật ưu đãi</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656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854F968">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7DBDEFFF">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2CBA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2921CBA">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748669F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ưu đãi</w:t>
            </w:r>
          </w:p>
        </w:tc>
      </w:tr>
      <w:tr w14:paraId="080DA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5139B9">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5F364BAE">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cập nhật thông tin một ưu đãi hiện có trong hệ thống</w:t>
            </w:r>
          </w:p>
        </w:tc>
      </w:tr>
      <w:tr w14:paraId="1316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E07B4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52C37C26">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235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2CF157">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0C035A6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ưu đãi</w:t>
            </w:r>
          </w:p>
        </w:tc>
      </w:tr>
      <w:tr w14:paraId="453D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DD5E9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5F956017">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ưu đãi được chọn được cập nhật vào hệ thống</w:t>
            </w:r>
          </w:p>
        </w:tc>
      </w:tr>
      <w:tr w14:paraId="7DF9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2A23E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0D10FF35">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ưu đãi cần cập nhật</w:t>
            </w:r>
          </w:p>
          <w:p w14:paraId="2C2966DB">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w:t>
            </w:r>
          </w:p>
          <w:p w14:paraId="585E2406">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thông tin hiện tại của ưu đãi</w:t>
            </w:r>
          </w:p>
          <w:p w14:paraId="41D5F12E">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chỉnh sửa các thông tin cần cập nhật</w:t>
            </w:r>
          </w:p>
          <w:p w14:paraId="26E70AD1">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[Cập nhật]</w:t>
            </w:r>
          </w:p>
          <w:p w14:paraId="35EBAFB8">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47CE6B52">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6EB77507">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trống không</w:t>
            </w:r>
          </w:p>
          <w:p w14:paraId="289D37B6">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trống, hệ thống kiểm tra định dạng dữ liệu có hợp lệ không</w:t>
            </w:r>
          </w:p>
          <w:p w14:paraId="476551AF">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kiếm tra số điểm tối thiểu để nhận ưu đãi có trùng với các ưu đãi khác không</w:t>
            </w:r>
          </w:p>
          <w:p w14:paraId="2AE6E7F3">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hệ thống tiến hành lưu thông tin mới của ưu đãi vào database</w:t>
            </w:r>
          </w:p>
          <w:p w14:paraId="5ED840CC">
            <w:pPr>
              <w:pStyle w:val="10"/>
              <w:numPr>
                <w:ilvl w:val="0"/>
                <w:numId w:val="43"/>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01AA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94E86D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111DB3A1">
            <w:pPr>
              <w:numPr>
                <w:ilvl w:val="1"/>
                <w:numId w:val="41"/>
              </w:num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quay trở về màn hình danh sách ưu đãi</w:t>
            </w:r>
          </w:p>
          <w:p w14:paraId="7F32D9CD">
            <w:pPr>
              <w:numPr>
                <w:ilvl w:val="1"/>
                <w:numId w:val="2"/>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hệ thống đóng hộp thoại xác nhận và quay về biểu mẫu cập nhật</w:t>
            </w:r>
          </w:p>
          <w:p w14:paraId="7443936B">
            <w:pPr>
              <w:numPr>
                <w:ilvl w:val="1"/>
                <w:numId w:val="25"/>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trống thì hệ thống thông báo thiếu dữ liệu bắt buộc đến Admin</w:t>
            </w:r>
          </w:p>
          <w:p w14:paraId="0BF7CA9E">
            <w:pPr>
              <w:numPr>
                <w:ilvl w:val="1"/>
                <w:numId w:val="42"/>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hợp lệ thì hệ thống thông báo lỗi định dạng dữ liệu không hợp lên đến Admin</w:t>
            </w:r>
          </w:p>
          <w:p w14:paraId="1D490BAC">
            <w:pPr>
              <w:numPr>
                <w:numId w:val="0"/>
              </w:numPr>
              <w:spacing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10.1 Nếu có hệ thống thông báo lỗi số điểm tối thiểu để nhận ưu đãi đã tồn tại đến Admin</w:t>
            </w:r>
          </w:p>
        </w:tc>
      </w:tr>
    </w:tbl>
    <w:p w14:paraId="47CA705D">
      <w:pPr>
        <w:rPr>
          <w:rFonts w:hint="default"/>
          <w:lang w:val="en-US"/>
        </w:rPr>
      </w:pPr>
    </w:p>
    <w:p w14:paraId="16F84187">
      <w:pPr>
        <w:pStyle w:val="6"/>
        <w:bidi w:val="0"/>
        <w:rPr>
          <w:rFonts w:hint="default" w:ascii="Times New Roman" w:hAnsi="Times New Roman" w:cs="Times New Roman"/>
          <w:lang w:val="en-US"/>
        </w:rPr>
      </w:pPr>
      <w:r>
        <w:rPr>
          <w:rFonts w:hint="default" w:ascii="Times New Roman" w:hAnsi="Times New Roman" w:cs="Times New Roman"/>
          <w:lang w:val="en-US"/>
        </w:rPr>
        <w:t>2.2.1.43 Đặc tả usecase xóa ưu đãi</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5E2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0B4D226">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34254B98">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D58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21B26F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328F73A1">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Xóa ưu đãi</w:t>
            </w:r>
          </w:p>
        </w:tc>
      </w:tr>
      <w:tr w14:paraId="5A86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9167A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022B76A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xóa một ưu đãi khỏi hệ thống</w:t>
            </w:r>
          </w:p>
        </w:tc>
      </w:tr>
      <w:tr w14:paraId="3450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83B0D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4F79C3EF">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38B0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3B873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69E351B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ưu đãi</w:t>
            </w:r>
          </w:p>
        </w:tc>
      </w:tr>
      <w:tr w14:paraId="0444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EDBCD6">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515AA821">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Ưu đãi được chọn được xóa khỏi hệ thống</w:t>
            </w:r>
          </w:p>
        </w:tc>
      </w:tr>
      <w:tr w14:paraId="708F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2CAD55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71A3E8F2">
            <w:pPr>
              <w:pStyle w:val="10"/>
              <w:numPr>
                <w:ilvl w:val="0"/>
                <w:numId w:val="4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ưu đãi cần xóa</w:t>
            </w:r>
          </w:p>
          <w:p w14:paraId="5AA9307F">
            <w:pPr>
              <w:pStyle w:val="10"/>
              <w:numPr>
                <w:ilvl w:val="0"/>
                <w:numId w:val="4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[Xóa ưu đãi]</w:t>
            </w:r>
          </w:p>
          <w:p w14:paraId="44C531C3">
            <w:pPr>
              <w:pStyle w:val="10"/>
              <w:numPr>
                <w:ilvl w:val="0"/>
                <w:numId w:val="4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F82775C">
            <w:pPr>
              <w:pStyle w:val="10"/>
              <w:numPr>
                <w:ilvl w:val="0"/>
                <w:numId w:val="4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1E59C604">
            <w:pPr>
              <w:pStyle w:val="10"/>
              <w:numPr>
                <w:ilvl w:val="0"/>
                <w:numId w:val="4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tiến hành xóa ưu đãi đã chọn khỏi database</w:t>
            </w:r>
          </w:p>
          <w:p w14:paraId="7AB1E171">
            <w:pPr>
              <w:pStyle w:val="10"/>
              <w:numPr>
                <w:ilvl w:val="0"/>
                <w:numId w:val="44"/>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4D96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7FE696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0D14C835">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 Nếu Admin chọn “Hủy” thì hệ thống đóng hộp thoại và quay về màn hình danh sách ưu đãi</w:t>
            </w:r>
          </w:p>
        </w:tc>
      </w:tr>
    </w:tbl>
    <w:p w14:paraId="5757F5FE">
      <w:pPr>
        <w:rPr>
          <w:rFonts w:hint="default"/>
          <w:lang w:val="en-US"/>
        </w:rPr>
      </w:pPr>
    </w:p>
    <w:p w14:paraId="0D252E21">
      <w:pPr>
        <w:pStyle w:val="6"/>
        <w:bidi w:val="0"/>
        <w:rPr>
          <w:rFonts w:hint="default" w:ascii="Times New Roman" w:hAnsi="Times New Roman" w:cs="Times New Roman"/>
          <w:lang w:val="en-US"/>
        </w:rPr>
      </w:pPr>
      <w:r>
        <w:rPr>
          <w:rFonts w:hint="default" w:ascii="Times New Roman" w:hAnsi="Times New Roman" w:cs="Times New Roman"/>
          <w:lang w:val="en-US"/>
        </w:rPr>
        <w:t>2.2.1.44 Đặc tả usecase xem thống kê doanh thu</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48A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5893AD">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Thuộc tính</w:t>
            </w:r>
          </w:p>
        </w:tc>
        <w:tc>
          <w:tcPr>
            <w:tcW w:w="6430" w:type="dxa"/>
            <w:vAlign w:val="center"/>
          </w:tcPr>
          <w:p w14:paraId="524AD7A7">
            <w:pPr>
              <w:spacing w:line="336" w:lineRule="auto"/>
              <w:jc w:val="center"/>
              <w:rPr>
                <w:rFonts w:hint="default" w:ascii="Times New Roman" w:hAnsi="Times New Roman" w:cs="Times New Roman"/>
                <w:b/>
                <w:bCs/>
                <w:sz w:val="28"/>
                <w:szCs w:val="28"/>
              </w:rPr>
            </w:pPr>
            <w:r>
              <w:rPr>
                <w:rStyle w:val="11"/>
                <w:rFonts w:hint="default" w:ascii="Times New Roman" w:hAnsi="Times New Roman" w:cs="Times New Roman" w:eastAsiaTheme="majorEastAsia"/>
                <w:sz w:val="28"/>
                <w:szCs w:val="28"/>
              </w:rPr>
              <w:t>Mô tả</w:t>
            </w:r>
          </w:p>
        </w:tc>
      </w:tr>
      <w:tr w14:paraId="66AB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EE5978">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Tên Use Case</w:t>
            </w:r>
          </w:p>
        </w:tc>
        <w:tc>
          <w:tcPr>
            <w:tcW w:w="6430" w:type="dxa"/>
            <w:vAlign w:val="center"/>
          </w:tcPr>
          <w:p w14:paraId="15C9E969">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thống kê doanh thu</w:t>
            </w:r>
          </w:p>
        </w:tc>
      </w:tr>
      <w:tr w14:paraId="00A3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9AB1D3">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Mô tả</w:t>
            </w:r>
          </w:p>
        </w:tc>
        <w:tc>
          <w:tcPr>
            <w:tcW w:w="6430" w:type="dxa"/>
            <w:vAlign w:val="center"/>
          </w:tcPr>
          <w:p w14:paraId="0BFA30BD">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thống kê doanh thu theo tháng hoặc theo năm</w:t>
            </w:r>
          </w:p>
        </w:tc>
      </w:tr>
      <w:tr w14:paraId="4D8C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93A24F">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Tác nhân chính</w:t>
            </w:r>
          </w:p>
        </w:tc>
        <w:tc>
          <w:tcPr>
            <w:tcW w:w="6430" w:type="dxa"/>
            <w:vAlign w:val="center"/>
          </w:tcPr>
          <w:p w14:paraId="2C272AA8">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87A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78F31DD">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Tiền điều kiện</w:t>
            </w:r>
          </w:p>
        </w:tc>
        <w:tc>
          <w:tcPr>
            <w:tcW w:w="6430" w:type="dxa"/>
            <w:vAlign w:val="center"/>
          </w:tcPr>
          <w:p w14:paraId="2A6AF1FE">
            <w:pPr>
              <w:spacing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11C4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4E1A9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Hậu điều kiện</w:t>
            </w:r>
          </w:p>
        </w:tc>
        <w:tc>
          <w:tcPr>
            <w:tcW w:w="6430" w:type="dxa"/>
            <w:vAlign w:val="center"/>
          </w:tcPr>
          <w:p w14:paraId="0C57A84C">
            <w:pPr>
              <w:pStyle w:val="10"/>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dữ liệu thống kê doanh du theo tháng hoặc theo năm lên màn hình</w:t>
            </w:r>
          </w:p>
        </w:tc>
      </w:tr>
      <w:tr w14:paraId="21A1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57F16CC">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chính</w:t>
            </w:r>
          </w:p>
        </w:tc>
        <w:tc>
          <w:tcPr>
            <w:tcW w:w="6430" w:type="dxa"/>
            <w:vAlign w:val="center"/>
          </w:tcPr>
          <w:p w14:paraId="5828C078">
            <w:pPr>
              <w:pStyle w:val="10"/>
              <w:numPr>
                <w:ilvl w:val="0"/>
                <w:numId w:val="4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thống kê doanh thu”</w:t>
            </w:r>
          </w:p>
          <w:p w14:paraId="7E6503D7">
            <w:pPr>
              <w:pStyle w:val="10"/>
              <w:numPr>
                <w:ilvl w:val="0"/>
                <w:numId w:val="45"/>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tùy chọn:</w:t>
            </w:r>
          </w:p>
          <w:p w14:paraId="3897AE4D">
            <w:pPr>
              <w:pStyle w:val="10"/>
              <w:numPr>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Thống kê doanh thu theo tháng</w:t>
            </w:r>
          </w:p>
          <w:p w14:paraId="5189112A">
            <w:pPr>
              <w:pStyle w:val="10"/>
              <w:numPr>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Thống kê doanh thu theo năm</w:t>
            </w:r>
          </w:p>
          <w:p w14:paraId="0642B51B">
            <w:pPr>
              <w:pStyle w:val="10"/>
              <w:numPr>
                <w:ilvl w:val="0"/>
                <w:numId w:val="45"/>
              </w:numPr>
              <w:spacing w:before="0" w:beforeAutospacing="0" w:after="0" w:afterAutospacing="0" w:line="336"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1 trong các tùy chọn</w:t>
            </w:r>
          </w:p>
          <w:p w14:paraId="4474FFF9">
            <w:pPr>
              <w:pStyle w:val="10"/>
              <w:numPr>
                <w:numId w:val="0"/>
              </w:numPr>
              <w:spacing w:before="0" w:beforeAutospacing="0" w:after="0" w:afterAutospacing="0" w:line="336"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3.1 Nếu Admin chọn thống kê theo tháng</w:t>
            </w:r>
          </w:p>
          <w:p w14:paraId="2F45A86E">
            <w:pPr>
              <w:pStyle w:val="10"/>
              <w:numPr>
                <w:numId w:val="0"/>
              </w:numPr>
              <w:spacing w:before="0" w:beforeAutospacing="0" w:after="0" w:afterAutospacing="0" w:line="336" w:lineRule="auto"/>
              <w:ind w:leftChars="0"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3.1.1 Hệ thống hiển thị màn hình thống kê theo tháng</w:t>
            </w:r>
          </w:p>
          <w:p w14:paraId="66E39DDD">
            <w:pPr>
              <w:pStyle w:val="10"/>
              <w:numPr>
                <w:numId w:val="0"/>
              </w:numPr>
              <w:spacing w:before="0" w:beforeAutospacing="0" w:after="0" w:afterAutospacing="0" w:line="336" w:lineRule="auto"/>
              <w:ind w:leftChars="0"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3.1.2 Admin chọn tháng cần thống kê</w:t>
            </w:r>
          </w:p>
          <w:p w14:paraId="288B4D9A">
            <w:pPr>
              <w:pStyle w:val="10"/>
              <w:numPr>
                <w:numId w:val="0"/>
              </w:numPr>
              <w:spacing w:before="0" w:beforeAutospacing="0" w:after="0" w:afterAutospacing="0" w:line="336" w:lineRule="auto"/>
              <w:ind w:leftChars="0"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3.1.3 Admin nhấn nút [Xem thông kê]</w:t>
            </w:r>
          </w:p>
          <w:p w14:paraId="4B6FA5B1">
            <w:pPr>
              <w:pStyle w:val="10"/>
              <w:numPr>
                <w:numId w:val="0"/>
              </w:numPr>
              <w:spacing w:before="0" w:beforeAutospacing="0" w:after="0" w:afterAutospacing="0" w:line="336" w:lineRule="auto"/>
              <w:ind w:leftChars="0"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3.1.4 Hệ thống hiển thị dữ liệu thống kê của tháng được chọn lên màn hình (dữ liệu thống kê bao gồm doanh thu của từng ngày trong tháng được chọn)</w:t>
            </w:r>
          </w:p>
          <w:p w14:paraId="0DF38F0E">
            <w:pPr>
              <w:pStyle w:val="10"/>
              <w:numPr>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3.2 Nếu Admin chọn thống kê theo năm</w:t>
            </w:r>
          </w:p>
          <w:p w14:paraId="6A914B03">
            <w:pPr>
              <w:pStyle w:val="10"/>
              <w:numPr>
                <w:numId w:val="0"/>
              </w:numPr>
              <w:spacing w:before="0" w:beforeAutospacing="0" w:after="0" w:afterAutospacing="0" w:line="33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3.2.1 Hệ thống hiển thị màn hình thống kê theo năm</w:t>
            </w:r>
          </w:p>
          <w:p w14:paraId="58406787">
            <w:pPr>
              <w:pStyle w:val="10"/>
              <w:numPr>
                <w:numId w:val="0"/>
              </w:numPr>
              <w:spacing w:before="0" w:beforeAutospacing="0" w:after="0" w:afterAutospacing="0" w:line="336" w:lineRule="auto"/>
              <w:ind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3.2.2 Admin chọn năm cần thống kê</w:t>
            </w:r>
          </w:p>
          <w:p w14:paraId="54A82A7D">
            <w:pPr>
              <w:pStyle w:val="10"/>
              <w:numPr>
                <w:numId w:val="0"/>
              </w:numPr>
              <w:spacing w:before="0" w:beforeAutospacing="0" w:after="0" w:afterAutospacing="0" w:line="336" w:lineRule="auto"/>
              <w:ind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3.2.3 Admin nhấn nút [Xem thống kê]</w:t>
            </w:r>
          </w:p>
          <w:p w14:paraId="7E1F4FE3">
            <w:pPr>
              <w:pStyle w:val="10"/>
              <w:numPr>
                <w:numId w:val="0"/>
              </w:numPr>
              <w:spacing w:before="0" w:beforeAutospacing="0" w:after="0" w:afterAutospacing="0" w:line="336" w:lineRule="auto"/>
              <w:ind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3.2.4 Hệ thống hiển thị dữ liệu thống kê của năm được chọn lên màn hình (dữ liệu thống kê bao gồm doanh thu của từng tháng trong năm được chọn)</w:t>
            </w:r>
          </w:p>
        </w:tc>
      </w:tr>
      <w:tr w14:paraId="5B85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BAB6B82">
            <w:pPr>
              <w:spacing w:line="336" w:lineRule="auto"/>
              <w:jc w:val="center"/>
              <w:rPr>
                <w:rFonts w:hint="default" w:ascii="Times New Roman" w:hAnsi="Times New Roman" w:cs="Times New Roman"/>
                <w:sz w:val="28"/>
                <w:szCs w:val="28"/>
              </w:rPr>
            </w:pPr>
            <w:r>
              <w:rPr>
                <w:rStyle w:val="11"/>
                <w:rFonts w:hint="default" w:ascii="Times New Roman" w:hAnsi="Times New Roman" w:cs="Times New Roman" w:eastAsiaTheme="majorEastAsia"/>
                <w:sz w:val="28"/>
                <w:szCs w:val="28"/>
              </w:rPr>
              <w:t>Luồng thay thế</w:t>
            </w:r>
          </w:p>
        </w:tc>
        <w:tc>
          <w:tcPr>
            <w:tcW w:w="6430" w:type="dxa"/>
            <w:vAlign w:val="center"/>
          </w:tcPr>
          <w:p w14:paraId="32B0C8B4">
            <w:pPr>
              <w:spacing w:line="336" w:lineRule="auto"/>
              <w:jc w:val="both"/>
              <w:rPr>
                <w:rFonts w:hint="default" w:ascii="Times New Roman" w:hAnsi="Times New Roman" w:cs="Times New Roman"/>
                <w:sz w:val="28"/>
                <w:szCs w:val="28"/>
              </w:rPr>
            </w:pPr>
          </w:p>
        </w:tc>
      </w:tr>
    </w:tbl>
    <w:p w14:paraId="4F7DCD87">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ED71A"/>
    <w:multiLevelType w:val="multilevel"/>
    <w:tmpl w:val="81DED71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45F6D5C"/>
    <w:multiLevelType w:val="singleLevel"/>
    <w:tmpl w:val="845F6D5C"/>
    <w:lvl w:ilvl="0" w:tentative="0">
      <w:start w:val="1"/>
      <w:numFmt w:val="decimal"/>
      <w:suff w:val="space"/>
      <w:lvlText w:val="%1."/>
      <w:lvlJc w:val="left"/>
    </w:lvl>
  </w:abstractNum>
  <w:abstractNum w:abstractNumId="2">
    <w:nsid w:val="98AECFEB"/>
    <w:multiLevelType w:val="singleLevel"/>
    <w:tmpl w:val="98AECFEB"/>
    <w:lvl w:ilvl="0" w:tentative="0">
      <w:start w:val="1"/>
      <w:numFmt w:val="decimal"/>
      <w:suff w:val="space"/>
      <w:lvlText w:val="%1."/>
      <w:lvlJc w:val="left"/>
    </w:lvl>
  </w:abstractNum>
  <w:abstractNum w:abstractNumId="3">
    <w:nsid w:val="9C131D3B"/>
    <w:multiLevelType w:val="multilevel"/>
    <w:tmpl w:val="9C131D3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9D95E1EB"/>
    <w:multiLevelType w:val="singleLevel"/>
    <w:tmpl w:val="9D95E1EB"/>
    <w:lvl w:ilvl="0" w:tentative="0">
      <w:start w:val="1"/>
      <w:numFmt w:val="decimal"/>
      <w:suff w:val="space"/>
      <w:lvlText w:val="%1."/>
      <w:lvlJc w:val="left"/>
    </w:lvl>
  </w:abstractNum>
  <w:abstractNum w:abstractNumId="5">
    <w:nsid w:val="9F2794B9"/>
    <w:multiLevelType w:val="multilevel"/>
    <w:tmpl w:val="9F2794B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A0BBA984"/>
    <w:multiLevelType w:val="singleLevel"/>
    <w:tmpl w:val="A0BBA984"/>
    <w:lvl w:ilvl="0" w:tentative="0">
      <w:start w:val="1"/>
      <w:numFmt w:val="decimal"/>
      <w:suff w:val="space"/>
      <w:lvlText w:val="%1."/>
      <w:lvlJc w:val="left"/>
    </w:lvl>
  </w:abstractNum>
  <w:abstractNum w:abstractNumId="7">
    <w:nsid w:val="A4CFE3E5"/>
    <w:multiLevelType w:val="multilevel"/>
    <w:tmpl w:val="A4CFE3E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ACE21FC4"/>
    <w:multiLevelType w:val="multilevel"/>
    <w:tmpl w:val="ACE21FC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B00BA5B2"/>
    <w:multiLevelType w:val="multilevel"/>
    <w:tmpl w:val="B00BA5B2"/>
    <w:lvl w:ilvl="0" w:tentative="0">
      <w:start w:val="1"/>
      <w:numFmt w:val="decimal"/>
      <w:suff w:val="space"/>
      <w:lvlText w:val="%1."/>
      <w:lvlJc w:val="left"/>
    </w:lvl>
    <w:lvl w:ilvl="1" w:tentative="0">
      <w:start w:val="1"/>
      <w:numFmt w:val="decimal"/>
      <w:suff w:val="space"/>
      <w:lvlText w:val="%1.%2"/>
      <w:lvlJc w:val="left"/>
      <w:pPr>
        <w:ind w:left="70" w:leftChars="0" w:firstLine="0" w:firstLineChars="0"/>
      </w:pPr>
      <w:rPr>
        <w:rFonts w:hint="default"/>
      </w:rPr>
    </w:lvl>
    <w:lvl w:ilvl="2" w:tentative="0">
      <w:start w:val="1"/>
      <w:numFmt w:val="decimal"/>
      <w:suff w:val="space"/>
      <w:lvlText w:val="%1.%2.%3"/>
      <w:lvlJc w:val="left"/>
      <w:pPr>
        <w:ind w:left="70" w:leftChars="0" w:firstLine="0" w:firstLineChars="0"/>
      </w:pPr>
      <w:rPr>
        <w:rFonts w:hint="default"/>
      </w:rPr>
    </w:lvl>
    <w:lvl w:ilvl="3" w:tentative="0">
      <w:start w:val="1"/>
      <w:numFmt w:val="decimal"/>
      <w:suff w:val="space"/>
      <w:lvlText w:val="%1.%2.%3.%4"/>
      <w:lvlJc w:val="left"/>
      <w:pPr>
        <w:ind w:left="70" w:leftChars="0" w:firstLine="0" w:firstLineChars="0"/>
      </w:pPr>
      <w:rPr>
        <w:rFonts w:hint="default"/>
      </w:rPr>
    </w:lvl>
    <w:lvl w:ilvl="4" w:tentative="0">
      <w:start w:val="1"/>
      <w:numFmt w:val="decimal"/>
      <w:suff w:val="space"/>
      <w:lvlText w:val="%1.%2.%3.%4.%5"/>
      <w:lvlJc w:val="left"/>
      <w:pPr>
        <w:ind w:left="70" w:leftChars="0" w:firstLine="0" w:firstLineChars="0"/>
      </w:pPr>
      <w:rPr>
        <w:rFonts w:hint="default"/>
      </w:rPr>
    </w:lvl>
    <w:lvl w:ilvl="5" w:tentative="0">
      <w:start w:val="1"/>
      <w:numFmt w:val="decimal"/>
      <w:suff w:val="space"/>
      <w:lvlText w:val="%1.%2.%3.%4.%5.%6"/>
      <w:lvlJc w:val="left"/>
      <w:pPr>
        <w:ind w:left="70" w:leftChars="0" w:firstLine="0" w:firstLineChars="0"/>
      </w:pPr>
      <w:rPr>
        <w:rFonts w:hint="default"/>
      </w:rPr>
    </w:lvl>
    <w:lvl w:ilvl="6" w:tentative="0">
      <w:start w:val="1"/>
      <w:numFmt w:val="decimal"/>
      <w:suff w:val="space"/>
      <w:lvlText w:val="%1.%2.%3.%4.%5.%6.%7"/>
      <w:lvlJc w:val="left"/>
      <w:pPr>
        <w:ind w:left="70" w:leftChars="0" w:firstLine="0" w:firstLineChars="0"/>
      </w:pPr>
      <w:rPr>
        <w:rFonts w:hint="default"/>
      </w:rPr>
    </w:lvl>
    <w:lvl w:ilvl="7" w:tentative="0">
      <w:start w:val="1"/>
      <w:numFmt w:val="decimal"/>
      <w:suff w:val="space"/>
      <w:lvlText w:val="%1.%2.%3.%4.%5.%6.%7.%8"/>
      <w:lvlJc w:val="left"/>
      <w:pPr>
        <w:ind w:left="70" w:leftChars="0" w:firstLine="0" w:firstLineChars="0"/>
      </w:pPr>
      <w:rPr>
        <w:rFonts w:hint="default"/>
      </w:rPr>
    </w:lvl>
    <w:lvl w:ilvl="8" w:tentative="0">
      <w:start w:val="1"/>
      <w:numFmt w:val="decimal"/>
      <w:suff w:val="space"/>
      <w:lvlText w:val="%1.%2.%3.%4.%5.%6.%7.%8.%9"/>
      <w:lvlJc w:val="left"/>
      <w:pPr>
        <w:ind w:left="70" w:leftChars="0" w:firstLine="0" w:firstLineChars="0"/>
      </w:pPr>
      <w:rPr>
        <w:rFonts w:hint="default"/>
      </w:rPr>
    </w:lvl>
  </w:abstractNum>
  <w:abstractNum w:abstractNumId="10">
    <w:nsid w:val="B29E511B"/>
    <w:multiLevelType w:val="multilevel"/>
    <w:tmpl w:val="B29E511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C282BC5E"/>
    <w:multiLevelType w:val="multilevel"/>
    <w:tmpl w:val="C282BC5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C2CC39A9"/>
    <w:multiLevelType w:val="singleLevel"/>
    <w:tmpl w:val="C2CC39A9"/>
    <w:lvl w:ilvl="0" w:tentative="0">
      <w:start w:val="1"/>
      <w:numFmt w:val="decimal"/>
      <w:suff w:val="space"/>
      <w:lvlText w:val="%1."/>
      <w:lvlJc w:val="left"/>
    </w:lvl>
  </w:abstractNum>
  <w:abstractNum w:abstractNumId="13">
    <w:nsid w:val="C5A17844"/>
    <w:multiLevelType w:val="multilevel"/>
    <w:tmpl w:val="C5A178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CBB60CEF"/>
    <w:multiLevelType w:val="singleLevel"/>
    <w:tmpl w:val="CBB60CEF"/>
    <w:lvl w:ilvl="0" w:tentative="0">
      <w:start w:val="1"/>
      <w:numFmt w:val="decimal"/>
      <w:suff w:val="space"/>
      <w:lvlText w:val="%1."/>
      <w:lvlJc w:val="left"/>
    </w:lvl>
  </w:abstractNum>
  <w:abstractNum w:abstractNumId="15">
    <w:nsid w:val="D0F47EC0"/>
    <w:multiLevelType w:val="multilevel"/>
    <w:tmpl w:val="D0F47EC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E9655F69"/>
    <w:multiLevelType w:val="singleLevel"/>
    <w:tmpl w:val="E9655F69"/>
    <w:lvl w:ilvl="0" w:tentative="0">
      <w:start w:val="1"/>
      <w:numFmt w:val="decimal"/>
      <w:suff w:val="space"/>
      <w:lvlText w:val="%1."/>
      <w:lvlJc w:val="left"/>
    </w:lvl>
  </w:abstractNum>
  <w:abstractNum w:abstractNumId="17">
    <w:nsid w:val="F2407A5B"/>
    <w:multiLevelType w:val="multilevel"/>
    <w:tmpl w:val="F2407A5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F627DAFF"/>
    <w:multiLevelType w:val="singleLevel"/>
    <w:tmpl w:val="F627DAFF"/>
    <w:lvl w:ilvl="0" w:tentative="0">
      <w:start w:val="1"/>
      <w:numFmt w:val="decimal"/>
      <w:suff w:val="space"/>
      <w:lvlText w:val="%1."/>
      <w:lvlJc w:val="left"/>
    </w:lvl>
  </w:abstractNum>
  <w:abstractNum w:abstractNumId="19">
    <w:nsid w:val="F91459E0"/>
    <w:multiLevelType w:val="singleLevel"/>
    <w:tmpl w:val="F91459E0"/>
    <w:lvl w:ilvl="0" w:tentative="0">
      <w:start w:val="1"/>
      <w:numFmt w:val="decimal"/>
      <w:suff w:val="space"/>
      <w:lvlText w:val="%1."/>
      <w:lvlJc w:val="left"/>
    </w:lvl>
  </w:abstractNum>
  <w:abstractNum w:abstractNumId="20">
    <w:nsid w:val="FECDD9AE"/>
    <w:multiLevelType w:val="multilevel"/>
    <w:tmpl w:val="FECDD9A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048EE9A0"/>
    <w:multiLevelType w:val="singleLevel"/>
    <w:tmpl w:val="048EE9A0"/>
    <w:lvl w:ilvl="0" w:tentative="0">
      <w:start w:val="1"/>
      <w:numFmt w:val="decimal"/>
      <w:suff w:val="space"/>
      <w:lvlText w:val="%1."/>
      <w:lvlJc w:val="left"/>
    </w:lvl>
  </w:abstractNum>
  <w:abstractNum w:abstractNumId="22">
    <w:nsid w:val="0A04ABC0"/>
    <w:multiLevelType w:val="multilevel"/>
    <w:tmpl w:val="0A04ABC0"/>
    <w:lvl w:ilvl="0" w:tentative="0">
      <w:start w:val="1"/>
      <w:numFmt w:val="decimal"/>
      <w:suff w:val="space"/>
      <w:lvlText w:val="%1."/>
      <w:lvlJc w:val="left"/>
    </w:lvl>
    <w:lvl w:ilvl="1" w:tentative="0">
      <w:start w:val="1"/>
      <w:numFmt w:val="decimal"/>
      <w:suff w:val="space"/>
      <w:lvlText w:val="%1.%2"/>
      <w:lvlJc w:val="left"/>
      <w:pPr>
        <w:ind w:left="70" w:leftChars="0" w:firstLine="0" w:firstLineChars="0"/>
      </w:pPr>
      <w:rPr>
        <w:rFonts w:hint="default"/>
      </w:rPr>
    </w:lvl>
    <w:lvl w:ilvl="2" w:tentative="0">
      <w:start w:val="1"/>
      <w:numFmt w:val="decimal"/>
      <w:suff w:val="space"/>
      <w:lvlText w:val="%1.%2.%3"/>
      <w:lvlJc w:val="left"/>
      <w:pPr>
        <w:ind w:left="70" w:leftChars="0" w:firstLine="0" w:firstLineChars="0"/>
      </w:pPr>
      <w:rPr>
        <w:rFonts w:hint="default"/>
      </w:rPr>
    </w:lvl>
    <w:lvl w:ilvl="3" w:tentative="0">
      <w:start w:val="1"/>
      <w:numFmt w:val="decimal"/>
      <w:suff w:val="space"/>
      <w:lvlText w:val="%1.%2.%3.%4"/>
      <w:lvlJc w:val="left"/>
      <w:pPr>
        <w:ind w:left="70" w:leftChars="0" w:firstLine="0" w:firstLineChars="0"/>
      </w:pPr>
      <w:rPr>
        <w:rFonts w:hint="default"/>
      </w:rPr>
    </w:lvl>
    <w:lvl w:ilvl="4" w:tentative="0">
      <w:start w:val="1"/>
      <w:numFmt w:val="decimal"/>
      <w:suff w:val="space"/>
      <w:lvlText w:val="%1.%2.%3.%4.%5"/>
      <w:lvlJc w:val="left"/>
      <w:pPr>
        <w:ind w:left="70" w:leftChars="0" w:firstLine="0" w:firstLineChars="0"/>
      </w:pPr>
      <w:rPr>
        <w:rFonts w:hint="default"/>
      </w:rPr>
    </w:lvl>
    <w:lvl w:ilvl="5" w:tentative="0">
      <w:start w:val="1"/>
      <w:numFmt w:val="decimal"/>
      <w:suff w:val="space"/>
      <w:lvlText w:val="%1.%2.%3.%4.%5.%6"/>
      <w:lvlJc w:val="left"/>
      <w:pPr>
        <w:ind w:left="70" w:leftChars="0" w:firstLine="0" w:firstLineChars="0"/>
      </w:pPr>
      <w:rPr>
        <w:rFonts w:hint="default"/>
      </w:rPr>
    </w:lvl>
    <w:lvl w:ilvl="6" w:tentative="0">
      <w:start w:val="1"/>
      <w:numFmt w:val="decimal"/>
      <w:suff w:val="space"/>
      <w:lvlText w:val="%1.%2.%3.%4.%5.%6.%7"/>
      <w:lvlJc w:val="left"/>
      <w:pPr>
        <w:ind w:left="70" w:leftChars="0" w:firstLine="0" w:firstLineChars="0"/>
      </w:pPr>
      <w:rPr>
        <w:rFonts w:hint="default"/>
      </w:rPr>
    </w:lvl>
    <w:lvl w:ilvl="7" w:tentative="0">
      <w:start w:val="1"/>
      <w:numFmt w:val="decimal"/>
      <w:suff w:val="space"/>
      <w:lvlText w:val="%1.%2.%3.%4.%5.%6.%7.%8"/>
      <w:lvlJc w:val="left"/>
      <w:pPr>
        <w:ind w:left="70" w:leftChars="0" w:firstLine="0" w:firstLineChars="0"/>
      </w:pPr>
      <w:rPr>
        <w:rFonts w:hint="default"/>
      </w:rPr>
    </w:lvl>
    <w:lvl w:ilvl="8" w:tentative="0">
      <w:start w:val="1"/>
      <w:numFmt w:val="decimal"/>
      <w:suff w:val="space"/>
      <w:lvlText w:val="%1.%2.%3.%4.%5.%6.%7.%8.%9"/>
      <w:lvlJc w:val="left"/>
      <w:pPr>
        <w:ind w:left="70" w:leftChars="0" w:firstLine="0" w:firstLineChars="0"/>
      </w:pPr>
      <w:rPr>
        <w:rFonts w:hint="default"/>
      </w:rPr>
    </w:lvl>
  </w:abstractNum>
  <w:abstractNum w:abstractNumId="23">
    <w:nsid w:val="0ABF63F1"/>
    <w:multiLevelType w:val="singleLevel"/>
    <w:tmpl w:val="0ABF63F1"/>
    <w:lvl w:ilvl="0" w:tentative="0">
      <w:start w:val="1"/>
      <w:numFmt w:val="decimal"/>
      <w:suff w:val="space"/>
      <w:lvlText w:val="%1."/>
      <w:lvlJc w:val="left"/>
    </w:lvl>
  </w:abstractNum>
  <w:abstractNum w:abstractNumId="24">
    <w:nsid w:val="140BAA96"/>
    <w:multiLevelType w:val="singleLevel"/>
    <w:tmpl w:val="140BAA96"/>
    <w:lvl w:ilvl="0" w:tentative="0">
      <w:start w:val="1"/>
      <w:numFmt w:val="decimal"/>
      <w:suff w:val="space"/>
      <w:lvlText w:val="%1."/>
      <w:lvlJc w:val="left"/>
    </w:lvl>
  </w:abstractNum>
  <w:abstractNum w:abstractNumId="25">
    <w:nsid w:val="16B39172"/>
    <w:multiLevelType w:val="multilevel"/>
    <w:tmpl w:val="16B3917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25E0AF67"/>
    <w:multiLevelType w:val="singleLevel"/>
    <w:tmpl w:val="25E0AF67"/>
    <w:lvl w:ilvl="0" w:tentative="0">
      <w:start w:val="1"/>
      <w:numFmt w:val="decimal"/>
      <w:suff w:val="space"/>
      <w:lvlText w:val="%1."/>
      <w:lvlJc w:val="left"/>
    </w:lvl>
  </w:abstractNum>
  <w:abstractNum w:abstractNumId="27">
    <w:nsid w:val="27E01A1C"/>
    <w:multiLevelType w:val="singleLevel"/>
    <w:tmpl w:val="27E01A1C"/>
    <w:lvl w:ilvl="0" w:tentative="0">
      <w:start w:val="1"/>
      <w:numFmt w:val="decimal"/>
      <w:suff w:val="space"/>
      <w:lvlText w:val="%1."/>
      <w:lvlJc w:val="left"/>
    </w:lvl>
  </w:abstractNum>
  <w:abstractNum w:abstractNumId="28">
    <w:nsid w:val="2A2D597B"/>
    <w:multiLevelType w:val="singleLevel"/>
    <w:tmpl w:val="2A2D597B"/>
    <w:lvl w:ilvl="0" w:tentative="0">
      <w:start w:val="1"/>
      <w:numFmt w:val="decimal"/>
      <w:suff w:val="space"/>
      <w:lvlText w:val="%1."/>
      <w:lvlJc w:val="left"/>
    </w:lvl>
  </w:abstractNum>
  <w:abstractNum w:abstractNumId="29">
    <w:nsid w:val="4D46F8E1"/>
    <w:multiLevelType w:val="multilevel"/>
    <w:tmpl w:val="4D46F8E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0">
    <w:nsid w:val="5105049F"/>
    <w:multiLevelType w:val="multilevel"/>
    <w:tmpl w:val="5105049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1">
    <w:nsid w:val="514BAAB2"/>
    <w:multiLevelType w:val="multilevel"/>
    <w:tmpl w:val="514BAAB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2">
    <w:nsid w:val="602200AF"/>
    <w:multiLevelType w:val="multilevel"/>
    <w:tmpl w:val="602200A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3">
    <w:nsid w:val="60844B0F"/>
    <w:multiLevelType w:val="multilevel"/>
    <w:tmpl w:val="60844B0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4">
    <w:nsid w:val="6767730F"/>
    <w:multiLevelType w:val="singleLevel"/>
    <w:tmpl w:val="6767730F"/>
    <w:lvl w:ilvl="0" w:tentative="0">
      <w:start w:val="1"/>
      <w:numFmt w:val="decimal"/>
      <w:suff w:val="space"/>
      <w:lvlText w:val="%1."/>
      <w:lvlJc w:val="left"/>
    </w:lvl>
  </w:abstractNum>
  <w:abstractNum w:abstractNumId="35">
    <w:nsid w:val="6878F7B1"/>
    <w:multiLevelType w:val="multilevel"/>
    <w:tmpl w:val="6878F7B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6">
    <w:nsid w:val="6914D7F7"/>
    <w:multiLevelType w:val="singleLevel"/>
    <w:tmpl w:val="6914D7F7"/>
    <w:lvl w:ilvl="0" w:tentative="0">
      <w:start w:val="1"/>
      <w:numFmt w:val="decimal"/>
      <w:suff w:val="space"/>
      <w:lvlText w:val="%1."/>
      <w:lvlJc w:val="left"/>
    </w:lvl>
  </w:abstractNum>
  <w:abstractNum w:abstractNumId="37">
    <w:nsid w:val="6B12144F"/>
    <w:multiLevelType w:val="singleLevel"/>
    <w:tmpl w:val="6B12144F"/>
    <w:lvl w:ilvl="0" w:tentative="0">
      <w:start w:val="1"/>
      <w:numFmt w:val="decimal"/>
      <w:suff w:val="space"/>
      <w:lvlText w:val="%1."/>
      <w:lvlJc w:val="left"/>
    </w:lvl>
  </w:abstractNum>
  <w:abstractNum w:abstractNumId="38">
    <w:nsid w:val="6C4FABE0"/>
    <w:multiLevelType w:val="multilevel"/>
    <w:tmpl w:val="6C4FABE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9">
    <w:nsid w:val="6E2FFDA1"/>
    <w:multiLevelType w:val="multilevel"/>
    <w:tmpl w:val="6E2FFDA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0">
    <w:nsid w:val="709EA120"/>
    <w:multiLevelType w:val="singleLevel"/>
    <w:tmpl w:val="709EA120"/>
    <w:lvl w:ilvl="0" w:tentative="0">
      <w:start w:val="1"/>
      <w:numFmt w:val="decimal"/>
      <w:suff w:val="space"/>
      <w:lvlText w:val="%1."/>
      <w:lvlJc w:val="left"/>
    </w:lvl>
  </w:abstractNum>
  <w:abstractNum w:abstractNumId="41">
    <w:nsid w:val="718F0EE0"/>
    <w:multiLevelType w:val="multilevel"/>
    <w:tmpl w:val="718F0EE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2">
    <w:nsid w:val="75EEB6ED"/>
    <w:multiLevelType w:val="singleLevel"/>
    <w:tmpl w:val="75EEB6ED"/>
    <w:lvl w:ilvl="0" w:tentative="0">
      <w:start w:val="1"/>
      <w:numFmt w:val="decimal"/>
      <w:suff w:val="space"/>
      <w:lvlText w:val="%1."/>
      <w:lvlJc w:val="left"/>
    </w:lvl>
  </w:abstractNum>
  <w:abstractNum w:abstractNumId="43">
    <w:nsid w:val="76A0A0C5"/>
    <w:multiLevelType w:val="multilevel"/>
    <w:tmpl w:val="76A0A0C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4">
    <w:nsid w:val="76D49CFE"/>
    <w:multiLevelType w:val="singleLevel"/>
    <w:tmpl w:val="76D49CFE"/>
    <w:lvl w:ilvl="0" w:tentative="0">
      <w:start w:val="1"/>
      <w:numFmt w:val="decimal"/>
      <w:suff w:val="space"/>
      <w:lvlText w:val="%1."/>
      <w:lvlJc w:val="left"/>
    </w:lvl>
  </w:abstractNum>
  <w:num w:numId="1">
    <w:abstractNumId w:val="31"/>
  </w:num>
  <w:num w:numId="2">
    <w:abstractNumId w:val="39"/>
  </w:num>
  <w:num w:numId="3">
    <w:abstractNumId w:val="27"/>
  </w:num>
  <w:num w:numId="4">
    <w:abstractNumId w:val="42"/>
  </w:num>
  <w:num w:numId="5">
    <w:abstractNumId w:val="7"/>
  </w:num>
  <w:num w:numId="6">
    <w:abstractNumId w:val="14"/>
  </w:num>
  <w:num w:numId="7">
    <w:abstractNumId w:val="29"/>
  </w:num>
  <w:num w:numId="8">
    <w:abstractNumId w:val="26"/>
  </w:num>
  <w:num w:numId="9">
    <w:abstractNumId w:val="10"/>
  </w:num>
  <w:num w:numId="10">
    <w:abstractNumId w:val="13"/>
  </w:num>
  <w:num w:numId="11">
    <w:abstractNumId w:val="9"/>
  </w:num>
  <w:num w:numId="12">
    <w:abstractNumId w:val="22"/>
  </w:num>
  <w:num w:numId="13">
    <w:abstractNumId w:val="24"/>
  </w:num>
  <w:num w:numId="14">
    <w:abstractNumId w:val="11"/>
  </w:num>
  <w:num w:numId="15">
    <w:abstractNumId w:val="33"/>
  </w:num>
  <w:num w:numId="16">
    <w:abstractNumId w:val="16"/>
  </w:num>
  <w:num w:numId="17">
    <w:abstractNumId w:val="8"/>
  </w:num>
  <w:num w:numId="18">
    <w:abstractNumId w:val="17"/>
  </w:num>
  <w:num w:numId="19">
    <w:abstractNumId w:val="3"/>
  </w:num>
  <w:num w:numId="20">
    <w:abstractNumId w:val="25"/>
  </w:num>
  <w:num w:numId="21">
    <w:abstractNumId w:val="5"/>
  </w:num>
  <w:num w:numId="22">
    <w:abstractNumId w:val="38"/>
  </w:num>
  <w:num w:numId="23">
    <w:abstractNumId w:val="6"/>
  </w:num>
  <w:num w:numId="24">
    <w:abstractNumId w:val="35"/>
  </w:num>
  <w:num w:numId="25">
    <w:abstractNumId w:val="32"/>
  </w:num>
  <w:num w:numId="26">
    <w:abstractNumId w:val="44"/>
  </w:num>
  <w:num w:numId="27">
    <w:abstractNumId w:val="28"/>
  </w:num>
  <w:num w:numId="28">
    <w:abstractNumId w:val="1"/>
  </w:num>
  <w:num w:numId="29">
    <w:abstractNumId w:val="0"/>
  </w:num>
  <w:num w:numId="30">
    <w:abstractNumId w:val="34"/>
  </w:num>
  <w:num w:numId="31">
    <w:abstractNumId w:val="21"/>
  </w:num>
  <w:num w:numId="32">
    <w:abstractNumId w:val="18"/>
  </w:num>
  <w:num w:numId="33">
    <w:abstractNumId w:val="40"/>
  </w:num>
  <w:num w:numId="34">
    <w:abstractNumId w:val="43"/>
  </w:num>
  <w:num w:numId="35">
    <w:abstractNumId w:val="23"/>
  </w:num>
  <w:num w:numId="36">
    <w:abstractNumId w:val="12"/>
  </w:num>
  <w:num w:numId="37">
    <w:abstractNumId w:val="2"/>
  </w:num>
  <w:num w:numId="38">
    <w:abstractNumId w:val="20"/>
  </w:num>
  <w:num w:numId="39">
    <w:abstractNumId w:val="36"/>
  </w:num>
  <w:num w:numId="40">
    <w:abstractNumId w:val="19"/>
  </w:num>
  <w:num w:numId="41">
    <w:abstractNumId w:val="41"/>
  </w:num>
  <w:num w:numId="42">
    <w:abstractNumId w:val="15"/>
  </w:num>
  <w:num w:numId="43">
    <w:abstractNumId w:val="4"/>
  </w:num>
  <w:num w:numId="44">
    <w:abstractNumId w:val="37"/>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A3516B"/>
    <w:rsid w:val="001660A4"/>
    <w:rsid w:val="00972B04"/>
    <w:rsid w:val="00ED1315"/>
    <w:rsid w:val="014421EA"/>
    <w:rsid w:val="016A6360"/>
    <w:rsid w:val="01EB59B4"/>
    <w:rsid w:val="02975667"/>
    <w:rsid w:val="031236B0"/>
    <w:rsid w:val="035A360D"/>
    <w:rsid w:val="04352076"/>
    <w:rsid w:val="05952F37"/>
    <w:rsid w:val="06983A5E"/>
    <w:rsid w:val="06F17970"/>
    <w:rsid w:val="07934F7B"/>
    <w:rsid w:val="07B81938"/>
    <w:rsid w:val="07D6476B"/>
    <w:rsid w:val="07DB223F"/>
    <w:rsid w:val="082955C0"/>
    <w:rsid w:val="08952097"/>
    <w:rsid w:val="09FE75F3"/>
    <w:rsid w:val="0A4F2875"/>
    <w:rsid w:val="0A960A6B"/>
    <w:rsid w:val="0B4A7E7C"/>
    <w:rsid w:val="0B6039B7"/>
    <w:rsid w:val="0B731000"/>
    <w:rsid w:val="0C321B11"/>
    <w:rsid w:val="0D361FE2"/>
    <w:rsid w:val="0D570BAA"/>
    <w:rsid w:val="0E245F05"/>
    <w:rsid w:val="0E575C13"/>
    <w:rsid w:val="0E74681A"/>
    <w:rsid w:val="0E8D3EEF"/>
    <w:rsid w:val="0EA67017"/>
    <w:rsid w:val="0FAC4347"/>
    <w:rsid w:val="104963C3"/>
    <w:rsid w:val="106A52EE"/>
    <w:rsid w:val="10A3105B"/>
    <w:rsid w:val="10CD441E"/>
    <w:rsid w:val="135E57E2"/>
    <w:rsid w:val="13E02727"/>
    <w:rsid w:val="13EE74BE"/>
    <w:rsid w:val="151A4A2D"/>
    <w:rsid w:val="151B564F"/>
    <w:rsid w:val="15771544"/>
    <w:rsid w:val="15BF6D3C"/>
    <w:rsid w:val="165C1A47"/>
    <w:rsid w:val="17103D8E"/>
    <w:rsid w:val="1745083A"/>
    <w:rsid w:val="174C3A48"/>
    <w:rsid w:val="174C4DB4"/>
    <w:rsid w:val="1778450C"/>
    <w:rsid w:val="17DA45B1"/>
    <w:rsid w:val="180D2E11"/>
    <w:rsid w:val="182A5635"/>
    <w:rsid w:val="18774818"/>
    <w:rsid w:val="18810484"/>
    <w:rsid w:val="189C686D"/>
    <w:rsid w:val="191120AF"/>
    <w:rsid w:val="19216AC6"/>
    <w:rsid w:val="1954601C"/>
    <w:rsid w:val="19732463"/>
    <w:rsid w:val="19FD26B6"/>
    <w:rsid w:val="1A5204BD"/>
    <w:rsid w:val="1B0659E2"/>
    <w:rsid w:val="1B1F5E99"/>
    <w:rsid w:val="1B481CCF"/>
    <w:rsid w:val="1B8575B5"/>
    <w:rsid w:val="1B920E49"/>
    <w:rsid w:val="1C1C0DAE"/>
    <w:rsid w:val="1CDC3AB2"/>
    <w:rsid w:val="1DBA6BAD"/>
    <w:rsid w:val="1E3F19AC"/>
    <w:rsid w:val="1EA55AB9"/>
    <w:rsid w:val="1EA75ED9"/>
    <w:rsid w:val="1F140A2C"/>
    <w:rsid w:val="1FC532B7"/>
    <w:rsid w:val="1FCF33BD"/>
    <w:rsid w:val="202F24DC"/>
    <w:rsid w:val="207B12D7"/>
    <w:rsid w:val="20B428CD"/>
    <w:rsid w:val="20F30A1F"/>
    <w:rsid w:val="21024A33"/>
    <w:rsid w:val="21060EBB"/>
    <w:rsid w:val="21513695"/>
    <w:rsid w:val="215572C2"/>
    <w:rsid w:val="21D65D10"/>
    <w:rsid w:val="22197A7E"/>
    <w:rsid w:val="224C3750"/>
    <w:rsid w:val="227117DF"/>
    <w:rsid w:val="22921CC7"/>
    <w:rsid w:val="230F4CCB"/>
    <w:rsid w:val="23D322D3"/>
    <w:rsid w:val="242E4F6B"/>
    <w:rsid w:val="247321DC"/>
    <w:rsid w:val="24D740FF"/>
    <w:rsid w:val="262A5CAA"/>
    <w:rsid w:val="267B25B1"/>
    <w:rsid w:val="26914755"/>
    <w:rsid w:val="269734C2"/>
    <w:rsid w:val="26C713AC"/>
    <w:rsid w:val="273B4BEE"/>
    <w:rsid w:val="27C015C4"/>
    <w:rsid w:val="280C3C41"/>
    <w:rsid w:val="285862BF"/>
    <w:rsid w:val="2920690D"/>
    <w:rsid w:val="2941623D"/>
    <w:rsid w:val="296B15FF"/>
    <w:rsid w:val="299B2A8B"/>
    <w:rsid w:val="2A435801"/>
    <w:rsid w:val="2B590E2A"/>
    <w:rsid w:val="2B976711"/>
    <w:rsid w:val="2C0E4692"/>
    <w:rsid w:val="2C1C696A"/>
    <w:rsid w:val="2C8161FF"/>
    <w:rsid w:val="2CCF1C91"/>
    <w:rsid w:val="2CD74B1F"/>
    <w:rsid w:val="2D7D0B30"/>
    <w:rsid w:val="2DC23B20"/>
    <w:rsid w:val="2F1B72D7"/>
    <w:rsid w:val="2F724463"/>
    <w:rsid w:val="2F806FFC"/>
    <w:rsid w:val="2FED7630"/>
    <w:rsid w:val="301F2C94"/>
    <w:rsid w:val="306153F0"/>
    <w:rsid w:val="31C74937"/>
    <w:rsid w:val="31D73E4F"/>
    <w:rsid w:val="32410540"/>
    <w:rsid w:val="328162A0"/>
    <w:rsid w:val="329D4ACE"/>
    <w:rsid w:val="337E0A1E"/>
    <w:rsid w:val="338C0DA0"/>
    <w:rsid w:val="339616AF"/>
    <w:rsid w:val="33D362D6"/>
    <w:rsid w:val="33F43211"/>
    <w:rsid w:val="35023BAB"/>
    <w:rsid w:val="351E5CB3"/>
    <w:rsid w:val="35653EA9"/>
    <w:rsid w:val="357A05CB"/>
    <w:rsid w:val="358A7287"/>
    <w:rsid w:val="35E801E8"/>
    <w:rsid w:val="36316A75"/>
    <w:rsid w:val="36F445B4"/>
    <w:rsid w:val="37292890"/>
    <w:rsid w:val="37323E4F"/>
    <w:rsid w:val="3733539E"/>
    <w:rsid w:val="379466BC"/>
    <w:rsid w:val="380D112D"/>
    <w:rsid w:val="3828112E"/>
    <w:rsid w:val="38555535"/>
    <w:rsid w:val="38C34BB0"/>
    <w:rsid w:val="39B34082"/>
    <w:rsid w:val="3A675260"/>
    <w:rsid w:val="3A714991"/>
    <w:rsid w:val="3A7B2781"/>
    <w:rsid w:val="3AF44AC4"/>
    <w:rsid w:val="3B083235"/>
    <w:rsid w:val="3B5620E2"/>
    <w:rsid w:val="3B810F05"/>
    <w:rsid w:val="3BC26416"/>
    <w:rsid w:val="3BEE5285"/>
    <w:rsid w:val="3C3641D7"/>
    <w:rsid w:val="3CBF66BA"/>
    <w:rsid w:val="3CE2168B"/>
    <w:rsid w:val="3D9C1356"/>
    <w:rsid w:val="3E024008"/>
    <w:rsid w:val="3E7F2E17"/>
    <w:rsid w:val="3EB7273D"/>
    <w:rsid w:val="3F225EA4"/>
    <w:rsid w:val="3F76234B"/>
    <w:rsid w:val="3F9119DB"/>
    <w:rsid w:val="401E7040"/>
    <w:rsid w:val="40D16AE4"/>
    <w:rsid w:val="41003DB0"/>
    <w:rsid w:val="41383010"/>
    <w:rsid w:val="42872932"/>
    <w:rsid w:val="42F545F4"/>
    <w:rsid w:val="435E785D"/>
    <w:rsid w:val="44146C41"/>
    <w:rsid w:val="45677631"/>
    <w:rsid w:val="45C83D08"/>
    <w:rsid w:val="45F7678C"/>
    <w:rsid w:val="46182B8E"/>
    <w:rsid w:val="46835246"/>
    <w:rsid w:val="46F843FA"/>
    <w:rsid w:val="47464014"/>
    <w:rsid w:val="47577C97"/>
    <w:rsid w:val="47B14EAE"/>
    <w:rsid w:val="47F73D98"/>
    <w:rsid w:val="483F11F4"/>
    <w:rsid w:val="4889130E"/>
    <w:rsid w:val="48A84141"/>
    <w:rsid w:val="490C46B4"/>
    <w:rsid w:val="496876E2"/>
    <w:rsid w:val="4B2E4DE4"/>
    <w:rsid w:val="4B48598E"/>
    <w:rsid w:val="4B4C1E1D"/>
    <w:rsid w:val="4B597891"/>
    <w:rsid w:val="4B8E7429"/>
    <w:rsid w:val="4C555ECC"/>
    <w:rsid w:val="4C6874D3"/>
    <w:rsid w:val="4C6D3572"/>
    <w:rsid w:val="4D1F6E72"/>
    <w:rsid w:val="4D472ED5"/>
    <w:rsid w:val="4DA335EF"/>
    <w:rsid w:val="4DB8448E"/>
    <w:rsid w:val="50521BD4"/>
    <w:rsid w:val="507C02A9"/>
    <w:rsid w:val="50B16607"/>
    <w:rsid w:val="50CD151D"/>
    <w:rsid w:val="50DA74A8"/>
    <w:rsid w:val="50F54C60"/>
    <w:rsid w:val="51033C6E"/>
    <w:rsid w:val="51B0094E"/>
    <w:rsid w:val="51CA435C"/>
    <w:rsid w:val="51FD7691"/>
    <w:rsid w:val="52EE1012"/>
    <w:rsid w:val="530B1DCC"/>
    <w:rsid w:val="5361162C"/>
    <w:rsid w:val="53765723"/>
    <w:rsid w:val="539A61B8"/>
    <w:rsid w:val="53F342C8"/>
    <w:rsid w:val="53FB16D5"/>
    <w:rsid w:val="5476101E"/>
    <w:rsid w:val="54886D3A"/>
    <w:rsid w:val="54BA4091"/>
    <w:rsid w:val="54C2149E"/>
    <w:rsid w:val="54EF79E3"/>
    <w:rsid w:val="550B03D1"/>
    <w:rsid w:val="558B30E5"/>
    <w:rsid w:val="55AA0117"/>
    <w:rsid w:val="55C3384A"/>
    <w:rsid w:val="56E90AA3"/>
    <w:rsid w:val="571C2577"/>
    <w:rsid w:val="57A46FD8"/>
    <w:rsid w:val="581D7B9B"/>
    <w:rsid w:val="584E7471"/>
    <w:rsid w:val="58A73382"/>
    <w:rsid w:val="59421EFC"/>
    <w:rsid w:val="59BA3578"/>
    <w:rsid w:val="5A0A1945"/>
    <w:rsid w:val="5A1E05E5"/>
    <w:rsid w:val="5A263D37"/>
    <w:rsid w:val="5A317606"/>
    <w:rsid w:val="5A812888"/>
    <w:rsid w:val="5AA7634B"/>
    <w:rsid w:val="5ABD2A6D"/>
    <w:rsid w:val="5AF56423"/>
    <w:rsid w:val="5B0F6FF4"/>
    <w:rsid w:val="5B584763"/>
    <w:rsid w:val="5B836FB3"/>
    <w:rsid w:val="5E11450D"/>
    <w:rsid w:val="5E490A40"/>
    <w:rsid w:val="5E9F0F59"/>
    <w:rsid w:val="5F392547"/>
    <w:rsid w:val="5FD43BAF"/>
    <w:rsid w:val="5FE7085B"/>
    <w:rsid w:val="602E1A00"/>
    <w:rsid w:val="60B00E2F"/>
    <w:rsid w:val="610905C4"/>
    <w:rsid w:val="62B372FA"/>
    <w:rsid w:val="62BF3686"/>
    <w:rsid w:val="63D31FE5"/>
    <w:rsid w:val="64117B07"/>
    <w:rsid w:val="64FE5D0E"/>
    <w:rsid w:val="65501253"/>
    <w:rsid w:val="655D4CDA"/>
    <w:rsid w:val="657719BB"/>
    <w:rsid w:val="659C0042"/>
    <w:rsid w:val="65D76BA2"/>
    <w:rsid w:val="6648015B"/>
    <w:rsid w:val="66BA2932"/>
    <w:rsid w:val="66D37D3F"/>
    <w:rsid w:val="670B151E"/>
    <w:rsid w:val="672B1A53"/>
    <w:rsid w:val="675B47A0"/>
    <w:rsid w:val="67AB1021"/>
    <w:rsid w:val="6A967BF1"/>
    <w:rsid w:val="6AC931BC"/>
    <w:rsid w:val="6B1D6079"/>
    <w:rsid w:val="6C4471AC"/>
    <w:rsid w:val="6C4A4304"/>
    <w:rsid w:val="6C4C203A"/>
    <w:rsid w:val="6D311121"/>
    <w:rsid w:val="6D6F5C75"/>
    <w:rsid w:val="6DD057E9"/>
    <w:rsid w:val="6DF25BEE"/>
    <w:rsid w:val="6E2E3854"/>
    <w:rsid w:val="6E391BE5"/>
    <w:rsid w:val="6EA72219"/>
    <w:rsid w:val="6EF51F98"/>
    <w:rsid w:val="6F230AF2"/>
    <w:rsid w:val="6F410D93"/>
    <w:rsid w:val="70363C29"/>
    <w:rsid w:val="708D0DB5"/>
    <w:rsid w:val="712604A1"/>
    <w:rsid w:val="714E33F1"/>
    <w:rsid w:val="717532B1"/>
    <w:rsid w:val="718744A3"/>
    <w:rsid w:val="71D758D4"/>
    <w:rsid w:val="72213D15"/>
    <w:rsid w:val="7254291F"/>
    <w:rsid w:val="72B304D2"/>
    <w:rsid w:val="72BC6E4B"/>
    <w:rsid w:val="72E4478C"/>
    <w:rsid w:val="735D69D5"/>
    <w:rsid w:val="737D4FB9"/>
    <w:rsid w:val="745A1D70"/>
    <w:rsid w:val="745B77F1"/>
    <w:rsid w:val="746C550D"/>
    <w:rsid w:val="748928BF"/>
    <w:rsid w:val="750D5096"/>
    <w:rsid w:val="751A21AE"/>
    <w:rsid w:val="757E664F"/>
    <w:rsid w:val="75FC6F1D"/>
    <w:rsid w:val="761A201E"/>
    <w:rsid w:val="76286AE8"/>
    <w:rsid w:val="77513928"/>
    <w:rsid w:val="776A2977"/>
    <w:rsid w:val="77A1504F"/>
    <w:rsid w:val="77CE269B"/>
    <w:rsid w:val="788F055B"/>
    <w:rsid w:val="78A3516B"/>
    <w:rsid w:val="790B20A3"/>
    <w:rsid w:val="79300FDE"/>
    <w:rsid w:val="79707849"/>
    <w:rsid w:val="79A02597"/>
    <w:rsid w:val="79AD76AE"/>
    <w:rsid w:val="79BE53CA"/>
    <w:rsid w:val="7B440A49"/>
    <w:rsid w:val="7B640F7E"/>
    <w:rsid w:val="7C274762"/>
    <w:rsid w:val="7C607F1C"/>
    <w:rsid w:val="7C7D1A4A"/>
    <w:rsid w:val="7C8E31B6"/>
    <w:rsid w:val="7D1144BC"/>
    <w:rsid w:val="7DA911B8"/>
    <w:rsid w:val="7E4B67C3"/>
    <w:rsid w:val="7E695D73"/>
    <w:rsid w:val="7FC40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qFormat/>
    <w:uiPriority w:val="0"/>
    <w:rPr>
      <w:rFonts w:ascii="Courier New" w:hAnsi="Courier New" w:cs="Courier New"/>
      <w:sz w:val="20"/>
      <w:szCs w:val="20"/>
    </w:rPr>
  </w:style>
  <w:style w:type="paragraph" w:styleId="10">
    <w:name w:val="Normal (Web)"/>
    <w:basedOn w:val="1"/>
    <w:unhideWhenUsed/>
    <w:qFormat/>
    <w:uiPriority w:val="99"/>
    <w:pPr>
      <w:widowControl/>
      <w:autoSpaceDE/>
      <w:autoSpaceDN/>
      <w:spacing w:before="100" w:beforeAutospacing="1" w:after="100" w:afterAutospacing="1"/>
    </w:pPr>
    <w:rPr>
      <w:sz w:val="24"/>
      <w:szCs w:val="24"/>
      <w:lang w:val="en-US"/>
    </w:rPr>
  </w:style>
  <w:style w:type="character" w:styleId="11">
    <w:name w:val="Strong"/>
    <w:basedOn w:val="7"/>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20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2026-05-14T13:38:00Z</dcterms:created>
  <dc:creator>BTY TROLL</dc:creator>
  <cp:lastModifiedBy>BTY TROLL</cp:lastModifiedBy>
  <dcterms:modified xsi:type="dcterms:W3CDTF">2026-05-16T15:20:55Z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0DF71B17EA8A4FE58AA8205CDBB2C407_11</vt:lpwstr>
  </property>
</Properties>
</file>