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403A" w14:textId="1D03EF5E" w:rsidR="00D821A5" w:rsidRPr="00D821A5" w:rsidRDefault="00E21916" w:rsidP="00D821A5">
      <w:pPr>
        <w:spacing w:after="0" w:line="240" w:lineRule="auto"/>
        <w:ind w:left="720" w:hanging="360"/>
        <w:jc w:val="center"/>
        <w:rPr>
          <w:rFonts w:ascii="Porsche Next TT" w:hAnsi="Porsche Next TT" w:cs="Porsche Next TT"/>
          <w:b/>
          <w:bCs/>
          <w:sz w:val="36"/>
          <w:szCs w:val="36"/>
        </w:rPr>
      </w:pPr>
      <w:r w:rsidRPr="00D821A5">
        <w:rPr>
          <w:rFonts w:ascii="Porsche Next TT" w:hAnsi="Porsche Next TT" w:cs="Porsche Next TT"/>
          <w:b/>
          <w:bCs/>
          <w:sz w:val="36"/>
          <w:szCs w:val="36"/>
        </w:rPr>
        <w:t>Customer Communications Web-Based Training,</w:t>
      </w:r>
    </w:p>
    <w:p w14:paraId="7F3E2B16" w14:textId="71F69D78" w:rsidR="00E21916" w:rsidRPr="00D821A5" w:rsidRDefault="00E21916" w:rsidP="00D821A5">
      <w:pPr>
        <w:spacing w:after="0" w:line="240" w:lineRule="auto"/>
        <w:ind w:left="720" w:hanging="360"/>
        <w:jc w:val="center"/>
        <w:rPr>
          <w:rFonts w:ascii="Porsche Next TT" w:hAnsi="Porsche Next TT" w:cs="Porsche Next TT"/>
          <w:b/>
          <w:bCs/>
          <w:sz w:val="36"/>
          <w:szCs w:val="36"/>
        </w:rPr>
      </w:pPr>
      <w:r w:rsidRPr="00D821A5">
        <w:rPr>
          <w:rFonts w:ascii="Porsche Next TT" w:hAnsi="Porsche Next TT" w:cs="Porsche Next TT"/>
          <w:b/>
          <w:bCs/>
          <w:sz w:val="36"/>
          <w:szCs w:val="36"/>
        </w:rPr>
        <w:t>Information Outline</w:t>
      </w:r>
      <w:r w:rsidR="00D821A5" w:rsidRPr="00D821A5">
        <w:rPr>
          <w:rFonts w:ascii="Porsche Next TT" w:hAnsi="Porsche Next TT" w:cs="Porsche Next TT"/>
          <w:b/>
          <w:bCs/>
          <w:sz w:val="36"/>
          <w:szCs w:val="36"/>
        </w:rPr>
        <w:t xml:space="preserve"> and Learning Objectives</w:t>
      </w:r>
    </w:p>
    <w:p w14:paraId="31254289" w14:textId="77777777" w:rsidR="00E21916" w:rsidRDefault="00E21916" w:rsidP="00E21916">
      <w:pPr>
        <w:ind w:left="720" w:hanging="360"/>
        <w:rPr>
          <w:rFonts w:ascii="Porsche Next TT" w:hAnsi="Porsche Next TT" w:cs="Porsche Next TT"/>
        </w:rPr>
      </w:pPr>
    </w:p>
    <w:p w14:paraId="55AB8F4D" w14:textId="76D033BB" w:rsidR="00E21916" w:rsidRPr="00E21916" w:rsidRDefault="00E21916" w:rsidP="00E758AE">
      <w:pPr>
        <w:pStyle w:val="Heading1"/>
      </w:pPr>
      <w:r w:rsidRPr="00E21916">
        <w:t>Module 1</w:t>
      </w:r>
      <w:r w:rsidR="00B03643">
        <w:t>: The Expert Technician as Brand Ambassador</w:t>
      </w:r>
    </w:p>
    <w:p w14:paraId="789F8659" w14:textId="77777777" w:rsidR="00E21916" w:rsidRDefault="00E21916" w:rsidP="00B03643">
      <w:pPr>
        <w:spacing w:after="0" w:line="240" w:lineRule="auto"/>
        <w:rPr>
          <w:rFonts w:ascii="Porsche Next TT" w:hAnsi="Porsche Next TT" w:cs="Porsche Next TT"/>
        </w:rPr>
      </w:pPr>
    </w:p>
    <w:p w14:paraId="1AC5D134" w14:textId="241604BF" w:rsidR="007131B5" w:rsidRPr="007131B5" w:rsidRDefault="007131B5" w:rsidP="007131B5">
      <w:pPr>
        <w:pStyle w:val="Heading2"/>
      </w:pPr>
      <w:r w:rsidRPr="007131B5">
        <w:t>Learning Objectives</w:t>
      </w:r>
    </w:p>
    <w:p w14:paraId="036A67A0" w14:textId="77777777" w:rsidR="007131B5" w:rsidRDefault="007131B5" w:rsidP="007131B5">
      <w:pPr>
        <w:spacing w:after="0" w:line="240" w:lineRule="auto"/>
        <w:rPr>
          <w:rFonts w:ascii="Porsche Next TT" w:hAnsi="Porsche Next TT" w:cs="Porsche Next TT"/>
        </w:rPr>
      </w:pPr>
    </w:p>
    <w:p w14:paraId="31F77EC6" w14:textId="2C2786C8" w:rsidR="007131B5" w:rsidRPr="007131B5" w:rsidRDefault="007131B5" w:rsidP="007131B5">
      <w:pPr>
        <w:spacing w:after="0" w:line="240" w:lineRule="auto"/>
        <w:rPr>
          <w:rFonts w:ascii="Porsche Next TT" w:hAnsi="Porsche Next TT" w:cs="Porsche Next TT"/>
        </w:rPr>
      </w:pPr>
      <w:r w:rsidRPr="007131B5">
        <w:rPr>
          <w:rFonts w:ascii="Porsche Next TT" w:hAnsi="Porsche Next TT" w:cs="Porsche Next TT"/>
        </w:rPr>
        <w:t>By the end of this module, learners will be able to:</w:t>
      </w:r>
    </w:p>
    <w:p w14:paraId="7EC74552" w14:textId="77777777" w:rsidR="007131B5" w:rsidRPr="007131B5" w:rsidRDefault="007131B5" w:rsidP="007131B5">
      <w:pPr>
        <w:numPr>
          <w:ilvl w:val="0"/>
          <w:numId w:val="15"/>
        </w:numPr>
        <w:spacing w:after="0" w:line="240" w:lineRule="auto"/>
        <w:rPr>
          <w:rFonts w:ascii="Porsche Next TT" w:hAnsi="Porsche Next TT" w:cs="Porsche Next TT"/>
        </w:rPr>
      </w:pPr>
      <w:r w:rsidRPr="007131B5">
        <w:rPr>
          <w:rFonts w:ascii="Porsche Next TT" w:hAnsi="Porsche Next TT" w:cs="Porsche Next TT"/>
        </w:rPr>
        <w:t>Define what it means to be a Brand Ambassador in the Porsche context</w:t>
      </w:r>
    </w:p>
    <w:p w14:paraId="3DBB615C" w14:textId="77777777" w:rsidR="007131B5" w:rsidRPr="007131B5" w:rsidRDefault="007131B5" w:rsidP="007131B5">
      <w:pPr>
        <w:numPr>
          <w:ilvl w:val="0"/>
          <w:numId w:val="15"/>
        </w:numPr>
        <w:spacing w:after="0" w:line="240" w:lineRule="auto"/>
        <w:rPr>
          <w:rFonts w:ascii="Porsche Next TT" w:hAnsi="Porsche Next TT" w:cs="Porsche Next TT"/>
        </w:rPr>
      </w:pPr>
      <w:r w:rsidRPr="007131B5">
        <w:rPr>
          <w:rFonts w:ascii="Porsche Next TT" w:hAnsi="Porsche Next TT" w:cs="Porsche Next TT"/>
        </w:rPr>
        <w:t>Explain how effective customer communication creates financial value for the dealership and the technician</w:t>
      </w:r>
    </w:p>
    <w:p w14:paraId="5892E8F4" w14:textId="77777777" w:rsidR="007131B5" w:rsidRPr="007131B5" w:rsidRDefault="007131B5" w:rsidP="007131B5">
      <w:pPr>
        <w:numPr>
          <w:ilvl w:val="0"/>
          <w:numId w:val="15"/>
        </w:numPr>
        <w:spacing w:after="0" w:line="240" w:lineRule="auto"/>
        <w:rPr>
          <w:rFonts w:ascii="Porsche Next TT" w:hAnsi="Porsche Next TT" w:cs="Porsche Next TT"/>
        </w:rPr>
      </w:pPr>
      <w:r w:rsidRPr="007131B5">
        <w:rPr>
          <w:rFonts w:ascii="Porsche Next TT" w:hAnsi="Porsche Next TT" w:cs="Porsche Next TT"/>
        </w:rPr>
        <w:t>Identify common scenarios where direct technician-customer communication occurs</w:t>
      </w:r>
    </w:p>
    <w:p w14:paraId="16FFAD03" w14:textId="77777777" w:rsidR="007131B5" w:rsidRPr="007131B5" w:rsidRDefault="007131B5" w:rsidP="007131B5">
      <w:pPr>
        <w:numPr>
          <w:ilvl w:val="0"/>
          <w:numId w:val="15"/>
        </w:numPr>
        <w:spacing w:after="0" w:line="240" w:lineRule="auto"/>
        <w:rPr>
          <w:rFonts w:ascii="Porsche Next TT" w:hAnsi="Porsche Next TT" w:cs="Porsche Next TT"/>
        </w:rPr>
      </w:pPr>
      <w:r w:rsidRPr="007131B5">
        <w:rPr>
          <w:rFonts w:ascii="Porsche Next TT" w:hAnsi="Porsche Next TT" w:cs="Porsche Next TT"/>
        </w:rPr>
        <w:t>Recognize what Porsche enthusiast customers are seeking when they request to speak with the technician</w:t>
      </w:r>
    </w:p>
    <w:p w14:paraId="1916AAD5" w14:textId="77777777" w:rsidR="00B03643" w:rsidRDefault="00B03643" w:rsidP="00B03643">
      <w:pPr>
        <w:spacing w:after="0" w:line="240" w:lineRule="auto"/>
        <w:rPr>
          <w:rFonts w:ascii="Porsche Next TT" w:hAnsi="Porsche Next TT" w:cs="Porsche Next TT"/>
        </w:rPr>
      </w:pPr>
    </w:p>
    <w:p w14:paraId="398F303E" w14:textId="06FF3BA0" w:rsidR="007131B5" w:rsidRDefault="007131B5" w:rsidP="007131B5">
      <w:pPr>
        <w:pStyle w:val="Heading2"/>
      </w:pPr>
      <w:r>
        <w:t>Information Outline</w:t>
      </w:r>
    </w:p>
    <w:p w14:paraId="5D7AEADC" w14:textId="77777777" w:rsidR="00B03643" w:rsidRPr="00E21916" w:rsidRDefault="00B03643" w:rsidP="00B03643">
      <w:pPr>
        <w:spacing w:after="0" w:line="240" w:lineRule="auto"/>
        <w:rPr>
          <w:rFonts w:ascii="Porsche Next TT" w:hAnsi="Porsche Next TT" w:cs="Porsche Next TT"/>
        </w:rPr>
      </w:pPr>
    </w:p>
    <w:p w14:paraId="36A67266" w14:textId="77777777" w:rsidR="00E21916" w:rsidRPr="00E21916" w:rsidRDefault="00E21916" w:rsidP="00E21916">
      <w:pPr>
        <w:pStyle w:val="NoSpacing"/>
        <w:numPr>
          <w:ilvl w:val="0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Brand Ambassador Definition and Significance</w:t>
      </w:r>
    </w:p>
    <w:p w14:paraId="4189D81E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a Brand Ambassador is</w:t>
      </w:r>
    </w:p>
    <w:p w14:paraId="1FF5E4D0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A Porsche representative in every customer interaction</w:t>
      </w:r>
    </w:p>
    <w:p w14:paraId="16E67F93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Not just technical competence, but also professional communication and brand representation</w:t>
      </w:r>
    </w:p>
    <w:p w14:paraId="12462974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Encompasses expertise, professionalism, communication, appearance, and passion</w:t>
      </w:r>
    </w:p>
    <w:p w14:paraId="36EAC9A9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Why this designation exists</w:t>
      </w:r>
    </w:p>
    <w:p w14:paraId="130DA4A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Porsche customers have high expectations for the entire experience, not just the vehicle</w:t>
      </w:r>
    </w:p>
    <w:p w14:paraId="28D09D16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Every interaction strengthens or weakens customer connection to the brand</w:t>
      </w:r>
    </w:p>
    <w:p w14:paraId="4F0BE19F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Advanced technicians have credibility and expertise that others may not have</w:t>
      </w:r>
    </w:p>
    <w:p w14:paraId="58640C04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distinguishes advanced Porsche technicians</w:t>
      </w:r>
    </w:p>
    <w:p w14:paraId="22E3B61A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Gold Certification path or equivalent advanced credentials</w:t>
      </w:r>
    </w:p>
    <w:p w14:paraId="68F4F68C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Factory training</w:t>
      </w:r>
    </w:p>
    <w:p w14:paraId="14203830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Years of Porsche-specific experience</w:t>
      </w:r>
    </w:p>
    <w:p w14:paraId="439B6372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Rarity - few technicians worldwide at this level</w:t>
      </w:r>
    </w:p>
    <w:p w14:paraId="4CCBB65C" w14:textId="77777777" w:rsidR="00E21916" w:rsidRPr="00E21916" w:rsidRDefault="00E21916" w:rsidP="00E21916">
      <w:pPr>
        <w:pStyle w:val="NoSpacing"/>
        <w:numPr>
          <w:ilvl w:val="0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Financial Impact of Customer Communication</w:t>
      </w:r>
    </w:p>
    <w:p w14:paraId="273BC17A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Economics of customer loyalty</w:t>
      </w:r>
    </w:p>
    <w:p w14:paraId="32076394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Customer lifetime value in repeat service visits</w:t>
      </w:r>
    </w:p>
    <w:p w14:paraId="646DBF75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Cost difference between acquiring new customers vs. retaining existing ones</w:t>
      </w:r>
    </w:p>
    <w:p w14:paraId="025F6931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lastRenderedPageBreak/>
        <w:t>Customers who trust their technician approve more recommended services</w:t>
      </w:r>
    </w:p>
    <w:p w14:paraId="5C6B1D14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Direct impact on technician income</w:t>
      </w:r>
    </w:p>
    <w:p w14:paraId="134325BB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 xml:space="preserve">Customers who understand recommendations are more likely to </w:t>
      </w:r>
      <w:proofErr w:type="gramStart"/>
      <w:r w:rsidRPr="00E21916">
        <w:rPr>
          <w:rFonts w:ascii="Porsche Next TT" w:hAnsi="Porsche Next TT" w:cs="Porsche Next TT"/>
        </w:rPr>
        <w:t>approve</w:t>
      </w:r>
      <w:proofErr w:type="gramEnd"/>
      <w:r w:rsidRPr="00E21916">
        <w:rPr>
          <w:rFonts w:ascii="Porsche Next TT" w:hAnsi="Porsche Next TT" w:cs="Porsche Next TT"/>
        </w:rPr>
        <w:t xml:space="preserve"> work</w:t>
      </w:r>
    </w:p>
    <w:p w14:paraId="0D79370B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More approved work equals more billable hours</w:t>
      </w:r>
    </w:p>
    <w:p w14:paraId="59BD773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Example: 5 minutes of explanation can result in 8 hours of approved billable work</w:t>
      </w:r>
    </w:p>
    <w:p w14:paraId="67FA8BC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Dealership success creates job security and advancement opportunities</w:t>
      </w:r>
    </w:p>
    <w:p w14:paraId="03CACFB6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Connection to Customer Satisfaction Index (CSI)</w:t>
      </w:r>
    </w:p>
    <w:p w14:paraId="075BA1A0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Service Quality represents 34% of CSI score (largest single factor)</w:t>
      </w:r>
    </w:p>
    <w:p w14:paraId="19CC326A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 xml:space="preserve">Technicians directly </w:t>
      </w:r>
      <w:proofErr w:type="gramStart"/>
      <w:r w:rsidRPr="00E21916">
        <w:rPr>
          <w:rFonts w:ascii="Porsche Next TT" w:hAnsi="Porsche Next TT" w:cs="Porsche Next TT"/>
        </w:rPr>
        <w:t>influence:</w:t>
      </w:r>
      <w:proofErr w:type="gramEnd"/>
      <w:r w:rsidRPr="00E21916">
        <w:rPr>
          <w:rFonts w:ascii="Porsche Next TT" w:hAnsi="Porsche Next TT" w:cs="Porsche Next TT"/>
        </w:rPr>
        <w:t xml:space="preserve"> thoroughness of work, condition of vehicle on return, quality of communication</w:t>
      </w:r>
    </w:p>
    <w:p w14:paraId="6B8199E6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CSI affects dealership incentives and allocations</w:t>
      </w:r>
    </w:p>
    <w:p w14:paraId="0828A6EE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Strong CSI creates opportunities for entire team</w:t>
      </w:r>
    </w:p>
    <w:p w14:paraId="775C191F" w14:textId="77777777" w:rsidR="00E21916" w:rsidRPr="00E21916" w:rsidRDefault="00E21916" w:rsidP="00E21916">
      <w:pPr>
        <w:pStyle w:val="NoSpacing"/>
        <w:numPr>
          <w:ilvl w:val="0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Common Customer Interaction Scenarios</w:t>
      </w:r>
    </w:p>
    <w:p w14:paraId="362CDDFC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Video updates</w:t>
      </w:r>
    </w:p>
    <w:p w14:paraId="238AEE9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Recording brief updates showing work findings</w:t>
      </w:r>
    </w:p>
    <w:p w14:paraId="1D7FDAE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Customer sees and hears the technician even without face-to-face contact</w:t>
      </w:r>
    </w:p>
    <w:p w14:paraId="173A2F1F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Often the first "interaction" between customer and technician</w:t>
      </w:r>
    </w:p>
    <w:p w14:paraId="7DAD3DC2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Direct customer requests to speak with technician</w:t>
      </w:r>
    </w:p>
    <w:p w14:paraId="7F7280F9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After receiving significant repair estimates</w:t>
      </w:r>
    </w:p>
    <w:p w14:paraId="6082389B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Complex or unusual problems</w:t>
      </w:r>
    </w:p>
    <w:p w14:paraId="54D00E95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Repeat issues or ongoing concerns</w:t>
      </w:r>
    </w:p>
    <w:p w14:paraId="557B0B90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Technical questions service advisor cannot answer</w:t>
      </w:r>
    </w:p>
    <w:p w14:paraId="1F8C51D4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Vehicle walkthroughs</w:t>
      </w:r>
    </w:p>
    <w:p w14:paraId="15A59C80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 xml:space="preserve">Showing </w:t>
      </w:r>
      <w:proofErr w:type="gramStart"/>
      <w:r w:rsidRPr="00E21916">
        <w:rPr>
          <w:rFonts w:ascii="Porsche Next TT" w:hAnsi="Porsche Next TT" w:cs="Porsche Next TT"/>
        </w:rPr>
        <w:t>customer</w:t>
      </w:r>
      <w:proofErr w:type="gramEnd"/>
      <w:r w:rsidRPr="00E21916">
        <w:rPr>
          <w:rFonts w:ascii="Porsche Next TT" w:hAnsi="Porsche Next TT" w:cs="Porsche Next TT"/>
        </w:rPr>
        <w:t xml:space="preserve"> what was found (worn parts, leaks, etc.)</w:t>
      </w:r>
    </w:p>
    <w:p w14:paraId="135B1995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Explaining why particular services are needed</w:t>
      </w:r>
    </w:p>
    <w:p w14:paraId="15572808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Demonstrating completed repairs</w:t>
      </w:r>
    </w:p>
    <w:p w14:paraId="30AEEDE2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Phone conversations</w:t>
      </w:r>
    </w:p>
    <w:p w14:paraId="26B45F09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Customer follow-up technical questions</w:t>
      </w:r>
    </w:p>
    <w:p w14:paraId="6429DBB1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Service advisor transfers for expert explanation</w:t>
      </w:r>
    </w:p>
    <w:p w14:paraId="176F69F9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Calling to explain findings before proceeding with work</w:t>
      </w:r>
    </w:p>
    <w:p w14:paraId="3D29AE82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Enthusiast interactions</w:t>
      </w:r>
    </w:p>
    <w:p w14:paraId="7E5F6615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Discussions about performance or modifications</w:t>
      </w:r>
    </w:p>
    <w:p w14:paraId="22502E5F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Technical questions about how systems work</w:t>
      </w:r>
    </w:p>
    <w:p w14:paraId="6141E643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"Car person to car person" conversations</w:t>
      </w:r>
    </w:p>
    <w:p w14:paraId="15F4530D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Problem resolution situations</w:t>
      </w:r>
    </w:p>
    <w:p w14:paraId="40ED160E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When something didn't go as expected</w:t>
      </w:r>
    </w:p>
    <w:p w14:paraId="40DA588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Customer needs reassurance from person who did the work</w:t>
      </w:r>
    </w:p>
    <w:p w14:paraId="79D1C9F4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Rebuilding trust after a service issue</w:t>
      </w:r>
    </w:p>
    <w:p w14:paraId="506EFB89" w14:textId="77777777" w:rsidR="00E21916" w:rsidRPr="00E21916" w:rsidRDefault="00E21916" w:rsidP="00E21916">
      <w:pPr>
        <w:pStyle w:val="NoSpacing"/>
        <w:numPr>
          <w:ilvl w:val="0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Customers Seek in Technician Interactions</w:t>
      </w:r>
    </w:p>
    <w:p w14:paraId="52905C0F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customers ARE seeking</w:t>
      </w:r>
    </w:p>
    <w:p w14:paraId="16F2606C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lastRenderedPageBreak/>
        <w:t>Credibility from the actual expert</w:t>
      </w:r>
    </w:p>
    <w:p w14:paraId="4395EA05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Transparency and unfiltered information about their vehicle</w:t>
      </w:r>
    </w:p>
    <w:p w14:paraId="41C39D8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Technical depth beyond what service advisor can provide</w:t>
      </w:r>
    </w:p>
    <w:p w14:paraId="1E072523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Trust built through direct conversation</w:t>
      </w:r>
    </w:p>
    <w:p w14:paraId="169BC0F8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Shared enthusiasm with someone who understands Porsche vehicles</w:t>
      </w:r>
    </w:p>
    <w:p w14:paraId="641286ED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customers are NOT seeking</w:t>
      </w:r>
    </w:p>
    <w:p w14:paraId="1A4790A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Price negotiation (service advisor responsibility)</w:t>
      </w:r>
    </w:p>
    <w:p w14:paraId="6BB98926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Warranty dispute resolution</w:t>
      </w:r>
    </w:p>
    <w:p w14:paraId="238A31D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Promises about pricing or completion times</w:t>
      </w:r>
    </w:p>
    <w:p w14:paraId="69385410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The Porsche enthusiast customer mindset</w:t>
      </w:r>
    </w:p>
    <w:p w14:paraId="2CE15C8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Often highly knowledgeable about their vehicles</w:t>
      </w:r>
    </w:p>
    <w:p w14:paraId="5078F074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proofErr w:type="gramStart"/>
      <w:r w:rsidRPr="00E21916">
        <w:rPr>
          <w:rFonts w:ascii="Porsche Next TT" w:hAnsi="Porsche Next TT" w:cs="Porsche Next TT"/>
        </w:rPr>
        <w:t>Want</w:t>
      </w:r>
      <w:proofErr w:type="gramEnd"/>
      <w:r w:rsidRPr="00E21916">
        <w:rPr>
          <w:rFonts w:ascii="Porsche Next TT" w:hAnsi="Porsche Next TT" w:cs="Porsche Next TT"/>
        </w:rPr>
        <w:t xml:space="preserve"> to understand what's happening mechanically</w:t>
      </w:r>
    </w:p>
    <w:p w14:paraId="5D41065C" w14:textId="564A25AC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Respect technical expertise</w:t>
      </w:r>
      <w:r w:rsidR="00AA0670">
        <w:rPr>
          <w:rFonts w:ascii="Porsche Next TT" w:hAnsi="Porsche Next TT" w:cs="Porsche Next TT"/>
        </w:rPr>
        <w:t xml:space="preserve"> and even view the technician as a fellow enthusiast, which is often true.</w:t>
      </w:r>
    </w:p>
    <w:p w14:paraId="0E9296BE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View conversation with technician as a positive experience, not a complaint</w:t>
      </w:r>
    </w:p>
    <w:p w14:paraId="2179E115" w14:textId="77777777" w:rsidR="00E21916" w:rsidRPr="00E21916" w:rsidRDefault="00E21916" w:rsidP="00E21916">
      <w:pPr>
        <w:pStyle w:val="NoSpacing"/>
        <w:numPr>
          <w:ilvl w:val="0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The Advanced Technician's Role</w:t>
      </w:r>
    </w:p>
    <w:p w14:paraId="0D4F7AC4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Dual responsibility as technical expert and communicator</w:t>
      </w:r>
    </w:p>
    <w:p w14:paraId="4EEC128D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Technical expertise: diagnose and repair correctly</w:t>
      </w:r>
    </w:p>
    <w:p w14:paraId="5B200BDB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Communication role: ensure customer understands and feels confident</w:t>
      </w:r>
    </w:p>
    <w:p w14:paraId="534CA6B3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Leadership expectations</w:t>
      </w:r>
    </w:p>
    <w:p w14:paraId="65DEEFC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Model communication behaviors for junior technicians</w:t>
      </w:r>
    </w:p>
    <w:p w14:paraId="3052C447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Step up when customers request direct communication</w:t>
      </w:r>
    </w:p>
    <w:p w14:paraId="260FC814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Represent Porsche expertise in every interaction</w:t>
      </w:r>
    </w:p>
    <w:p w14:paraId="671C31E6" w14:textId="77777777" w:rsidR="00E21916" w:rsidRPr="00E21916" w:rsidRDefault="00E21916" w:rsidP="00E21916">
      <w:pPr>
        <w:pStyle w:val="NoSpacing"/>
        <w:numPr>
          <w:ilvl w:val="1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Boundaries of the role</w:t>
      </w:r>
    </w:p>
    <w:p w14:paraId="79F1AC8C" w14:textId="77777777" w:rsidR="00E21916" w:rsidRPr="00E21916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technicians should handle: technical explanations, vehicle condition, repair necessity</w:t>
      </w:r>
    </w:p>
    <w:p w14:paraId="2FE09CE9" w14:textId="7DDF6BF9" w:rsidR="009E6BF4" w:rsidRDefault="00E21916" w:rsidP="00E21916">
      <w:pPr>
        <w:pStyle w:val="NoSpacing"/>
        <w:numPr>
          <w:ilvl w:val="2"/>
          <w:numId w:val="1"/>
        </w:numPr>
        <w:rPr>
          <w:rFonts w:ascii="Porsche Next TT" w:hAnsi="Porsche Next TT" w:cs="Porsche Next TT"/>
        </w:rPr>
      </w:pPr>
      <w:r w:rsidRPr="00E21916">
        <w:rPr>
          <w:rFonts w:ascii="Porsche Next TT" w:hAnsi="Porsche Next TT" w:cs="Porsche Next TT"/>
        </w:rPr>
        <w:t>What remains with service advisors: pricing, timing promises, warranty issues</w:t>
      </w:r>
    </w:p>
    <w:p w14:paraId="50526C38" w14:textId="77777777" w:rsidR="001375D3" w:rsidRDefault="001375D3" w:rsidP="001375D3">
      <w:pPr>
        <w:pStyle w:val="NoSpacing"/>
        <w:rPr>
          <w:rFonts w:ascii="Porsche Next TT" w:hAnsi="Porsche Next TT" w:cs="Porsche Next TT"/>
        </w:rPr>
      </w:pPr>
    </w:p>
    <w:p w14:paraId="4878D802" w14:textId="77777777" w:rsidR="004377F1" w:rsidRDefault="004377F1" w:rsidP="001375D3">
      <w:pPr>
        <w:pStyle w:val="NoSpacing"/>
        <w:rPr>
          <w:rFonts w:ascii="Porsche Next TT" w:hAnsi="Porsche Next TT" w:cs="Porsche Next TT"/>
        </w:rPr>
      </w:pPr>
    </w:p>
    <w:p w14:paraId="16417C75" w14:textId="59894CB5" w:rsidR="001375D3" w:rsidRDefault="001375D3" w:rsidP="00E758AE">
      <w:pPr>
        <w:pStyle w:val="Heading1"/>
      </w:pPr>
      <w:r>
        <w:t>Module 2</w:t>
      </w:r>
      <w:r w:rsidR="004377F1">
        <w:t>: Understanding Today’s Porsche Customer</w:t>
      </w:r>
    </w:p>
    <w:p w14:paraId="20F0DD84" w14:textId="77777777" w:rsidR="001375D3" w:rsidRDefault="001375D3" w:rsidP="001375D3">
      <w:pPr>
        <w:pStyle w:val="NoSpacing"/>
        <w:rPr>
          <w:rFonts w:ascii="Porsche Next TT" w:hAnsi="Porsche Next TT" w:cs="Porsche Next TT"/>
        </w:rPr>
      </w:pPr>
    </w:p>
    <w:p w14:paraId="470EFB5C" w14:textId="32381A14" w:rsidR="00F63894" w:rsidRPr="00F63894" w:rsidRDefault="00F63894" w:rsidP="00F63894">
      <w:pPr>
        <w:pStyle w:val="Heading2"/>
      </w:pPr>
      <w:r w:rsidRPr="00F63894">
        <w:t>Learning Objectives</w:t>
      </w:r>
    </w:p>
    <w:p w14:paraId="7FAA4C7D" w14:textId="77777777" w:rsidR="00F63894" w:rsidRDefault="00F63894" w:rsidP="00F63894">
      <w:pPr>
        <w:pStyle w:val="NoSpacing"/>
        <w:rPr>
          <w:rFonts w:ascii="Porsche Next TT" w:hAnsi="Porsche Next TT" w:cs="Porsche Next TT"/>
        </w:rPr>
      </w:pPr>
    </w:p>
    <w:p w14:paraId="24CDDFE7" w14:textId="219C2E56" w:rsidR="00F63894" w:rsidRPr="00F63894" w:rsidRDefault="00F63894" w:rsidP="00F63894">
      <w:pPr>
        <w:pStyle w:val="NoSpacing"/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t>By the end of this module, learners will be able to:</w:t>
      </w:r>
    </w:p>
    <w:p w14:paraId="0913657B" w14:textId="77777777" w:rsidR="00F63894" w:rsidRPr="00F63894" w:rsidRDefault="00F63894" w:rsidP="00F63894">
      <w:pPr>
        <w:pStyle w:val="NoSpacing"/>
        <w:numPr>
          <w:ilvl w:val="0"/>
          <w:numId w:val="14"/>
        </w:numPr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t>Describe the demographic and psychographic profile of Porsche customers</w:t>
      </w:r>
    </w:p>
    <w:p w14:paraId="4828DAE0" w14:textId="77777777" w:rsidR="00F63894" w:rsidRPr="00F63894" w:rsidRDefault="00F63894" w:rsidP="00F63894">
      <w:pPr>
        <w:pStyle w:val="NoSpacing"/>
        <w:numPr>
          <w:ilvl w:val="0"/>
          <w:numId w:val="14"/>
        </w:numPr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t>Explain why Porsche customers make purchasing decisions based on emotion and brand experience</w:t>
      </w:r>
    </w:p>
    <w:p w14:paraId="6261B03E" w14:textId="77777777" w:rsidR="00F63894" w:rsidRPr="00F63894" w:rsidRDefault="00F63894" w:rsidP="00F63894">
      <w:pPr>
        <w:pStyle w:val="NoSpacing"/>
        <w:numPr>
          <w:ilvl w:val="0"/>
          <w:numId w:val="14"/>
        </w:numPr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t>Identify what makes Porsche different from other premium brands</w:t>
      </w:r>
    </w:p>
    <w:p w14:paraId="58B337CD" w14:textId="77777777" w:rsidR="00F63894" w:rsidRPr="00F63894" w:rsidRDefault="00F63894" w:rsidP="00F63894">
      <w:pPr>
        <w:pStyle w:val="NoSpacing"/>
        <w:numPr>
          <w:ilvl w:val="0"/>
          <w:numId w:val="14"/>
        </w:numPr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t>Recognize how customer satisfaction metrics connect to technician actions</w:t>
      </w:r>
    </w:p>
    <w:p w14:paraId="6E70A849" w14:textId="77777777" w:rsidR="00F63894" w:rsidRPr="00F63894" w:rsidRDefault="00F63894" w:rsidP="00F63894">
      <w:pPr>
        <w:pStyle w:val="NoSpacing"/>
        <w:numPr>
          <w:ilvl w:val="0"/>
          <w:numId w:val="14"/>
        </w:numPr>
        <w:rPr>
          <w:rFonts w:ascii="Porsche Next TT" w:hAnsi="Porsche Next TT" w:cs="Porsche Next TT"/>
        </w:rPr>
      </w:pPr>
      <w:r w:rsidRPr="00F63894">
        <w:rPr>
          <w:rFonts w:ascii="Porsche Next TT" w:hAnsi="Porsche Next TT" w:cs="Porsche Next TT"/>
        </w:rPr>
        <w:lastRenderedPageBreak/>
        <w:t>Determine which aspects of the customer experience technicians directly influence</w:t>
      </w:r>
    </w:p>
    <w:p w14:paraId="55A4346F" w14:textId="77777777" w:rsidR="00F63894" w:rsidRDefault="00F63894" w:rsidP="001375D3">
      <w:pPr>
        <w:pStyle w:val="NoSpacing"/>
        <w:rPr>
          <w:rFonts w:ascii="Porsche Next TT" w:hAnsi="Porsche Next TT" w:cs="Porsche Next TT"/>
        </w:rPr>
      </w:pPr>
    </w:p>
    <w:p w14:paraId="57A363BF" w14:textId="329FA98B" w:rsidR="00F63894" w:rsidRDefault="00F63894" w:rsidP="00F63894">
      <w:pPr>
        <w:pStyle w:val="Heading2"/>
      </w:pPr>
      <w:r>
        <w:t>Information Outline</w:t>
      </w:r>
    </w:p>
    <w:p w14:paraId="1B900544" w14:textId="77777777" w:rsidR="00F63894" w:rsidRDefault="00F63894" w:rsidP="001375D3">
      <w:pPr>
        <w:pStyle w:val="NoSpacing"/>
        <w:rPr>
          <w:rFonts w:ascii="Porsche Next TT" w:hAnsi="Porsche Next TT" w:cs="Porsche Next TT"/>
        </w:rPr>
      </w:pPr>
    </w:p>
    <w:p w14:paraId="66551F2F" w14:textId="77777777" w:rsidR="00631E7B" w:rsidRDefault="0029685B" w:rsidP="00631E7B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Porsche Customer Profile </w:t>
      </w:r>
    </w:p>
    <w:p w14:paraId="6CB02523" w14:textId="77777777" w:rsidR="00631E7B" w:rsidRDefault="0029685B" w:rsidP="00631E7B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Demographic characteristics </w:t>
      </w:r>
    </w:p>
    <w:p w14:paraId="6C9E2161" w14:textId="77777777" w:rsidR="00631E7B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Average household income of $630,000+ </w:t>
      </w:r>
    </w:p>
    <w:p w14:paraId="5186F0BF" w14:textId="77777777" w:rsidR="00631E7B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Income levels demonstrate affluence across all model lines </w:t>
      </w:r>
    </w:p>
    <w:p w14:paraId="69C5EB64" w14:textId="77777777" w:rsidR="00631E7B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Similar income levels across Cayenne, Macan, 911, and other models </w:t>
      </w:r>
    </w:p>
    <w:p w14:paraId="11E00723" w14:textId="77777777" w:rsidR="00631E7B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Demographics show customers are buying the brand, not just the vehicle type </w:t>
      </w:r>
    </w:p>
    <w:p w14:paraId="60B086E5" w14:textId="77777777" w:rsidR="00631E7B" w:rsidRDefault="0029685B" w:rsidP="00631E7B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Why demographics matter for technicians </w:t>
      </w:r>
    </w:p>
    <w:p w14:paraId="2EB4CD34" w14:textId="77777777" w:rsidR="001D1CB8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Affluent customers have different perspectives and expectations </w:t>
      </w:r>
    </w:p>
    <w:p w14:paraId="0AB46145" w14:textId="77777777" w:rsidR="001D1CB8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Cost is less important than quality and experience </w:t>
      </w:r>
    </w:p>
    <w:p w14:paraId="6566D439" w14:textId="77777777" w:rsidR="001D1CB8" w:rsidRDefault="0029685B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631E7B">
        <w:rPr>
          <w:rFonts w:ascii="Porsche Next TT" w:hAnsi="Porsche Next TT" w:cs="Porsche Next TT"/>
        </w:rPr>
        <w:t xml:space="preserve">Customers are willing to pay for proper Porsche service and parts </w:t>
      </w:r>
    </w:p>
    <w:p w14:paraId="1B2DFD48" w14:textId="44B74221" w:rsidR="0029685B" w:rsidRPr="00631E7B" w:rsidRDefault="001D1CB8" w:rsidP="00631E7B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29685B" w:rsidRPr="00631E7B">
        <w:rPr>
          <w:rFonts w:ascii="Porsche Next TT" w:hAnsi="Porsche Next TT" w:cs="Porsche Next TT"/>
        </w:rPr>
        <w:t xml:space="preserve">inancial capacity allows for approved recommended services when properly explained </w:t>
      </w:r>
    </w:p>
    <w:p w14:paraId="3CEEC2AE" w14:textId="77777777" w:rsidR="001D1CB8" w:rsidRDefault="0029685B" w:rsidP="001D1CB8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Emotional Buying Decision </w:t>
      </w:r>
    </w:p>
    <w:p w14:paraId="068100D0" w14:textId="77777777" w:rsidR="001D1CB8" w:rsidRDefault="0029685B" w:rsidP="001D1CB8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Porsche as more than transportation </w:t>
      </w:r>
    </w:p>
    <w:p w14:paraId="1D51E9FE" w14:textId="77777777" w:rsidR="001D1CB8" w:rsidRDefault="0029685B" w:rsidP="001D1CB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Complete sensory experience beyond normal vehicles </w:t>
      </w:r>
    </w:p>
    <w:p w14:paraId="75268543" w14:textId="77777777" w:rsidR="001D1CB8" w:rsidRDefault="0029685B" w:rsidP="001D1CB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Original intent of Ferry Porsche with the 356 </w:t>
      </w:r>
    </w:p>
    <w:p w14:paraId="61BEA363" w14:textId="77777777" w:rsidR="00802740" w:rsidRDefault="0029685B" w:rsidP="001D1CB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Gets you there while providing exceptional driving experience </w:t>
      </w:r>
    </w:p>
    <w:p w14:paraId="6DAF60E1" w14:textId="77777777" w:rsidR="00802740" w:rsidRDefault="0029685B" w:rsidP="00802740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Why people buy Porsche </w:t>
      </w:r>
    </w:p>
    <w:p w14:paraId="041D9C25" w14:textId="77777777" w:rsidR="0080274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Brand experience over brand status </w:t>
      </w:r>
    </w:p>
    <w:p w14:paraId="7414577D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How the cars look and feel on the road </w:t>
      </w:r>
    </w:p>
    <w:p w14:paraId="6A410585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How it makes them feel to drive or own one </w:t>
      </w:r>
    </w:p>
    <w:p w14:paraId="6FE17F5B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Emotional connection </w:t>
      </w:r>
      <w:proofErr w:type="gramStart"/>
      <w:r w:rsidRPr="0029685B">
        <w:rPr>
          <w:rFonts w:ascii="Porsche Next TT" w:hAnsi="Porsche Next TT" w:cs="Porsche Next TT"/>
        </w:rPr>
        <w:t>stronger</w:t>
      </w:r>
      <w:proofErr w:type="gramEnd"/>
      <w:r w:rsidRPr="0029685B">
        <w:rPr>
          <w:rFonts w:ascii="Porsche Next TT" w:hAnsi="Porsche Next TT" w:cs="Porsche Next TT"/>
        </w:rPr>
        <w:t xml:space="preserve"> than with non-premium brands </w:t>
      </w:r>
    </w:p>
    <w:p w14:paraId="1FFE3399" w14:textId="77777777" w:rsidR="005E0CA0" w:rsidRDefault="0029685B" w:rsidP="005E0CA0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What </w:t>
      </w:r>
      <w:proofErr w:type="gramStart"/>
      <w:r w:rsidRPr="0029685B">
        <w:rPr>
          <w:rFonts w:ascii="Porsche Next TT" w:hAnsi="Porsche Next TT" w:cs="Porsche Next TT"/>
        </w:rPr>
        <w:t>this</w:t>
      </w:r>
      <w:proofErr w:type="gramEnd"/>
      <w:r w:rsidRPr="0029685B">
        <w:rPr>
          <w:rFonts w:ascii="Porsche Next TT" w:hAnsi="Porsche Next TT" w:cs="Porsche Next TT"/>
        </w:rPr>
        <w:t xml:space="preserve"> </w:t>
      </w:r>
      <w:proofErr w:type="gramStart"/>
      <w:r w:rsidRPr="0029685B">
        <w:rPr>
          <w:rFonts w:ascii="Porsche Next TT" w:hAnsi="Porsche Next TT" w:cs="Porsche Next TT"/>
        </w:rPr>
        <w:t>means</w:t>
      </w:r>
      <w:proofErr w:type="gramEnd"/>
      <w:r w:rsidRPr="0029685B">
        <w:rPr>
          <w:rFonts w:ascii="Porsche Next TT" w:hAnsi="Porsche Next TT" w:cs="Porsche Next TT"/>
        </w:rPr>
        <w:t xml:space="preserve"> for technicians </w:t>
      </w:r>
    </w:p>
    <w:p w14:paraId="0841E0B7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Customer's Porsche may be their most treasured possession </w:t>
      </w:r>
    </w:p>
    <w:p w14:paraId="01A55F23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Not just maintaining a machine, but prolonging someone's personal pride </w:t>
      </w:r>
    </w:p>
    <w:p w14:paraId="60953598" w14:textId="77777777" w:rsidR="005E0CA0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Understanding this builds professional trust at unique levels </w:t>
      </w:r>
    </w:p>
    <w:p w14:paraId="4E5A7E9C" w14:textId="54137087" w:rsidR="0029685B" w:rsidRPr="0029685B" w:rsidRDefault="0029685B" w:rsidP="005E0CA0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This represents real opportunity for the technician </w:t>
      </w:r>
    </w:p>
    <w:p w14:paraId="59AD3F11" w14:textId="77777777" w:rsidR="005E0CA0" w:rsidRDefault="0029685B" w:rsidP="005E0CA0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What Makes Porsche Unique Among Premium Brands </w:t>
      </w:r>
    </w:p>
    <w:p w14:paraId="7D366E53" w14:textId="77777777" w:rsidR="0008468C" w:rsidRDefault="0029685B" w:rsidP="005E0CA0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only brand fitting all premium categories </w:t>
      </w:r>
    </w:p>
    <w:p w14:paraId="68F3A9A3" w14:textId="77777777" w:rsidR="0008468C" w:rsidRDefault="0008468C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29685B" w:rsidRPr="0029685B">
        <w:rPr>
          <w:rFonts w:ascii="Porsche Next TT" w:hAnsi="Porsche Next TT" w:cs="Porsche Next TT"/>
        </w:rPr>
        <w:t xml:space="preserve">remium brand reputation </w:t>
      </w:r>
    </w:p>
    <w:p w14:paraId="5294F40F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Luxury features </w:t>
      </w:r>
    </w:p>
    <w:p w14:paraId="29E8CAC7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Variety of models </w:t>
      </w:r>
    </w:p>
    <w:p w14:paraId="097FFCD0" w14:textId="77777777" w:rsidR="0008468C" w:rsidRDefault="0008468C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29685B" w:rsidRPr="0029685B">
        <w:rPr>
          <w:rFonts w:ascii="Porsche Next TT" w:hAnsi="Porsche Next TT" w:cs="Porsche Next TT"/>
        </w:rPr>
        <w:t xml:space="preserve">ports car heritage and DNA </w:t>
      </w:r>
    </w:p>
    <w:p w14:paraId="17EDFA0E" w14:textId="77777777" w:rsidR="0008468C" w:rsidRDefault="0029685B" w:rsidP="0008468C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Sports car DNA in every model </w:t>
      </w:r>
    </w:p>
    <w:p w14:paraId="3D3EAB06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Every Porsche is the sports car of its segment </w:t>
      </w:r>
    </w:p>
    <w:p w14:paraId="3D3CF04B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Not premium sedans and SUVs with a sports car added </w:t>
      </w:r>
    </w:p>
    <w:p w14:paraId="34B1DDB8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lastRenderedPageBreak/>
        <w:t xml:space="preserve">Sports cars with some models having four doors for practicality </w:t>
      </w:r>
    </w:p>
    <w:p w14:paraId="6378FA8C" w14:textId="77777777" w:rsidR="0008468C" w:rsidRDefault="0029685B" w:rsidP="0008468C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Performance orientation regardless of body style </w:t>
      </w:r>
    </w:p>
    <w:p w14:paraId="4C25CC50" w14:textId="77777777" w:rsidR="00A06793" w:rsidRDefault="0029685B" w:rsidP="00A06793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Unique characteristics relevant to service </w:t>
      </w:r>
    </w:p>
    <w:p w14:paraId="1C72E884" w14:textId="77777777" w:rsidR="00A06793" w:rsidRDefault="0029685B" w:rsidP="00A06793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Highest number of cars sold by exclusive sports car </w:t>
      </w:r>
      <w:proofErr w:type="gramStart"/>
      <w:r w:rsidRPr="0029685B">
        <w:rPr>
          <w:rFonts w:ascii="Porsche Next TT" w:hAnsi="Porsche Next TT" w:cs="Porsche Next TT"/>
        </w:rPr>
        <w:t>manufacturer</w:t>
      </w:r>
      <w:proofErr w:type="gramEnd"/>
      <w:r w:rsidRPr="0029685B">
        <w:rPr>
          <w:rFonts w:ascii="Porsche Next TT" w:hAnsi="Porsche Next TT" w:cs="Porsche Next TT"/>
        </w:rPr>
        <w:t xml:space="preserve"> </w:t>
      </w:r>
    </w:p>
    <w:p w14:paraId="0CA53617" w14:textId="77777777" w:rsidR="00A06793" w:rsidRDefault="0029685B" w:rsidP="00A06793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Most Porsches ever built are still on the road requiring maintenance </w:t>
      </w:r>
    </w:p>
    <w:p w14:paraId="1DBDD603" w14:textId="77777777" w:rsidR="00A06793" w:rsidRDefault="0029685B" w:rsidP="00A06793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All models are premium luxury cars with sports car DNA </w:t>
      </w:r>
    </w:p>
    <w:p w14:paraId="3398CFF3" w14:textId="77777777" w:rsidR="00A06793" w:rsidRDefault="0029685B" w:rsidP="00A06793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Well-known sports car heritage, both modern and historical </w:t>
      </w:r>
    </w:p>
    <w:p w14:paraId="00B7FD25" w14:textId="44FAB27C" w:rsidR="0029685B" w:rsidRPr="0029685B" w:rsidRDefault="0029685B" w:rsidP="00A06793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Uniquely complex and precise engineering vi. Motorsport success and racing heritage </w:t>
      </w:r>
    </w:p>
    <w:p w14:paraId="022D76C9" w14:textId="77777777" w:rsidR="00DA5FB2" w:rsidRDefault="0029685B" w:rsidP="00DA5FB2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Porsche Brand Values and Principles </w:t>
      </w:r>
    </w:p>
    <w:p w14:paraId="06C1F237" w14:textId="77777777" w:rsidR="00DA5FB2" w:rsidRDefault="0029685B" w:rsidP="00DA5FB2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Driven by Dreams philosophy </w:t>
      </w:r>
    </w:p>
    <w:p w14:paraId="1416B597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Core purpose guiding all Porsche actions </w:t>
      </w:r>
    </w:p>
    <w:p w14:paraId="6FDDFCE2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Creating experiences as exciting as the cars built </w:t>
      </w:r>
    </w:p>
    <w:p w14:paraId="34D3AC54" w14:textId="77777777" w:rsidR="00DA5FB2" w:rsidRDefault="0029685B" w:rsidP="00DA5FB2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Brand principle pairs </w:t>
      </w:r>
    </w:p>
    <w:p w14:paraId="7BA0B064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Pioneering Spirit and Tradition </w:t>
      </w:r>
    </w:p>
    <w:p w14:paraId="0144663A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Performance and Sustainability </w:t>
      </w:r>
    </w:p>
    <w:p w14:paraId="6AFA3928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Design and </w:t>
      </w:r>
      <w:proofErr w:type="gramStart"/>
      <w:r w:rsidRPr="0029685B">
        <w:rPr>
          <w:rFonts w:ascii="Porsche Next TT" w:hAnsi="Porsche Next TT" w:cs="Porsche Next TT"/>
        </w:rPr>
        <w:t>Function</w:t>
      </w:r>
      <w:proofErr w:type="gramEnd"/>
      <w:r w:rsidRPr="0029685B">
        <w:rPr>
          <w:rFonts w:ascii="Porsche Next TT" w:hAnsi="Porsche Next TT" w:cs="Porsche Next TT"/>
        </w:rPr>
        <w:t xml:space="preserve"> iv. Exclusivity and Likeability </w:t>
      </w:r>
    </w:p>
    <w:p w14:paraId="3F9292F3" w14:textId="77777777" w:rsidR="00DA5FB2" w:rsidRDefault="0029685B" w:rsidP="00DA5FB2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Relevance to technician work </w:t>
      </w:r>
    </w:p>
    <w:p w14:paraId="5CB0B943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These values must show up in service interactions </w:t>
      </w:r>
    </w:p>
    <w:p w14:paraId="10D2053F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Technical precision reflects Design and Function </w:t>
      </w:r>
    </w:p>
    <w:p w14:paraId="13D801AA" w14:textId="77777777" w:rsidR="00DA5FB2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Quality service reflects Exclusivity </w:t>
      </w:r>
    </w:p>
    <w:p w14:paraId="2D771915" w14:textId="018A46BE" w:rsidR="0029685B" w:rsidRPr="0029685B" w:rsidRDefault="0029685B" w:rsidP="00DA5FB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Professional communication reflects Pioneering Spirit </w:t>
      </w:r>
    </w:p>
    <w:p w14:paraId="37E06FE8" w14:textId="77777777" w:rsidR="00DA5FB2" w:rsidRDefault="0029685B" w:rsidP="00DA5FB2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 Expectations for Service </w:t>
      </w:r>
    </w:p>
    <w:p w14:paraId="1B337CD6" w14:textId="77777777" w:rsidR="00AE72A8" w:rsidRDefault="0029685B" w:rsidP="00AE72A8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What Porsche customers expect </w:t>
      </w:r>
    </w:p>
    <w:p w14:paraId="36E8E54C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Quality products and service above all else </w:t>
      </w:r>
    </w:p>
    <w:p w14:paraId="69F1AA7E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complete Porsche experience extends to service </w:t>
      </w:r>
    </w:p>
    <w:p w14:paraId="453F0DBD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Professional appearance and communication </w:t>
      </w:r>
    </w:p>
    <w:p w14:paraId="60D97DD3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Thoroughness and attention to detail </w:t>
      </w:r>
    </w:p>
    <w:p w14:paraId="73122E83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Professional and accurate work </w:t>
      </w:r>
    </w:p>
    <w:p w14:paraId="1CD907A6" w14:textId="77777777" w:rsidR="00AE72A8" w:rsidRDefault="0029685B" w:rsidP="00AE72A8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Direct communication with technical experts when needed </w:t>
      </w:r>
    </w:p>
    <w:p w14:paraId="139109F1" w14:textId="77777777" w:rsidR="00914E14" w:rsidRDefault="0029685B" w:rsidP="00AE72A8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Why service must be different </w:t>
      </w:r>
    </w:p>
    <w:p w14:paraId="7117EA8D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Hans Klauser principle: "Porsche service has to be different from that for a cheaper car" </w:t>
      </w:r>
    </w:p>
    <w:p w14:paraId="46A84424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Customers view their cars in a different light </w:t>
      </w:r>
    </w:p>
    <w:p w14:paraId="37108D91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experience must match the brand experience </w:t>
      </w:r>
    </w:p>
    <w:p w14:paraId="4CCD90EF" w14:textId="77777777" w:rsidR="00914E14" w:rsidRDefault="0029685B" w:rsidP="00914E14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First-time owners vs. enthusiast owners </w:t>
      </w:r>
    </w:p>
    <w:p w14:paraId="265172A8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First-time owners learning what Porsche ownership means </w:t>
      </w:r>
    </w:p>
    <w:p w14:paraId="7A3F5ACB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Enthusiast owners </w:t>
      </w:r>
      <w:proofErr w:type="gramStart"/>
      <w:r w:rsidRPr="0029685B">
        <w:rPr>
          <w:rFonts w:ascii="Porsche Next TT" w:hAnsi="Porsche Next TT" w:cs="Porsche Next TT"/>
        </w:rPr>
        <w:t>deeply</w:t>
      </w:r>
      <w:proofErr w:type="gramEnd"/>
      <w:r w:rsidRPr="0029685B">
        <w:rPr>
          <w:rFonts w:ascii="Porsche Next TT" w:hAnsi="Porsche Next TT" w:cs="Porsche Next TT"/>
        </w:rPr>
        <w:t xml:space="preserve"> knowledgeable and passionate </w:t>
      </w:r>
    </w:p>
    <w:p w14:paraId="7C500D26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Both expect exceptional service and expertise </w:t>
      </w:r>
    </w:p>
    <w:p w14:paraId="6C501DC4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Both value direct communication with knowledgeable technicians </w:t>
      </w:r>
    </w:p>
    <w:p w14:paraId="78643DE6" w14:textId="77777777" w:rsidR="00914E14" w:rsidRDefault="0029685B" w:rsidP="00914E14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lastRenderedPageBreak/>
        <w:t xml:space="preserve">The Porsche owner community </w:t>
      </w:r>
    </w:p>
    <w:p w14:paraId="5D164940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Porsche Club of America and other enthusiast groups </w:t>
      </w:r>
    </w:p>
    <w:p w14:paraId="641B5FAE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Owners discuss service experiences with each other </w:t>
      </w:r>
    </w:p>
    <w:p w14:paraId="2D37ED91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Word-of-mouth recommendations carry significant weight </w:t>
      </w:r>
    </w:p>
    <w:p w14:paraId="4D0A0DA6" w14:textId="7F3598AD" w:rsidR="0029685B" w:rsidRPr="0029685B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Reputation spreads through owner networks </w:t>
      </w:r>
    </w:p>
    <w:p w14:paraId="29318068" w14:textId="77777777" w:rsidR="00914E14" w:rsidRDefault="0029685B" w:rsidP="00914E14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 Satisfaction Metrics and Technician Impact </w:t>
      </w:r>
    </w:p>
    <w:p w14:paraId="2543C257" w14:textId="77777777" w:rsidR="00914E14" w:rsidRDefault="0029685B" w:rsidP="00914E14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Overview of key metrics </w:t>
      </w:r>
    </w:p>
    <w:p w14:paraId="328BCF45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 Service Index (CSI) measures service satisfaction </w:t>
      </w:r>
    </w:p>
    <w:p w14:paraId="17FEF5EF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Initial Quality Study (IQS) measures first 90 days of ownership </w:t>
      </w:r>
    </w:p>
    <w:p w14:paraId="19E3F3AE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Porsche consistently ranks at the top in customer satisfaction </w:t>
      </w:r>
    </w:p>
    <w:p w14:paraId="77944E27" w14:textId="77777777" w:rsidR="00914E14" w:rsidRDefault="00914E14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29685B" w:rsidRPr="0029685B">
        <w:rPr>
          <w:rFonts w:ascii="Porsche Next TT" w:hAnsi="Porsche Next TT" w:cs="Porsche Next TT"/>
        </w:rPr>
        <w:t xml:space="preserve">erformance reflects brand commitment to excellence </w:t>
      </w:r>
    </w:p>
    <w:p w14:paraId="14C0B2EF" w14:textId="77777777" w:rsidR="00914E14" w:rsidRDefault="0029685B" w:rsidP="00914E14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five CSI measurement dimensions </w:t>
      </w:r>
    </w:p>
    <w:p w14:paraId="4E13D5C0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Initiation (14%) </w:t>
      </w:r>
    </w:p>
    <w:p w14:paraId="29A6EC1D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Advisor (17%) </w:t>
      </w:r>
    </w:p>
    <w:p w14:paraId="15D1D3A4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Facility (15%) </w:t>
      </w:r>
    </w:p>
    <w:p w14:paraId="647FC194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Vehicle Pick Up (20%) </w:t>
      </w:r>
    </w:p>
    <w:p w14:paraId="2D901914" w14:textId="77777777" w:rsidR="00914E14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Quality (34% - largest single factor) </w:t>
      </w:r>
    </w:p>
    <w:p w14:paraId="398FA41D" w14:textId="77777777" w:rsidR="00914E14" w:rsidRDefault="0029685B" w:rsidP="00914E14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Where technicians have the most influence </w:t>
      </w:r>
    </w:p>
    <w:p w14:paraId="735921D5" w14:textId="77777777" w:rsidR="00A440CD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Service Quality dimension (34% of total score) </w:t>
      </w:r>
    </w:p>
    <w:p w14:paraId="23BCA1B9" w14:textId="77777777" w:rsidR="00A440CD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Thoroughness of maintenance and repair work performed </w:t>
      </w:r>
    </w:p>
    <w:p w14:paraId="0426D00E" w14:textId="77777777" w:rsidR="00A440CD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Condition of vehicle on return </w:t>
      </w:r>
    </w:p>
    <w:p w14:paraId="5A2F3231" w14:textId="77777777" w:rsidR="00A440CD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Quality of communication in updates and explanations </w:t>
      </w:r>
    </w:p>
    <w:p w14:paraId="5F64A66C" w14:textId="77777777" w:rsidR="00A440CD" w:rsidRDefault="0029685B" w:rsidP="00914E14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Total time required to complete service </w:t>
      </w:r>
    </w:p>
    <w:p w14:paraId="1F93054B" w14:textId="77777777" w:rsidR="00A440CD" w:rsidRDefault="0029685B" w:rsidP="00A440CD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Top IQS issues and technician role </w:t>
      </w:r>
    </w:p>
    <w:p w14:paraId="2FC41C0F" w14:textId="77777777" w:rsidR="00A440CD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Garage door opener controls difficult to use </w:t>
      </w:r>
    </w:p>
    <w:p w14:paraId="5A8B9DD0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Touch display screen difficult to use </w:t>
      </w:r>
    </w:p>
    <w:p w14:paraId="547D7C4C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Lane departure warning/lane keeping assist annoying alerts </w:t>
      </w:r>
    </w:p>
    <w:p w14:paraId="483C3725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Trunk/hatch touch-free difficult to use </w:t>
      </w:r>
    </w:p>
    <w:p w14:paraId="315D883D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Many issues are communication and education problems, not defects </w:t>
      </w:r>
    </w:p>
    <w:p w14:paraId="7D03CE2B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Technicians can educate customers to prevent complaints and improve satisfaction </w:t>
      </w:r>
    </w:p>
    <w:p w14:paraId="0FA55467" w14:textId="77777777" w:rsidR="00221089" w:rsidRDefault="0029685B" w:rsidP="00221089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The satisfaction-to-loyalty connection </w:t>
      </w:r>
    </w:p>
    <w:p w14:paraId="181BB627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Satisfied customers return for service </w:t>
      </w:r>
    </w:p>
    <w:p w14:paraId="0210B3E0" w14:textId="77777777" w:rsidR="00221089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Satisfied customers approve more recommended work </w:t>
      </w:r>
    </w:p>
    <w:p w14:paraId="2BC483B8" w14:textId="77777777" w:rsidR="00E97782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Satisfied customers refer </w:t>
      </w:r>
      <w:proofErr w:type="gramStart"/>
      <w:r w:rsidRPr="00914E14">
        <w:rPr>
          <w:rFonts w:ascii="Porsche Next TT" w:hAnsi="Porsche Next TT" w:cs="Porsche Next TT"/>
        </w:rPr>
        <w:t>other</w:t>
      </w:r>
      <w:proofErr w:type="gramEnd"/>
      <w:r w:rsidRPr="00914E14">
        <w:rPr>
          <w:rFonts w:ascii="Porsche Next TT" w:hAnsi="Porsche Next TT" w:cs="Porsche Next TT"/>
        </w:rPr>
        <w:t xml:space="preserve"> Porsche owners </w:t>
      </w:r>
    </w:p>
    <w:p w14:paraId="15BA888A" w14:textId="25A1334B" w:rsidR="0029685B" w:rsidRPr="00914E14" w:rsidRDefault="0029685B" w:rsidP="00221089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914E14">
        <w:rPr>
          <w:rFonts w:ascii="Porsche Next TT" w:hAnsi="Porsche Next TT" w:cs="Porsche Next TT"/>
        </w:rPr>
        <w:t xml:space="preserve">Poor satisfaction affects dealership and technician success </w:t>
      </w:r>
    </w:p>
    <w:p w14:paraId="797BA6E0" w14:textId="77777777" w:rsidR="00E97782" w:rsidRDefault="0029685B" w:rsidP="00E97782">
      <w:pPr>
        <w:pStyle w:val="NoSpacing"/>
        <w:numPr>
          <w:ilvl w:val="0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Customer-Technician Relationship </w:t>
      </w:r>
    </w:p>
    <w:p w14:paraId="3E0BB0B2" w14:textId="77777777" w:rsidR="00E97782" w:rsidRDefault="00E97782" w:rsidP="00E97782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29685B" w:rsidRPr="0029685B">
        <w:rPr>
          <w:rFonts w:ascii="Porsche Next TT" w:hAnsi="Porsche Next TT" w:cs="Porsche Next TT"/>
        </w:rPr>
        <w:t xml:space="preserve">uilding professional trust </w:t>
      </w:r>
    </w:p>
    <w:p w14:paraId="0A1CB03F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Understanding customer perspective on their vehicle </w:t>
      </w:r>
    </w:p>
    <w:p w14:paraId="1C51CF10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Treating the car as customer views it - as treasured possession </w:t>
      </w:r>
    </w:p>
    <w:p w14:paraId="6584C64E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lastRenderedPageBreak/>
        <w:t xml:space="preserve">Professional trust at levels few professions achieve </w:t>
      </w:r>
    </w:p>
    <w:p w14:paraId="619D307C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Trust leads to approved recommendations and loyalty </w:t>
      </w:r>
    </w:p>
    <w:p w14:paraId="26932A59" w14:textId="77777777" w:rsidR="00E97782" w:rsidRDefault="0029685B" w:rsidP="00E97782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The technician's advantage </w:t>
      </w:r>
    </w:p>
    <w:p w14:paraId="6E2CD652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Direct communication builds confidence </w:t>
      </w:r>
    </w:p>
    <w:p w14:paraId="649266A8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proofErr w:type="gramStart"/>
      <w:r w:rsidRPr="0029685B">
        <w:rPr>
          <w:rFonts w:ascii="Porsche Next TT" w:hAnsi="Porsche Next TT" w:cs="Porsche Next TT"/>
        </w:rPr>
        <w:t>Similar to</w:t>
      </w:r>
      <w:proofErr w:type="gramEnd"/>
      <w:r w:rsidRPr="0029685B">
        <w:rPr>
          <w:rFonts w:ascii="Porsche Next TT" w:hAnsi="Porsche Next TT" w:cs="Porsche Next TT"/>
        </w:rPr>
        <w:t xml:space="preserve"> patient speaking with doctor for comfort and trust </w:t>
      </w:r>
    </w:p>
    <w:p w14:paraId="638F219E" w14:textId="77777777" w:rsidR="00E97782" w:rsidRDefault="0029685B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Customers seek out technicians they trust regardless of other factors </w:t>
      </w:r>
    </w:p>
    <w:p w14:paraId="0D50EBE3" w14:textId="77777777" w:rsidR="00E97782" w:rsidRDefault="00E97782" w:rsidP="00E97782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L</w:t>
      </w:r>
      <w:r w:rsidR="0029685B" w:rsidRPr="0029685B">
        <w:rPr>
          <w:rFonts w:ascii="Porsche Next TT" w:hAnsi="Porsche Next TT" w:cs="Porsche Next TT"/>
        </w:rPr>
        <w:t xml:space="preserve">ocation, facility, rates become secondary to trusted relationship </w:t>
      </w:r>
    </w:p>
    <w:p w14:paraId="6A3C5E1F" w14:textId="77777777" w:rsidR="00003721" w:rsidRDefault="0029685B" w:rsidP="00003721">
      <w:pPr>
        <w:pStyle w:val="NoSpacing"/>
        <w:numPr>
          <w:ilvl w:val="1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Key actions that build trust and relationships </w:t>
      </w:r>
    </w:p>
    <w:p w14:paraId="67856B97" w14:textId="77777777" w:rsidR="00003721" w:rsidRDefault="0029685B" w:rsidP="00003721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Clear communication </w:t>
      </w:r>
    </w:p>
    <w:p w14:paraId="0160B37C" w14:textId="77777777" w:rsidR="00003721" w:rsidRDefault="0029685B" w:rsidP="00003721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Professional appearance </w:t>
      </w:r>
    </w:p>
    <w:p w14:paraId="0515370E" w14:textId="77777777" w:rsidR="00003721" w:rsidRDefault="0029685B" w:rsidP="00003721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Friendliness and approachability </w:t>
      </w:r>
    </w:p>
    <w:p w14:paraId="4EF75845" w14:textId="77777777" w:rsidR="00003721" w:rsidRDefault="0029685B" w:rsidP="00003721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 w:rsidRPr="0029685B">
        <w:rPr>
          <w:rFonts w:ascii="Porsche Next TT" w:hAnsi="Porsche Next TT" w:cs="Porsche Next TT"/>
        </w:rPr>
        <w:t xml:space="preserve">Thoroughness and attention to detail </w:t>
      </w:r>
    </w:p>
    <w:p w14:paraId="168495AD" w14:textId="722890F1" w:rsidR="0029685B" w:rsidRDefault="00003721" w:rsidP="00003721">
      <w:pPr>
        <w:pStyle w:val="NoSpacing"/>
        <w:numPr>
          <w:ilvl w:val="2"/>
          <w:numId w:val="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29685B" w:rsidRPr="0029685B">
        <w:rPr>
          <w:rFonts w:ascii="Porsche Next TT" w:hAnsi="Porsche Next TT" w:cs="Porsche Next TT"/>
        </w:rPr>
        <w:t>rofessional and accurate work</w:t>
      </w:r>
    </w:p>
    <w:p w14:paraId="70237180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417FFF0D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3D63941F" w14:textId="6843D256" w:rsidR="0029685B" w:rsidRPr="00E758AE" w:rsidRDefault="0000270A" w:rsidP="00E758AE">
      <w:pPr>
        <w:pStyle w:val="Heading1"/>
      </w:pPr>
      <w:r w:rsidRPr="00E758AE">
        <w:t>Module 3</w:t>
      </w:r>
      <w:r w:rsidR="00703B2E">
        <w:t>: Behavioral Styles – Reading Your Customer</w:t>
      </w:r>
    </w:p>
    <w:p w14:paraId="4712C91B" w14:textId="77777777" w:rsidR="0000270A" w:rsidRDefault="0000270A" w:rsidP="001375D3">
      <w:pPr>
        <w:pStyle w:val="NoSpacing"/>
        <w:rPr>
          <w:rFonts w:ascii="Porsche Next TT" w:hAnsi="Porsche Next TT" w:cs="Porsche Next TT"/>
        </w:rPr>
      </w:pPr>
    </w:p>
    <w:p w14:paraId="10C23D2C" w14:textId="6901BC60" w:rsidR="00D34038" w:rsidRPr="00D34038" w:rsidRDefault="00D34038" w:rsidP="00F95C4C">
      <w:pPr>
        <w:pStyle w:val="Heading2"/>
      </w:pPr>
      <w:r w:rsidRPr="00D34038">
        <w:t>Learning Objectives</w:t>
      </w:r>
    </w:p>
    <w:p w14:paraId="7DBE9EE8" w14:textId="77777777" w:rsidR="00F95C4C" w:rsidRDefault="00F95C4C" w:rsidP="00D34038">
      <w:pPr>
        <w:pStyle w:val="NoSpacing"/>
        <w:rPr>
          <w:rFonts w:ascii="Porsche Next TT" w:hAnsi="Porsche Next TT" w:cs="Porsche Next TT"/>
        </w:rPr>
      </w:pPr>
    </w:p>
    <w:p w14:paraId="06B16D92" w14:textId="02A48CEA" w:rsidR="00D34038" w:rsidRPr="00D34038" w:rsidRDefault="00D34038" w:rsidP="00D34038">
      <w:pPr>
        <w:pStyle w:val="NoSpacing"/>
        <w:rPr>
          <w:rFonts w:ascii="Porsche Next TT" w:hAnsi="Porsche Next TT" w:cs="Porsche Next TT"/>
        </w:rPr>
      </w:pPr>
      <w:r w:rsidRPr="00D34038">
        <w:rPr>
          <w:rFonts w:ascii="Porsche Next TT" w:hAnsi="Porsche Next TT" w:cs="Porsche Next TT"/>
        </w:rPr>
        <w:t>By the end of this module, learners will be able to:</w:t>
      </w:r>
    </w:p>
    <w:p w14:paraId="5FC5306F" w14:textId="77777777" w:rsidR="00D34038" w:rsidRPr="00D34038" w:rsidRDefault="00D34038" w:rsidP="00D34038">
      <w:pPr>
        <w:pStyle w:val="NoSpacing"/>
        <w:numPr>
          <w:ilvl w:val="0"/>
          <w:numId w:val="13"/>
        </w:numPr>
        <w:rPr>
          <w:rFonts w:ascii="Porsche Next TT" w:hAnsi="Porsche Next TT" w:cs="Porsche Next TT"/>
        </w:rPr>
      </w:pPr>
      <w:r w:rsidRPr="00D34038">
        <w:rPr>
          <w:rFonts w:ascii="Porsche Next TT" w:hAnsi="Porsche Next TT" w:cs="Porsche Next TT"/>
        </w:rPr>
        <w:t xml:space="preserve">Identify the four </w:t>
      </w:r>
      <w:proofErr w:type="spellStart"/>
      <w:r w:rsidRPr="00D34038">
        <w:rPr>
          <w:rFonts w:ascii="Porsche Next TT" w:hAnsi="Porsche Next TT" w:cs="Porsche Next TT"/>
        </w:rPr>
        <w:t>DiSC</w:t>
      </w:r>
      <w:proofErr w:type="spellEnd"/>
      <w:r w:rsidRPr="00D34038">
        <w:rPr>
          <w:rFonts w:ascii="Porsche Next TT" w:hAnsi="Porsche Next TT" w:cs="Porsche Next TT"/>
        </w:rPr>
        <w:t xml:space="preserve"> behavioral styles and their key characteristics</w:t>
      </w:r>
    </w:p>
    <w:p w14:paraId="2AE00D95" w14:textId="77777777" w:rsidR="00D34038" w:rsidRPr="00D34038" w:rsidRDefault="00D34038" w:rsidP="00D34038">
      <w:pPr>
        <w:pStyle w:val="NoSpacing"/>
        <w:numPr>
          <w:ilvl w:val="0"/>
          <w:numId w:val="13"/>
        </w:numPr>
        <w:rPr>
          <w:rFonts w:ascii="Porsche Next TT" w:hAnsi="Porsche Next TT" w:cs="Porsche Next TT"/>
        </w:rPr>
      </w:pPr>
      <w:r w:rsidRPr="00D34038">
        <w:rPr>
          <w:rFonts w:ascii="Porsche Next TT" w:hAnsi="Porsche Next TT" w:cs="Porsche Next TT"/>
        </w:rPr>
        <w:t xml:space="preserve">Recognize behavioral cues that indicate a customer's </w:t>
      </w:r>
      <w:proofErr w:type="spellStart"/>
      <w:r w:rsidRPr="00D34038">
        <w:rPr>
          <w:rFonts w:ascii="Porsche Next TT" w:hAnsi="Porsche Next TT" w:cs="Porsche Next TT"/>
        </w:rPr>
        <w:t>DiSC</w:t>
      </w:r>
      <w:proofErr w:type="spellEnd"/>
      <w:r w:rsidRPr="00D34038">
        <w:rPr>
          <w:rFonts w:ascii="Porsche Next TT" w:hAnsi="Porsche Next TT" w:cs="Porsche Next TT"/>
        </w:rPr>
        <w:t xml:space="preserve"> style</w:t>
      </w:r>
    </w:p>
    <w:p w14:paraId="7075DF3F" w14:textId="77777777" w:rsidR="00D34038" w:rsidRPr="00D34038" w:rsidRDefault="00D34038" w:rsidP="00D34038">
      <w:pPr>
        <w:pStyle w:val="NoSpacing"/>
        <w:numPr>
          <w:ilvl w:val="0"/>
          <w:numId w:val="13"/>
        </w:numPr>
        <w:rPr>
          <w:rFonts w:ascii="Porsche Next TT" w:hAnsi="Porsche Next TT" w:cs="Porsche Next TT"/>
        </w:rPr>
      </w:pPr>
      <w:r w:rsidRPr="00D34038">
        <w:rPr>
          <w:rFonts w:ascii="Porsche Next TT" w:hAnsi="Porsche Next TT" w:cs="Porsche Next TT"/>
        </w:rPr>
        <w:t>Adapt technical explanations and communication approach based on customer style</w:t>
      </w:r>
    </w:p>
    <w:p w14:paraId="75027715" w14:textId="77777777" w:rsidR="00D34038" w:rsidRPr="00D34038" w:rsidRDefault="00D34038" w:rsidP="00D34038">
      <w:pPr>
        <w:pStyle w:val="NoSpacing"/>
        <w:numPr>
          <w:ilvl w:val="0"/>
          <w:numId w:val="13"/>
        </w:numPr>
        <w:rPr>
          <w:rFonts w:ascii="Porsche Next TT" w:hAnsi="Porsche Next TT" w:cs="Porsche Next TT"/>
        </w:rPr>
      </w:pPr>
      <w:r w:rsidRPr="00D34038">
        <w:rPr>
          <w:rFonts w:ascii="Porsche Next TT" w:hAnsi="Porsche Next TT" w:cs="Porsche Next TT"/>
        </w:rPr>
        <w:t>Apply style adaptation to video updates and customer interactions</w:t>
      </w:r>
    </w:p>
    <w:p w14:paraId="1E572377" w14:textId="77777777" w:rsidR="00D34038" w:rsidRDefault="00D34038" w:rsidP="001375D3">
      <w:pPr>
        <w:pStyle w:val="NoSpacing"/>
        <w:rPr>
          <w:rFonts w:ascii="Porsche Next TT" w:hAnsi="Porsche Next TT" w:cs="Porsche Next TT"/>
        </w:rPr>
      </w:pPr>
    </w:p>
    <w:p w14:paraId="3B7AE1C5" w14:textId="558F1C20" w:rsidR="00D34038" w:rsidRPr="00F95C4C" w:rsidRDefault="00D34038" w:rsidP="00F95C4C">
      <w:pPr>
        <w:pStyle w:val="Heading2"/>
      </w:pPr>
      <w:r w:rsidRPr="00F95C4C">
        <w:t>Information Outline</w:t>
      </w:r>
    </w:p>
    <w:p w14:paraId="4254AD0E" w14:textId="77777777" w:rsidR="00D34038" w:rsidRDefault="00D34038" w:rsidP="001375D3">
      <w:pPr>
        <w:pStyle w:val="NoSpacing"/>
        <w:rPr>
          <w:rFonts w:ascii="Porsche Next TT" w:hAnsi="Porsche Next TT" w:cs="Porsche Next TT"/>
        </w:rPr>
      </w:pPr>
    </w:p>
    <w:p w14:paraId="2B1552A8" w14:textId="77777777" w:rsidR="00682E91" w:rsidRDefault="00682E91" w:rsidP="00682E91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Introduction to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Behavioral Styles </w:t>
      </w:r>
    </w:p>
    <w:p w14:paraId="47BB990B" w14:textId="77777777" w:rsidR="00682E91" w:rsidRDefault="00682E91" w:rsidP="00682E91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What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is </w:t>
      </w:r>
    </w:p>
    <w:p w14:paraId="77FA9B25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 framework for understanding behavioral tendencies </w:t>
      </w:r>
    </w:p>
    <w:p w14:paraId="51D4C3F9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Four primary styles: Dominance, Influence, Steadiness, Conscientiousness </w:t>
      </w:r>
    </w:p>
    <w:p w14:paraId="78F61CC5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Tool for improving communication effectiveness </w:t>
      </w:r>
    </w:p>
    <w:p w14:paraId="7DFBA58C" w14:textId="77777777" w:rsidR="00682E91" w:rsidRDefault="00682E91" w:rsidP="00682E91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Why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matters for technicians </w:t>
      </w:r>
    </w:p>
    <w:p w14:paraId="168607DE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Customers have different communication preferences </w:t>
      </w:r>
    </w:p>
    <w:p w14:paraId="34AB0809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One approach does not work for everyone </w:t>
      </w:r>
    </w:p>
    <w:p w14:paraId="0093383C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Adapting to customer style builds trust and understanding </w:t>
      </w:r>
    </w:p>
    <w:p w14:paraId="740DE4AC" w14:textId="77777777" w:rsidR="00682E91" w:rsidRDefault="00682E91" w:rsidP="00682E91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Particularly important when explaining technical information </w:t>
      </w:r>
    </w:p>
    <w:p w14:paraId="7647CB49" w14:textId="77777777" w:rsidR="00682E91" w:rsidRDefault="00682E91" w:rsidP="00682E91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Core principles </w:t>
      </w:r>
    </w:p>
    <w:p w14:paraId="48CABA17" w14:textId="77777777" w:rsidR="0017530D" w:rsidRDefault="0017530D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D</w:t>
      </w:r>
      <w:r w:rsidR="00682E91" w:rsidRPr="00682E91">
        <w:rPr>
          <w:rFonts w:ascii="Porsche Next TT" w:hAnsi="Porsche Next TT" w:cs="Porsche Next TT"/>
        </w:rPr>
        <w:t xml:space="preserve">ifferent does not mean wrong </w:t>
      </w:r>
    </w:p>
    <w:p w14:paraId="0F8AEBC7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lastRenderedPageBreak/>
        <w:t xml:space="preserve">All styles have strengths </w:t>
      </w:r>
    </w:p>
    <w:p w14:paraId="7A941FA5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Most people are a blend with one or two dominant styles </w:t>
      </w:r>
    </w:p>
    <w:p w14:paraId="76EB496C" w14:textId="015FFA29" w:rsidR="00682E91" w:rsidRPr="00682E91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Dot placement shows intensity of style tendencies </w:t>
      </w:r>
    </w:p>
    <w:p w14:paraId="70207FA2" w14:textId="77777777" w:rsidR="0017530D" w:rsidRDefault="00682E91" w:rsidP="0017530D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The Four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Styles - Characteristics </w:t>
      </w:r>
    </w:p>
    <w:p w14:paraId="3B75CDDC" w14:textId="77777777" w:rsidR="0017530D" w:rsidRDefault="00682E91" w:rsidP="0017530D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 - Dominance </w:t>
      </w:r>
    </w:p>
    <w:p w14:paraId="0A4C097A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Direct and results-oriented </w:t>
      </w:r>
    </w:p>
    <w:p w14:paraId="417EAD3A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Values efficiency and getting things done </w:t>
      </w:r>
    </w:p>
    <w:p w14:paraId="75BB54B9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Confident and decisive </w:t>
      </w:r>
    </w:p>
    <w:p w14:paraId="7195424E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Focuses on the bottom line </w:t>
      </w:r>
    </w:p>
    <w:p w14:paraId="7EACA09A" w14:textId="77777777" w:rsidR="0017530D" w:rsidRDefault="0017530D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M</w:t>
      </w:r>
      <w:r w:rsidR="00682E91" w:rsidRPr="00682E91">
        <w:rPr>
          <w:rFonts w:ascii="Porsche Next TT" w:hAnsi="Porsche Next TT" w:cs="Porsche Next TT"/>
        </w:rPr>
        <w:t xml:space="preserve">otivated by achieving goals and control </w:t>
      </w:r>
    </w:p>
    <w:p w14:paraId="30EA0171" w14:textId="77777777" w:rsidR="0017530D" w:rsidRDefault="00682E91" w:rsidP="0017530D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May appear impatient or blunt </w:t>
      </w:r>
    </w:p>
    <w:p w14:paraId="34A9D4F2" w14:textId="77777777" w:rsidR="00514A64" w:rsidRDefault="00682E91" w:rsidP="00514A64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 - Influence </w:t>
      </w:r>
    </w:p>
    <w:p w14:paraId="67FED8C6" w14:textId="77777777" w:rsidR="00514A64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Outgoing and enthusiastic </w:t>
      </w:r>
    </w:p>
    <w:p w14:paraId="66F3555A" w14:textId="77777777" w:rsidR="00514A64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Values relationships and social interaction </w:t>
      </w:r>
    </w:p>
    <w:p w14:paraId="63CB04E0" w14:textId="77777777" w:rsidR="00514A64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Optimistic and expressive </w:t>
      </w:r>
    </w:p>
    <w:p w14:paraId="47DEE093" w14:textId="77777777" w:rsidR="00514A64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proofErr w:type="gramStart"/>
      <w:r w:rsidRPr="00682E91">
        <w:rPr>
          <w:rFonts w:ascii="Porsche Next TT" w:hAnsi="Porsche Next TT" w:cs="Porsche Next TT"/>
        </w:rPr>
        <w:t>Enjoys</w:t>
      </w:r>
      <w:proofErr w:type="gramEnd"/>
      <w:r w:rsidRPr="00682E91">
        <w:rPr>
          <w:rFonts w:ascii="Porsche Next TT" w:hAnsi="Porsche Next TT" w:cs="Porsche Next TT"/>
        </w:rPr>
        <w:t xml:space="preserve"> collaboration and recognition </w:t>
      </w:r>
    </w:p>
    <w:p w14:paraId="3690DA4F" w14:textId="77777777" w:rsidR="00514A64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Motivated by approval and social connection </w:t>
      </w:r>
    </w:p>
    <w:p w14:paraId="208F9693" w14:textId="77777777" w:rsidR="00E4533F" w:rsidRDefault="00682E91" w:rsidP="00514A6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May appear overly talkative or unfocused </w:t>
      </w:r>
    </w:p>
    <w:p w14:paraId="384B5538" w14:textId="77777777" w:rsidR="00E4533F" w:rsidRDefault="00682E91" w:rsidP="00E4533F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 - Steadiness </w:t>
      </w:r>
    </w:p>
    <w:p w14:paraId="79FF09CD" w14:textId="77777777" w:rsidR="00E4533F" w:rsidRDefault="00682E91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Patient and supportive </w:t>
      </w:r>
    </w:p>
    <w:p w14:paraId="097CBD2A" w14:textId="77777777" w:rsidR="00E4533F" w:rsidRDefault="00682E91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Values stability and cooperation </w:t>
      </w:r>
    </w:p>
    <w:p w14:paraId="0413C3D5" w14:textId="77777777" w:rsidR="00E4533F" w:rsidRDefault="00682E91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Good listener and team player </w:t>
      </w:r>
    </w:p>
    <w:p w14:paraId="18CD704C" w14:textId="77777777" w:rsidR="00E4533F" w:rsidRDefault="00682E91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Prefers predictable, orderly environments </w:t>
      </w:r>
    </w:p>
    <w:p w14:paraId="48E5A88B" w14:textId="77777777" w:rsidR="00E4533F" w:rsidRDefault="00E4533F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M</w:t>
      </w:r>
      <w:r w:rsidR="00682E91" w:rsidRPr="00682E91">
        <w:rPr>
          <w:rFonts w:ascii="Porsche Next TT" w:hAnsi="Porsche Next TT" w:cs="Porsche Next TT"/>
        </w:rPr>
        <w:t xml:space="preserve">otivated by security and helping others </w:t>
      </w:r>
    </w:p>
    <w:p w14:paraId="33D86547" w14:textId="77777777" w:rsidR="00E4533F" w:rsidRDefault="00682E91" w:rsidP="00E4533F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May appear hesitant or resistant to change </w:t>
      </w:r>
    </w:p>
    <w:p w14:paraId="75D33DB7" w14:textId="77777777" w:rsidR="00F65288" w:rsidRDefault="00682E91" w:rsidP="00E4533F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 - Conscientiousness </w:t>
      </w:r>
    </w:p>
    <w:p w14:paraId="65386D80" w14:textId="77777777" w:rsidR="00F65288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Analytical and detail-oriented </w:t>
      </w:r>
    </w:p>
    <w:p w14:paraId="78BB021D" w14:textId="77777777" w:rsidR="00F65288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proofErr w:type="gramStart"/>
      <w:r w:rsidRPr="00682E91">
        <w:rPr>
          <w:rFonts w:ascii="Porsche Next TT" w:hAnsi="Porsche Next TT" w:cs="Porsche Next TT"/>
        </w:rPr>
        <w:t>Values</w:t>
      </w:r>
      <w:proofErr w:type="gramEnd"/>
      <w:r w:rsidRPr="00682E91">
        <w:rPr>
          <w:rFonts w:ascii="Porsche Next TT" w:hAnsi="Porsche Next TT" w:cs="Porsche Next TT"/>
        </w:rPr>
        <w:t xml:space="preserve"> accuracy and quality </w:t>
      </w:r>
    </w:p>
    <w:p w14:paraId="0B7C5AD2" w14:textId="77777777" w:rsidR="00F65288" w:rsidRDefault="00F65288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682E91" w:rsidRPr="00682E91">
        <w:rPr>
          <w:rFonts w:ascii="Porsche Next TT" w:hAnsi="Porsche Next TT" w:cs="Porsche Next TT"/>
        </w:rPr>
        <w:t xml:space="preserve">ystematic and organized </w:t>
      </w:r>
    </w:p>
    <w:p w14:paraId="77858423" w14:textId="77777777" w:rsidR="00F65288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Focuses on facts and data </w:t>
      </w:r>
    </w:p>
    <w:p w14:paraId="00D2D0F7" w14:textId="77777777" w:rsidR="00F65288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Motivated by getting things right </w:t>
      </w:r>
    </w:p>
    <w:p w14:paraId="3B6CACCB" w14:textId="42990CBE" w:rsidR="00682E91" w:rsidRPr="00682E91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May appear critical or overly cautious </w:t>
      </w:r>
    </w:p>
    <w:p w14:paraId="5EEBF932" w14:textId="77777777" w:rsidR="00F65288" w:rsidRDefault="00682E91" w:rsidP="00F65288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Recognizing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Styles in Customer Interactions </w:t>
      </w:r>
    </w:p>
    <w:p w14:paraId="50B6B20C" w14:textId="77777777" w:rsidR="00F65288" w:rsidRDefault="00682E91" w:rsidP="00F6528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Verbal cues - what they say </w:t>
      </w:r>
    </w:p>
    <w:p w14:paraId="5B1E014B" w14:textId="77777777" w:rsidR="00F65288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"What's the bottom line?" "How fast can you do this?" "Just tell me what needs to be done" </w:t>
      </w:r>
    </w:p>
    <w:p w14:paraId="2D0EF5BC" w14:textId="77777777" w:rsidR="007E7C82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"What do you think about..." "I heard from a friend..." "This is exciting!" </w:t>
      </w:r>
    </w:p>
    <w:p w14:paraId="235A41BC" w14:textId="77777777" w:rsidR="007E7C82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"Are you sure this is necessary?" "Will this be safe?" "What do other people usually do?" </w:t>
      </w:r>
    </w:p>
    <w:p w14:paraId="25B0067F" w14:textId="77777777" w:rsidR="007E7C82" w:rsidRDefault="00682E91" w:rsidP="00F6528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lastRenderedPageBreak/>
        <w:t xml:space="preserve">C: "Can you explain exactly how this works?" "What's the technical reason?" "Do you have documentation?" </w:t>
      </w:r>
    </w:p>
    <w:p w14:paraId="420F1A3A" w14:textId="77777777" w:rsidR="00F21CD8" w:rsidRDefault="00682E91" w:rsidP="007E7C82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Verbal cues - how they say it </w:t>
      </w:r>
    </w:p>
    <w:p w14:paraId="00E560AF" w14:textId="77777777" w:rsidR="00F21CD8" w:rsidRDefault="00F21CD8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D</w:t>
      </w:r>
      <w:r w:rsidR="00682E91" w:rsidRPr="00682E91">
        <w:rPr>
          <w:rFonts w:ascii="Porsche Next TT" w:hAnsi="Porsche Next TT" w:cs="Porsche Next TT"/>
        </w:rPr>
        <w:t xml:space="preserve">: Fast-paced, direct, assertive </w:t>
      </w:r>
    </w:p>
    <w:p w14:paraId="40D37487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Animated, expressive, friendly </w:t>
      </w:r>
    </w:p>
    <w:p w14:paraId="566C6173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Calm, steady, soft-spoken </w:t>
      </w:r>
    </w:p>
    <w:p w14:paraId="04B74A94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Measured, precise, formal </w:t>
      </w:r>
    </w:p>
    <w:p w14:paraId="6B38146F" w14:textId="77777777" w:rsidR="00F21CD8" w:rsidRDefault="00682E91" w:rsidP="00F21CD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Non-verbal cues </w:t>
      </w:r>
    </w:p>
    <w:p w14:paraId="105FFA6E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Firm handshake, direct eye contact, impatient body language </w:t>
      </w:r>
    </w:p>
    <w:p w14:paraId="6AE1A12D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Expressive gestures, smiling, open posture </w:t>
      </w:r>
    </w:p>
    <w:p w14:paraId="0A5B1A6C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Relaxed posture, gentle movements, patient </w:t>
      </w:r>
    </w:p>
    <w:p w14:paraId="606FB7A6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Reserved gestures, thoughtful expressions, takes notes </w:t>
      </w:r>
    </w:p>
    <w:p w14:paraId="7E1417B4" w14:textId="77777777" w:rsidR="00F21CD8" w:rsidRDefault="00682E91" w:rsidP="00F21CD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Types of questions they ask </w:t>
      </w:r>
    </w:p>
    <w:p w14:paraId="1F370F56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"How much?" "How long?" "What's required?" </w:t>
      </w:r>
    </w:p>
    <w:p w14:paraId="732764CB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"Who else has had this done?" "What's your experience with this?" </w:t>
      </w:r>
    </w:p>
    <w:p w14:paraId="49A5E52F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"Is this safe?" "Will this cause other problems?" "What happens if I wait?" </w:t>
      </w:r>
    </w:p>
    <w:p w14:paraId="7B7A1F35" w14:textId="77777777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"What are the specifications?" "Why is this the recommended approach?" "What's the failure rate?" </w:t>
      </w:r>
    </w:p>
    <w:p w14:paraId="2F2B673A" w14:textId="77777777" w:rsidR="00F21CD8" w:rsidRDefault="00682E91" w:rsidP="00F21CD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How they respond to explanations </w:t>
      </w:r>
    </w:p>
    <w:p w14:paraId="108E56C9" w14:textId="0D6D86D8" w:rsidR="00F21CD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>D: Wants summary, becomes impatient with details</w:t>
      </w:r>
    </w:p>
    <w:p w14:paraId="0DD423A3" w14:textId="77777777" w:rsidR="0082287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Engages in conversation, asks follow-up questions about experiences </w:t>
      </w:r>
    </w:p>
    <w:p w14:paraId="5A7FF6BD" w14:textId="77777777" w:rsidR="00822878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Listens carefully, needs reassurance </w:t>
      </w:r>
    </w:p>
    <w:p w14:paraId="532DCBA0" w14:textId="37A2562F" w:rsidR="00682E91" w:rsidRPr="00682E91" w:rsidRDefault="00682E91" w:rsidP="00F21CD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Asks for more information, wants proof and documentation </w:t>
      </w:r>
    </w:p>
    <w:p w14:paraId="714CDE63" w14:textId="77777777" w:rsidR="00BA726C" w:rsidRDefault="00682E91" w:rsidP="00822878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The Elevator Example - Recognizing Styles </w:t>
      </w:r>
    </w:p>
    <w:p w14:paraId="1EDD1AB5" w14:textId="77777777" w:rsidR="00BA726C" w:rsidRDefault="00682E91" w:rsidP="00BA726C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Diane (D - Dominance) </w:t>
      </w:r>
    </w:p>
    <w:p w14:paraId="017F2FA7" w14:textId="77777777" w:rsidR="00BA726C" w:rsidRDefault="00682E91" w:rsidP="00BA726C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Keeps pressing button repeatedly </w:t>
      </w:r>
    </w:p>
    <w:p w14:paraId="32AD5693" w14:textId="77777777" w:rsidR="00BA726C" w:rsidRDefault="00682E91" w:rsidP="00BA726C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Pacing, no time to waste </w:t>
      </w:r>
    </w:p>
    <w:p w14:paraId="552040A6" w14:textId="77777777" w:rsidR="00BA726C" w:rsidRDefault="00682E91" w:rsidP="00BA726C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Her time is important </w:t>
      </w:r>
    </w:p>
    <w:p w14:paraId="28229488" w14:textId="77777777" w:rsidR="00BA726C" w:rsidRDefault="00682E91" w:rsidP="00BA726C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Action-oriented behavior </w:t>
      </w:r>
    </w:p>
    <w:p w14:paraId="115F1C60" w14:textId="77777777" w:rsidR="008E6147" w:rsidRDefault="00682E91" w:rsidP="00BA726C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Ian (I - Influence) </w:t>
      </w:r>
    </w:p>
    <w:p w14:paraId="10A25019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Starts talking to everyone when door closes </w:t>
      </w:r>
    </w:p>
    <w:p w14:paraId="62D42C16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Tells jokes, has an audience </w:t>
      </w:r>
    </w:p>
    <w:p w14:paraId="1A2993B4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Social and engaging </w:t>
      </w:r>
    </w:p>
    <w:p w14:paraId="1A388468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Enjoys connection with others </w:t>
      </w:r>
    </w:p>
    <w:p w14:paraId="6D3B555D" w14:textId="77777777" w:rsidR="008E6147" w:rsidRDefault="00682E91" w:rsidP="008E6147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Sandra (S - Steadiness) </w:t>
      </w:r>
    </w:p>
    <w:p w14:paraId="2EA28953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Sticks arm out to help someone else get in </w:t>
      </w:r>
    </w:p>
    <w:p w14:paraId="1E97AA13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Willing to trade her spot </w:t>
      </w:r>
    </w:p>
    <w:p w14:paraId="69058055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Will take stairs if needed </w:t>
      </w:r>
    </w:p>
    <w:p w14:paraId="1B0C533B" w14:textId="77777777" w:rsidR="008E6147" w:rsidRDefault="00682E91" w:rsidP="008E6147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Helpful and accommodating </w:t>
      </w:r>
    </w:p>
    <w:p w14:paraId="41C092E0" w14:textId="77777777" w:rsidR="00731116" w:rsidRDefault="00682E91" w:rsidP="008E6147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Carlos (C - Conscientiousness) </w:t>
      </w:r>
    </w:p>
    <w:p w14:paraId="4C404E77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lastRenderedPageBreak/>
        <w:t xml:space="preserve">Looking at inspection date </w:t>
      </w:r>
    </w:p>
    <w:p w14:paraId="684586BB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Checking weight limit </w:t>
      </w:r>
    </w:p>
    <w:p w14:paraId="1EE997D6" w14:textId="49755FD5" w:rsidR="00682E91" w:rsidRPr="00682E91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Sizing everyone up iv. Ensuring safety and accuracy </w:t>
      </w:r>
    </w:p>
    <w:p w14:paraId="0F1103D2" w14:textId="77777777" w:rsidR="00731116" w:rsidRDefault="00682E91" w:rsidP="00731116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Adapting Communication for Each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Style </w:t>
      </w:r>
    </w:p>
    <w:p w14:paraId="5D03D09D" w14:textId="77777777" w:rsidR="00731116" w:rsidRDefault="00682E91" w:rsidP="00731116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Communicating with D (Dominance) </w:t>
      </w:r>
    </w:p>
    <w:p w14:paraId="09A68CDE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Get to the bottom line first </w:t>
      </w:r>
    </w:p>
    <w:p w14:paraId="72FB9BB3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Be direct and efficient </w:t>
      </w:r>
    </w:p>
    <w:p w14:paraId="2D2A67AB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Focus on results and timeline </w:t>
      </w:r>
    </w:p>
    <w:p w14:paraId="20752F5D" w14:textId="77777777" w:rsidR="00731116" w:rsidRDefault="00731116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682E91" w:rsidRPr="00682E91">
        <w:rPr>
          <w:rFonts w:ascii="Porsche Next TT" w:hAnsi="Porsche Next TT" w:cs="Porsche Next TT"/>
        </w:rPr>
        <w:t xml:space="preserve">rovide options with your recommendation </w:t>
      </w:r>
    </w:p>
    <w:p w14:paraId="3788473F" w14:textId="77777777" w:rsidR="00731116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Don't waste their time with unnecessary details </w:t>
      </w:r>
    </w:p>
    <w:p w14:paraId="51F304A6" w14:textId="77777777" w:rsidR="00A07A08" w:rsidRDefault="00682E91" w:rsidP="0073111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Example: "Your brake pads are at 2mm. You need replacement now. </w:t>
      </w:r>
      <w:proofErr w:type="gramStart"/>
      <w:r w:rsidRPr="00682E91">
        <w:rPr>
          <w:rFonts w:ascii="Porsche Next TT" w:hAnsi="Porsche Next TT" w:cs="Porsche Next TT"/>
        </w:rPr>
        <w:t>Takes</w:t>
      </w:r>
      <w:proofErr w:type="gramEnd"/>
      <w:r w:rsidRPr="00682E91">
        <w:rPr>
          <w:rFonts w:ascii="Porsche Next TT" w:hAnsi="Porsche Next TT" w:cs="Porsche Next TT"/>
        </w:rPr>
        <w:t xml:space="preserve"> 2 hours, $800. I recommend doing it today." </w:t>
      </w:r>
    </w:p>
    <w:p w14:paraId="3522D68A" w14:textId="77777777" w:rsidR="00A07A08" w:rsidRDefault="00682E91" w:rsidP="00A07A0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Communicating with I (Influence) </w:t>
      </w:r>
    </w:p>
    <w:p w14:paraId="45ED9107" w14:textId="77777777" w:rsidR="00A07A08" w:rsidRDefault="00682E91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Be friendly and personable </w:t>
      </w:r>
    </w:p>
    <w:p w14:paraId="0101F6AA" w14:textId="77777777" w:rsidR="00A07A08" w:rsidRDefault="00682E91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Build rapport before diving into technical details </w:t>
      </w:r>
    </w:p>
    <w:p w14:paraId="0CC4366E" w14:textId="77777777" w:rsidR="00A07A08" w:rsidRDefault="00682E91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Use stories or examples </w:t>
      </w:r>
    </w:p>
    <w:p w14:paraId="446B0F52" w14:textId="77777777" w:rsidR="00A07A08" w:rsidRDefault="00682E91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Emphasize how this keeps their car performing at its best </w:t>
      </w:r>
    </w:p>
    <w:p w14:paraId="597F5580" w14:textId="77777777" w:rsidR="009F57D2" w:rsidRDefault="00A07A08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682E91" w:rsidRPr="00682E91">
        <w:rPr>
          <w:rFonts w:ascii="Porsche Next TT" w:hAnsi="Porsche Next TT" w:cs="Porsche Next TT"/>
        </w:rPr>
        <w:t xml:space="preserve">how enthusiasm for the vehicle </w:t>
      </w:r>
    </w:p>
    <w:p w14:paraId="2832F59A" w14:textId="77777777" w:rsidR="009F57D2" w:rsidRDefault="00682E91" w:rsidP="00A07A0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Example: "I love working on these Taycans! Let me show you what I found. Other owners have been really happy after this repair." </w:t>
      </w:r>
    </w:p>
    <w:p w14:paraId="3C8D3A1B" w14:textId="77777777" w:rsidR="009F57D2" w:rsidRDefault="00682E91" w:rsidP="009F57D2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Communicating with S (Steadiness) </w:t>
      </w:r>
    </w:p>
    <w:p w14:paraId="2327FE6F" w14:textId="77777777" w:rsidR="009F57D2" w:rsidRDefault="00682E91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Be patient and reassuring </w:t>
      </w:r>
    </w:p>
    <w:p w14:paraId="65D26E20" w14:textId="77777777" w:rsidR="009F57D2" w:rsidRDefault="00682E91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Emphasize safety and reliability </w:t>
      </w:r>
    </w:p>
    <w:p w14:paraId="22FC642C" w14:textId="77777777" w:rsidR="009F57D2" w:rsidRDefault="00682E91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Explain how this prevents bigger problems </w:t>
      </w:r>
    </w:p>
    <w:p w14:paraId="52551382" w14:textId="77777777" w:rsidR="009F57D2" w:rsidRDefault="00682E91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Give them time to process information </w:t>
      </w:r>
    </w:p>
    <w:p w14:paraId="73F6A914" w14:textId="77777777" w:rsidR="009F57D2" w:rsidRDefault="009F57D2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R</w:t>
      </w:r>
      <w:r w:rsidR="00682E91" w:rsidRPr="00682E91">
        <w:rPr>
          <w:rFonts w:ascii="Porsche Next TT" w:hAnsi="Porsche Next TT" w:cs="Porsche Next TT"/>
        </w:rPr>
        <w:t xml:space="preserve">eference what's standard or typical </w:t>
      </w:r>
    </w:p>
    <w:p w14:paraId="25FE0D96" w14:textId="77777777" w:rsidR="00EA5EA3" w:rsidRDefault="00682E91" w:rsidP="009F57D2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Example: "This is a common service for vehicles at this mileage. It will keep you safe and prevent issues down the road. Most owners do this maintenance." </w:t>
      </w:r>
    </w:p>
    <w:p w14:paraId="5DE0468D" w14:textId="77777777" w:rsidR="00EA5EA3" w:rsidRDefault="00682E91" w:rsidP="00EA5EA3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Communicating with C (Conscientiousness) </w:t>
      </w:r>
    </w:p>
    <w:p w14:paraId="65FC1C1D" w14:textId="77777777" w:rsidR="00EA5EA3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Provide detailed technical information </w:t>
      </w:r>
    </w:p>
    <w:p w14:paraId="412A81CD" w14:textId="77777777" w:rsidR="00EA5EA3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Use data, specifications, and facts </w:t>
      </w:r>
    </w:p>
    <w:p w14:paraId="55A84FE3" w14:textId="77777777" w:rsidR="00EA5EA3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Explain the 'why' behind recommendations </w:t>
      </w:r>
    </w:p>
    <w:p w14:paraId="2BA5A141" w14:textId="77777777" w:rsidR="00EA5EA3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Reference manufacturer specifications </w:t>
      </w:r>
    </w:p>
    <w:p w14:paraId="60965079" w14:textId="77777777" w:rsidR="009A3DEE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proofErr w:type="gramStart"/>
      <w:r w:rsidRPr="00682E91">
        <w:rPr>
          <w:rFonts w:ascii="Porsche Next TT" w:hAnsi="Porsche Next TT" w:cs="Porsche Next TT"/>
        </w:rPr>
        <w:t>Offer</w:t>
      </w:r>
      <w:proofErr w:type="gramEnd"/>
      <w:r w:rsidRPr="00682E91">
        <w:rPr>
          <w:rFonts w:ascii="Porsche Next TT" w:hAnsi="Porsche Next TT" w:cs="Porsche Next TT"/>
        </w:rPr>
        <w:t xml:space="preserve"> documentation or written estimates </w:t>
      </w:r>
    </w:p>
    <w:p w14:paraId="0272B700" w14:textId="0AB99947" w:rsidR="00682E91" w:rsidRPr="00682E91" w:rsidRDefault="00682E91" w:rsidP="00EA5EA3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Example: "According to Porsche specifications, your suspension components are outside tolerance. Here's the measurement data. The manual calls for replacement at these intervals." </w:t>
      </w:r>
    </w:p>
    <w:p w14:paraId="00F51131" w14:textId="77777777" w:rsidR="009A3DEE" w:rsidRDefault="00682E91" w:rsidP="009A3DEE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Applying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to Technical Scenarios </w:t>
      </w:r>
    </w:p>
    <w:p w14:paraId="692E1237" w14:textId="77777777" w:rsidR="009A3DEE" w:rsidRDefault="00682E91" w:rsidP="009A3DEE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Explaining repair recommendations </w:t>
      </w:r>
    </w:p>
    <w:p w14:paraId="5F46B4CA" w14:textId="77777777" w:rsidR="009A3DEE" w:rsidRDefault="00682E91" w:rsidP="009A3DEE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Adjust level of detail based on style </w:t>
      </w:r>
    </w:p>
    <w:p w14:paraId="09BA11CB" w14:textId="77777777" w:rsidR="009A3DEE" w:rsidRDefault="00682E91" w:rsidP="009A3DEE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lastRenderedPageBreak/>
        <w:t xml:space="preserve">Match pace to customer preference </w:t>
      </w:r>
    </w:p>
    <w:p w14:paraId="4593297F" w14:textId="77777777" w:rsidR="00DD5A26" w:rsidRDefault="00682E91" w:rsidP="009A3DEE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>Emphasize what matters most to each style (results, experience, safety, accuracy)</w:t>
      </w:r>
    </w:p>
    <w:p w14:paraId="19E091FF" w14:textId="77777777" w:rsidR="00DD5A26" w:rsidRDefault="00682E91" w:rsidP="00DD5A26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Creating video updates </w:t>
      </w:r>
    </w:p>
    <w:p w14:paraId="617D7D43" w14:textId="77777777" w:rsidR="00DD5A26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Keep it </w:t>
      </w:r>
      <w:proofErr w:type="gramStart"/>
      <w:r w:rsidRPr="00682E91">
        <w:rPr>
          <w:rFonts w:ascii="Porsche Next TT" w:hAnsi="Porsche Next TT" w:cs="Porsche Next TT"/>
        </w:rPr>
        <w:t>brief</w:t>
      </w:r>
      <w:proofErr w:type="gramEnd"/>
      <w:r w:rsidRPr="00682E91">
        <w:rPr>
          <w:rFonts w:ascii="Porsche Next TT" w:hAnsi="Porsche Next TT" w:cs="Porsche Next TT"/>
        </w:rPr>
        <w:t xml:space="preserve">, focus on what's needed and when </w:t>
      </w:r>
    </w:p>
    <w:p w14:paraId="2D5DF63B" w14:textId="77777777" w:rsidR="00DD5A26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Be personable, show the vehicle, engage warmly </w:t>
      </w:r>
    </w:p>
    <w:p w14:paraId="3E02FB21" w14:textId="77777777" w:rsidR="00DD5A26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Be reassuring, explain what you're doing to take care of their car </w:t>
      </w:r>
    </w:p>
    <w:p w14:paraId="33CAE981" w14:textId="77777777" w:rsidR="00DD5A26" w:rsidRDefault="00DD5A26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682E91" w:rsidRPr="00682E91">
        <w:rPr>
          <w:rFonts w:ascii="Porsche Next TT" w:hAnsi="Porsche Next TT" w:cs="Porsche Next TT"/>
        </w:rPr>
        <w:t xml:space="preserve">: Show details, explain technical findings with data </w:t>
      </w:r>
    </w:p>
    <w:p w14:paraId="54F2DA65" w14:textId="77777777" w:rsidR="00DD5A26" w:rsidRDefault="00682E91" w:rsidP="00DD5A26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Handling cost discussions </w:t>
      </w:r>
    </w:p>
    <w:p w14:paraId="5A69BB6E" w14:textId="77777777" w:rsidR="00DD5A26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State cost clearly, </w:t>
      </w:r>
      <w:proofErr w:type="gramStart"/>
      <w:r w:rsidRPr="00682E91">
        <w:rPr>
          <w:rFonts w:ascii="Porsche Next TT" w:hAnsi="Porsche Next TT" w:cs="Porsche Next TT"/>
        </w:rPr>
        <w:t>connect</w:t>
      </w:r>
      <w:proofErr w:type="gramEnd"/>
      <w:r w:rsidRPr="00682E91">
        <w:rPr>
          <w:rFonts w:ascii="Porsche Next TT" w:hAnsi="Porsche Next TT" w:cs="Porsche Next TT"/>
        </w:rPr>
        <w:t xml:space="preserve"> to results </w:t>
      </w:r>
    </w:p>
    <w:p w14:paraId="538B3CC8" w14:textId="77777777" w:rsidR="00545AB4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Frame as investment in their driving experience </w:t>
      </w:r>
    </w:p>
    <w:p w14:paraId="34FA1576" w14:textId="77777777" w:rsidR="00545AB4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S: Emphasize long-term value and peace of mind </w:t>
      </w:r>
    </w:p>
    <w:p w14:paraId="2CDCD0DB" w14:textId="77777777" w:rsidR="00545AB4" w:rsidRDefault="00682E91" w:rsidP="00DD5A26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Break down costs, explain what drives the price </w:t>
      </w:r>
    </w:p>
    <w:p w14:paraId="201D49E7" w14:textId="77777777" w:rsidR="00545AB4" w:rsidRDefault="00682E91" w:rsidP="00545AB4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Discussing timelines </w:t>
      </w:r>
    </w:p>
    <w:p w14:paraId="615C0F94" w14:textId="77777777" w:rsidR="00545AB4" w:rsidRDefault="00682E91" w:rsidP="00545AB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D: Be specific and commit to deadlines </w:t>
      </w:r>
    </w:p>
    <w:p w14:paraId="18ED03D1" w14:textId="77777777" w:rsidR="00545AB4" w:rsidRDefault="00682E91" w:rsidP="00545AB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I: Be flexible but enthusiastic about turnaround iii. </w:t>
      </w:r>
    </w:p>
    <w:p w14:paraId="3AB6B338" w14:textId="77777777" w:rsidR="00972E48" w:rsidRDefault="00972E48" w:rsidP="00545AB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 xml:space="preserve">S: </w:t>
      </w:r>
      <w:r w:rsidR="00682E91" w:rsidRPr="00682E91">
        <w:rPr>
          <w:rFonts w:ascii="Porsche Next TT" w:hAnsi="Porsche Next TT" w:cs="Porsche Next TT"/>
        </w:rPr>
        <w:t xml:space="preserve">Explain process, set realistic expectations </w:t>
      </w:r>
    </w:p>
    <w:p w14:paraId="05E32EB4" w14:textId="58F9AEC5" w:rsidR="00682E91" w:rsidRPr="00682E91" w:rsidRDefault="00682E91" w:rsidP="00545AB4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C: Detail each step and why it takes the time it does </w:t>
      </w:r>
    </w:p>
    <w:p w14:paraId="5425AF4C" w14:textId="77777777" w:rsidR="00972E48" w:rsidRDefault="00682E91" w:rsidP="00972E48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The Eight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Priorities </w:t>
      </w:r>
    </w:p>
    <w:p w14:paraId="3DCFA872" w14:textId="77777777" w:rsidR="00972E48" w:rsidRDefault="00682E91" w:rsidP="00972E4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Relationship </w:t>
      </w:r>
      <w:proofErr w:type="gramStart"/>
      <w:r w:rsidRPr="00682E91">
        <w:rPr>
          <w:rFonts w:ascii="Porsche Next TT" w:hAnsi="Porsche Next TT" w:cs="Porsche Next TT"/>
        </w:rPr>
        <w:t>to</w:t>
      </w:r>
      <w:proofErr w:type="gramEnd"/>
      <w:r w:rsidRPr="00682E91">
        <w:rPr>
          <w:rFonts w:ascii="Porsche Next TT" w:hAnsi="Porsche Next TT" w:cs="Porsche Next TT"/>
        </w:rPr>
        <w:t xml:space="preserve"> the four main styles </w:t>
      </w:r>
    </w:p>
    <w:p w14:paraId="3A608E2B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Priorities are specific areas where people focus energy </w:t>
      </w:r>
    </w:p>
    <w:p w14:paraId="042F2296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Add nuance to the four basic styles </w:t>
      </w:r>
    </w:p>
    <w:p w14:paraId="426FBBB2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Help identify subtle differences within styles </w:t>
      </w:r>
    </w:p>
    <w:p w14:paraId="7B2A2585" w14:textId="77777777" w:rsidR="00972E48" w:rsidRDefault="00682E91" w:rsidP="00972E4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The eight priorities </w:t>
      </w:r>
    </w:p>
    <w:p w14:paraId="33443C17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Enthusiasm (I region) </w:t>
      </w:r>
    </w:p>
    <w:p w14:paraId="210A4208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Collaboration (I/S region) </w:t>
      </w:r>
    </w:p>
    <w:p w14:paraId="32392683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Support (S region) </w:t>
      </w:r>
    </w:p>
    <w:p w14:paraId="0A1CE7F0" w14:textId="77777777" w:rsidR="00972E48" w:rsidRDefault="00972E48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682E91" w:rsidRPr="00682E91">
        <w:rPr>
          <w:rFonts w:ascii="Porsche Next TT" w:hAnsi="Porsche Next TT" w:cs="Porsche Next TT"/>
        </w:rPr>
        <w:t xml:space="preserve">tability (S/C region) </w:t>
      </w:r>
    </w:p>
    <w:p w14:paraId="61F6C357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Accuracy (C region) </w:t>
      </w:r>
    </w:p>
    <w:p w14:paraId="05B95F91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Challenge (C/D region) </w:t>
      </w:r>
    </w:p>
    <w:p w14:paraId="01483B53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Results (D region) </w:t>
      </w:r>
    </w:p>
    <w:p w14:paraId="265413FD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Action (D/I region) </w:t>
      </w:r>
    </w:p>
    <w:p w14:paraId="58F86FD6" w14:textId="77777777" w:rsidR="00972E48" w:rsidRDefault="00972E48" w:rsidP="00972E4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A</w:t>
      </w:r>
      <w:r w:rsidR="00682E91" w:rsidRPr="00682E91">
        <w:rPr>
          <w:rFonts w:ascii="Porsche Next TT" w:hAnsi="Porsche Next TT" w:cs="Porsche Next TT"/>
        </w:rPr>
        <w:t xml:space="preserve">pplication for technicians </w:t>
      </w:r>
    </w:p>
    <w:p w14:paraId="19A4BF0C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Priorities help fine-tune communication approach </w:t>
      </w:r>
    </w:p>
    <w:p w14:paraId="6D2C7A20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Someone emphasizing accuracy needs data </w:t>
      </w:r>
    </w:p>
    <w:p w14:paraId="1178E0DB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Someone emphasizing results needs outcomes </w:t>
      </w:r>
    </w:p>
    <w:p w14:paraId="77836F9A" w14:textId="508F33D6" w:rsidR="00682E91" w:rsidRPr="00682E91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Someone emphasizing support needs reassurance </w:t>
      </w:r>
    </w:p>
    <w:p w14:paraId="6330F40E" w14:textId="77777777" w:rsidR="00972E48" w:rsidRDefault="00682E91" w:rsidP="00972E48">
      <w:pPr>
        <w:pStyle w:val="NoSpacing"/>
        <w:numPr>
          <w:ilvl w:val="0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Key Principles for Using </w:t>
      </w:r>
      <w:proofErr w:type="spellStart"/>
      <w:r w:rsidRPr="00682E91">
        <w:rPr>
          <w:rFonts w:ascii="Porsche Next TT" w:hAnsi="Porsche Next TT" w:cs="Porsche Next TT"/>
        </w:rPr>
        <w:t>DiSC</w:t>
      </w:r>
      <w:proofErr w:type="spellEnd"/>
      <w:r w:rsidRPr="00682E91">
        <w:rPr>
          <w:rFonts w:ascii="Porsche Next TT" w:hAnsi="Porsche Next TT" w:cs="Porsche Next TT"/>
        </w:rPr>
        <w:t xml:space="preserve"> </w:t>
      </w:r>
    </w:p>
    <w:p w14:paraId="1710F261" w14:textId="77777777" w:rsidR="00972E48" w:rsidRDefault="00682E91" w:rsidP="00972E4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Flexibility and adaptation </w:t>
      </w:r>
    </w:p>
    <w:p w14:paraId="2EA28B31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You may need to flex your natural style </w:t>
      </w:r>
    </w:p>
    <w:p w14:paraId="353D8FA1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Adaptation builds trust and understanding </w:t>
      </w:r>
    </w:p>
    <w:p w14:paraId="4AECC0A0" w14:textId="77777777" w:rsidR="00972E48" w:rsidRDefault="00682E91" w:rsidP="00972E4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lastRenderedPageBreak/>
        <w:t xml:space="preserve">Meeting customers where they are improves outcomes </w:t>
      </w:r>
    </w:p>
    <w:p w14:paraId="529F565B" w14:textId="77777777" w:rsidR="005F1EF8" w:rsidRDefault="00682E91" w:rsidP="005F1EF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Different is not wrong </w:t>
      </w:r>
    </w:p>
    <w:p w14:paraId="6B5C20F3" w14:textId="77777777" w:rsidR="005F1EF8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All styles are valid </w:t>
      </w:r>
    </w:p>
    <w:p w14:paraId="766AF759" w14:textId="77777777" w:rsidR="005F1EF8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No style is better than another </w:t>
      </w:r>
    </w:p>
    <w:p w14:paraId="088FE915" w14:textId="77777777" w:rsidR="005F1EF8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Each has strengths and blind spots </w:t>
      </w:r>
    </w:p>
    <w:p w14:paraId="34C42CD0" w14:textId="77777777" w:rsidR="005F1EF8" w:rsidRDefault="00682E91" w:rsidP="005F1EF8">
      <w:pPr>
        <w:pStyle w:val="NoSpacing"/>
        <w:numPr>
          <w:ilvl w:val="1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Practical application </w:t>
      </w:r>
    </w:p>
    <w:p w14:paraId="4975AD01" w14:textId="77777777" w:rsidR="005F1EF8" w:rsidRDefault="005F1EF8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U</w:t>
      </w:r>
      <w:r w:rsidR="00682E91" w:rsidRPr="00682E91">
        <w:rPr>
          <w:rFonts w:ascii="Porsche Next TT" w:hAnsi="Porsche Next TT" w:cs="Porsche Next TT"/>
        </w:rPr>
        <w:t xml:space="preserve">se </w:t>
      </w:r>
      <w:proofErr w:type="spellStart"/>
      <w:r w:rsidR="00682E91" w:rsidRPr="00682E91">
        <w:rPr>
          <w:rFonts w:ascii="Porsche Next TT" w:hAnsi="Porsche Next TT" w:cs="Porsche Next TT"/>
        </w:rPr>
        <w:t>DiSC</w:t>
      </w:r>
      <w:proofErr w:type="spellEnd"/>
      <w:r w:rsidR="00682E91" w:rsidRPr="00682E91">
        <w:rPr>
          <w:rFonts w:ascii="Porsche Next TT" w:hAnsi="Porsche Next TT" w:cs="Porsche Next TT"/>
        </w:rPr>
        <w:t xml:space="preserve"> as a guide, not a rigid rule </w:t>
      </w:r>
    </w:p>
    <w:p w14:paraId="68FA8F4C" w14:textId="77777777" w:rsidR="005F1EF8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People are complex and may show multiple styles </w:t>
      </w:r>
    </w:p>
    <w:p w14:paraId="5FCC0FEF" w14:textId="77777777" w:rsidR="005F1EF8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 xml:space="preserve">Focus on what works in the moment </w:t>
      </w:r>
    </w:p>
    <w:p w14:paraId="1449610B" w14:textId="3B2D086B" w:rsidR="0000270A" w:rsidRDefault="00682E91" w:rsidP="005F1EF8">
      <w:pPr>
        <w:pStyle w:val="NoSpacing"/>
        <w:numPr>
          <w:ilvl w:val="2"/>
          <w:numId w:val="6"/>
        </w:numPr>
        <w:rPr>
          <w:rFonts w:ascii="Porsche Next TT" w:hAnsi="Porsche Next TT" w:cs="Porsche Next TT"/>
        </w:rPr>
      </w:pPr>
      <w:r w:rsidRPr="00682E91">
        <w:rPr>
          <w:rFonts w:ascii="Porsche Next TT" w:hAnsi="Porsche Next TT" w:cs="Porsche Next TT"/>
        </w:rPr>
        <w:t>Goal is effective communication, not perfect diagnosis</w:t>
      </w:r>
    </w:p>
    <w:p w14:paraId="29213781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5AD1E405" w14:textId="77777777" w:rsidR="0032007C" w:rsidRDefault="0032007C" w:rsidP="001375D3">
      <w:pPr>
        <w:pStyle w:val="NoSpacing"/>
        <w:rPr>
          <w:rFonts w:ascii="Porsche Next TT" w:hAnsi="Porsche Next TT" w:cs="Porsche Next TT"/>
        </w:rPr>
      </w:pPr>
    </w:p>
    <w:p w14:paraId="12B29A3A" w14:textId="450DF6C6" w:rsidR="0029685B" w:rsidRDefault="00F10CF7" w:rsidP="00F10CF7">
      <w:pPr>
        <w:pStyle w:val="Heading1"/>
      </w:pPr>
      <w:r>
        <w:t>Module 4</w:t>
      </w:r>
      <w:r w:rsidR="00412B1A">
        <w:t>:</w:t>
      </w:r>
      <w:r w:rsidR="0032007C">
        <w:t xml:space="preserve"> Listening Skills that Build Trust</w:t>
      </w:r>
    </w:p>
    <w:p w14:paraId="634FA087" w14:textId="77777777" w:rsidR="00F10CF7" w:rsidRDefault="00F10CF7" w:rsidP="001375D3">
      <w:pPr>
        <w:pStyle w:val="NoSpacing"/>
        <w:rPr>
          <w:rFonts w:ascii="Porsche Next TT" w:hAnsi="Porsche Next TT" w:cs="Porsche Next TT"/>
        </w:rPr>
      </w:pPr>
    </w:p>
    <w:p w14:paraId="40CD9908" w14:textId="3B02BCD8" w:rsidR="00F10CF7" w:rsidRPr="00F10CF7" w:rsidRDefault="00F10CF7" w:rsidP="00D821A5">
      <w:pPr>
        <w:pStyle w:val="Heading2"/>
      </w:pPr>
      <w:r w:rsidRPr="00F10CF7">
        <w:t>Learning Objectives</w:t>
      </w:r>
    </w:p>
    <w:p w14:paraId="32601936" w14:textId="77777777" w:rsidR="0025412C" w:rsidRDefault="0025412C" w:rsidP="00F10CF7">
      <w:pPr>
        <w:pStyle w:val="NoSpacing"/>
        <w:rPr>
          <w:rFonts w:ascii="Porsche Next TT" w:hAnsi="Porsche Next TT" w:cs="Porsche Next TT"/>
        </w:rPr>
      </w:pPr>
    </w:p>
    <w:p w14:paraId="2A748E44" w14:textId="77A5E571" w:rsidR="00F10CF7" w:rsidRPr="00F10CF7" w:rsidRDefault="00F10CF7" w:rsidP="00F10CF7">
      <w:pPr>
        <w:pStyle w:val="NoSpacing"/>
        <w:rPr>
          <w:rFonts w:ascii="Porsche Next TT" w:hAnsi="Porsche Next TT" w:cs="Porsche Next TT"/>
        </w:rPr>
      </w:pPr>
      <w:r w:rsidRPr="00F10CF7">
        <w:rPr>
          <w:rFonts w:ascii="Porsche Next TT" w:hAnsi="Porsche Next TT" w:cs="Porsche Next TT"/>
        </w:rPr>
        <w:t>By the end of this module, learners will be able to:</w:t>
      </w:r>
    </w:p>
    <w:p w14:paraId="54828FAF" w14:textId="77777777" w:rsidR="00F10CF7" w:rsidRPr="00F10CF7" w:rsidRDefault="00F10CF7" w:rsidP="00F10CF7">
      <w:pPr>
        <w:pStyle w:val="NoSpacing"/>
        <w:numPr>
          <w:ilvl w:val="0"/>
          <w:numId w:val="7"/>
        </w:numPr>
        <w:rPr>
          <w:rFonts w:ascii="Porsche Next TT" w:hAnsi="Porsche Next TT" w:cs="Porsche Next TT"/>
        </w:rPr>
      </w:pPr>
      <w:r w:rsidRPr="00F10CF7">
        <w:rPr>
          <w:rFonts w:ascii="Porsche Next TT" w:hAnsi="Porsche Next TT" w:cs="Porsche Next TT"/>
        </w:rPr>
        <w:t>Apply attentive body language techniques in face-to-face and video interactions</w:t>
      </w:r>
    </w:p>
    <w:p w14:paraId="2FCF0344" w14:textId="77777777" w:rsidR="00F10CF7" w:rsidRPr="00F10CF7" w:rsidRDefault="00F10CF7" w:rsidP="00F10CF7">
      <w:pPr>
        <w:pStyle w:val="NoSpacing"/>
        <w:numPr>
          <w:ilvl w:val="0"/>
          <w:numId w:val="7"/>
        </w:numPr>
        <w:rPr>
          <w:rFonts w:ascii="Porsche Next TT" w:hAnsi="Porsche Next TT" w:cs="Porsche Next TT"/>
        </w:rPr>
      </w:pPr>
      <w:r w:rsidRPr="00F10CF7">
        <w:rPr>
          <w:rFonts w:ascii="Porsche Next TT" w:hAnsi="Porsche Next TT" w:cs="Porsche Next TT"/>
        </w:rPr>
        <w:t>Use active listening techniques (paraphrase, clarify, perception-check, summarize) in customer conversations</w:t>
      </w:r>
    </w:p>
    <w:p w14:paraId="33BD279D" w14:textId="77777777" w:rsidR="00F10CF7" w:rsidRPr="00F10CF7" w:rsidRDefault="00F10CF7" w:rsidP="00F10CF7">
      <w:pPr>
        <w:pStyle w:val="NoSpacing"/>
        <w:numPr>
          <w:ilvl w:val="0"/>
          <w:numId w:val="7"/>
        </w:numPr>
        <w:rPr>
          <w:rFonts w:ascii="Porsche Next TT" w:hAnsi="Porsche Next TT" w:cs="Porsche Next TT"/>
        </w:rPr>
      </w:pPr>
      <w:r w:rsidRPr="00F10CF7">
        <w:rPr>
          <w:rFonts w:ascii="Porsche Next TT" w:hAnsi="Porsche Next TT" w:cs="Porsche Next TT"/>
        </w:rPr>
        <w:t>Demonstrate reflective listening to acknowledge customer emotions</w:t>
      </w:r>
    </w:p>
    <w:p w14:paraId="7AA578B0" w14:textId="77777777" w:rsidR="00F10CF7" w:rsidRPr="00F10CF7" w:rsidRDefault="00F10CF7" w:rsidP="00F10CF7">
      <w:pPr>
        <w:pStyle w:val="NoSpacing"/>
        <w:numPr>
          <w:ilvl w:val="0"/>
          <w:numId w:val="7"/>
        </w:numPr>
        <w:rPr>
          <w:rFonts w:ascii="Porsche Next TT" w:hAnsi="Porsche Next TT" w:cs="Porsche Next TT"/>
        </w:rPr>
      </w:pPr>
      <w:r w:rsidRPr="00F10CF7">
        <w:rPr>
          <w:rFonts w:ascii="Porsche Next TT" w:hAnsi="Porsche Next TT" w:cs="Porsche Next TT"/>
        </w:rPr>
        <w:t>Recognize common barriers to effective listening</w:t>
      </w:r>
    </w:p>
    <w:p w14:paraId="03568230" w14:textId="77777777" w:rsidR="00F10CF7" w:rsidRDefault="00F10CF7" w:rsidP="001375D3">
      <w:pPr>
        <w:pStyle w:val="NoSpacing"/>
        <w:rPr>
          <w:rFonts w:ascii="Porsche Next TT" w:hAnsi="Porsche Next TT" w:cs="Porsche Next TT"/>
        </w:rPr>
      </w:pPr>
    </w:p>
    <w:p w14:paraId="32C4DB0F" w14:textId="0C4F84D1" w:rsidR="0025412C" w:rsidRDefault="0025412C" w:rsidP="00D821A5">
      <w:pPr>
        <w:pStyle w:val="Heading2"/>
      </w:pPr>
      <w:r>
        <w:t>Information Outline</w:t>
      </w:r>
    </w:p>
    <w:p w14:paraId="6066D74F" w14:textId="77777777" w:rsidR="0025412C" w:rsidRDefault="0025412C" w:rsidP="001375D3">
      <w:pPr>
        <w:pStyle w:val="NoSpacing"/>
        <w:rPr>
          <w:rFonts w:ascii="Porsche Next TT" w:hAnsi="Porsche Next TT" w:cs="Porsche Next TT"/>
        </w:rPr>
      </w:pPr>
    </w:p>
    <w:p w14:paraId="3F20F9A7" w14:textId="77777777" w:rsidR="0025412C" w:rsidRDefault="0025412C" w:rsidP="0025412C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Why Listening Matters for Technicians </w:t>
      </w:r>
    </w:p>
    <w:p w14:paraId="3D6F220E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foundation of effective communication </w:t>
      </w:r>
    </w:p>
    <w:p w14:paraId="446AB781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Customers need to feel heard and understood </w:t>
      </w:r>
    </w:p>
    <w:p w14:paraId="5ED5EBF3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Accurate diagnosis starts with accurate listening </w:t>
      </w:r>
    </w:p>
    <w:p w14:paraId="0CD316ED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Trust builds when customers know you're truly listening </w:t>
      </w:r>
    </w:p>
    <w:p w14:paraId="67F2DE77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Common communication challenges </w:t>
      </w:r>
    </w:p>
    <w:p w14:paraId="714B3A1F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Technical language vs. customer descriptions </w:t>
      </w:r>
    </w:p>
    <w:p w14:paraId="414C77DC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Customers describe symptoms, not diagnoses </w:t>
      </w:r>
    </w:p>
    <w:p w14:paraId="41E0201F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Misunderstanding leads to misdiagnosis or customer frustration </w:t>
      </w:r>
    </w:p>
    <w:p w14:paraId="5FED0892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Listening as a professional skill </w:t>
      </w:r>
    </w:p>
    <w:p w14:paraId="16366274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Separates good technicians from great ones </w:t>
      </w:r>
    </w:p>
    <w:p w14:paraId="47F16335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Directly impacts customer satisfaction </w:t>
      </w:r>
    </w:p>
    <w:p w14:paraId="13B276D4" w14:textId="1B48DAB7" w:rsidR="0025412C" w:rsidRP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Leads to better outcomes and approved recommendations </w:t>
      </w:r>
    </w:p>
    <w:p w14:paraId="1D6F0520" w14:textId="77777777" w:rsidR="0025412C" w:rsidRDefault="0025412C" w:rsidP="0025412C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Sender-Receiver Communication Model </w:t>
      </w:r>
    </w:p>
    <w:p w14:paraId="325FF912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lastRenderedPageBreak/>
        <w:t xml:space="preserve">How communication works in theory </w:t>
      </w:r>
    </w:p>
    <w:p w14:paraId="6C6BB5F5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Sender sends message </w:t>
      </w:r>
    </w:p>
    <w:p w14:paraId="153C4BB7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Receiver receives message </w:t>
      </w:r>
    </w:p>
    <w:p w14:paraId="27361985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Receiver sends feedback </w:t>
      </w:r>
    </w:p>
    <w:p w14:paraId="650E6559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Sender receives feedback </w:t>
      </w:r>
    </w:p>
    <w:p w14:paraId="0D05CC0A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Why communication breaks down </w:t>
      </w:r>
    </w:p>
    <w:p w14:paraId="772A288E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This ideal model rarely happens in reality </w:t>
      </w:r>
    </w:p>
    <w:p w14:paraId="2518DFEE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Messages get filtered through personal experiences </w:t>
      </w:r>
    </w:p>
    <w:p w14:paraId="5D9ECC4B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is said is often not what is heard </w:t>
      </w:r>
    </w:p>
    <w:p w14:paraId="1F51AD7B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Assumptions create misunderstandings </w:t>
      </w:r>
    </w:p>
    <w:p w14:paraId="22AF689A" w14:textId="77777777" w:rsidR="0025412C" w:rsidRDefault="0025412C" w:rsidP="0025412C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Perception filters </w:t>
      </w:r>
    </w:p>
    <w:p w14:paraId="770CD79B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Everyone interprets information through their own filters </w:t>
      </w:r>
    </w:p>
    <w:p w14:paraId="6FD61F91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Filters </w:t>
      </w:r>
      <w:proofErr w:type="gramStart"/>
      <w:r w:rsidRPr="0025412C">
        <w:rPr>
          <w:rFonts w:ascii="Porsche Next TT" w:hAnsi="Porsche Next TT" w:cs="Porsche Next TT"/>
        </w:rPr>
        <w:t>include:</w:t>
      </w:r>
      <w:proofErr w:type="gramEnd"/>
      <w:r w:rsidRPr="0025412C">
        <w:rPr>
          <w:rFonts w:ascii="Porsche Next TT" w:hAnsi="Porsche Next TT" w:cs="Porsche Next TT"/>
        </w:rPr>
        <w:t xml:space="preserve"> upbringing, education, experiences, prejudices, behavioral profile </w:t>
      </w:r>
    </w:p>
    <w:p w14:paraId="38BBA7BA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Example: What does "red" mean? (Stop, danger, good fortune, love, debt, team colors) </w:t>
      </w:r>
    </w:p>
    <w:p w14:paraId="4695AFD6" w14:textId="77777777" w:rsidR="0025412C" w:rsidRDefault="0025412C" w:rsidP="0025412C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Same word or concept means different things to different people </w:t>
      </w:r>
    </w:p>
    <w:p w14:paraId="6FFC255C" w14:textId="77777777" w:rsidR="00EF0A54" w:rsidRDefault="0025412C" w:rsidP="00EF0A54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Implications for technicians </w:t>
      </w:r>
    </w:p>
    <w:p w14:paraId="5C3C128F" w14:textId="77777777" w:rsidR="00EF0A54" w:rsidRDefault="0025412C" w:rsidP="00EF0A54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Cannot assume customer understands technical explanations </w:t>
      </w:r>
    </w:p>
    <w:p w14:paraId="5D49ED2D" w14:textId="77777777" w:rsidR="00EF0A54" w:rsidRDefault="0025412C" w:rsidP="00EF0A54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Cannot assume you understand customer's description </w:t>
      </w:r>
    </w:p>
    <w:p w14:paraId="6D774672" w14:textId="77777777" w:rsidR="00EF0A54" w:rsidRDefault="0025412C" w:rsidP="00EF0A54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Must actively work to ensure mutual understanding </w:t>
      </w:r>
    </w:p>
    <w:p w14:paraId="40854DBA" w14:textId="21B1A794" w:rsidR="0025412C" w:rsidRPr="0025412C" w:rsidRDefault="0025412C" w:rsidP="00EF0A54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Asking questions and confirming understanding prevents breakdowns </w:t>
      </w:r>
    </w:p>
    <w:p w14:paraId="0DE863E2" w14:textId="77777777" w:rsidR="00342C38" w:rsidRDefault="0025412C" w:rsidP="00EF0A54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Impact of Verbal vs. Non-Verbal Communication </w:t>
      </w:r>
    </w:p>
    <w:p w14:paraId="60779482" w14:textId="77777777" w:rsidR="00342C38" w:rsidRDefault="0025412C" w:rsidP="00342C38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7-38-55 rule </w:t>
      </w:r>
    </w:p>
    <w:p w14:paraId="2BB83C1A" w14:textId="77777777" w:rsidR="00342C38" w:rsidRDefault="0025412C" w:rsidP="00342C38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Words (verbal content): 7% of impact </w:t>
      </w:r>
    </w:p>
    <w:p w14:paraId="794F8A72" w14:textId="77777777" w:rsidR="00342C38" w:rsidRDefault="0025412C" w:rsidP="00342C38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>Tone of voice: 38</w:t>
      </w:r>
      <w:proofErr w:type="gramStart"/>
      <w:r w:rsidRPr="0025412C">
        <w:rPr>
          <w:rFonts w:ascii="Porsche Next TT" w:hAnsi="Porsche Next TT" w:cs="Porsche Next TT"/>
        </w:rPr>
        <w:t>% of</w:t>
      </w:r>
      <w:proofErr w:type="gramEnd"/>
      <w:r w:rsidRPr="0025412C">
        <w:rPr>
          <w:rFonts w:ascii="Porsche Next TT" w:hAnsi="Porsche Next TT" w:cs="Porsche Next TT"/>
        </w:rPr>
        <w:t xml:space="preserve"> impact </w:t>
      </w:r>
    </w:p>
    <w:p w14:paraId="3E4ACC92" w14:textId="77777777" w:rsidR="00342C38" w:rsidRDefault="0025412C" w:rsidP="00342C38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Body language: 55% of impact </w:t>
      </w:r>
    </w:p>
    <w:p w14:paraId="43D61CB6" w14:textId="77777777" w:rsidR="00342C38" w:rsidRDefault="0025412C" w:rsidP="00342C38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</w:t>
      </w:r>
      <w:proofErr w:type="gramStart"/>
      <w:r w:rsidRPr="0025412C">
        <w:rPr>
          <w:rFonts w:ascii="Porsche Next TT" w:hAnsi="Porsche Next TT" w:cs="Porsche Next TT"/>
        </w:rPr>
        <w:t>this</w:t>
      </w:r>
      <w:proofErr w:type="gramEnd"/>
      <w:r w:rsidRPr="0025412C">
        <w:rPr>
          <w:rFonts w:ascii="Porsche Next TT" w:hAnsi="Porsche Next TT" w:cs="Porsche Next TT"/>
        </w:rPr>
        <w:t xml:space="preserve"> </w:t>
      </w:r>
      <w:proofErr w:type="gramStart"/>
      <w:r w:rsidRPr="0025412C">
        <w:rPr>
          <w:rFonts w:ascii="Porsche Next TT" w:hAnsi="Porsche Next TT" w:cs="Porsche Next TT"/>
        </w:rPr>
        <w:t>means</w:t>
      </w:r>
      <w:proofErr w:type="gramEnd"/>
      <w:r w:rsidRPr="0025412C">
        <w:rPr>
          <w:rFonts w:ascii="Porsche Next TT" w:hAnsi="Porsche Next TT" w:cs="Porsche Next TT"/>
        </w:rPr>
        <w:t xml:space="preserve"> for listening </w:t>
      </w:r>
    </w:p>
    <w:p w14:paraId="1753F62B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Pay attention to how </w:t>
      </w:r>
      <w:proofErr w:type="gramStart"/>
      <w:r w:rsidRPr="0025412C">
        <w:rPr>
          <w:rFonts w:ascii="Porsche Next TT" w:hAnsi="Porsche Next TT" w:cs="Porsche Next TT"/>
        </w:rPr>
        <w:t>customer says</w:t>
      </w:r>
      <w:proofErr w:type="gramEnd"/>
      <w:r w:rsidRPr="0025412C">
        <w:rPr>
          <w:rFonts w:ascii="Porsche Next TT" w:hAnsi="Porsche Next TT" w:cs="Porsche Next TT"/>
        </w:rPr>
        <w:t xml:space="preserve"> something, not just what they say </w:t>
      </w:r>
    </w:p>
    <w:p w14:paraId="3A6FC6A2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 reads your body language while you listen </w:t>
      </w:r>
    </w:p>
    <w:p w14:paraId="13BFDD77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Your non-verbal cues show whether you're truly listening </w:t>
      </w:r>
    </w:p>
    <w:p w14:paraId="73B7A670" w14:textId="77777777" w:rsidR="00F12E93" w:rsidRDefault="0025412C" w:rsidP="00F12E93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Application across communication channels </w:t>
      </w:r>
    </w:p>
    <w:p w14:paraId="63CB77FA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Face-to-face: all three factors present </w:t>
      </w:r>
    </w:p>
    <w:p w14:paraId="238D0F9D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Video: body language and tone visible/audible </w:t>
      </w:r>
    </w:p>
    <w:p w14:paraId="06AA17CF" w14:textId="77777777" w:rsidR="00F12E93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Phone: tone of voice carries more weight without visual cues </w:t>
      </w:r>
    </w:p>
    <w:p w14:paraId="5503B794" w14:textId="046E7458" w:rsidR="0025412C" w:rsidRPr="0025412C" w:rsidRDefault="0025412C" w:rsidP="00F12E93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Even in video updates, your body language affects how </w:t>
      </w:r>
      <w:proofErr w:type="gramStart"/>
      <w:r w:rsidRPr="0025412C">
        <w:rPr>
          <w:rFonts w:ascii="Porsche Next TT" w:hAnsi="Porsche Next TT" w:cs="Porsche Next TT"/>
        </w:rPr>
        <w:t>customer perceives</w:t>
      </w:r>
      <w:proofErr w:type="gramEnd"/>
      <w:r w:rsidRPr="0025412C">
        <w:rPr>
          <w:rFonts w:ascii="Porsche Next TT" w:hAnsi="Porsche Next TT" w:cs="Porsche Next TT"/>
        </w:rPr>
        <w:t xml:space="preserve"> you </w:t>
      </w:r>
    </w:p>
    <w:p w14:paraId="4A90B159" w14:textId="77777777" w:rsidR="00B27E39" w:rsidRDefault="0025412C" w:rsidP="00F12E93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Attentive Body Language </w:t>
      </w:r>
    </w:p>
    <w:p w14:paraId="1838BE75" w14:textId="77777777" w:rsidR="00B27E39" w:rsidRDefault="0025412C" w:rsidP="00B27E39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FACE model </w:t>
      </w:r>
    </w:p>
    <w:p w14:paraId="364AC168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Face the person </w:t>
      </w:r>
    </w:p>
    <w:p w14:paraId="4AD14824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Open your posture </w:t>
      </w:r>
    </w:p>
    <w:p w14:paraId="232E2A7A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Lean forward (appropriately, not invading personal space) </w:t>
      </w:r>
    </w:p>
    <w:p w14:paraId="64928637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lastRenderedPageBreak/>
        <w:t xml:space="preserve">Eye contact (maintain without being intimidating) </w:t>
      </w:r>
    </w:p>
    <w:p w14:paraId="660C0773" w14:textId="77777777" w:rsidR="00B27E39" w:rsidRDefault="0025412C" w:rsidP="00B27E39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each element communicates </w:t>
      </w:r>
    </w:p>
    <w:p w14:paraId="5B0ADDFD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Facing the person: "I'm part of this conversation" </w:t>
      </w:r>
    </w:p>
    <w:p w14:paraId="53C9056D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Open posture: "I'm receptive to what you're saying" </w:t>
      </w:r>
    </w:p>
    <w:p w14:paraId="20677D0B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Leaning forward: "I'm interested in what you're telling me" </w:t>
      </w:r>
    </w:p>
    <w:p w14:paraId="2EBAA032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Eye contact: "I'm paying attention to you" </w:t>
      </w:r>
    </w:p>
    <w:p w14:paraId="0E42AB8F" w14:textId="77777777" w:rsidR="00B27E39" w:rsidRDefault="0025412C" w:rsidP="00B27E39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Body language mistakes to avoid </w:t>
      </w:r>
    </w:p>
    <w:p w14:paraId="39984D1B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Crossed arms (appears defensive or closed off) </w:t>
      </w:r>
    </w:p>
    <w:p w14:paraId="123B45FD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Looking at phone or being distracted </w:t>
      </w:r>
    </w:p>
    <w:p w14:paraId="17B62E90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Focusing on the car instead of the customer during conversation </w:t>
      </w:r>
    </w:p>
    <w:p w14:paraId="65027221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Turning away or looking around </w:t>
      </w:r>
    </w:p>
    <w:p w14:paraId="5CA96860" w14:textId="77777777" w:rsidR="00B27E39" w:rsidRDefault="00B27E39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25412C" w:rsidRPr="0025412C">
        <w:rPr>
          <w:rFonts w:ascii="Porsche Next TT" w:hAnsi="Porsche Next TT" w:cs="Porsche Next TT"/>
        </w:rPr>
        <w:t xml:space="preserve">idgeting or appearing impatient </w:t>
      </w:r>
    </w:p>
    <w:p w14:paraId="162753CD" w14:textId="77777777" w:rsidR="00B27E39" w:rsidRDefault="0025412C" w:rsidP="00B27E39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Attentive body language in different contexts </w:t>
      </w:r>
    </w:p>
    <w:p w14:paraId="7047CBC3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Face-to-face conversations: full FACE model applies </w:t>
      </w:r>
    </w:p>
    <w:p w14:paraId="278E1C99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Video updates: </w:t>
      </w:r>
      <w:proofErr w:type="gramStart"/>
      <w:r w:rsidRPr="0025412C">
        <w:rPr>
          <w:rFonts w:ascii="Porsche Next TT" w:hAnsi="Porsche Next TT" w:cs="Porsche Next TT"/>
        </w:rPr>
        <w:t>customer</w:t>
      </w:r>
      <w:proofErr w:type="gramEnd"/>
      <w:r w:rsidRPr="0025412C">
        <w:rPr>
          <w:rFonts w:ascii="Porsche Next TT" w:hAnsi="Porsche Next TT" w:cs="Porsche Next TT"/>
        </w:rPr>
        <w:t xml:space="preserve"> can see your posture and engagement </w:t>
      </w:r>
    </w:p>
    <w:p w14:paraId="6780CB3A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Phone conversations: posture affects your tone even when not visible </w:t>
      </w:r>
    </w:p>
    <w:p w14:paraId="0AA68EE5" w14:textId="68D4362A" w:rsidR="0025412C" w:rsidRP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B27E39">
        <w:rPr>
          <w:rFonts w:ascii="Porsche Next TT" w:hAnsi="Porsche Next TT" w:cs="Porsche Next TT"/>
        </w:rPr>
        <w:t xml:space="preserve">Walking </w:t>
      </w:r>
      <w:proofErr w:type="gramStart"/>
      <w:r w:rsidRPr="00B27E39">
        <w:rPr>
          <w:rFonts w:ascii="Porsche Next TT" w:hAnsi="Porsche Next TT" w:cs="Porsche Next TT"/>
        </w:rPr>
        <w:t>customer</w:t>
      </w:r>
      <w:proofErr w:type="gramEnd"/>
      <w:r w:rsidRPr="00B27E39">
        <w:rPr>
          <w:rFonts w:ascii="Porsche Next TT" w:hAnsi="Porsche Next TT" w:cs="Porsche Next TT"/>
        </w:rPr>
        <w:t xml:space="preserve"> through findings: </w:t>
      </w:r>
      <w:proofErr w:type="gramStart"/>
      <w:r w:rsidRPr="00B27E39">
        <w:rPr>
          <w:rFonts w:ascii="Porsche Next TT" w:hAnsi="Porsche Next TT" w:cs="Porsche Next TT"/>
        </w:rPr>
        <w:t>balance</w:t>
      </w:r>
      <w:proofErr w:type="gramEnd"/>
      <w:r w:rsidRPr="00B27E39">
        <w:rPr>
          <w:rFonts w:ascii="Porsche Next TT" w:hAnsi="Porsche Next TT" w:cs="Porsche Next TT"/>
        </w:rPr>
        <w:t xml:space="preserve"> attention between car and customer </w:t>
      </w:r>
    </w:p>
    <w:p w14:paraId="2D569472" w14:textId="77777777" w:rsidR="00B27E39" w:rsidRDefault="0025412C" w:rsidP="00B27E39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Active Listening Techniques </w:t>
      </w:r>
    </w:p>
    <w:p w14:paraId="64592767" w14:textId="77777777" w:rsidR="00B27E39" w:rsidRDefault="0025412C" w:rsidP="00B27E39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Paraphrase </w:t>
      </w:r>
    </w:p>
    <w:p w14:paraId="38EFE0BD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it is: Re-phrasing what was said in your own words </w:t>
      </w:r>
    </w:p>
    <w:p w14:paraId="78718994" w14:textId="77777777" w:rsidR="00B27E39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Why it matters: Confirms understanding and shows </w:t>
      </w:r>
      <w:proofErr w:type="gramStart"/>
      <w:r w:rsidRPr="0025412C">
        <w:rPr>
          <w:rFonts w:ascii="Porsche Next TT" w:hAnsi="Porsche Next TT" w:cs="Porsche Next TT"/>
        </w:rPr>
        <w:t>you're</w:t>
      </w:r>
      <w:proofErr w:type="gramEnd"/>
      <w:r w:rsidRPr="0025412C">
        <w:rPr>
          <w:rFonts w:ascii="Porsche Next TT" w:hAnsi="Porsche Next TT" w:cs="Porsche Next TT"/>
        </w:rPr>
        <w:t xml:space="preserve"> processing, not just hearing </w:t>
      </w:r>
    </w:p>
    <w:p w14:paraId="67F17A85" w14:textId="77777777" w:rsidR="00A2252B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Not just "parroting" back exact words </w:t>
      </w:r>
    </w:p>
    <w:p w14:paraId="718EB686" w14:textId="77777777" w:rsidR="00A2252B" w:rsidRDefault="0025412C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Often begins with: "What I hear you saying is..." or "So if I understand correctly..." </w:t>
      </w:r>
    </w:p>
    <w:p w14:paraId="3B602A4A" w14:textId="77777777" w:rsidR="00A2252B" w:rsidRDefault="00A2252B" w:rsidP="00B27E39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25412C" w:rsidRPr="0025412C">
        <w:rPr>
          <w:rFonts w:ascii="Porsche Next TT" w:hAnsi="Porsche Next TT" w:cs="Porsche Next TT"/>
        </w:rPr>
        <w:t xml:space="preserve">echnical example: Customer </w:t>
      </w:r>
      <w:proofErr w:type="gramStart"/>
      <w:r w:rsidR="0025412C" w:rsidRPr="0025412C">
        <w:rPr>
          <w:rFonts w:ascii="Porsche Next TT" w:hAnsi="Porsche Next TT" w:cs="Porsche Next TT"/>
        </w:rPr>
        <w:t>says</w:t>
      </w:r>
      <w:proofErr w:type="gramEnd"/>
      <w:r w:rsidR="0025412C" w:rsidRPr="0025412C">
        <w:rPr>
          <w:rFonts w:ascii="Porsche Next TT" w:hAnsi="Porsche Next TT" w:cs="Porsche Next TT"/>
        </w:rPr>
        <w:t xml:space="preserve"> "It makes a grinding noise when I turn." You say: "So </w:t>
      </w:r>
      <w:proofErr w:type="gramStart"/>
      <w:r w:rsidR="0025412C" w:rsidRPr="0025412C">
        <w:rPr>
          <w:rFonts w:ascii="Porsche Next TT" w:hAnsi="Porsche Next TT" w:cs="Porsche Next TT"/>
        </w:rPr>
        <w:t>you're hearing</w:t>
      </w:r>
      <w:proofErr w:type="gramEnd"/>
      <w:r w:rsidR="0025412C" w:rsidRPr="0025412C">
        <w:rPr>
          <w:rFonts w:ascii="Porsche Next TT" w:hAnsi="Porsche Next TT" w:cs="Porsche Next TT"/>
        </w:rPr>
        <w:t xml:space="preserve"> a grinding sound during turns?" </w:t>
      </w:r>
    </w:p>
    <w:p w14:paraId="771406FE" w14:textId="77777777" w:rsidR="00A2252B" w:rsidRDefault="0025412C" w:rsidP="00A2252B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Clarify </w:t>
      </w:r>
    </w:p>
    <w:p w14:paraId="36A3D66B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it is: Asking for additional details to reduce misunderstanding </w:t>
      </w:r>
    </w:p>
    <w:p w14:paraId="63A0363D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Why it matters: Gets to specifics, especially critical for diagnosis </w:t>
      </w:r>
    </w:p>
    <w:p w14:paraId="571E73D1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Uses questions to get more information </w:t>
      </w:r>
    </w:p>
    <w:p w14:paraId="0415C3CB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Technical example: Customer </w:t>
      </w:r>
      <w:proofErr w:type="gramStart"/>
      <w:r w:rsidRPr="0025412C">
        <w:rPr>
          <w:rFonts w:ascii="Porsche Next TT" w:hAnsi="Porsche Next TT" w:cs="Porsche Next TT"/>
        </w:rPr>
        <w:t>says</w:t>
      </w:r>
      <w:proofErr w:type="gramEnd"/>
      <w:r w:rsidRPr="0025412C">
        <w:rPr>
          <w:rFonts w:ascii="Porsche Next TT" w:hAnsi="Porsche Next TT" w:cs="Porsche Next TT"/>
        </w:rPr>
        <w:t xml:space="preserve"> "It feels weird." You ask: "Can you describe what you mean by 'weird'? Is it a vibration, a pull, a noise?" </w:t>
      </w:r>
    </w:p>
    <w:p w14:paraId="1285167F" w14:textId="77777777" w:rsidR="00A2252B" w:rsidRDefault="00A2252B" w:rsidP="00A2252B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25412C" w:rsidRPr="0025412C">
        <w:rPr>
          <w:rFonts w:ascii="Porsche Next TT" w:hAnsi="Porsche Next TT" w:cs="Porsche Next TT"/>
        </w:rPr>
        <w:t xml:space="preserve">erception-check </w:t>
      </w:r>
    </w:p>
    <w:p w14:paraId="329F63D9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it is: Confirming both sides understand the same way </w:t>
      </w:r>
    </w:p>
    <w:p w14:paraId="1B71D742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Why it matters: Catches misunderstandings before they cause problems </w:t>
      </w:r>
    </w:p>
    <w:p w14:paraId="1236520A" w14:textId="77777777" w:rsidR="00A2252B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proofErr w:type="gramStart"/>
      <w:r w:rsidRPr="0025412C">
        <w:rPr>
          <w:rFonts w:ascii="Porsche Next TT" w:hAnsi="Porsche Next TT" w:cs="Porsche Next TT"/>
        </w:rPr>
        <w:t>Ensures</w:t>
      </w:r>
      <w:proofErr w:type="gramEnd"/>
      <w:r w:rsidRPr="0025412C">
        <w:rPr>
          <w:rFonts w:ascii="Porsche Next TT" w:hAnsi="Porsche Next TT" w:cs="Porsche Next TT"/>
        </w:rPr>
        <w:t xml:space="preserve"> you're both on the same page </w:t>
      </w:r>
    </w:p>
    <w:p w14:paraId="260ED0C2" w14:textId="77777777" w:rsidR="00522820" w:rsidRDefault="0025412C" w:rsidP="00A2252B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Technical example: Customer says "expensive." You ask: "When you say expensive, what range are you thinking about?" </w:t>
      </w:r>
    </w:p>
    <w:p w14:paraId="6D022149" w14:textId="77777777" w:rsidR="00522820" w:rsidRDefault="0025412C" w:rsidP="00522820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Summarize </w:t>
      </w:r>
    </w:p>
    <w:p w14:paraId="5201E4DD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it is: Recapping everything that was said </w:t>
      </w:r>
    </w:p>
    <w:p w14:paraId="255B84C0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lastRenderedPageBreak/>
        <w:t xml:space="preserve">Why it matters: Shows you heard the complete message </w:t>
      </w:r>
    </w:p>
    <w:p w14:paraId="252D6C93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Confirms nothing was missed </w:t>
      </w:r>
    </w:p>
    <w:p w14:paraId="5D7D4037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Technical example: "Let me make sure I have this right. You hear a grinding noise when turning left, it started last week, and it's getting worse. Is that correct?" </w:t>
      </w:r>
    </w:p>
    <w:p w14:paraId="249A7574" w14:textId="77777777" w:rsidR="00522820" w:rsidRDefault="0025412C" w:rsidP="00522820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When to use each technique </w:t>
      </w:r>
    </w:p>
    <w:p w14:paraId="6F8387B0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Paraphrase: Throughout conversation to confirm understanding </w:t>
      </w:r>
    </w:p>
    <w:p w14:paraId="016CD556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Clarify: When customer description is vague or unclear </w:t>
      </w:r>
    </w:p>
    <w:p w14:paraId="38F3B084" w14:textId="77777777" w:rsidR="00522820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Perception-check: When there might be different interpretations </w:t>
      </w:r>
    </w:p>
    <w:p w14:paraId="32C4B0C6" w14:textId="691D1F8C" w:rsidR="0025412C" w:rsidRPr="0025412C" w:rsidRDefault="0025412C" w:rsidP="0052282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Summarize: At end of explanation or before </w:t>
      </w:r>
      <w:proofErr w:type="gramStart"/>
      <w:r w:rsidRPr="0025412C">
        <w:rPr>
          <w:rFonts w:ascii="Porsche Next TT" w:hAnsi="Porsche Next TT" w:cs="Porsche Next TT"/>
        </w:rPr>
        <w:t>taking action</w:t>
      </w:r>
      <w:proofErr w:type="gramEnd"/>
      <w:r w:rsidRPr="0025412C">
        <w:rPr>
          <w:rFonts w:ascii="Porsche Next TT" w:hAnsi="Porsche Next TT" w:cs="Porsche Next TT"/>
        </w:rPr>
        <w:t xml:space="preserve"> </w:t>
      </w:r>
    </w:p>
    <w:p w14:paraId="2EDD8A02" w14:textId="77777777" w:rsidR="00EC7740" w:rsidRDefault="0025412C" w:rsidP="00EC7740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Active Listening in Technical Scenarios </w:t>
      </w:r>
    </w:p>
    <w:p w14:paraId="3516EF4E" w14:textId="77777777" w:rsidR="00EC7740" w:rsidRDefault="0025412C" w:rsidP="00EC7740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 describing symptoms or problems </w:t>
      </w:r>
    </w:p>
    <w:p w14:paraId="0E105E87" w14:textId="77777777" w:rsidR="00EC7740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Listen without interrupting </w:t>
      </w:r>
    </w:p>
    <w:p w14:paraId="60D3D990" w14:textId="77777777" w:rsidR="00EC7740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Paraphrase what you heard </w:t>
      </w:r>
    </w:p>
    <w:p w14:paraId="47F29EDA" w14:textId="77777777" w:rsidR="00EC7740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Clarify vague descriptions ("grinding," "weird," "not right") </w:t>
      </w:r>
    </w:p>
    <w:p w14:paraId="0E77FF39" w14:textId="77777777" w:rsidR="00EC7740" w:rsidRDefault="00EC7740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25412C" w:rsidRPr="0025412C">
        <w:rPr>
          <w:rFonts w:ascii="Porsche Next TT" w:hAnsi="Porsche Next TT" w:cs="Porsche Next TT"/>
        </w:rPr>
        <w:t xml:space="preserve">ummarize before diagnosis </w:t>
      </w:r>
    </w:p>
    <w:p w14:paraId="1CFE1580" w14:textId="77777777" w:rsidR="00EC7740" w:rsidRDefault="00EC7740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25412C" w:rsidRPr="0025412C">
        <w:rPr>
          <w:rFonts w:ascii="Porsche Next TT" w:hAnsi="Porsche Next TT" w:cs="Porsche Next TT"/>
        </w:rPr>
        <w:t xml:space="preserve">xample: Customer complaint about "transmission slipping" </w:t>
      </w:r>
    </w:p>
    <w:p w14:paraId="1F4EE9C8" w14:textId="77777777" w:rsidR="00EC7740" w:rsidRDefault="0025412C" w:rsidP="00EC7740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 asking technical questions </w:t>
      </w:r>
    </w:p>
    <w:p w14:paraId="28DA6653" w14:textId="77777777" w:rsidR="00EC7740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Listen to the full question before answering </w:t>
      </w:r>
    </w:p>
    <w:p w14:paraId="4D3800FF" w14:textId="77777777" w:rsidR="00EC7740" w:rsidRDefault="00EC7740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25412C" w:rsidRPr="0025412C">
        <w:rPr>
          <w:rFonts w:ascii="Porsche Next TT" w:hAnsi="Porsche Next TT" w:cs="Porsche Next TT"/>
        </w:rPr>
        <w:t xml:space="preserve">larify what level of detail they want </w:t>
      </w:r>
    </w:p>
    <w:p w14:paraId="6F3EF53B" w14:textId="77777777" w:rsidR="001E0A96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Perception-check technical terms they may not understand </w:t>
      </w:r>
    </w:p>
    <w:p w14:paraId="25ACF596" w14:textId="77777777" w:rsidR="001E0A96" w:rsidRDefault="0025412C" w:rsidP="00EC774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Summarize your explanation and confirm understanding </w:t>
      </w:r>
    </w:p>
    <w:p w14:paraId="3209589E" w14:textId="77777777" w:rsidR="001E0A96" w:rsidRDefault="0025412C" w:rsidP="001E0A96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 expressing frustration </w:t>
      </w:r>
    </w:p>
    <w:p w14:paraId="0FDF4C15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Listen without becoming defensive </w:t>
      </w:r>
    </w:p>
    <w:p w14:paraId="097CCCC1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Paraphrase their concern to show you understand </w:t>
      </w:r>
    </w:p>
    <w:p w14:paraId="4BB575BF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Clarify the specific issue causing frustration </w:t>
      </w:r>
    </w:p>
    <w:p w14:paraId="3EBE5DA4" w14:textId="2DAC236F" w:rsidR="0025412C" w:rsidRPr="0025412C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Acknowledge before moving to solution </w:t>
      </w:r>
    </w:p>
    <w:p w14:paraId="4120BD08" w14:textId="77777777" w:rsidR="001E0A96" w:rsidRDefault="0025412C" w:rsidP="001E0A96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Reflective Listening </w:t>
      </w:r>
    </w:p>
    <w:p w14:paraId="4801B5E5" w14:textId="77777777" w:rsidR="001E0A96" w:rsidRDefault="0025412C" w:rsidP="001E0A96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reflective listening is </w:t>
      </w:r>
    </w:p>
    <w:p w14:paraId="49A4AB25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Acknowledging the emotional content of what </w:t>
      </w:r>
      <w:proofErr w:type="gramStart"/>
      <w:r w:rsidRPr="0025412C">
        <w:rPr>
          <w:rFonts w:ascii="Porsche Next TT" w:hAnsi="Porsche Next TT" w:cs="Porsche Next TT"/>
        </w:rPr>
        <w:t>customer says</w:t>
      </w:r>
      <w:proofErr w:type="gramEnd"/>
      <w:r w:rsidRPr="0025412C">
        <w:rPr>
          <w:rFonts w:ascii="Porsche Next TT" w:hAnsi="Porsche Next TT" w:cs="Porsche Next TT"/>
        </w:rPr>
        <w:t xml:space="preserve"> </w:t>
      </w:r>
    </w:p>
    <w:p w14:paraId="30F7DD56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Goes beyond the words to the feelings </w:t>
      </w:r>
    </w:p>
    <w:p w14:paraId="465D6F93" w14:textId="77777777" w:rsidR="001E0A96" w:rsidRDefault="0025412C" w:rsidP="001E0A96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Shows empathy and understanding </w:t>
      </w:r>
    </w:p>
    <w:p w14:paraId="396200D4" w14:textId="77777777" w:rsidR="00AA5635" w:rsidRDefault="0025412C" w:rsidP="00AA563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Two types of reflective listening </w:t>
      </w:r>
    </w:p>
    <w:p w14:paraId="23FDE365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Empathize: "I've been in this situation" or "I understand from experience" </w:t>
      </w:r>
    </w:p>
    <w:p w14:paraId="51D30FE6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Sympathize: Acknowledge their feelings and mood </w:t>
      </w:r>
    </w:p>
    <w:p w14:paraId="69F4E74E" w14:textId="77777777" w:rsidR="00AA5635" w:rsidRDefault="0025412C" w:rsidP="00AA563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When reflective listening is critical </w:t>
      </w:r>
    </w:p>
    <w:p w14:paraId="77526DF0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Difficult or expensive repairs </w:t>
      </w:r>
    </w:p>
    <w:p w14:paraId="14AE40BB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Diagnosis that took longer than expected </w:t>
      </w:r>
    </w:p>
    <w:p w14:paraId="45FD6810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Recurring problems that cause inconvenience </w:t>
      </w:r>
    </w:p>
    <w:p w14:paraId="2B4AF7EA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Customer frustration with vehicle performance </w:t>
      </w:r>
    </w:p>
    <w:p w14:paraId="350FEAE4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Situations where </w:t>
      </w:r>
      <w:proofErr w:type="gramStart"/>
      <w:r w:rsidRPr="0025412C">
        <w:rPr>
          <w:rFonts w:ascii="Porsche Next TT" w:hAnsi="Porsche Next TT" w:cs="Porsche Next TT"/>
        </w:rPr>
        <w:t>customer</w:t>
      </w:r>
      <w:proofErr w:type="gramEnd"/>
      <w:r w:rsidRPr="0025412C">
        <w:rPr>
          <w:rFonts w:ascii="Porsche Next TT" w:hAnsi="Porsche Next TT" w:cs="Porsche Next TT"/>
        </w:rPr>
        <w:t xml:space="preserve"> </w:t>
      </w:r>
      <w:proofErr w:type="gramStart"/>
      <w:r w:rsidRPr="0025412C">
        <w:rPr>
          <w:rFonts w:ascii="Porsche Next TT" w:hAnsi="Porsche Next TT" w:cs="Porsche Next TT"/>
        </w:rPr>
        <w:t>feels</w:t>
      </w:r>
      <w:proofErr w:type="gramEnd"/>
      <w:r w:rsidRPr="0025412C">
        <w:rPr>
          <w:rFonts w:ascii="Porsche Next TT" w:hAnsi="Porsche Next TT" w:cs="Porsche Next TT"/>
        </w:rPr>
        <w:t xml:space="preserve"> let down </w:t>
      </w:r>
    </w:p>
    <w:p w14:paraId="64575C50" w14:textId="77777777" w:rsidR="00AA5635" w:rsidRDefault="00AA5635" w:rsidP="00AA563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lastRenderedPageBreak/>
        <w:t>H</w:t>
      </w:r>
      <w:r w:rsidR="0025412C" w:rsidRPr="0025412C">
        <w:rPr>
          <w:rFonts w:ascii="Porsche Next TT" w:hAnsi="Porsche Next TT" w:cs="Porsche Next TT"/>
        </w:rPr>
        <w:t xml:space="preserve">ow to use reflective listening </w:t>
      </w:r>
    </w:p>
    <w:p w14:paraId="3A62BE60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Mirror the emotion with your words and tone </w:t>
      </w:r>
    </w:p>
    <w:p w14:paraId="7EBC939B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Acknowledge their frustration or concern </w:t>
      </w:r>
    </w:p>
    <w:p w14:paraId="61768545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Example: "I can see this has been really frustrating for you" </w:t>
      </w:r>
    </w:p>
    <w:p w14:paraId="050D700F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Example: "I understand this is a significant investment and you want to be sure" </w:t>
      </w:r>
    </w:p>
    <w:p w14:paraId="2594DF1B" w14:textId="77777777" w:rsidR="00AA5635" w:rsidRDefault="00AA5635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25412C" w:rsidRPr="0025412C">
        <w:rPr>
          <w:rFonts w:ascii="Porsche Next TT" w:hAnsi="Porsche Next TT" w:cs="Porsche Next TT"/>
        </w:rPr>
        <w:t xml:space="preserve">e genuine - don't fake empathy </w:t>
      </w:r>
    </w:p>
    <w:p w14:paraId="4BA279CD" w14:textId="77777777" w:rsidR="00AA5635" w:rsidRDefault="0025412C" w:rsidP="00AA563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What reflective listening is NOT </w:t>
      </w:r>
    </w:p>
    <w:p w14:paraId="2D76A63E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Not agreeing that something </w:t>
      </w:r>
      <w:proofErr w:type="gramStart"/>
      <w:r w:rsidRPr="0025412C">
        <w:rPr>
          <w:rFonts w:ascii="Porsche Next TT" w:hAnsi="Porsche Next TT" w:cs="Porsche Next TT"/>
        </w:rPr>
        <w:t>was done</w:t>
      </w:r>
      <w:proofErr w:type="gramEnd"/>
      <w:r w:rsidRPr="0025412C">
        <w:rPr>
          <w:rFonts w:ascii="Porsche Next TT" w:hAnsi="Porsche Next TT" w:cs="Porsche Next TT"/>
        </w:rPr>
        <w:t xml:space="preserve"> wrong </w:t>
      </w:r>
    </w:p>
    <w:p w14:paraId="7E773B6F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Not accepting blame inappropriately </w:t>
      </w:r>
    </w:p>
    <w:p w14:paraId="7B02FF02" w14:textId="77777777" w:rsidR="00AA5635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Not becoming overly emotional yourself </w:t>
      </w:r>
    </w:p>
    <w:p w14:paraId="281B41E2" w14:textId="3CD84D37" w:rsidR="0025412C" w:rsidRPr="0025412C" w:rsidRDefault="0025412C" w:rsidP="00AA563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Not making promises you can't keep </w:t>
      </w:r>
      <w:proofErr w:type="gramStart"/>
      <w:r w:rsidRPr="0025412C">
        <w:rPr>
          <w:rFonts w:ascii="Porsche Next TT" w:hAnsi="Porsche Next TT" w:cs="Porsche Next TT"/>
        </w:rPr>
        <w:t>to make</w:t>
      </w:r>
      <w:proofErr w:type="gramEnd"/>
      <w:r w:rsidRPr="0025412C">
        <w:rPr>
          <w:rFonts w:ascii="Porsche Next TT" w:hAnsi="Porsche Next TT" w:cs="Porsche Next TT"/>
        </w:rPr>
        <w:t xml:space="preserve"> them feel better </w:t>
      </w:r>
    </w:p>
    <w:p w14:paraId="3B1D0824" w14:textId="77777777" w:rsidR="00C82600" w:rsidRDefault="0025412C" w:rsidP="00C82600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Barriers to Effective Listening </w:t>
      </w:r>
    </w:p>
    <w:p w14:paraId="2A54D5F7" w14:textId="77777777" w:rsidR="00C82600" w:rsidRDefault="0025412C" w:rsidP="00C82600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Mental barriers </w:t>
      </w:r>
    </w:p>
    <w:p w14:paraId="14AD8B96" w14:textId="77777777" w:rsidR="00C82600" w:rsidRDefault="0025412C" w:rsidP="00C8260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Thinking about the solution while customer is still talking </w:t>
      </w:r>
    </w:p>
    <w:p w14:paraId="04DC04C9" w14:textId="77777777" w:rsidR="00C82600" w:rsidRDefault="0025412C" w:rsidP="00C8260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Planning your response instead of listening </w:t>
      </w:r>
    </w:p>
    <w:p w14:paraId="390D105A" w14:textId="77777777" w:rsidR="00C82600" w:rsidRDefault="0025412C" w:rsidP="00C8260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Making assumptions based on </w:t>
      </w:r>
      <w:proofErr w:type="gramStart"/>
      <w:r w:rsidRPr="0025412C">
        <w:rPr>
          <w:rFonts w:ascii="Porsche Next TT" w:hAnsi="Porsche Next TT" w:cs="Porsche Next TT"/>
        </w:rPr>
        <w:t>past experience</w:t>
      </w:r>
      <w:proofErr w:type="gramEnd"/>
      <w:r w:rsidRPr="0025412C">
        <w:rPr>
          <w:rFonts w:ascii="Porsche Next TT" w:hAnsi="Porsche Next TT" w:cs="Porsche Next TT"/>
        </w:rPr>
        <w:t xml:space="preserve"> </w:t>
      </w:r>
    </w:p>
    <w:p w14:paraId="2B6DB8BA" w14:textId="77777777" w:rsidR="00C82600" w:rsidRDefault="0025412C" w:rsidP="00C82600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Jumping to conclusions before hearing full explanation </w:t>
      </w:r>
    </w:p>
    <w:p w14:paraId="25968C50" w14:textId="77777777" w:rsidR="00BA07D5" w:rsidRDefault="00BA07D5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25412C" w:rsidRPr="0025412C">
        <w:rPr>
          <w:rFonts w:ascii="Porsche Next TT" w:hAnsi="Porsche Next TT" w:cs="Porsche Next TT"/>
        </w:rPr>
        <w:t xml:space="preserve">nvironmental barriers </w:t>
      </w:r>
    </w:p>
    <w:p w14:paraId="70244CCE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Shop noise and distractions </w:t>
      </w:r>
    </w:p>
    <w:p w14:paraId="708D8442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Time pressure from other work </w:t>
      </w:r>
    </w:p>
    <w:p w14:paraId="4CC1EA8D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Interruptions from colleagues </w:t>
      </w:r>
    </w:p>
    <w:p w14:paraId="635A02D2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Competing priorities </w:t>
      </w:r>
    </w:p>
    <w:p w14:paraId="4475C3DE" w14:textId="77777777" w:rsidR="00BA07D5" w:rsidRDefault="0025412C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Mindset barriers </w:t>
      </w:r>
    </w:p>
    <w:p w14:paraId="29FD8249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Technical mindset vs. customer mindset </w:t>
      </w:r>
    </w:p>
    <w:p w14:paraId="0184950B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Assuming customer doesn't understand so not listening carefully </w:t>
      </w:r>
    </w:p>
    <w:p w14:paraId="3AC1A496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Dismissing customer descriptions as inaccurate </w:t>
      </w:r>
    </w:p>
    <w:p w14:paraId="5BD848BA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Impatience with non-technical language </w:t>
      </w:r>
    </w:p>
    <w:p w14:paraId="2ABA2C38" w14:textId="77777777" w:rsidR="00BA07D5" w:rsidRDefault="0025412C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Overcoming barriers </w:t>
      </w:r>
    </w:p>
    <w:p w14:paraId="4128966E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Focus fully on the customer during conversation </w:t>
      </w:r>
    </w:p>
    <w:p w14:paraId="6A89D027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Clear your mind and listen without judgment </w:t>
      </w:r>
    </w:p>
    <w:p w14:paraId="4B05FF0C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Take notes if needed to stay focused </w:t>
      </w:r>
    </w:p>
    <w:p w14:paraId="2430274B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Find quiet space for important conversations </w:t>
      </w:r>
    </w:p>
    <w:p w14:paraId="38BB44C2" w14:textId="28CA8902" w:rsidR="0025412C" w:rsidRPr="0025412C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Give </w:t>
      </w:r>
      <w:proofErr w:type="gramStart"/>
      <w:r w:rsidRPr="0025412C">
        <w:rPr>
          <w:rFonts w:ascii="Porsche Next TT" w:hAnsi="Porsche Next TT" w:cs="Porsche Next TT"/>
        </w:rPr>
        <w:t>customer</w:t>
      </w:r>
      <w:proofErr w:type="gramEnd"/>
      <w:r w:rsidRPr="0025412C">
        <w:rPr>
          <w:rFonts w:ascii="Porsche Next TT" w:hAnsi="Porsche Next TT" w:cs="Porsche Next TT"/>
        </w:rPr>
        <w:t xml:space="preserve"> your full attention, even briefly, rather than partial attention </w:t>
      </w:r>
    </w:p>
    <w:p w14:paraId="78868D0D" w14:textId="77777777" w:rsidR="00BA07D5" w:rsidRDefault="0025412C" w:rsidP="00BA07D5">
      <w:pPr>
        <w:pStyle w:val="NoSpacing"/>
        <w:numPr>
          <w:ilvl w:val="0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Putting Listening Skills Together </w:t>
      </w:r>
    </w:p>
    <w:p w14:paraId="64D90EBA" w14:textId="77777777" w:rsidR="00BA07D5" w:rsidRDefault="0025412C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listening sequence </w:t>
      </w:r>
    </w:p>
    <w:p w14:paraId="6353666B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Use attentive body language from the start </w:t>
      </w:r>
    </w:p>
    <w:p w14:paraId="0928F1D6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Apply active listening throughout conversation </w:t>
      </w:r>
    </w:p>
    <w:p w14:paraId="25E905D8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Add reflective listening when emotions are present </w:t>
      </w:r>
    </w:p>
    <w:p w14:paraId="37636B3E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Confirm understanding before moving to next step </w:t>
      </w:r>
    </w:p>
    <w:p w14:paraId="489214F2" w14:textId="77777777" w:rsidR="00BA07D5" w:rsidRDefault="00BA07D5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25412C" w:rsidRPr="0025412C">
        <w:rPr>
          <w:rFonts w:ascii="Porsche Next TT" w:hAnsi="Porsche Next TT" w:cs="Porsche Next TT"/>
        </w:rPr>
        <w:t xml:space="preserve">xample: Complete listening interaction </w:t>
      </w:r>
    </w:p>
    <w:p w14:paraId="159BF55F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lastRenderedPageBreak/>
        <w:t xml:space="preserve">Customer arrives with </w:t>
      </w:r>
      <w:proofErr w:type="gramStart"/>
      <w:r w:rsidRPr="0025412C">
        <w:rPr>
          <w:rFonts w:ascii="Porsche Next TT" w:hAnsi="Porsche Next TT" w:cs="Porsche Next TT"/>
        </w:rPr>
        <w:t>complaint</w:t>
      </w:r>
      <w:proofErr w:type="gramEnd"/>
      <w:r w:rsidRPr="0025412C">
        <w:rPr>
          <w:rFonts w:ascii="Porsche Next TT" w:hAnsi="Porsche Next TT" w:cs="Porsche Next TT"/>
        </w:rPr>
        <w:t xml:space="preserve"> </w:t>
      </w:r>
    </w:p>
    <w:p w14:paraId="43375B58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Face them, open posture, eye contact (attentive body language) </w:t>
      </w:r>
    </w:p>
    <w:p w14:paraId="45F6273E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Listen to full description without interrupting </w:t>
      </w:r>
    </w:p>
    <w:p w14:paraId="259C2649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Paraphrase what you heard </w:t>
      </w:r>
    </w:p>
    <w:p w14:paraId="043CFF44" w14:textId="77777777" w:rsidR="00BA07D5" w:rsidRDefault="00BA07D5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A</w:t>
      </w:r>
      <w:r w:rsidR="0025412C" w:rsidRPr="0025412C">
        <w:rPr>
          <w:rFonts w:ascii="Porsche Next TT" w:hAnsi="Porsche Next TT" w:cs="Porsche Next TT"/>
        </w:rPr>
        <w:t xml:space="preserve">sk clarifying questions </w:t>
      </w:r>
    </w:p>
    <w:p w14:paraId="6A4611A7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Perception-check any unclear terms </w:t>
      </w:r>
    </w:p>
    <w:p w14:paraId="1CED4270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Acknowledge any frustration (reflective listening) </w:t>
      </w:r>
    </w:p>
    <w:p w14:paraId="7C8D1FEB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Summarize complete understanding </w:t>
      </w:r>
    </w:p>
    <w:p w14:paraId="0792037A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Proceed with diagnosis or explanation </w:t>
      </w:r>
    </w:p>
    <w:p w14:paraId="1F4C064A" w14:textId="77777777" w:rsidR="00BA07D5" w:rsidRDefault="0025412C" w:rsidP="00BA07D5">
      <w:pPr>
        <w:pStyle w:val="NoSpacing"/>
        <w:numPr>
          <w:ilvl w:val="1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The outcome of good listening </w:t>
      </w:r>
    </w:p>
    <w:p w14:paraId="41A26443" w14:textId="77777777" w:rsidR="00BA07D5" w:rsidRDefault="00BA07D5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25412C" w:rsidRPr="0025412C">
        <w:rPr>
          <w:rFonts w:ascii="Porsche Next TT" w:hAnsi="Porsche Next TT" w:cs="Porsche Next TT"/>
        </w:rPr>
        <w:t xml:space="preserve">ustomer feels heard and understood </w:t>
      </w:r>
    </w:p>
    <w:p w14:paraId="163911AC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You have accurate information for diagnosis </w:t>
      </w:r>
    </w:p>
    <w:p w14:paraId="5C60A491" w14:textId="77777777" w:rsidR="00BA07D5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 xml:space="preserve">Trust is established </w:t>
      </w:r>
    </w:p>
    <w:p w14:paraId="262022DF" w14:textId="6CB79929" w:rsidR="0025412C" w:rsidRDefault="0025412C" w:rsidP="00BA07D5">
      <w:pPr>
        <w:pStyle w:val="NoSpacing"/>
        <w:numPr>
          <w:ilvl w:val="2"/>
          <w:numId w:val="8"/>
        </w:numPr>
        <w:rPr>
          <w:rFonts w:ascii="Porsche Next TT" w:hAnsi="Porsche Next TT" w:cs="Porsche Next TT"/>
        </w:rPr>
      </w:pPr>
      <w:r w:rsidRPr="0025412C">
        <w:rPr>
          <w:rFonts w:ascii="Porsche Next TT" w:hAnsi="Porsche Next TT" w:cs="Porsche Next TT"/>
        </w:rPr>
        <w:t>Foundation set for rest of interaction</w:t>
      </w:r>
    </w:p>
    <w:p w14:paraId="0EB78A04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753BF7D2" w14:textId="77777777" w:rsidR="00217921" w:rsidRDefault="00217921" w:rsidP="001375D3">
      <w:pPr>
        <w:pStyle w:val="NoSpacing"/>
        <w:rPr>
          <w:rFonts w:ascii="Porsche Next TT" w:hAnsi="Porsche Next TT" w:cs="Porsche Next TT"/>
        </w:rPr>
      </w:pPr>
    </w:p>
    <w:p w14:paraId="4A70CA2B" w14:textId="614E03E2" w:rsidR="00217921" w:rsidRDefault="00217921" w:rsidP="00217921">
      <w:pPr>
        <w:pStyle w:val="Heading1"/>
      </w:pPr>
      <w:r>
        <w:t>Module 5</w:t>
      </w:r>
      <w:r w:rsidR="00412B1A">
        <w:t xml:space="preserve">: </w:t>
      </w:r>
      <w:proofErr w:type="gramStart"/>
      <w:r w:rsidR="00412B1A">
        <w:t>Asking</w:t>
      </w:r>
      <w:proofErr w:type="gramEnd"/>
      <w:r w:rsidR="00412B1A">
        <w:t xml:space="preserve"> the Right Questions</w:t>
      </w:r>
    </w:p>
    <w:p w14:paraId="5CFD3A96" w14:textId="77777777" w:rsidR="00217921" w:rsidRDefault="00217921" w:rsidP="001375D3">
      <w:pPr>
        <w:pStyle w:val="NoSpacing"/>
        <w:rPr>
          <w:rFonts w:ascii="Porsche Next TT" w:hAnsi="Porsche Next TT" w:cs="Porsche Next TT"/>
        </w:rPr>
      </w:pPr>
    </w:p>
    <w:p w14:paraId="2AA818F0" w14:textId="6A31836F" w:rsidR="00CF5691" w:rsidRPr="00CF5691" w:rsidRDefault="00CF5691" w:rsidP="00D821A5">
      <w:pPr>
        <w:pStyle w:val="Heading2"/>
      </w:pPr>
      <w:r w:rsidRPr="00CF5691">
        <w:t>Learning Objectives</w:t>
      </w:r>
    </w:p>
    <w:p w14:paraId="7B43917E" w14:textId="77777777" w:rsidR="00D821A5" w:rsidRDefault="00D821A5" w:rsidP="00CF5691">
      <w:pPr>
        <w:pStyle w:val="NoSpacing"/>
        <w:rPr>
          <w:rFonts w:ascii="Porsche Next TT" w:hAnsi="Porsche Next TT" w:cs="Porsche Next TT"/>
        </w:rPr>
      </w:pPr>
    </w:p>
    <w:p w14:paraId="0DD1788C" w14:textId="053271C7" w:rsidR="00CF5691" w:rsidRPr="00CF5691" w:rsidRDefault="00CF5691" w:rsidP="00CF5691">
      <w:pPr>
        <w:pStyle w:val="NoSpacing"/>
        <w:rPr>
          <w:rFonts w:ascii="Porsche Next TT" w:hAnsi="Porsche Next TT" w:cs="Porsche Next TT"/>
        </w:rPr>
      </w:pPr>
      <w:r w:rsidRPr="00CF5691">
        <w:rPr>
          <w:rFonts w:ascii="Porsche Next TT" w:hAnsi="Porsche Next TT" w:cs="Porsche Next TT"/>
        </w:rPr>
        <w:t>By the end of this module, learners will be able to:</w:t>
      </w:r>
    </w:p>
    <w:p w14:paraId="380A3FAB" w14:textId="77777777" w:rsidR="00CF5691" w:rsidRPr="00CF5691" w:rsidRDefault="00CF5691" w:rsidP="00CF5691">
      <w:pPr>
        <w:pStyle w:val="NoSpacing"/>
        <w:numPr>
          <w:ilvl w:val="0"/>
          <w:numId w:val="9"/>
        </w:numPr>
        <w:rPr>
          <w:rFonts w:ascii="Porsche Next TT" w:hAnsi="Porsche Next TT" w:cs="Porsche Next TT"/>
        </w:rPr>
      </w:pPr>
      <w:r w:rsidRPr="00CF5691">
        <w:rPr>
          <w:rFonts w:ascii="Porsche Next TT" w:hAnsi="Porsche Next TT" w:cs="Porsche Next TT"/>
        </w:rPr>
        <w:t>Distinguish between open-ended, closed-ended, clarifying, drill-down, and steering questions</w:t>
      </w:r>
    </w:p>
    <w:p w14:paraId="7C394E6C" w14:textId="77777777" w:rsidR="00CF5691" w:rsidRPr="00CF5691" w:rsidRDefault="00CF5691" w:rsidP="00CF5691">
      <w:pPr>
        <w:pStyle w:val="NoSpacing"/>
        <w:numPr>
          <w:ilvl w:val="0"/>
          <w:numId w:val="9"/>
        </w:numPr>
        <w:rPr>
          <w:rFonts w:ascii="Porsche Next TT" w:hAnsi="Porsche Next TT" w:cs="Porsche Next TT"/>
        </w:rPr>
      </w:pPr>
      <w:r w:rsidRPr="00CF5691">
        <w:rPr>
          <w:rFonts w:ascii="Porsche Next TT" w:hAnsi="Porsche Next TT" w:cs="Porsche Next TT"/>
        </w:rPr>
        <w:t>Select appropriate question types for diagnostic conversations and customer interactions</w:t>
      </w:r>
    </w:p>
    <w:p w14:paraId="3D827421" w14:textId="77777777" w:rsidR="00CF5691" w:rsidRPr="00CF5691" w:rsidRDefault="00CF5691" w:rsidP="00CF5691">
      <w:pPr>
        <w:pStyle w:val="NoSpacing"/>
        <w:numPr>
          <w:ilvl w:val="0"/>
          <w:numId w:val="9"/>
        </w:numPr>
        <w:rPr>
          <w:rFonts w:ascii="Porsche Next TT" w:hAnsi="Porsche Next TT" w:cs="Porsche Next TT"/>
        </w:rPr>
      </w:pPr>
      <w:r w:rsidRPr="00CF5691">
        <w:rPr>
          <w:rFonts w:ascii="Porsche Next TT" w:hAnsi="Porsche Next TT" w:cs="Porsche Next TT"/>
        </w:rPr>
        <w:t>Use clarifying and drill-down questions to gather accurate technical information</w:t>
      </w:r>
    </w:p>
    <w:p w14:paraId="50ADE93C" w14:textId="77777777" w:rsidR="00CF5691" w:rsidRPr="00CF5691" w:rsidRDefault="00CF5691" w:rsidP="00CF5691">
      <w:pPr>
        <w:pStyle w:val="NoSpacing"/>
        <w:numPr>
          <w:ilvl w:val="0"/>
          <w:numId w:val="9"/>
        </w:numPr>
        <w:rPr>
          <w:rFonts w:ascii="Porsche Next TT" w:hAnsi="Porsche Next TT" w:cs="Porsche Next TT"/>
        </w:rPr>
      </w:pPr>
      <w:r w:rsidRPr="00CF5691">
        <w:rPr>
          <w:rFonts w:ascii="Porsche Next TT" w:hAnsi="Porsche Next TT" w:cs="Porsche Next TT"/>
        </w:rPr>
        <w:t xml:space="preserve">Apply questioning strategies to initial customer conversations, follow-up diagnosis, and </w:t>
      </w:r>
      <w:proofErr w:type="gramStart"/>
      <w:r w:rsidRPr="00CF5691">
        <w:rPr>
          <w:rFonts w:ascii="Porsche Next TT" w:hAnsi="Porsche Next TT" w:cs="Porsche Next TT"/>
        </w:rPr>
        <w:t>confirming</w:t>
      </w:r>
      <w:proofErr w:type="gramEnd"/>
      <w:r w:rsidRPr="00CF5691">
        <w:rPr>
          <w:rFonts w:ascii="Porsche Next TT" w:hAnsi="Porsche Next TT" w:cs="Porsche Next TT"/>
        </w:rPr>
        <w:t xml:space="preserve"> understanding</w:t>
      </w:r>
    </w:p>
    <w:p w14:paraId="70808D25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3BF1909C" w14:textId="3BF7A5FB" w:rsidR="00CF5691" w:rsidRDefault="00CF5691" w:rsidP="00D821A5">
      <w:pPr>
        <w:pStyle w:val="Heading2"/>
      </w:pPr>
      <w:r>
        <w:t>Information Outline</w:t>
      </w:r>
    </w:p>
    <w:p w14:paraId="7BF026A5" w14:textId="77777777" w:rsidR="00CF5691" w:rsidRDefault="00CF5691" w:rsidP="001375D3">
      <w:pPr>
        <w:pStyle w:val="NoSpacing"/>
        <w:rPr>
          <w:rFonts w:ascii="Porsche Next TT" w:hAnsi="Porsche Next TT" w:cs="Porsche Next TT"/>
        </w:rPr>
      </w:pPr>
    </w:p>
    <w:p w14:paraId="15CEE13D" w14:textId="77777777" w:rsidR="0018354E" w:rsidRDefault="0018354E" w:rsidP="0018354E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Why Questions Matter for Technicians </w:t>
      </w:r>
    </w:p>
    <w:p w14:paraId="57CBD09A" w14:textId="77777777" w:rsidR="0018354E" w:rsidRDefault="0018354E" w:rsidP="001835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The role of questions in diagnosis </w:t>
      </w:r>
    </w:p>
    <w:p w14:paraId="4B707618" w14:textId="77777777" w:rsidR="0018354E" w:rsidRDefault="0018354E" w:rsidP="001835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Customers describe symptoms, not diagnoses </w:t>
      </w:r>
    </w:p>
    <w:p w14:paraId="7A518599" w14:textId="77777777" w:rsidR="00E0765B" w:rsidRDefault="0018354E" w:rsidP="001835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Right questions lead to accurate diagnosis </w:t>
      </w:r>
    </w:p>
    <w:p w14:paraId="6D40995C" w14:textId="77777777" w:rsidR="00E0765B" w:rsidRDefault="0018354E" w:rsidP="001835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Wrong questions or no questions lead to misunderstanding </w:t>
      </w:r>
    </w:p>
    <w:p w14:paraId="4C1097C9" w14:textId="77777777" w:rsidR="00E0765B" w:rsidRDefault="0018354E" w:rsidP="00E0765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Questions build credibility </w:t>
      </w:r>
    </w:p>
    <w:p w14:paraId="0FAE5FE6" w14:textId="77777777" w:rsidR="00E0765B" w:rsidRDefault="0018354E" w:rsidP="00E0765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Show you're thorough and thoughtful </w:t>
      </w:r>
    </w:p>
    <w:p w14:paraId="481E2CC6" w14:textId="77777777" w:rsidR="00E0765B" w:rsidRDefault="0018354E" w:rsidP="00E0765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Demonstrate expertise through what you ask </w:t>
      </w:r>
    </w:p>
    <w:p w14:paraId="2BD5361C" w14:textId="77777777" w:rsidR="00E0765B" w:rsidRDefault="0018354E" w:rsidP="00E0765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Customers trust technicians who ask good questions </w:t>
      </w:r>
    </w:p>
    <w:p w14:paraId="1BA2087C" w14:textId="77777777" w:rsidR="00E0765B" w:rsidRDefault="0018354E" w:rsidP="00E0765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Questions break through perception filters </w:t>
      </w:r>
    </w:p>
    <w:p w14:paraId="7D41E48A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Ensure you understand what customer means </w:t>
      </w:r>
    </w:p>
    <w:p w14:paraId="6F3DE689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 vague descriptions </w:t>
      </w:r>
    </w:p>
    <w:p w14:paraId="165801BC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Prevent assumptions and miscommunication </w:t>
      </w:r>
    </w:p>
    <w:p w14:paraId="25AABEFC" w14:textId="77777777" w:rsidR="004034C4" w:rsidRDefault="0018354E" w:rsidP="004034C4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Questions </w:t>
      </w:r>
      <w:proofErr w:type="gramStart"/>
      <w:r w:rsidRPr="0018354E">
        <w:rPr>
          <w:rFonts w:ascii="Porsche Next TT" w:hAnsi="Porsche Next TT" w:cs="Porsche Next TT"/>
        </w:rPr>
        <w:t>in</w:t>
      </w:r>
      <w:proofErr w:type="gramEnd"/>
      <w:r w:rsidRPr="0018354E">
        <w:rPr>
          <w:rFonts w:ascii="Porsche Next TT" w:hAnsi="Porsche Next TT" w:cs="Porsche Next TT"/>
        </w:rPr>
        <w:t xml:space="preserve"> multiple scenarios </w:t>
      </w:r>
    </w:p>
    <w:p w14:paraId="142DABEC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Initial customer conversation about the problem </w:t>
      </w:r>
    </w:p>
    <w:p w14:paraId="7173A22A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Follow-up questions during diagnosis </w:t>
      </w:r>
    </w:p>
    <w:p w14:paraId="71DD7B78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Confirming understanding before starting repair </w:t>
      </w:r>
    </w:p>
    <w:p w14:paraId="56143B95" w14:textId="77777777" w:rsidR="004034C4" w:rsidRDefault="0018354E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Explaining what you found </w:t>
      </w:r>
    </w:p>
    <w:p w14:paraId="6B14B752" w14:textId="41F1BB8B" w:rsidR="0018354E" w:rsidRPr="0018354E" w:rsidRDefault="004034C4" w:rsidP="004034C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V</w:t>
      </w:r>
      <w:r w:rsidR="0018354E" w:rsidRPr="0018354E">
        <w:rPr>
          <w:rFonts w:ascii="Porsche Next TT" w:hAnsi="Porsche Next TT" w:cs="Porsche Next TT"/>
        </w:rPr>
        <w:t xml:space="preserve">ideo updates requesting more information </w:t>
      </w:r>
    </w:p>
    <w:p w14:paraId="19B82149" w14:textId="77777777" w:rsidR="00224627" w:rsidRDefault="0018354E" w:rsidP="004034C4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The Five Question Types </w:t>
      </w:r>
    </w:p>
    <w:p w14:paraId="00A0B2DA" w14:textId="77777777" w:rsidR="00224627" w:rsidRDefault="0018354E" w:rsidP="00224627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Open-ended questions </w:t>
      </w:r>
    </w:p>
    <w:p w14:paraId="7A9A2201" w14:textId="77777777" w:rsidR="0022462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Definition: Cannot be answered with yes or no </w:t>
      </w:r>
    </w:p>
    <w:p w14:paraId="15D04375" w14:textId="77777777" w:rsidR="0022462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Purpose: Encourages customer to supply details </w:t>
      </w:r>
    </w:p>
    <w:p w14:paraId="0FD4D727" w14:textId="77777777" w:rsidR="0022462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Gets customer talking and providing information </w:t>
      </w:r>
    </w:p>
    <w:p w14:paraId="10F02B47" w14:textId="77777777" w:rsidR="0022462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Useful for gathering initial information </w:t>
      </w:r>
    </w:p>
    <w:p w14:paraId="0491138B" w14:textId="77777777" w:rsidR="00224627" w:rsidRDefault="0018354E" w:rsidP="00224627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Closed-ended questions </w:t>
      </w:r>
    </w:p>
    <w:p w14:paraId="429CDA68" w14:textId="77777777" w:rsidR="0022462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Definition: Can be answered with yes, no, or a single word </w:t>
      </w:r>
    </w:p>
    <w:p w14:paraId="56F6F1CF" w14:textId="77777777" w:rsidR="005C49E7" w:rsidRDefault="00224627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18354E" w:rsidRPr="0018354E">
        <w:rPr>
          <w:rFonts w:ascii="Porsche Next TT" w:hAnsi="Porsche Next TT" w:cs="Porsche Next TT"/>
        </w:rPr>
        <w:t xml:space="preserve">urpose: Confirms specific details or reaches a decision </w:t>
      </w:r>
    </w:p>
    <w:p w14:paraId="767FCAD8" w14:textId="77777777" w:rsidR="005C49E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Narrows down possibilities </w:t>
      </w:r>
    </w:p>
    <w:p w14:paraId="4C4E963B" w14:textId="77777777" w:rsidR="005C49E7" w:rsidRDefault="0018354E" w:rsidP="0022462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Useful for verifying information </w:t>
      </w:r>
    </w:p>
    <w:p w14:paraId="04088532" w14:textId="77777777" w:rsidR="005C49E7" w:rsidRDefault="0018354E" w:rsidP="005C49E7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questions </w:t>
      </w:r>
    </w:p>
    <w:p w14:paraId="66F2EF17" w14:textId="77777777" w:rsidR="005C49E7" w:rsidRDefault="0018354E" w:rsidP="005C49E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Definition: Asks for explanation to remove ambiguity </w:t>
      </w:r>
    </w:p>
    <w:p w14:paraId="3549F5FE" w14:textId="77777777" w:rsidR="005C49E7" w:rsidRDefault="0018354E" w:rsidP="005C49E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Purpose: Ensures you understand the information correctly </w:t>
      </w:r>
    </w:p>
    <w:p w14:paraId="5C1A1845" w14:textId="77777777" w:rsidR="005C49E7" w:rsidRDefault="0018354E" w:rsidP="005C49E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Most important for accurate diagnosis </w:t>
      </w:r>
    </w:p>
    <w:p w14:paraId="24987D5E" w14:textId="77777777" w:rsidR="00371BAB" w:rsidRDefault="0018354E" w:rsidP="005C49E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Prevents misunderstanding of customer descriptions </w:t>
      </w:r>
    </w:p>
    <w:p w14:paraId="39BEC85A" w14:textId="77777777" w:rsidR="00371BAB" w:rsidRDefault="0018354E" w:rsidP="00371BA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Drill-down questions </w:t>
      </w:r>
    </w:p>
    <w:p w14:paraId="6FD71E24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Definition: Follows up on previous response for more detail </w:t>
      </w:r>
    </w:p>
    <w:p w14:paraId="0320EAB6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Purpose: Gets deeper into specifics </w:t>
      </w:r>
    </w:p>
    <w:p w14:paraId="3C22A37D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Most important for technical diagnosis </w:t>
      </w:r>
    </w:p>
    <w:p w14:paraId="68BBB4EB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proofErr w:type="gramStart"/>
      <w:r w:rsidRPr="0018354E">
        <w:rPr>
          <w:rFonts w:ascii="Porsche Next TT" w:hAnsi="Porsche Next TT" w:cs="Porsche Next TT"/>
        </w:rPr>
        <w:t>Uncovers</w:t>
      </w:r>
      <w:proofErr w:type="gramEnd"/>
      <w:r w:rsidRPr="0018354E">
        <w:rPr>
          <w:rFonts w:ascii="Porsche Next TT" w:hAnsi="Porsche Next TT" w:cs="Porsche Next TT"/>
        </w:rPr>
        <w:t xml:space="preserve"> information customer might not think to mention </w:t>
      </w:r>
    </w:p>
    <w:p w14:paraId="3DDC2190" w14:textId="77777777" w:rsidR="00371BAB" w:rsidRDefault="0018354E" w:rsidP="00371BA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Steering questions </w:t>
      </w:r>
    </w:p>
    <w:p w14:paraId="755935FB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Definition: Guides discussion toward specific topic </w:t>
      </w:r>
    </w:p>
    <w:p w14:paraId="73DFE999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Purpose: Focuses conversation on essentials </w:t>
      </w:r>
    </w:p>
    <w:p w14:paraId="48A702B7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Keeps conversation productive </w:t>
      </w:r>
    </w:p>
    <w:p w14:paraId="14C9C2D2" w14:textId="520283D8" w:rsidR="0018354E" w:rsidRPr="0018354E" w:rsidRDefault="00371BAB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M</w:t>
      </w:r>
      <w:r w:rsidR="0018354E" w:rsidRPr="0018354E">
        <w:rPr>
          <w:rFonts w:ascii="Porsche Next TT" w:hAnsi="Porsche Next TT" w:cs="Porsche Next TT"/>
        </w:rPr>
        <w:t xml:space="preserve">oves interaction forward to next step </w:t>
      </w:r>
    </w:p>
    <w:p w14:paraId="4F1D674D" w14:textId="77777777" w:rsidR="00371BAB" w:rsidRDefault="0018354E" w:rsidP="00371BAB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Open-Ended Questions </w:t>
      </w:r>
    </w:p>
    <w:p w14:paraId="4A246D50" w14:textId="77777777" w:rsidR="00371BAB" w:rsidRDefault="0018354E" w:rsidP="00371BA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Characteristics </w:t>
      </w:r>
    </w:p>
    <w:p w14:paraId="0BEDE148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Begin with: What, </w:t>
      </w:r>
      <w:proofErr w:type="gramStart"/>
      <w:r w:rsidRPr="0018354E">
        <w:rPr>
          <w:rFonts w:ascii="Porsche Next TT" w:hAnsi="Porsche Next TT" w:cs="Porsche Next TT"/>
        </w:rPr>
        <w:t>Why</w:t>
      </w:r>
      <w:proofErr w:type="gramEnd"/>
      <w:r w:rsidRPr="0018354E">
        <w:rPr>
          <w:rFonts w:ascii="Porsche Next TT" w:hAnsi="Porsche Next TT" w:cs="Porsche Next TT"/>
        </w:rPr>
        <w:t xml:space="preserve">, How, </w:t>
      </w:r>
      <w:proofErr w:type="gramStart"/>
      <w:r w:rsidRPr="0018354E">
        <w:rPr>
          <w:rFonts w:ascii="Porsche Next TT" w:hAnsi="Porsche Next TT" w:cs="Porsche Next TT"/>
        </w:rPr>
        <w:t>Tell</w:t>
      </w:r>
      <w:proofErr w:type="gramEnd"/>
      <w:r w:rsidRPr="0018354E">
        <w:rPr>
          <w:rFonts w:ascii="Porsche Next TT" w:hAnsi="Porsche Next TT" w:cs="Porsche Next TT"/>
        </w:rPr>
        <w:t xml:space="preserve"> me about, Describe </w:t>
      </w:r>
    </w:p>
    <w:p w14:paraId="7E2CCF6D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Cannot be answered with one word </w:t>
      </w:r>
    </w:p>
    <w:p w14:paraId="0D65CB41" w14:textId="77777777" w:rsidR="00371BAB" w:rsidRDefault="0018354E" w:rsidP="00371BAB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Invite explanation and detail </w:t>
      </w:r>
    </w:p>
    <w:p w14:paraId="247BDA60" w14:textId="77777777" w:rsidR="00371BAB" w:rsidRDefault="0018354E" w:rsidP="00371BAB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When to use open-ended questions </w:t>
      </w:r>
    </w:p>
    <w:p w14:paraId="28A9AB5B" w14:textId="77777777" w:rsidR="00371BAB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Beginning of diagnostic conversation </w:t>
      </w:r>
    </w:p>
    <w:p w14:paraId="4F24611A" w14:textId="77777777" w:rsidR="004D0044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you need complete picture </w:t>
      </w:r>
    </w:p>
    <w:p w14:paraId="295E0F4F" w14:textId="77777777" w:rsidR="004D0044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customer needs to explain in their own words </w:t>
      </w:r>
    </w:p>
    <w:p w14:paraId="51A145AF" w14:textId="77777777" w:rsidR="004D0044" w:rsidRDefault="0018354E" w:rsidP="004D0044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Examples for technicians </w:t>
      </w:r>
    </w:p>
    <w:p w14:paraId="7C62186E" w14:textId="77777777" w:rsidR="004D0044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"What can you tell me about the problem you're experiencing?" </w:t>
      </w:r>
    </w:p>
    <w:p w14:paraId="58233256" w14:textId="77777777" w:rsidR="004D0044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"How does the vehicle behave when this happens?" </w:t>
      </w:r>
    </w:p>
    <w:p w14:paraId="512F22AF" w14:textId="77777777" w:rsidR="000B01A7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"Why are you interested in the Taycan 4S?" </w:t>
      </w:r>
    </w:p>
    <w:p w14:paraId="6A078573" w14:textId="77777777" w:rsidR="000B01A7" w:rsidRDefault="000B01A7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“</w:t>
      </w:r>
      <w:r w:rsidR="0018354E" w:rsidRPr="0018354E">
        <w:rPr>
          <w:rFonts w:ascii="Porsche Next TT" w:hAnsi="Porsche Next TT" w:cs="Porsche Next TT"/>
        </w:rPr>
        <w:t xml:space="preserve">Describe what you notice when you brake" </w:t>
      </w:r>
    </w:p>
    <w:p w14:paraId="506F9086" w14:textId="77777777" w:rsidR="000B01A7" w:rsidRDefault="0018354E" w:rsidP="004D004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"Tell me about when this noise started" </w:t>
      </w:r>
    </w:p>
    <w:p w14:paraId="2FF0B66B" w14:textId="77777777" w:rsidR="000B01A7" w:rsidRDefault="0018354E" w:rsidP="000B01A7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Benefits of open-ended questions </w:t>
      </w:r>
    </w:p>
    <w:p w14:paraId="4DE5A9E3" w14:textId="77777777" w:rsidR="000B01A7" w:rsidRDefault="0018354E" w:rsidP="000B01A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provides information you might not have asked about </w:t>
      </w:r>
    </w:p>
    <w:p w14:paraId="2ADA7FB1" w14:textId="77777777" w:rsidR="000B01A7" w:rsidRDefault="0018354E" w:rsidP="000B01A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You hear customer's priorities and concerns </w:t>
      </w:r>
    </w:p>
    <w:p w14:paraId="1B43B9D9" w14:textId="1D432F9A" w:rsidR="0018354E" w:rsidRPr="0018354E" w:rsidRDefault="0018354E" w:rsidP="000B01A7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Shows you're interested in their perspective </w:t>
      </w:r>
    </w:p>
    <w:p w14:paraId="5C1ECB67" w14:textId="77777777" w:rsidR="006870F0" w:rsidRDefault="0018354E" w:rsidP="000B01A7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Closed-Ended Questions </w:t>
      </w:r>
    </w:p>
    <w:p w14:paraId="10514A4F" w14:textId="77777777" w:rsidR="006870F0" w:rsidRDefault="0018354E" w:rsidP="006870F0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Characteristics </w:t>
      </w:r>
    </w:p>
    <w:p w14:paraId="1F2A6DBC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Can be answered with yes, no, or single word </w:t>
      </w:r>
    </w:p>
    <w:p w14:paraId="6A26E610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Limits response to specific information </w:t>
      </w:r>
    </w:p>
    <w:p w14:paraId="53217FD2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Quick and efficient </w:t>
      </w:r>
    </w:p>
    <w:p w14:paraId="33C2AD4C" w14:textId="77777777" w:rsidR="006870F0" w:rsidRDefault="0018354E" w:rsidP="006870F0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to use closed-ended questions </w:t>
      </w:r>
    </w:p>
    <w:p w14:paraId="56DA564F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Confirming specific facts </w:t>
      </w:r>
    </w:p>
    <w:p w14:paraId="080E3346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Narrowing down possibilities </w:t>
      </w:r>
    </w:p>
    <w:p w14:paraId="2DC7BD36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Making decisions </w:t>
      </w:r>
    </w:p>
    <w:p w14:paraId="4037D266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Verifying understanding </w:t>
      </w:r>
    </w:p>
    <w:p w14:paraId="2683E5A8" w14:textId="77777777" w:rsidR="006870F0" w:rsidRDefault="0018354E" w:rsidP="006870F0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Examples for technicians </w:t>
      </w:r>
    </w:p>
    <w:p w14:paraId="5FE292D3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"Does this happen every time you start the car?" </w:t>
      </w:r>
    </w:p>
    <w:p w14:paraId="621013D2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"Is the noise louder when turning left or right?" </w:t>
      </w:r>
    </w:p>
    <w:p w14:paraId="0F779A65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"Who is the primary driver of the vehicle?" </w:t>
      </w:r>
    </w:p>
    <w:p w14:paraId="679D04ED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"Should I go ahead and order those tires for your Cayenne?" </w:t>
      </w:r>
    </w:p>
    <w:p w14:paraId="733E85B5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"Did the problem start before or after the last service?" </w:t>
      </w:r>
    </w:p>
    <w:p w14:paraId="59EC5694" w14:textId="77777777" w:rsidR="006870F0" w:rsidRDefault="0018354E" w:rsidP="006870F0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Benefits of closed-ended questions </w:t>
      </w:r>
    </w:p>
    <w:p w14:paraId="5C0E011C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Gets specific answers quickly </w:t>
      </w:r>
    </w:p>
    <w:p w14:paraId="68FF3CF8" w14:textId="77777777" w:rsidR="006870F0" w:rsidRDefault="0018354E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proofErr w:type="gramStart"/>
      <w:r w:rsidRPr="0018354E">
        <w:rPr>
          <w:rFonts w:ascii="Porsche Next TT" w:hAnsi="Porsche Next TT" w:cs="Porsche Next TT"/>
        </w:rPr>
        <w:t>Confirms</w:t>
      </w:r>
      <w:proofErr w:type="gramEnd"/>
      <w:r w:rsidRPr="0018354E">
        <w:rPr>
          <w:rFonts w:ascii="Porsche Next TT" w:hAnsi="Porsche Next TT" w:cs="Porsche Next TT"/>
        </w:rPr>
        <w:t xml:space="preserve"> details efficiently </w:t>
      </w:r>
    </w:p>
    <w:p w14:paraId="103D7F38" w14:textId="1D1F248D" w:rsidR="0018354E" w:rsidRPr="0018354E" w:rsidRDefault="006870F0" w:rsidP="006870F0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U</w:t>
      </w:r>
      <w:r w:rsidR="0018354E" w:rsidRPr="0018354E">
        <w:rPr>
          <w:rFonts w:ascii="Porsche Next TT" w:hAnsi="Porsche Next TT" w:cs="Porsche Next TT"/>
        </w:rPr>
        <w:t xml:space="preserve">seful for binary choices or facts </w:t>
      </w:r>
    </w:p>
    <w:p w14:paraId="2E6E1206" w14:textId="77777777" w:rsidR="00BE7B24" w:rsidRDefault="0018354E" w:rsidP="00BE7B24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Questions (Critical for Technicians) </w:t>
      </w:r>
    </w:p>
    <w:p w14:paraId="4679FF5C" w14:textId="77777777" w:rsidR="00BE7B24" w:rsidRDefault="0018354E" w:rsidP="00BE7B24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Characteristics </w:t>
      </w:r>
    </w:p>
    <w:p w14:paraId="3CF04EA4" w14:textId="77777777" w:rsidR="00BE7B24" w:rsidRDefault="0018354E" w:rsidP="00BE7B2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Asks for explanation of unclear terms </w:t>
      </w:r>
    </w:p>
    <w:p w14:paraId="0710988F" w14:textId="77777777" w:rsidR="00BE7B24" w:rsidRDefault="0018354E" w:rsidP="00BE7B2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Removes ambiguity from customer descriptions </w:t>
      </w:r>
    </w:p>
    <w:p w14:paraId="1D1322E0" w14:textId="77777777" w:rsidR="00BE7B24" w:rsidRDefault="0018354E" w:rsidP="00BE7B24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Ensures mutual understanding </w:t>
      </w:r>
    </w:p>
    <w:p w14:paraId="729FBFDD" w14:textId="77777777" w:rsidR="00BE7B24" w:rsidRDefault="0018354E" w:rsidP="00BE7B24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Why clarifying questions are critical </w:t>
      </w:r>
    </w:p>
    <w:p w14:paraId="06A10D9C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Customers use non-technical language </w:t>
      </w:r>
    </w:p>
    <w:p w14:paraId="40823341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Words like "weird," "strange," "off" mean different things </w:t>
      </w:r>
    </w:p>
    <w:p w14:paraId="39B7B9DA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Prevents misdiagnosis based on assumptions </w:t>
      </w:r>
    </w:p>
    <w:p w14:paraId="40D27190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Shows you care about understanding precisely </w:t>
      </w:r>
    </w:p>
    <w:p w14:paraId="4257EDCB" w14:textId="77777777" w:rsidR="003816EE" w:rsidRDefault="003816EE" w:rsidP="003816E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18354E" w:rsidRPr="0018354E">
        <w:rPr>
          <w:rFonts w:ascii="Porsche Next TT" w:hAnsi="Porsche Next TT" w:cs="Porsche Next TT"/>
        </w:rPr>
        <w:t xml:space="preserve">hen to use clarifying questions </w:t>
      </w:r>
    </w:p>
    <w:p w14:paraId="4C08FDD2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Whenever customer uses vague terms </w:t>
      </w:r>
    </w:p>
    <w:p w14:paraId="639E339C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you're not 100% certain what they mean </w:t>
      </w:r>
    </w:p>
    <w:p w14:paraId="140D71D0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Before making assumptions about the problem </w:t>
      </w:r>
    </w:p>
    <w:p w14:paraId="71028BB5" w14:textId="77777777" w:rsidR="003816EE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technical terms might be misunderstood </w:t>
      </w:r>
    </w:p>
    <w:p w14:paraId="0FC60236" w14:textId="77777777" w:rsidR="003816EE" w:rsidRDefault="0018354E" w:rsidP="003816E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Examples for technicians </w:t>
      </w:r>
    </w:p>
    <w:p w14:paraId="1A69D993" w14:textId="77777777" w:rsidR="00E31F0C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"too expensive" → "What do you mean by too expensive? What range were you expecting?" </w:t>
      </w:r>
    </w:p>
    <w:p w14:paraId="580743CF" w14:textId="77777777" w:rsidR="00E31F0C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"it feels weird" → "Can you describe what you mean by weird? Is it a vibration, a pull, something else?" </w:t>
      </w:r>
    </w:p>
    <w:p w14:paraId="3570E87F" w14:textId="77777777" w:rsidR="00E31F0C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"the car is acting up" → "When you say acting up, what specific behavior are you noticing?" </w:t>
      </w:r>
    </w:p>
    <w:p w14:paraId="2F60B4E4" w14:textId="77777777" w:rsidR="00932035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"it needs service soon" → "When you say soon, are you thinking this week, this month, or just sometime in the future?" </w:t>
      </w:r>
    </w:p>
    <w:p w14:paraId="2E37802A" w14:textId="77777777" w:rsidR="00932035" w:rsidRDefault="0018354E" w:rsidP="003816E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"grinding noise" → "Can you describe the grinding? Is it metal-on-metal, or more of a rubbing sound?" </w:t>
      </w:r>
    </w:p>
    <w:p w14:paraId="30A3DBCE" w14:textId="77777777" w:rsidR="00932035" w:rsidRDefault="0018354E" w:rsidP="00932035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questions for different </w:t>
      </w:r>
      <w:proofErr w:type="spellStart"/>
      <w:r w:rsidRPr="0018354E">
        <w:rPr>
          <w:rFonts w:ascii="Porsche Next TT" w:hAnsi="Porsche Next TT" w:cs="Porsche Next TT"/>
        </w:rPr>
        <w:t>DiSC</w:t>
      </w:r>
      <w:proofErr w:type="spellEnd"/>
      <w:r w:rsidRPr="0018354E">
        <w:rPr>
          <w:rFonts w:ascii="Porsche Next TT" w:hAnsi="Porsche Next TT" w:cs="Porsche Next TT"/>
        </w:rPr>
        <w:t xml:space="preserve"> styles </w:t>
      </w:r>
    </w:p>
    <w:p w14:paraId="793E9A0F" w14:textId="77777777" w:rsidR="00932035" w:rsidRDefault="0018354E" w:rsidP="00932035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D-style: Keep clarifying questions </w:t>
      </w:r>
      <w:proofErr w:type="gramStart"/>
      <w:r w:rsidRPr="0018354E">
        <w:rPr>
          <w:rFonts w:ascii="Porsche Next TT" w:hAnsi="Porsche Next TT" w:cs="Porsche Next TT"/>
        </w:rPr>
        <w:t>brief</w:t>
      </w:r>
      <w:proofErr w:type="gramEnd"/>
      <w:r w:rsidRPr="0018354E">
        <w:rPr>
          <w:rFonts w:ascii="Porsche Next TT" w:hAnsi="Porsche Next TT" w:cs="Porsche Next TT"/>
        </w:rPr>
        <w:t xml:space="preserve"> and focused </w:t>
      </w:r>
    </w:p>
    <w:p w14:paraId="075307AD" w14:textId="77777777" w:rsidR="00932035" w:rsidRDefault="0018354E" w:rsidP="00932035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I-style: Use clarifying questions to engage in conversation </w:t>
      </w:r>
    </w:p>
    <w:p w14:paraId="7C4016FF" w14:textId="77777777" w:rsidR="00932035" w:rsidRDefault="0018354E" w:rsidP="00932035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S-style: Use gentle clarifying questions to ensure comfort </w:t>
      </w:r>
    </w:p>
    <w:p w14:paraId="22464277" w14:textId="51A2E9BF" w:rsidR="0018354E" w:rsidRPr="0018354E" w:rsidRDefault="0018354E" w:rsidP="00932035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C-style: C-style customers often provide clear details, but still confirm technical terms </w:t>
      </w:r>
    </w:p>
    <w:p w14:paraId="0FB2398D" w14:textId="77777777" w:rsidR="0074424C" w:rsidRDefault="0018354E" w:rsidP="0074424C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Drill-Down Questions (Critical for Technicians) </w:t>
      </w:r>
    </w:p>
    <w:p w14:paraId="7C216B1F" w14:textId="77777777" w:rsidR="0074424C" w:rsidRDefault="0018354E" w:rsidP="0074424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Characteristics </w:t>
      </w:r>
    </w:p>
    <w:p w14:paraId="7889DD64" w14:textId="77777777" w:rsidR="0074424C" w:rsidRDefault="0018354E" w:rsidP="0074424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Follows up on previous answer </w:t>
      </w:r>
    </w:p>
    <w:p w14:paraId="7C158BA0" w14:textId="77777777" w:rsidR="0074424C" w:rsidRDefault="0018354E" w:rsidP="0074424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Goes deeper into specifics </w:t>
      </w:r>
    </w:p>
    <w:p w14:paraId="4BDF9793" w14:textId="77777777" w:rsidR="0074424C" w:rsidRDefault="0018354E" w:rsidP="0074424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Builds on information already provided </w:t>
      </w:r>
    </w:p>
    <w:p w14:paraId="0B874D31" w14:textId="77777777" w:rsidR="0031472C" w:rsidRDefault="0018354E" w:rsidP="0031472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Why drill-down questions are critical </w:t>
      </w:r>
    </w:p>
    <w:p w14:paraId="646AFC71" w14:textId="77777777" w:rsidR="0031472C" w:rsidRDefault="0018354E" w:rsidP="0031472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Customers don't always know what details matter </w:t>
      </w:r>
    </w:p>
    <w:p w14:paraId="311EDFA4" w14:textId="77777777" w:rsidR="0031472C" w:rsidRDefault="0018354E" w:rsidP="0031472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First answer is rarely complete </w:t>
      </w:r>
    </w:p>
    <w:p w14:paraId="65ACDABF" w14:textId="77777777" w:rsidR="0031472C" w:rsidRDefault="0018354E" w:rsidP="0031472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Details buried in follow-up are often diagnostic keys </w:t>
      </w:r>
    </w:p>
    <w:p w14:paraId="592D9F20" w14:textId="77777777" w:rsidR="0031472C" w:rsidRDefault="0018354E" w:rsidP="0031472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Shows thoroughness and expertise </w:t>
      </w:r>
    </w:p>
    <w:p w14:paraId="40275C7B" w14:textId="77777777" w:rsidR="0031472C" w:rsidRDefault="0018354E" w:rsidP="0031472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to use drill-down questions </w:t>
      </w:r>
    </w:p>
    <w:p w14:paraId="6A73EBE5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After initial answer to open-ended question </w:t>
      </w:r>
    </w:p>
    <w:p w14:paraId="16D501D3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you need more specific information </w:t>
      </w:r>
    </w:p>
    <w:p w14:paraId="0180199A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During diagnostic process </w:t>
      </w:r>
    </w:p>
    <w:p w14:paraId="0BBAA104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When customer mentions something worth exploring </w:t>
      </w:r>
    </w:p>
    <w:p w14:paraId="6BF48AF6" w14:textId="77777777" w:rsidR="00BB23D9" w:rsidRDefault="0018354E" w:rsidP="00BB23D9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Examples for technicians </w:t>
      </w:r>
    </w:p>
    <w:p w14:paraId="547101CA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"performance is important" → "When you say performance is important, what does that mean to you specifically?" </w:t>
      </w:r>
    </w:p>
    <w:p w14:paraId="228A175F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mentions noise → "You mentioned a noise. Does it happen when accelerating, braking, turning, or all the time?" </w:t>
      </w:r>
    </w:p>
    <w:p w14:paraId="2B32D6CC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"it started recently" → "Can you tell me more about when this started? Was it sudden or gradual?" </w:t>
      </w:r>
    </w:p>
    <w:p w14:paraId="7E44D37C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Customer </w:t>
      </w:r>
      <w:proofErr w:type="gramStart"/>
      <w:r w:rsidRPr="0018354E">
        <w:rPr>
          <w:rFonts w:ascii="Porsche Next TT" w:hAnsi="Porsche Next TT" w:cs="Porsche Next TT"/>
        </w:rPr>
        <w:t>says</w:t>
      </w:r>
      <w:proofErr w:type="gramEnd"/>
      <w:r w:rsidRPr="0018354E">
        <w:rPr>
          <w:rFonts w:ascii="Porsche Next TT" w:hAnsi="Porsche Next TT" w:cs="Porsche Next TT"/>
        </w:rPr>
        <w:t xml:space="preserve"> "brakes feel soft" → "When you say the brakes feel soft, at what point in the pedal travel do you notice this?" </w:t>
      </w:r>
    </w:p>
    <w:p w14:paraId="22D23224" w14:textId="77777777" w:rsidR="00BB23D9" w:rsidRDefault="00BB23D9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18354E" w:rsidRPr="0018354E">
        <w:rPr>
          <w:rFonts w:ascii="Porsche Next TT" w:hAnsi="Porsche Next TT" w:cs="Porsche Next TT"/>
        </w:rPr>
        <w:t xml:space="preserve">ustomer </w:t>
      </w:r>
      <w:proofErr w:type="gramStart"/>
      <w:r w:rsidR="0018354E" w:rsidRPr="0018354E">
        <w:rPr>
          <w:rFonts w:ascii="Porsche Next TT" w:hAnsi="Porsche Next TT" w:cs="Porsche Next TT"/>
        </w:rPr>
        <w:t>says</w:t>
      </w:r>
      <w:proofErr w:type="gramEnd"/>
      <w:r w:rsidR="0018354E" w:rsidRPr="0018354E">
        <w:rPr>
          <w:rFonts w:ascii="Porsche Next TT" w:hAnsi="Porsche Next TT" w:cs="Porsche Next TT"/>
        </w:rPr>
        <w:t xml:space="preserve"> "it's worse in cold weather" → "How cold does it need to be before you notice the problem?" </w:t>
      </w:r>
    </w:p>
    <w:p w14:paraId="5FAC9D6A" w14:textId="77777777" w:rsidR="00BB23D9" w:rsidRDefault="00BB23D9" w:rsidP="00BB23D9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D</w:t>
      </w:r>
      <w:r w:rsidR="0018354E" w:rsidRPr="0018354E">
        <w:rPr>
          <w:rFonts w:ascii="Porsche Next TT" w:hAnsi="Porsche Next TT" w:cs="Porsche Next TT"/>
        </w:rPr>
        <w:t xml:space="preserve">rill-down questions for different </w:t>
      </w:r>
      <w:proofErr w:type="spellStart"/>
      <w:r w:rsidR="0018354E" w:rsidRPr="0018354E">
        <w:rPr>
          <w:rFonts w:ascii="Porsche Next TT" w:hAnsi="Porsche Next TT" w:cs="Porsche Next TT"/>
        </w:rPr>
        <w:t>DiSC</w:t>
      </w:r>
      <w:proofErr w:type="spellEnd"/>
      <w:r w:rsidR="0018354E" w:rsidRPr="0018354E">
        <w:rPr>
          <w:rFonts w:ascii="Porsche Next TT" w:hAnsi="Porsche Next TT" w:cs="Porsche Next TT"/>
        </w:rPr>
        <w:t xml:space="preserve"> styles </w:t>
      </w:r>
    </w:p>
    <w:p w14:paraId="33A10BB9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D-style: Limit drill-down questions to essential details only </w:t>
      </w:r>
    </w:p>
    <w:p w14:paraId="5E2323DA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I-style: Drill-down questions can build rapport through conversation </w:t>
      </w:r>
    </w:p>
    <w:p w14:paraId="6FC45F22" w14:textId="77777777" w:rsidR="00BB23D9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S-style: Use patient drill-down to gather complete information </w:t>
      </w:r>
    </w:p>
    <w:p w14:paraId="7C708EC4" w14:textId="51B16D86" w:rsidR="0018354E" w:rsidRPr="0018354E" w:rsidRDefault="0018354E" w:rsidP="00BB23D9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C-style: C-style customers often appreciate detailed drill-down questions </w:t>
      </w:r>
    </w:p>
    <w:p w14:paraId="61DD08C9" w14:textId="77777777" w:rsidR="00FD0C1C" w:rsidRDefault="0018354E" w:rsidP="00FD0C1C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Steering Questions </w:t>
      </w:r>
    </w:p>
    <w:p w14:paraId="0E1DB55E" w14:textId="77777777" w:rsidR="00FD0C1C" w:rsidRDefault="0018354E" w:rsidP="00FD0C1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Characteristics </w:t>
      </w:r>
    </w:p>
    <w:p w14:paraId="555DD415" w14:textId="77777777" w:rsidR="00FD0C1C" w:rsidRDefault="0018354E" w:rsidP="00FD0C1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Guides conversation toward specific topic </w:t>
      </w:r>
    </w:p>
    <w:p w14:paraId="7515AA4F" w14:textId="77777777" w:rsidR="00FD0C1C" w:rsidRDefault="0018354E" w:rsidP="00FD0C1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proofErr w:type="gramStart"/>
      <w:r w:rsidRPr="0018354E">
        <w:rPr>
          <w:rFonts w:ascii="Porsche Next TT" w:hAnsi="Porsche Next TT" w:cs="Porsche Next TT"/>
        </w:rPr>
        <w:t>Focuses</w:t>
      </w:r>
      <w:proofErr w:type="gramEnd"/>
      <w:r w:rsidRPr="0018354E">
        <w:rPr>
          <w:rFonts w:ascii="Porsche Next TT" w:hAnsi="Porsche Next TT" w:cs="Porsche Next TT"/>
        </w:rPr>
        <w:t xml:space="preserve"> discussion on what matters most </w:t>
      </w:r>
    </w:p>
    <w:p w14:paraId="06ABE084" w14:textId="77777777" w:rsidR="00B358DF" w:rsidRDefault="0018354E" w:rsidP="00FD0C1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Moves conversation forward productively </w:t>
      </w:r>
    </w:p>
    <w:p w14:paraId="7CB9B921" w14:textId="77777777" w:rsidR="00706D7C" w:rsidRDefault="0018354E" w:rsidP="00B358DF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to use steering questions </w:t>
      </w:r>
    </w:p>
    <w:p w14:paraId="29AB8F50" w14:textId="77777777" w:rsidR="00706D7C" w:rsidRDefault="00706D7C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18354E" w:rsidRPr="0018354E">
        <w:rPr>
          <w:rFonts w:ascii="Porsche Next TT" w:hAnsi="Porsche Next TT" w:cs="Porsche Next TT"/>
        </w:rPr>
        <w:t xml:space="preserve">hen conversation goes off-track </w:t>
      </w:r>
    </w:p>
    <w:p w14:paraId="62D2BF6C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you need to focus on specific </w:t>
      </w:r>
      <w:proofErr w:type="gramStart"/>
      <w:r w:rsidRPr="0018354E">
        <w:rPr>
          <w:rFonts w:ascii="Porsche Next TT" w:hAnsi="Porsche Next TT" w:cs="Porsche Next TT"/>
        </w:rPr>
        <w:t>issue</w:t>
      </w:r>
      <w:proofErr w:type="gramEnd"/>
      <w:r w:rsidRPr="0018354E">
        <w:rPr>
          <w:rFonts w:ascii="Porsche Next TT" w:hAnsi="Porsche Next TT" w:cs="Porsche Next TT"/>
        </w:rPr>
        <w:t xml:space="preserve"> </w:t>
      </w:r>
    </w:p>
    <w:p w14:paraId="5AAA76C1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transitioning between topics </w:t>
      </w:r>
    </w:p>
    <w:p w14:paraId="124A906D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When time is limited </w:t>
      </w:r>
    </w:p>
    <w:p w14:paraId="79AAF424" w14:textId="77777777" w:rsidR="00706D7C" w:rsidRDefault="0018354E" w:rsidP="00706D7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Examples for technicians </w:t>
      </w:r>
    </w:p>
    <w:p w14:paraId="1AE89C97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"Let's focus on the brake issue first. When did you first notice it?" </w:t>
      </w:r>
    </w:p>
    <w:p w14:paraId="5EB693EC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"Before we discuss the upgrade options, should we talk about the necessary repairs?" </w:t>
      </w:r>
    </w:p>
    <w:p w14:paraId="0ABBA2BD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"Do you think getting new tires before your road trip would be a good move?" </w:t>
      </w:r>
    </w:p>
    <w:p w14:paraId="4D28A94A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"Should we schedule your service for Thursday or Friday?" </w:t>
      </w:r>
    </w:p>
    <w:p w14:paraId="3E0BB385" w14:textId="77777777" w:rsidR="00706D7C" w:rsidRDefault="0018354E" w:rsidP="00706D7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Benefits of steering questions </w:t>
      </w:r>
    </w:p>
    <w:p w14:paraId="01E8865C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Keeps conversation efficient </w:t>
      </w:r>
    </w:p>
    <w:p w14:paraId="1021687F" w14:textId="77777777" w:rsidR="00706D7C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Ensures important topics are covered </w:t>
      </w:r>
    </w:p>
    <w:p w14:paraId="0521F69C" w14:textId="1DA54AC1" w:rsidR="0018354E" w:rsidRPr="0018354E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Respects customer's time and yours </w:t>
      </w:r>
    </w:p>
    <w:p w14:paraId="78D38F4F" w14:textId="77777777" w:rsidR="00706D7C" w:rsidRDefault="0018354E" w:rsidP="00706D7C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 Strategies and Sequencing </w:t>
      </w:r>
    </w:p>
    <w:p w14:paraId="791406B5" w14:textId="77777777" w:rsidR="00706D7C" w:rsidRDefault="0018354E" w:rsidP="00706D7C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The diagnostic conversation flow </w:t>
      </w:r>
    </w:p>
    <w:p w14:paraId="4146F8FB" w14:textId="77777777" w:rsidR="00143A4E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Start with open-ended questions to gather broad information </w:t>
      </w:r>
    </w:p>
    <w:p w14:paraId="7883890C" w14:textId="77777777" w:rsidR="00143A4E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Use clarifying questions whenever terms are unclear </w:t>
      </w:r>
    </w:p>
    <w:p w14:paraId="5103A06A" w14:textId="77777777" w:rsidR="00143A4E" w:rsidRDefault="00143A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U</w:t>
      </w:r>
      <w:r w:rsidR="0018354E" w:rsidRPr="0018354E">
        <w:rPr>
          <w:rFonts w:ascii="Porsche Next TT" w:hAnsi="Porsche Next TT" w:cs="Porsche Next TT"/>
        </w:rPr>
        <w:t xml:space="preserve">se drill-down questions to get specific details </w:t>
      </w:r>
    </w:p>
    <w:p w14:paraId="2663FFEC" w14:textId="77777777" w:rsidR="00143A4E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Use closed-ended questions to confirm facts </w:t>
      </w:r>
    </w:p>
    <w:p w14:paraId="786DA728" w14:textId="77777777" w:rsidR="00143A4E" w:rsidRDefault="0018354E" w:rsidP="00706D7C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Use steering questions to move to next phase </w:t>
      </w:r>
    </w:p>
    <w:p w14:paraId="5AFF5E7A" w14:textId="77777777" w:rsidR="00143A4E" w:rsidRDefault="0018354E" w:rsidP="00143A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Example of complete questioning sequence </w:t>
      </w:r>
    </w:p>
    <w:p w14:paraId="6DC9BBA7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"What brings you in today?" (open-ended) </w:t>
      </w:r>
    </w:p>
    <w:p w14:paraId="1F656F70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"Tell me more about this noise you're hearing" (drill-down) </w:t>
      </w:r>
    </w:p>
    <w:p w14:paraId="5D6815B3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"When you say grinding, do you mean metal-on-metal or more like rubbing?" (clarifying) </w:t>
      </w:r>
    </w:p>
    <w:p w14:paraId="44FD7D99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"Does it happen every time you </w:t>
      </w:r>
      <w:proofErr w:type="spellStart"/>
      <w:r w:rsidRPr="0018354E">
        <w:rPr>
          <w:rFonts w:ascii="Porsche Next TT" w:hAnsi="Porsche Next TT" w:cs="Porsche Next TT"/>
        </w:rPr>
        <w:t>brake</w:t>
      </w:r>
      <w:proofErr w:type="spellEnd"/>
      <w:r w:rsidRPr="0018354E">
        <w:rPr>
          <w:rFonts w:ascii="Porsche Next TT" w:hAnsi="Porsche Next TT" w:cs="Porsche Next TT"/>
        </w:rPr>
        <w:t xml:space="preserve">?" (closed-ended) </w:t>
      </w:r>
    </w:p>
    <w:p w14:paraId="27337675" w14:textId="77777777" w:rsidR="00143A4E" w:rsidRDefault="00143A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“</w:t>
      </w:r>
      <w:r w:rsidR="0018354E" w:rsidRPr="0018354E">
        <w:rPr>
          <w:rFonts w:ascii="Porsche Next TT" w:hAnsi="Porsche Next TT" w:cs="Porsche Next TT"/>
        </w:rPr>
        <w:t xml:space="preserve">Let me </w:t>
      </w:r>
      <w:proofErr w:type="gramStart"/>
      <w:r w:rsidR="0018354E" w:rsidRPr="0018354E">
        <w:rPr>
          <w:rFonts w:ascii="Porsche Next TT" w:hAnsi="Porsche Next TT" w:cs="Porsche Next TT"/>
        </w:rPr>
        <w:t>verify:</w:t>
      </w:r>
      <w:proofErr w:type="gramEnd"/>
      <w:r w:rsidR="0018354E" w:rsidRPr="0018354E">
        <w:rPr>
          <w:rFonts w:ascii="Porsche Next TT" w:hAnsi="Porsche Next TT" w:cs="Porsche Next TT"/>
        </w:rPr>
        <w:t xml:space="preserve"> grinding noise, only when braking, started last week. Correct?" (closed-ended confirmation) </w:t>
      </w:r>
    </w:p>
    <w:p w14:paraId="3CAF4606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"Should we go ahead and inspect the brake system now?" (steering) </w:t>
      </w:r>
    </w:p>
    <w:p w14:paraId="2678C654" w14:textId="77777777" w:rsidR="00143A4E" w:rsidRDefault="0018354E" w:rsidP="00143A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Flexibility in questioning </w:t>
      </w:r>
    </w:p>
    <w:p w14:paraId="10B287F8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No rigid formula - adapt to situation </w:t>
      </w:r>
    </w:p>
    <w:p w14:paraId="0903995A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Some conversations need more drill-down than others </w:t>
      </w:r>
    </w:p>
    <w:p w14:paraId="489DE577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Match questioning pace to customer's </w:t>
      </w:r>
      <w:proofErr w:type="spellStart"/>
      <w:r w:rsidRPr="0018354E">
        <w:rPr>
          <w:rFonts w:ascii="Porsche Next TT" w:hAnsi="Porsche Next TT" w:cs="Porsche Next TT"/>
        </w:rPr>
        <w:t>DiSC</w:t>
      </w:r>
      <w:proofErr w:type="spellEnd"/>
      <w:r w:rsidRPr="0018354E">
        <w:rPr>
          <w:rFonts w:ascii="Porsche Next TT" w:hAnsi="Porsche Next TT" w:cs="Porsche Next TT"/>
        </w:rPr>
        <w:t xml:space="preserve"> style </w:t>
      </w:r>
    </w:p>
    <w:p w14:paraId="02FE6676" w14:textId="630C7AEB" w:rsidR="0018354E" w:rsidRPr="001835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Let customer responses guide your next question </w:t>
      </w:r>
    </w:p>
    <w:p w14:paraId="39BE9AC9" w14:textId="77777777" w:rsidR="00143A4E" w:rsidRDefault="0018354E" w:rsidP="00143A4E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Applying Questions in Key Scenarios </w:t>
      </w:r>
    </w:p>
    <w:p w14:paraId="0F1C7BF2" w14:textId="77777777" w:rsidR="00143A4E" w:rsidRDefault="0018354E" w:rsidP="00143A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Initial customer conversation about problem </w:t>
      </w:r>
    </w:p>
    <w:p w14:paraId="4479E202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Open-ended to start: "What's going on with the vehicle?" </w:t>
      </w:r>
    </w:p>
    <w:p w14:paraId="76BE1FFD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for vague terms: "What do you mean by 'not running right'?" </w:t>
      </w:r>
    </w:p>
    <w:p w14:paraId="3E31C993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Drill-down for details: "Does this happen all the time or only in certain conditions?" </w:t>
      </w:r>
    </w:p>
    <w:p w14:paraId="7E4DBF33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Closed-ended to confirm: "So this started after the last service?" </w:t>
      </w:r>
    </w:p>
    <w:p w14:paraId="4AB53F45" w14:textId="77777777" w:rsidR="00143A4E" w:rsidRDefault="0018354E" w:rsidP="00143A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Follow-up questions during diagnosis </w:t>
      </w:r>
    </w:p>
    <w:p w14:paraId="4569F78E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Call customer with findings </w:t>
      </w:r>
    </w:p>
    <w:p w14:paraId="40490F4D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Drill-down on symptoms: "You mentioned the noise happens during turns. Is it both directions or just one?" </w:t>
      </w:r>
    </w:p>
    <w:p w14:paraId="622E2FDE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impact: "When you say it's getting worse, is it louder, more frequent, or both?" </w:t>
      </w:r>
    </w:p>
    <w:p w14:paraId="1497E2A5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Closed-ended for decisions: "Should I proceed with the repair we discussed?" </w:t>
      </w:r>
    </w:p>
    <w:p w14:paraId="102942B4" w14:textId="77777777" w:rsidR="00143A4E" w:rsidRDefault="0018354E" w:rsidP="00143A4E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Confirming understanding before repair </w:t>
      </w:r>
    </w:p>
    <w:p w14:paraId="59E275FE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Summarize what you heard (from listening module) </w:t>
      </w:r>
    </w:p>
    <w:p w14:paraId="1E18797A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Closed-ended verification: "Is that an accurate description of what you're experiencing?" </w:t>
      </w:r>
    </w:p>
    <w:p w14:paraId="61B29055" w14:textId="77777777" w:rsidR="00143A4E" w:rsidRDefault="001835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Clarifying priorities: "What's most important to you - fixing this quickly or keeping costs down?" </w:t>
      </w:r>
    </w:p>
    <w:p w14:paraId="74AD81A6" w14:textId="27F7C3EF" w:rsidR="0018354E" w:rsidRPr="0018354E" w:rsidRDefault="00143A4E" w:rsidP="00143A4E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18354E" w:rsidRPr="0018354E">
        <w:rPr>
          <w:rFonts w:ascii="Porsche Next TT" w:hAnsi="Porsche Next TT" w:cs="Porsche Next TT"/>
        </w:rPr>
        <w:t xml:space="preserve">teering to next step: "Should we schedule this repair for tomorrow or would next week work better?" </w:t>
      </w:r>
    </w:p>
    <w:p w14:paraId="2907F4E8" w14:textId="77777777" w:rsidR="00994C01" w:rsidRDefault="0018354E" w:rsidP="00994C01">
      <w:pPr>
        <w:pStyle w:val="NoSpacing"/>
        <w:numPr>
          <w:ilvl w:val="0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Questions and Communication Effectiveness </w:t>
      </w:r>
    </w:p>
    <w:p w14:paraId="26650712" w14:textId="77777777" w:rsidR="00994C01" w:rsidRDefault="0018354E" w:rsidP="00994C01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lastRenderedPageBreak/>
        <w:t xml:space="preserve">How questions demonstrate expertise </w:t>
      </w:r>
    </w:p>
    <w:p w14:paraId="59795A34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The right questions show deep technical knowledge </w:t>
      </w:r>
    </w:p>
    <w:p w14:paraId="2F219332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Thoughtful questions build customer confidence </w:t>
      </w:r>
    </w:p>
    <w:p w14:paraId="4A261DCF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Poor questions or no questions raise doubts </w:t>
      </w:r>
    </w:p>
    <w:p w14:paraId="1089F6F3" w14:textId="77777777" w:rsidR="00994C01" w:rsidRDefault="0018354E" w:rsidP="00994C01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Questions create partnership </w:t>
      </w:r>
    </w:p>
    <w:p w14:paraId="147950AA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proofErr w:type="gramStart"/>
      <w:r w:rsidRPr="0018354E">
        <w:rPr>
          <w:rFonts w:ascii="Porsche Next TT" w:hAnsi="Porsche Next TT" w:cs="Porsche Next TT"/>
        </w:rPr>
        <w:t>Customer</w:t>
      </w:r>
      <w:proofErr w:type="gramEnd"/>
      <w:r w:rsidRPr="0018354E">
        <w:rPr>
          <w:rFonts w:ascii="Porsche Next TT" w:hAnsi="Porsche Next TT" w:cs="Porsche Next TT"/>
        </w:rPr>
        <w:t xml:space="preserve"> </w:t>
      </w:r>
      <w:proofErr w:type="gramStart"/>
      <w:r w:rsidRPr="0018354E">
        <w:rPr>
          <w:rFonts w:ascii="Porsche Next TT" w:hAnsi="Porsche Next TT" w:cs="Porsche Next TT"/>
        </w:rPr>
        <w:t>feels</w:t>
      </w:r>
      <w:proofErr w:type="gramEnd"/>
      <w:r w:rsidRPr="0018354E">
        <w:rPr>
          <w:rFonts w:ascii="Porsche Next TT" w:hAnsi="Porsche Next TT" w:cs="Porsche Next TT"/>
        </w:rPr>
        <w:t xml:space="preserve"> involved in the process </w:t>
      </w:r>
    </w:p>
    <w:p w14:paraId="10BFABD8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Two-way conversation vs. one-way diagnosis </w:t>
      </w:r>
    </w:p>
    <w:p w14:paraId="1BEEAB0C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18354E">
        <w:rPr>
          <w:rFonts w:ascii="Porsche Next TT" w:hAnsi="Porsche Next TT" w:cs="Porsche Next TT"/>
        </w:rPr>
        <w:t xml:space="preserve">Collaborative approach builds trust </w:t>
      </w:r>
    </w:p>
    <w:p w14:paraId="142853AB" w14:textId="77777777" w:rsidR="00994C01" w:rsidRDefault="0018354E" w:rsidP="00994C01">
      <w:pPr>
        <w:pStyle w:val="NoSpacing"/>
        <w:numPr>
          <w:ilvl w:val="1"/>
          <w:numId w:val="10"/>
        </w:numPr>
        <w:rPr>
          <w:rFonts w:ascii="Porsche Next TT" w:hAnsi="Porsche Next TT" w:cs="Porsche Next TT"/>
        </w:rPr>
      </w:pPr>
      <w:r w:rsidRPr="00994C01">
        <w:rPr>
          <w:rFonts w:ascii="Porsche Next TT" w:hAnsi="Porsche Next TT" w:cs="Porsche Next TT"/>
        </w:rPr>
        <w:t xml:space="preserve">Questions prevent costly mistakes </w:t>
      </w:r>
    </w:p>
    <w:p w14:paraId="465593E2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994C01">
        <w:rPr>
          <w:rFonts w:ascii="Porsche Next TT" w:hAnsi="Porsche Next TT" w:cs="Porsche Next TT"/>
        </w:rPr>
        <w:t xml:space="preserve">Assumptions lead to wrong diagnosis </w:t>
      </w:r>
    </w:p>
    <w:p w14:paraId="3845BBFE" w14:textId="77777777" w:rsid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994C01">
        <w:rPr>
          <w:rFonts w:ascii="Porsche Next TT" w:hAnsi="Porsche Next TT" w:cs="Porsche Next TT"/>
        </w:rPr>
        <w:t xml:space="preserve">Questions verify understanding </w:t>
      </w:r>
    </w:p>
    <w:p w14:paraId="083AF6F7" w14:textId="2E084715" w:rsidR="00CF5691" w:rsidRPr="00994C01" w:rsidRDefault="0018354E" w:rsidP="00994C01">
      <w:pPr>
        <w:pStyle w:val="NoSpacing"/>
        <w:numPr>
          <w:ilvl w:val="2"/>
          <w:numId w:val="10"/>
        </w:numPr>
        <w:rPr>
          <w:rFonts w:ascii="Porsche Next TT" w:hAnsi="Porsche Next TT" w:cs="Porsche Next TT"/>
        </w:rPr>
      </w:pPr>
      <w:r w:rsidRPr="00994C01">
        <w:rPr>
          <w:rFonts w:ascii="Porsche Next TT" w:hAnsi="Porsche Next TT" w:cs="Porsche Next TT"/>
        </w:rPr>
        <w:t>Five minutes of questions can save hours of rework</w:t>
      </w:r>
    </w:p>
    <w:p w14:paraId="1D52F051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77809878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0F43BCF6" w14:textId="72BDC855" w:rsidR="00682C3A" w:rsidRDefault="00682C3A" w:rsidP="00193CAD">
      <w:pPr>
        <w:pStyle w:val="Heading1"/>
      </w:pPr>
      <w:r>
        <w:t>Module 6</w:t>
      </w:r>
      <w:r w:rsidR="00193CAD">
        <w:t>: In Person and Phone Communication</w:t>
      </w:r>
    </w:p>
    <w:p w14:paraId="2F66FC4B" w14:textId="77777777" w:rsidR="00193CAD" w:rsidRDefault="00193CAD" w:rsidP="001375D3">
      <w:pPr>
        <w:pStyle w:val="NoSpacing"/>
        <w:rPr>
          <w:rFonts w:ascii="Porsche Next TT" w:hAnsi="Porsche Next TT" w:cs="Porsche Next TT"/>
        </w:rPr>
      </w:pPr>
    </w:p>
    <w:p w14:paraId="444D5F69" w14:textId="2641828A" w:rsidR="00193CAD" w:rsidRPr="00193CAD" w:rsidRDefault="00193CAD" w:rsidP="00D821A5">
      <w:pPr>
        <w:pStyle w:val="Heading2"/>
      </w:pPr>
      <w:r w:rsidRPr="00193CAD">
        <w:t>Learning Objectives</w:t>
      </w:r>
    </w:p>
    <w:p w14:paraId="5107AAD7" w14:textId="77777777" w:rsidR="00D821A5" w:rsidRDefault="00D821A5" w:rsidP="00193CAD">
      <w:pPr>
        <w:pStyle w:val="NoSpacing"/>
        <w:rPr>
          <w:rFonts w:ascii="Porsche Next TT" w:hAnsi="Porsche Next TT" w:cs="Porsche Next TT"/>
        </w:rPr>
      </w:pPr>
    </w:p>
    <w:p w14:paraId="67521C81" w14:textId="3A39A8A6" w:rsidR="00193CAD" w:rsidRPr="00193CAD" w:rsidRDefault="00193CAD" w:rsidP="00193CAD">
      <w:pPr>
        <w:pStyle w:val="NoSpacing"/>
        <w:rPr>
          <w:rFonts w:ascii="Porsche Next TT" w:hAnsi="Porsche Next TT" w:cs="Porsche Next TT"/>
        </w:rPr>
      </w:pPr>
      <w:r w:rsidRPr="00193CAD">
        <w:rPr>
          <w:rFonts w:ascii="Porsche Next TT" w:hAnsi="Porsche Next TT" w:cs="Porsche Next TT"/>
        </w:rPr>
        <w:t>By the end of this module, learners will be able to:</w:t>
      </w:r>
    </w:p>
    <w:p w14:paraId="541C6724" w14:textId="77777777" w:rsidR="00193CAD" w:rsidRPr="00193CAD" w:rsidRDefault="00193CAD" w:rsidP="00193CAD">
      <w:pPr>
        <w:pStyle w:val="NoSpacing"/>
        <w:numPr>
          <w:ilvl w:val="0"/>
          <w:numId w:val="11"/>
        </w:numPr>
        <w:rPr>
          <w:rFonts w:ascii="Porsche Next TT" w:hAnsi="Porsche Next TT" w:cs="Porsche Next TT"/>
        </w:rPr>
      </w:pPr>
      <w:r w:rsidRPr="00193CAD">
        <w:rPr>
          <w:rFonts w:ascii="Porsche Next TT" w:hAnsi="Porsche Next TT" w:cs="Porsche Next TT"/>
        </w:rPr>
        <w:t>Apply the WEAR greeting model to customer interactions</w:t>
      </w:r>
    </w:p>
    <w:p w14:paraId="60ADA798" w14:textId="77777777" w:rsidR="00193CAD" w:rsidRPr="00193CAD" w:rsidRDefault="00193CAD" w:rsidP="00193CAD">
      <w:pPr>
        <w:pStyle w:val="NoSpacing"/>
        <w:numPr>
          <w:ilvl w:val="0"/>
          <w:numId w:val="11"/>
        </w:numPr>
        <w:rPr>
          <w:rFonts w:ascii="Porsche Next TT" w:hAnsi="Porsche Next TT" w:cs="Porsche Next TT"/>
        </w:rPr>
      </w:pPr>
      <w:r w:rsidRPr="00193CAD">
        <w:rPr>
          <w:rFonts w:ascii="Porsche Next TT" w:hAnsi="Porsche Next TT" w:cs="Porsche Next TT"/>
        </w:rPr>
        <w:t>Use Overview-Benefit-Permission (OBP) to frame technical explanations and processes</w:t>
      </w:r>
    </w:p>
    <w:p w14:paraId="0103520E" w14:textId="77777777" w:rsidR="00193CAD" w:rsidRPr="00193CAD" w:rsidRDefault="00193CAD" w:rsidP="00193CAD">
      <w:pPr>
        <w:pStyle w:val="NoSpacing"/>
        <w:numPr>
          <w:ilvl w:val="0"/>
          <w:numId w:val="11"/>
        </w:numPr>
        <w:rPr>
          <w:rFonts w:ascii="Porsche Next TT" w:hAnsi="Porsche Next TT" w:cs="Porsche Next TT"/>
        </w:rPr>
      </w:pPr>
      <w:r w:rsidRPr="00193CAD">
        <w:rPr>
          <w:rFonts w:ascii="Porsche Next TT" w:hAnsi="Porsche Next TT" w:cs="Porsche Next TT"/>
        </w:rPr>
        <w:t>Conduct professional phone conversations and leave effective voicemail messages</w:t>
      </w:r>
    </w:p>
    <w:p w14:paraId="776FA2C6" w14:textId="77777777" w:rsidR="00193CAD" w:rsidRPr="00193CAD" w:rsidRDefault="00193CAD" w:rsidP="00193CAD">
      <w:pPr>
        <w:pStyle w:val="NoSpacing"/>
        <w:numPr>
          <w:ilvl w:val="0"/>
          <w:numId w:val="11"/>
        </w:numPr>
        <w:rPr>
          <w:rFonts w:ascii="Porsche Next TT" w:hAnsi="Porsche Next TT" w:cs="Porsche Next TT"/>
        </w:rPr>
      </w:pPr>
      <w:r w:rsidRPr="00193CAD">
        <w:rPr>
          <w:rFonts w:ascii="Porsche Next TT" w:hAnsi="Porsche Next TT" w:cs="Porsche Next TT"/>
        </w:rPr>
        <w:t>Maintain professional appearance and demeanor in customer interactions</w:t>
      </w:r>
    </w:p>
    <w:p w14:paraId="487EA78C" w14:textId="77777777" w:rsidR="00193CAD" w:rsidRDefault="00193CAD" w:rsidP="001375D3">
      <w:pPr>
        <w:pStyle w:val="NoSpacing"/>
        <w:rPr>
          <w:rFonts w:ascii="Porsche Next TT" w:hAnsi="Porsche Next TT" w:cs="Porsche Next TT"/>
        </w:rPr>
      </w:pPr>
    </w:p>
    <w:p w14:paraId="11471786" w14:textId="50030B0F" w:rsidR="00D821A5" w:rsidRDefault="009661AB" w:rsidP="009661AB">
      <w:pPr>
        <w:pStyle w:val="Heading2"/>
      </w:pPr>
      <w:r>
        <w:t>Information Outline</w:t>
      </w:r>
    </w:p>
    <w:p w14:paraId="095228E3" w14:textId="77777777" w:rsidR="00D821A5" w:rsidRDefault="00D821A5" w:rsidP="001375D3">
      <w:pPr>
        <w:pStyle w:val="NoSpacing"/>
        <w:rPr>
          <w:rFonts w:ascii="Porsche Next TT" w:hAnsi="Porsche Next TT" w:cs="Porsche Next TT"/>
        </w:rPr>
      </w:pPr>
    </w:p>
    <w:p w14:paraId="4CBA4220" w14:textId="77777777" w:rsidR="00003F6F" w:rsidRDefault="00F447C1" w:rsidP="00F447C1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Making the Right First Impression </w:t>
      </w:r>
    </w:p>
    <w:p w14:paraId="32FCF2EA" w14:textId="77777777" w:rsidR="00003F6F" w:rsidRDefault="00F447C1" w:rsidP="00003F6F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Why first impressions matter </w:t>
      </w:r>
    </w:p>
    <w:p w14:paraId="4C03D748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Customer </w:t>
      </w:r>
      <w:proofErr w:type="gramStart"/>
      <w:r w:rsidRPr="00F447C1">
        <w:rPr>
          <w:rFonts w:ascii="Porsche Next TT" w:hAnsi="Porsche Next TT" w:cs="Porsche Next TT"/>
        </w:rPr>
        <w:t>forms</w:t>
      </w:r>
      <w:proofErr w:type="gramEnd"/>
      <w:r w:rsidRPr="00F447C1">
        <w:rPr>
          <w:rFonts w:ascii="Porsche Next TT" w:hAnsi="Porsche Next TT" w:cs="Porsche Next TT"/>
        </w:rPr>
        <w:t xml:space="preserve"> opinion within seconds of meeting you </w:t>
      </w:r>
    </w:p>
    <w:p w14:paraId="39D7B69E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First impression affects trust and credibility </w:t>
      </w:r>
    </w:p>
    <w:p w14:paraId="42829A75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Difficult to change once formed </w:t>
      </w:r>
    </w:p>
    <w:p w14:paraId="7B564979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Sets tone for entire interaction </w:t>
      </w:r>
    </w:p>
    <w:p w14:paraId="07474563" w14:textId="77777777" w:rsidR="00003F6F" w:rsidRDefault="00F447C1" w:rsidP="00003F6F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Professional appearance </w:t>
      </w:r>
    </w:p>
    <w:p w14:paraId="7B9A5259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Clean, proper uniform or work attire </w:t>
      </w:r>
    </w:p>
    <w:p w14:paraId="1DCC1146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Name tag visible (helps customers who forget names) </w:t>
      </w:r>
    </w:p>
    <w:p w14:paraId="175EB20D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Personal hygiene and grooming </w:t>
      </w:r>
    </w:p>
    <w:p w14:paraId="3C04ED68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Reflects respect for customer and brand </w:t>
      </w:r>
    </w:p>
    <w:p w14:paraId="2D730F12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Porsche is a premium brand requiring premium presentation </w:t>
      </w:r>
    </w:p>
    <w:p w14:paraId="2A9A8104" w14:textId="77777777" w:rsidR="00003F6F" w:rsidRDefault="00F447C1" w:rsidP="00003F6F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Work environment presentation </w:t>
      </w:r>
    </w:p>
    <w:p w14:paraId="4A4804F0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lastRenderedPageBreak/>
        <w:t xml:space="preserve">Clean work area when </w:t>
      </w:r>
      <w:proofErr w:type="gramStart"/>
      <w:r w:rsidRPr="00003F6F">
        <w:rPr>
          <w:rFonts w:ascii="Porsche Next TT" w:hAnsi="Porsche Next TT" w:cs="Porsche Next TT"/>
        </w:rPr>
        <w:t>customer</w:t>
      </w:r>
      <w:proofErr w:type="gramEnd"/>
      <w:r w:rsidRPr="00003F6F">
        <w:rPr>
          <w:rFonts w:ascii="Porsche Next TT" w:hAnsi="Porsche Next TT" w:cs="Porsche Next TT"/>
        </w:rPr>
        <w:t xml:space="preserve"> </w:t>
      </w:r>
      <w:proofErr w:type="gramStart"/>
      <w:r w:rsidRPr="00003F6F">
        <w:rPr>
          <w:rFonts w:ascii="Porsche Next TT" w:hAnsi="Porsche Next TT" w:cs="Porsche Next TT"/>
        </w:rPr>
        <w:t>visits</w:t>
      </w:r>
      <w:proofErr w:type="gramEnd"/>
      <w:r w:rsidRPr="00003F6F">
        <w:rPr>
          <w:rFonts w:ascii="Porsche Next TT" w:hAnsi="Porsche Next TT" w:cs="Porsche Next TT"/>
        </w:rPr>
        <w:t xml:space="preserve"> bay </w:t>
      </w:r>
    </w:p>
    <w:p w14:paraId="5DCCC574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Organized tools and parts </w:t>
      </w:r>
    </w:p>
    <w:p w14:paraId="7E0FBCB3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Customer's vehicle treated with visible care (floor mats, seat covers, fender covers) </w:t>
      </w:r>
    </w:p>
    <w:p w14:paraId="36A3B5F1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Shop environment reflects professionalism </w:t>
      </w:r>
    </w:p>
    <w:p w14:paraId="54DF107A" w14:textId="77777777" w:rsidR="00003F6F" w:rsidRDefault="00F447C1" w:rsidP="00003F6F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Professional demeanor </w:t>
      </w:r>
    </w:p>
    <w:p w14:paraId="6D788E5E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Friendly and approachable </w:t>
      </w:r>
    </w:p>
    <w:p w14:paraId="245A3C3D" w14:textId="77777777" w:rsid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Confident but not arrogant </w:t>
      </w:r>
    </w:p>
    <w:p w14:paraId="4FBD3B87" w14:textId="77777777" w:rsidR="00855037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Focused and attentive </w:t>
      </w:r>
    </w:p>
    <w:p w14:paraId="51D86ABB" w14:textId="4D38E0B6" w:rsidR="00F447C1" w:rsidRPr="00003F6F" w:rsidRDefault="00F447C1" w:rsidP="00003F6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003F6F">
        <w:rPr>
          <w:rFonts w:ascii="Porsche Next TT" w:hAnsi="Porsche Next TT" w:cs="Porsche Next TT"/>
        </w:rPr>
        <w:t xml:space="preserve">Respectful of customer's time and concerns </w:t>
      </w:r>
    </w:p>
    <w:p w14:paraId="466A849C" w14:textId="77777777" w:rsidR="00855037" w:rsidRDefault="00F447C1" w:rsidP="00855037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The WEAR Greeting Model </w:t>
      </w:r>
    </w:p>
    <w:p w14:paraId="48356A87" w14:textId="77777777" w:rsidR="00855037" w:rsidRDefault="00F447C1" w:rsidP="00855037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What WEAR stands for </w:t>
      </w:r>
    </w:p>
    <w:p w14:paraId="01295289" w14:textId="77777777" w:rsidR="00855037" w:rsidRDefault="00F447C1" w:rsidP="005945D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Welcome </w:t>
      </w:r>
    </w:p>
    <w:p w14:paraId="7FCE5607" w14:textId="77777777" w:rsidR="00855037" w:rsidRDefault="00F447C1" w:rsidP="005945D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Exchange </w:t>
      </w:r>
    </w:p>
    <w:p w14:paraId="5D721C45" w14:textId="77777777" w:rsidR="005945DB" w:rsidRDefault="00F447C1" w:rsidP="005945D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Appreciate </w:t>
      </w:r>
    </w:p>
    <w:p w14:paraId="60C2601F" w14:textId="77777777" w:rsidR="005945DB" w:rsidRDefault="00F447C1" w:rsidP="005945D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Reveal </w:t>
      </w:r>
    </w:p>
    <w:p w14:paraId="5F8CEBB6" w14:textId="77777777" w:rsidR="003D70CD" w:rsidRDefault="00F447C1" w:rsidP="003D70CD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Welcome </w:t>
      </w:r>
    </w:p>
    <w:p w14:paraId="776B5BD6" w14:textId="77777777" w:rsidR="003D70CD" w:rsidRDefault="00F447C1" w:rsidP="003D70CD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proofErr w:type="gramStart"/>
      <w:r w:rsidRPr="00F447C1">
        <w:rPr>
          <w:rFonts w:ascii="Porsche Next TT" w:hAnsi="Porsche Next TT" w:cs="Porsche Next TT"/>
        </w:rPr>
        <w:t>Greet</w:t>
      </w:r>
      <w:proofErr w:type="gramEnd"/>
      <w:r w:rsidRPr="00F447C1">
        <w:rPr>
          <w:rFonts w:ascii="Porsche Next TT" w:hAnsi="Porsche Next TT" w:cs="Porsche Next TT"/>
        </w:rPr>
        <w:t xml:space="preserve"> the customer warmly </w:t>
      </w:r>
    </w:p>
    <w:p w14:paraId="19DDBE2F" w14:textId="77777777" w:rsidR="003D70CD" w:rsidRDefault="00F447C1" w:rsidP="003D70CD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Thank them for their business or patience </w:t>
      </w:r>
    </w:p>
    <w:p w14:paraId="17D04EEE" w14:textId="77777777" w:rsidR="003D70CD" w:rsidRDefault="00F447C1" w:rsidP="003D70CD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Acknowledge their presence </w:t>
      </w:r>
    </w:p>
    <w:p w14:paraId="0B67990E" w14:textId="77777777" w:rsidR="00C22BA1" w:rsidRDefault="00F447C1" w:rsidP="003D70CD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Many customers leave dealerships because no one says hello </w:t>
      </w:r>
    </w:p>
    <w:p w14:paraId="1D045852" w14:textId="77777777" w:rsidR="00C22BA1" w:rsidRDefault="00C22BA1" w:rsidP="003D70CD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F447C1" w:rsidRPr="00F447C1">
        <w:rPr>
          <w:rFonts w:ascii="Porsche Next TT" w:hAnsi="Porsche Next TT" w:cs="Porsche Next TT"/>
        </w:rPr>
        <w:t xml:space="preserve">xample: "Hello, Mr. Johnson. Thanks for coming in today." </w:t>
      </w:r>
    </w:p>
    <w:p w14:paraId="59EBB4E2" w14:textId="77777777" w:rsidR="00C22BA1" w:rsidRDefault="00F447C1" w:rsidP="00C22BA1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Exchange </w:t>
      </w:r>
    </w:p>
    <w:p w14:paraId="52F32F1D" w14:textId="77777777" w:rsidR="00C22BA1" w:rsidRDefault="00F447C1" w:rsidP="00C22BA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Exchange information between you and customer </w:t>
      </w:r>
    </w:p>
    <w:p w14:paraId="5647F46F" w14:textId="77777777" w:rsidR="00C22BA1" w:rsidRDefault="00F447C1" w:rsidP="00C22BA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Introduce yourself if first meeting </w:t>
      </w:r>
    </w:p>
    <w:p w14:paraId="29F02674" w14:textId="77777777" w:rsidR="00C22BA1" w:rsidRDefault="00F447C1" w:rsidP="00C22BA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Confirm who they are and what vehicle you're working on </w:t>
      </w:r>
    </w:p>
    <w:p w14:paraId="56B450CC" w14:textId="77777777" w:rsidR="005915E5" w:rsidRDefault="00F447C1" w:rsidP="00C22BA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"I'm Mike, the technician working on your 911." </w:t>
      </w:r>
    </w:p>
    <w:p w14:paraId="2498239B" w14:textId="77777777" w:rsidR="005915E5" w:rsidRDefault="00F447C1" w:rsidP="005915E5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Appreciate </w:t>
      </w:r>
    </w:p>
    <w:p w14:paraId="598E0BF8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Show appreciation for their time and interest </w:t>
      </w:r>
    </w:p>
    <w:p w14:paraId="3ECFC0C6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Acknowledge any inconvenience </w:t>
      </w:r>
    </w:p>
    <w:p w14:paraId="6C5CCDEA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Express gratitude for opportunity to help </w:t>
      </w:r>
    </w:p>
    <w:p w14:paraId="3B47BFA5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"I appreciate you taking the time to come back to the shop." </w:t>
      </w:r>
    </w:p>
    <w:p w14:paraId="37C25BF7" w14:textId="77777777" w:rsidR="005915E5" w:rsidRDefault="00F447C1" w:rsidP="005915E5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Reveal </w:t>
      </w:r>
    </w:p>
    <w:p w14:paraId="20DF8DDD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Ask questions to understand what they want to accomplish </w:t>
      </w:r>
    </w:p>
    <w:p w14:paraId="4A56FB77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Determine purpose of interaction </w:t>
      </w:r>
    </w:p>
    <w:p w14:paraId="3C33F9F6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Set direction for conversation </w:t>
      </w:r>
    </w:p>
    <w:p w14:paraId="1B43E8DF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"What questions can I answer for you about the repairs?" </w:t>
      </w:r>
    </w:p>
    <w:p w14:paraId="78A1C1A7" w14:textId="77777777" w:rsidR="005915E5" w:rsidRDefault="00F447C1" w:rsidP="005915E5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Adapting WEAR for technician scenarios </w:t>
      </w:r>
    </w:p>
    <w:p w14:paraId="3D662539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Service advisor brings customer to bay for explanation </w:t>
      </w:r>
    </w:p>
    <w:p w14:paraId="69BC1560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proofErr w:type="gramStart"/>
      <w:r w:rsidRPr="00F447C1">
        <w:rPr>
          <w:rFonts w:ascii="Porsche Next TT" w:hAnsi="Porsche Next TT" w:cs="Porsche Next TT"/>
        </w:rPr>
        <w:t>Customer arrives</w:t>
      </w:r>
      <w:proofErr w:type="gramEnd"/>
      <w:r w:rsidRPr="00F447C1">
        <w:rPr>
          <w:rFonts w:ascii="Porsche Next TT" w:hAnsi="Porsche Next TT" w:cs="Porsche Next TT"/>
        </w:rPr>
        <w:t xml:space="preserve"> during vehicle pickup </w:t>
      </w:r>
    </w:p>
    <w:p w14:paraId="667A4BA3" w14:textId="77777777" w:rsidR="005915E5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Meeting customer for test drive </w:t>
      </w:r>
    </w:p>
    <w:p w14:paraId="76835E9F" w14:textId="3A7EADD2" w:rsidR="00F447C1" w:rsidRPr="00F447C1" w:rsidRDefault="00F447C1" w:rsidP="005915E5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lastRenderedPageBreak/>
        <w:t xml:space="preserve">Video communication (virtual greeting) </w:t>
      </w:r>
    </w:p>
    <w:p w14:paraId="225E1693" w14:textId="77777777" w:rsidR="0060515A" w:rsidRDefault="00F447C1" w:rsidP="0060515A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Overview-Benefit-Permission (OBP) </w:t>
      </w:r>
    </w:p>
    <w:p w14:paraId="4320FFFC" w14:textId="77777777" w:rsidR="0060515A" w:rsidRDefault="00F447C1" w:rsidP="0060515A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What OBP stands for </w:t>
      </w:r>
    </w:p>
    <w:p w14:paraId="141831AB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Overview </w:t>
      </w:r>
    </w:p>
    <w:p w14:paraId="5330E6A1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Benefit </w:t>
      </w:r>
    </w:p>
    <w:p w14:paraId="22430A04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Permission </w:t>
      </w:r>
    </w:p>
    <w:p w14:paraId="09F15AB7" w14:textId="77777777" w:rsidR="0060515A" w:rsidRDefault="00F447C1" w:rsidP="0060515A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Overview - Describe your process </w:t>
      </w:r>
    </w:p>
    <w:p w14:paraId="63255272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Provide brief overview of what you'll do or explain </w:t>
      </w:r>
    </w:p>
    <w:p w14:paraId="01DA4399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Set expectations for the conversation or process </w:t>
      </w:r>
    </w:p>
    <w:p w14:paraId="4C6A9491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"I'd like to walk you through what I found during the inspection." </w:t>
      </w:r>
    </w:p>
    <w:p w14:paraId="7D666B7E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"We always begin with a service walkaround here at [Porsche Center name]." </w:t>
      </w:r>
    </w:p>
    <w:p w14:paraId="6B8AD4E6" w14:textId="77777777" w:rsidR="0060515A" w:rsidRDefault="00F447C1" w:rsidP="0060515A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Benefit - Explain why it's helpful </w:t>
      </w:r>
    </w:p>
    <w:p w14:paraId="1C831275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Describe the benefit of doing things this way </w:t>
      </w:r>
    </w:p>
    <w:p w14:paraId="02669B6B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Connect to customer's interests or concerns </w:t>
      </w:r>
    </w:p>
    <w:p w14:paraId="21FBA711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"This helps you understand exactly what's happening with your vehicle." </w:t>
      </w:r>
    </w:p>
    <w:p w14:paraId="288BF753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"Our clients tell us this really helps them make informed decisions." </w:t>
      </w:r>
    </w:p>
    <w:p w14:paraId="470C6993" w14:textId="77777777" w:rsidR="0060515A" w:rsidRDefault="00F447C1" w:rsidP="0060515A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Permission - Gain acceptance </w:t>
      </w:r>
    </w:p>
    <w:p w14:paraId="49F14DFA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Ask if it's okay to proceed </w:t>
      </w:r>
    </w:p>
    <w:p w14:paraId="69CA8B4C" w14:textId="77777777" w:rsidR="0060515A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Gets customer buy-in before starting </w:t>
      </w:r>
    </w:p>
    <w:p w14:paraId="5D8FBB92" w14:textId="77777777" w:rsidR="008350B3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Creates partnership rather than one-way communication </w:t>
      </w:r>
    </w:p>
    <w:p w14:paraId="46BFC880" w14:textId="77777777" w:rsidR="008350B3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"Would it be OK if we did that now?" </w:t>
      </w:r>
    </w:p>
    <w:p w14:paraId="49CF1521" w14:textId="77777777" w:rsidR="008350B3" w:rsidRDefault="00F447C1" w:rsidP="0060515A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Example: "Do you have a few minutes for me to show you?" </w:t>
      </w:r>
    </w:p>
    <w:p w14:paraId="78F9BF2C" w14:textId="77777777" w:rsidR="008350B3" w:rsidRDefault="00F447C1" w:rsidP="008350B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Why OBP works </w:t>
      </w:r>
    </w:p>
    <w:p w14:paraId="523D0C7D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Reduces customer resistance </w:t>
      </w:r>
    </w:p>
    <w:p w14:paraId="1BED29EA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Creates collaborative atmosphere </w:t>
      </w:r>
    </w:p>
    <w:p w14:paraId="1F9AE47E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Shows respect for customer's time </w:t>
      </w:r>
    </w:p>
    <w:p w14:paraId="4C3C4435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Frames </w:t>
      </w:r>
      <w:proofErr w:type="gramStart"/>
      <w:r w:rsidRPr="00F447C1">
        <w:rPr>
          <w:rFonts w:ascii="Porsche Next TT" w:hAnsi="Porsche Next TT" w:cs="Porsche Next TT"/>
        </w:rPr>
        <w:t>interaction positively</w:t>
      </w:r>
      <w:proofErr w:type="gramEnd"/>
      <w:r w:rsidRPr="00F447C1">
        <w:rPr>
          <w:rFonts w:ascii="Porsche Next TT" w:hAnsi="Porsche Next TT" w:cs="Porsche Next TT"/>
        </w:rPr>
        <w:t xml:space="preserve"> </w:t>
      </w:r>
    </w:p>
    <w:p w14:paraId="55FF1986" w14:textId="77777777" w:rsidR="008350B3" w:rsidRDefault="00F447C1" w:rsidP="008350B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When to use OBP </w:t>
      </w:r>
    </w:p>
    <w:p w14:paraId="6F62F692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Before explaining diagnostic process </w:t>
      </w:r>
    </w:p>
    <w:p w14:paraId="315AD1F7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Walking through repair recommendations </w:t>
      </w:r>
    </w:p>
    <w:p w14:paraId="10B4EEF6" w14:textId="77777777" w:rsidR="008350B3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Starting vehicle inspection with customer present </w:t>
      </w:r>
    </w:p>
    <w:p w14:paraId="08726E5D" w14:textId="77777777" w:rsidR="008350B3" w:rsidRDefault="008350B3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F447C1" w:rsidRPr="00F447C1">
        <w:rPr>
          <w:rFonts w:ascii="Porsche Next TT" w:hAnsi="Porsche Next TT" w:cs="Porsche Next TT"/>
        </w:rPr>
        <w:t xml:space="preserve">eginning technical explanation in the bay </w:t>
      </w:r>
    </w:p>
    <w:p w14:paraId="28D20009" w14:textId="5CFA71D9" w:rsidR="00F447C1" w:rsidRPr="00F447C1" w:rsidRDefault="00F447C1" w:rsidP="008350B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Before test drive with customer </w:t>
      </w:r>
    </w:p>
    <w:p w14:paraId="482660EF" w14:textId="77777777" w:rsidR="00225E78" w:rsidRDefault="00F447C1" w:rsidP="00225E78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In-Person Communication Scenarios </w:t>
      </w:r>
    </w:p>
    <w:p w14:paraId="5975E1C1" w14:textId="77777777" w:rsidR="00225E78" w:rsidRDefault="00F447C1" w:rsidP="00225E78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Customer visits service bay for explanation </w:t>
      </w:r>
    </w:p>
    <w:p w14:paraId="3399A5B3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WEAR to greet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</w:t>
      </w:r>
    </w:p>
    <w:p w14:paraId="7E562624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Ensure clean, professional environment </w:t>
      </w:r>
    </w:p>
    <w:p w14:paraId="1AA82B00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OBP before explaining findings </w:t>
      </w:r>
    </w:p>
    <w:p w14:paraId="2B8AEA91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Show respect by giving full attention </w:t>
      </w:r>
    </w:p>
    <w:p w14:paraId="01BE444E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lastRenderedPageBreak/>
        <w:t xml:space="preserve">Balance attention between vehicle and customer during explanation </w:t>
      </w:r>
    </w:p>
    <w:p w14:paraId="200C1404" w14:textId="77777777" w:rsidR="00225E78" w:rsidRDefault="00F447C1" w:rsidP="00225E78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Test drive with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</w:t>
      </w:r>
    </w:p>
    <w:p w14:paraId="64634C68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greeting and introduction </w:t>
      </w:r>
    </w:p>
    <w:p w14:paraId="6C31C1EA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Explain what you'll be listening/feeling for (Overview) </w:t>
      </w:r>
    </w:p>
    <w:p w14:paraId="52E60E9B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Explain why driving together helps diagnosis (Benefit) </w:t>
      </w:r>
    </w:p>
    <w:p w14:paraId="5C7F902E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Ask if they're comfortable proceeding (Permission) </w:t>
      </w:r>
    </w:p>
    <w:p w14:paraId="3345F6C8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Maintain professionalism throughout drive </w:t>
      </w:r>
    </w:p>
    <w:p w14:paraId="67054851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Ask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to demonstrate or describe issue while driving </w:t>
      </w:r>
    </w:p>
    <w:p w14:paraId="01F3AC01" w14:textId="77777777" w:rsidR="00225E78" w:rsidRDefault="00F447C1" w:rsidP="00225E78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Vehicle pickup interaction </w:t>
      </w:r>
    </w:p>
    <w:p w14:paraId="05047F4D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Brief but professional greeting </w:t>
      </w:r>
    </w:p>
    <w:p w14:paraId="1845A79D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Confirm customer satisfaction with work </w:t>
      </w:r>
    </w:p>
    <w:p w14:paraId="3D57C8CB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Answer any quick questions </w:t>
      </w:r>
    </w:p>
    <w:p w14:paraId="5A9C48E1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Thank them for their business </w:t>
      </w:r>
    </w:p>
    <w:p w14:paraId="1AEC6596" w14:textId="77777777" w:rsidR="00225E78" w:rsidRDefault="00F447C1" w:rsidP="00225E78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Mid-service consultation </w:t>
      </w:r>
    </w:p>
    <w:p w14:paraId="762013F0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Clean hands/appearance before meeting customer </w:t>
      </w:r>
    </w:p>
    <w:p w14:paraId="04A4AE12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OBP to explain additional findings </w:t>
      </w:r>
    </w:p>
    <w:p w14:paraId="6C857EA9" w14:textId="77777777" w:rsidR="00225E78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 prepared with </w:t>
      </w:r>
      <w:proofErr w:type="gramStart"/>
      <w:r w:rsidRPr="00F447C1">
        <w:rPr>
          <w:rFonts w:ascii="Porsche Next TT" w:hAnsi="Porsche Next TT" w:cs="Porsche Next TT"/>
        </w:rPr>
        <w:t>information</w:t>
      </w:r>
      <w:proofErr w:type="gramEnd"/>
      <w:r w:rsidRPr="00F447C1">
        <w:rPr>
          <w:rFonts w:ascii="Porsche Next TT" w:hAnsi="Porsche Next TT" w:cs="Porsche Next TT"/>
        </w:rPr>
        <w:t xml:space="preserve"> customer needs </w:t>
      </w:r>
    </w:p>
    <w:p w14:paraId="1B581FEE" w14:textId="6CA826F3" w:rsidR="00F447C1" w:rsidRPr="00F447C1" w:rsidRDefault="00F447C1" w:rsidP="00225E78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Respect their time - be concise but thorough </w:t>
      </w:r>
    </w:p>
    <w:p w14:paraId="7FC82DE9" w14:textId="77777777" w:rsidR="004576C2" w:rsidRDefault="00F447C1" w:rsidP="004576C2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Phone Communication Basics </w:t>
      </w:r>
    </w:p>
    <w:p w14:paraId="39DC18BC" w14:textId="77777777" w:rsidR="004576C2" w:rsidRDefault="00F447C1" w:rsidP="004576C2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Why phone communication is different </w:t>
      </w:r>
    </w:p>
    <w:p w14:paraId="7046C441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proofErr w:type="gramStart"/>
      <w:r w:rsidRPr="00F447C1">
        <w:rPr>
          <w:rFonts w:ascii="Porsche Next TT" w:hAnsi="Porsche Next TT" w:cs="Porsche Next TT"/>
        </w:rPr>
        <w:t>No body</w:t>
      </w:r>
      <w:proofErr w:type="gramEnd"/>
      <w:r w:rsidRPr="00F447C1">
        <w:rPr>
          <w:rFonts w:ascii="Porsche Next TT" w:hAnsi="Porsche Next TT" w:cs="Porsche Next TT"/>
        </w:rPr>
        <w:t xml:space="preserve"> language visible (55% of communication impact absent) </w:t>
      </w:r>
    </w:p>
    <w:p w14:paraId="5433CD12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Tone of voice carries more weight (38% becomes more critical) </w:t>
      </w:r>
    </w:p>
    <w:p w14:paraId="353E55DC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Words are clearer without visual distractions (7% easier to focus on) </w:t>
      </w:r>
    </w:p>
    <w:p w14:paraId="5454ED16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Easier for miscommunication to occur </w:t>
      </w:r>
    </w:p>
    <w:p w14:paraId="5175A8D5" w14:textId="77777777" w:rsidR="006E1D62" w:rsidRDefault="00F447C1" w:rsidP="006E1D62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phone presence </w:t>
      </w:r>
    </w:p>
    <w:p w14:paraId="2280A677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Answer with clear identification: "This is [name], Porsche technician" </w:t>
      </w:r>
    </w:p>
    <w:p w14:paraId="5FD2D6C1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Speak clearly and at moderate pace </w:t>
      </w:r>
    </w:p>
    <w:p w14:paraId="56971854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Eliminate background noise when possible </w:t>
      </w:r>
    </w:p>
    <w:p w14:paraId="2905D91A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Focus entirely on conversation - no multitasking v. Smile while talking (customer can hear it in your voice) </w:t>
      </w:r>
    </w:p>
    <w:p w14:paraId="68022A97" w14:textId="77777777" w:rsidR="006E1D62" w:rsidRDefault="00F447C1" w:rsidP="006E1D62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Your tone matters more on phone </w:t>
      </w:r>
    </w:p>
    <w:p w14:paraId="7B99587A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cannot see your attentive body language </w:t>
      </w:r>
    </w:p>
    <w:p w14:paraId="46C05628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Tone conveys your attitude and professionalism </w:t>
      </w:r>
    </w:p>
    <w:p w14:paraId="0FED965E" w14:textId="77777777" w:rsidR="006E1D62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Avoid sounding rushed, annoyed, or distracted </w:t>
      </w:r>
    </w:p>
    <w:p w14:paraId="1ECDABF4" w14:textId="3AB33866" w:rsidR="00F447C1" w:rsidRPr="00F447C1" w:rsidRDefault="00F447C1" w:rsidP="006E1D62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Project confidence and helpfulness through voice </w:t>
      </w:r>
    </w:p>
    <w:p w14:paraId="2847E95F" w14:textId="77777777" w:rsidR="002C567C" w:rsidRDefault="00F447C1" w:rsidP="002C567C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Receiving Customer Phone Calls </w:t>
      </w:r>
    </w:p>
    <w:p w14:paraId="2CA2B600" w14:textId="77777777" w:rsidR="002C567C" w:rsidRDefault="00F447C1" w:rsidP="002C567C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Typical scenario </w:t>
      </w:r>
    </w:p>
    <w:p w14:paraId="434FE3EF" w14:textId="77777777" w:rsidR="002C567C" w:rsidRDefault="00F447C1" w:rsidP="002C56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Service advisor transfers call to you </w:t>
      </w:r>
    </w:p>
    <w:p w14:paraId="7500F1EC" w14:textId="77777777" w:rsidR="002C567C" w:rsidRDefault="00F447C1" w:rsidP="002C56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Customer has technical questions </w:t>
      </w:r>
    </w:p>
    <w:p w14:paraId="2300877D" w14:textId="77777777" w:rsidR="002C567C" w:rsidRDefault="002C567C" w:rsidP="002C56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F447C1" w:rsidRPr="00F447C1">
        <w:rPr>
          <w:rFonts w:ascii="Porsche Next TT" w:hAnsi="Porsche Next TT" w:cs="Porsche Next TT"/>
        </w:rPr>
        <w:t xml:space="preserve">ustomer wants update or clarification </w:t>
      </w:r>
    </w:p>
    <w:p w14:paraId="57322270" w14:textId="77777777" w:rsidR="007B4161" w:rsidRDefault="00F447C1" w:rsidP="007B4161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lastRenderedPageBreak/>
        <w:t xml:space="preserve">How to handle incoming calls </w:t>
      </w:r>
    </w:p>
    <w:p w14:paraId="7ACD30D8" w14:textId="77777777" w:rsidR="007B416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Greet customer professionally </w:t>
      </w:r>
    </w:p>
    <w:p w14:paraId="09AEFFB7" w14:textId="77777777" w:rsidR="007B416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Confirm what vehicle you're discussing </w:t>
      </w:r>
    </w:p>
    <w:p w14:paraId="1203E654" w14:textId="77777777" w:rsidR="007B416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listening skills (from Module 4) </w:t>
      </w:r>
    </w:p>
    <w:p w14:paraId="4EA5C3D5" w14:textId="77777777" w:rsidR="007B416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questioning skills (from Module 5) to clarify </w:t>
      </w:r>
    </w:p>
    <w:p w14:paraId="0C9F6CA0" w14:textId="77777777" w:rsidR="007B4161" w:rsidRDefault="007B416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F447C1" w:rsidRPr="00F447C1">
        <w:rPr>
          <w:rFonts w:ascii="Porsche Next TT" w:hAnsi="Porsche Next TT" w:cs="Porsche Next TT"/>
        </w:rPr>
        <w:t xml:space="preserve">rovide clear, concise answers </w:t>
      </w:r>
    </w:p>
    <w:p w14:paraId="5891B32D" w14:textId="77777777" w:rsidR="007B416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Summarize and confirm understanding before ending call </w:t>
      </w:r>
    </w:p>
    <w:p w14:paraId="5B2B0FEF" w14:textId="77777777" w:rsidR="007B4161" w:rsidRDefault="00F447C1" w:rsidP="007B4161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When you can't take the call </w:t>
      </w:r>
    </w:p>
    <w:p w14:paraId="1CCAE803" w14:textId="77777777" w:rsidR="006B51D8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Let service advisor know when you'll be available </w:t>
      </w:r>
    </w:p>
    <w:p w14:paraId="257875B4" w14:textId="77777777" w:rsidR="006B51D8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Call customer back at promised time </w:t>
      </w:r>
    </w:p>
    <w:p w14:paraId="534A75D9" w14:textId="763CD4F0" w:rsidR="00F447C1" w:rsidRPr="00F447C1" w:rsidRDefault="00F447C1" w:rsidP="007B416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Don't leave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waiting indefinitely </w:t>
      </w:r>
    </w:p>
    <w:p w14:paraId="2D115514" w14:textId="77777777" w:rsidR="006F5F7C" w:rsidRDefault="00F447C1" w:rsidP="006F5F7C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Leaving Professional Voicemail Messages </w:t>
      </w:r>
    </w:p>
    <w:p w14:paraId="63EEB14F" w14:textId="77777777" w:rsidR="006F5F7C" w:rsidRDefault="00F447C1" w:rsidP="006F5F7C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When to leave voicemail </w:t>
      </w:r>
    </w:p>
    <w:p w14:paraId="011B4942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Calling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with findings and they don't answer </w:t>
      </w:r>
    </w:p>
    <w:p w14:paraId="7EA1FC6E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Following up on previous conversation </w:t>
      </w:r>
    </w:p>
    <w:p w14:paraId="18DE099D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Returning customer's call when you miss them </w:t>
      </w:r>
    </w:p>
    <w:p w14:paraId="4B5DFB3C" w14:textId="77777777" w:rsidR="006F5F7C" w:rsidRDefault="00F447C1" w:rsidP="006F5F7C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voicemail structure </w:t>
      </w:r>
    </w:p>
    <w:p w14:paraId="6523CA4C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State your name and Porsche Center </w:t>
      </w:r>
    </w:p>
    <w:p w14:paraId="2DE20E15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Provide phone number clearly (repeat it) </w:t>
      </w:r>
    </w:p>
    <w:p w14:paraId="3D678C2A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Leave date and time (include time zone if relevant) </w:t>
      </w:r>
    </w:p>
    <w:p w14:paraId="3B1109EF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Provide brief but pleasant summary of why you're calling </w:t>
      </w:r>
    </w:p>
    <w:p w14:paraId="46768A1F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State if call needs to be returned or is just FYI </w:t>
      </w:r>
    </w:p>
    <w:p w14:paraId="688B63E4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State when you are (or aren't) available for callback </w:t>
      </w:r>
    </w:p>
    <w:p w14:paraId="728A7305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Consider repeating phone </w:t>
      </w:r>
      <w:proofErr w:type="gramStart"/>
      <w:r w:rsidRPr="00F447C1">
        <w:rPr>
          <w:rFonts w:ascii="Porsche Next TT" w:hAnsi="Porsche Next TT" w:cs="Porsche Next TT"/>
        </w:rPr>
        <w:t>number</w:t>
      </w:r>
      <w:proofErr w:type="gramEnd"/>
      <w:r w:rsidRPr="00F447C1">
        <w:rPr>
          <w:rFonts w:ascii="Porsche Next TT" w:hAnsi="Porsche Next TT" w:cs="Porsche Next TT"/>
        </w:rPr>
        <w:t xml:space="preserve"> at end </w:t>
      </w:r>
    </w:p>
    <w:p w14:paraId="4BC80140" w14:textId="77777777" w:rsidR="006F5F7C" w:rsidRDefault="00F447C1" w:rsidP="006F5F7C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Voicemail best practices </w:t>
      </w:r>
    </w:p>
    <w:p w14:paraId="71F0CCBB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 concise - "less is more" </w:t>
      </w:r>
    </w:p>
    <w:p w14:paraId="45C2FD8E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Speak clearly and not too fast </w:t>
      </w:r>
    </w:p>
    <w:p w14:paraId="3AFC6476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Don't leave bad news via voicemail </w:t>
      </w:r>
    </w:p>
    <w:p w14:paraId="13B632FE" w14:textId="77777777" w:rsidR="006F5F7C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Don't leave complex technical explanations via voicemail </w:t>
      </w:r>
    </w:p>
    <w:p w14:paraId="1E22EC2C" w14:textId="77777777" w:rsidR="006F5F7C" w:rsidRDefault="006F5F7C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U</w:t>
      </w:r>
      <w:r w:rsidR="00F447C1" w:rsidRPr="00F447C1">
        <w:rPr>
          <w:rFonts w:ascii="Porsche Next TT" w:hAnsi="Porsche Next TT" w:cs="Porsche Next TT"/>
        </w:rPr>
        <w:t xml:space="preserve">se voicemail to request callback for detailed discussion </w:t>
      </w:r>
    </w:p>
    <w:p w14:paraId="04211356" w14:textId="77777777" w:rsidR="006F5F7C" w:rsidRDefault="00F447C1" w:rsidP="006F5F7C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 voicemail </w:t>
      </w:r>
    </w:p>
    <w:p w14:paraId="6A97E73D" w14:textId="01137C0B" w:rsidR="00F447C1" w:rsidRPr="00F447C1" w:rsidRDefault="00F447C1" w:rsidP="006F5F7C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"Hello Mr. Chen, this is David Rodriguez, the technician at Main Street Porsche working on your Cayenne. My number is 555-0123, that's 555-0123. I'm calling on Tuesday at 2pm to update you on what I found during the inspection. I have some recommendations I'd like to discuss with you. Please give me a call back when you have a few minutes. I'm available until 5pm today. Again, that's 555-0123. Thanks." </w:t>
      </w:r>
    </w:p>
    <w:p w14:paraId="6EFBA7CE" w14:textId="77777777" w:rsidR="00DA506B" w:rsidRDefault="00F447C1" w:rsidP="00DA506B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Your Outgoing Voicemail Greeting </w:t>
      </w:r>
    </w:p>
    <w:p w14:paraId="1D8F6E44" w14:textId="77777777" w:rsidR="00DA506B" w:rsidRDefault="00F447C1" w:rsidP="00DA506B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Why it matters </w:t>
      </w:r>
    </w:p>
    <w:p w14:paraId="3EB096C4" w14:textId="77777777" w:rsidR="00DA506B" w:rsidRDefault="00F447C1" w:rsidP="00DA506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Customers hear this when they call you </w:t>
      </w:r>
    </w:p>
    <w:p w14:paraId="7B56728F" w14:textId="77777777" w:rsidR="00DA506B" w:rsidRDefault="00F447C1" w:rsidP="00DA506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lastRenderedPageBreak/>
        <w:t xml:space="preserve">Represents you and the dealership </w:t>
      </w:r>
    </w:p>
    <w:p w14:paraId="4B2755C6" w14:textId="77777777" w:rsidR="00DA506B" w:rsidRDefault="00F447C1" w:rsidP="00DA506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Sets expectations for return call </w:t>
      </w:r>
    </w:p>
    <w:p w14:paraId="0B0DD79D" w14:textId="77777777" w:rsidR="00F32A7F" w:rsidRDefault="00F447C1" w:rsidP="00DA506B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outgoing message should include </w:t>
      </w:r>
    </w:p>
    <w:p w14:paraId="526C1FAA" w14:textId="77777777" w:rsidR="00F32A7F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State that you cannot take the call </w:t>
      </w:r>
    </w:p>
    <w:p w14:paraId="01BFB7B6" w14:textId="77777777" w:rsidR="00F32A7F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Invite caller to leave a message </w:t>
      </w:r>
    </w:p>
    <w:p w14:paraId="63E01CFB" w14:textId="77777777" w:rsidR="00F32A7F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Set expectations for when you return calls </w:t>
      </w:r>
    </w:p>
    <w:p w14:paraId="3BA582FD" w14:textId="77777777" w:rsidR="00F32A7F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Give an alternative contact if urgent </w:t>
      </w:r>
    </w:p>
    <w:p w14:paraId="658F980A" w14:textId="77777777" w:rsidR="00F32A7F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Keep it short, simple, and updated </w:t>
      </w:r>
    </w:p>
    <w:p w14:paraId="4AA9A5A4" w14:textId="77777777" w:rsidR="00F32A7F" w:rsidRDefault="00F447C1" w:rsidP="00F32A7F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Example outgoing message </w:t>
      </w:r>
    </w:p>
    <w:p w14:paraId="19083C17" w14:textId="77777777" w:rsidR="00D338D1" w:rsidRDefault="00F447C1" w:rsidP="00F32A7F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"You've reached Mike Thompson in the service department at Main Street Porsche. I'm unable to take your call right now. Please leave a message and I'll return your call by end of day. If this is urgent, please contact our service advisor team at extension 100. Thank you." </w:t>
      </w:r>
    </w:p>
    <w:p w14:paraId="1779958D" w14:textId="77777777" w:rsidR="00D338D1" w:rsidRDefault="00F447C1" w:rsidP="00D338D1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Keep it current </w:t>
      </w:r>
    </w:p>
    <w:p w14:paraId="08D881E3" w14:textId="77777777" w:rsidR="00D338D1" w:rsidRDefault="00F447C1" w:rsidP="00D338D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Update when on vacation or extended absence </w:t>
      </w:r>
    </w:p>
    <w:p w14:paraId="404E7DBB" w14:textId="77777777" w:rsidR="00D338D1" w:rsidRDefault="00F447C1" w:rsidP="00D338D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Don't forget to change it back when you return </w:t>
      </w:r>
    </w:p>
    <w:p w14:paraId="608EEE18" w14:textId="47A2ED2F" w:rsidR="00F447C1" w:rsidRPr="00F447C1" w:rsidRDefault="00F447C1" w:rsidP="00D338D1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Check periodically to ensure it's still appropriate </w:t>
      </w:r>
    </w:p>
    <w:p w14:paraId="252A60D9" w14:textId="77777777" w:rsidR="002D7E43" w:rsidRDefault="00F447C1" w:rsidP="00D338D1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Maintaining Professionalism in All Interactions </w:t>
      </w:r>
    </w:p>
    <w:p w14:paraId="28FF2249" w14:textId="77777777" w:rsidR="002D7E43" w:rsidRDefault="00F447C1" w:rsidP="002D7E4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When interrupted during focused work </w:t>
      </w:r>
    </w:p>
    <w:p w14:paraId="0776C968" w14:textId="77777777" w:rsidR="002D7E43" w:rsidRDefault="002D7E43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F447C1" w:rsidRPr="00F447C1">
        <w:rPr>
          <w:rFonts w:ascii="Porsche Next TT" w:hAnsi="Porsche Next TT" w:cs="Porsche Next TT"/>
        </w:rPr>
        <w:t xml:space="preserve">ake a breath before responding </w:t>
      </w:r>
    </w:p>
    <w:p w14:paraId="70BE3F7B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Give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your attention, even if brief </w:t>
      </w:r>
    </w:p>
    <w:p w14:paraId="536E1453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Better to give full attention for 2 minutes than partial attention for 10 </w:t>
      </w:r>
    </w:p>
    <w:p w14:paraId="43FFE5C3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Politely explain if you need a moment to reach stopping point </w:t>
      </w:r>
    </w:p>
    <w:p w14:paraId="5B54F36B" w14:textId="77777777" w:rsidR="002D7E43" w:rsidRDefault="00F447C1" w:rsidP="002D7E4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Managing time pressure </w:t>
      </w:r>
    </w:p>
    <w:p w14:paraId="34DACF65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Don't let shop pressure show to </w:t>
      </w: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</w:t>
      </w:r>
    </w:p>
    <w:p w14:paraId="6FE8ED29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proofErr w:type="gramStart"/>
      <w:r w:rsidRPr="00F447C1">
        <w:rPr>
          <w:rFonts w:ascii="Porsche Next TT" w:hAnsi="Porsche Next TT" w:cs="Porsche Next TT"/>
        </w:rPr>
        <w:t>Customer</w:t>
      </w:r>
      <w:proofErr w:type="gramEnd"/>
      <w:r w:rsidRPr="00F447C1">
        <w:rPr>
          <w:rFonts w:ascii="Porsche Next TT" w:hAnsi="Porsche Next TT" w:cs="Porsche Next TT"/>
        </w:rPr>
        <w:t xml:space="preserve"> shouldn't feel like burden or inconvenience </w:t>
      </w:r>
    </w:p>
    <w:p w14:paraId="071273D1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Be efficient but not rushed </w:t>
      </w:r>
    </w:p>
    <w:p w14:paraId="597BC852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Focus on quality of interaction, not just speed </w:t>
      </w:r>
    </w:p>
    <w:p w14:paraId="06904F2C" w14:textId="77777777" w:rsidR="002D7E43" w:rsidRDefault="00F447C1" w:rsidP="002D7E4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Staying professional under stress </w:t>
      </w:r>
    </w:p>
    <w:p w14:paraId="483D1623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Difficult diagnosis or repair in progress </w:t>
      </w:r>
    </w:p>
    <w:p w14:paraId="66C2D8F1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Multiple priorities competing for attention </w:t>
      </w:r>
    </w:p>
    <w:p w14:paraId="5354B20E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Take </w:t>
      </w:r>
      <w:proofErr w:type="gramStart"/>
      <w:r w:rsidRPr="00F447C1">
        <w:rPr>
          <w:rFonts w:ascii="Porsche Next TT" w:hAnsi="Porsche Next TT" w:cs="Porsche Next TT"/>
        </w:rPr>
        <w:t>moment</w:t>
      </w:r>
      <w:proofErr w:type="gramEnd"/>
      <w:r w:rsidRPr="00F447C1">
        <w:rPr>
          <w:rFonts w:ascii="Porsche Next TT" w:hAnsi="Porsche Next TT" w:cs="Porsche Next TT"/>
        </w:rPr>
        <w:t xml:space="preserve"> to compose yourself before customer interaction </w:t>
      </w:r>
    </w:p>
    <w:p w14:paraId="509DFCF7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Customer doesn't need to know about internal challenges </w:t>
      </w:r>
    </w:p>
    <w:p w14:paraId="0404D023" w14:textId="77777777" w:rsidR="002D7E43" w:rsidRDefault="00F447C1" w:rsidP="002D7E43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Communicating technical information clearly </w:t>
      </w:r>
    </w:p>
    <w:p w14:paraId="0B93C8EA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Avoid jargon unless customer demonstrates understanding </w:t>
      </w:r>
    </w:p>
    <w:p w14:paraId="44306C42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Use analogies or comparisons when helpful </w:t>
      </w:r>
    </w:p>
    <w:p w14:paraId="7419B5EE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Check for understanding throughout explanation </w:t>
      </w:r>
    </w:p>
    <w:p w14:paraId="515FCE33" w14:textId="77777777" w:rsidR="002D7E43" w:rsidRDefault="00F447C1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Welcome questions and provide thorough answers </w:t>
      </w:r>
    </w:p>
    <w:p w14:paraId="6650EDE0" w14:textId="6CA1B0EA" w:rsidR="00F447C1" w:rsidRPr="00F447C1" w:rsidRDefault="002D7E43" w:rsidP="002D7E43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F447C1" w:rsidRPr="00F447C1">
        <w:rPr>
          <w:rFonts w:ascii="Porsche Next TT" w:hAnsi="Porsche Next TT" w:cs="Porsche Next TT"/>
        </w:rPr>
        <w:t xml:space="preserve">e patient with repetition if needed </w:t>
      </w:r>
    </w:p>
    <w:p w14:paraId="3F03AFE0" w14:textId="77777777" w:rsidR="000633CB" w:rsidRDefault="00F447C1" w:rsidP="000633CB">
      <w:pPr>
        <w:pStyle w:val="NoSpacing"/>
        <w:numPr>
          <w:ilvl w:val="0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Putting It Together - Communication Excellence </w:t>
      </w:r>
    </w:p>
    <w:p w14:paraId="6920D179" w14:textId="77777777" w:rsidR="000633CB" w:rsidRDefault="00F447C1" w:rsidP="000633CB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lastRenderedPageBreak/>
        <w:t xml:space="preserve">The complete interaction </w:t>
      </w:r>
    </w:p>
    <w:p w14:paraId="045B461C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appearance and demeanor (first impression) </w:t>
      </w:r>
    </w:p>
    <w:p w14:paraId="492D77C0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WEAR greeting (welcome and set tone) </w:t>
      </w:r>
    </w:p>
    <w:p w14:paraId="2C716024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OBP framework (structure the conversation) </w:t>
      </w:r>
    </w:p>
    <w:p w14:paraId="68FBAD16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Listening and questioning skills (understand customer) </w:t>
      </w:r>
    </w:p>
    <w:p w14:paraId="533542EE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Clear technical explanation (provide value) </w:t>
      </w:r>
    </w:p>
    <w:p w14:paraId="0D1E10D2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close (thank and confirm next steps) </w:t>
      </w:r>
    </w:p>
    <w:p w14:paraId="7DD2BDAD" w14:textId="77777777" w:rsidR="000633CB" w:rsidRDefault="00F447C1" w:rsidP="000633CB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Consistency across all channels </w:t>
      </w:r>
    </w:p>
    <w:p w14:paraId="7361E656" w14:textId="77777777" w:rsidR="000633CB" w:rsidRDefault="000633CB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F447C1" w:rsidRPr="00F447C1">
        <w:rPr>
          <w:rFonts w:ascii="Porsche Next TT" w:hAnsi="Porsche Next TT" w:cs="Porsche Next TT"/>
        </w:rPr>
        <w:t xml:space="preserve">ame professionalism in person and on phone </w:t>
      </w:r>
    </w:p>
    <w:p w14:paraId="629B0850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Same respect in quick interactions and long explanations </w:t>
      </w:r>
    </w:p>
    <w:p w14:paraId="675F0F09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Same quality whether in bay, on test drive, or on voicemail </w:t>
      </w:r>
    </w:p>
    <w:p w14:paraId="7C461DAB" w14:textId="77777777" w:rsidR="000633CB" w:rsidRDefault="00F447C1" w:rsidP="000633CB">
      <w:pPr>
        <w:pStyle w:val="NoSpacing"/>
        <w:numPr>
          <w:ilvl w:val="1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You represent Porsche in every interaction </w:t>
      </w:r>
    </w:p>
    <w:p w14:paraId="590A4F50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Every conversation reinforces or erodes brand </w:t>
      </w:r>
    </w:p>
    <w:p w14:paraId="3351FB49" w14:textId="77777777" w:rsidR="000633CB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 xml:space="preserve">Professional communication builds loyalty </w:t>
      </w:r>
    </w:p>
    <w:p w14:paraId="6EC296F0" w14:textId="73EB1FB2" w:rsidR="00193CAD" w:rsidRDefault="00F447C1" w:rsidP="000633CB">
      <w:pPr>
        <w:pStyle w:val="NoSpacing"/>
        <w:numPr>
          <w:ilvl w:val="2"/>
          <w:numId w:val="12"/>
        </w:numPr>
        <w:rPr>
          <w:rFonts w:ascii="Porsche Next TT" w:hAnsi="Porsche Next TT" w:cs="Porsche Next TT"/>
        </w:rPr>
      </w:pPr>
      <w:r w:rsidRPr="00F447C1">
        <w:rPr>
          <w:rFonts w:ascii="Porsche Next TT" w:hAnsi="Porsche Next TT" w:cs="Porsche Next TT"/>
        </w:rPr>
        <w:t>Your expertise combined with communication skills creates exceptional experience</w:t>
      </w:r>
    </w:p>
    <w:p w14:paraId="4AD5E67C" w14:textId="77777777" w:rsidR="00193CAD" w:rsidRDefault="00193CAD" w:rsidP="001375D3">
      <w:pPr>
        <w:pStyle w:val="NoSpacing"/>
        <w:rPr>
          <w:rFonts w:ascii="Porsche Next TT" w:hAnsi="Porsche Next TT" w:cs="Porsche Next TT"/>
        </w:rPr>
      </w:pPr>
    </w:p>
    <w:p w14:paraId="3BC6C04E" w14:textId="28A16163" w:rsidR="0029685B" w:rsidRDefault="00322E98" w:rsidP="00D038CC">
      <w:pPr>
        <w:pStyle w:val="Heading1"/>
      </w:pPr>
      <w:r>
        <w:t>Module 7</w:t>
      </w:r>
      <w:r w:rsidR="000E4DC2">
        <w:t xml:space="preserve"> Digital Communication Excellence</w:t>
      </w:r>
    </w:p>
    <w:p w14:paraId="790DDD72" w14:textId="77777777" w:rsidR="000E4DC2" w:rsidRDefault="000E4DC2" w:rsidP="001375D3">
      <w:pPr>
        <w:pStyle w:val="NoSpacing"/>
        <w:rPr>
          <w:rFonts w:ascii="Porsche Next TT" w:hAnsi="Porsche Next TT" w:cs="Porsche Next TT"/>
        </w:rPr>
      </w:pPr>
    </w:p>
    <w:p w14:paraId="50936F17" w14:textId="51A2232C" w:rsidR="000E4DC2" w:rsidRPr="000E4DC2" w:rsidRDefault="000E4DC2" w:rsidP="00D038CC">
      <w:pPr>
        <w:pStyle w:val="Heading2"/>
      </w:pPr>
      <w:r w:rsidRPr="000E4DC2">
        <w:t>Learning Objective</w:t>
      </w:r>
      <w:r w:rsidR="00D038CC">
        <w:t>s</w:t>
      </w:r>
    </w:p>
    <w:p w14:paraId="56E9F3FF" w14:textId="77777777" w:rsidR="000E4DC2" w:rsidRDefault="000E4DC2" w:rsidP="000E4DC2">
      <w:pPr>
        <w:pStyle w:val="NoSpacing"/>
        <w:rPr>
          <w:rFonts w:ascii="Porsche Next TT" w:hAnsi="Porsche Next TT" w:cs="Porsche Next TT"/>
        </w:rPr>
      </w:pPr>
    </w:p>
    <w:p w14:paraId="4319B227" w14:textId="1AB96F27" w:rsidR="000E4DC2" w:rsidRPr="000E4DC2" w:rsidRDefault="000E4DC2" w:rsidP="000E4DC2">
      <w:pPr>
        <w:pStyle w:val="NoSpacing"/>
        <w:rPr>
          <w:rFonts w:ascii="Porsche Next TT" w:hAnsi="Porsche Next TT" w:cs="Porsche Next TT"/>
        </w:rPr>
      </w:pPr>
      <w:r w:rsidRPr="000E4DC2">
        <w:rPr>
          <w:rFonts w:ascii="Porsche Next TT" w:hAnsi="Porsche Next TT" w:cs="Porsche Next TT"/>
        </w:rPr>
        <w:t>By the end of this module, learners will be able to:</w:t>
      </w:r>
    </w:p>
    <w:p w14:paraId="4BD4521E" w14:textId="77777777" w:rsidR="000E4DC2" w:rsidRPr="000E4DC2" w:rsidRDefault="000E4DC2" w:rsidP="000E4DC2">
      <w:pPr>
        <w:pStyle w:val="NoSpacing"/>
        <w:numPr>
          <w:ilvl w:val="0"/>
          <w:numId w:val="16"/>
        </w:numPr>
        <w:rPr>
          <w:rFonts w:ascii="Porsche Next TT" w:hAnsi="Porsche Next TT" w:cs="Porsche Next TT"/>
        </w:rPr>
      </w:pPr>
      <w:r w:rsidRPr="000E4DC2">
        <w:rPr>
          <w:rFonts w:ascii="Porsche Next TT" w:hAnsi="Porsche Next TT" w:cs="Porsche Next TT"/>
        </w:rPr>
        <w:t>Create effective video updates that inform customers and increase service approval rates</w:t>
      </w:r>
    </w:p>
    <w:p w14:paraId="2B5F1B79" w14:textId="77777777" w:rsidR="000E4DC2" w:rsidRPr="000E4DC2" w:rsidRDefault="000E4DC2" w:rsidP="000E4DC2">
      <w:pPr>
        <w:pStyle w:val="NoSpacing"/>
        <w:numPr>
          <w:ilvl w:val="0"/>
          <w:numId w:val="16"/>
        </w:numPr>
        <w:rPr>
          <w:rFonts w:ascii="Porsche Next TT" w:hAnsi="Porsche Next TT" w:cs="Porsche Next TT"/>
        </w:rPr>
      </w:pPr>
      <w:r w:rsidRPr="000E4DC2">
        <w:rPr>
          <w:rFonts w:ascii="Porsche Next TT" w:hAnsi="Porsche Next TT" w:cs="Porsche Next TT"/>
        </w:rPr>
        <w:t>Use text messaging professionally and appropriately with customers</w:t>
      </w:r>
    </w:p>
    <w:p w14:paraId="7AADAAE0" w14:textId="77777777" w:rsidR="000E4DC2" w:rsidRPr="000E4DC2" w:rsidRDefault="000E4DC2" w:rsidP="000E4DC2">
      <w:pPr>
        <w:pStyle w:val="NoSpacing"/>
        <w:numPr>
          <w:ilvl w:val="0"/>
          <w:numId w:val="16"/>
        </w:numPr>
        <w:rPr>
          <w:rFonts w:ascii="Porsche Next TT" w:hAnsi="Porsche Next TT" w:cs="Porsche Next TT"/>
        </w:rPr>
      </w:pPr>
      <w:r w:rsidRPr="000E4DC2">
        <w:rPr>
          <w:rFonts w:ascii="Porsche Next TT" w:hAnsi="Porsche Next TT" w:cs="Porsche Next TT"/>
        </w:rPr>
        <w:t>Write clear, professional emails when communicating with customers</w:t>
      </w:r>
    </w:p>
    <w:p w14:paraId="73813CDF" w14:textId="77777777" w:rsidR="000E4DC2" w:rsidRPr="000E4DC2" w:rsidRDefault="000E4DC2" w:rsidP="000E4DC2">
      <w:pPr>
        <w:pStyle w:val="NoSpacing"/>
        <w:numPr>
          <w:ilvl w:val="0"/>
          <w:numId w:val="16"/>
        </w:numPr>
        <w:rPr>
          <w:rFonts w:ascii="Porsche Next TT" w:hAnsi="Porsche Next TT" w:cs="Porsche Next TT"/>
        </w:rPr>
      </w:pPr>
      <w:r w:rsidRPr="000E4DC2">
        <w:rPr>
          <w:rFonts w:ascii="Porsche Next TT" w:hAnsi="Porsche Next TT" w:cs="Porsche Next TT"/>
        </w:rPr>
        <w:t>Avoid common digital communication mistakes that damage professionalism</w:t>
      </w:r>
    </w:p>
    <w:p w14:paraId="1794C137" w14:textId="77777777" w:rsidR="000E4DC2" w:rsidRDefault="000E4DC2" w:rsidP="001375D3">
      <w:pPr>
        <w:pStyle w:val="NoSpacing"/>
        <w:rPr>
          <w:rFonts w:ascii="Porsche Next TT" w:hAnsi="Porsche Next TT" w:cs="Porsche Next TT"/>
        </w:rPr>
      </w:pPr>
    </w:p>
    <w:p w14:paraId="230BE769" w14:textId="268CA76B" w:rsidR="000E4DC2" w:rsidRDefault="000E4DC2" w:rsidP="00D038CC">
      <w:pPr>
        <w:pStyle w:val="Heading2"/>
      </w:pPr>
      <w:r>
        <w:t xml:space="preserve">Information </w:t>
      </w:r>
      <w:r w:rsidR="00D038CC">
        <w:t>Outline</w:t>
      </w:r>
    </w:p>
    <w:p w14:paraId="03ECFF03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29D8F0CD" w14:textId="77777777" w:rsidR="0020366D" w:rsidRDefault="00C26E61" w:rsidP="00C26E61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The Digital Communication Landscape </w:t>
      </w:r>
    </w:p>
    <w:p w14:paraId="059ECE6E" w14:textId="04B8A2A4" w:rsidR="0020366D" w:rsidRDefault="00C26E61" w:rsidP="0020366D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Why digital communication matters </w:t>
      </w:r>
    </w:p>
    <w:p w14:paraId="62110F21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Customers are connected 24/7 </w:t>
      </w:r>
    </w:p>
    <w:p w14:paraId="363CB4F0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Digital channels are now primary communication methods </w:t>
      </w:r>
    </w:p>
    <w:p w14:paraId="2C362361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Porsche customers expect professional digital communication </w:t>
      </w:r>
    </w:p>
    <w:p w14:paraId="233C23EA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Video, text, and email complement phone and in-person interaction </w:t>
      </w:r>
    </w:p>
    <w:p w14:paraId="72E87775" w14:textId="77777777" w:rsidR="0020366D" w:rsidRDefault="00C26E61" w:rsidP="0020366D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Digital communication challenges </w:t>
      </w:r>
    </w:p>
    <w:p w14:paraId="4AD714D7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Cannot see customer's reaction in real-time </w:t>
      </w:r>
    </w:p>
    <w:p w14:paraId="63BD8390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Easy to be misunderstood without tone of voice or body language </w:t>
      </w:r>
    </w:p>
    <w:p w14:paraId="58FDECA4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Messages are permanent and can be shared </w:t>
      </w:r>
    </w:p>
    <w:p w14:paraId="4C47E336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lastRenderedPageBreak/>
        <w:t xml:space="preserve">Expectation to always be "on" and responsive </w:t>
      </w:r>
    </w:p>
    <w:p w14:paraId="781B6368" w14:textId="77777777" w:rsidR="0020366D" w:rsidRDefault="00C26E61" w:rsidP="0020366D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Digital communication advantages </w:t>
      </w:r>
    </w:p>
    <w:p w14:paraId="277CEC1A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Highly engaging and personal (especially video) </w:t>
      </w:r>
    </w:p>
    <w:p w14:paraId="6DF23247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Convenient for both </w:t>
      </w:r>
      <w:proofErr w:type="gramStart"/>
      <w:r w:rsidRPr="00C26E61">
        <w:rPr>
          <w:rFonts w:ascii="Porsche Next TT" w:hAnsi="Porsche Next TT" w:cs="Porsche Next TT"/>
        </w:rPr>
        <w:t>technician</w:t>
      </w:r>
      <w:proofErr w:type="gramEnd"/>
      <w:r w:rsidRPr="00C26E61">
        <w:rPr>
          <w:rFonts w:ascii="Porsche Next TT" w:hAnsi="Porsche Next TT" w:cs="Porsche Next TT"/>
        </w:rPr>
        <w:t xml:space="preserve"> and </w:t>
      </w:r>
      <w:proofErr w:type="gramStart"/>
      <w:r w:rsidRPr="00C26E61">
        <w:rPr>
          <w:rFonts w:ascii="Porsche Next TT" w:hAnsi="Porsche Next TT" w:cs="Porsche Next TT"/>
        </w:rPr>
        <w:t>customer</w:t>
      </w:r>
      <w:proofErr w:type="gramEnd"/>
      <w:r w:rsidRPr="00C26E61">
        <w:rPr>
          <w:rFonts w:ascii="Porsche Next TT" w:hAnsi="Porsche Next TT" w:cs="Porsche Next TT"/>
        </w:rPr>
        <w:t xml:space="preserve"> </w:t>
      </w:r>
    </w:p>
    <w:p w14:paraId="0CD13EA6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proofErr w:type="gramStart"/>
      <w:r w:rsidRPr="00C26E61">
        <w:rPr>
          <w:rFonts w:ascii="Porsche Next TT" w:hAnsi="Porsche Next TT" w:cs="Porsche Next TT"/>
        </w:rPr>
        <w:t>Creates</w:t>
      </w:r>
      <w:proofErr w:type="gramEnd"/>
      <w:r w:rsidRPr="00C26E61">
        <w:rPr>
          <w:rFonts w:ascii="Porsche Next TT" w:hAnsi="Porsche Next TT" w:cs="Porsche Next TT"/>
        </w:rPr>
        <w:t xml:space="preserve"> documentation and record </w:t>
      </w:r>
    </w:p>
    <w:p w14:paraId="213E7630" w14:textId="77777777" w:rsidR="0020366D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Allows customer to review information multiple times </w:t>
      </w:r>
    </w:p>
    <w:p w14:paraId="3D33828E" w14:textId="5F4621F9" w:rsidR="00C26E61" w:rsidRPr="00C26E61" w:rsidRDefault="00C26E61" w:rsidP="0020366D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Increases transparency and trust </w:t>
      </w:r>
    </w:p>
    <w:p w14:paraId="1379E37C" w14:textId="77777777" w:rsidR="00433AC8" w:rsidRDefault="00C26E61" w:rsidP="0020366D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Video Communication - The Most Engaging Digital Tool </w:t>
      </w:r>
    </w:p>
    <w:p w14:paraId="0F378D1F" w14:textId="77777777" w:rsidR="00433AC8" w:rsidRDefault="00C26E61" w:rsidP="00433AC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Why video responses matter </w:t>
      </w:r>
    </w:p>
    <w:p w14:paraId="21CDC32C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Highly engaging for customers </w:t>
      </w:r>
    </w:p>
    <w:p w14:paraId="0DF2C67C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Informs and entertains simultaneously </w:t>
      </w:r>
    </w:p>
    <w:p w14:paraId="0732354F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Promotes trust through transparency </w:t>
      </w:r>
    </w:p>
    <w:p w14:paraId="636AB180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Personalized and customized for each customer </w:t>
      </w:r>
    </w:p>
    <w:p w14:paraId="75105972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Creates excitement and Porsche passion </w:t>
      </w:r>
    </w:p>
    <w:p w14:paraId="0FE7D9A0" w14:textId="77777777" w:rsidR="00433AC8" w:rsidRDefault="00C26E61" w:rsidP="00433AC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The business case for video updates </w:t>
      </w:r>
    </w:p>
    <w:p w14:paraId="79A03577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Sending video during service shows 27% increase in approval of additional recommended work </w:t>
      </w:r>
    </w:p>
    <w:p w14:paraId="1BC2035A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CSI participation and scores boosted approximately 54 points </w:t>
      </w:r>
    </w:p>
    <w:p w14:paraId="4D5D4E73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More approved work equals more revenue for dealership and technician </w:t>
      </w:r>
    </w:p>
    <w:p w14:paraId="482AC9EF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Customer satisfaction increases with video communication </w:t>
      </w:r>
    </w:p>
    <w:p w14:paraId="13CE6E03" w14:textId="77777777" w:rsidR="00433AC8" w:rsidRDefault="00C26E61" w:rsidP="00433AC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When to use video </w:t>
      </w:r>
    </w:p>
    <w:p w14:paraId="1D179887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Service inspections and recommendations </w:t>
      </w:r>
    </w:p>
    <w:p w14:paraId="3A9BDB93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Showing what you found during diagnosis </w:t>
      </w:r>
    </w:p>
    <w:p w14:paraId="241834E8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Explaining why repair is necessary </w:t>
      </w:r>
    </w:p>
    <w:p w14:paraId="1A7BACFA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Demonstrating completed work </w:t>
      </w:r>
    </w:p>
    <w:p w14:paraId="1BD9F964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Providing updates on repair progress </w:t>
      </w:r>
    </w:p>
    <w:p w14:paraId="318463CF" w14:textId="77777777" w:rsidR="00433AC8" w:rsidRDefault="00C26E61" w:rsidP="00433AC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Video is like in-person communication </w:t>
      </w:r>
    </w:p>
    <w:p w14:paraId="33F497FC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proofErr w:type="gramStart"/>
      <w:r w:rsidRPr="00C26E61">
        <w:rPr>
          <w:rFonts w:ascii="Porsche Next TT" w:hAnsi="Porsche Next TT" w:cs="Porsche Next TT"/>
        </w:rPr>
        <w:t>Customer</w:t>
      </w:r>
      <w:proofErr w:type="gramEnd"/>
      <w:r w:rsidRPr="00C26E61">
        <w:rPr>
          <w:rFonts w:ascii="Porsche Next TT" w:hAnsi="Porsche Next TT" w:cs="Porsche Next TT"/>
        </w:rPr>
        <w:t xml:space="preserve"> can see you and the vehicle </w:t>
      </w:r>
    </w:p>
    <w:p w14:paraId="24A7C027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Body language matters (attentive, professional) </w:t>
      </w:r>
    </w:p>
    <w:p w14:paraId="4F4F9EB9" w14:textId="77777777" w:rsidR="00433AC8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Tone of voice is audible </w:t>
      </w:r>
    </w:p>
    <w:p w14:paraId="58C81825" w14:textId="77777777" w:rsidR="00433AC8" w:rsidRDefault="00433AC8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C26E61" w:rsidRPr="00C26E61">
        <w:rPr>
          <w:rFonts w:ascii="Porsche Next TT" w:hAnsi="Porsche Next TT" w:cs="Porsche Next TT"/>
        </w:rPr>
        <w:t xml:space="preserve">rofessional appearance is visible </w:t>
      </w:r>
    </w:p>
    <w:p w14:paraId="7C246337" w14:textId="4D5F0BE8" w:rsidR="00C26E61" w:rsidRPr="00C26E61" w:rsidRDefault="00C26E61" w:rsidP="00433AC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All principles from Module 6 apply to video </w:t>
      </w:r>
    </w:p>
    <w:p w14:paraId="720E38E3" w14:textId="77777777" w:rsidR="00CB2D7E" w:rsidRDefault="00C26E61" w:rsidP="00CB2D7E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Technical Tips for Creating Quality Videos </w:t>
      </w:r>
    </w:p>
    <w:p w14:paraId="26F843DF" w14:textId="77777777" w:rsidR="00CB2D7E" w:rsidRDefault="00C26E61" w:rsidP="00CB2D7E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Speak clearly and at good pace </w:t>
      </w:r>
    </w:p>
    <w:p w14:paraId="7B388979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rush through explanation </w:t>
      </w:r>
    </w:p>
    <w:p w14:paraId="677A3D26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Enunciate technical terms </w:t>
      </w:r>
    </w:p>
    <w:p w14:paraId="57BF1ECD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Pause between key points </w:t>
      </w:r>
    </w:p>
    <w:p w14:paraId="77AF80CE" w14:textId="77777777" w:rsidR="00CB2D7E" w:rsidRDefault="00C26E61" w:rsidP="00CB2D7E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appearance </w:t>
      </w:r>
    </w:p>
    <w:p w14:paraId="1B57A883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Clean uniform or work attire </w:t>
      </w:r>
    </w:p>
    <w:p w14:paraId="1C04EA6D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Name tag visible if possible </w:t>
      </w:r>
    </w:p>
    <w:p w14:paraId="364C0085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lastRenderedPageBreak/>
        <w:t xml:space="preserve">Same standards as in-person interaction </w:t>
      </w:r>
    </w:p>
    <w:p w14:paraId="4D167E5C" w14:textId="77777777" w:rsidR="00CB2D7E" w:rsidRDefault="00C26E61" w:rsidP="00CB2D7E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Equipment and stability </w:t>
      </w:r>
    </w:p>
    <w:p w14:paraId="01A5F2FE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Use gimbal if walking around vehicle </w:t>
      </w:r>
    </w:p>
    <w:p w14:paraId="2BCBEB22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Hold phone/device steady </w:t>
      </w:r>
    </w:p>
    <w:p w14:paraId="362BBE9E" w14:textId="77777777" w:rsidR="00CB2D7E" w:rsidRDefault="00C26E61" w:rsidP="00CB2D7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Avoid shaky, distracting footage </w:t>
      </w:r>
    </w:p>
    <w:p w14:paraId="6DDB8F4D" w14:textId="77777777" w:rsidR="003F7555" w:rsidRDefault="00C26E61" w:rsidP="003F755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Lighting awareness </w:t>
      </w:r>
    </w:p>
    <w:p w14:paraId="07094367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Ensure your face is visible </w:t>
      </w:r>
    </w:p>
    <w:p w14:paraId="7D14C0E7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Avoid backlighting that creates shadows </w:t>
      </w:r>
    </w:p>
    <w:p w14:paraId="6DF285AB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Use shop lighting effectively </w:t>
      </w:r>
    </w:p>
    <w:p w14:paraId="51365A5D" w14:textId="77777777" w:rsidR="003F7555" w:rsidRDefault="00C26E61" w:rsidP="003F755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Background noise management </w:t>
      </w:r>
    </w:p>
    <w:p w14:paraId="47E21385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Be aware of shop noise </w:t>
      </w:r>
    </w:p>
    <w:p w14:paraId="76BB6B52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Minimize distracting sounds when possible </w:t>
      </w:r>
    </w:p>
    <w:p w14:paraId="77056CC9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Speak clearly over ambient noise </w:t>
      </w:r>
    </w:p>
    <w:p w14:paraId="06CB08D8" w14:textId="77777777" w:rsidR="003F7555" w:rsidRDefault="00C26E61" w:rsidP="003F755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Clean background </w:t>
      </w:r>
    </w:p>
    <w:p w14:paraId="523A00F7" w14:textId="77777777" w:rsidR="003F7555" w:rsidRDefault="003F7555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K</w:t>
      </w:r>
      <w:r w:rsidR="00C26E61" w:rsidRPr="00CB2D7E">
        <w:rPr>
          <w:rFonts w:ascii="Porsche Next TT" w:hAnsi="Porsche Next TT" w:cs="Porsche Next TT"/>
        </w:rPr>
        <w:t xml:space="preserve">eep work area organized in frame </w:t>
      </w:r>
    </w:p>
    <w:p w14:paraId="0BBFD049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Remove clutter visible in video </w:t>
      </w:r>
    </w:p>
    <w:p w14:paraId="1AFF28D2" w14:textId="3010FA7B" w:rsidR="00C26E61" w:rsidRPr="00CB2D7E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B2D7E">
        <w:rPr>
          <w:rFonts w:ascii="Porsche Next TT" w:hAnsi="Porsche Next TT" w:cs="Porsche Next TT"/>
        </w:rPr>
        <w:t xml:space="preserve">Background reflects professionalism </w:t>
      </w:r>
    </w:p>
    <w:p w14:paraId="77FE688D" w14:textId="77777777" w:rsidR="003F7555" w:rsidRDefault="00C26E61" w:rsidP="003F7555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Content Tips for Effective Video Updates </w:t>
      </w:r>
    </w:p>
    <w:p w14:paraId="3B62E048" w14:textId="77777777" w:rsidR="003F7555" w:rsidRDefault="00C26E61" w:rsidP="003F755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Practice before recording </w:t>
      </w:r>
    </w:p>
    <w:p w14:paraId="02F7C5AE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Know what you're going to say </w:t>
      </w:r>
    </w:p>
    <w:p w14:paraId="50DE9D5D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shoot from the hip on complex topics </w:t>
      </w:r>
    </w:p>
    <w:p w14:paraId="438CF93A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Use notes or script for technical explanations if needed </w:t>
      </w:r>
    </w:p>
    <w:p w14:paraId="78BF1857" w14:textId="77777777" w:rsidR="003F7555" w:rsidRDefault="00C26E61" w:rsidP="003F755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State customer's name and your name </w:t>
      </w:r>
    </w:p>
    <w:p w14:paraId="7141BF32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Personalize the video </w:t>
      </w:r>
    </w:p>
    <w:p w14:paraId="45770211" w14:textId="77777777" w:rsidR="003F7555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"Hello Mr. Johnson, this is Mike from Main Street Porsche" </w:t>
      </w:r>
    </w:p>
    <w:p w14:paraId="78EEB468" w14:textId="77777777" w:rsidR="00C17BEC" w:rsidRDefault="00C26E61" w:rsidP="003F755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Creates connection and professionalism </w:t>
      </w:r>
    </w:p>
    <w:p w14:paraId="2E118945" w14:textId="77777777" w:rsidR="000A6D5C" w:rsidRDefault="00C26E61" w:rsidP="000A6D5C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Mention customer's vehicle and service </w:t>
      </w:r>
    </w:p>
    <w:p w14:paraId="73DF2C6D" w14:textId="77777777" w:rsidR="000A6D5C" w:rsidRDefault="000A6D5C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I</w:t>
      </w:r>
      <w:r w:rsidR="00C26E61" w:rsidRPr="00C26E61">
        <w:rPr>
          <w:rFonts w:ascii="Porsche Next TT" w:hAnsi="Porsche Next TT" w:cs="Porsche Next TT"/>
        </w:rPr>
        <w:t xml:space="preserve">dentify the specific vehicle </w:t>
      </w:r>
    </w:p>
    <w:p w14:paraId="6975BEDF" w14:textId="77777777" w:rsidR="000A6D5C" w:rsidRDefault="00C26E61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Reference the service requested or being performed </w:t>
      </w:r>
    </w:p>
    <w:p w14:paraId="748EDB36" w14:textId="77777777" w:rsidR="000A6D5C" w:rsidRDefault="00C26E61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Example: "I'm working on your 2022 Taycan for the annual service" </w:t>
      </w:r>
    </w:p>
    <w:p w14:paraId="2DCF9B2D" w14:textId="77777777" w:rsidR="000A6D5C" w:rsidRDefault="00C26E61" w:rsidP="000A6D5C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Show what you're explaining </w:t>
      </w:r>
    </w:p>
    <w:p w14:paraId="1128BE6E" w14:textId="77777777" w:rsidR="000A6D5C" w:rsidRDefault="00C26E61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Point to specific components or issues </w:t>
      </w:r>
    </w:p>
    <w:p w14:paraId="08ED797F" w14:textId="77777777" w:rsidR="000A6D5C" w:rsidRDefault="00C26E61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Let </w:t>
      </w:r>
      <w:proofErr w:type="gramStart"/>
      <w:r w:rsidRPr="00C26E61">
        <w:rPr>
          <w:rFonts w:ascii="Porsche Next TT" w:hAnsi="Porsche Next TT" w:cs="Porsche Next TT"/>
        </w:rPr>
        <w:t>customer</w:t>
      </w:r>
      <w:proofErr w:type="gramEnd"/>
      <w:r w:rsidRPr="00C26E61">
        <w:rPr>
          <w:rFonts w:ascii="Porsche Next TT" w:hAnsi="Porsche Next TT" w:cs="Porsche Next TT"/>
        </w:rPr>
        <w:t xml:space="preserve"> see what you see </w:t>
      </w:r>
    </w:p>
    <w:p w14:paraId="293AE416" w14:textId="77777777" w:rsidR="000A6D5C" w:rsidRDefault="00C26E61" w:rsidP="000A6D5C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Visual demonstration supports verbal explanation </w:t>
      </w:r>
    </w:p>
    <w:p w14:paraId="78140C63" w14:textId="77777777" w:rsidR="00EB5938" w:rsidRDefault="00C26E61" w:rsidP="000A6D5C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Give strong next step </w:t>
      </w:r>
    </w:p>
    <w:p w14:paraId="42C5275C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EB5938">
        <w:rPr>
          <w:rFonts w:ascii="Porsche Next TT" w:hAnsi="Porsche Next TT" w:cs="Porsche Next TT"/>
        </w:rPr>
        <w:t xml:space="preserve">Don't just provide phone </w:t>
      </w:r>
      <w:proofErr w:type="gramStart"/>
      <w:r w:rsidRPr="00EB5938">
        <w:rPr>
          <w:rFonts w:ascii="Porsche Next TT" w:hAnsi="Porsche Next TT" w:cs="Porsche Next TT"/>
        </w:rPr>
        <w:t>number</w:t>
      </w:r>
      <w:proofErr w:type="gramEnd"/>
      <w:r w:rsidRPr="00EB5938">
        <w:rPr>
          <w:rFonts w:ascii="Porsche Next TT" w:hAnsi="Porsche Next TT" w:cs="Porsche Next TT"/>
        </w:rPr>
        <w:t xml:space="preserve"> </w:t>
      </w:r>
    </w:p>
    <w:p w14:paraId="48D286B0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EB5938">
        <w:rPr>
          <w:rFonts w:ascii="Porsche Next TT" w:hAnsi="Porsche Next TT" w:cs="Porsche Next TT"/>
        </w:rPr>
        <w:t xml:space="preserve">Tell customer what happens next </w:t>
      </w:r>
    </w:p>
    <w:p w14:paraId="67F3C185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EB5938">
        <w:rPr>
          <w:rFonts w:ascii="Porsche Next TT" w:hAnsi="Porsche Next TT" w:cs="Porsche Next TT"/>
        </w:rPr>
        <w:t xml:space="preserve">Example: "I'll call you this afternoon to discuss these recommendations" </w:t>
      </w:r>
    </w:p>
    <w:p w14:paraId="49CDD33C" w14:textId="6AB25C84" w:rsidR="00C26E61" w:rsidRP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EB5938">
        <w:rPr>
          <w:rFonts w:ascii="Porsche Next TT" w:hAnsi="Porsche Next TT" w:cs="Porsche Next TT"/>
        </w:rPr>
        <w:t xml:space="preserve">Clear call-to-action or expectation </w:t>
      </w:r>
    </w:p>
    <w:p w14:paraId="4A65B798" w14:textId="77777777" w:rsidR="00EB5938" w:rsidRDefault="00C26E61" w:rsidP="00EB5938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Adapting Video Communication to Customer Preferences </w:t>
      </w:r>
    </w:p>
    <w:p w14:paraId="4C5C178F" w14:textId="77777777" w:rsidR="00EB5938" w:rsidRDefault="00C26E61" w:rsidP="00EB593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lastRenderedPageBreak/>
        <w:t xml:space="preserve">Different customers prefer different video styles </w:t>
      </w:r>
    </w:p>
    <w:p w14:paraId="536A0E6D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Some want brief, bottom-line updates </w:t>
      </w:r>
    </w:p>
    <w:p w14:paraId="2221EB8E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Others appreciate detailed technical explanations </w:t>
      </w:r>
    </w:p>
    <w:p w14:paraId="322B11BE" w14:textId="77777777" w:rsidR="00EB5938" w:rsidRDefault="00C26E61" w:rsidP="00EB593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Enthusiasts enjoy seeing the work being done </w:t>
      </w:r>
    </w:p>
    <w:p w14:paraId="76F90F71" w14:textId="77777777" w:rsidR="00CE5B6E" w:rsidRDefault="00C26E61" w:rsidP="00EB593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Connection to </w:t>
      </w:r>
      <w:proofErr w:type="spellStart"/>
      <w:r w:rsidRPr="00C26E61">
        <w:rPr>
          <w:rFonts w:ascii="Porsche Next TT" w:hAnsi="Porsche Next TT" w:cs="Porsche Next TT"/>
        </w:rPr>
        <w:t>DiSC</w:t>
      </w:r>
      <w:proofErr w:type="spellEnd"/>
      <w:r w:rsidRPr="00C26E61">
        <w:rPr>
          <w:rFonts w:ascii="Porsche Next TT" w:hAnsi="Porsche Next TT" w:cs="Porsche Next TT"/>
        </w:rPr>
        <w:t xml:space="preserve"> styles </w:t>
      </w:r>
    </w:p>
    <w:p w14:paraId="7D7050FB" w14:textId="77777777" w:rsidR="00CE5B6E" w:rsidRDefault="00C26E61" w:rsidP="00CE5B6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D-style: Keep video brief, focus on results and timeline </w:t>
      </w:r>
    </w:p>
    <w:p w14:paraId="2DE3FC26" w14:textId="77777777" w:rsidR="00CE5B6E" w:rsidRDefault="00C26E61" w:rsidP="00CE5B6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I-style: Be personable, show enthusiasm for the vehicle </w:t>
      </w:r>
    </w:p>
    <w:p w14:paraId="3A5E61CD" w14:textId="77777777" w:rsidR="00CE5B6E" w:rsidRDefault="00C26E61" w:rsidP="00CE5B6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S-style: Be reassuring, explain how you're taking care of their car </w:t>
      </w:r>
    </w:p>
    <w:p w14:paraId="77B84E89" w14:textId="77777777" w:rsidR="00CE5B6E" w:rsidRDefault="00C26E61" w:rsidP="00CE5B6E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C-style: Show details, provide technical data and measurements </w:t>
      </w:r>
    </w:p>
    <w:p w14:paraId="71682360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Adjust based on customer feedback </w:t>
      </w:r>
    </w:p>
    <w:p w14:paraId="03B5BED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If customer appreciates detail, provide more </w:t>
      </w:r>
    </w:p>
    <w:p w14:paraId="54ACD06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If </w:t>
      </w:r>
      <w:proofErr w:type="gramStart"/>
      <w:r w:rsidRPr="00C26E61">
        <w:rPr>
          <w:rFonts w:ascii="Porsche Next TT" w:hAnsi="Porsche Next TT" w:cs="Porsche Next TT"/>
        </w:rPr>
        <w:t>customer prefers</w:t>
      </w:r>
      <w:proofErr w:type="gramEnd"/>
      <w:r w:rsidRPr="00C26E61">
        <w:rPr>
          <w:rFonts w:ascii="Porsche Next TT" w:hAnsi="Porsche Next TT" w:cs="Porsche Next TT"/>
        </w:rPr>
        <w:t xml:space="preserve"> brevity, keep it concise </w:t>
      </w:r>
    </w:p>
    <w:p w14:paraId="782D818E" w14:textId="0FD9E1DA" w:rsidR="00C26E61" w:rsidRPr="00C26E61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Learn customer preferences over time </w:t>
      </w:r>
    </w:p>
    <w:p w14:paraId="48595248" w14:textId="77777777" w:rsidR="00E677B7" w:rsidRDefault="00C26E61" w:rsidP="00E677B7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Text Messaging - Convenient but Requires Care </w:t>
      </w:r>
    </w:p>
    <w:p w14:paraId="5E43EE35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Why customers prefer text updates </w:t>
      </w:r>
    </w:p>
    <w:p w14:paraId="08265154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77% of Porsche customers prefer to be kept updated via text </w:t>
      </w:r>
    </w:p>
    <w:p w14:paraId="45B86BDE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Convenient for </w:t>
      </w:r>
      <w:proofErr w:type="gramStart"/>
      <w:r w:rsidRPr="00C26E61">
        <w:rPr>
          <w:rFonts w:ascii="Porsche Next TT" w:hAnsi="Porsche Next TT" w:cs="Porsche Next TT"/>
        </w:rPr>
        <w:t>customer</w:t>
      </w:r>
      <w:proofErr w:type="gramEnd"/>
      <w:r w:rsidRPr="00C26E61">
        <w:rPr>
          <w:rFonts w:ascii="Porsche Next TT" w:hAnsi="Porsche Next TT" w:cs="Porsche Next TT"/>
        </w:rPr>
        <w:t xml:space="preserve"> to respond when ready </w:t>
      </w:r>
    </w:p>
    <w:p w14:paraId="69465409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Less intrusive than phone calls </w:t>
      </w:r>
    </w:p>
    <w:p w14:paraId="102A7E30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Easy to reference later </w:t>
      </w:r>
    </w:p>
    <w:p w14:paraId="7BB173DA" w14:textId="77777777" w:rsidR="00E677B7" w:rsidRDefault="00E677B7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D</w:t>
      </w:r>
      <w:r w:rsidR="00C26E61" w:rsidRPr="00C26E61">
        <w:rPr>
          <w:rFonts w:ascii="Porsche Next TT" w:hAnsi="Porsche Next TT" w:cs="Porsche Next TT"/>
        </w:rPr>
        <w:t xml:space="preserve">irect, personal connection </w:t>
      </w:r>
    </w:p>
    <w:p w14:paraId="3402CF3D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Text messaging best practices </w:t>
      </w:r>
    </w:p>
    <w:p w14:paraId="0D5005ED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Never text without invitation or permission first </w:t>
      </w:r>
    </w:p>
    <w:p w14:paraId="551910D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Only text during business hours unless customer specifically requests otherwise </w:t>
      </w:r>
    </w:p>
    <w:p w14:paraId="76ED1BF0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Minimize acronyms, abbreviations, and emojis </w:t>
      </w:r>
    </w:p>
    <w:p w14:paraId="3F0847F1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Write in complete, professional sentences </w:t>
      </w:r>
    </w:p>
    <w:p w14:paraId="620A528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No group texting unless all parties have agreed </w:t>
      </w:r>
    </w:p>
    <w:p w14:paraId="2F245031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When text is appropriate </w:t>
      </w:r>
    </w:p>
    <w:p w14:paraId="2E80C0F8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Quick status updates </w:t>
      </w:r>
    </w:p>
    <w:p w14:paraId="3563C154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Confirming appointments or timing </w:t>
      </w:r>
    </w:p>
    <w:p w14:paraId="0D9161D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Brief responses to customer questions </w:t>
      </w:r>
    </w:p>
    <w:p w14:paraId="13C9404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"Your vehicle is ready for pickup" </w:t>
      </w:r>
    </w:p>
    <w:p w14:paraId="5D46C52E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When text is NOT appropriate </w:t>
      </w:r>
    </w:p>
    <w:p w14:paraId="430AF4C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Complex technical explanations </w:t>
      </w:r>
    </w:p>
    <w:p w14:paraId="3962A1A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Bad news or disappointing information </w:t>
      </w:r>
    </w:p>
    <w:p w14:paraId="243EF980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Anything </w:t>
      </w:r>
      <w:proofErr w:type="gramStart"/>
      <w:r w:rsidRPr="00C26E61">
        <w:rPr>
          <w:rFonts w:ascii="Porsche Next TT" w:hAnsi="Porsche Next TT" w:cs="Porsche Next TT"/>
        </w:rPr>
        <w:t>requiring</w:t>
      </w:r>
      <w:proofErr w:type="gramEnd"/>
      <w:r w:rsidRPr="00C26E61">
        <w:rPr>
          <w:rFonts w:ascii="Porsche Next TT" w:hAnsi="Porsche Next TT" w:cs="Porsche Next TT"/>
        </w:rPr>
        <w:t xml:space="preserve"> detailed discussion </w:t>
      </w:r>
    </w:p>
    <w:p w14:paraId="49F40970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First contact without established relationship </w:t>
      </w:r>
    </w:p>
    <w:p w14:paraId="798A9F0E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Never assume texting is appropriate </w:t>
      </w:r>
    </w:p>
    <w:p w14:paraId="69F684ED" w14:textId="77777777" w:rsidR="00E677B7" w:rsidRDefault="00E677B7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C26E61" w:rsidRPr="00C26E61">
        <w:rPr>
          <w:rFonts w:ascii="Porsche Next TT" w:hAnsi="Porsche Next TT" w:cs="Porsche Next TT"/>
        </w:rPr>
        <w:t xml:space="preserve">olicies differ between dealerships </w:t>
      </w:r>
    </w:p>
    <w:p w14:paraId="2752493B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Customer preferences vary </w:t>
      </w:r>
    </w:p>
    <w:p w14:paraId="26686769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Always confirm customer wants text communication </w:t>
      </w:r>
    </w:p>
    <w:p w14:paraId="04D01FD9" w14:textId="28E4E55F" w:rsidR="00C26E61" w:rsidRPr="00C26E61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lastRenderedPageBreak/>
        <w:t xml:space="preserve">Document preference in system </w:t>
      </w:r>
    </w:p>
    <w:p w14:paraId="374A460B" w14:textId="77777777" w:rsidR="00E677B7" w:rsidRDefault="00C26E61" w:rsidP="00E677B7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Text Messaging Guidelines </w:t>
      </w:r>
    </w:p>
    <w:p w14:paraId="7902A9E6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Response timing </w:t>
      </w:r>
    </w:p>
    <w:p w14:paraId="3D03561D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Respond as soon as possible </w:t>
      </w:r>
    </w:p>
    <w:p w14:paraId="34EF0C79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Customers expect relatively quick response to texts </w:t>
      </w:r>
    </w:p>
    <w:p w14:paraId="28288B70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leave customers waiting unnecessarily </w:t>
      </w:r>
    </w:p>
    <w:p w14:paraId="78E35427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Tone in text messages </w:t>
      </w:r>
    </w:p>
    <w:p w14:paraId="57F83E8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Difficult to convey tone without voice or body language </w:t>
      </w:r>
    </w:p>
    <w:p w14:paraId="4FAEADCC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Messages can be misinterpreted </w:t>
      </w:r>
    </w:p>
    <w:p w14:paraId="677F028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Be clear, friendly, and professional </w:t>
      </w:r>
    </w:p>
    <w:p w14:paraId="6C935A21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Avoid anything that could seem curt or rude </w:t>
      </w:r>
    </w:p>
    <w:p w14:paraId="44204B12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Common mistakes to avoid </w:t>
      </w:r>
    </w:p>
    <w:p w14:paraId="29FE84DB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Never type in ALL CAPS (appears aggressive or angry) </w:t>
      </w:r>
    </w:p>
    <w:p w14:paraId="2ABBB246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Avoid excessive punctuation (!!!! or ???) </w:t>
      </w:r>
    </w:p>
    <w:p w14:paraId="1DAD52E8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Watch for typos and autocorrect errors </w:t>
      </w:r>
    </w:p>
    <w:p w14:paraId="6032D79E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be overly casual </w:t>
      </w:r>
    </w:p>
    <w:p w14:paraId="74EE66AA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Limit or avoid emojis in professional context </w:t>
      </w:r>
    </w:p>
    <w:p w14:paraId="6F1AA18A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Avoid "digital stalking" </w:t>
      </w:r>
    </w:p>
    <w:p w14:paraId="075B2432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email, call, </w:t>
      </w:r>
      <w:proofErr w:type="gramStart"/>
      <w:r w:rsidRPr="00C26E61">
        <w:rPr>
          <w:rFonts w:ascii="Porsche Next TT" w:hAnsi="Porsche Next TT" w:cs="Porsche Next TT"/>
        </w:rPr>
        <w:t>and</w:t>
      </w:r>
      <w:proofErr w:type="gramEnd"/>
      <w:r w:rsidRPr="00C26E61">
        <w:rPr>
          <w:rFonts w:ascii="Porsche Next TT" w:hAnsi="Porsche Next TT" w:cs="Porsche Next TT"/>
        </w:rPr>
        <w:t xml:space="preserve"> text about same thing unless urgent </w:t>
      </w:r>
    </w:p>
    <w:p w14:paraId="09502F37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Choose one channel and give customer time to respond </w:t>
      </w:r>
    </w:p>
    <w:p w14:paraId="19C7333B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Respect customer's time and inbox </w:t>
      </w:r>
    </w:p>
    <w:p w14:paraId="14385589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Use customer's preferred communication mode </w:t>
      </w:r>
    </w:p>
    <w:p w14:paraId="436D93F8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Document in DMS or C@P system </w:t>
      </w:r>
    </w:p>
    <w:p w14:paraId="0E41D7E4" w14:textId="77777777" w:rsidR="00E677B7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Stick to their preference </w:t>
      </w:r>
    </w:p>
    <w:p w14:paraId="3F6273AA" w14:textId="5008BBBE" w:rsidR="00C26E61" w:rsidRPr="00C26E61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Some customers hate texts, others prefer them </w:t>
      </w:r>
    </w:p>
    <w:p w14:paraId="35A14A8B" w14:textId="77777777" w:rsidR="00E677B7" w:rsidRDefault="00C26E61" w:rsidP="00E677B7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Email Communication - Professional and Documented </w:t>
      </w:r>
    </w:p>
    <w:p w14:paraId="228BFF3B" w14:textId="77777777" w:rsidR="00E677B7" w:rsidRDefault="00C26E61" w:rsidP="00E677B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When email is appropriate </w:t>
      </w:r>
    </w:p>
    <w:p w14:paraId="6D48B2E4" w14:textId="77777777" w:rsidR="008B4548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Providing detailed information </w:t>
      </w:r>
      <w:proofErr w:type="gramStart"/>
      <w:r w:rsidRPr="00C26E61">
        <w:rPr>
          <w:rFonts w:ascii="Porsche Next TT" w:hAnsi="Porsche Next TT" w:cs="Porsche Next TT"/>
        </w:rPr>
        <w:t>customer can</w:t>
      </w:r>
      <w:proofErr w:type="gramEnd"/>
      <w:r w:rsidRPr="00C26E61">
        <w:rPr>
          <w:rFonts w:ascii="Porsche Next TT" w:hAnsi="Porsche Next TT" w:cs="Porsche Next TT"/>
        </w:rPr>
        <w:t xml:space="preserve"> reference </w:t>
      </w:r>
    </w:p>
    <w:p w14:paraId="6934A4DF" w14:textId="77777777" w:rsidR="008B4548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Sending documentation, estimates, or technical specs </w:t>
      </w:r>
    </w:p>
    <w:p w14:paraId="74F49C2C" w14:textId="77777777" w:rsidR="008B4548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Follow-up communication with attachments </w:t>
      </w:r>
    </w:p>
    <w:p w14:paraId="49B7E6D3" w14:textId="77777777" w:rsidR="008B4548" w:rsidRDefault="00C26E61" w:rsidP="00E677B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When customer specifically requests email </w:t>
      </w:r>
    </w:p>
    <w:p w14:paraId="6E53B090" w14:textId="77777777" w:rsidR="008B4548" w:rsidRDefault="00C26E61" w:rsidP="008B454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email standards </w:t>
      </w:r>
    </w:p>
    <w:p w14:paraId="472B2B7A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Clear, descriptive subject line </w:t>
      </w:r>
    </w:p>
    <w:p w14:paraId="44081306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greeting </w:t>
      </w:r>
    </w:p>
    <w:p w14:paraId="3EC9700C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Well-organized body with clear paragraphs </w:t>
      </w:r>
    </w:p>
    <w:p w14:paraId="1D9FCE0E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Proper grammar and spelling </w:t>
      </w:r>
    </w:p>
    <w:p w14:paraId="66D90830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signature with contact information </w:t>
      </w:r>
    </w:p>
    <w:p w14:paraId="22637D27" w14:textId="77777777" w:rsidR="008B4548" w:rsidRDefault="008B4548" w:rsidP="008B454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C26E61" w:rsidRPr="00C26E61">
        <w:rPr>
          <w:rFonts w:ascii="Porsche Next TT" w:hAnsi="Porsche Next TT" w:cs="Porsche Next TT"/>
        </w:rPr>
        <w:t xml:space="preserve">mail tone and clarity </w:t>
      </w:r>
    </w:p>
    <w:p w14:paraId="6C14FF77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Tone is difficult to convey in writing </w:t>
      </w:r>
    </w:p>
    <w:p w14:paraId="1FA68335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proofErr w:type="gramStart"/>
      <w:r w:rsidRPr="00C26E61">
        <w:rPr>
          <w:rFonts w:ascii="Porsche Next TT" w:hAnsi="Porsche Next TT" w:cs="Porsche Next TT"/>
        </w:rPr>
        <w:t>Reader</w:t>
      </w:r>
      <w:proofErr w:type="gramEnd"/>
      <w:r w:rsidRPr="00C26E61">
        <w:rPr>
          <w:rFonts w:ascii="Porsche Next TT" w:hAnsi="Porsche Next TT" w:cs="Porsche Next TT"/>
        </w:rPr>
        <w:t xml:space="preserve"> may interpret differently than intended </w:t>
      </w:r>
    </w:p>
    <w:p w14:paraId="51690E0D" w14:textId="77777777" w:rsidR="008B4548" w:rsidRDefault="008B4548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lastRenderedPageBreak/>
        <w:t>B</w:t>
      </w:r>
      <w:r w:rsidR="00C26E61" w:rsidRPr="00C26E61">
        <w:rPr>
          <w:rFonts w:ascii="Porsche Next TT" w:hAnsi="Porsche Next TT" w:cs="Porsche Next TT"/>
        </w:rPr>
        <w:t xml:space="preserve">e explicit and clear </w:t>
      </w:r>
    </w:p>
    <w:p w14:paraId="40A97C65" w14:textId="77777777" w:rsidR="008B4548" w:rsidRDefault="00C26E61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Avoid sarcasm or humor that could be misunderstood </w:t>
      </w:r>
    </w:p>
    <w:p w14:paraId="4BA4A91C" w14:textId="77777777" w:rsidR="008B4548" w:rsidRDefault="008B4548" w:rsidP="008B4548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R</w:t>
      </w:r>
      <w:r w:rsidR="00C26E61" w:rsidRPr="00C26E61">
        <w:rPr>
          <w:rFonts w:ascii="Porsche Next TT" w:hAnsi="Porsche Next TT" w:cs="Porsche Next TT"/>
        </w:rPr>
        <w:t xml:space="preserve">ead email aloud before sending to check tone </w:t>
      </w:r>
    </w:p>
    <w:p w14:paraId="00B97913" w14:textId="77777777" w:rsidR="00976BFB" w:rsidRDefault="00C26E61" w:rsidP="008B4548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Email best practices </w:t>
      </w:r>
    </w:p>
    <w:p w14:paraId="1ABEE56E" w14:textId="77777777" w:rsidR="00976BFB" w:rsidRDefault="00C26E61" w:rsidP="00976BFB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Keep messages concise but complete </w:t>
      </w:r>
    </w:p>
    <w:p w14:paraId="2EFC6603" w14:textId="77777777" w:rsidR="00976BFB" w:rsidRDefault="00C26E61" w:rsidP="00976BFB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Use bullet points for multiple items if appropriate </w:t>
      </w:r>
    </w:p>
    <w:p w14:paraId="35C6E740" w14:textId="77777777" w:rsidR="00976BFB" w:rsidRDefault="00C26E61" w:rsidP="00976BFB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Proofread before sending </w:t>
      </w:r>
    </w:p>
    <w:p w14:paraId="4ECD7A36" w14:textId="77777777" w:rsidR="00976BFB" w:rsidRDefault="00C26E61" w:rsidP="00976BFB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Respond within 24 hours when possible </w:t>
      </w:r>
    </w:p>
    <w:p w14:paraId="43FAF9BA" w14:textId="77777777" w:rsidR="005E25A5" w:rsidRDefault="00976BFB" w:rsidP="00976BFB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I</w:t>
      </w:r>
      <w:r w:rsidR="00C26E61" w:rsidRPr="00C26E61">
        <w:rPr>
          <w:rFonts w:ascii="Porsche Next TT" w:hAnsi="Porsche Next TT" w:cs="Porsche Next TT"/>
        </w:rPr>
        <w:t xml:space="preserve">nclude clear next steps or call to action </w:t>
      </w:r>
    </w:p>
    <w:p w14:paraId="0E3CAD5B" w14:textId="77777777" w:rsidR="005E25A5" w:rsidRDefault="00C26E61" w:rsidP="005E25A5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What not to do in email </w:t>
      </w:r>
    </w:p>
    <w:p w14:paraId="724DE96F" w14:textId="77777777" w:rsidR="005E25A5" w:rsidRDefault="00C26E61" w:rsidP="005E25A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deliver bad news via email </w:t>
      </w:r>
    </w:p>
    <w:p w14:paraId="009D5D7E" w14:textId="77777777" w:rsidR="005E25A5" w:rsidRDefault="00C26E61" w:rsidP="005E25A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write complex technical explanations without context </w:t>
      </w:r>
    </w:p>
    <w:p w14:paraId="604B2BF5" w14:textId="77777777" w:rsidR="005E25A5" w:rsidRDefault="00C26E61" w:rsidP="005E25A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use email for urgent matters </w:t>
      </w:r>
    </w:p>
    <w:p w14:paraId="2E218DAA" w14:textId="77777777" w:rsidR="005E25A5" w:rsidRDefault="00C26E61" w:rsidP="005E25A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copy multiple people without reason </w:t>
      </w:r>
    </w:p>
    <w:p w14:paraId="3EFC2490" w14:textId="0E19F7BA" w:rsidR="00C26E61" w:rsidRPr="00C26E61" w:rsidRDefault="00C26E61" w:rsidP="005E25A5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Don't assume </w:t>
      </w:r>
      <w:proofErr w:type="gramStart"/>
      <w:r w:rsidRPr="00C26E61">
        <w:rPr>
          <w:rFonts w:ascii="Porsche Next TT" w:hAnsi="Porsche Next TT" w:cs="Porsche Next TT"/>
        </w:rPr>
        <w:t>customer understands</w:t>
      </w:r>
      <w:proofErr w:type="gramEnd"/>
      <w:r w:rsidRPr="00C26E61">
        <w:rPr>
          <w:rFonts w:ascii="Porsche Next TT" w:hAnsi="Porsche Next TT" w:cs="Porsche Next TT"/>
        </w:rPr>
        <w:t xml:space="preserve"> technical jargon </w:t>
      </w:r>
    </w:p>
    <w:p w14:paraId="728632CA" w14:textId="77777777" w:rsidR="004E67C0" w:rsidRDefault="00C26E61" w:rsidP="004E67C0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Choosing the Right Digital Channel </w:t>
      </w:r>
    </w:p>
    <w:p w14:paraId="03327126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Matching channel to message complexity </w:t>
      </w:r>
    </w:p>
    <w:p w14:paraId="1B42C855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Quick update or confirmation: text </w:t>
      </w:r>
    </w:p>
    <w:p w14:paraId="6D6379CC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Technical explanation with visual: video </w:t>
      </w:r>
    </w:p>
    <w:p w14:paraId="03E9D52D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Detailed information customer </w:t>
      </w:r>
      <w:proofErr w:type="gramStart"/>
      <w:r w:rsidRPr="00C26E61">
        <w:rPr>
          <w:rFonts w:ascii="Porsche Next TT" w:hAnsi="Porsche Next TT" w:cs="Porsche Next TT"/>
        </w:rPr>
        <w:t>needs to</w:t>
      </w:r>
      <w:proofErr w:type="gramEnd"/>
      <w:r w:rsidRPr="00C26E61">
        <w:rPr>
          <w:rFonts w:ascii="Porsche Next TT" w:hAnsi="Porsche Next TT" w:cs="Porsche Next TT"/>
        </w:rPr>
        <w:t xml:space="preserve"> </w:t>
      </w:r>
      <w:proofErr w:type="gramStart"/>
      <w:r w:rsidRPr="00C26E61">
        <w:rPr>
          <w:rFonts w:ascii="Porsche Next TT" w:hAnsi="Porsche Next TT" w:cs="Porsche Next TT"/>
        </w:rPr>
        <w:t>reference:</w:t>
      </w:r>
      <w:proofErr w:type="gramEnd"/>
      <w:r w:rsidRPr="00C26E61">
        <w:rPr>
          <w:rFonts w:ascii="Porsche Next TT" w:hAnsi="Porsche Next TT" w:cs="Porsche Next TT"/>
        </w:rPr>
        <w:t xml:space="preserve"> email </w:t>
      </w:r>
    </w:p>
    <w:p w14:paraId="5FBB977C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Complex discussion or bad news: phone call or in-person </w:t>
      </w:r>
    </w:p>
    <w:p w14:paraId="783AC9AB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Customer preference drives choice </w:t>
      </w:r>
    </w:p>
    <w:p w14:paraId="799AC6FD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Some customers strongly prefer one channel </w:t>
      </w:r>
    </w:p>
    <w:p w14:paraId="013F1DF1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Ask and document preferences </w:t>
      </w:r>
    </w:p>
    <w:p w14:paraId="0D9D3767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Respect their stated preference </w:t>
      </w:r>
    </w:p>
    <w:p w14:paraId="68632E54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Adapt to how they communicate with you </w:t>
      </w:r>
    </w:p>
    <w:p w14:paraId="2C771D91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Urgency affects channel choice </w:t>
      </w:r>
    </w:p>
    <w:p w14:paraId="3472B4B9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Urgent matters: phone call </w:t>
      </w:r>
    </w:p>
    <w:p w14:paraId="236F6E12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Time-sensitive but not urgent: text </w:t>
      </w:r>
    </w:p>
    <w:p w14:paraId="7D49CDB8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Non-urgent information: email or video </w:t>
      </w:r>
    </w:p>
    <w:p w14:paraId="0D830404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Documentation needs </w:t>
      </w:r>
    </w:p>
    <w:p w14:paraId="572A3B0E" w14:textId="77777777" w:rsidR="004E67C0" w:rsidRDefault="004E67C0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C26E61" w:rsidRPr="00C26E61">
        <w:rPr>
          <w:rFonts w:ascii="Porsche Next TT" w:hAnsi="Porsche Next TT" w:cs="Porsche Next TT"/>
        </w:rPr>
        <w:t xml:space="preserve">mail creates written </w:t>
      </w:r>
      <w:proofErr w:type="gramStart"/>
      <w:r w:rsidR="00C26E61" w:rsidRPr="00C26E61">
        <w:rPr>
          <w:rFonts w:ascii="Porsche Next TT" w:hAnsi="Porsche Next TT" w:cs="Porsche Next TT"/>
        </w:rPr>
        <w:t>record</w:t>
      </w:r>
      <w:proofErr w:type="gramEnd"/>
      <w:r w:rsidR="00C26E61" w:rsidRPr="00C26E61">
        <w:rPr>
          <w:rFonts w:ascii="Porsche Next TT" w:hAnsi="Porsche Next TT" w:cs="Porsche Next TT"/>
        </w:rPr>
        <w:t xml:space="preserve"> </w:t>
      </w:r>
    </w:p>
    <w:p w14:paraId="64303160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Text provides confirmation trail </w:t>
      </w:r>
    </w:p>
    <w:p w14:paraId="02340272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Video shows visual evidence </w:t>
      </w:r>
    </w:p>
    <w:p w14:paraId="6A13800D" w14:textId="735EF41E" w:rsidR="00C26E61" w:rsidRPr="00C26E61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Choose based on what customer may need later </w:t>
      </w:r>
    </w:p>
    <w:p w14:paraId="0B2592B5" w14:textId="77777777" w:rsidR="004E67C0" w:rsidRDefault="00C26E61" w:rsidP="004E67C0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Digital Communication Professionalism </w:t>
      </w:r>
    </w:p>
    <w:p w14:paraId="219A6C8A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Consistency across all channels </w:t>
      </w:r>
    </w:p>
    <w:p w14:paraId="6A476213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Same professionalism in video, text, and email </w:t>
      </w:r>
    </w:p>
    <w:p w14:paraId="16A96E93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Same respect and attention to detail </w:t>
      </w:r>
    </w:p>
    <w:p w14:paraId="6DC0CA7C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Every message represents you and Porsche </w:t>
      </w:r>
    </w:p>
    <w:p w14:paraId="47208228" w14:textId="77777777" w:rsidR="004E67C0" w:rsidRDefault="00C26E61" w:rsidP="004E67C0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lastRenderedPageBreak/>
        <w:t xml:space="preserve">Quality over speed </w:t>
      </w:r>
    </w:p>
    <w:p w14:paraId="43A9F01C" w14:textId="77777777" w:rsidR="004E67C0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Better to take moment to craft professional message </w:t>
      </w:r>
    </w:p>
    <w:p w14:paraId="0E5DF259" w14:textId="77777777" w:rsidR="004E67C0" w:rsidRDefault="004E67C0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R</w:t>
      </w:r>
      <w:r w:rsidR="00C26E61" w:rsidRPr="00C26E61">
        <w:rPr>
          <w:rFonts w:ascii="Porsche Next TT" w:hAnsi="Porsche Next TT" w:cs="Porsche Next TT"/>
        </w:rPr>
        <w:t xml:space="preserve">ushing leads to errors and misunderstandings </w:t>
      </w:r>
    </w:p>
    <w:p w14:paraId="792F8776" w14:textId="77777777" w:rsidR="00245C49" w:rsidRDefault="00C26E61" w:rsidP="004E67C0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Proofread and review before sending </w:t>
      </w:r>
    </w:p>
    <w:p w14:paraId="27EE2666" w14:textId="77777777" w:rsidR="00245C49" w:rsidRDefault="00C26E61" w:rsidP="00245C49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Remember permanence </w:t>
      </w:r>
    </w:p>
    <w:p w14:paraId="7B2E8A88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Digital messages can be saved and shared </w:t>
      </w:r>
    </w:p>
    <w:p w14:paraId="233C963A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Screenshots can be taken </w:t>
      </w:r>
    </w:p>
    <w:p w14:paraId="49AC32D9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Nothing is truly private once sent </w:t>
      </w:r>
    </w:p>
    <w:p w14:paraId="51D19899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Always assume message could be seen by others </w:t>
      </w:r>
    </w:p>
    <w:p w14:paraId="61320B83" w14:textId="77777777" w:rsidR="00245C49" w:rsidRDefault="00C26E61" w:rsidP="00245C49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Your digital presence builds or erodes trust </w:t>
      </w:r>
    </w:p>
    <w:p w14:paraId="13EDD206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Professional digital communication builds loyalty </w:t>
      </w:r>
    </w:p>
    <w:p w14:paraId="45D7BC72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Poor digital communication damages reputation </w:t>
      </w:r>
    </w:p>
    <w:p w14:paraId="3005831F" w14:textId="77777777" w:rsidR="00245C49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Consistency creates customer confidence </w:t>
      </w:r>
    </w:p>
    <w:p w14:paraId="09246777" w14:textId="32BBD185" w:rsidR="00C26E61" w:rsidRPr="00C26E61" w:rsidRDefault="00C26E61" w:rsidP="00245C49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You are a Brand Ambassador </w:t>
      </w:r>
      <w:proofErr w:type="gramStart"/>
      <w:r w:rsidRPr="00C26E61">
        <w:rPr>
          <w:rFonts w:ascii="Porsche Next TT" w:hAnsi="Porsche Next TT" w:cs="Porsche Next TT"/>
        </w:rPr>
        <w:t>in</w:t>
      </w:r>
      <w:proofErr w:type="gramEnd"/>
      <w:r w:rsidRPr="00C26E61">
        <w:rPr>
          <w:rFonts w:ascii="Porsche Next TT" w:hAnsi="Porsche Next TT" w:cs="Porsche Next TT"/>
        </w:rPr>
        <w:t xml:space="preserve"> all channels </w:t>
      </w:r>
    </w:p>
    <w:p w14:paraId="7CDDE070" w14:textId="77777777" w:rsidR="00245C49" w:rsidRDefault="00C26E61" w:rsidP="00245C49">
      <w:pPr>
        <w:pStyle w:val="NoSpacing"/>
        <w:numPr>
          <w:ilvl w:val="0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Common Digital Communication Scenarios </w:t>
      </w:r>
    </w:p>
    <w:p w14:paraId="484C7F3C" w14:textId="77777777" w:rsidR="00B148E7" w:rsidRDefault="00C26E61" w:rsidP="00245C49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Recording inspection/diagnostic video </w:t>
      </w:r>
    </w:p>
    <w:p w14:paraId="7F0E512C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Show </w:t>
      </w:r>
      <w:proofErr w:type="gramStart"/>
      <w:r w:rsidRPr="00C26E61">
        <w:rPr>
          <w:rFonts w:ascii="Porsche Next TT" w:hAnsi="Porsche Next TT" w:cs="Porsche Next TT"/>
        </w:rPr>
        <w:t>customer</w:t>
      </w:r>
      <w:proofErr w:type="gramEnd"/>
      <w:r w:rsidRPr="00C26E61">
        <w:rPr>
          <w:rFonts w:ascii="Porsche Next TT" w:hAnsi="Porsche Next TT" w:cs="Porsche Next TT"/>
        </w:rPr>
        <w:t xml:space="preserve"> what you </w:t>
      </w:r>
      <w:proofErr w:type="gramStart"/>
      <w:r w:rsidRPr="00C26E61">
        <w:rPr>
          <w:rFonts w:ascii="Porsche Next TT" w:hAnsi="Porsche Next TT" w:cs="Porsche Next TT"/>
        </w:rPr>
        <w:t>found</w:t>
      </w:r>
      <w:proofErr w:type="gramEnd"/>
      <w:r w:rsidRPr="00C26E61">
        <w:rPr>
          <w:rFonts w:ascii="Porsche Next TT" w:hAnsi="Porsche Next TT" w:cs="Porsche Next TT"/>
        </w:rPr>
        <w:t xml:space="preserve"> </w:t>
      </w:r>
    </w:p>
    <w:p w14:paraId="5186799F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Explain why service is recommended </w:t>
      </w:r>
    </w:p>
    <w:p w14:paraId="08849678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Provide clear next steps for approval </w:t>
      </w:r>
    </w:p>
    <w:p w14:paraId="0F5D6278" w14:textId="77777777" w:rsidR="00B148E7" w:rsidRDefault="00C26E61" w:rsidP="00B148E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Texting quick updates </w:t>
      </w:r>
    </w:p>
    <w:p w14:paraId="2DDD4C54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"Inspection complete, will call with findings at 2pm" </w:t>
      </w:r>
    </w:p>
    <w:p w14:paraId="6CDEB684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"Your Cayenne is ready for pickup" </w:t>
      </w:r>
    </w:p>
    <w:p w14:paraId="6804C103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Brief, informative, professional </w:t>
      </w:r>
    </w:p>
    <w:p w14:paraId="385F711B" w14:textId="77777777" w:rsidR="00B148E7" w:rsidRDefault="00C26E61" w:rsidP="00B148E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Responding to customer text questions </w:t>
      </w:r>
    </w:p>
    <w:p w14:paraId="6386C510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Answer promptly </w:t>
      </w:r>
    </w:p>
    <w:p w14:paraId="318BCDDF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If answer is complex, suggest phone call or video </w:t>
      </w:r>
    </w:p>
    <w:p w14:paraId="4D9CF0BC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Confirm customer satisfaction with answer </w:t>
      </w:r>
    </w:p>
    <w:p w14:paraId="1D508175" w14:textId="77777777" w:rsidR="00B148E7" w:rsidRDefault="00C26E61" w:rsidP="00B148E7">
      <w:pPr>
        <w:pStyle w:val="NoSpacing"/>
        <w:numPr>
          <w:ilvl w:val="1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Email follow-up with documentation </w:t>
      </w:r>
    </w:p>
    <w:p w14:paraId="4796E5F4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Send estimate or service details as requested </w:t>
      </w:r>
    </w:p>
    <w:p w14:paraId="66DE5306" w14:textId="77777777" w:rsidR="00B148E7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 xml:space="preserve">Include clear summary in email body </w:t>
      </w:r>
    </w:p>
    <w:p w14:paraId="3206E449" w14:textId="1A0EF972" w:rsidR="0029685B" w:rsidRDefault="00C26E61" w:rsidP="00B148E7">
      <w:pPr>
        <w:pStyle w:val="NoSpacing"/>
        <w:numPr>
          <w:ilvl w:val="2"/>
          <w:numId w:val="17"/>
        </w:numPr>
        <w:rPr>
          <w:rFonts w:ascii="Porsche Next TT" w:hAnsi="Porsche Next TT" w:cs="Porsche Next TT"/>
        </w:rPr>
      </w:pPr>
      <w:r w:rsidRPr="00C26E61">
        <w:rPr>
          <w:rFonts w:ascii="Porsche Next TT" w:hAnsi="Porsche Next TT" w:cs="Porsche Next TT"/>
        </w:rPr>
        <w:t>Attach supporting documents iv. Provide contact info for questions</w:t>
      </w:r>
    </w:p>
    <w:p w14:paraId="76F4B836" w14:textId="77777777" w:rsidR="00E0327E" w:rsidRDefault="00E0327E" w:rsidP="00E0327E">
      <w:pPr>
        <w:pStyle w:val="NoSpacing"/>
        <w:rPr>
          <w:rFonts w:ascii="Porsche Next TT" w:hAnsi="Porsche Next TT" w:cs="Porsche Next TT"/>
        </w:rPr>
      </w:pPr>
    </w:p>
    <w:p w14:paraId="754417E9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151671CC" w14:textId="737CF3C4" w:rsidR="0029685B" w:rsidRDefault="00E0327E" w:rsidP="00AD6F8F">
      <w:pPr>
        <w:pStyle w:val="Heading1"/>
      </w:pPr>
      <w:r>
        <w:t>Module 8</w:t>
      </w:r>
      <w:r w:rsidR="005C0DE6">
        <w:t>: Explaining Technical Issues to Non-Technical Customers</w:t>
      </w:r>
    </w:p>
    <w:p w14:paraId="7B7068DF" w14:textId="77777777" w:rsidR="005C0DE6" w:rsidRDefault="005C0DE6" w:rsidP="001375D3">
      <w:pPr>
        <w:pStyle w:val="NoSpacing"/>
        <w:rPr>
          <w:rFonts w:ascii="Porsche Next TT" w:hAnsi="Porsche Next TT" w:cs="Porsche Next TT"/>
        </w:rPr>
      </w:pPr>
    </w:p>
    <w:p w14:paraId="681F18B8" w14:textId="6383E7EC" w:rsidR="00AD6F8F" w:rsidRPr="00AD6F8F" w:rsidRDefault="00AD6F8F" w:rsidP="00AD6F8F">
      <w:pPr>
        <w:pStyle w:val="Heading2"/>
      </w:pPr>
      <w:r w:rsidRPr="00AD6F8F">
        <w:t>Learning Objectives</w:t>
      </w:r>
    </w:p>
    <w:p w14:paraId="215838FD" w14:textId="77777777" w:rsidR="00AD6F8F" w:rsidRDefault="00AD6F8F" w:rsidP="00AD6F8F">
      <w:pPr>
        <w:pStyle w:val="NoSpacing"/>
        <w:rPr>
          <w:rFonts w:ascii="Porsche Next TT" w:hAnsi="Porsche Next TT" w:cs="Porsche Next TT"/>
        </w:rPr>
      </w:pPr>
    </w:p>
    <w:p w14:paraId="0C0435D8" w14:textId="0017850F" w:rsidR="00AD6F8F" w:rsidRPr="00AD6F8F" w:rsidRDefault="00AD6F8F" w:rsidP="00AD6F8F">
      <w:pPr>
        <w:pStyle w:val="NoSpacing"/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t>By the end of this module, learners will be able to:</w:t>
      </w:r>
    </w:p>
    <w:p w14:paraId="189261A2" w14:textId="77777777" w:rsidR="00AD6F8F" w:rsidRPr="00AD6F8F" w:rsidRDefault="00AD6F8F" w:rsidP="00AD6F8F">
      <w:pPr>
        <w:pStyle w:val="NoSpacing"/>
        <w:numPr>
          <w:ilvl w:val="0"/>
          <w:numId w:val="18"/>
        </w:numPr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t>Convert technical features into customer benefits using the Feature-Function-Benefit framework</w:t>
      </w:r>
    </w:p>
    <w:p w14:paraId="42B8463D" w14:textId="77777777" w:rsidR="00AD6F8F" w:rsidRPr="00AD6F8F" w:rsidRDefault="00AD6F8F" w:rsidP="00AD6F8F">
      <w:pPr>
        <w:pStyle w:val="NoSpacing"/>
        <w:numPr>
          <w:ilvl w:val="0"/>
          <w:numId w:val="18"/>
        </w:numPr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lastRenderedPageBreak/>
        <w:t>Explain the "why" behind technical recommendations at appropriate depth for different customers</w:t>
      </w:r>
    </w:p>
    <w:p w14:paraId="326B6974" w14:textId="77777777" w:rsidR="00AD6F8F" w:rsidRPr="00AD6F8F" w:rsidRDefault="00AD6F8F" w:rsidP="00AD6F8F">
      <w:pPr>
        <w:pStyle w:val="NoSpacing"/>
        <w:numPr>
          <w:ilvl w:val="0"/>
          <w:numId w:val="18"/>
        </w:numPr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t>Communicate the value of Porsche Genuine Parts, factory training, and manufacturer specifications</w:t>
      </w:r>
    </w:p>
    <w:p w14:paraId="5DB95211" w14:textId="77777777" w:rsidR="00AD6F8F" w:rsidRPr="00AD6F8F" w:rsidRDefault="00AD6F8F" w:rsidP="00AD6F8F">
      <w:pPr>
        <w:pStyle w:val="NoSpacing"/>
        <w:numPr>
          <w:ilvl w:val="0"/>
          <w:numId w:val="18"/>
        </w:numPr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t>Adapt technical explanations based on customer knowledge level and interest</w:t>
      </w:r>
    </w:p>
    <w:p w14:paraId="298E4898" w14:textId="77777777" w:rsidR="00AD6F8F" w:rsidRPr="00AD6F8F" w:rsidRDefault="00AD6F8F" w:rsidP="00AD6F8F">
      <w:pPr>
        <w:pStyle w:val="NoSpacing"/>
        <w:numPr>
          <w:ilvl w:val="0"/>
          <w:numId w:val="18"/>
        </w:numPr>
        <w:rPr>
          <w:rFonts w:ascii="Porsche Next TT" w:hAnsi="Porsche Next TT" w:cs="Porsche Next TT"/>
        </w:rPr>
      </w:pPr>
      <w:r w:rsidRPr="00AD6F8F">
        <w:rPr>
          <w:rFonts w:ascii="Porsche Next TT" w:hAnsi="Porsche Next TT" w:cs="Porsche Next TT"/>
        </w:rPr>
        <w:t>Use analogies, comparisons, and visual demonstrations to clarify complex concepts</w:t>
      </w:r>
    </w:p>
    <w:p w14:paraId="5B2BE159" w14:textId="77777777" w:rsidR="005C0DE6" w:rsidRDefault="005C0DE6" w:rsidP="001375D3">
      <w:pPr>
        <w:pStyle w:val="NoSpacing"/>
        <w:rPr>
          <w:rFonts w:ascii="Porsche Next TT" w:hAnsi="Porsche Next TT" w:cs="Porsche Next TT"/>
        </w:rPr>
      </w:pPr>
    </w:p>
    <w:p w14:paraId="55CEAE88" w14:textId="182B0E19" w:rsidR="0029685B" w:rsidRDefault="00AD6F8F" w:rsidP="00AD6F8F">
      <w:pPr>
        <w:pStyle w:val="Heading2"/>
      </w:pPr>
      <w:r>
        <w:t>Technical Outline</w:t>
      </w:r>
    </w:p>
    <w:p w14:paraId="157C4F83" w14:textId="77777777" w:rsidR="00AD6F8F" w:rsidRDefault="00AD6F8F" w:rsidP="001375D3">
      <w:pPr>
        <w:pStyle w:val="NoSpacing"/>
        <w:rPr>
          <w:rFonts w:ascii="Porsche Next TT" w:hAnsi="Porsche Next TT" w:cs="Porsche Next TT"/>
        </w:rPr>
      </w:pPr>
    </w:p>
    <w:p w14:paraId="584077E8" w14:textId="77777777" w:rsidR="00D47F3F" w:rsidRDefault="00D47F3F" w:rsidP="00D47F3F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Why Technical Explanation Skills Matter </w:t>
      </w:r>
    </w:p>
    <w:p w14:paraId="606C92AB" w14:textId="77777777" w:rsidR="00605095" w:rsidRDefault="00D47F3F" w:rsidP="00D47F3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technician's unique position </w:t>
      </w:r>
    </w:p>
    <w:p w14:paraId="300FC504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 have </w:t>
      </w:r>
      <w:proofErr w:type="gramStart"/>
      <w:r w:rsidRPr="00D47F3F">
        <w:rPr>
          <w:rFonts w:ascii="Porsche Next TT" w:hAnsi="Porsche Next TT" w:cs="Porsche Next TT"/>
        </w:rPr>
        <w:t>the technical</w:t>
      </w:r>
      <w:proofErr w:type="gramEnd"/>
      <w:r w:rsidRPr="00D47F3F">
        <w:rPr>
          <w:rFonts w:ascii="Porsche Next TT" w:hAnsi="Porsche Next TT" w:cs="Porsche Next TT"/>
        </w:rPr>
        <w:t xml:space="preserve"> expertise </w:t>
      </w:r>
    </w:p>
    <w:p w14:paraId="09AEFCBF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You've diagnosed the actual problem </w:t>
      </w:r>
    </w:p>
    <w:p w14:paraId="778756E2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 understand why the recommendation matters </w:t>
      </w:r>
    </w:p>
    <w:p w14:paraId="55D611D4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needs your knowledge translated </w:t>
      </w:r>
      <w:proofErr w:type="gramStart"/>
      <w:r w:rsidRPr="00D47F3F">
        <w:rPr>
          <w:rFonts w:ascii="Porsche Next TT" w:hAnsi="Porsche Next TT" w:cs="Porsche Next TT"/>
        </w:rPr>
        <w:t>to</w:t>
      </w:r>
      <w:proofErr w:type="gramEnd"/>
      <w:r w:rsidRPr="00D47F3F">
        <w:rPr>
          <w:rFonts w:ascii="Porsche Next TT" w:hAnsi="Porsche Next TT" w:cs="Porsche Next TT"/>
        </w:rPr>
        <w:t xml:space="preserve"> their language </w:t>
      </w:r>
    </w:p>
    <w:p w14:paraId="0923129E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Impact on customer decisions </w:t>
      </w:r>
    </w:p>
    <w:p w14:paraId="061623DB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Customers who understand are more likely to </w:t>
      </w:r>
      <w:proofErr w:type="gramStart"/>
      <w:r w:rsidRPr="00D47F3F">
        <w:rPr>
          <w:rFonts w:ascii="Porsche Next TT" w:hAnsi="Porsche Next TT" w:cs="Porsche Next TT"/>
        </w:rPr>
        <w:t>approve</w:t>
      </w:r>
      <w:proofErr w:type="gramEnd"/>
      <w:r w:rsidRPr="00D47F3F">
        <w:rPr>
          <w:rFonts w:ascii="Porsche Next TT" w:hAnsi="Porsche Next TT" w:cs="Porsche Next TT"/>
        </w:rPr>
        <w:t xml:space="preserve"> work </w:t>
      </w:r>
    </w:p>
    <w:p w14:paraId="0189A640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Clear explanations build trust and confidence </w:t>
      </w:r>
    </w:p>
    <w:p w14:paraId="7A03943A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Poor explanations lead to declined services and customer frustration </w:t>
      </w:r>
    </w:p>
    <w:p w14:paraId="279150BF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Your ability to explain affects both customer satisfaction and revenue </w:t>
      </w:r>
    </w:p>
    <w:p w14:paraId="3D8B41B2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communication challenge </w:t>
      </w:r>
    </w:p>
    <w:p w14:paraId="7CE963A3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 think in technical terms </w:t>
      </w:r>
    </w:p>
    <w:p w14:paraId="1F90EECD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thinks in outcomes and experiences </w:t>
      </w:r>
    </w:p>
    <w:p w14:paraId="663C0F41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Gap between technical knowledge and customer understanding </w:t>
      </w:r>
    </w:p>
    <w:p w14:paraId="652FF558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Your job is to bridge that gap </w:t>
      </w:r>
    </w:p>
    <w:p w14:paraId="141658B3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Foundation of technical expertise </w:t>
      </w:r>
    </w:p>
    <w:p w14:paraId="4AD91711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Cannot explain what you don't understand yourself </w:t>
      </w:r>
    </w:p>
    <w:p w14:paraId="5BECA42E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Continuous learning about Porsche technology is essential </w:t>
      </w:r>
    </w:p>
    <w:p w14:paraId="57AE8FC9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Understanding theory and technical aspects enables clear explanation </w:t>
      </w:r>
    </w:p>
    <w:p w14:paraId="31309014" w14:textId="1CA12F9E" w:rsidR="00D47F3F" w:rsidRPr="00D47F3F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If you struggle to explain something, deepen your own knowledge first </w:t>
      </w:r>
    </w:p>
    <w:p w14:paraId="1DFEBA67" w14:textId="77777777" w:rsidR="00605095" w:rsidRDefault="00D47F3F" w:rsidP="00605095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Feature-Function-Benefit Framework </w:t>
      </w:r>
    </w:p>
    <w:p w14:paraId="44357878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the framework is </w:t>
      </w:r>
    </w:p>
    <w:p w14:paraId="5A2F540C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The component, part, or service itself </w:t>
      </w:r>
    </w:p>
    <w:p w14:paraId="106AE851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What it does technically or mechanically </w:t>
      </w:r>
    </w:p>
    <w:p w14:paraId="2598F6C2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Benefit: What it does FOR the customer (or consequence of not doing it) </w:t>
      </w:r>
    </w:p>
    <w:p w14:paraId="51DFB84F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Why this framework works </w:t>
      </w:r>
    </w:p>
    <w:p w14:paraId="3264A2DC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Customers don't buy </w:t>
      </w:r>
      <w:proofErr w:type="gramStart"/>
      <w:r w:rsidRPr="00D47F3F">
        <w:rPr>
          <w:rFonts w:ascii="Porsche Next TT" w:hAnsi="Porsche Next TT" w:cs="Porsche Next TT"/>
        </w:rPr>
        <w:t>features,</w:t>
      </w:r>
      <w:proofErr w:type="gramEnd"/>
      <w:r w:rsidRPr="00D47F3F">
        <w:rPr>
          <w:rFonts w:ascii="Porsche Next TT" w:hAnsi="Porsche Next TT" w:cs="Porsche Next TT"/>
        </w:rPr>
        <w:t xml:space="preserve"> they buy what </w:t>
      </w:r>
      <w:proofErr w:type="gramStart"/>
      <w:r w:rsidRPr="00D47F3F">
        <w:rPr>
          <w:rFonts w:ascii="Porsche Next TT" w:hAnsi="Porsche Next TT" w:cs="Porsche Next TT"/>
        </w:rPr>
        <w:t>features</w:t>
      </w:r>
      <w:proofErr w:type="gramEnd"/>
      <w:r w:rsidRPr="00D47F3F">
        <w:rPr>
          <w:rFonts w:ascii="Porsche Next TT" w:hAnsi="Porsche Next TT" w:cs="Porsche Next TT"/>
        </w:rPr>
        <w:t xml:space="preserve"> do for them </w:t>
      </w:r>
    </w:p>
    <w:p w14:paraId="37A35BFE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Technical function alone doesn't motivate action </w:t>
      </w:r>
    </w:p>
    <w:p w14:paraId="5F277C73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 connect to customer's interests and concerns </w:t>
      </w:r>
    </w:p>
    <w:p w14:paraId="6DD31344" w14:textId="77777777" w:rsidR="00605095" w:rsidRDefault="00D47F3F" w:rsidP="00605095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Moves from "what it is" to "why it matters to you" </w:t>
      </w:r>
    </w:p>
    <w:p w14:paraId="550706F2" w14:textId="77777777" w:rsidR="00605095" w:rsidRDefault="00D47F3F" w:rsidP="00605095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complete framework </w:t>
      </w:r>
    </w:p>
    <w:p w14:paraId="34D41D82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Start with feature (what needs attention) </w:t>
      </w:r>
    </w:p>
    <w:p w14:paraId="6F988AA3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Explain function (what it does or why it's designed this way) </w:t>
      </w:r>
    </w:p>
    <w:p w14:paraId="5BDAB761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Emphasize benefit (positive outcome for customer) </w:t>
      </w:r>
    </w:p>
    <w:p w14:paraId="501DD02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Include </w:t>
      </w:r>
      <w:proofErr w:type="gramStart"/>
      <w:r w:rsidRPr="00D47F3F">
        <w:rPr>
          <w:rFonts w:ascii="Porsche Next TT" w:hAnsi="Porsche Next TT" w:cs="Porsche Next TT"/>
        </w:rPr>
        <w:t>consequence</w:t>
      </w:r>
      <w:proofErr w:type="gramEnd"/>
      <w:r w:rsidRPr="00D47F3F">
        <w:rPr>
          <w:rFonts w:ascii="Porsche Next TT" w:hAnsi="Porsche Next TT" w:cs="Porsche Next TT"/>
        </w:rPr>
        <w:t xml:space="preserve"> when appropriate (what happens if not addressed) </w:t>
      </w:r>
    </w:p>
    <w:p w14:paraId="7D504CD6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Basic example </w:t>
      </w:r>
    </w:p>
    <w:p w14:paraId="783BBAE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Porsche Genuine brake pads </w:t>
      </w:r>
    </w:p>
    <w:p w14:paraId="15811994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Stop the vehicle in accordance with Porsche brake fade specifications </w:t>
      </w:r>
    </w:p>
    <w:p w14:paraId="228E1660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Proper fit, warranty coverage, confidence in performance, designed specifically for your vehicle's weight and power </w:t>
      </w:r>
    </w:p>
    <w:p w14:paraId="2F1416E6" w14:textId="351CC017" w:rsidR="00D47F3F" w:rsidRPr="00D47F3F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>Consequence: Aftermarket pads may not perform to same standards</w:t>
      </w:r>
      <w:proofErr w:type="gramStart"/>
      <w:r w:rsidRPr="00D47F3F">
        <w:rPr>
          <w:rFonts w:ascii="Porsche Next TT" w:hAnsi="Porsche Next TT" w:cs="Porsche Next TT"/>
        </w:rPr>
        <w:t>, could</w:t>
      </w:r>
      <w:proofErr w:type="gramEnd"/>
      <w:r w:rsidRPr="00D47F3F">
        <w:rPr>
          <w:rFonts w:ascii="Porsche Next TT" w:hAnsi="Porsche Next TT" w:cs="Porsche Next TT"/>
        </w:rPr>
        <w:t xml:space="preserve"> affect safety and void warranty </w:t>
      </w:r>
    </w:p>
    <w:p w14:paraId="6B7F66A3" w14:textId="77777777" w:rsidR="001E0B41" w:rsidRDefault="00D47F3F" w:rsidP="001E0B41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Feature-Function-Benefit Examples for Common Services </w:t>
      </w:r>
    </w:p>
    <w:p w14:paraId="07F4E2DC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Porsche Genuine Parts </w:t>
      </w:r>
    </w:p>
    <w:p w14:paraId="375EFA20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Genuine Porsche parts vs. aftermarket </w:t>
      </w:r>
    </w:p>
    <w:p w14:paraId="4D28527E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Engineered to exact specifications for your specific model </w:t>
      </w:r>
    </w:p>
    <w:p w14:paraId="2D40C432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Proper fit, warranty protection, peace of mind, quality assurance, designed for high-performance demands </w:t>
      </w:r>
    </w:p>
    <w:p w14:paraId="62B054C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Aftermarket parts may not fit properly, could fail prematurely, no warranty coverage </w:t>
      </w:r>
    </w:p>
    <w:p w14:paraId="0609A54A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Factory-trained technician expertise </w:t>
      </w:r>
    </w:p>
    <w:p w14:paraId="23266202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Factory-certified Porsche technicians </w:t>
      </w:r>
    </w:p>
    <w:p w14:paraId="0F3E5F05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Over 100 hours of annual training on latest techniques, tools, and issues </w:t>
      </w:r>
    </w:p>
    <w:p w14:paraId="14E0F864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Proper diagnosis and installation, able to spot other potential problems, help for the enthusiast, up-to-date knowledge </w:t>
      </w:r>
    </w:p>
    <w:p w14:paraId="550B9F61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Independent shops may miss Porsche-specific issues, lack specialized training </w:t>
      </w:r>
    </w:p>
    <w:p w14:paraId="0173B6F9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Special tools and equipment </w:t>
      </w:r>
    </w:p>
    <w:p w14:paraId="51B9F1F0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Porsche-specific diagnostic tools and specialized equipment </w:t>
      </w:r>
    </w:p>
    <w:p w14:paraId="403ED641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Access systems and components that generic tools cannot </w:t>
      </w:r>
    </w:p>
    <w:p w14:paraId="1B93134B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Accurate diagnosis, proper installation, faster service, lower overall repair cost </w:t>
      </w:r>
    </w:p>
    <w:p w14:paraId="7BB9F25E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Generic tools may not detect all issues or allow proper calibration </w:t>
      </w:r>
    </w:p>
    <w:p w14:paraId="714EF0D4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Parts inventory on hand </w:t>
      </w:r>
    </w:p>
    <w:p w14:paraId="3654463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Comprehensive Porsche parts inventory </w:t>
      </w:r>
    </w:p>
    <w:p w14:paraId="56FCCD54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Immediate availability of common and specialized parts </w:t>
      </w:r>
    </w:p>
    <w:p w14:paraId="622F43B2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No repair downtime, faster service, immediate response to needs, fewer backorders </w:t>
      </w:r>
    </w:p>
    <w:p w14:paraId="46C3C10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Independent shops often must order parts, extending repair time </w:t>
      </w:r>
    </w:p>
    <w:p w14:paraId="105360E5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Manufacturer service intervals </w:t>
      </w:r>
    </w:p>
    <w:p w14:paraId="1F86B41C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Porsche-specified maintenance schedule </w:t>
      </w:r>
    </w:p>
    <w:p w14:paraId="111C28E1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Services timed to vehicle's actual needs based on engineering data </w:t>
      </w:r>
    </w:p>
    <w:p w14:paraId="6AFCE992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Benefits: Prevents problems before they occur, maintains performance, protects resale value, preserves warranty </w:t>
      </w:r>
    </w:p>
    <w:p w14:paraId="30BF41E8" w14:textId="0EB62134" w:rsidR="00D47F3F" w:rsidRPr="00D47F3F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Skipping intervals can lead to expensive failures, reduced performance, </w:t>
      </w:r>
      <w:proofErr w:type="gramStart"/>
      <w:r w:rsidRPr="00D47F3F">
        <w:rPr>
          <w:rFonts w:ascii="Porsche Next TT" w:hAnsi="Porsche Next TT" w:cs="Porsche Next TT"/>
        </w:rPr>
        <w:t>voided</w:t>
      </w:r>
      <w:proofErr w:type="gramEnd"/>
      <w:r w:rsidRPr="00D47F3F">
        <w:rPr>
          <w:rFonts w:ascii="Porsche Next TT" w:hAnsi="Porsche Next TT" w:cs="Porsche Next TT"/>
        </w:rPr>
        <w:t xml:space="preserve"> warranty </w:t>
      </w:r>
    </w:p>
    <w:p w14:paraId="20C81913" w14:textId="77777777" w:rsidR="001E0B41" w:rsidRDefault="00D47F3F" w:rsidP="001E0B41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the "Why" Behind Recommendations </w:t>
      </w:r>
    </w:p>
    <w:p w14:paraId="1EF1ADAF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Importance of explaining why </w:t>
      </w:r>
    </w:p>
    <w:p w14:paraId="4FBDA7FD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Customers need to understand reasoning, not just the recommendation </w:t>
      </w:r>
    </w:p>
    <w:p w14:paraId="347CBC1D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"Why" builds trust and credibility </w:t>
      </w:r>
    </w:p>
    <w:p w14:paraId="418E5F9F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Understanding </w:t>
      </w:r>
      <w:proofErr w:type="gramStart"/>
      <w:r w:rsidRPr="00D47F3F">
        <w:rPr>
          <w:rFonts w:ascii="Porsche Next TT" w:hAnsi="Porsche Next TT" w:cs="Porsche Next TT"/>
        </w:rPr>
        <w:t>why</w:t>
      </w:r>
      <w:proofErr w:type="gramEnd"/>
      <w:r w:rsidRPr="00D47F3F">
        <w:rPr>
          <w:rFonts w:ascii="Porsche Next TT" w:hAnsi="Porsche Next TT" w:cs="Porsche Next TT"/>
        </w:rPr>
        <w:t xml:space="preserve"> helps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make informed </w:t>
      </w:r>
      <w:proofErr w:type="gramStart"/>
      <w:r w:rsidRPr="00D47F3F">
        <w:rPr>
          <w:rFonts w:ascii="Porsche Next TT" w:hAnsi="Porsche Next TT" w:cs="Porsche Next TT"/>
        </w:rPr>
        <w:t>decision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61375D16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Differentiates expert advice from sales pitch </w:t>
      </w:r>
    </w:p>
    <w:p w14:paraId="5B2F4CE1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Levels of "why" explanation </w:t>
      </w:r>
    </w:p>
    <w:p w14:paraId="23A746EE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Basic why: Safety, reliability, performance </w:t>
      </w:r>
    </w:p>
    <w:p w14:paraId="277041EB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Intermediate why: How the system works and why it needs attention </w:t>
      </w:r>
    </w:p>
    <w:p w14:paraId="163BA8F5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Advanced why: Engineering principles and design specifications </w:t>
      </w:r>
    </w:p>
    <w:p w14:paraId="00405656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Adapting depth to customer interest </w:t>
      </w:r>
    </w:p>
    <w:p w14:paraId="18D0F9EA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Some customers want minimal explanation </w:t>
      </w:r>
    </w:p>
    <w:p w14:paraId="19EEF933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Others want detailed technical understanding </w:t>
      </w:r>
    </w:p>
    <w:p w14:paraId="776C3F60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Enthusiasts often want deep dive into engineering </w:t>
      </w:r>
    </w:p>
    <w:p w14:paraId="130A7514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Read customer cues and ask if they want more detail </w:t>
      </w:r>
    </w:p>
    <w:p w14:paraId="66093766" w14:textId="77777777" w:rsidR="001E0B41" w:rsidRDefault="00D47F3F" w:rsidP="001E0B41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Don't overwhelm disinterested customers or short-change curious ones </w:t>
      </w:r>
    </w:p>
    <w:p w14:paraId="52F15BDD" w14:textId="77777777" w:rsidR="001E0B41" w:rsidRDefault="00D47F3F" w:rsidP="001E0B41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Example: N-Spec tire recommendation </w:t>
      </w:r>
    </w:p>
    <w:p w14:paraId="598BAFB2" w14:textId="77777777" w:rsidR="001E0B41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Basic why: "These tires are specifically designed for your Porsche" </w:t>
      </w:r>
    </w:p>
    <w:p w14:paraId="3B78370F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Intermediate why: "N-Spec tires are tested and approved by Porsche engineers to work with your vehicle's suspension, weight distribution, and performance capabilities" </w:t>
      </w:r>
    </w:p>
    <w:p w14:paraId="24063774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Advanced why: "The sidewall stiffness, tread compound, and contact patch are engineered to complement your specific model's chassis dynamics and electronic stability systems. Non-N-Spec tires may have different characteristics that affect handling precision and safety system calibration" </w:t>
      </w:r>
    </w:p>
    <w:p w14:paraId="257F3EDA" w14:textId="77777777" w:rsidR="007B51EE" w:rsidRDefault="00D47F3F" w:rsidP="007B51EE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</w:t>
      </w:r>
      <w:proofErr w:type="gramStart"/>
      <w:r w:rsidRPr="00D47F3F">
        <w:rPr>
          <w:rFonts w:ascii="Porsche Next TT" w:hAnsi="Porsche Next TT" w:cs="Porsche Next TT"/>
        </w:rPr>
        <w:t>customer understanding</w:t>
      </w:r>
      <w:proofErr w:type="gramEnd"/>
      <w:r w:rsidRPr="00D47F3F">
        <w:rPr>
          <w:rFonts w:ascii="Porsche Next TT" w:hAnsi="Porsche Next TT" w:cs="Porsche Next TT"/>
        </w:rPr>
        <w:t xml:space="preserve"> matters most </w:t>
      </w:r>
    </w:p>
    <w:p w14:paraId="0DBC5D7B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Expensive repairs requiring significant investment </w:t>
      </w:r>
    </w:p>
    <w:p w14:paraId="229E3409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Preventive maintenance that isn't immediately obvious </w:t>
      </w:r>
    </w:p>
    <w:p w14:paraId="00B2FC9A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Porsche-specific requirements that differ from other brands </w:t>
      </w:r>
    </w:p>
    <w:p w14:paraId="69671216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Recurring issues that require explanation of root cause </w:t>
      </w:r>
    </w:p>
    <w:p w14:paraId="34503EA5" w14:textId="396B0973" w:rsidR="00D47F3F" w:rsidRPr="00D47F3F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</w:t>
      </w:r>
      <w:proofErr w:type="gramStart"/>
      <w:r w:rsidRPr="00D47F3F">
        <w:rPr>
          <w:rFonts w:ascii="Porsche Next TT" w:hAnsi="Porsche Next TT" w:cs="Porsche Next TT"/>
        </w:rPr>
        <w:t>customer is</w:t>
      </w:r>
      <w:proofErr w:type="gramEnd"/>
      <w:r w:rsidRPr="00D47F3F">
        <w:rPr>
          <w:rFonts w:ascii="Porsche Next TT" w:hAnsi="Porsche Next TT" w:cs="Porsche Next TT"/>
        </w:rPr>
        <w:t xml:space="preserve"> skeptical or questioning necessity </w:t>
      </w:r>
    </w:p>
    <w:p w14:paraId="7C457D65" w14:textId="77777777" w:rsidR="007B51EE" w:rsidRDefault="00D47F3F" w:rsidP="007B51EE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Proactive Explanation Prevents Objections </w:t>
      </w:r>
    </w:p>
    <w:p w14:paraId="628FF6DE" w14:textId="77777777" w:rsidR="007B51EE" w:rsidRDefault="00D47F3F" w:rsidP="007B51EE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before objections arise </w:t>
      </w:r>
    </w:p>
    <w:p w14:paraId="3A51397D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Clear upfront explanation prevents misunderstanding </w:t>
      </w:r>
    </w:p>
    <w:p w14:paraId="60579CBA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Addressing "why this costs what it does" preemptively </w:t>
      </w:r>
    </w:p>
    <w:p w14:paraId="6421637B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value before customer questions it </w:t>
      </w:r>
    </w:p>
    <w:p w14:paraId="4D0C89CD" w14:textId="77777777" w:rsidR="007B51EE" w:rsidRDefault="00D47F3F" w:rsidP="007B51EE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Builds foundation of understanding from the start </w:t>
      </w:r>
    </w:p>
    <w:p w14:paraId="6B1ACEBC" w14:textId="77777777" w:rsidR="00735BCF" w:rsidRDefault="00D47F3F" w:rsidP="007B51EE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proactive explanation accomplishes </w:t>
      </w:r>
    </w:p>
    <w:p w14:paraId="11B3699B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Reduces price objections by establishing value first </w:t>
      </w:r>
    </w:p>
    <w:p w14:paraId="3B492EE3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Prevents "I'll think about it" by providing clear reasoning </w:t>
      </w:r>
    </w:p>
    <w:p w14:paraId="7D514E75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Shifts objections to real constraints (time, budget) rather than misunderstanding </w:t>
      </w:r>
    </w:p>
    <w:p w14:paraId="661B6685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Shows professionalism and thoroughness </w:t>
      </w:r>
    </w:p>
    <w:p w14:paraId="4A3CB732" w14:textId="77777777" w:rsidR="00735BCF" w:rsidRDefault="00D47F3F" w:rsidP="00735BC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Remaining objections after good explanation </w:t>
      </w:r>
    </w:p>
    <w:p w14:paraId="5033C030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proofErr w:type="gramStart"/>
      <w:r w:rsidRPr="00D47F3F">
        <w:rPr>
          <w:rFonts w:ascii="Porsche Next TT" w:hAnsi="Porsche Next TT" w:cs="Porsche Next TT"/>
        </w:rPr>
        <w:t>Customer doesn't</w:t>
      </w:r>
      <w:proofErr w:type="gramEnd"/>
      <w:r w:rsidRPr="00D47F3F">
        <w:rPr>
          <w:rFonts w:ascii="Porsche Next TT" w:hAnsi="Porsche Next TT" w:cs="Porsche Next TT"/>
        </w:rPr>
        <w:t xml:space="preserve"> have time right now </w:t>
      </w:r>
    </w:p>
    <w:p w14:paraId="4ADD28C3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proofErr w:type="gramStart"/>
      <w:r w:rsidRPr="00D47F3F">
        <w:rPr>
          <w:rFonts w:ascii="Porsche Next TT" w:hAnsi="Porsche Next TT" w:cs="Porsche Next TT"/>
        </w:rPr>
        <w:t>Customer doesn't</w:t>
      </w:r>
      <w:proofErr w:type="gramEnd"/>
      <w:r w:rsidRPr="00D47F3F">
        <w:rPr>
          <w:rFonts w:ascii="Porsche Next TT" w:hAnsi="Porsche Next TT" w:cs="Porsche Next TT"/>
        </w:rPr>
        <w:t xml:space="preserve"> have budget currently </w:t>
      </w:r>
    </w:p>
    <w:p w14:paraId="10B280C5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wants second opinion (legitimate) </w:t>
      </w:r>
    </w:p>
    <w:p w14:paraId="7130C95D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These are valid concerns </w:t>
      </w:r>
      <w:proofErr w:type="gramStart"/>
      <w:r w:rsidRPr="00D47F3F">
        <w:rPr>
          <w:rFonts w:ascii="Porsche Next TT" w:hAnsi="Porsche Next TT" w:cs="Porsche Next TT"/>
        </w:rPr>
        <w:t>technician</w:t>
      </w:r>
      <w:proofErr w:type="gramEnd"/>
      <w:r w:rsidRPr="00D47F3F">
        <w:rPr>
          <w:rFonts w:ascii="Porsche Next TT" w:hAnsi="Porsche Next TT" w:cs="Porsche Next TT"/>
        </w:rPr>
        <w:t xml:space="preserve"> can work with </w:t>
      </w:r>
    </w:p>
    <w:p w14:paraId="28842599" w14:textId="77777777" w:rsidR="00735BCF" w:rsidRDefault="00D47F3F" w:rsidP="00735BC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Addressing time and budget concerns with expertise </w:t>
      </w:r>
    </w:p>
    <w:p w14:paraId="2725AD3E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"What's the risk if I wait?" - Provide honest assessment </w:t>
      </w:r>
    </w:p>
    <w:p w14:paraId="5D6863C0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"Can we prioritize what's most critical?" - Help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make informed </w:t>
      </w:r>
      <w:proofErr w:type="gramStart"/>
      <w:r w:rsidRPr="00D47F3F">
        <w:rPr>
          <w:rFonts w:ascii="Porsche Next TT" w:hAnsi="Porsche Next TT" w:cs="Porsche Next TT"/>
        </w:rPr>
        <w:t>choice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0404C0BA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"Are there options?" - Discuss what's essential vs. recommended </w:t>
      </w:r>
    </w:p>
    <w:p w14:paraId="057FFFDC" w14:textId="1F40BC75" w:rsidR="00D47F3F" w:rsidRPr="00D47F3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Your expertise helps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navigate constraints </w:t>
      </w:r>
    </w:p>
    <w:p w14:paraId="4B15FC48" w14:textId="77777777" w:rsidR="00735BCF" w:rsidRDefault="00D47F3F" w:rsidP="00735BCF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Using Language Customers Understand </w:t>
      </w:r>
    </w:p>
    <w:p w14:paraId="09A498C2" w14:textId="77777777" w:rsidR="00735BCF" w:rsidRDefault="00D47F3F" w:rsidP="00735BC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jargon challenge </w:t>
      </w:r>
    </w:p>
    <w:p w14:paraId="50426CB2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Technical terms are second nature to technicians </w:t>
      </w:r>
    </w:p>
    <w:p w14:paraId="30E43DA5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Completely foreign to most customers </w:t>
      </w:r>
    </w:p>
    <w:p w14:paraId="11753B4D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Using jargon without explanation creates confusion </w:t>
      </w:r>
    </w:p>
    <w:p w14:paraId="5A560338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Assuming customer understands leads to miscommunication </w:t>
      </w:r>
    </w:p>
    <w:p w14:paraId="1952CA51" w14:textId="77777777" w:rsidR="00735BCF" w:rsidRDefault="00D47F3F" w:rsidP="00735BC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to use technical terms </w:t>
      </w:r>
    </w:p>
    <w:p w14:paraId="3F41471A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Technical terms are acceptable when properly explained </w:t>
      </w:r>
    </w:p>
    <w:p w14:paraId="0961D66A" w14:textId="77777777" w:rsidR="00735BCF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Some customers want to learn </w:t>
      </w:r>
      <w:proofErr w:type="gramStart"/>
      <w:r w:rsidRPr="00D47F3F">
        <w:rPr>
          <w:rFonts w:ascii="Porsche Next TT" w:hAnsi="Porsche Next TT" w:cs="Porsche Next TT"/>
        </w:rPr>
        <w:t>the terminology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00656BD6" w14:textId="77777777" w:rsidR="002F58B8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Enthusiasts often know and use technical language </w:t>
      </w:r>
    </w:p>
    <w:p w14:paraId="1E16A640" w14:textId="77777777" w:rsidR="002F58B8" w:rsidRDefault="00D47F3F" w:rsidP="00735BC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Use jargon as teaching opportunity, not barrier </w:t>
      </w:r>
    </w:p>
    <w:p w14:paraId="075675FF" w14:textId="77777777" w:rsidR="002F58B8" w:rsidRDefault="00D47F3F" w:rsidP="002F58B8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How to use technical terms effectively </w:t>
      </w:r>
    </w:p>
    <w:p w14:paraId="6989FB03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proofErr w:type="gramStart"/>
      <w:r w:rsidRPr="00D47F3F">
        <w:rPr>
          <w:rFonts w:ascii="Porsche Next TT" w:hAnsi="Porsche Next TT" w:cs="Porsche Next TT"/>
        </w:rPr>
        <w:t>Introduce</w:t>
      </w:r>
      <w:proofErr w:type="gramEnd"/>
      <w:r w:rsidRPr="00D47F3F">
        <w:rPr>
          <w:rFonts w:ascii="Porsche Next TT" w:hAnsi="Porsche Next TT" w:cs="Porsche Next TT"/>
        </w:rPr>
        <w:t xml:space="preserve"> term with plain-language explanation </w:t>
      </w:r>
    </w:p>
    <w:p w14:paraId="4580DB0B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Example: "The actuator - that's the component that physically moves the mechanism - is failing" </w:t>
      </w:r>
    </w:p>
    <w:p w14:paraId="2261E923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Check for understanding after using technical </w:t>
      </w:r>
      <w:proofErr w:type="gramStart"/>
      <w:r w:rsidRPr="00D47F3F">
        <w:rPr>
          <w:rFonts w:ascii="Porsche Next TT" w:hAnsi="Porsche Next TT" w:cs="Porsche Next TT"/>
        </w:rPr>
        <w:t>term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4877E8AB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 prepared to explain further if customer looks confused </w:t>
      </w:r>
    </w:p>
    <w:p w14:paraId="0A1643D6" w14:textId="77777777" w:rsidR="002F58B8" w:rsidRDefault="00D47F3F" w:rsidP="002F58B8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Common jargon that needs explanation </w:t>
      </w:r>
    </w:p>
    <w:p w14:paraId="100DC04A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Acronyms (CAN bus, PDK, PASM) - meaningless without context </w:t>
      </w:r>
    </w:p>
    <w:p w14:paraId="225D536C" w14:textId="77777777" w:rsidR="002F58B8" w:rsidRDefault="002F58B8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D47F3F" w:rsidRPr="00D47F3F">
        <w:rPr>
          <w:rFonts w:ascii="Porsche Next TT" w:hAnsi="Porsche Next TT" w:cs="Porsche Next TT"/>
        </w:rPr>
        <w:t xml:space="preserve">echnical components (solenoid, reluctor, bushing) </w:t>
      </w:r>
    </w:p>
    <w:p w14:paraId="02E3D032" w14:textId="77777777" w:rsid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System names (brake fade, torque vectoring) </w:t>
      </w:r>
    </w:p>
    <w:p w14:paraId="3A7BA180" w14:textId="77777777" w:rsidR="002F58B8" w:rsidRPr="002F58B8" w:rsidRDefault="00D47F3F" w:rsidP="002F58B8">
      <w:pPr>
        <w:pStyle w:val="NoSpacing"/>
        <w:numPr>
          <w:ilvl w:val="2"/>
          <w:numId w:val="19"/>
        </w:numPr>
        <w:rPr>
          <w:rFonts w:ascii="Porsche Next TT" w:hAnsi="Porsche Next TT" w:cs="Porsche Next TT"/>
          <w:lang w:val="fr-CA"/>
        </w:rPr>
      </w:pPr>
      <w:r w:rsidRPr="002F58B8">
        <w:rPr>
          <w:rFonts w:ascii="Porsche Next TT" w:hAnsi="Porsche Next TT" w:cs="Porsche Next TT"/>
          <w:lang w:val="fr-CA"/>
        </w:rPr>
        <w:t xml:space="preserve">Diagnostic </w:t>
      </w:r>
      <w:proofErr w:type="spellStart"/>
      <w:r w:rsidRPr="002F58B8">
        <w:rPr>
          <w:rFonts w:ascii="Porsche Next TT" w:hAnsi="Porsche Next TT" w:cs="Porsche Next TT"/>
          <w:lang w:val="fr-CA"/>
        </w:rPr>
        <w:t>terms</w:t>
      </w:r>
      <w:proofErr w:type="spellEnd"/>
      <w:r w:rsidRPr="002F58B8">
        <w:rPr>
          <w:rFonts w:ascii="Porsche Next TT" w:hAnsi="Porsche Next TT" w:cs="Porsche Next TT"/>
          <w:lang w:val="fr-CA"/>
        </w:rPr>
        <w:t xml:space="preserve"> (</w:t>
      </w:r>
      <w:proofErr w:type="spellStart"/>
      <w:r w:rsidRPr="002F58B8">
        <w:rPr>
          <w:rFonts w:ascii="Porsche Next TT" w:hAnsi="Porsche Next TT" w:cs="Porsche Next TT"/>
          <w:lang w:val="fr-CA"/>
        </w:rPr>
        <w:t>fault</w:t>
      </w:r>
      <w:proofErr w:type="spellEnd"/>
      <w:r w:rsidRPr="002F58B8">
        <w:rPr>
          <w:rFonts w:ascii="Porsche Next TT" w:hAnsi="Porsche Next TT" w:cs="Porsche Next TT"/>
          <w:lang w:val="fr-CA"/>
        </w:rPr>
        <w:t xml:space="preserve"> codes, adaptation values) </w:t>
      </w:r>
    </w:p>
    <w:p w14:paraId="5E529BF6" w14:textId="77777777" w:rsidR="00034EBB" w:rsidRDefault="00D47F3F" w:rsidP="00034EBB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Plain-language alternatives </w:t>
      </w:r>
    </w:p>
    <w:p w14:paraId="09FC20E6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"The computer system" instead of "ECU" </w:t>
      </w:r>
    </w:p>
    <w:p w14:paraId="11B29D49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"Transmission fluid" instead of "ATF" </w:t>
      </w:r>
    </w:p>
    <w:p w14:paraId="76E03991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"Electronic parking brake" instead of "EPB" </w:t>
      </w:r>
    </w:p>
    <w:p w14:paraId="1A874C14" w14:textId="018AFFA8" w:rsidR="00D47F3F" w:rsidRPr="00D47F3F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Balance: don't oversimplify, but don't unnecessarily complicate </w:t>
      </w:r>
    </w:p>
    <w:p w14:paraId="1E3A78DC" w14:textId="77777777" w:rsidR="00034EBB" w:rsidRDefault="00D47F3F" w:rsidP="00034EBB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Using Analogies and Comparisons </w:t>
      </w:r>
    </w:p>
    <w:p w14:paraId="21F2587A" w14:textId="77777777" w:rsidR="00034EBB" w:rsidRDefault="00D47F3F" w:rsidP="00034EBB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Why </w:t>
      </w:r>
      <w:proofErr w:type="gramStart"/>
      <w:r w:rsidRPr="00D47F3F">
        <w:rPr>
          <w:rFonts w:ascii="Porsche Next TT" w:hAnsi="Porsche Next TT" w:cs="Porsche Next TT"/>
        </w:rPr>
        <w:t>analogies work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1C211341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Connect unfamiliar technical </w:t>
      </w:r>
      <w:proofErr w:type="gramStart"/>
      <w:r w:rsidRPr="00D47F3F">
        <w:rPr>
          <w:rFonts w:ascii="Porsche Next TT" w:hAnsi="Porsche Next TT" w:cs="Porsche Next TT"/>
        </w:rPr>
        <w:t>concept</w:t>
      </w:r>
      <w:proofErr w:type="gramEnd"/>
      <w:r w:rsidRPr="00D47F3F">
        <w:rPr>
          <w:rFonts w:ascii="Porsche Next TT" w:hAnsi="Porsche Next TT" w:cs="Porsche Next TT"/>
        </w:rPr>
        <w:t xml:space="preserve"> to familiar experience </w:t>
      </w:r>
    </w:p>
    <w:p w14:paraId="5D79272E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Make abstract concrete </w:t>
      </w:r>
    </w:p>
    <w:p w14:paraId="2D328BAC" w14:textId="77777777" w:rsidR="00034EBB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Help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visualize what you're explaining </w:t>
      </w:r>
    </w:p>
    <w:p w14:paraId="54C49373" w14:textId="77777777" w:rsidR="009048EF" w:rsidRDefault="00D47F3F" w:rsidP="00034EBB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Create "aha" moment of understanding </w:t>
      </w:r>
    </w:p>
    <w:p w14:paraId="4419897B" w14:textId="77777777" w:rsidR="009048EF" w:rsidRDefault="00D47F3F" w:rsidP="009048E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to use analogies </w:t>
      </w:r>
    </w:p>
    <w:p w14:paraId="1DDA985A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complex systems </w:t>
      </w:r>
    </w:p>
    <w:p w14:paraId="36F4BBAB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</w:t>
      </w:r>
      <w:proofErr w:type="gramStart"/>
      <w:r w:rsidRPr="00D47F3F">
        <w:rPr>
          <w:rFonts w:ascii="Porsche Next TT" w:hAnsi="Porsche Next TT" w:cs="Porsche Next TT"/>
        </w:rPr>
        <w:t>customer seems</w:t>
      </w:r>
      <w:proofErr w:type="gramEnd"/>
      <w:r w:rsidRPr="00D47F3F">
        <w:rPr>
          <w:rFonts w:ascii="Porsche Next TT" w:hAnsi="Porsche Next TT" w:cs="Porsche Next TT"/>
        </w:rPr>
        <w:t xml:space="preserve"> confused </w:t>
      </w:r>
    </w:p>
    <w:p w14:paraId="33C632C6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To illustrate why something matters </w:t>
      </w:r>
    </w:p>
    <w:p w14:paraId="20569222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To make technical concept relatable </w:t>
      </w:r>
    </w:p>
    <w:p w14:paraId="2C23BD34" w14:textId="77777777" w:rsidR="009048EF" w:rsidRDefault="00D47F3F" w:rsidP="009048E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Examples of effective analogies </w:t>
      </w:r>
    </w:p>
    <w:p w14:paraId="5A5FE0DE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Suspension: "Like shock absorbers on a mountain bike, these dampen the impact and keep the wheels in contact with the road" </w:t>
      </w:r>
    </w:p>
    <w:p w14:paraId="1389C066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Air filter: "Just like you wouldn't want to breathe through a dirty cloth, your engine needs clean air to perform properly" </w:t>
      </w:r>
    </w:p>
    <w:p w14:paraId="0CA5EF35" w14:textId="77777777" w:rsidR="009048EF" w:rsidRDefault="00D47F3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Tire wear: "Tires are like athletic shoes - once the tread wears down, you lose grip and performance" </w:t>
      </w:r>
    </w:p>
    <w:p w14:paraId="2699E205" w14:textId="77777777" w:rsidR="00FF1384" w:rsidRDefault="009048EF" w:rsidP="009048E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D47F3F" w:rsidRPr="00D47F3F">
        <w:rPr>
          <w:rFonts w:ascii="Porsche Next TT" w:hAnsi="Porsche Next TT" w:cs="Porsche Next TT"/>
        </w:rPr>
        <w:t xml:space="preserve">rake fluid: "Brake fluid absorbs moisture over time, like a sponge. That moisture lowers the boiling point and reduces braking effectiveness" </w:t>
      </w:r>
    </w:p>
    <w:p w14:paraId="0EE9347C" w14:textId="77777777" w:rsidR="00FF1384" w:rsidRDefault="00D47F3F" w:rsidP="00FF1384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Developing your own analogies </w:t>
      </w:r>
    </w:p>
    <w:p w14:paraId="4BD8F889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Think about what the component does </w:t>
      </w:r>
    </w:p>
    <w:p w14:paraId="74E98B22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familiar object or experience does something similar? </w:t>
      </w:r>
    </w:p>
    <w:p w14:paraId="1931F35C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Test analogy with colleagues before using with customers </w:t>
      </w:r>
    </w:p>
    <w:p w14:paraId="091F556B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Keep analogies simple and relatable </w:t>
      </w:r>
    </w:p>
    <w:p w14:paraId="0336F2FB" w14:textId="77777777" w:rsidR="00FF1384" w:rsidRDefault="00D47F3F" w:rsidP="00FF1384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Limitations of analogies </w:t>
      </w:r>
    </w:p>
    <w:p w14:paraId="7245AC3B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Don't oversimplify to point of inaccuracy </w:t>
      </w:r>
    </w:p>
    <w:p w14:paraId="6924995A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Some customers don't need analogies </w:t>
      </w:r>
    </w:p>
    <w:p w14:paraId="7D72B063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Technical enthusiasts may prefer precise explanation </w:t>
      </w:r>
    </w:p>
    <w:p w14:paraId="537E54BC" w14:textId="1F35C7CA" w:rsidR="00D47F3F" w:rsidRPr="00D47F3F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Use judgment about when analogy helps vs. when it's unnecessary </w:t>
      </w:r>
    </w:p>
    <w:p w14:paraId="37378231" w14:textId="77777777" w:rsidR="00FF1384" w:rsidRDefault="00D47F3F" w:rsidP="00FF1384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Visual Demonstration and Physical Evidence </w:t>
      </w:r>
    </w:p>
    <w:p w14:paraId="583C2A5B" w14:textId="77777777" w:rsidR="00FF1384" w:rsidRDefault="00D47F3F" w:rsidP="00FF1384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and tell, not just tell </w:t>
      </w:r>
    </w:p>
    <w:p w14:paraId="2C35AA00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Physical </w:t>
      </w:r>
      <w:proofErr w:type="gramStart"/>
      <w:r w:rsidRPr="00D47F3F">
        <w:rPr>
          <w:rFonts w:ascii="Porsche Next TT" w:hAnsi="Porsche Next TT" w:cs="Porsche Next TT"/>
        </w:rPr>
        <w:t>demonstration is</w:t>
      </w:r>
      <w:proofErr w:type="gramEnd"/>
      <w:r w:rsidRPr="00D47F3F">
        <w:rPr>
          <w:rFonts w:ascii="Porsche Next TT" w:hAnsi="Porsche Next TT" w:cs="Porsche Next TT"/>
        </w:rPr>
        <w:t xml:space="preserve"> powerful </w:t>
      </w:r>
    </w:p>
    <w:p w14:paraId="62E18CBE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can see what you're describing </w:t>
      </w:r>
    </w:p>
    <w:p w14:paraId="26FA6AC3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Visual evidence builds credibility </w:t>
      </w:r>
    </w:p>
    <w:p w14:paraId="3050D529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Combines explanation with proof </w:t>
      </w:r>
    </w:p>
    <w:p w14:paraId="6056C562" w14:textId="77777777" w:rsidR="00FF1384" w:rsidRDefault="00D47F3F" w:rsidP="00FF1384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to show customers </w:t>
      </w:r>
    </w:p>
    <w:p w14:paraId="18E07E3E" w14:textId="77777777" w:rsidR="00FF1384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Worn parts vs. new parts comparison </w:t>
      </w:r>
    </w:p>
    <w:p w14:paraId="7F862AB9" w14:textId="77777777" w:rsidR="00D203B0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actual component in question </w:t>
      </w:r>
    </w:p>
    <w:p w14:paraId="24C824D8" w14:textId="77777777" w:rsidR="00D203B0" w:rsidRDefault="00D203B0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D47F3F" w:rsidRPr="00D47F3F">
        <w:rPr>
          <w:rFonts w:ascii="Porsche Next TT" w:hAnsi="Porsche Next TT" w:cs="Porsche Next TT"/>
        </w:rPr>
        <w:t xml:space="preserve">luid condition (dark oil, contaminated brake fluid) </w:t>
      </w:r>
    </w:p>
    <w:p w14:paraId="6BB8BC7C" w14:textId="77777777" w:rsidR="00D203B0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Tire tread depth or uneven wear </w:t>
      </w:r>
    </w:p>
    <w:p w14:paraId="761D1787" w14:textId="77777777" w:rsidR="00D203B0" w:rsidRDefault="00D47F3F" w:rsidP="00FF1384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Leaks, cracks, or damage </w:t>
      </w:r>
    </w:p>
    <w:p w14:paraId="713D5912" w14:textId="77777777" w:rsidR="00D203B0" w:rsidRDefault="00D47F3F" w:rsidP="00D203B0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How to show effectively </w:t>
      </w:r>
    </w:p>
    <w:p w14:paraId="05FFCF39" w14:textId="77777777" w:rsidR="00D203B0" w:rsidRDefault="00D47F3F" w:rsidP="00D203B0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Point to specific </w:t>
      </w:r>
      <w:proofErr w:type="gramStart"/>
      <w:r w:rsidRPr="00D47F3F">
        <w:rPr>
          <w:rFonts w:ascii="Porsche Next TT" w:hAnsi="Porsche Next TT" w:cs="Porsche Next TT"/>
        </w:rPr>
        <w:t>area</w:t>
      </w:r>
      <w:proofErr w:type="gramEnd"/>
      <w:r w:rsidRPr="00D47F3F">
        <w:rPr>
          <w:rFonts w:ascii="Porsche Next TT" w:hAnsi="Porsche Next TT" w:cs="Porsche Next TT"/>
        </w:rPr>
        <w:t xml:space="preserve"> of concern </w:t>
      </w:r>
    </w:p>
    <w:p w14:paraId="2C95ED0E" w14:textId="77777777" w:rsidR="00D203B0" w:rsidRDefault="00D47F3F" w:rsidP="00D203B0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 what they're looking at </w:t>
      </w:r>
    </w:p>
    <w:p w14:paraId="0BD2019F" w14:textId="77777777" w:rsidR="00D203B0" w:rsidRDefault="00D47F3F" w:rsidP="00D203B0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what "good" looks like for comparison </w:t>
      </w:r>
    </w:p>
    <w:p w14:paraId="15815FE3" w14:textId="77777777" w:rsidR="00D203B0" w:rsidRDefault="00D47F3F" w:rsidP="00D203B0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Use measurement tools (tread depth gauge, fluid test strips) </w:t>
      </w:r>
    </w:p>
    <w:p w14:paraId="3EB5B980" w14:textId="77777777" w:rsidR="0038045F" w:rsidRDefault="00D47F3F" w:rsidP="00D203B0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Let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ask questions about what they see </w:t>
      </w:r>
    </w:p>
    <w:p w14:paraId="09B7C96D" w14:textId="77777777" w:rsidR="0038045F" w:rsidRDefault="00D47F3F" w:rsidP="0038045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Video as visual demonstration </w:t>
      </w:r>
    </w:p>
    <w:p w14:paraId="2157DBA4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Record findings during inspection </w:t>
      </w:r>
    </w:p>
    <w:p w14:paraId="4C59398E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what you </w:t>
      </w:r>
      <w:proofErr w:type="gramStart"/>
      <w:r w:rsidRPr="00D47F3F">
        <w:rPr>
          <w:rFonts w:ascii="Porsche Next TT" w:hAnsi="Porsche Next TT" w:cs="Porsche Next TT"/>
        </w:rPr>
        <w:t>found</w:t>
      </w:r>
      <w:proofErr w:type="gramEnd"/>
      <w:r w:rsidRPr="00D47F3F">
        <w:rPr>
          <w:rFonts w:ascii="Porsche Next TT" w:hAnsi="Porsche Next TT" w:cs="Porsche Next TT"/>
        </w:rPr>
        <w:t xml:space="preserve"> under vehicle </w:t>
      </w:r>
    </w:p>
    <w:p w14:paraId="35A19399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Demonstrate the problem (noise, leak, movement) </w:t>
      </w:r>
    </w:p>
    <w:p w14:paraId="1A8A162F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Visual proof supports your recommendation </w:t>
      </w:r>
    </w:p>
    <w:p w14:paraId="0141DE67" w14:textId="77777777" w:rsidR="0038045F" w:rsidRDefault="00D47F3F" w:rsidP="0038045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 of visual demonstration </w:t>
      </w:r>
    </w:p>
    <w:p w14:paraId="00D67824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believes what they can see </w:t>
      </w:r>
    </w:p>
    <w:p w14:paraId="3C3767BE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Removes skepticism about necessity </w:t>
      </w:r>
    </w:p>
    <w:p w14:paraId="25DB6D09" w14:textId="77777777" w:rsidR="0038045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Educational for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3085965A" w14:textId="5869C347" w:rsidR="00D47F3F" w:rsidRPr="00D47F3F" w:rsidRDefault="00D47F3F" w:rsidP="0038045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Strengthens trust in your expertise </w:t>
      </w:r>
    </w:p>
    <w:p w14:paraId="422FE19D" w14:textId="77777777" w:rsidR="00874D4F" w:rsidRDefault="00D47F3F" w:rsidP="0038045F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Adapting to Customer Knowledge Levels </w:t>
      </w:r>
    </w:p>
    <w:p w14:paraId="2A8D5530" w14:textId="77777777" w:rsidR="00874D4F" w:rsidRDefault="00D47F3F" w:rsidP="00874D4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Three general customer types </w:t>
      </w:r>
    </w:p>
    <w:p w14:paraId="7622C16A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Enthusiast: Deep technical knowledge, wants detailed explanation </w:t>
      </w:r>
    </w:p>
    <w:p w14:paraId="0290274D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First-time Porsche owner: Learning the brand, needs more context </w:t>
      </w:r>
    </w:p>
    <w:p w14:paraId="52973C76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Non-car-person: Wants to understand basics but not overwhelmed with detail </w:t>
      </w:r>
    </w:p>
    <w:p w14:paraId="27314869" w14:textId="77777777" w:rsidR="00874D4F" w:rsidRDefault="00D47F3F" w:rsidP="00874D4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Reading customer knowledge level </w:t>
      </w:r>
    </w:p>
    <w:p w14:paraId="745D19CA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Listen to questions they ask </w:t>
      </w:r>
    </w:p>
    <w:p w14:paraId="6B4B912E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Note technical terms they use </w:t>
      </w:r>
    </w:p>
    <w:p w14:paraId="022A1526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Observe their engagement level during explanation </w:t>
      </w:r>
    </w:p>
    <w:p w14:paraId="121EA218" w14:textId="77777777" w:rsidR="00874D4F" w:rsidRDefault="00D47F3F" w:rsidP="00874D4F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Ask: "How familiar are you with how this system works?" </w:t>
      </w:r>
    </w:p>
    <w:p w14:paraId="62643E45" w14:textId="77777777" w:rsidR="00874D4F" w:rsidRDefault="00D47F3F" w:rsidP="00874D4F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Adapting for the enthusiast </w:t>
      </w:r>
    </w:p>
    <w:p w14:paraId="4B0B0913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Use technical language appropriately </w:t>
      </w:r>
    </w:p>
    <w:p w14:paraId="0B0597CE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Provide engineering details and specifications </w:t>
      </w:r>
    </w:p>
    <w:p w14:paraId="4657C10B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Discuss design philosophy and performance implications </w:t>
      </w:r>
    </w:p>
    <w:p w14:paraId="32A7005C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Engage in "car person to car person" conversation </w:t>
      </w:r>
    </w:p>
    <w:p w14:paraId="54C2F7B1" w14:textId="77777777" w:rsidR="004D5142" w:rsidRDefault="004D5142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D</w:t>
      </w:r>
      <w:r w:rsidR="00D47F3F" w:rsidRPr="00874D4F">
        <w:rPr>
          <w:rFonts w:ascii="Porsche Next TT" w:hAnsi="Porsche Next TT" w:cs="Porsche Next TT"/>
        </w:rPr>
        <w:t xml:space="preserve">on't patronize - they often know a lot </w:t>
      </w:r>
    </w:p>
    <w:p w14:paraId="0F28B2F0" w14:textId="77777777" w:rsidR="004D5142" w:rsidRDefault="00D47F3F" w:rsidP="004D514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Adapting for first-time Porsche owner </w:t>
      </w:r>
    </w:p>
    <w:p w14:paraId="22F941B1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Explain what makes Porsche different </w:t>
      </w:r>
    </w:p>
    <w:p w14:paraId="142DCBA9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proofErr w:type="gramStart"/>
      <w:r w:rsidRPr="00874D4F">
        <w:rPr>
          <w:rFonts w:ascii="Porsche Next TT" w:hAnsi="Porsche Next TT" w:cs="Porsche Next TT"/>
        </w:rPr>
        <w:t>Educate</w:t>
      </w:r>
      <w:proofErr w:type="gramEnd"/>
      <w:r w:rsidRPr="00874D4F">
        <w:rPr>
          <w:rFonts w:ascii="Porsche Next TT" w:hAnsi="Porsche Next TT" w:cs="Porsche Next TT"/>
        </w:rPr>
        <w:t xml:space="preserve"> about brand-specific requirements </w:t>
      </w:r>
    </w:p>
    <w:p w14:paraId="6FCDB1F2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proofErr w:type="gramStart"/>
      <w:r w:rsidRPr="00874D4F">
        <w:rPr>
          <w:rFonts w:ascii="Porsche Next TT" w:hAnsi="Porsche Next TT" w:cs="Porsche Next TT"/>
        </w:rPr>
        <w:lastRenderedPageBreak/>
        <w:t>Build</w:t>
      </w:r>
      <w:proofErr w:type="gramEnd"/>
      <w:r w:rsidRPr="00874D4F">
        <w:rPr>
          <w:rFonts w:ascii="Porsche Next TT" w:hAnsi="Porsche Next TT" w:cs="Porsche Next TT"/>
        </w:rPr>
        <w:t xml:space="preserve"> understanding of why Porsche service matters </w:t>
      </w:r>
    </w:p>
    <w:p w14:paraId="42A7BF03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Patient, thorough explanation </w:t>
      </w:r>
    </w:p>
    <w:p w14:paraId="14DBAAFC" w14:textId="77777777" w:rsidR="004D5142" w:rsidRDefault="004D5142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D47F3F" w:rsidRPr="00874D4F">
        <w:rPr>
          <w:rFonts w:ascii="Porsche Next TT" w:hAnsi="Porsche Next TT" w:cs="Porsche Next TT"/>
        </w:rPr>
        <w:t xml:space="preserve">elcome questions without judgment </w:t>
      </w:r>
    </w:p>
    <w:p w14:paraId="4D7C5F4E" w14:textId="77777777" w:rsidR="004D5142" w:rsidRDefault="00D47F3F" w:rsidP="004D514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Adapting for non-technical </w:t>
      </w:r>
      <w:proofErr w:type="gramStart"/>
      <w:r w:rsidRPr="00874D4F">
        <w:rPr>
          <w:rFonts w:ascii="Porsche Next TT" w:hAnsi="Porsche Next TT" w:cs="Porsche Next TT"/>
        </w:rPr>
        <w:t>customer</w:t>
      </w:r>
      <w:proofErr w:type="gramEnd"/>
      <w:r w:rsidRPr="00874D4F">
        <w:rPr>
          <w:rFonts w:ascii="Porsche Next TT" w:hAnsi="Porsche Next TT" w:cs="Porsche Next TT"/>
        </w:rPr>
        <w:t xml:space="preserve"> </w:t>
      </w:r>
    </w:p>
    <w:p w14:paraId="61713466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Focus on outcomes and benefits, less on mechanics </w:t>
      </w:r>
    </w:p>
    <w:p w14:paraId="3DFE1384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Use analogies and simple language </w:t>
      </w:r>
    </w:p>
    <w:p w14:paraId="73B239A6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Don't overwhelm with unnecessary detail </w:t>
      </w:r>
    </w:p>
    <w:p w14:paraId="4A6241F4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Provide clear bottom-line recommendation </w:t>
      </w:r>
    </w:p>
    <w:p w14:paraId="38050F86" w14:textId="77777777" w:rsidR="004D5142" w:rsidRDefault="004D5142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A</w:t>
      </w:r>
      <w:r w:rsidR="00D47F3F" w:rsidRPr="00874D4F">
        <w:rPr>
          <w:rFonts w:ascii="Porsche Next TT" w:hAnsi="Porsche Next TT" w:cs="Porsche Next TT"/>
        </w:rPr>
        <w:t xml:space="preserve">ssure them you'll take care of the technical aspects </w:t>
      </w:r>
    </w:p>
    <w:p w14:paraId="163369C8" w14:textId="77777777" w:rsidR="004D5142" w:rsidRDefault="00D47F3F" w:rsidP="004D514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All customers deserve respect </w:t>
      </w:r>
    </w:p>
    <w:p w14:paraId="1979C6A9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Don't talk down to anyone </w:t>
      </w:r>
    </w:p>
    <w:p w14:paraId="20874E46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Don't assume lack of knowledge means lack of intelligence </w:t>
      </w:r>
    </w:p>
    <w:p w14:paraId="79947DE6" w14:textId="77777777" w:rsidR="004D5142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Match explanation to their interest level </w:t>
      </w:r>
    </w:p>
    <w:p w14:paraId="0FE5BD4F" w14:textId="58751951" w:rsidR="00D47F3F" w:rsidRPr="00874D4F" w:rsidRDefault="00D47F3F" w:rsidP="004D514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874D4F">
        <w:rPr>
          <w:rFonts w:ascii="Porsche Next TT" w:hAnsi="Porsche Next TT" w:cs="Porsche Next TT"/>
        </w:rPr>
        <w:t xml:space="preserve">Goal is informed customer, not impressed customer </w:t>
      </w:r>
    </w:p>
    <w:p w14:paraId="5BEFF609" w14:textId="77777777" w:rsidR="00CB2B1D" w:rsidRDefault="00D47F3F" w:rsidP="004D5142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Maintaining Credibility Through Explanation </w:t>
      </w:r>
    </w:p>
    <w:p w14:paraId="5C8E57F4" w14:textId="77777777" w:rsidR="00CB2B1D" w:rsidRDefault="00CB2B1D" w:rsidP="00CB2B1D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D47F3F" w:rsidRPr="00D47F3F">
        <w:rPr>
          <w:rFonts w:ascii="Porsche Next TT" w:hAnsi="Porsche Next TT" w:cs="Porsche Next TT"/>
        </w:rPr>
        <w:t xml:space="preserve">he credibility balance </w:t>
      </w:r>
    </w:p>
    <w:p w14:paraId="66598EAD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Too simple: Customer feels patronized or talked down to </w:t>
      </w:r>
    </w:p>
    <w:p w14:paraId="6EAB7245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Too complex: Customer feels confused and overwhelmed </w:t>
      </w:r>
    </w:p>
    <w:p w14:paraId="5DC7FAA2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Just right: Customer feels informed and confident </w:t>
      </w:r>
    </w:p>
    <w:p w14:paraId="385DF742" w14:textId="77777777" w:rsidR="00CB2B1D" w:rsidRDefault="00D47F3F" w:rsidP="00CB2B1D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Building credibility through explanation </w:t>
      </w:r>
    </w:p>
    <w:p w14:paraId="3BE2F2A8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Demonstrate thorough understanding </w:t>
      </w:r>
    </w:p>
    <w:p w14:paraId="2C4FEF70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Answer questions confidently and accurately </w:t>
      </w:r>
    </w:p>
    <w:p w14:paraId="1B2D3F4B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Admit when you don't know and commit to finding out </w:t>
      </w:r>
    </w:p>
    <w:p w14:paraId="5C7BAAB3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Provide level of detail customer is seeking </w:t>
      </w:r>
    </w:p>
    <w:p w14:paraId="4171925C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Focus on customer's needs, not showing off knowledge </w:t>
      </w:r>
    </w:p>
    <w:p w14:paraId="0C607702" w14:textId="77777777" w:rsidR="00CB2B1D" w:rsidRDefault="00D47F3F" w:rsidP="00CB2B1D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Avoiding sales pressure </w:t>
      </w:r>
    </w:p>
    <w:p w14:paraId="3C0346D2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You're a technical expert, not a salesperson </w:t>
      </w:r>
    </w:p>
    <w:p w14:paraId="27DFEF4B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Provide honest, objective recommendations </w:t>
      </w:r>
    </w:p>
    <w:p w14:paraId="24D02644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Don't exaggerate urgency or severity </w:t>
      </w:r>
    </w:p>
    <w:p w14:paraId="78990D8F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Don't use fear tactics or alarm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unnecessarily </w:t>
      </w:r>
    </w:p>
    <w:p w14:paraId="3081853A" w14:textId="77777777" w:rsidR="00CB2B1D" w:rsidRDefault="00CB2B1D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D47F3F" w:rsidRPr="00D47F3F">
        <w:rPr>
          <w:rFonts w:ascii="Porsche Next TT" w:hAnsi="Porsche Next TT" w:cs="Porsche Next TT"/>
        </w:rPr>
        <w:t xml:space="preserve">rust is built on honesty, not manipulation </w:t>
      </w:r>
    </w:p>
    <w:p w14:paraId="571E67EB" w14:textId="77777777" w:rsidR="00CB2B1D" w:rsidRDefault="00D47F3F" w:rsidP="00CB2B1D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When customer should wait or decline </w:t>
      </w:r>
    </w:p>
    <w:p w14:paraId="2B93E82B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Sometimes deferring service is reasonable </w:t>
      </w:r>
    </w:p>
    <w:p w14:paraId="23C7BE50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Help </w:t>
      </w:r>
      <w:proofErr w:type="gramStart"/>
      <w:r w:rsidRPr="00D47F3F">
        <w:rPr>
          <w:rFonts w:ascii="Porsche Next TT" w:hAnsi="Porsche Next TT" w:cs="Porsche Next TT"/>
        </w:rPr>
        <w:t>customer</w:t>
      </w:r>
      <w:proofErr w:type="gramEnd"/>
      <w:r w:rsidRPr="00D47F3F">
        <w:rPr>
          <w:rFonts w:ascii="Porsche Next TT" w:hAnsi="Porsche Next TT" w:cs="Porsche Next TT"/>
        </w:rPr>
        <w:t xml:space="preserve"> prioritize if budget is limited </w:t>
      </w:r>
    </w:p>
    <w:p w14:paraId="0A918110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 true urgency vs. recommended timeline </w:t>
      </w:r>
    </w:p>
    <w:p w14:paraId="38761B64" w14:textId="77777777" w:rsidR="00CB2B1D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Customer appreciates honesty about what can wait </w:t>
      </w:r>
    </w:p>
    <w:p w14:paraId="7B9C4587" w14:textId="660AC1B3" w:rsidR="00D47F3F" w:rsidRPr="00D47F3F" w:rsidRDefault="00D47F3F" w:rsidP="00CB2B1D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Long-term </w:t>
      </w:r>
      <w:proofErr w:type="gramStart"/>
      <w:r w:rsidRPr="00D47F3F">
        <w:rPr>
          <w:rFonts w:ascii="Porsche Next TT" w:hAnsi="Porsche Next TT" w:cs="Porsche Next TT"/>
        </w:rPr>
        <w:t>relationship</w:t>
      </w:r>
      <w:proofErr w:type="gramEnd"/>
      <w:r w:rsidRPr="00D47F3F">
        <w:rPr>
          <w:rFonts w:ascii="Porsche Next TT" w:hAnsi="Porsche Next TT" w:cs="Porsche Next TT"/>
        </w:rPr>
        <w:t xml:space="preserve"> more valuable than single </w:t>
      </w:r>
      <w:proofErr w:type="gramStart"/>
      <w:r w:rsidRPr="00D47F3F">
        <w:rPr>
          <w:rFonts w:ascii="Porsche Next TT" w:hAnsi="Porsche Next TT" w:cs="Porsche Next TT"/>
        </w:rPr>
        <w:t>sale</w:t>
      </w:r>
      <w:proofErr w:type="gramEnd"/>
      <w:r w:rsidRPr="00D47F3F">
        <w:rPr>
          <w:rFonts w:ascii="Porsche Next TT" w:hAnsi="Porsche Next TT" w:cs="Porsche Next TT"/>
        </w:rPr>
        <w:t xml:space="preserve"> </w:t>
      </w:r>
    </w:p>
    <w:p w14:paraId="14129840" w14:textId="77777777" w:rsidR="00DF68F8" w:rsidRDefault="00D47F3F" w:rsidP="00DF68F8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Common Explanation Scenarios </w:t>
      </w:r>
      <w:r w:rsidR="00DF68F8">
        <w:rPr>
          <w:rFonts w:ascii="Porsche Next TT" w:hAnsi="Porsche Next TT" w:cs="Porsche Next TT"/>
        </w:rPr>
        <w:tab/>
      </w:r>
    </w:p>
    <w:p w14:paraId="13C5EA4E" w14:textId="77777777" w:rsidR="00DF68F8" w:rsidRDefault="00D47F3F" w:rsidP="00DF68F8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diagnostic findings </w:t>
      </w:r>
    </w:p>
    <w:p w14:paraId="2DEC267A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you found during inspection </w:t>
      </w:r>
    </w:p>
    <w:p w14:paraId="3A27E477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Why this component needs attention </w:t>
      </w:r>
    </w:p>
    <w:p w14:paraId="6A1A5650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What happens if not addressed </w:t>
      </w:r>
    </w:p>
    <w:p w14:paraId="43BBA5C7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Recommended solution and timeline </w:t>
      </w:r>
    </w:p>
    <w:p w14:paraId="544CF7EF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Use Feature-Function-Benefit framework </w:t>
      </w:r>
    </w:p>
    <w:p w14:paraId="66AB37FE" w14:textId="77777777" w:rsidR="00DF68F8" w:rsidRDefault="00D47F3F" w:rsidP="00DF68F8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Justifying expensive repairs </w:t>
      </w:r>
    </w:p>
    <w:p w14:paraId="5FAA5C5D" w14:textId="77777777" w:rsidR="00DF68F8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Break down what drives the cost (parts, labor, complexity) </w:t>
      </w:r>
    </w:p>
    <w:p w14:paraId="27871F9A" w14:textId="77777777" w:rsidR="000D52F2" w:rsidRDefault="000D52F2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D47F3F" w:rsidRPr="00D47F3F">
        <w:rPr>
          <w:rFonts w:ascii="Porsche Next TT" w:hAnsi="Porsche Next TT" w:cs="Porsche Next TT"/>
        </w:rPr>
        <w:t xml:space="preserve">xplain why this repair costs what it does </w:t>
      </w:r>
    </w:p>
    <w:p w14:paraId="77AB014E" w14:textId="77777777" w:rsidR="000D52F2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Connect cost to value (quality, longevity, performance) </w:t>
      </w:r>
    </w:p>
    <w:p w14:paraId="45EC464D" w14:textId="77777777" w:rsidR="000D52F2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comparison (worn vs. new) when possible </w:t>
      </w:r>
    </w:p>
    <w:p w14:paraId="17E8938A" w14:textId="77777777" w:rsidR="000D52F2" w:rsidRDefault="00D47F3F" w:rsidP="00DF68F8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Address "why so expensive?" proactively </w:t>
      </w:r>
    </w:p>
    <w:p w14:paraId="64764019" w14:textId="77777777" w:rsidR="000D52F2" w:rsidRDefault="00D47F3F" w:rsidP="000D52F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Explaining preventive maintenance value </w:t>
      </w:r>
    </w:p>
    <w:p w14:paraId="228A6C90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Why service is needed before something breaks </w:t>
      </w:r>
    </w:p>
    <w:p w14:paraId="26C7CA25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Manufacturer engineering and testing behind intervals </w:t>
      </w:r>
    </w:p>
    <w:p w14:paraId="01DCC6AD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Cost of prevention vs. cost of repair after failure </w:t>
      </w:r>
    </w:p>
    <w:p w14:paraId="26CBA883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How maintenance preserves performance and value </w:t>
      </w:r>
    </w:p>
    <w:p w14:paraId="6F6AF0FB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Examples: "50K service prevents $8K transmission failure" </w:t>
      </w:r>
    </w:p>
    <w:p w14:paraId="132A3503" w14:textId="77777777" w:rsidR="000D52F2" w:rsidRDefault="00D47F3F" w:rsidP="000D52F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N-Spec tire recommendation example </w:t>
      </w:r>
    </w:p>
    <w:p w14:paraId="56D32BD6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Feature: Porsche N-Spec tires </w:t>
      </w:r>
    </w:p>
    <w:p w14:paraId="5DFC54B4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Function: Engineered and tested specifically for your model's performance characteristics </w:t>
      </w:r>
    </w:p>
    <w:p w14:paraId="79E46133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Benefits: Optimized handling, proper electronic system calibration, warranty coverage, designed for your vehicle's power and weight </w:t>
      </w:r>
    </w:p>
    <w:p w14:paraId="34F292FF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Consequence: Non-N-Spec tires may compromise handling precision, affect stability systems, potentially void warranty coverage </w:t>
      </w:r>
    </w:p>
    <w:p w14:paraId="1F5267C1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N-marking on tire, explain testing and approval process </w:t>
      </w:r>
    </w:p>
    <w:p w14:paraId="522C106E" w14:textId="77777777" w:rsidR="000D52F2" w:rsidRDefault="00D47F3F" w:rsidP="000D52F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Why Porsche-specific requirements matter </w:t>
      </w:r>
    </w:p>
    <w:p w14:paraId="0B40BB60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"Why can't I use regular synthetic oil?" </w:t>
      </w:r>
    </w:p>
    <w:p w14:paraId="1E703B5C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"Why do I need Porsche brake pads?" </w:t>
      </w:r>
    </w:p>
    <w:p w14:paraId="18635B31" w14:textId="77777777" w:rsidR="000D52F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"Why is the service interval different from my other car?" </w:t>
      </w:r>
    </w:p>
    <w:p w14:paraId="73E09C7F" w14:textId="77777777" w:rsidR="004B0B22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 engineering specifications and performance demands </w:t>
      </w:r>
    </w:p>
    <w:p w14:paraId="35245756" w14:textId="1B58F297" w:rsidR="00D47F3F" w:rsidRPr="00D47F3F" w:rsidRDefault="00D47F3F" w:rsidP="000D52F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Connect to what makes Porsche unique (from Module 2) </w:t>
      </w:r>
    </w:p>
    <w:p w14:paraId="33EFAD8D" w14:textId="77777777" w:rsidR="004B0B22" w:rsidRDefault="00D47F3F" w:rsidP="004B0B22">
      <w:pPr>
        <w:pStyle w:val="NoSpacing"/>
        <w:numPr>
          <w:ilvl w:val="0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Putting It All Together - Complete Technical Explanation </w:t>
      </w:r>
    </w:p>
    <w:p w14:paraId="3FD5FCA3" w14:textId="77777777" w:rsidR="004B0B22" w:rsidRDefault="00D47F3F" w:rsidP="004B0B2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The complete explanation sequence </w:t>
      </w:r>
    </w:p>
    <w:p w14:paraId="1A16C140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Start with what you found (Feature) </w:t>
      </w:r>
    </w:p>
    <w:p w14:paraId="69471BFD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Explain what it does and why it matters (Function) </w:t>
      </w:r>
    </w:p>
    <w:p w14:paraId="2A461ECC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Connect to customer benefit or consequence (Benefit/Consequence) </w:t>
      </w:r>
    </w:p>
    <w:p w14:paraId="390407BF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Show physical evidence when possible (Visual) </w:t>
      </w:r>
    </w:p>
    <w:p w14:paraId="145DC191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Use analogy if needed for clarity (Analogy) </w:t>
      </w:r>
    </w:p>
    <w:p w14:paraId="75262D18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Adapt depth to customer interest (Adaptation) </w:t>
      </w:r>
    </w:p>
    <w:p w14:paraId="305A91B9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Invite questions and confirm understanding (Confirmation) </w:t>
      </w:r>
    </w:p>
    <w:p w14:paraId="7146A0EB" w14:textId="77777777" w:rsidR="004B0B22" w:rsidRDefault="00D47F3F" w:rsidP="004B0B22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lastRenderedPageBreak/>
        <w:t xml:space="preserve">Example: Complete suspension explanation </w:t>
      </w:r>
    </w:p>
    <w:p w14:paraId="591290C0" w14:textId="77777777" w:rsidR="004B0B22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"During the inspection, I found your rear shock absorbers are leaking fluid" </w:t>
      </w:r>
    </w:p>
    <w:p w14:paraId="4B26163E" w14:textId="77777777" w:rsidR="0005069C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"These dampen the suspension movement and keep your tires in contact with the road, especially during cornering" </w:t>
      </w:r>
    </w:p>
    <w:p w14:paraId="2ACA2BC3" w14:textId="77777777" w:rsidR="0005069C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"When they leak, you lose that control and the car won't handle as precisely. It can also cause uneven tire wear" </w:t>
      </w:r>
    </w:p>
    <w:p w14:paraId="2C5A7627" w14:textId="77777777" w:rsidR="0005069C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[Show the wet shock absorber] "See this fluid here? That's what's supposed to stay inside" </w:t>
      </w:r>
    </w:p>
    <w:p w14:paraId="145395E8" w14:textId="77777777" w:rsidR="0005069C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"It's like a shock absorber on a mountain bike - once it's leaking, it can't do its job properly" </w:t>
      </w:r>
    </w:p>
    <w:p w14:paraId="4BE9587D" w14:textId="77777777" w:rsidR="0005069C" w:rsidRDefault="00D47F3F" w:rsidP="004B0B22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 xml:space="preserve">"For a performance car like your 911, this really affects the driving experience you bought the car for" </w:t>
      </w:r>
    </w:p>
    <w:p w14:paraId="1A3B2996" w14:textId="77777777" w:rsidR="0005069C" w:rsidRDefault="00D47F3F" w:rsidP="0005069C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D47F3F">
        <w:rPr>
          <w:rFonts w:ascii="Porsche Next TT" w:hAnsi="Porsche Next TT" w:cs="Porsche Next TT"/>
        </w:rPr>
        <w:t>"Does that make sense? Do you have questions about why this needs attention?"</w:t>
      </w:r>
    </w:p>
    <w:p w14:paraId="29633478" w14:textId="77777777" w:rsidR="0005069C" w:rsidRDefault="00D47F3F" w:rsidP="0005069C">
      <w:pPr>
        <w:pStyle w:val="NoSpacing"/>
        <w:numPr>
          <w:ilvl w:val="1"/>
          <w:numId w:val="19"/>
        </w:numPr>
        <w:rPr>
          <w:rFonts w:ascii="Porsche Next TT" w:hAnsi="Porsche Next TT" w:cs="Porsche Next TT"/>
        </w:rPr>
      </w:pPr>
      <w:r w:rsidRPr="0005069C">
        <w:rPr>
          <w:rFonts w:ascii="Porsche Next TT" w:hAnsi="Porsche Next TT" w:cs="Porsche Next TT"/>
        </w:rPr>
        <w:t xml:space="preserve">The outcome of effective explanation </w:t>
      </w:r>
    </w:p>
    <w:p w14:paraId="7C569010" w14:textId="77777777" w:rsidR="0005069C" w:rsidRDefault="00D47F3F" w:rsidP="0005069C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05069C">
        <w:rPr>
          <w:rFonts w:ascii="Porsche Next TT" w:hAnsi="Porsche Next TT" w:cs="Porsche Next TT"/>
        </w:rPr>
        <w:t xml:space="preserve">Customer understands the issue </w:t>
      </w:r>
    </w:p>
    <w:p w14:paraId="4284BB0E" w14:textId="77777777" w:rsidR="0005069C" w:rsidRDefault="00D47F3F" w:rsidP="0005069C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05069C">
        <w:rPr>
          <w:rFonts w:ascii="Porsche Next TT" w:hAnsi="Porsche Next TT" w:cs="Porsche Next TT"/>
        </w:rPr>
        <w:t xml:space="preserve">Customer knows why it matters to them </w:t>
      </w:r>
    </w:p>
    <w:p w14:paraId="4BA2BD48" w14:textId="77777777" w:rsidR="0005069C" w:rsidRDefault="00D47F3F" w:rsidP="0005069C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05069C">
        <w:rPr>
          <w:rFonts w:ascii="Porsche Next TT" w:hAnsi="Porsche Next TT" w:cs="Porsche Next TT"/>
        </w:rPr>
        <w:t xml:space="preserve">Customer feels informed to make decision </w:t>
      </w:r>
    </w:p>
    <w:p w14:paraId="5B758206" w14:textId="0AA9977B" w:rsidR="00AD6F8F" w:rsidRPr="0005069C" w:rsidRDefault="00D47F3F" w:rsidP="0005069C">
      <w:pPr>
        <w:pStyle w:val="NoSpacing"/>
        <w:numPr>
          <w:ilvl w:val="2"/>
          <w:numId w:val="19"/>
        </w:numPr>
        <w:rPr>
          <w:rFonts w:ascii="Porsche Next TT" w:hAnsi="Porsche Next TT" w:cs="Porsche Next TT"/>
        </w:rPr>
      </w:pPr>
      <w:r w:rsidRPr="0005069C">
        <w:rPr>
          <w:rFonts w:ascii="Porsche Next TT" w:hAnsi="Porsche Next TT" w:cs="Porsche Next TT"/>
        </w:rPr>
        <w:t>Trust and credibility established v. Higher likelihood of service approval</w:t>
      </w:r>
    </w:p>
    <w:p w14:paraId="3064847F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5D0EDD39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0B546861" w14:textId="7C7C4774" w:rsidR="0029685B" w:rsidRDefault="00F41D9C" w:rsidP="00D74725">
      <w:pPr>
        <w:pStyle w:val="Heading1"/>
      </w:pPr>
      <w:r>
        <w:t>Module 9 Addressing Customer Concerns and Objections</w:t>
      </w:r>
    </w:p>
    <w:p w14:paraId="65375E34" w14:textId="77777777" w:rsidR="00D74725" w:rsidRDefault="00D74725" w:rsidP="001375D3">
      <w:pPr>
        <w:pStyle w:val="NoSpacing"/>
        <w:rPr>
          <w:rFonts w:ascii="Porsche Next TT" w:hAnsi="Porsche Next TT" w:cs="Porsche Next TT"/>
        </w:rPr>
      </w:pPr>
    </w:p>
    <w:p w14:paraId="3DC4F6B5" w14:textId="0E6C9E51" w:rsidR="00D74725" w:rsidRPr="00D74725" w:rsidRDefault="00D74725" w:rsidP="00D74725">
      <w:pPr>
        <w:pStyle w:val="Heading2"/>
      </w:pPr>
      <w:r w:rsidRPr="00D74725">
        <w:t>Learning Objectives</w:t>
      </w:r>
    </w:p>
    <w:p w14:paraId="0C25F638" w14:textId="77777777" w:rsidR="00D74725" w:rsidRDefault="00D74725" w:rsidP="00D74725">
      <w:pPr>
        <w:pStyle w:val="NoSpacing"/>
        <w:rPr>
          <w:rFonts w:ascii="Porsche Next TT" w:hAnsi="Porsche Next TT" w:cs="Porsche Next TT"/>
        </w:rPr>
      </w:pPr>
    </w:p>
    <w:p w14:paraId="48394E14" w14:textId="7802528D" w:rsidR="00D74725" w:rsidRPr="00D74725" w:rsidRDefault="00D74725" w:rsidP="00D74725">
      <w:pPr>
        <w:pStyle w:val="NoSpacing"/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By the end of this module, learners will be able to:</w:t>
      </w:r>
    </w:p>
    <w:p w14:paraId="59752450" w14:textId="77777777" w:rsidR="00D74725" w:rsidRPr="00D74725" w:rsidRDefault="00D74725" w:rsidP="00D74725">
      <w:pPr>
        <w:pStyle w:val="NoSpacing"/>
        <w:numPr>
          <w:ilvl w:val="0"/>
          <w:numId w:val="20"/>
        </w:numPr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Reframe customer objections as opportunities to educate and build trust</w:t>
      </w:r>
    </w:p>
    <w:p w14:paraId="7DFF031A" w14:textId="77777777" w:rsidR="00D74725" w:rsidRPr="00D74725" w:rsidRDefault="00D74725" w:rsidP="00D74725">
      <w:pPr>
        <w:pStyle w:val="NoSpacing"/>
        <w:numPr>
          <w:ilvl w:val="0"/>
          <w:numId w:val="20"/>
        </w:numPr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Apply the CPR framework (Clarify-Paraphrase-Respond) when customer objections are unclear</w:t>
      </w:r>
    </w:p>
    <w:p w14:paraId="3B26E7D1" w14:textId="77777777" w:rsidR="00D74725" w:rsidRPr="00D74725" w:rsidRDefault="00D74725" w:rsidP="00D74725">
      <w:pPr>
        <w:pStyle w:val="NoSpacing"/>
        <w:numPr>
          <w:ilvl w:val="0"/>
          <w:numId w:val="20"/>
        </w:numPr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Apply the RACE framework (Respect-Align-Contrast-Elevate) when customers mention competitors</w:t>
      </w:r>
    </w:p>
    <w:p w14:paraId="5E982201" w14:textId="77777777" w:rsidR="00D74725" w:rsidRPr="00D74725" w:rsidRDefault="00D74725" w:rsidP="00D74725">
      <w:pPr>
        <w:pStyle w:val="NoSpacing"/>
        <w:numPr>
          <w:ilvl w:val="0"/>
          <w:numId w:val="20"/>
        </w:numPr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Maintain professionalism when addressing customer concerns</w:t>
      </w:r>
    </w:p>
    <w:p w14:paraId="0D5D5B7B" w14:textId="77777777" w:rsidR="00D74725" w:rsidRPr="00D74725" w:rsidRDefault="00D74725" w:rsidP="00D74725">
      <w:pPr>
        <w:pStyle w:val="NoSpacing"/>
        <w:numPr>
          <w:ilvl w:val="0"/>
          <w:numId w:val="20"/>
        </w:numPr>
        <w:rPr>
          <w:rFonts w:ascii="Porsche Next TT" w:hAnsi="Porsche Next TT" w:cs="Porsche Next TT"/>
        </w:rPr>
      </w:pPr>
      <w:r w:rsidRPr="00D74725">
        <w:rPr>
          <w:rFonts w:ascii="Porsche Next TT" w:hAnsi="Porsche Next TT" w:cs="Porsche Next TT"/>
        </w:rPr>
        <w:t>Recognize when to accept "no" gracefully while preserving the relationship</w:t>
      </w:r>
    </w:p>
    <w:p w14:paraId="01A7C284" w14:textId="77777777" w:rsidR="00D74725" w:rsidRDefault="00D74725" w:rsidP="001375D3">
      <w:pPr>
        <w:pStyle w:val="NoSpacing"/>
        <w:rPr>
          <w:rFonts w:ascii="Porsche Next TT" w:hAnsi="Porsche Next TT" w:cs="Porsche Next TT"/>
        </w:rPr>
      </w:pPr>
    </w:p>
    <w:p w14:paraId="4F081AE0" w14:textId="697F4D59" w:rsidR="0029685B" w:rsidRDefault="00064D0F" w:rsidP="00064D0F">
      <w:pPr>
        <w:pStyle w:val="Heading2"/>
      </w:pPr>
      <w:r>
        <w:t>Information Outline</w:t>
      </w:r>
    </w:p>
    <w:p w14:paraId="2FB4F9D5" w14:textId="77777777" w:rsidR="00A0640F" w:rsidRDefault="00A0640F" w:rsidP="00A0640F">
      <w:pPr>
        <w:pStyle w:val="NoSpacing"/>
        <w:rPr>
          <w:rFonts w:ascii="Porsche Next TT" w:hAnsi="Porsche Next TT" w:cs="Porsche Next TT"/>
        </w:rPr>
      </w:pPr>
    </w:p>
    <w:p w14:paraId="35BE9DCA" w14:textId="77777777" w:rsidR="00A0640F" w:rsidRDefault="00A0640F" w:rsidP="00A0640F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Reframing How We Think About Objections </w:t>
      </w:r>
    </w:p>
    <w:p w14:paraId="049730B7" w14:textId="77777777" w:rsidR="00A0640F" w:rsidRDefault="00A0640F" w:rsidP="00A0640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Common misconception #1: Angry clients are lost clients </w:t>
      </w:r>
    </w:p>
    <w:p w14:paraId="1B333B64" w14:textId="77777777" w:rsidR="00A0640F" w:rsidRDefault="00A0640F" w:rsidP="00A0640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Reality: Customers who have problems resolved can be MORE loyal </w:t>
      </w:r>
    </w:p>
    <w:p w14:paraId="4B9FDEBD" w14:textId="77777777" w:rsidR="00A0640F" w:rsidRDefault="00A0640F" w:rsidP="00A0640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Service recovery situations create opportunities to demonstrate expertise </w:t>
      </w:r>
    </w:p>
    <w:p w14:paraId="6A3456E6" w14:textId="77777777" w:rsidR="00A0640F" w:rsidRDefault="00A0640F" w:rsidP="00A0640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How you handle concerns determines loyalty, not the concern itself </w:t>
      </w:r>
    </w:p>
    <w:p w14:paraId="6ACB44B7" w14:textId="77777777" w:rsidR="00A0640F" w:rsidRDefault="00A0640F" w:rsidP="00A0640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lastRenderedPageBreak/>
        <w:t xml:space="preserve">Resolving issues builds stronger relationships than never having issues </w:t>
      </w:r>
    </w:p>
    <w:p w14:paraId="59D8579E" w14:textId="77777777" w:rsidR="00EC3B01" w:rsidRDefault="00A0640F" w:rsidP="00EC3B01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Common misconception #2: Quiet clients are happy clients </w:t>
      </w:r>
    </w:p>
    <w:p w14:paraId="05235896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Reality: Most unhappy clients just quietly go away </w:t>
      </w:r>
    </w:p>
    <w:p w14:paraId="38D54A75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They don't complain - they leave and tell others </w:t>
      </w:r>
    </w:p>
    <w:p w14:paraId="73D552B4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Follow-up gives chance to surface and address hidden concerns </w:t>
      </w:r>
    </w:p>
    <w:p w14:paraId="4C3BA3BC" w14:textId="77777777" w:rsidR="00EC3B01" w:rsidRDefault="00EC3B01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A0640F" w:rsidRPr="00A0640F">
        <w:rPr>
          <w:rFonts w:ascii="Porsche Next TT" w:hAnsi="Porsche Next TT" w:cs="Porsche Next TT"/>
        </w:rPr>
        <w:t xml:space="preserve">roactive follow-up demonstrates care and professionalism </w:t>
      </w:r>
    </w:p>
    <w:p w14:paraId="051329CE" w14:textId="77777777" w:rsidR="00EC3B01" w:rsidRDefault="00A0640F" w:rsidP="00EC3B01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What objections really are </w:t>
      </w:r>
    </w:p>
    <w:p w14:paraId="5F3DCF13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Signals that </w:t>
      </w:r>
      <w:proofErr w:type="gramStart"/>
      <w:r w:rsidRPr="00A0640F">
        <w:rPr>
          <w:rFonts w:ascii="Porsche Next TT" w:hAnsi="Porsche Next TT" w:cs="Porsche Next TT"/>
        </w:rPr>
        <w:t>customer needs</w:t>
      </w:r>
      <w:proofErr w:type="gramEnd"/>
      <w:r w:rsidRPr="00A0640F">
        <w:rPr>
          <w:rFonts w:ascii="Porsche Next TT" w:hAnsi="Porsche Next TT" w:cs="Porsche Next TT"/>
        </w:rPr>
        <w:t xml:space="preserve"> more information </w:t>
      </w:r>
    </w:p>
    <w:p w14:paraId="5901CD59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Opportunities to educate and clarify </w:t>
      </w:r>
    </w:p>
    <w:p w14:paraId="765CA8B6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Natural part of customer decision-making process </w:t>
      </w:r>
    </w:p>
    <w:p w14:paraId="15F55595" w14:textId="77777777" w:rsidR="00EC3B01" w:rsidRDefault="00A0640F" w:rsidP="00EC3B01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Not personal attacks on you or your expertise </w:t>
      </w:r>
    </w:p>
    <w:p w14:paraId="6A0ED012" w14:textId="77777777" w:rsidR="00CB1A7C" w:rsidRDefault="00CB1A7C" w:rsidP="00CB1A7C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A0640F" w:rsidRPr="00A0640F">
        <w:rPr>
          <w:rFonts w:ascii="Porsche Next TT" w:hAnsi="Porsche Next TT" w:cs="Porsche Next TT"/>
        </w:rPr>
        <w:t xml:space="preserve">he right mindset for handling objections </w:t>
      </w:r>
    </w:p>
    <w:p w14:paraId="4B1B8DD8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is trying to make informed </w:t>
      </w:r>
      <w:proofErr w:type="gramStart"/>
      <w:r w:rsidRPr="00A0640F">
        <w:rPr>
          <w:rFonts w:ascii="Porsche Next TT" w:hAnsi="Porsche Next TT" w:cs="Porsche Next TT"/>
        </w:rPr>
        <w:t>decision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658CCDD1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Your job is to provide information they need </w:t>
      </w:r>
    </w:p>
    <w:p w14:paraId="1E239A15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Objection means customer is engaged, not rejecting you </w:t>
      </w:r>
    </w:p>
    <w:p w14:paraId="5AA20984" w14:textId="15A50990" w:rsidR="00A0640F" w:rsidRPr="00A0640F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Professional, helpful response builds trust </w:t>
      </w:r>
    </w:p>
    <w:p w14:paraId="4CFD7656" w14:textId="77777777" w:rsidR="00CB1A7C" w:rsidRDefault="00A0640F" w:rsidP="00CB1A7C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When Objections Occur Despite Good Explanation </w:t>
      </w:r>
    </w:p>
    <w:p w14:paraId="7A90B453" w14:textId="77777777" w:rsidR="00CB1A7C" w:rsidRDefault="00A0640F" w:rsidP="00CB1A7C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Module 8 focused on proactive explanation </w:t>
      </w:r>
    </w:p>
    <w:p w14:paraId="37FF59C7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Clear upfront communication prevents many objections </w:t>
      </w:r>
    </w:p>
    <w:p w14:paraId="25FA3177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Feature-Function-Benefit addresses value questions </w:t>
      </w:r>
    </w:p>
    <w:p w14:paraId="44A3C281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Good explanation is first line of defense </w:t>
      </w:r>
    </w:p>
    <w:p w14:paraId="29594AA6" w14:textId="77777777" w:rsidR="00CB1A7C" w:rsidRDefault="00A0640F" w:rsidP="00CB1A7C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Why objections still happen </w:t>
      </w:r>
    </w:p>
    <w:p w14:paraId="24FC0CA2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needs to process information </w:t>
      </w:r>
    </w:p>
    <w:p w14:paraId="07ECD7F8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has concerns not addressed in initial explanation </w:t>
      </w:r>
    </w:p>
    <w:p w14:paraId="6F1729E1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needs to talk through decision </w:t>
      </w:r>
    </w:p>
    <w:p w14:paraId="3272DFCA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people need to voice concerns to feel heard </w:t>
      </w:r>
    </w:p>
    <w:p w14:paraId="447CA943" w14:textId="77777777" w:rsidR="00CB1A7C" w:rsidRDefault="00A0640F" w:rsidP="00CB1A7C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Objections as continuation of conversation </w:t>
      </w:r>
    </w:p>
    <w:p w14:paraId="737E6223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Not a failure of initial explanation </w:t>
      </w:r>
    </w:p>
    <w:p w14:paraId="0CEE31B4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Natural part of customer interaction </w:t>
      </w:r>
    </w:p>
    <w:p w14:paraId="5412F456" w14:textId="77777777" w:rsidR="00CB1A7C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Opportunity to deepen understanding and trust </w:t>
      </w:r>
    </w:p>
    <w:p w14:paraId="1553E0F3" w14:textId="44168BBD" w:rsidR="00A0640F" w:rsidRPr="00A0640F" w:rsidRDefault="00A0640F" w:rsidP="00CB1A7C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proofErr w:type="gramStart"/>
      <w:r w:rsidRPr="00A0640F">
        <w:rPr>
          <w:rFonts w:ascii="Porsche Next TT" w:hAnsi="Porsche Next TT" w:cs="Porsche Next TT"/>
        </w:rPr>
        <w:t>Shows customer is</w:t>
      </w:r>
      <w:proofErr w:type="gramEnd"/>
      <w:r w:rsidRPr="00A0640F">
        <w:rPr>
          <w:rFonts w:ascii="Porsche Next TT" w:hAnsi="Porsche Next TT" w:cs="Porsche Next TT"/>
        </w:rPr>
        <w:t xml:space="preserve"> seriously considering </w:t>
      </w:r>
      <w:proofErr w:type="gramStart"/>
      <w:r w:rsidRPr="00A0640F">
        <w:rPr>
          <w:rFonts w:ascii="Porsche Next TT" w:hAnsi="Porsche Next TT" w:cs="Porsche Next TT"/>
        </w:rPr>
        <w:t>recommendation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474D9DC9" w14:textId="77777777" w:rsidR="007776E4" w:rsidRDefault="00A0640F" w:rsidP="007776E4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CPR Framework - When Objection is Unclear </w:t>
      </w:r>
    </w:p>
    <w:p w14:paraId="6CA1D22F" w14:textId="77777777" w:rsidR="007776E4" w:rsidRDefault="00A0640F" w:rsidP="007776E4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What CPR stands for </w:t>
      </w:r>
    </w:p>
    <w:p w14:paraId="4F430FC1" w14:textId="77777777" w:rsidR="007776E4" w:rsidRDefault="00A0640F" w:rsidP="007776E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Clarify </w:t>
      </w:r>
    </w:p>
    <w:p w14:paraId="7F7A653F" w14:textId="77777777" w:rsidR="007776E4" w:rsidRDefault="00A0640F" w:rsidP="007776E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Paraphrase </w:t>
      </w:r>
    </w:p>
    <w:p w14:paraId="13E72C09" w14:textId="77777777" w:rsidR="007776E4" w:rsidRDefault="00A0640F" w:rsidP="007776E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Respond </w:t>
      </w:r>
    </w:p>
    <w:p w14:paraId="7A3FA428" w14:textId="77777777" w:rsidR="007776E4" w:rsidRDefault="00A0640F" w:rsidP="007776E4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When to use CPR </w:t>
      </w:r>
    </w:p>
    <w:p w14:paraId="10745E25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voices concern but it's vague </w:t>
      </w:r>
    </w:p>
    <w:p w14:paraId="64A0EA78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Not clear what the real issue is </w:t>
      </w:r>
    </w:p>
    <w:p w14:paraId="5EF1C0A0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Need to understand root concern before responding </w:t>
      </w:r>
    </w:p>
    <w:p w14:paraId="103C34C0" w14:textId="77777777" w:rsidR="00887F75" w:rsidRDefault="00887F75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lastRenderedPageBreak/>
        <w:t>P</w:t>
      </w:r>
      <w:r w:rsidR="00A0640F" w:rsidRPr="00A0640F">
        <w:rPr>
          <w:rFonts w:ascii="Porsche Next TT" w:hAnsi="Porsche Next TT" w:cs="Porsche Next TT"/>
        </w:rPr>
        <w:t xml:space="preserve">revents addressing wrong </w:t>
      </w:r>
      <w:proofErr w:type="gramStart"/>
      <w:r w:rsidR="00A0640F" w:rsidRPr="00A0640F">
        <w:rPr>
          <w:rFonts w:ascii="Porsche Next TT" w:hAnsi="Porsche Next TT" w:cs="Porsche Next TT"/>
        </w:rPr>
        <w:t>issue</w:t>
      </w:r>
      <w:proofErr w:type="gramEnd"/>
      <w:r w:rsidR="00A0640F" w:rsidRPr="00A0640F">
        <w:rPr>
          <w:rFonts w:ascii="Porsche Next TT" w:hAnsi="Porsche Next TT" w:cs="Porsche Next TT"/>
        </w:rPr>
        <w:t xml:space="preserve"> </w:t>
      </w:r>
    </w:p>
    <w:p w14:paraId="40F1ECA6" w14:textId="77777777" w:rsidR="00887F75" w:rsidRDefault="00A0640F" w:rsidP="00887F7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1: Clarify </w:t>
      </w:r>
    </w:p>
    <w:p w14:paraId="268A1DD8" w14:textId="77777777" w:rsidR="00887F75" w:rsidRDefault="00887F75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L</w:t>
      </w:r>
      <w:r w:rsidR="00A0640F" w:rsidRPr="00A0640F">
        <w:rPr>
          <w:rFonts w:ascii="Porsche Next TT" w:hAnsi="Porsche Next TT" w:cs="Porsche Next TT"/>
        </w:rPr>
        <w:t xml:space="preserve">isten to what </w:t>
      </w:r>
      <w:proofErr w:type="gramStart"/>
      <w:r w:rsidR="00A0640F" w:rsidRPr="00A0640F">
        <w:rPr>
          <w:rFonts w:ascii="Porsche Next TT" w:hAnsi="Porsche Next TT" w:cs="Porsche Next TT"/>
        </w:rPr>
        <w:t>customer is</w:t>
      </w:r>
      <w:proofErr w:type="gramEnd"/>
      <w:r w:rsidR="00A0640F" w:rsidRPr="00A0640F">
        <w:rPr>
          <w:rFonts w:ascii="Porsche Next TT" w:hAnsi="Porsche Next TT" w:cs="Porsche Next TT"/>
        </w:rPr>
        <w:t xml:space="preserve"> saying </w:t>
      </w:r>
    </w:p>
    <w:p w14:paraId="6A635DD5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Repeat back what you heard </w:t>
      </w:r>
    </w:p>
    <w:p w14:paraId="55FAC635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Ask </w:t>
      </w:r>
      <w:proofErr w:type="gramStart"/>
      <w:r w:rsidRPr="00A0640F">
        <w:rPr>
          <w:rFonts w:ascii="Porsche Next TT" w:hAnsi="Porsche Next TT" w:cs="Porsche Next TT"/>
        </w:rPr>
        <w:t>question</w:t>
      </w:r>
      <w:proofErr w:type="gramEnd"/>
      <w:r w:rsidRPr="00A0640F">
        <w:rPr>
          <w:rFonts w:ascii="Porsche Next TT" w:hAnsi="Porsche Next TT" w:cs="Porsche Next TT"/>
        </w:rPr>
        <w:t xml:space="preserve"> to identify the real issue </w:t>
      </w:r>
    </w:p>
    <w:p w14:paraId="4D8D24FB" w14:textId="77777777" w:rsidR="00887F75" w:rsidRDefault="00A0640F" w:rsidP="00887F7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"So, is it a cost issue or more of a time issue?" </w:t>
      </w:r>
    </w:p>
    <w:p w14:paraId="127B3A56" w14:textId="77777777" w:rsidR="006A40B3" w:rsidRDefault="00A0640F" w:rsidP="006A40B3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2: Paraphrase </w:t>
      </w:r>
    </w:p>
    <w:p w14:paraId="696695DB" w14:textId="77777777" w:rsidR="006A40B3" w:rsidRDefault="00A0640F" w:rsidP="006A40B3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Restate their concern in your own words </w:t>
      </w:r>
    </w:p>
    <w:p w14:paraId="0279D70C" w14:textId="77777777" w:rsidR="006A40B3" w:rsidRDefault="00A0640F" w:rsidP="006A40B3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Often begins with: "I hear you saying..." or "It sounds to me like..." </w:t>
      </w:r>
    </w:p>
    <w:p w14:paraId="1B121029" w14:textId="77777777" w:rsidR="006A40B3" w:rsidRDefault="00A0640F" w:rsidP="006A40B3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Shows you're listening and processing </w:t>
      </w:r>
    </w:p>
    <w:p w14:paraId="1FFDD001" w14:textId="77777777" w:rsidR="006A40B3" w:rsidRDefault="00A0640F" w:rsidP="006A40B3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Gives customer chance to clarify further </w:t>
      </w:r>
    </w:p>
    <w:p w14:paraId="00011454" w14:textId="77777777" w:rsidR="006A40B3" w:rsidRDefault="00A0640F" w:rsidP="006A40B3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"It sounds like you're concerned that you might not get the best value here" </w:t>
      </w:r>
    </w:p>
    <w:p w14:paraId="5412C60E" w14:textId="77777777" w:rsidR="000C074B" w:rsidRDefault="00A0640F" w:rsidP="006A40B3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3: Respond </w:t>
      </w:r>
    </w:p>
    <w:p w14:paraId="638D024D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Once you understand real concern, address it directly </w:t>
      </w:r>
    </w:p>
    <w:p w14:paraId="769AD64B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Now confident you're hitting their actual concern </w:t>
      </w:r>
    </w:p>
    <w:p w14:paraId="2B76AC02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Provide information or solution that addresses root </w:t>
      </w:r>
      <w:proofErr w:type="gramStart"/>
      <w:r w:rsidRPr="00A0640F">
        <w:rPr>
          <w:rFonts w:ascii="Porsche Next TT" w:hAnsi="Porsche Next TT" w:cs="Porsche Next TT"/>
        </w:rPr>
        <w:t>issue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7605C51A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"What if I told you we have a price-match guarantee..." </w:t>
      </w:r>
    </w:p>
    <w:p w14:paraId="7C5D383A" w14:textId="77777777" w:rsidR="000C074B" w:rsidRDefault="00A0640F" w:rsidP="000C074B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Why </w:t>
      </w:r>
      <w:proofErr w:type="gramStart"/>
      <w:r w:rsidRPr="00A0640F">
        <w:rPr>
          <w:rFonts w:ascii="Porsche Next TT" w:hAnsi="Porsche Next TT" w:cs="Porsche Next TT"/>
        </w:rPr>
        <w:t>CPR</w:t>
      </w:r>
      <w:proofErr w:type="gramEnd"/>
      <w:r w:rsidRPr="00A0640F">
        <w:rPr>
          <w:rFonts w:ascii="Porsche Next TT" w:hAnsi="Porsche Next TT" w:cs="Porsche Next TT"/>
        </w:rPr>
        <w:t xml:space="preserve"> </w:t>
      </w:r>
      <w:proofErr w:type="gramStart"/>
      <w:r w:rsidRPr="00A0640F">
        <w:rPr>
          <w:rFonts w:ascii="Porsche Next TT" w:hAnsi="Porsche Next TT" w:cs="Porsche Next TT"/>
        </w:rPr>
        <w:t>works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51807B88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Prevents wasting time on wrong issue </w:t>
      </w:r>
    </w:p>
    <w:p w14:paraId="01F0D93C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Shows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you're listening carefully </w:t>
      </w:r>
    </w:p>
    <w:p w14:paraId="68845228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proofErr w:type="gramStart"/>
      <w:r w:rsidRPr="00A0640F">
        <w:rPr>
          <w:rFonts w:ascii="Porsche Next TT" w:hAnsi="Porsche Next TT" w:cs="Porsche Next TT"/>
        </w:rPr>
        <w:t>Builds</w:t>
      </w:r>
      <w:proofErr w:type="gramEnd"/>
      <w:r w:rsidRPr="00A0640F">
        <w:rPr>
          <w:rFonts w:ascii="Porsche Next TT" w:hAnsi="Porsche Next TT" w:cs="Porsche Next TT"/>
        </w:rPr>
        <w:t xml:space="preserve"> understanding before jumping to solution </w:t>
      </w:r>
    </w:p>
    <w:p w14:paraId="440189E8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feels heard and understood </w:t>
      </w:r>
    </w:p>
    <w:p w14:paraId="090B2ADB" w14:textId="77777777" w:rsidR="000C074B" w:rsidRDefault="00A0640F" w:rsidP="000C074B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CPR example: Unclear objection about brake service </w:t>
      </w:r>
    </w:p>
    <w:p w14:paraId="312FF5E5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"I'm just not sure I really need those brakes done today" </w:t>
      </w:r>
    </w:p>
    <w:p w14:paraId="2F31010B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(Clarify): "When you say you're not sure, what's your main concern? Is it the cost, the timing, or </w:t>
      </w:r>
      <w:proofErr w:type="gramStart"/>
      <w:r w:rsidRPr="00A0640F">
        <w:rPr>
          <w:rFonts w:ascii="Porsche Next TT" w:hAnsi="Porsche Next TT" w:cs="Porsche Next TT"/>
        </w:rPr>
        <w:t>you're</w:t>
      </w:r>
      <w:proofErr w:type="gramEnd"/>
      <w:r w:rsidRPr="00A0640F">
        <w:rPr>
          <w:rFonts w:ascii="Porsche Next TT" w:hAnsi="Porsche Next TT" w:cs="Porsche Next TT"/>
        </w:rPr>
        <w:t xml:space="preserve"> not convinced it's necessary?" </w:t>
      </w:r>
    </w:p>
    <w:p w14:paraId="78BBC84A" w14:textId="77777777" w:rsidR="000C074B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"Well, the car seems to be stopping fine to me" </w:t>
      </w:r>
    </w:p>
    <w:p w14:paraId="5FCBE5C5" w14:textId="77777777" w:rsidR="000A25F1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(Paraphrase): "So it sounds like you're questioning whether this service is actually needed right now since you haven't noticed a problem" </w:t>
      </w:r>
    </w:p>
    <w:p w14:paraId="288E8F34" w14:textId="77777777" w:rsidR="000A25F1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"Exactly" </w:t>
      </w:r>
    </w:p>
    <w:p w14:paraId="4DE99581" w14:textId="253EF0DB" w:rsidR="00A0640F" w:rsidRPr="00A0640F" w:rsidRDefault="00A0640F" w:rsidP="000C074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(Respond): "That makes sense. Let me show you what I found. Your pads are at 2mm, which is Porsche's minimum specification. [Shows worn pads] You haven't noticed it yet because the wear has been gradual, but you're very close to metal-on-metal contact, which would damage your rotors and cost significantly more to repair" </w:t>
      </w:r>
    </w:p>
    <w:p w14:paraId="22B645A6" w14:textId="77777777" w:rsidR="005B153F" w:rsidRDefault="00A0640F" w:rsidP="00DB49E7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RACE Framework - When Customer Mentions Competition </w:t>
      </w:r>
    </w:p>
    <w:p w14:paraId="53838461" w14:textId="77777777" w:rsidR="005B153F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What RACE stands for </w:t>
      </w:r>
    </w:p>
    <w:p w14:paraId="0B932137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Respect </w:t>
      </w:r>
    </w:p>
    <w:p w14:paraId="02BE032E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Align </w:t>
      </w:r>
    </w:p>
    <w:p w14:paraId="264B1FDE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lastRenderedPageBreak/>
        <w:t xml:space="preserve">Contrast </w:t>
      </w:r>
    </w:p>
    <w:p w14:paraId="285B75E4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Elevate </w:t>
      </w:r>
    </w:p>
    <w:p w14:paraId="7526EB65" w14:textId="77777777" w:rsidR="005B153F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When to use RACE </w:t>
      </w:r>
    </w:p>
    <w:p w14:paraId="1F93FE1B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mentions competitor by name </w:t>
      </w:r>
    </w:p>
    <w:p w14:paraId="3A1FC63E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sees competitor as equivalent or better </w:t>
      </w:r>
    </w:p>
    <w:p w14:paraId="1C42D56E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"I can get this done cheaper at..." </w:t>
      </w:r>
    </w:p>
    <w:p w14:paraId="3014EC76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"My friend says I should go to..." </w:t>
      </w:r>
    </w:p>
    <w:p w14:paraId="6933200D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Very common in automotive service </w:t>
      </w:r>
    </w:p>
    <w:p w14:paraId="779E9D8E" w14:textId="77777777" w:rsidR="005B153F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1: Respect </w:t>
      </w:r>
    </w:p>
    <w:p w14:paraId="75357BD8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Say something positive about the competitor </w:t>
      </w:r>
    </w:p>
    <w:p w14:paraId="1FF49CBD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Never badmouth or criticize competition </w:t>
      </w:r>
    </w:p>
    <w:p w14:paraId="122057CC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Shows professionalism and confidence </w:t>
      </w:r>
    </w:p>
    <w:p w14:paraId="33CF4477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proofErr w:type="gramStart"/>
      <w:r w:rsidRPr="00A0640F">
        <w:rPr>
          <w:rFonts w:ascii="Porsche Next TT" w:hAnsi="Porsche Next TT" w:cs="Porsche Next TT"/>
        </w:rPr>
        <w:t>Puts</w:t>
      </w:r>
      <w:proofErr w:type="gramEnd"/>
      <w:r w:rsidRPr="00A0640F">
        <w:rPr>
          <w:rFonts w:ascii="Porsche Next TT" w:hAnsi="Porsche Next TT" w:cs="Porsche Next TT"/>
        </w:rPr>
        <w:t xml:space="preserve">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at ease - you're not defensive </w:t>
      </w:r>
    </w:p>
    <w:p w14:paraId="3CB5411C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"Franz's Import Auto does good work" or "That's a reputable shop" </w:t>
      </w:r>
    </w:p>
    <w:p w14:paraId="0066402A" w14:textId="77777777" w:rsidR="005B153F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2: Align </w:t>
      </w:r>
    </w:p>
    <w:p w14:paraId="0A1C2835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Start by listing similarities between Porsche service and competitor </w:t>
      </w:r>
    </w:p>
    <w:p w14:paraId="69CF3EA3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Acknowledge what they have in common </w:t>
      </w:r>
    </w:p>
    <w:p w14:paraId="4BC0C97F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Shows you're being fair and objective </w:t>
      </w:r>
    </w:p>
    <w:p w14:paraId="221ECEDC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"They've been in business a long time. Some of their techs have experience with European cars. In some ways, yes, the service is similar" </w:t>
      </w:r>
    </w:p>
    <w:p w14:paraId="6893C03B" w14:textId="77777777" w:rsidR="005B153F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3: Contrast - CRITICAL WORD CHOICE </w:t>
      </w:r>
    </w:p>
    <w:p w14:paraId="5AF239B2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Use the exact phrase: "There are some important differences" </w:t>
      </w:r>
    </w:p>
    <w:p w14:paraId="7CE77E5C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NEVER use "but" or "however" </w:t>
      </w:r>
    </w:p>
    <w:p w14:paraId="1ADA15A5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"But" and "however" are "verbal erasers" - they negate everything said before </w:t>
      </w:r>
    </w:p>
    <w:p w14:paraId="1117FE37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These words make conversation adversarial instead of informative </w:t>
      </w:r>
    </w:p>
    <w:p w14:paraId="0F0FF181" w14:textId="77777777" w:rsidR="005B153F" w:rsidRDefault="00A0640F" w:rsidP="005B1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"There are some important differences" keeps it factual and helpful </w:t>
      </w:r>
    </w:p>
    <w:p w14:paraId="65D31EE1" w14:textId="77777777" w:rsidR="00D40768" w:rsidRDefault="00A0640F" w:rsidP="005B1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Step 4: Elevate </w:t>
      </w:r>
    </w:p>
    <w:p w14:paraId="3E2EA48A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Now explain what only Porsche service can offer </w:t>
      </w:r>
    </w:p>
    <w:p w14:paraId="0ACE7EC8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Focus on genuine advantages, not exaggerations </w:t>
      </w:r>
    </w:p>
    <w:p w14:paraId="602C878A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Porsche Genuine Parts with warranty </w:t>
      </w:r>
    </w:p>
    <w:p w14:paraId="4052CF09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Factory-trained technicians with 100+ hours annual training </w:t>
      </w:r>
    </w:p>
    <w:p w14:paraId="0E8B865D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Porsche-specific diagnostic tools and equipment </w:t>
      </w:r>
    </w:p>
    <w:p w14:paraId="42431509" w14:textId="77777777" w:rsidR="00D40768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Access to technical bulletins and factory support </w:t>
      </w:r>
    </w:p>
    <w:p w14:paraId="50D7F123" w14:textId="77777777" w:rsidR="00E51E54" w:rsidRDefault="00A0640F" w:rsidP="00D40768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"We only use Porsche Genuine Parts with full warranty coverage. Our technicians are factory-certified and trained specifically </w:t>
      </w:r>
      <w:proofErr w:type="gramStart"/>
      <w:r w:rsidRPr="00A0640F">
        <w:rPr>
          <w:rFonts w:ascii="Porsche Next TT" w:hAnsi="Porsche Next TT" w:cs="Porsche Next TT"/>
        </w:rPr>
        <w:t>on</w:t>
      </w:r>
      <w:proofErr w:type="gramEnd"/>
      <w:r w:rsidRPr="00A0640F">
        <w:rPr>
          <w:rFonts w:ascii="Porsche Next TT" w:hAnsi="Porsche Next TT" w:cs="Porsche Next TT"/>
        </w:rPr>
        <w:t xml:space="preserve"> your model. We have the Porsche diagnostic systems that can access things generic tools cannot" </w:t>
      </w:r>
    </w:p>
    <w:p w14:paraId="6EBC1EEF" w14:textId="77777777" w:rsidR="00E51E54" w:rsidRDefault="00A0640F" w:rsidP="00E51E54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Why "but" and "however" are verbal erasers </w:t>
      </w:r>
    </w:p>
    <w:p w14:paraId="7F4C8303" w14:textId="77777777" w:rsidR="00E51E54" w:rsidRDefault="00A0640F" w:rsidP="00E51E5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"The guys at Franz's </w:t>
      </w:r>
      <w:proofErr w:type="gramStart"/>
      <w:r w:rsidRPr="00A0640F">
        <w:rPr>
          <w:rFonts w:ascii="Porsche Next TT" w:hAnsi="Porsche Next TT" w:cs="Porsche Next TT"/>
        </w:rPr>
        <w:t>do good</w:t>
      </w:r>
      <w:proofErr w:type="gramEnd"/>
      <w:r w:rsidRPr="00A0640F">
        <w:rPr>
          <w:rFonts w:ascii="Porsche Next TT" w:hAnsi="Porsche Next TT" w:cs="Porsche Next TT"/>
        </w:rPr>
        <w:t xml:space="preserve"> work, BUT..." - erases the respect you just showed </w:t>
      </w:r>
    </w:p>
    <w:p w14:paraId="1FE838D7" w14:textId="77777777" w:rsidR="00E51E54" w:rsidRDefault="00A0640F" w:rsidP="00E51E5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hears: "I just lied about them being good" </w:t>
      </w:r>
    </w:p>
    <w:p w14:paraId="34CA2674" w14:textId="77777777" w:rsidR="00E51E54" w:rsidRDefault="00A0640F" w:rsidP="00E51E5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Creates adversarial tone instead of helpful comparison </w:t>
      </w:r>
    </w:p>
    <w:p w14:paraId="7E3E3CA6" w14:textId="77777777" w:rsidR="00E51E54" w:rsidRDefault="00A0640F" w:rsidP="00E51E5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lastRenderedPageBreak/>
        <w:t xml:space="preserve">"There are some important differences" keeps it collaborative </w:t>
      </w:r>
    </w:p>
    <w:p w14:paraId="0F2F1361" w14:textId="77777777" w:rsidR="00E51E54" w:rsidRDefault="00E51E54" w:rsidP="00E51E54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A0640F" w:rsidRPr="00A0640F">
        <w:rPr>
          <w:rFonts w:ascii="Porsche Next TT" w:hAnsi="Porsche Next TT" w:cs="Porsche Next TT"/>
        </w:rPr>
        <w:t xml:space="preserve">ustomer hears: "Let me give you additional information to consider" </w:t>
      </w:r>
    </w:p>
    <w:p w14:paraId="47180A51" w14:textId="77777777" w:rsidR="003D70C0" w:rsidRDefault="00A0640F" w:rsidP="003D70C0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RACE example: Independent shop comparison </w:t>
      </w:r>
    </w:p>
    <w:p w14:paraId="41B03E28" w14:textId="77777777" w:rsidR="003D70C0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"I'm thinking I'll just take my car to Franz's Import Auto. I mean, service is service, right?" </w:t>
      </w:r>
    </w:p>
    <w:p w14:paraId="28B6E33D" w14:textId="77777777" w:rsidR="00A70E11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(Respect): "Franz's </w:t>
      </w:r>
      <w:proofErr w:type="gramStart"/>
      <w:r w:rsidRPr="00A0640F">
        <w:rPr>
          <w:rFonts w:ascii="Porsche Next TT" w:hAnsi="Porsche Next TT" w:cs="Porsche Next TT"/>
        </w:rPr>
        <w:t>has</w:t>
      </w:r>
      <w:proofErr w:type="gramEnd"/>
      <w:r w:rsidRPr="00A0640F">
        <w:rPr>
          <w:rFonts w:ascii="Porsche Next TT" w:hAnsi="Porsche Next TT" w:cs="Porsche Next TT"/>
        </w:rPr>
        <w:t xml:space="preserve"> been around for years and they work on a lot of European cars" </w:t>
      </w:r>
    </w:p>
    <w:p w14:paraId="7A4C14A7" w14:textId="77777777" w:rsidR="00A70E11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(Align): "They have experienced technicians who know their way around these vehicles. In some ways, you're right - basic service is similar" </w:t>
      </w:r>
    </w:p>
    <w:p w14:paraId="7791ACDB" w14:textId="77777777" w:rsidR="00A70E11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(Contrast): "There are some important differences though" </w:t>
      </w:r>
    </w:p>
    <w:p w14:paraId="3A2A52DB" w14:textId="77777777" w:rsidR="00A70E11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"Like what?" </w:t>
      </w:r>
    </w:p>
    <w:p w14:paraId="5D9C1922" w14:textId="77777777" w:rsidR="006A557B" w:rsidRDefault="00A0640F" w:rsidP="003D70C0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(Elevate): "We use only Porsche Genuine Parts, which are engineered specifically for your vehicle and come with warranty coverage. Our technicians are factory-certified and receive over 100 hours of Porsche-specific training every year on the latest systems and updates. We also have the Porsche diagnostic equipment that can communicate with all the vehicle systems - things that generic scan tools can't access. For a high-performance car like yours, those differences really matter for long-term reliability and performance" </w:t>
      </w:r>
    </w:p>
    <w:p w14:paraId="105538FC" w14:textId="77777777" w:rsidR="006A557B" w:rsidRDefault="00A0640F" w:rsidP="006A557B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RACE example: Price comparison </w:t>
      </w:r>
    </w:p>
    <w:p w14:paraId="61415F5E" w14:textId="77777777" w:rsidR="006A557B" w:rsidRDefault="00A0640F" w:rsidP="006A557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Customer: "My neighbor says I can get my oil changed at Quick Lube for $79. Why is </w:t>
      </w:r>
      <w:proofErr w:type="gramStart"/>
      <w:r w:rsidRPr="00A0640F">
        <w:rPr>
          <w:rFonts w:ascii="Porsche Next TT" w:hAnsi="Porsche Next TT" w:cs="Porsche Next TT"/>
        </w:rPr>
        <w:t>yours</w:t>
      </w:r>
      <w:proofErr w:type="gramEnd"/>
      <w:r w:rsidRPr="00A0640F">
        <w:rPr>
          <w:rFonts w:ascii="Porsche Next TT" w:hAnsi="Porsche Next TT" w:cs="Porsche Next TT"/>
        </w:rPr>
        <w:t xml:space="preserve"> $300?" </w:t>
      </w:r>
    </w:p>
    <w:p w14:paraId="23F5D38D" w14:textId="77777777" w:rsidR="006A557B" w:rsidRDefault="00A0640F" w:rsidP="006A557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(Respect): "Quick Lube does a lot of volume and they're convenient" </w:t>
      </w:r>
    </w:p>
    <w:p w14:paraId="2C8F95C9" w14:textId="77777777" w:rsidR="006A557B" w:rsidRDefault="00A0640F" w:rsidP="006A557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(Align): "They'll change your oil and filter, just like we do as part of our service" </w:t>
      </w:r>
    </w:p>
    <w:p w14:paraId="1406353B" w14:textId="77777777" w:rsidR="006A557B" w:rsidRDefault="00A0640F" w:rsidP="006A557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(Contrast): "There are some important differences in what's included" </w:t>
      </w:r>
    </w:p>
    <w:p w14:paraId="15195DCB" w14:textId="0F06A565" w:rsidR="00A0640F" w:rsidRPr="00A0640F" w:rsidRDefault="00A0640F" w:rsidP="006A557B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Technician (Elevate): "Our service includes Porsche-approved synthetic oil that meets the specific viscosity and performance requirements for your engine. We also do a comprehensive multi-point inspection - checking brake pad thickness, fluid levels, tire condition, suspension components, and running a full diagnostic scan. We're not just changing oil; we're making sure your entire vehicle is performing as Porsche engineered it. That's why it's a different price point" </w:t>
      </w:r>
    </w:p>
    <w:p w14:paraId="1A6F31E0" w14:textId="77777777" w:rsidR="00227B79" w:rsidRDefault="00A0640F" w:rsidP="00227B79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Maintaining Professionalism When Addressing Concerns </w:t>
      </w:r>
    </w:p>
    <w:p w14:paraId="33372A3E" w14:textId="77777777" w:rsidR="00227B79" w:rsidRDefault="00A0640F" w:rsidP="00227B79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Stay calm and confident </w:t>
      </w:r>
    </w:p>
    <w:p w14:paraId="206509D1" w14:textId="77777777" w:rsidR="00227B79" w:rsidRDefault="00A0640F" w:rsidP="00227B79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Don't become defensive when customer questions value </w:t>
      </w:r>
    </w:p>
    <w:p w14:paraId="44E97CA9" w14:textId="77777777" w:rsidR="00227B79" w:rsidRDefault="00A0640F" w:rsidP="00227B79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Questions are normal, not attacks </w:t>
      </w:r>
    </w:p>
    <w:p w14:paraId="2EA87C5A" w14:textId="77777777" w:rsidR="00227B79" w:rsidRDefault="00A0640F" w:rsidP="00227B79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Your tone should remain helpful and professional </w:t>
      </w:r>
    </w:p>
    <w:p w14:paraId="79FE0BF1" w14:textId="77777777" w:rsidR="00293E15" w:rsidRDefault="00A0640F" w:rsidP="00227B79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Confidence comes from knowing your expertise and value </w:t>
      </w:r>
    </w:p>
    <w:p w14:paraId="26FF4FE3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Never speak poorly of competition </w:t>
      </w:r>
    </w:p>
    <w:p w14:paraId="15B87A12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Badmouthing competitors </w:t>
      </w:r>
      <w:proofErr w:type="gramStart"/>
      <w:r w:rsidRPr="00A0640F">
        <w:rPr>
          <w:rFonts w:ascii="Porsche Next TT" w:hAnsi="Porsche Next TT" w:cs="Porsche Next TT"/>
        </w:rPr>
        <w:t>is</w:t>
      </w:r>
      <w:proofErr w:type="gramEnd"/>
      <w:r w:rsidRPr="00A0640F">
        <w:rPr>
          <w:rFonts w:ascii="Porsche Next TT" w:hAnsi="Porsche Next TT" w:cs="Porsche Next TT"/>
        </w:rPr>
        <w:t xml:space="preserve"> unprofessional </w:t>
      </w:r>
    </w:p>
    <w:p w14:paraId="107AADB7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Makes you look insecure or defensive </w:t>
      </w:r>
    </w:p>
    <w:p w14:paraId="760798D7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lastRenderedPageBreak/>
        <w:t xml:space="preserve">Customers respect professionalism and objectivity </w:t>
      </w:r>
    </w:p>
    <w:p w14:paraId="229B8CB6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Focus on what you DO offer, not what others don't </w:t>
      </w:r>
    </w:p>
    <w:p w14:paraId="740C79BB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Never disparage another shop's work </w:t>
      </w:r>
    </w:p>
    <w:p w14:paraId="70878387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Even if you found problems after their service </w:t>
      </w:r>
    </w:p>
    <w:p w14:paraId="54248A08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Focus on what needs to be done now, not blame </w:t>
      </w:r>
    </w:p>
    <w:p w14:paraId="415C30FA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"I can see this repair wasn't completed to Porsche specifications. Here's what we need to do to correct it" NOT "Those idiots at that shop really screwed this up" </w:t>
      </w:r>
    </w:p>
    <w:p w14:paraId="7CFFA481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Unprofessional criticism damages your credibility </w:t>
      </w:r>
    </w:p>
    <w:p w14:paraId="523B86D6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Don't exaggerate or use scare tactics </w:t>
      </w:r>
    </w:p>
    <w:p w14:paraId="64F67D54" w14:textId="77777777" w:rsidR="00293E15" w:rsidRDefault="00293E15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A0640F" w:rsidRPr="00A0640F">
        <w:rPr>
          <w:rFonts w:ascii="Porsche Next TT" w:hAnsi="Porsche Next TT" w:cs="Porsche Next TT"/>
        </w:rPr>
        <w:t xml:space="preserve">e honest about urgency and severity </w:t>
      </w:r>
    </w:p>
    <w:p w14:paraId="5C5F87F7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Don't manufacture crisis to pressure customer </w:t>
      </w:r>
    </w:p>
    <w:p w14:paraId="5BED7EA1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Trust is built on honesty, not manipulation </w:t>
      </w:r>
    </w:p>
    <w:p w14:paraId="150DE7EA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will remember if you </w:t>
      </w:r>
      <w:proofErr w:type="gramStart"/>
      <w:r w:rsidRPr="00A0640F">
        <w:rPr>
          <w:rFonts w:ascii="Porsche Next TT" w:hAnsi="Porsche Next TT" w:cs="Porsche Next TT"/>
        </w:rPr>
        <w:t>overstated</w:t>
      </w:r>
      <w:proofErr w:type="gramEnd"/>
      <w:r w:rsidRPr="00A0640F">
        <w:rPr>
          <w:rFonts w:ascii="Porsche Next TT" w:hAnsi="Porsche Next TT" w:cs="Porsche Next TT"/>
        </w:rPr>
        <w:t xml:space="preserve"> the problem </w:t>
      </w:r>
    </w:p>
    <w:p w14:paraId="11D2F480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Stay focused on customer's best interest </w:t>
      </w:r>
    </w:p>
    <w:p w14:paraId="2D65EBD2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You're a technical advisor, not a salesperson </w:t>
      </w:r>
    </w:p>
    <w:p w14:paraId="061DBE8A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Provide objective, honest recommendations </w:t>
      </w:r>
    </w:p>
    <w:p w14:paraId="09C84BFC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Help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make informed </w:t>
      </w:r>
      <w:proofErr w:type="gramStart"/>
      <w:r w:rsidRPr="00A0640F">
        <w:rPr>
          <w:rFonts w:ascii="Porsche Next TT" w:hAnsi="Porsche Next TT" w:cs="Porsche Next TT"/>
        </w:rPr>
        <w:t>decision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092FE5C1" w14:textId="20DFB0F2" w:rsidR="00A0640F" w:rsidRPr="00A0640F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that means supporting them to wait or decline </w:t>
      </w:r>
    </w:p>
    <w:p w14:paraId="193058C7" w14:textId="77777777" w:rsidR="00293E15" w:rsidRDefault="00A0640F" w:rsidP="00293E15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Common Customer Objections and Suggested Approaches </w:t>
      </w:r>
    </w:p>
    <w:p w14:paraId="557C492C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"This is too expensive" </w:t>
      </w:r>
    </w:p>
    <w:p w14:paraId="3353FFBD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Use CPR to clarify: Expensive compared to what? Their budget? Their expectations? A competitor? </w:t>
      </w:r>
    </w:p>
    <w:p w14:paraId="37402360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Then use Feature-Function-Benefit to explain value </w:t>
      </w:r>
    </w:p>
    <w:p w14:paraId="0C08B9EB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Or use RACE if they mention specific competitor pricing </w:t>
      </w:r>
    </w:p>
    <w:p w14:paraId="2EA0909A" w14:textId="77777777" w:rsidR="00293E15" w:rsidRDefault="00293E15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A0640F" w:rsidRPr="00A0640F">
        <w:rPr>
          <w:rFonts w:ascii="Porsche Next TT" w:hAnsi="Porsche Next TT" w:cs="Porsche Next TT"/>
        </w:rPr>
        <w:t xml:space="preserve">xample: "I understand cost is a concern. When you say expensive, are you comparing to what you expected, or to a quote you got elsewhere?" (Clarify) → Then respond appropriately </w:t>
      </w:r>
    </w:p>
    <w:p w14:paraId="1271652F" w14:textId="77777777" w:rsidR="00293E15" w:rsidRDefault="00A0640F" w:rsidP="00293E15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"I can get it done cheaper at [independent shop]" </w:t>
      </w:r>
    </w:p>
    <w:p w14:paraId="55838645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Use RACE framework </w:t>
      </w:r>
    </w:p>
    <w:p w14:paraId="0006CE45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Respect the shop, align on similarities, contrast with "important differences," elevate Porsche advantages </w:t>
      </w:r>
    </w:p>
    <w:p w14:paraId="058423BA" w14:textId="77777777" w:rsidR="00293E15" w:rsidRDefault="00A0640F" w:rsidP="00293E15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Focus on value, not just price </w:t>
      </w:r>
    </w:p>
    <w:p w14:paraId="18106A29" w14:textId="77777777" w:rsidR="009D2336" w:rsidRDefault="00A0640F" w:rsidP="009D2336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"I don't think I need this service right now" </w:t>
      </w:r>
    </w:p>
    <w:p w14:paraId="18F88857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Use CPR to understand why they don't think it's needed </w:t>
      </w:r>
    </w:p>
    <w:p w14:paraId="0F7BE3E4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Show physical evidence if possible </w:t>
      </w:r>
    </w:p>
    <w:p w14:paraId="0DE8AF4B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proofErr w:type="gramStart"/>
      <w:r w:rsidRPr="009D2336">
        <w:rPr>
          <w:rFonts w:ascii="Porsche Next TT" w:hAnsi="Porsche Next TT" w:cs="Porsche Next TT"/>
        </w:rPr>
        <w:t>Explain</w:t>
      </w:r>
      <w:proofErr w:type="gramEnd"/>
      <w:r w:rsidRPr="009D2336">
        <w:rPr>
          <w:rFonts w:ascii="Porsche Next TT" w:hAnsi="Porsche Next TT" w:cs="Porsche Next TT"/>
        </w:rPr>
        <w:t xml:space="preserve"> consequence of waiting </w:t>
      </w:r>
    </w:p>
    <w:p w14:paraId="0CC33CBD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Be honest about true urgency vs. recommended timing </w:t>
      </w:r>
    </w:p>
    <w:p w14:paraId="29C3AA23" w14:textId="77777777" w:rsidR="009D2336" w:rsidRDefault="00A0640F" w:rsidP="009D2336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"My car seems fine to me" </w:t>
      </w:r>
    </w:p>
    <w:p w14:paraId="3538EDD8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Acknowledge their experience </w:t>
      </w:r>
    </w:p>
    <w:p w14:paraId="2ED25632" w14:textId="77777777" w:rsidR="009D233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lastRenderedPageBreak/>
        <w:t xml:space="preserve">Explain what you found vs. what they're feeling </w:t>
      </w:r>
    </w:p>
    <w:p w14:paraId="465D0473" w14:textId="77777777" w:rsidR="000277C6" w:rsidRDefault="00A0640F" w:rsidP="009D233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Use analogy if helpful: "Brake pads wear gradually, so you don't notice day-to-day changes, but comparing to the specification, they're at minimum thickness" </w:t>
      </w:r>
    </w:p>
    <w:p w14:paraId="495A8C04" w14:textId="77777777" w:rsidR="000277C6" w:rsidRDefault="00A0640F" w:rsidP="000277C6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"I'll think about it" or "I'll call you back" </w:t>
      </w:r>
    </w:p>
    <w:p w14:paraId="6D3DA25B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Often means they're not convinced or need time </w:t>
      </w:r>
    </w:p>
    <w:p w14:paraId="4FB15977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Ask: "Is there something specific you'd like to think about? Maybe I can provide more information" </w:t>
      </w:r>
    </w:p>
    <w:p w14:paraId="7E51F66E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Offer to answer any questions </w:t>
      </w:r>
    </w:p>
    <w:p w14:paraId="0D8DC8A6" w14:textId="0FA7813C" w:rsidR="00A0640F" w:rsidRPr="009D233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9D2336">
        <w:rPr>
          <w:rFonts w:ascii="Porsche Next TT" w:hAnsi="Porsche Next TT" w:cs="Porsche Next TT"/>
        </w:rPr>
        <w:t xml:space="preserve">Respect their need to process </w:t>
      </w:r>
    </w:p>
    <w:p w14:paraId="2F8E2646" w14:textId="77777777" w:rsidR="000277C6" w:rsidRDefault="00A0640F" w:rsidP="000277C6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When Customer Says No - Graceful Acceptance </w:t>
      </w:r>
    </w:p>
    <w:p w14:paraId="54E7B84F" w14:textId="77777777" w:rsidR="000277C6" w:rsidRDefault="00A0640F" w:rsidP="000277C6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Not every objection can be overcome </w:t>
      </w:r>
    </w:p>
    <w:p w14:paraId="15F752D6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genuinely can't afford service now </w:t>
      </w:r>
    </w:p>
    <w:p w14:paraId="46EE1AA5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they've decided to go elsewhere </w:t>
      </w:r>
    </w:p>
    <w:p w14:paraId="55A81766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timing isn't right for them </w:t>
      </w:r>
    </w:p>
    <w:p w14:paraId="5E248AE6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Personal or financial circumstances you don't know about </w:t>
      </w:r>
    </w:p>
    <w:p w14:paraId="3A8FCDFD" w14:textId="77777777" w:rsidR="000277C6" w:rsidRDefault="00A0640F" w:rsidP="000277C6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Accept "no" professionally </w:t>
      </w:r>
    </w:p>
    <w:p w14:paraId="003F1FF8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Don't pressure or guilt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6F5427F2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Don't become cold or dismissive </w:t>
      </w:r>
    </w:p>
    <w:p w14:paraId="6A19D5E4" w14:textId="77777777" w:rsidR="000277C6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Maintain same professionalism and respect </w:t>
      </w:r>
    </w:p>
    <w:p w14:paraId="2C7C312C" w14:textId="77777777" w:rsidR="00AD453F" w:rsidRDefault="00A0640F" w:rsidP="000277C6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Example: "I understand. If circumstances change or you have questions later, please don't hesitate to reach out" </w:t>
      </w:r>
    </w:p>
    <w:p w14:paraId="11611227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Preserve the relationship </w:t>
      </w:r>
    </w:p>
    <w:p w14:paraId="5A3908A5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They may come back later when situation changes </w:t>
      </w:r>
    </w:p>
    <w:p w14:paraId="09C4504F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They may need different </w:t>
      </w:r>
      <w:proofErr w:type="gramStart"/>
      <w:r w:rsidRPr="00A0640F">
        <w:rPr>
          <w:rFonts w:ascii="Porsche Next TT" w:hAnsi="Porsche Next TT" w:cs="Porsche Next TT"/>
        </w:rPr>
        <w:t>service</w:t>
      </w:r>
      <w:proofErr w:type="gramEnd"/>
      <w:r w:rsidRPr="00A0640F">
        <w:rPr>
          <w:rFonts w:ascii="Porsche Next TT" w:hAnsi="Porsche Next TT" w:cs="Porsche Next TT"/>
        </w:rPr>
        <w:t xml:space="preserve"> you can help with </w:t>
      </w:r>
    </w:p>
    <w:p w14:paraId="7A7E3D30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They're still </w:t>
      </w:r>
      <w:proofErr w:type="gramStart"/>
      <w:r w:rsidRPr="00A0640F">
        <w:rPr>
          <w:rFonts w:ascii="Porsche Next TT" w:hAnsi="Porsche Next TT" w:cs="Porsche Next TT"/>
        </w:rPr>
        <w:t>a Porsche owner</w:t>
      </w:r>
      <w:proofErr w:type="gramEnd"/>
      <w:r w:rsidRPr="00A0640F">
        <w:rPr>
          <w:rFonts w:ascii="Porsche Next TT" w:hAnsi="Porsche Next TT" w:cs="Porsche Next TT"/>
        </w:rPr>
        <w:t xml:space="preserve"> in the community </w:t>
      </w:r>
    </w:p>
    <w:p w14:paraId="245DDDC7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How you handle "no" affects future interactions </w:t>
      </w:r>
    </w:p>
    <w:p w14:paraId="47BBA454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Provide helpful information anyway </w:t>
      </w:r>
    </w:p>
    <w:p w14:paraId="22528F7B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"If you do decide to wait, here's what to watch for..." </w:t>
      </w:r>
    </w:p>
    <w:p w14:paraId="26001065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"When you're ready to address this, we're here to help" </w:t>
      </w:r>
    </w:p>
    <w:p w14:paraId="36A06549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Give them timeline: "This should be done within the next 1000 miles" </w:t>
      </w:r>
    </w:p>
    <w:p w14:paraId="34BBAD96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Leaves door open and </w:t>
      </w:r>
      <w:proofErr w:type="gramStart"/>
      <w:r w:rsidRPr="00A0640F">
        <w:rPr>
          <w:rFonts w:ascii="Porsche Next TT" w:hAnsi="Porsche Next TT" w:cs="Porsche Next TT"/>
        </w:rPr>
        <w:t>shows</w:t>
      </w:r>
      <w:proofErr w:type="gramEnd"/>
      <w:r w:rsidRPr="00A0640F">
        <w:rPr>
          <w:rFonts w:ascii="Porsche Next TT" w:hAnsi="Porsche Next TT" w:cs="Porsche Next TT"/>
        </w:rPr>
        <w:t xml:space="preserve"> you care about their vehicle, not just the sale </w:t>
      </w:r>
    </w:p>
    <w:p w14:paraId="6A14E9E5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Sometimes "no" today becomes "yes" tomorrow </w:t>
      </w:r>
    </w:p>
    <w:p w14:paraId="55723E4D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Customer needs time to process </w:t>
      </w:r>
    </w:p>
    <w:p w14:paraId="005DAC9A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Financial situation may improve </w:t>
      </w:r>
    </w:p>
    <w:p w14:paraId="1132BFFB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They may get second opinion that confirms your recommendation </w:t>
      </w:r>
    </w:p>
    <w:p w14:paraId="1357503D" w14:textId="2F76597B" w:rsidR="00A0640F" w:rsidRPr="00A0640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Your professionalism when they said "no" makes them comfortable coming back </w:t>
      </w:r>
    </w:p>
    <w:p w14:paraId="450ADEF5" w14:textId="77777777" w:rsidR="00AD453F" w:rsidRDefault="00A0640F" w:rsidP="00AD453F">
      <w:pPr>
        <w:pStyle w:val="NoSpacing"/>
        <w:numPr>
          <w:ilvl w:val="0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The Bigger Picture - Objections and Customer Loyalty </w:t>
      </w:r>
    </w:p>
    <w:p w14:paraId="1510009D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How you handle objections matters more than outcome </w:t>
      </w:r>
    </w:p>
    <w:p w14:paraId="41B0CE1E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proofErr w:type="gramStart"/>
      <w:r w:rsidRPr="00A0640F">
        <w:rPr>
          <w:rFonts w:ascii="Porsche Next TT" w:hAnsi="Porsche Next TT" w:cs="Porsche Next TT"/>
        </w:rPr>
        <w:t>Customer remembers</w:t>
      </w:r>
      <w:proofErr w:type="gramEnd"/>
      <w:r w:rsidRPr="00A0640F">
        <w:rPr>
          <w:rFonts w:ascii="Porsche Next TT" w:hAnsi="Porsche Next TT" w:cs="Porsche Next TT"/>
        </w:rPr>
        <w:t xml:space="preserve"> your professionalism </w:t>
      </w:r>
    </w:p>
    <w:p w14:paraId="7923803C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Respectful, informative response builds trust </w:t>
      </w:r>
    </w:p>
    <w:p w14:paraId="1739E598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lastRenderedPageBreak/>
        <w:t xml:space="preserve">Pushy or defensive response damages relationship </w:t>
      </w:r>
    </w:p>
    <w:p w14:paraId="5449B1A6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Long-term </w:t>
      </w:r>
      <w:proofErr w:type="gramStart"/>
      <w:r w:rsidRPr="00A0640F">
        <w:rPr>
          <w:rFonts w:ascii="Porsche Next TT" w:hAnsi="Porsche Next TT" w:cs="Porsche Next TT"/>
        </w:rPr>
        <w:t>relationship</w:t>
      </w:r>
      <w:proofErr w:type="gramEnd"/>
      <w:r w:rsidRPr="00A0640F">
        <w:rPr>
          <w:rFonts w:ascii="Porsche Next TT" w:hAnsi="Porsche Next TT" w:cs="Porsche Next TT"/>
        </w:rPr>
        <w:t xml:space="preserve"> more valuable than single transaction </w:t>
      </w:r>
    </w:p>
    <w:p w14:paraId="67558614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Objections are part of customer education </w:t>
      </w:r>
    </w:p>
    <w:p w14:paraId="4471B212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Each objection is learning opportunity for </w:t>
      </w:r>
      <w:proofErr w:type="gramStart"/>
      <w:r w:rsidRPr="00A0640F">
        <w:rPr>
          <w:rFonts w:ascii="Porsche Next TT" w:hAnsi="Porsche Next TT" w:cs="Porsche Next TT"/>
        </w:rPr>
        <w:t>customer</w:t>
      </w:r>
      <w:proofErr w:type="gramEnd"/>
      <w:r w:rsidRPr="00A0640F">
        <w:rPr>
          <w:rFonts w:ascii="Porsche Next TT" w:hAnsi="Porsche Next TT" w:cs="Porsche Next TT"/>
        </w:rPr>
        <w:t xml:space="preserve"> </w:t>
      </w:r>
    </w:p>
    <w:p w14:paraId="410B8981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Over time, they understand Porsche service value better </w:t>
      </w:r>
    </w:p>
    <w:p w14:paraId="2ECFABFE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Today's objection handler becomes tomorrow's loyal customer </w:t>
      </w:r>
    </w:p>
    <w:p w14:paraId="0E71D567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Patience and education pay off long-term </w:t>
      </w:r>
    </w:p>
    <w:p w14:paraId="7338A275" w14:textId="77777777" w:rsidR="00AD453F" w:rsidRDefault="00A0640F" w:rsidP="00AD453F">
      <w:pPr>
        <w:pStyle w:val="NoSpacing"/>
        <w:numPr>
          <w:ilvl w:val="1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Your reputation in the Porsche community </w:t>
      </w:r>
    </w:p>
    <w:p w14:paraId="64045433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Porsche owners talk to each other </w:t>
      </w:r>
    </w:p>
    <w:p w14:paraId="48D69592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How you handle concerns gets discussed </w:t>
      </w:r>
    </w:p>
    <w:p w14:paraId="0396C0F1" w14:textId="77777777" w:rsidR="00AD453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 xml:space="preserve">Professional objection handling enhances your reputation </w:t>
      </w:r>
    </w:p>
    <w:p w14:paraId="3C497A96" w14:textId="3FA29265" w:rsidR="00064D0F" w:rsidRDefault="00A0640F" w:rsidP="00AD453F">
      <w:pPr>
        <w:pStyle w:val="NoSpacing"/>
        <w:numPr>
          <w:ilvl w:val="2"/>
          <w:numId w:val="21"/>
        </w:numPr>
        <w:rPr>
          <w:rFonts w:ascii="Porsche Next TT" w:hAnsi="Porsche Next TT" w:cs="Porsche Next TT"/>
        </w:rPr>
      </w:pPr>
      <w:r w:rsidRPr="00A0640F">
        <w:rPr>
          <w:rFonts w:ascii="Porsche Next TT" w:hAnsi="Porsche Next TT" w:cs="Porsche Next TT"/>
        </w:rPr>
        <w:t>Word spreads about technicians who are knowledgeable and trustworthy</w:t>
      </w:r>
    </w:p>
    <w:p w14:paraId="4B62AFAC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5130C195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3553DA80" w14:textId="356E1CD4" w:rsidR="00BF0FDE" w:rsidRDefault="00BF0FDE" w:rsidP="00FA22BD">
      <w:pPr>
        <w:pStyle w:val="Heading1"/>
      </w:pPr>
      <w:r>
        <w:t>Module 10</w:t>
      </w:r>
      <w:r w:rsidR="004B08CB">
        <w:t>: De</w:t>
      </w:r>
      <w:r w:rsidR="001C4681">
        <w:t>-escalating Difficult Situations</w:t>
      </w:r>
    </w:p>
    <w:p w14:paraId="3C2AC2E7" w14:textId="77777777" w:rsidR="001C4681" w:rsidRDefault="001C4681" w:rsidP="001375D3">
      <w:pPr>
        <w:pStyle w:val="NoSpacing"/>
        <w:rPr>
          <w:rFonts w:ascii="Porsche Next TT" w:hAnsi="Porsche Next TT" w:cs="Porsche Next TT"/>
        </w:rPr>
      </w:pPr>
    </w:p>
    <w:p w14:paraId="487871CF" w14:textId="4F54F110" w:rsidR="001C4681" w:rsidRPr="001C4681" w:rsidRDefault="001C4681" w:rsidP="00FA22BD">
      <w:pPr>
        <w:pStyle w:val="Heading2"/>
      </w:pPr>
      <w:r w:rsidRPr="001C4681">
        <w:t>Learning Objectives</w:t>
      </w:r>
    </w:p>
    <w:p w14:paraId="046FC7E9" w14:textId="77777777" w:rsidR="001C4681" w:rsidRDefault="001C4681" w:rsidP="001C4681">
      <w:pPr>
        <w:pStyle w:val="NoSpacing"/>
        <w:rPr>
          <w:rFonts w:ascii="Porsche Next TT" w:hAnsi="Porsche Next TT" w:cs="Porsche Next TT"/>
        </w:rPr>
      </w:pPr>
    </w:p>
    <w:p w14:paraId="4FB2E85E" w14:textId="0B5CDBFA" w:rsidR="001C4681" w:rsidRPr="001C4681" w:rsidRDefault="001C4681" w:rsidP="001C4681">
      <w:pPr>
        <w:pStyle w:val="NoSpacing"/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>By the end of this module, learners will be able to:</w:t>
      </w:r>
    </w:p>
    <w:p w14:paraId="1D8933A5" w14:textId="77777777" w:rsidR="001C4681" w:rsidRPr="001C4681" w:rsidRDefault="001C4681" w:rsidP="001C4681">
      <w:pPr>
        <w:pStyle w:val="NoSpacing"/>
        <w:numPr>
          <w:ilvl w:val="0"/>
          <w:numId w:val="22"/>
        </w:numPr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>Recognize when a customer situation has become emotionally charged or difficult</w:t>
      </w:r>
    </w:p>
    <w:p w14:paraId="338EFE15" w14:textId="77777777" w:rsidR="001C4681" w:rsidRPr="001C4681" w:rsidRDefault="001C4681" w:rsidP="001C4681">
      <w:pPr>
        <w:pStyle w:val="NoSpacing"/>
        <w:numPr>
          <w:ilvl w:val="0"/>
          <w:numId w:val="22"/>
        </w:numPr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 xml:space="preserve">Apply de-escalation techniques to calm upset or </w:t>
      </w:r>
      <w:proofErr w:type="gramStart"/>
      <w:r w:rsidRPr="001C4681">
        <w:rPr>
          <w:rFonts w:ascii="Porsche Next TT" w:hAnsi="Porsche Next TT" w:cs="Porsche Next TT"/>
        </w:rPr>
        <w:t>frustrated</w:t>
      </w:r>
      <w:proofErr w:type="gramEnd"/>
      <w:r w:rsidRPr="001C4681">
        <w:rPr>
          <w:rFonts w:ascii="Porsche Next TT" w:hAnsi="Porsche Next TT" w:cs="Porsche Next TT"/>
        </w:rPr>
        <w:t xml:space="preserve"> customers</w:t>
      </w:r>
    </w:p>
    <w:p w14:paraId="0FB64DDD" w14:textId="77777777" w:rsidR="001C4681" w:rsidRPr="001C4681" w:rsidRDefault="001C4681" w:rsidP="001C4681">
      <w:pPr>
        <w:pStyle w:val="NoSpacing"/>
        <w:numPr>
          <w:ilvl w:val="0"/>
          <w:numId w:val="22"/>
        </w:numPr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>Take ownership of finding solutions regardless of fault</w:t>
      </w:r>
    </w:p>
    <w:p w14:paraId="5FD5CFC8" w14:textId="77777777" w:rsidR="001C4681" w:rsidRPr="001C4681" w:rsidRDefault="001C4681" w:rsidP="001C4681">
      <w:pPr>
        <w:pStyle w:val="NoSpacing"/>
        <w:numPr>
          <w:ilvl w:val="0"/>
          <w:numId w:val="22"/>
        </w:numPr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>Rebuild trust after mistakes or service failures</w:t>
      </w:r>
    </w:p>
    <w:p w14:paraId="289103D9" w14:textId="77777777" w:rsidR="001C4681" w:rsidRPr="001C4681" w:rsidRDefault="001C4681" w:rsidP="001C4681">
      <w:pPr>
        <w:pStyle w:val="NoSpacing"/>
        <w:numPr>
          <w:ilvl w:val="0"/>
          <w:numId w:val="22"/>
        </w:numPr>
        <w:rPr>
          <w:rFonts w:ascii="Porsche Next TT" w:hAnsi="Porsche Next TT" w:cs="Porsche Next TT"/>
        </w:rPr>
      </w:pPr>
      <w:r w:rsidRPr="001C4681">
        <w:rPr>
          <w:rFonts w:ascii="Porsche Next TT" w:hAnsi="Porsche Next TT" w:cs="Porsche Next TT"/>
        </w:rPr>
        <w:t>Know when and how to involve others for issues beyond their control</w:t>
      </w:r>
    </w:p>
    <w:p w14:paraId="142EED88" w14:textId="77777777" w:rsidR="001C4681" w:rsidRDefault="001C4681" w:rsidP="001375D3">
      <w:pPr>
        <w:pStyle w:val="NoSpacing"/>
        <w:rPr>
          <w:rFonts w:ascii="Porsche Next TT" w:hAnsi="Porsche Next TT" w:cs="Porsche Next TT"/>
        </w:rPr>
      </w:pPr>
    </w:p>
    <w:p w14:paraId="6C439F93" w14:textId="2B93CE48" w:rsidR="0029685B" w:rsidRDefault="00FA22BD" w:rsidP="00FA22BD">
      <w:pPr>
        <w:pStyle w:val="Heading2"/>
      </w:pPr>
      <w:r>
        <w:t>Information Outline</w:t>
      </w:r>
    </w:p>
    <w:p w14:paraId="78FC2CE6" w14:textId="77777777" w:rsidR="00FA22BD" w:rsidRDefault="00FA22BD" w:rsidP="001375D3">
      <w:pPr>
        <w:pStyle w:val="NoSpacing"/>
        <w:rPr>
          <w:rFonts w:ascii="Porsche Next TT" w:hAnsi="Porsche Next TT" w:cs="Porsche Next TT"/>
        </w:rPr>
      </w:pPr>
    </w:p>
    <w:p w14:paraId="5BBAB570" w14:textId="77777777" w:rsidR="005B3C66" w:rsidRDefault="005B3C66" w:rsidP="005B3C66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Understanding Difficult Situations </w:t>
      </w:r>
    </w:p>
    <w:p w14:paraId="419C479A" w14:textId="77777777" w:rsidR="005B3C66" w:rsidRDefault="005B3C66" w:rsidP="005B3C66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Building on Module 9 </w:t>
      </w:r>
    </w:p>
    <w:p w14:paraId="21CA8730" w14:textId="77777777" w:rsidR="005B3C66" w:rsidRDefault="005B3C66" w:rsidP="005B3C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Module 9 </w:t>
      </w:r>
      <w:proofErr w:type="gramStart"/>
      <w:r w:rsidRPr="005B3C66">
        <w:rPr>
          <w:rFonts w:ascii="Porsche Next TT" w:hAnsi="Porsche Next TT" w:cs="Porsche Next TT"/>
        </w:rPr>
        <w:t>covered</w:t>
      </w:r>
      <w:proofErr w:type="gramEnd"/>
      <w:r w:rsidRPr="005B3C66">
        <w:rPr>
          <w:rFonts w:ascii="Porsche Next TT" w:hAnsi="Porsche Next TT" w:cs="Porsche Next TT"/>
        </w:rPr>
        <w:t xml:space="preserve"> routine objections and concerns </w:t>
      </w:r>
    </w:p>
    <w:p w14:paraId="7F75BB91" w14:textId="77777777" w:rsidR="005B3C66" w:rsidRDefault="005B3C66" w:rsidP="005B3C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those techniques don't bring resolution </w:t>
      </w:r>
    </w:p>
    <w:p w14:paraId="6BCA4EDA" w14:textId="77777777" w:rsidR="005B3C66" w:rsidRDefault="005B3C66" w:rsidP="005B3C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Situations can become emotionally charged </w:t>
      </w:r>
    </w:p>
    <w:p w14:paraId="05E2E7F3" w14:textId="77777777" w:rsidR="002A5566" w:rsidRDefault="005B3C66" w:rsidP="005B3C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This module addresses the next level of customer interaction </w:t>
      </w:r>
    </w:p>
    <w:p w14:paraId="7853339D" w14:textId="77777777" w:rsidR="002A5566" w:rsidRDefault="005B3C66" w:rsidP="002A5566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makes a situation "difficult" </w:t>
      </w:r>
    </w:p>
    <w:p w14:paraId="2798C0A1" w14:textId="77777777" w:rsidR="002A5566" w:rsidRDefault="002A55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proofErr w:type="gramStart"/>
      <w:r>
        <w:rPr>
          <w:rFonts w:ascii="Porsche Next TT" w:hAnsi="Porsche Next TT" w:cs="Porsche Next TT"/>
        </w:rPr>
        <w:t>C</w:t>
      </w:r>
      <w:r w:rsidR="005B3C66" w:rsidRPr="005B3C66">
        <w:rPr>
          <w:rFonts w:ascii="Porsche Next TT" w:hAnsi="Porsche Next TT" w:cs="Porsche Next TT"/>
        </w:rPr>
        <w:t>ustomer is</w:t>
      </w:r>
      <w:proofErr w:type="gramEnd"/>
      <w:r w:rsidR="005B3C66" w:rsidRPr="005B3C66">
        <w:rPr>
          <w:rFonts w:ascii="Porsche Next TT" w:hAnsi="Porsche Next TT" w:cs="Porsche Next TT"/>
        </w:rPr>
        <w:t xml:space="preserve"> angry or </w:t>
      </w:r>
      <w:proofErr w:type="gramStart"/>
      <w:r w:rsidR="005B3C66" w:rsidRPr="005B3C66">
        <w:rPr>
          <w:rFonts w:ascii="Porsche Next TT" w:hAnsi="Porsche Next TT" w:cs="Porsche Next TT"/>
        </w:rPr>
        <w:t>raising</w:t>
      </w:r>
      <w:proofErr w:type="gramEnd"/>
      <w:r w:rsidR="005B3C66" w:rsidRPr="005B3C66">
        <w:rPr>
          <w:rFonts w:ascii="Porsche Next TT" w:hAnsi="Porsche Next TT" w:cs="Porsche Next TT"/>
        </w:rPr>
        <w:t xml:space="preserve"> their voice </w:t>
      </w:r>
    </w:p>
    <w:p w14:paraId="0F501A1D" w14:textId="77777777" w:rsidR="002A5566" w:rsidRDefault="005B3C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t>Customer is</w:t>
      </w:r>
      <w:proofErr w:type="gramEnd"/>
      <w:r w:rsidRPr="005B3C66">
        <w:rPr>
          <w:rFonts w:ascii="Porsche Next TT" w:hAnsi="Porsche Next TT" w:cs="Porsche Next TT"/>
        </w:rPr>
        <w:t xml:space="preserve"> emotional - frustrated, upset, worried, disappointed </w:t>
      </w:r>
    </w:p>
    <w:p w14:paraId="28515788" w14:textId="77777777" w:rsidR="002A5566" w:rsidRDefault="005B3C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Expensive unexpected repair </w:t>
      </w:r>
    </w:p>
    <w:p w14:paraId="17DBAC84" w14:textId="77777777" w:rsidR="002A5566" w:rsidRDefault="005B3C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Recurring problem that wasn't fixed properly </w:t>
      </w:r>
    </w:p>
    <w:p w14:paraId="74BAB9E2" w14:textId="77777777" w:rsidR="002A5566" w:rsidRDefault="005B3C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feels they've been wronged or misled </w:t>
      </w:r>
    </w:p>
    <w:p w14:paraId="3192752C" w14:textId="77777777" w:rsidR="00DD0CDA" w:rsidRDefault="005B3C66" w:rsidP="002A5566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lastRenderedPageBreak/>
        <w:t xml:space="preserve">High level of frustration or inconvenience </w:t>
      </w:r>
    </w:p>
    <w:p w14:paraId="17AF0A2A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Why these situations occur </w:t>
      </w:r>
    </w:p>
    <w:p w14:paraId="56E58A27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Unexpected cost or timeline </w:t>
      </w:r>
    </w:p>
    <w:p w14:paraId="7857DEBE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Repair didn't solve the problem </w:t>
      </w:r>
    </w:p>
    <w:p w14:paraId="2E6840A0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Communication breakdown </w:t>
      </w:r>
    </w:p>
    <w:p w14:paraId="18806217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Customer's expectations not met </w:t>
      </w:r>
    </w:p>
    <w:p w14:paraId="007E9BEA" w14:textId="77777777" w:rsidR="00DD0CDA" w:rsidRDefault="00DD0CDA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5B3C66" w:rsidRPr="005B3C66">
        <w:rPr>
          <w:rFonts w:ascii="Porsche Next TT" w:hAnsi="Porsche Next TT" w:cs="Porsche Next TT"/>
        </w:rPr>
        <w:t xml:space="preserve">xternal pressures in customer's life </w:t>
      </w:r>
    </w:p>
    <w:p w14:paraId="537A36D7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The goal in difficult situations </w:t>
      </w:r>
    </w:p>
    <w:p w14:paraId="2025309E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De-escalate emotions </w:t>
      </w:r>
    </w:p>
    <w:p w14:paraId="50B84DDE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Understand the real issue </w:t>
      </w:r>
    </w:p>
    <w:p w14:paraId="78F2E199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Find a solution or path forward </w:t>
      </w:r>
    </w:p>
    <w:p w14:paraId="16EDF5F6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Preserve the relationship </w:t>
      </w:r>
    </w:p>
    <w:p w14:paraId="685C19C8" w14:textId="5B8D3151" w:rsidR="005B3C66" w:rsidRPr="005B3C66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Remain professional regardless of outcome </w:t>
      </w:r>
    </w:p>
    <w:p w14:paraId="2C8FF400" w14:textId="77777777" w:rsidR="00DD0CDA" w:rsidRDefault="005B3C66" w:rsidP="00DD0CDA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Core De-escalation Techniques </w:t>
      </w:r>
    </w:p>
    <w:p w14:paraId="63246A56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Stay calm and lower your voice </w:t>
      </w:r>
    </w:p>
    <w:p w14:paraId="1EA74764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match customer's emotional level </w:t>
      </w:r>
    </w:p>
    <w:p w14:paraId="19BCAAD0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calm demeanor helps calm them </w:t>
      </w:r>
    </w:p>
    <w:p w14:paraId="58AE8FC9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Lower, slower voice has calming effect </w:t>
      </w:r>
    </w:p>
    <w:p w14:paraId="24E3C4A6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Take deep breath before responding </w:t>
      </w:r>
    </w:p>
    <w:p w14:paraId="4E2DC67F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Listen without interrupting </w:t>
      </w:r>
    </w:p>
    <w:p w14:paraId="77218270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Let customer express frustration fully </w:t>
      </w:r>
    </w:p>
    <w:p w14:paraId="4A51FBDB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jump in to defend or explain </w:t>
      </w:r>
    </w:p>
    <w:p w14:paraId="0FA99123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they just need to be heard </w:t>
      </w:r>
    </w:p>
    <w:p w14:paraId="6735188D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Interrupting escalates, listening de-escalates </w:t>
      </w:r>
    </w:p>
    <w:p w14:paraId="5906E629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Acknowledge their feelings </w:t>
      </w:r>
    </w:p>
    <w:p w14:paraId="53936F6F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Validate that their frustration is understandable </w:t>
      </w:r>
    </w:p>
    <w:p w14:paraId="7ACE1FC7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can see this has been really frustrating for you" </w:t>
      </w:r>
    </w:p>
    <w:p w14:paraId="4D0589D9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understand why you're upset about this" </w:t>
      </w:r>
    </w:p>
    <w:p w14:paraId="64FF1E3A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Acknowledgment is not agreement or accepting blame </w:t>
      </w:r>
    </w:p>
    <w:p w14:paraId="0C9F3073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t>Shows</w:t>
      </w:r>
      <w:proofErr w:type="gramEnd"/>
      <w:r w:rsidRPr="005B3C66">
        <w:rPr>
          <w:rFonts w:ascii="Porsche Next TT" w:hAnsi="Porsche Next TT" w:cs="Porsche Next TT"/>
        </w:rPr>
        <w:t xml:space="preserve"> empathy and that you're listening </w:t>
      </w:r>
    </w:p>
    <w:p w14:paraId="69C19255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Apologize for the situation </w:t>
      </w:r>
    </w:p>
    <w:p w14:paraId="5F334E4D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"I'm sorry you're going through this" </w:t>
      </w:r>
    </w:p>
    <w:p w14:paraId="70F0AE59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apologize for the inconvenience this has caused" </w:t>
      </w:r>
    </w:p>
    <w:p w14:paraId="1E50ADE4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Apology for their experience, not necessarily admission of fault </w:t>
      </w:r>
    </w:p>
    <w:p w14:paraId="648AE9D2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Shows you care about how they feel </w:t>
      </w:r>
    </w:p>
    <w:p w14:paraId="6B31DC27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Focus on solution, not fault </w:t>
      </w:r>
    </w:p>
    <w:p w14:paraId="20CC154C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"Let's figure out how to fix this" </w:t>
      </w:r>
    </w:p>
    <w:p w14:paraId="342257CA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get caught up in who's to blame </w:t>
      </w:r>
    </w:p>
    <w:p w14:paraId="7A60F00E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wants </w:t>
      </w:r>
      <w:proofErr w:type="gramStart"/>
      <w:r w:rsidRPr="005B3C66">
        <w:rPr>
          <w:rFonts w:ascii="Porsche Next TT" w:hAnsi="Porsche Next TT" w:cs="Porsche Next TT"/>
        </w:rPr>
        <w:t>problem</w:t>
      </w:r>
      <w:proofErr w:type="gramEnd"/>
      <w:r w:rsidRPr="005B3C66">
        <w:rPr>
          <w:rFonts w:ascii="Porsche Next TT" w:hAnsi="Porsche Next TT" w:cs="Porsche Next TT"/>
        </w:rPr>
        <w:t xml:space="preserve"> solved, not excuses </w:t>
      </w:r>
    </w:p>
    <w:p w14:paraId="05617F7F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Move conversation from problem to solution </w:t>
      </w:r>
    </w:p>
    <w:p w14:paraId="73C89165" w14:textId="77777777" w:rsidR="00DD0CDA" w:rsidRDefault="005B3C66" w:rsidP="00DD0CDA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lastRenderedPageBreak/>
        <w:t xml:space="preserve">Give customer control where possible </w:t>
      </w:r>
    </w:p>
    <w:p w14:paraId="3F050F70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Offer choices when available </w:t>
      </w:r>
    </w:p>
    <w:p w14:paraId="25B7C98B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"Would you prefer I call you with updates, or would you rather text?" </w:t>
      </w:r>
    </w:p>
    <w:p w14:paraId="452B9229" w14:textId="77777777" w:rsidR="00DD0CDA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"We can address this now or schedule for later this week - what works better for you?" </w:t>
      </w:r>
    </w:p>
    <w:p w14:paraId="3056016C" w14:textId="0BD21D1A" w:rsidR="005B3C66" w:rsidRPr="005B3C66" w:rsidRDefault="005B3C66" w:rsidP="00DD0CDA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 control reduces feeling of helplessness </w:t>
      </w:r>
    </w:p>
    <w:p w14:paraId="46848CDB" w14:textId="77777777" w:rsidR="007D713C" w:rsidRDefault="005B3C66" w:rsidP="007D713C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Ownership vs. Defensiveness </w:t>
      </w:r>
    </w:p>
    <w:p w14:paraId="14B6DE86" w14:textId="77777777" w:rsidR="007D713C" w:rsidRDefault="005B3C66" w:rsidP="007D713C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ownership means </w:t>
      </w:r>
    </w:p>
    <w:p w14:paraId="5CA32133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Taking responsibility for finding the solution </w:t>
      </w:r>
    </w:p>
    <w:p w14:paraId="48D666C3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Being accountable for </w:t>
      </w:r>
      <w:proofErr w:type="gramStart"/>
      <w:r w:rsidRPr="005B3C66">
        <w:rPr>
          <w:rFonts w:ascii="Porsche Next TT" w:hAnsi="Porsche Next TT" w:cs="Porsche Next TT"/>
        </w:rPr>
        <w:t>customer's</w:t>
      </w:r>
      <w:proofErr w:type="gramEnd"/>
      <w:r w:rsidRPr="005B3C66">
        <w:rPr>
          <w:rFonts w:ascii="Porsche Next TT" w:hAnsi="Porsche Next TT" w:cs="Porsche Next TT"/>
        </w:rPr>
        <w:t xml:space="preserve"> satisfaction </w:t>
      </w:r>
    </w:p>
    <w:p w14:paraId="6D7A69A9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Saying "I'll take care of this" and following through </w:t>
      </w:r>
    </w:p>
    <w:p w14:paraId="3307288B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Not passing the buck or making excuses </w:t>
      </w:r>
    </w:p>
    <w:p w14:paraId="17C6172E" w14:textId="77777777" w:rsidR="007D713C" w:rsidRDefault="005B3C66" w:rsidP="007D713C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Ownership regardless of fault </w:t>
      </w:r>
    </w:p>
    <w:p w14:paraId="038CCFE5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Critical point: Ownership is about solution, not blame </w:t>
      </w:r>
    </w:p>
    <w:p w14:paraId="4331693B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Even if </w:t>
      </w:r>
      <w:proofErr w:type="gramStart"/>
      <w:r w:rsidRPr="005B3C66">
        <w:rPr>
          <w:rFonts w:ascii="Porsche Next TT" w:hAnsi="Porsche Next TT" w:cs="Porsche Next TT"/>
        </w:rPr>
        <w:t>not</w:t>
      </w:r>
      <w:proofErr w:type="gramEnd"/>
      <w:r w:rsidRPr="005B3C66">
        <w:rPr>
          <w:rFonts w:ascii="Porsche Next TT" w:hAnsi="Porsche Next TT" w:cs="Porsche Next TT"/>
        </w:rPr>
        <w:t xml:space="preserve"> your mistake, you can own the resolution </w:t>
      </w:r>
    </w:p>
    <w:p w14:paraId="4D8114C0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doesn't care who's at fault - they want problem solved </w:t>
      </w:r>
    </w:p>
    <w:p w14:paraId="146F819D" w14:textId="77777777" w:rsidR="007D713C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Taking ownership builds trust and shows professionalism </w:t>
      </w:r>
    </w:p>
    <w:p w14:paraId="5DE1F00A" w14:textId="77777777" w:rsidR="007D713C" w:rsidRDefault="005B3C66" w:rsidP="007D713C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defensiveness looks like </w:t>
      </w:r>
    </w:p>
    <w:p w14:paraId="135B70CB" w14:textId="77777777" w:rsidR="002209D7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Making excuses </w:t>
      </w:r>
    </w:p>
    <w:p w14:paraId="338D6C08" w14:textId="77777777" w:rsidR="002209D7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Blaming others (parts supplier, previous technician, customer) </w:t>
      </w:r>
    </w:p>
    <w:p w14:paraId="04E08211" w14:textId="77777777" w:rsidR="002209D7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"That's not my responsibility" </w:t>
      </w:r>
    </w:p>
    <w:p w14:paraId="5EE895D9" w14:textId="77777777" w:rsidR="002209D7" w:rsidRDefault="005B3C66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Getting argumentative about who's right </w:t>
      </w:r>
    </w:p>
    <w:p w14:paraId="133CE392" w14:textId="77777777" w:rsidR="002209D7" w:rsidRDefault="002209D7" w:rsidP="007D713C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5B3C66" w:rsidRPr="005B3C66">
        <w:rPr>
          <w:rFonts w:ascii="Porsche Next TT" w:hAnsi="Porsche Next TT" w:cs="Porsche Next TT"/>
        </w:rPr>
        <w:t xml:space="preserve">ocusing on why problem happened instead of fixing it </w:t>
      </w:r>
    </w:p>
    <w:p w14:paraId="69A1559B" w14:textId="77777777" w:rsidR="002209D7" w:rsidRDefault="005B3C66" w:rsidP="002209D7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Why defensiveness escalates situations </w:t>
      </w:r>
    </w:p>
    <w:p w14:paraId="04397122" w14:textId="77777777" w:rsidR="002209D7" w:rsidRDefault="005B3C66" w:rsidP="002209D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feels dismissed </w:t>
      </w:r>
    </w:p>
    <w:p w14:paraId="7833D85F" w14:textId="77777777" w:rsidR="002209D7" w:rsidRDefault="005B3C66" w:rsidP="002209D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Creates adversarial dynamic </w:t>
      </w:r>
    </w:p>
    <w:p w14:paraId="2637E9E7" w14:textId="77777777" w:rsidR="002209D7" w:rsidRDefault="005B3C66" w:rsidP="002209D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Shifts focus from solution to argument </w:t>
      </w:r>
    </w:p>
    <w:p w14:paraId="58833C46" w14:textId="77777777" w:rsidR="002209D7" w:rsidRDefault="005B3C66" w:rsidP="002209D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Damages trust and credibility </w:t>
      </w:r>
    </w:p>
    <w:p w14:paraId="2973B17F" w14:textId="77777777" w:rsidR="006A1C09" w:rsidRDefault="006A1C09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5B3C66" w:rsidRPr="005B3C66">
        <w:rPr>
          <w:rFonts w:ascii="Porsche Next TT" w:hAnsi="Porsche Next TT" w:cs="Porsche Next TT"/>
        </w:rPr>
        <w:t xml:space="preserve">xamples of ownership language </w:t>
      </w:r>
    </w:p>
    <w:p w14:paraId="59DBC0AB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"I'll make sure this gets resolved" </w:t>
      </w:r>
    </w:p>
    <w:p w14:paraId="46399C20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"Let me see what I can do to fix this situation" </w:t>
      </w:r>
    </w:p>
    <w:p w14:paraId="0EB5942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"I'm going to personally handle this for you" </w:t>
      </w:r>
    </w:p>
    <w:p w14:paraId="48D9A98B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"Here's what I'm going to do..." </w:t>
      </w:r>
    </w:p>
    <w:p w14:paraId="6A9D34BE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Examples of defensive language to avoid </w:t>
      </w:r>
    </w:p>
    <w:p w14:paraId="104C5B99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"That's not my fault" </w:t>
      </w:r>
    </w:p>
    <w:p w14:paraId="6C4E67D5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"The other technician should have..." </w:t>
      </w:r>
    </w:p>
    <w:p w14:paraId="74C1338F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"We told you this might happen" </w:t>
      </w:r>
    </w:p>
    <w:p w14:paraId="79DB8A4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"You should have..." </w:t>
      </w:r>
    </w:p>
    <w:p w14:paraId="6E81580F" w14:textId="78941D2D" w:rsidR="005B3C66" w:rsidRPr="005B3C66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"That's the service advisor's problem, not mine" </w:t>
      </w:r>
    </w:p>
    <w:p w14:paraId="062E880A" w14:textId="77777777" w:rsidR="006A1C09" w:rsidRDefault="005B3C66" w:rsidP="006A1C09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Common Difficult Scenarios and Approaches </w:t>
      </w:r>
    </w:p>
    <w:p w14:paraId="2A8BEFC2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lastRenderedPageBreak/>
        <w:t xml:space="preserve">Expensive unexpected repair after simple diagnosis </w:t>
      </w:r>
    </w:p>
    <w:p w14:paraId="42A6DFEC" w14:textId="77777777" w:rsidR="006A1C09" w:rsidRDefault="006A1C09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5B3C66" w:rsidRPr="005B3C66">
        <w:rPr>
          <w:rFonts w:ascii="Porsche Next TT" w:hAnsi="Porsche Next TT" w:cs="Porsche Next TT"/>
        </w:rPr>
        <w:t xml:space="preserve">ustomer brought </w:t>
      </w:r>
      <w:proofErr w:type="gramStart"/>
      <w:r w:rsidR="005B3C66" w:rsidRPr="005B3C66">
        <w:rPr>
          <w:rFonts w:ascii="Porsche Next TT" w:hAnsi="Porsche Next TT" w:cs="Porsche Next TT"/>
        </w:rPr>
        <w:t>car</w:t>
      </w:r>
      <w:proofErr w:type="gramEnd"/>
      <w:r w:rsidR="005B3C66" w:rsidRPr="005B3C66">
        <w:rPr>
          <w:rFonts w:ascii="Porsche Next TT" w:hAnsi="Porsche Next TT" w:cs="Porsche Next TT"/>
        </w:rPr>
        <w:t xml:space="preserve"> in for one thing, now needs expensive additional work </w:t>
      </w:r>
    </w:p>
    <w:p w14:paraId="2FE276DC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feels blindsided or suspicious </w:t>
      </w:r>
    </w:p>
    <w:p w14:paraId="6BB6E885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Approach: Acknowledge surprise, show evidence, explain thoroughly </w:t>
      </w:r>
    </w:p>
    <w:p w14:paraId="3BEE2C55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understand this wasn't what you expected. Let me show you what I found and explain why this needs attention" </w:t>
      </w:r>
    </w:p>
    <w:p w14:paraId="020A814E" w14:textId="77777777" w:rsidR="006A1C09" w:rsidRDefault="006A1C09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U</w:t>
      </w:r>
      <w:r w:rsidR="005B3C66" w:rsidRPr="005B3C66">
        <w:rPr>
          <w:rFonts w:ascii="Porsche Next TT" w:hAnsi="Porsche Next TT" w:cs="Porsche Next TT"/>
        </w:rPr>
        <w:t xml:space="preserve">se visual evidence when possible </w:t>
      </w:r>
    </w:p>
    <w:p w14:paraId="5A1CCF2E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Give customer time to process </w:t>
      </w:r>
    </w:p>
    <w:p w14:paraId="6CADEF48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"You said it was fixed but it's still doing it" </w:t>
      </w:r>
    </w:p>
    <w:p w14:paraId="56B4B510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returned because problem persists </w:t>
      </w:r>
    </w:p>
    <w:p w14:paraId="7A0B99F5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t>Customer feels</w:t>
      </w:r>
      <w:proofErr w:type="gramEnd"/>
      <w:r w:rsidRPr="005B3C66">
        <w:rPr>
          <w:rFonts w:ascii="Porsche Next TT" w:hAnsi="Porsche Next TT" w:cs="Porsche Next TT"/>
        </w:rPr>
        <w:t xml:space="preserve"> money was wasted or they weren't believed </w:t>
      </w:r>
    </w:p>
    <w:p w14:paraId="35BF59A4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Highly frustrating situation for customer </w:t>
      </w:r>
    </w:p>
    <w:p w14:paraId="662E17F7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Approach: Acknowledge frustration, take ownership of resolution </w:t>
      </w:r>
    </w:p>
    <w:p w14:paraId="56FB7EAE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"I'm sorry you're still experiencing this. That's frustrating. Let me diagnose this again and make sure we get it right this time" </w:t>
      </w:r>
    </w:p>
    <w:p w14:paraId="12167E6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blame previous diagnosis - focus on solving it now </w:t>
      </w:r>
    </w:p>
    <w:p w14:paraId="22DD336A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"This is the third time I've brought it in for the same problem" </w:t>
      </w:r>
    </w:p>
    <w:p w14:paraId="692075A1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Recurring </w:t>
      </w:r>
      <w:proofErr w:type="gramStart"/>
      <w:r w:rsidRPr="005B3C66">
        <w:rPr>
          <w:rFonts w:ascii="Porsche Next TT" w:hAnsi="Porsche Next TT" w:cs="Porsche Next TT"/>
        </w:rPr>
        <w:t>issue erodes</w:t>
      </w:r>
      <w:proofErr w:type="gramEnd"/>
      <w:r w:rsidRPr="005B3C66">
        <w:rPr>
          <w:rFonts w:ascii="Porsche Next TT" w:hAnsi="Porsche Next TT" w:cs="Porsche Next TT"/>
        </w:rPr>
        <w:t xml:space="preserve"> trust significantly </w:t>
      </w:r>
    </w:p>
    <w:p w14:paraId="5872FFCF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questions competence </w:t>
      </w:r>
    </w:p>
    <w:p w14:paraId="5778917A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may be at breaking point </w:t>
      </w:r>
    </w:p>
    <w:p w14:paraId="7C9017DC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Approach: Acknowledge the pattern, commit to deeper investigation </w:t>
      </w:r>
    </w:p>
    <w:p w14:paraId="27971F73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can absolutely understand your frustration after three visits. Let me take a different approach and really get to the bottom of this" </w:t>
      </w:r>
    </w:p>
    <w:p w14:paraId="14931B93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May need to involve others with fresh perspective </w:t>
      </w:r>
    </w:p>
    <w:p w14:paraId="0E1950BC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believes they were overcharged or misled </w:t>
      </w:r>
    </w:p>
    <w:p w14:paraId="02FA5D0C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Feels they didn't get what they paid for </w:t>
      </w:r>
    </w:p>
    <w:p w14:paraId="3D84A84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Trust is damaged </w:t>
      </w:r>
    </w:p>
    <w:p w14:paraId="24299547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May question honesty </w:t>
      </w:r>
    </w:p>
    <w:p w14:paraId="53D4E350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Approach: Listen fully, show detailed breakdown, explain value </w:t>
      </w:r>
    </w:p>
    <w:p w14:paraId="78D24C9A" w14:textId="77777777" w:rsidR="006A1C09" w:rsidRDefault="006A1C09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“</w:t>
      </w:r>
      <w:r w:rsidR="005B3C66" w:rsidRPr="005B3C66">
        <w:rPr>
          <w:rFonts w:ascii="Porsche Next TT" w:hAnsi="Porsche Next TT" w:cs="Porsche Next TT"/>
        </w:rPr>
        <w:t xml:space="preserve">Let me walk you through exactly what we did and why it costs what it does" </w:t>
      </w:r>
    </w:p>
    <w:p w14:paraId="1AE06184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Transparency and detail help rebuild trust </w:t>
      </w:r>
    </w:p>
    <w:p w14:paraId="7FC826C7" w14:textId="77777777" w:rsidR="006A1C09" w:rsidRDefault="005B3C66" w:rsidP="006A1C09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t>Customer</w:t>
      </w:r>
      <w:proofErr w:type="gramEnd"/>
      <w:r w:rsidRPr="005B3C66">
        <w:rPr>
          <w:rFonts w:ascii="Porsche Next TT" w:hAnsi="Porsche Next TT" w:cs="Porsche Next TT"/>
        </w:rPr>
        <w:t xml:space="preserve"> upset about </w:t>
      </w:r>
      <w:proofErr w:type="gramStart"/>
      <w:r w:rsidRPr="005B3C66">
        <w:rPr>
          <w:rFonts w:ascii="Porsche Next TT" w:hAnsi="Porsche Next TT" w:cs="Porsche Next TT"/>
        </w:rPr>
        <w:t>wait</w:t>
      </w:r>
      <w:proofErr w:type="gramEnd"/>
      <w:r w:rsidRPr="005B3C66">
        <w:rPr>
          <w:rFonts w:ascii="Porsche Next TT" w:hAnsi="Porsche Next TT" w:cs="Porsche Next TT"/>
        </w:rPr>
        <w:t xml:space="preserve"> time or inconvenience </w:t>
      </w:r>
    </w:p>
    <w:p w14:paraId="6EDDF69E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Took longer than expected </w:t>
      </w:r>
    </w:p>
    <w:p w14:paraId="2ED13A03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Disrupted their schedule or plans </w:t>
      </w:r>
    </w:p>
    <w:p w14:paraId="2B47AD14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Approach: Acknowledge impact on their life </w:t>
      </w:r>
    </w:p>
    <w:p w14:paraId="4A73B89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"I know this delay has really disrupted your week. I apologize for that" </w:t>
      </w:r>
    </w:p>
    <w:p w14:paraId="6CEF3C68" w14:textId="77777777" w:rsidR="006A1C09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Explain what happened without making excuses </w:t>
      </w:r>
    </w:p>
    <w:p w14:paraId="731C30C1" w14:textId="1D023BB3" w:rsidR="005B3C66" w:rsidRPr="005B3C66" w:rsidRDefault="005B3C66" w:rsidP="006A1C09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Offer something to make it right if possible </w:t>
      </w:r>
    </w:p>
    <w:p w14:paraId="4272AC2D" w14:textId="77777777" w:rsidR="00EB5A3F" w:rsidRDefault="005B3C66" w:rsidP="00EB5A3F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Trust Recovery After Mistakes </w:t>
      </w:r>
    </w:p>
    <w:p w14:paraId="0FD063D1" w14:textId="77777777" w:rsidR="00EB5A3F" w:rsidRDefault="005B3C66" w:rsidP="00EB5A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When trust needs to be recovered </w:t>
      </w:r>
    </w:p>
    <w:p w14:paraId="634C9AF1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lastRenderedPageBreak/>
        <w:t>After</w:t>
      </w:r>
      <w:proofErr w:type="gramEnd"/>
      <w:r w:rsidRPr="005B3C66">
        <w:rPr>
          <w:rFonts w:ascii="Porsche Next TT" w:hAnsi="Porsche Next TT" w:cs="Porsche Next TT"/>
        </w:rPr>
        <w:t xml:space="preserve"> mistake or error by shop </w:t>
      </w:r>
    </w:p>
    <w:p w14:paraId="6D40D920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When repair didn't fix the problem </w:t>
      </w:r>
    </w:p>
    <w:p w14:paraId="50426A76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When customer received wrong information </w:t>
      </w:r>
    </w:p>
    <w:p w14:paraId="0022D9AA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When cost exceeded estimate without notification </w:t>
      </w:r>
    </w:p>
    <w:p w14:paraId="7ECFBCC4" w14:textId="77777777" w:rsidR="00EB5A3F" w:rsidRDefault="005B3C66" w:rsidP="00EB5A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Acknowledging mistakes professionally </w:t>
      </w:r>
    </w:p>
    <w:p w14:paraId="7631AF04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hide from mistakes </w:t>
      </w:r>
    </w:p>
    <w:p w14:paraId="3D79B60A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Acknowledge what went wrong </w:t>
      </w:r>
    </w:p>
    <w:p w14:paraId="48A08810" w14:textId="77777777" w:rsidR="00EB5A3F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"We missed that during the initial diagnosis. That's on us" </w:t>
      </w:r>
    </w:p>
    <w:p w14:paraId="386A7452" w14:textId="77777777" w:rsidR="003E6267" w:rsidRDefault="005B3C66" w:rsidP="00EB5A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Customers respect honesty more than perfection </w:t>
      </w:r>
    </w:p>
    <w:p w14:paraId="09C60FCA" w14:textId="77777777" w:rsidR="003E6267" w:rsidRDefault="005B3C66" w:rsidP="003E6267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The trust recovery process </w:t>
      </w:r>
    </w:p>
    <w:p w14:paraId="2C22B8B5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Acknowledge the problem </w:t>
      </w:r>
    </w:p>
    <w:p w14:paraId="3B98DA58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Apologize sincerely </w:t>
      </w:r>
    </w:p>
    <w:p w14:paraId="791A2FF0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Explain what happened (briefly, not excuses) </w:t>
      </w:r>
    </w:p>
    <w:p w14:paraId="6B4FFF17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State what you'll do to fix it </w:t>
      </w:r>
    </w:p>
    <w:p w14:paraId="5FFC7E0D" w14:textId="77777777" w:rsidR="003E6267" w:rsidRDefault="003E6267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5B3C66" w:rsidRPr="005B3C66">
        <w:rPr>
          <w:rFonts w:ascii="Porsche Next TT" w:hAnsi="Porsche Next TT" w:cs="Porsche Next TT"/>
        </w:rPr>
        <w:t xml:space="preserve">ollow through completely </w:t>
      </w:r>
    </w:p>
    <w:p w14:paraId="2BC12F58" w14:textId="77777777" w:rsidR="003E6267" w:rsidRDefault="003E6267" w:rsidP="003E6267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M</w:t>
      </w:r>
      <w:r w:rsidR="005B3C66" w:rsidRPr="005B3C66">
        <w:rPr>
          <w:rFonts w:ascii="Porsche Next TT" w:hAnsi="Porsche Next TT" w:cs="Porsche Next TT"/>
        </w:rPr>
        <w:t xml:space="preserve">aking it right </w:t>
      </w:r>
    </w:p>
    <w:p w14:paraId="1F66C375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Correct the error at no additional cost </w:t>
      </w:r>
    </w:p>
    <w:p w14:paraId="620780FC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Go above and beyond if appropriate </w:t>
      </w:r>
    </w:p>
    <w:p w14:paraId="77FA636D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Keep customer informed throughout </w:t>
      </w:r>
    </w:p>
    <w:p w14:paraId="44DBCFA2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Deliver on every promise made </w:t>
      </w:r>
    </w:p>
    <w:p w14:paraId="3B3131EA" w14:textId="77777777" w:rsidR="003E6267" w:rsidRDefault="005B3C66" w:rsidP="003E6267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Trust is recovered through action </w:t>
      </w:r>
    </w:p>
    <w:p w14:paraId="28AF855B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Words matter, but actions matter more </w:t>
      </w:r>
    </w:p>
    <w:p w14:paraId="642708D0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needs to see </w:t>
      </w:r>
      <w:proofErr w:type="gramStart"/>
      <w:r w:rsidRPr="005B3C66">
        <w:rPr>
          <w:rFonts w:ascii="Porsche Next TT" w:hAnsi="Porsche Next TT" w:cs="Porsche Next TT"/>
        </w:rPr>
        <w:t>problem</w:t>
      </w:r>
      <w:proofErr w:type="gramEnd"/>
      <w:r w:rsidRPr="005B3C66">
        <w:rPr>
          <w:rFonts w:ascii="Porsche Next TT" w:hAnsi="Porsche Next TT" w:cs="Porsche Next TT"/>
        </w:rPr>
        <w:t xml:space="preserve"> </w:t>
      </w:r>
      <w:proofErr w:type="gramStart"/>
      <w:r w:rsidRPr="005B3C66">
        <w:rPr>
          <w:rFonts w:ascii="Porsche Next TT" w:hAnsi="Porsche Next TT" w:cs="Porsche Next TT"/>
        </w:rPr>
        <w:t>actually solved</w:t>
      </w:r>
      <w:proofErr w:type="gramEnd"/>
      <w:r w:rsidRPr="005B3C66">
        <w:rPr>
          <w:rFonts w:ascii="Porsche Next TT" w:hAnsi="Porsche Next TT" w:cs="Porsche Next TT"/>
        </w:rPr>
        <w:t xml:space="preserve"> </w:t>
      </w:r>
    </w:p>
    <w:p w14:paraId="4A7F8F09" w14:textId="77777777" w:rsidR="003E6267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Reliable follow-through rebuilds trust </w:t>
      </w:r>
    </w:p>
    <w:p w14:paraId="1B875F51" w14:textId="10762CC5" w:rsidR="005B3C66" w:rsidRPr="005B3C66" w:rsidRDefault="005B3C66" w:rsidP="003E6267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One successful resolution can overcome previous failures </w:t>
      </w:r>
    </w:p>
    <w:p w14:paraId="36A4B722" w14:textId="77777777" w:rsidR="004A3161" w:rsidRDefault="005B3C66" w:rsidP="004A3161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Maintaining Professionalism Under Pressure </w:t>
      </w:r>
    </w:p>
    <w:p w14:paraId="23C9068E" w14:textId="77777777" w:rsidR="004A3161" w:rsidRDefault="005B3C66" w:rsidP="004A3161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Stay professional no matter what </w:t>
      </w:r>
    </w:p>
    <w:p w14:paraId="088669D9" w14:textId="77777777" w:rsidR="004A3161" w:rsidRDefault="004A3161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E</w:t>
      </w:r>
      <w:r w:rsidR="005B3C66" w:rsidRPr="005B3C66">
        <w:rPr>
          <w:rFonts w:ascii="Porsche Next TT" w:hAnsi="Porsche Next TT" w:cs="Porsche Next TT"/>
        </w:rPr>
        <w:t xml:space="preserve">ven if customer is unreasonable </w:t>
      </w:r>
    </w:p>
    <w:p w14:paraId="0E3945D8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Even if you're being blamed unfairly </w:t>
      </w:r>
    </w:p>
    <w:p w14:paraId="07BCA558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Even if customer is rude or difficult </w:t>
      </w:r>
    </w:p>
    <w:p w14:paraId="029D966C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professionalism is non-negotiable </w:t>
      </w:r>
    </w:p>
    <w:p w14:paraId="261E17DE" w14:textId="77777777" w:rsidR="004A3161" w:rsidRDefault="005B3C66" w:rsidP="004A3161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take it personally </w:t>
      </w:r>
    </w:p>
    <w:p w14:paraId="0C51F117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is upset about situation, not you personally </w:t>
      </w:r>
    </w:p>
    <w:p w14:paraId="37370A10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Their anger is about their problem </w:t>
      </w:r>
    </w:p>
    <w:p w14:paraId="6C268C97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Staying objective helps you respond effectively </w:t>
      </w:r>
    </w:p>
    <w:p w14:paraId="666FC922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Emotional distance allows professional response </w:t>
      </w:r>
    </w:p>
    <w:p w14:paraId="6A02AEA4" w14:textId="77777777" w:rsidR="004A3161" w:rsidRDefault="005B3C66" w:rsidP="004A3161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Control what you can control </w:t>
      </w:r>
    </w:p>
    <w:p w14:paraId="25821D48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tone and demeanor </w:t>
      </w:r>
    </w:p>
    <w:p w14:paraId="46AFD0B1" w14:textId="77777777" w:rsidR="004A3161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listening and response </w:t>
      </w:r>
    </w:p>
    <w:p w14:paraId="5C1BBB83" w14:textId="77777777" w:rsidR="00AC213F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effort to find solution </w:t>
      </w:r>
    </w:p>
    <w:p w14:paraId="0985F978" w14:textId="77777777" w:rsidR="00AC213F" w:rsidRDefault="005B3C66" w:rsidP="004A3161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lastRenderedPageBreak/>
        <w:t xml:space="preserve">Your professionalism and respect </w:t>
      </w:r>
    </w:p>
    <w:p w14:paraId="05E7BE8F" w14:textId="77777777" w:rsidR="00AC213F" w:rsidRDefault="005B3C66" w:rsidP="00AC21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 represent Porsche </w:t>
      </w:r>
    </w:p>
    <w:p w14:paraId="78DC362E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will remember how you handled difficulty </w:t>
      </w:r>
    </w:p>
    <w:p w14:paraId="2D287807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response reflects on entire brand </w:t>
      </w:r>
    </w:p>
    <w:p w14:paraId="6978454B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Professional handling in difficult moments builds loyalty </w:t>
      </w:r>
    </w:p>
    <w:p w14:paraId="33605C00" w14:textId="521D299D" w:rsidR="005B3C66" w:rsidRPr="005B3C66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Poor handling damages reputation permanently </w:t>
      </w:r>
    </w:p>
    <w:p w14:paraId="4B4D8F99" w14:textId="77777777" w:rsidR="00AC213F" w:rsidRDefault="005B3C66" w:rsidP="00AC213F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Knowing When to Involve Others </w:t>
      </w:r>
    </w:p>
    <w:p w14:paraId="46671983" w14:textId="77777777" w:rsidR="00AC213F" w:rsidRDefault="005B3C66" w:rsidP="00AC21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technicians can control and resolve </w:t>
      </w:r>
    </w:p>
    <w:p w14:paraId="38EA4602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Technical explanations and clarifications </w:t>
      </w:r>
    </w:p>
    <w:p w14:paraId="442520F8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Re-diagnosis of persistent problems </w:t>
      </w:r>
    </w:p>
    <w:p w14:paraId="18700CA7" w14:textId="77777777" w:rsidR="00AC213F" w:rsidRDefault="00AC213F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S</w:t>
      </w:r>
      <w:r w:rsidR="005B3C66" w:rsidRPr="005B3C66">
        <w:rPr>
          <w:rFonts w:ascii="Porsche Next TT" w:hAnsi="Porsche Next TT" w:cs="Porsche Next TT"/>
        </w:rPr>
        <w:t xml:space="preserve">howing evidence and walking through findings </w:t>
      </w:r>
    </w:p>
    <w:p w14:paraId="23A8375E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Committing to thorough investigation </w:t>
      </w:r>
    </w:p>
    <w:p w14:paraId="658EAF37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Taking ownership of technical </w:t>
      </w:r>
      <w:proofErr w:type="gramStart"/>
      <w:r w:rsidRPr="005B3C66">
        <w:rPr>
          <w:rFonts w:ascii="Porsche Next TT" w:hAnsi="Porsche Next TT" w:cs="Porsche Next TT"/>
        </w:rPr>
        <w:t>solution</w:t>
      </w:r>
      <w:proofErr w:type="gramEnd"/>
      <w:r w:rsidRPr="005B3C66">
        <w:rPr>
          <w:rFonts w:ascii="Porsche Next TT" w:hAnsi="Porsche Next TT" w:cs="Porsche Next TT"/>
        </w:rPr>
        <w:t xml:space="preserve"> </w:t>
      </w:r>
    </w:p>
    <w:p w14:paraId="0BC1BD67" w14:textId="77777777" w:rsidR="00AC213F" w:rsidRDefault="005B3C66" w:rsidP="00AC21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may be beyond technician's scope </w:t>
      </w:r>
    </w:p>
    <w:p w14:paraId="0D9FD6F6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Pricing disputes or discount requests </w:t>
      </w:r>
    </w:p>
    <w:p w14:paraId="2FD20125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Refund demands </w:t>
      </w:r>
    </w:p>
    <w:p w14:paraId="4B96C758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Warranty coverage decisions </w:t>
      </w:r>
    </w:p>
    <w:p w14:paraId="140D792E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Complaints about other staff members </w:t>
      </w:r>
    </w:p>
    <w:p w14:paraId="5F277DB3" w14:textId="77777777" w:rsidR="00AC213F" w:rsidRDefault="00AC213F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5B3C66" w:rsidRPr="005B3C66">
        <w:rPr>
          <w:rFonts w:ascii="Porsche Next TT" w:hAnsi="Porsche Next TT" w:cs="Porsche Next TT"/>
        </w:rPr>
        <w:t xml:space="preserve">imeline or scheduling conflicts </w:t>
      </w:r>
    </w:p>
    <w:p w14:paraId="7AD3AED6" w14:textId="77777777" w:rsidR="00AC213F" w:rsidRDefault="005B3C66" w:rsidP="00AC21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How to involve others professionally </w:t>
      </w:r>
    </w:p>
    <w:p w14:paraId="2AAEF1E3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"That's outside what I can approve, but let me connect you with [service advisor/manager] who can help with that" </w:t>
      </w:r>
    </w:p>
    <w:p w14:paraId="565679DE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just pass the problem - facilitate the connection </w:t>
      </w:r>
    </w:p>
    <w:p w14:paraId="174202DA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Brief the other person on situation before transfer </w:t>
      </w:r>
    </w:p>
    <w:p w14:paraId="620D4CA8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Stay part of solution if appropriate </w:t>
      </w:r>
    </w:p>
    <w:p w14:paraId="3144E90C" w14:textId="77777777" w:rsidR="00AC213F" w:rsidRDefault="005B3C66" w:rsidP="00AC213F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proofErr w:type="gramStart"/>
      <w:r w:rsidRPr="005B3C66">
        <w:rPr>
          <w:rFonts w:ascii="Porsche Next TT" w:hAnsi="Porsche Next TT" w:cs="Porsche Next TT"/>
        </w:rPr>
        <w:t>Technician's</w:t>
      </w:r>
      <w:proofErr w:type="gramEnd"/>
      <w:r w:rsidRPr="005B3C66">
        <w:rPr>
          <w:rFonts w:ascii="Porsche Next TT" w:hAnsi="Porsche Next TT" w:cs="Porsche Next TT"/>
        </w:rPr>
        <w:t xml:space="preserve"> role in multi-person solutions </w:t>
      </w:r>
    </w:p>
    <w:p w14:paraId="7473ACE3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 can always be part of the solution </w:t>
      </w:r>
    </w:p>
    <w:p w14:paraId="2F66CE17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Even if pricing is service advisor's domain, you provide technical expertise </w:t>
      </w:r>
    </w:p>
    <w:p w14:paraId="1E393F0D" w14:textId="77777777" w:rsidR="00AC213F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Team approach shows </w:t>
      </w:r>
      <w:proofErr w:type="gramStart"/>
      <w:r w:rsidRPr="005B3C66">
        <w:rPr>
          <w:rFonts w:ascii="Porsche Next TT" w:hAnsi="Porsche Next TT" w:cs="Porsche Next TT"/>
        </w:rPr>
        <w:t>customer</w:t>
      </w:r>
      <w:proofErr w:type="gramEnd"/>
      <w:r w:rsidRPr="005B3C66">
        <w:rPr>
          <w:rFonts w:ascii="Porsche Next TT" w:hAnsi="Porsche Next TT" w:cs="Porsche Next TT"/>
        </w:rPr>
        <w:t xml:space="preserve"> everyone cares </w:t>
      </w:r>
    </w:p>
    <w:p w14:paraId="12B640F9" w14:textId="140945B6" w:rsidR="005B3C66" w:rsidRPr="005B3C66" w:rsidRDefault="005B3C66" w:rsidP="00AC213F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technical credibility supports overall resolution </w:t>
      </w:r>
    </w:p>
    <w:p w14:paraId="64B48023" w14:textId="77777777" w:rsidR="009758BB" w:rsidRDefault="005B3C66" w:rsidP="009758BB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What Success Looks Like in Difficult Situations </w:t>
      </w:r>
    </w:p>
    <w:p w14:paraId="55018CAB" w14:textId="77777777" w:rsidR="009758BB" w:rsidRDefault="005B3C66" w:rsidP="009758BB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Not always complete resolution </w:t>
      </w:r>
    </w:p>
    <w:p w14:paraId="2565C50B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</w:t>
      </w:r>
      <w:proofErr w:type="gramStart"/>
      <w:r w:rsidRPr="005B3C66">
        <w:rPr>
          <w:rFonts w:ascii="Porsche Next TT" w:hAnsi="Porsche Next TT" w:cs="Porsche Next TT"/>
        </w:rPr>
        <w:t>customer</w:t>
      </w:r>
      <w:proofErr w:type="gramEnd"/>
      <w:r w:rsidRPr="005B3C66">
        <w:rPr>
          <w:rFonts w:ascii="Porsche Next TT" w:hAnsi="Porsche Next TT" w:cs="Porsche Next TT"/>
        </w:rPr>
        <w:t xml:space="preserve"> can't be fully satisfied </w:t>
      </w:r>
    </w:p>
    <w:p w14:paraId="45B47CC6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constraints prevent perfect outcome </w:t>
      </w:r>
    </w:p>
    <w:p w14:paraId="5E001FC2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Goal is best possible outcome given circumstances </w:t>
      </w:r>
    </w:p>
    <w:p w14:paraId="404F3A78" w14:textId="77777777" w:rsidR="009758BB" w:rsidRDefault="005B3C66" w:rsidP="009758BB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Successful de-escalation outcomes </w:t>
      </w:r>
    </w:p>
    <w:p w14:paraId="3776A503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feels heard and understood </w:t>
      </w:r>
    </w:p>
    <w:p w14:paraId="0B6E1294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Emotions have calmed </w:t>
      </w:r>
    </w:p>
    <w:p w14:paraId="6DFA5603" w14:textId="77777777" w:rsidR="009758BB" w:rsidRDefault="009758BB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5B3C66" w:rsidRPr="005B3C66">
        <w:rPr>
          <w:rFonts w:ascii="Porsche Next TT" w:hAnsi="Porsche Next TT" w:cs="Porsche Next TT"/>
        </w:rPr>
        <w:t xml:space="preserve">ath forward has been identified </w:t>
      </w:r>
    </w:p>
    <w:p w14:paraId="13FCB80F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 respects your professionalism </w:t>
      </w:r>
    </w:p>
    <w:p w14:paraId="6A2DE018" w14:textId="77777777" w:rsidR="009758BB" w:rsidRDefault="005B3C66" w:rsidP="009758BB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lastRenderedPageBreak/>
        <w:t xml:space="preserve">Relationship preserved even if they decline service </w:t>
      </w:r>
    </w:p>
    <w:p w14:paraId="7E222C44" w14:textId="77777777" w:rsidR="00AB07E2" w:rsidRDefault="005B3C66" w:rsidP="009758BB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Long-term perspective </w:t>
      </w:r>
    </w:p>
    <w:p w14:paraId="0FB567CA" w14:textId="77777777" w:rsidR="00AB07E2" w:rsidRDefault="00AB07E2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H</w:t>
      </w:r>
      <w:r w:rsidR="005B3C66" w:rsidRPr="005B3C66">
        <w:rPr>
          <w:rFonts w:ascii="Porsche Next TT" w:hAnsi="Porsche Next TT" w:cs="Porsche Next TT"/>
        </w:rPr>
        <w:t xml:space="preserve">ow you handle difficulty matters more than avoiding difficulty </w:t>
      </w:r>
    </w:p>
    <w:p w14:paraId="3C6D8A0F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Customers remember professional handling in tough situations </w:t>
      </w:r>
    </w:p>
    <w:p w14:paraId="0AD0199C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Successfully navigating difficult </w:t>
      </w:r>
      <w:proofErr w:type="gramStart"/>
      <w:r w:rsidRPr="005B3C66">
        <w:rPr>
          <w:rFonts w:ascii="Porsche Next TT" w:hAnsi="Porsche Next TT" w:cs="Porsche Next TT"/>
        </w:rPr>
        <w:t>situation</w:t>
      </w:r>
      <w:proofErr w:type="gramEnd"/>
      <w:r w:rsidRPr="005B3C66">
        <w:rPr>
          <w:rFonts w:ascii="Porsche Next TT" w:hAnsi="Porsche Next TT" w:cs="Porsche Next TT"/>
        </w:rPr>
        <w:t xml:space="preserve"> can strengthen </w:t>
      </w:r>
      <w:proofErr w:type="gramStart"/>
      <w:r w:rsidRPr="005B3C66">
        <w:rPr>
          <w:rFonts w:ascii="Porsche Next TT" w:hAnsi="Porsche Next TT" w:cs="Porsche Next TT"/>
        </w:rPr>
        <w:t>relationship</w:t>
      </w:r>
      <w:proofErr w:type="gramEnd"/>
      <w:r w:rsidRPr="005B3C66">
        <w:rPr>
          <w:rFonts w:ascii="Porsche Next TT" w:hAnsi="Porsche Next TT" w:cs="Porsche Next TT"/>
        </w:rPr>
        <w:t xml:space="preserve"> </w:t>
      </w:r>
    </w:p>
    <w:p w14:paraId="74E7432E" w14:textId="05F39FF2" w:rsidR="005B3C66" w:rsidRPr="005B3C66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Your reputation </w:t>
      </w:r>
      <w:proofErr w:type="gramStart"/>
      <w:r w:rsidRPr="005B3C66">
        <w:rPr>
          <w:rFonts w:ascii="Porsche Next TT" w:hAnsi="Porsche Next TT" w:cs="Porsche Next TT"/>
        </w:rPr>
        <w:t>built</w:t>
      </w:r>
      <w:proofErr w:type="gramEnd"/>
      <w:r w:rsidRPr="005B3C66">
        <w:rPr>
          <w:rFonts w:ascii="Porsche Next TT" w:hAnsi="Porsche Next TT" w:cs="Porsche Next TT"/>
        </w:rPr>
        <w:t xml:space="preserve"> on how you respond when things go wrong </w:t>
      </w:r>
    </w:p>
    <w:p w14:paraId="71F17CAC" w14:textId="77777777" w:rsidR="00AB07E2" w:rsidRDefault="005B3C66" w:rsidP="00AB07E2">
      <w:pPr>
        <w:pStyle w:val="NoSpacing"/>
        <w:numPr>
          <w:ilvl w:val="0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Personal Resilience </w:t>
      </w:r>
    </w:p>
    <w:p w14:paraId="6AEFDD44" w14:textId="77777777" w:rsidR="00AB07E2" w:rsidRDefault="005B3C66" w:rsidP="00AB07E2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Difficult situations are emotionally draining </w:t>
      </w:r>
    </w:p>
    <w:p w14:paraId="08AE8CC6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Normal to feel stressed after challenging interaction </w:t>
      </w:r>
    </w:p>
    <w:p w14:paraId="12B89A0B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Don't carry it to next customer </w:t>
      </w:r>
    </w:p>
    <w:p w14:paraId="6580A360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Take </w:t>
      </w:r>
      <w:proofErr w:type="gramStart"/>
      <w:r w:rsidRPr="005B3C66">
        <w:rPr>
          <w:rFonts w:ascii="Porsche Next TT" w:hAnsi="Porsche Next TT" w:cs="Porsche Next TT"/>
        </w:rPr>
        <w:t>moment</w:t>
      </w:r>
      <w:proofErr w:type="gramEnd"/>
      <w:r w:rsidRPr="005B3C66">
        <w:rPr>
          <w:rFonts w:ascii="Porsche Next TT" w:hAnsi="Porsche Next TT" w:cs="Porsche Next TT"/>
        </w:rPr>
        <w:t xml:space="preserve"> to reset between customers </w:t>
      </w:r>
    </w:p>
    <w:p w14:paraId="4D457E66" w14:textId="77777777" w:rsidR="00AB07E2" w:rsidRDefault="005B3C66" w:rsidP="00AB07E2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Learning from difficult situations </w:t>
      </w:r>
    </w:p>
    <w:p w14:paraId="29700EC0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Reflect on what worked and what didn't </w:t>
      </w:r>
    </w:p>
    <w:p w14:paraId="15F1D364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Discuss with colleagues or </w:t>
      </w:r>
      <w:proofErr w:type="gramStart"/>
      <w:r w:rsidRPr="005B3C66">
        <w:rPr>
          <w:rFonts w:ascii="Porsche Next TT" w:hAnsi="Porsche Next TT" w:cs="Porsche Next TT"/>
        </w:rPr>
        <w:t>manager</w:t>
      </w:r>
      <w:proofErr w:type="gramEnd"/>
      <w:r w:rsidRPr="005B3C66">
        <w:rPr>
          <w:rFonts w:ascii="Porsche Next TT" w:hAnsi="Porsche Next TT" w:cs="Porsche Next TT"/>
        </w:rPr>
        <w:t xml:space="preserve"> </w:t>
      </w:r>
    </w:p>
    <w:p w14:paraId="318162AC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Build skills over time </w:t>
      </w:r>
    </w:p>
    <w:p w14:paraId="14F253B6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Each difficult situation is practice for handling next one </w:t>
      </w:r>
    </w:p>
    <w:p w14:paraId="5BB1A0E5" w14:textId="77777777" w:rsidR="00AB07E2" w:rsidRDefault="005B3C66" w:rsidP="00AB07E2">
      <w:pPr>
        <w:pStyle w:val="NoSpacing"/>
        <w:numPr>
          <w:ilvl w:val="1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It's not always about you </w:t>
      </w:r>
    </w:p>
    <w:p w14:paraId="7AE61D7A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</w:t>
      </w:r>
      <w:proofErr w:type="gramStart"/>
      <w:r w:rsidRPr="005B3C66">
        <w:rPr>
          <w:rFonts w:ascii="Porsche Next TT" w:hAnsi="Porsche Next TT" w:cs="Porsche Next TT"/>
        </w:rPr>
        <w:t>customer has</w:t>
      </w:r>
      <w:proofErr w:type="gramEnd"/>
      <w:r w:rsidRPr="005B3C66">
        <w:rPr>
          <w:rFonts w:ascii="Porsche Next TT" w:hAnsi="Porsche Next TT" w:cs="Porsche Next TT"/>
        </w:rPr>
        <w:t xml:space="preserve"> external pressures </w:t>
      </w:r>
    </w:p>
    <w:p w14:paraId="728E133A" w14:textId="77777777" w:rsidR="00AB07E2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they're having </w:t>
      </w:r>
      <w:proofErr w:type="gramStart"/>
      <w:r w:rsidRPr="005B3C66">
        <w:rPr>
          <w:rFonts w:ascii="Porsche Next TT" w:hAnsi="Porsche Next TT" w:cs="Porsche Next TT"/>
        </w:rPr>
        <w:t>a bad day</w:t>
      </w:r>
      <w:proofErr w:type="gramEnd"/>
      <w:r w:rsidRPr="005B3C66">
        <w:rPr>
          <w:rFonts w:ascii="Porsche Next TT" w:hAnsi="Porsche Next TT" w:cs="Porsche Next TT"/>
        </w:rPr>
        <w:t xml:space="preserve"> </w:t>
      </w:r>
    </w:p>
    <w:p w14:paraId="15E063EA" w14:textId="77777777" w:rsidR="00467304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 xml:space="preserve">Sometimes situation is genuinely frustrating </w:t>
      </w:r>
    </w:p>
    <w:p w14:paraId="6ECAD621" w14:textId="5E6A2246" w:rsidR="00FA22BD" w:rsidRDefault="005B3C66" w:rsidP="00AB07E2">
      <w:pPr>
        <w:pStyle w:val="NoSpacing"/>
        <w:numPr>
          <w:ilvl w:val="2"/>
          <w:numId w:val="23"/>
        </w:numPr>
        <w:rPr>
          <w:rFonts w:ascii="Porsche Next TT" w:hAnsi="Porsche Next TT" w:cs="Porsche Next TT"/>
        </w:rPr>
      </w:pPr>
      <w:r w:rsidRPr="005B3C66">
        <w:rPr>
          <w:rFonts w:ascii="Porsche Next TT" w:hAnsi="Porsche Next TT" w:cs="Porsche Next TT"/>
        </w:rPr>
        <w:t>Do your best and move forward</w:t>
      </w:r>
    </w:p>
    <w:p w14:paraId="02C98B0B" w14:textId="77777777" w:rsidR="00FA22BD" w:rsidRDefault="00FA22BD" w:rsidP="001375D3">
      <w:pPr>
        <w:pStyle w:val="NoSpacing"/>
        <w:rPr>
          <w:rFonts w:ascii="Porsche Next TT" w:hAnsi="Porsche Next TT" w:cs="Porsche Next TT"/>
        </w:rPr>
      </w:pPr>
    </w:p>
    <w:p w14:paraId="1D57CEA7" w14:textId="77777777" w:rsidR="00467304" w:rsidRDefault="00467304" w:rsidP="001375D3">
      <w:pPr>
        <w:pStyle w:val="NoSpacing"/>
        <w:rPr>
          <w:rFonts w:ascii="Porsche Next TT" w:hAnsi="Porsche Next TT" w:cs="Porsche Next TT"/>
        </w:rPr>
      </w:pPr>
    </w:p>
    <w:p w14:paraId="47B32A28" w14:textId="6492BFB1" w:rsidR="00467304" w:rsidRDefault="00467304" w:rsidP="00EC3549">
      <w:pPr>
        <w:pStyle w:val="Heading1"/>
      </w:pPr>
      <w:r>
        <w:t>Module 11:</w:t>
      </w:r>
      <w:r w:rsidR="004B3D7D">
        <w:t xml:space="preserve"> Working as a Team</w:t>
      </w:r>
      <w:r w:rsidR="0072457B">
        <w:t xml:space="preserve"> –</w:t>
      </w:r>
      <w:r w:rsidR="004B3D7D">
        <w:t xml:space="preserve"> Internal Communication</w:t>
      </w:r>
    </w:p>
    <w:p w14:paraId="35770FAE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63550DCF" w14:textId="115E7CCF" w:rsidR="0072457B" w:rsidRPr="0072457B" w:rsidRDefault="0072457B" w:rsidP="00EC3549">
      <w:pPr>
        <w:pStyle w:val="Heading2"/>
      </w:pPr>
      <w:r w:rsidRPr="0072457B">
        <w:t>Learning Objectives</w:t>
      </w:r>
    </w:p>
    <w:p w14:paraId="03027C12" w14:textId="77777777" w:rsidR="0072457B" w:rsidRDefault="0072457B" w:rsidP="0072457B">
      <w:pPr>
        <w:pStyle w:val="NoSpacing"/>
        <w:rPr>
          <w:rFonts w:ascii="Porsche Next TT" w:hAnsi="Porsche Next TT" w:cs="Porsche Next TT"/>
        </w:rPr>
      </w:pPr>
    </w:p>
    <w:p w14:paraId="50FFB4A9" w14:textId="2E8D6FB0" w:rsidR="0072457B" w:rsidRDefault="0072457B" w:rsidP="0072457B">
      <w:pPr>
        <w:pStyle w:val="NoSpacing"/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By the end of this module, learners will be able to:</w:t>
      </w:r>
    </w:p>
    <w:p w14:paraId="4E968209" w14:textId="77777777" w:rsidR="0076481E" w:rsidRPr="0072457B" w:rsidRDefault="0076481E" w:rsidP="0072457B">
      <w:pPr>
        <w:pStyle w:val="NoSpacing"/>
        <w:rPr>
          <w:rFonts w:ascii="Porsche Next TT" w:hAnsi="Porsche Next TT" w:cs="Porsche Next TT"/>
        </w:rPr>
      </w:pPr>
    </w:p>
    <w:p w14:paraId="7CC297E6" w14:textId="77777777" w:rsidR="0072457B" w:rsidRPr="0072457B" w:rsidRDefault="0072457B" w:rsidP="0072457B">
      <w:pPr>
        <w:pStyle w:val="NoSpacing"/>
        <w:numPr>
          <w:ilvl w:val="0"/>
          <w:numId w:val="24"/>
        </w:numPr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Apply the process ownership principle to internal communication</w:t>
      </w:r>
    </w:p>
    <w:p w14:paraId="504A50F5" w14:textId="77777777" w:rsidR="0072457B" w:rsidRPr="0072457B" w:rsidRDefault="0072457B" w:rsidP="0072457B">
      <w:pPr>
        <w:pStyle w:val="NoSpacing"/>
        <w:numPr>
          <w:ilvl w:val="0"/>
          <w:numId w:val="24"/>
        </w:numPr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Recognize how internal communication quality affects external customer experience</w:t>
      </w:r>
    </w:p>
    <w:p w14:paraId="4E10B154" w14:textId="77777777" w:rsidR="0072457B" w:rsidRPr="0072457B" w:rsidRDefault="0072457B" w:rsidP="0072457B">
      <w:pPr>
        <w:pStyle w:val="NoSpacing"/>
        <w:numPr>
          <w:ilvl w:val="0"/>
          <w:numId w:val="24"/>
        </w:numPr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Communicate effectively with service advisors, parts staff, and other technicians</w:t>
      </w:r>
    </w:p>
    <w:p w14:paraId="716FB3B0" w14:textId="77777777" w:rsidR="0072457B" w:rsidRPr="0072457B" w:rsidRDefault="0072457B" w:rsidP="0072457B">
      <w:pPr>
        <w:pStyle w:val="NoSpacing"/>
        <w:numPr>
          <w:ilvl w:val="0"/>
          <w:numId w:val="24"/>
        </w:numPr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Understand how actions in one department ripple through the entire organization</w:t>
      </w:r>
    </w:p>
    <w:p w14:paraId="654D4E69" w14:textId="77777777" w:rsidR="0072457B" w:rsidRPr="0072457B" w:rsidRDefault="0072457B" w:rsidP="0072457B">
      <w:pPr>
        <w:pStyle w:val="NoSpacing"/>
        <w:numPr>
          <w:ilvl w:val="0"/>
          <w:numId w:val="24"/>
        </w:numPr>
        <w:rPr>
          <w:rFonts w:ascii="Porsche Next TT" w:hAnsi="Porsche Next TT" w:cs="Porsche Next TT"/>
        </w:rPr>
      </w:pPr>
      <w:r w:rsidRPr="0072457B">
        <w:rPr>
          <w:rFonts w:ascii="Porsche Next TT" w:hAnsi="Porsche Next TT" w:cs="Porsche Next TT"/>
        </w:rPr>
        <w:t>Close communication loops through proper documentation and follow-through</w:t>
      </w:r>
    </w:p>
    <w:p w14:paraId="51841DAB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5D958E65" w14:textId="04042602" w:rsidR="0029685B" w:rsidRDefault="0076481E" w:rsidP="00EC3549">
      <w:pPr>
        <w:pStyle w:val="Heading2"/>
      </w:pPr>
      <w:r>
        <w:t>Information Outline</w:t>
      </w:r>
    </w:p>
    <w:p w14:paraId="7478CF8F" w14:textId="77777777" w:rsidR="00AA558A" w:rsidRDefault="00AA558A" w:rsidP="00AA558A">
      <w:pPr>
        <w:pStyle w:val="NoSpacing"/>
        <w:rPr>
          <w:rFonts w:ascii="Porsche Next TT" w:hAnsi="Porsche Next TT" w:cs="Porsche Next TT"/>
        </w:rPr>
      </w:pPr>
    </w:p>
    <w:p w14:paraId="78BBF0A1" w14:textId="77777777" w:rsidR="00AA558A" w:rsidRDefault="00AA558A" w:rsidP="00AA558A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Why Internal Communication Matters </w:t>
      </w:r>
    </w:p>
    <w:p w14:paraId="6519545F" w14:textId="77777777" w:rsidR="00AA558A" w:rsidRDefault="00AA558A" w:rsidP="00AA558A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The connection to customer experience </w:t>
      </w:r>
    </w:p>
    <w:p w14:paraId="2BADC7C6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Good internal communication enables good external communication </w:t>
      </w:r>
    </w:p>
    <w:p w14:paraId="2DC29A05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Service advisor can only communicate well if technician provides clear information </w:t>
      </w:r>
    </w:p>
    <w:p w14:paraId="42BF60F7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Internal breakdowns become customer problems </w:t>
      </w:r>
    </w:p>
    <w:p w14:paraId="40D621E5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Seamless internal teamwork creates seamless customer experience </w:t>
      </w:r>
    </w:p>
    <w:p w14:paraId="45B3D9BF" w14:textId="77777777" w:rsidR="005343B2" w:rsidRDefault="00AA558A" w:rsidP="005343B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Service department as one team </w:t>
      </w:r>
    </w:p>
    <w:p w14:paraId="2E3CC25F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 "us vs. them" between departments </w:t>
      </w:r>
    </w:p>
    <w:p w14:paraId="5C6126FA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Shared goal: exceptional customer experience </w:t>
      </w:r>
    </w:p>
    <w:p w14:paraId="583366D0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Every role contributes to customer satisfaction </w:t>
      </w:r>
    </w:p>
    <w:p w14:paraId="6BF28C47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Internal friction hurts everyone, including customers </w:t>
      </w:r>
    </w:p>
    <w:p w14:paraId="3C323B33" w14:textId="77777777" w:rsidR="005343B2" w:rsidRDefault="00AA558A" w:rsidP="005343B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internal customers </w:t>
      </w:r>
    </w:p>
    <w:p w14:paraId="640BFBC8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Service advisors who rely on your information </w:t>
      </w:r>
    </w:p>
    <w:p w14:paraId="09C5E8F3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Parts staff who need accurate orders and communication </w:t>
      </w:r>
    </w:p>
    <w:p w14:paraId="3A3F0125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Other technicians who may work on same vehicle </w:t>
      </w:r>
    </w:p>
    <w:p w14:paraId="519AE0F0" w14:textId="77777777" w:rsidR="005343B2" w:rsidRDefault="00AA558A" w:rsidP="005343B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Management who </w:t>
      </w:r>
      <w:proofErr w:type="gramStart"/>
      <w:r w:rsidRPr="00AA558A">
        <w:rPr>
          <w:rFonts w:ascii="Porsche Next TT" w:hAnsi="Porsche Next TT" w:cs="Porsche Next TT"/>
        </w:rPr>
        <w:t>need</w:t>
      </w:r>
      <w:proofErr w:type="gramEnd"/>
      <w:r w:rsidRPr="00AA558A">
        <w:rPr>
          <w:rFonts w:ascii="Porsche Next TT" w:hAnsi="Porsche Next TT" w:cs="Porsche Next TT"/>
        </w:rPr>
        <w:t xml:space="preserve"> visibility into shop operations </w:t>
      </w:r>
    </w:p>
    <w:p w14:paraId="6A1CEBF3" w14:textId="77777777" w:rsidR="00603769" w:rsidRDefault="00AA558A" w:rsidP="0060376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Treating internal customers well </w:t>
      </w:r>
    </w:p>
    <w:p w14:paraId="7A030386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Same respect and professionalism as external customers </w:t>
      </w:r>
    </w:p>
    <w:p w14:paraId="7DFF2CE8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Clear, timely, complete communication </w:t>
      </w:r>
    </w:p>
    <w:p w14:paraId="45AC616D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Reliability and follow-through </w:t>
      </w:r>
    </w:p>
    <w:p w14:paraId="5F8D1293" w14:textId="747F8DD7" w:rsidR="00AA558A" w:rsidRPr="00AA558A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Teamwork mindset, not transactional mindset </w:t>
      </w:r>
    </w:p>
    <w:p w14:paraId="7429A530" w14:textId="77777777" w:rsidR="00603769" w:rsidRDefault="00AA558A" w:rsidP="00603769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Process Ownership - A Critical Concept </w:t>
      </w:r>
    </w:p>
    <w:p w14:paraId="43B0DACC" w14:textId="77777777" w:rsidR="00603769" w:rsidRDefault="00AA558A" w:rsidP="0060376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What process ownership means </w:t>
      </w:r>
    </w:p>
    <w:p w14:paraId="6A3DE6AD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The person to whom a problem, opportunity, or information is first presented </w:t>
      </w:r>
    </w:p>
    <w:p w14:paraId="4D139A73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That person owns it until one of three things happens </w:t>
      </w:r>
    </w:p>
    <w:p w14:paraId="3AF40B06" w14:textId="77777777" w:rsidR="00603769" w:rsidRDefault="00AA558A" w:rsidP="0060376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This is fundamental to preventing communication breakdowns </w:t>
      </w:r>
    </w:p>
    <w:p w14:paraId="248FD360" w14:textId="77777777" w:rsidR="00586461" w:rsidRDefault="00AA558A" w:rsidP="0058646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Three ways </w:t>
      </w:r>
      <w:proofErr w:type="gramStart"/>
      <w:r w:rsidRPr="00AA558A">
        <w:rPr>
          <w:rFonts w:ascii="Porsche Next TT" w:hAnsi="Porsche Next TT" w:cs="Porsche Next TT"/>
        </w:rPr>
        <w:t>process</w:t>
      </w:r>
      <w:proofErr w:type="gramEnd"/>
      <w:r w:rsidRPr="00AA558A">
        <w:rPr>
          <w:rFonts w:ascii="Porsche Next TT" w:hAnsi="Porsche Next TT" w:cs="Porsche Next TT"/>
        </w:rPr>
        <w:t xml:space="preserve"> ownership ends </w:t>
      </w:r>
    </w:p>
    <w:p w14:paraId="1E4901F4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Issue is solved or resolved yourself </w:t>
      </w:r>
    </w:p>
    <w:p w14:paraId="5BD89128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Issue is 100% handed off to someone in better position to solve it </w:t>
      </w:r>
    </w:p>
    <w:p w14:paraId="19FA2431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The communication loop is closed </w:t>
      </w:r>
    </w:p>
    <w:p w14:paraId="309F173A" w14:textId="77777777" w:rsidR="00586461" w:rsidRDefault="00586461" w:rsidP="0058646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AA558A" w:rsidRPr="00AA558A">
        <w:rPr>
          <w:rFonts w:ascii="Porsche Next TT" w:hAnsi="Porsche Next TT" w:cs="Porsche Next TT"/>
        </w:rPr>
        <w:t xml:space="preserve">hat "100% handed off" means </w:t>
      </w:r>
    </w:p>
    <w:p w14:paraId="28EEA40B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 dropping a note on someone's desk while they're on the phone </w:t>
      </w:r>
    </w:p>
    <w:p w14:paraId="3B296455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 sending an email and assuming they got it </w:t>
      </w:r>
    </w:p>
    <w:p w14:paraId="2D950FEB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Direct communication confirming they received and understood </w:t>
      </w:r>
    </w:p>
    <w:p w14:paraId="7038E648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Ensuring they have all information needed to proceed </w:t>
      </w:r>
    </w:p>
    <w:p w14:paraId="7E49B850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Following up if you don't see action </w:t>
      </w:r>
    </w:p>
    <w:p w14:paraId="12374CBB" w14:textId="77777777" w:rsidR="00586461" w:rsidRDefault="00AA558A" w:rsidP="0058646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Why process ownership matters for technicians </w:t>
      </w:r>
    </w:p>
    <w:p w14:paraId="657E5C4A" w14:textId="77777777" w:rsidR="00586461" w:rsidRDefault="00586461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AA558A" w:rsidRPr="00AA558A">
        <w:rPr>
          <w:rFonts w:ascii="Porsche Next TT" w:hAnsi="Porsche Next TT" w:cs="Porsche Next TT"/>
        </w:rPr>
        <w:t xml:space="preserve">revents things from falling through cracks </w:t>
      </w:r>
    </w:p>
    <w:p w14:paraId="70B9CD10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Ensures customer issues are </w:t>
      </w:r>
      <w:proofErr w:type="gramStart"/>
      <w:r w:rsidRPr="00AA558A">
        <w:rPr>
          <w:rFonts w:ascii="Porsche Next TT" w:hAnsi="Porsche Next TT" w:cs="Porsche Next TT"/>
        </w:rPr>
        <w:t>actually resolved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1299D908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Creates accountability </w:t>
      </w:r>
    </w:p>
    <w:p w14:paraId="46C9146B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Builds</w:t>
      </w:r>
      <w:proofErr w:type="gramEnd"/>
      <w:r w:rsidRPr="00AA558A">
        <w:rPr>
          <w:rFonts w:ascii="Porsche Next TT" w:hAnsi="Porsche Next TT" w:cs="Porsche Next TT"/>
        </w:rPr>
        <w:t xml:space="preserve"> trust with service advisors and team </w:t>
      </w:r>
    </w:p>
    <w:p w14:paraId="7E371700" w14:textId="77777777" w:rsidR="00586461" w:rsidRDefault="00AA558A" w:rsidP="0058646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Common process ownership failures </w:t>
      </w:r>
    </w:p>
    <w:p w14:paraId="376973F7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Assuming someone else will handle it </w:t>
      </w:r>
    </w:p>
    <w:p w14:paraId="456A654B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Incomplete handoffs </w:t>
      </w:r>
    </w:p>
    <w:p w14:paraId="69DC22C7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 following up to ensure loop closed </w:t>
      </w:r>
    </w:p>
    <w:p w14:paraId="39047723" w14:textId="77777777" w:rsidR="00586461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"I told someone</w:t>
      </w:r>
      <w:proofErr w:type="gramStart"/>
      <w:r w:rsidRPr="00AA558A">
        <w:rPr>
          <w:rFonts w:ascii="Porsche Next TT" w:hAnsi="Porsche Next TT" w:cs="Porsche Next TT"/>
        </w:rPr>
        <w:t>" but</w:t>
      </w:r>
      <w:proofErr w:type="gramEnd"/>
      <w:r w:rsidRPr="00AA558A">
        <w:rPr>
          <w:rFonts w:ascii="Porsche Next TT" w:hAnsi="Porsche Next TT" w:cs="Porsche Next TT"/>
        </w:rPr>
        <w:t xml:space="preserve"> didn't confirm receipt </w:t>
      </w:r>
    </w:p>
    <w:p w14:paraId="420E6BD7" w14:textId="711F86A6" w:rsidR="00AA558A" w:rsidRPr="00AA558A" w:rsidRDefault="00AA558A" w:rsidP="0058646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Passing responsibility without ensuring acceptance </w:t>
      </w:r>
    </w:p>
    <w:p w14:paraId="7C35545C" w14:textId="77777777" w:rsidR="00251B9D" w:rsidRDefault="00AA558A" w:rsidP="00251B9D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The Importance of Documentation and Closing Loops </w:t>
      </w:r>
    </w:p>
    <w:p w14:paraId="2670F602" w14:textId="3196B44B" w:rsidR="00251B9D" w:rsidRDefault="00AA558A" w:rsidP="00251B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Why documentation is critical </w:t>
      </w:r>
    </w:p>
    <w:p w14:paraId="7EC018A8" w14:textId="7DDE9AED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Creates record of diagnosis and repairs </w:t>
      </w:r>
    </w:p>
    <w:p w14:paraId="623B3463" w14:textId="3225E2BC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Enables others to understand what was done </w:t>
      </w:r>
    </w:p>
    <w:p w14:paraId="327E72B9" w14:textId="3B47C4DD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Required for warranty work </w:t>
      </w:r>
    </w:p>
    <w:p w14:paraId="0C23A621" w14:textId="0C0BBB73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Supports customer questions in future </w:t>
      </w:r>
    </w:p>
    <w:p w14:paraId="7E3CC902" w14:textId="6C4B9D13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Helps when </w:t>
      </w:r>
      <w:proofErr w:type="gramStart"/>
      <w:r w:rsidRPr="00251B9D">
        <w:rPr>
          <w:rFonts w:ascii="Porsche Next TT" w:hAnsi="Porsche Next TT" w:cs="Porsche Next TT"/>
        </w:rPr>
        <w:t>vehicle returns</w:t>
      </w:r>
      <w:proofErr w:type="gramEnd"/>
      <w:r w:rsidRPr="00251B9D">
        <w:rPr>
          <w:rFonts w:ascii="Porsche Next TT" w:hAnsi="Porsche Next TT" w:cs="Porsche Next TT"/>
        </w:rPr>
        <w:t xml:space="preserve"> for additional service </w:t>
      </w:r>
    </w:p>
    <w:p w14:paraId="04FBC676" w14:textId="138678A3" w:rsidR="00251B9D" w:rsidRDefault="00AA558A" w:rsidP="00251B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Common documentation failures by technicians </w:t>
      </w:r>
    </w:p>
    <w:p w14:paraId="7B9A9C80" w14:textId="07CE475A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Incomplete diagnosis notes </w:t>
      </w:r>
    </w:p>
    <w:p w14:paraId="524E3C5C" w14:textId="1C1568E6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Not documenting all work performed </w:t>
      </w:r>
    </w:p>
    <w:p w14:paraId="10B74C19" w14:textId="26944532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Unclear descriptions of findings </w:t>
      </w:r>
    </w:p>
    <w:p w14:paraId="07F756A9" w14:textId="787E45D8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Missing details needed for warranty claims </w:t>
      </w:r>
    </w:p>
    <w:p w14:paraId="5B2A2347" w14:textId="60B3FF7E" w:rsidR="00251B9D" w:rsidRDefault="00AA558A" w:rsidP="00251B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Assumptions that "everyone knows" what was done </w:t>
      </w:r>
    </w:p>
    <w:p w14:paraId="4DFCF5F6" w14:textId="316C3703" w:rsidR="00303AD1" w:rsidRDefault="00AA558A" w:rsidP="00251B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Consequences of poor documentation </w:t>
      </w:r>
    </w:p>
    <w:p w14:paraId="24755ECF" w14:textId="0E035C4D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Warranty claims denied due to insufficient detail </w:t>
      </w:r>
    </w:p>
    <w:p w14:paraId="611BD68D" w14:textId="75C18D79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Service advisor can't answer customer questions </w:t>
      </w:r>
    </w:p>
    <w:p w14:paraId="79BB92E0" w14:textId="55C1D72E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Future </w:t>
      </w:r>
      <w:proofErr w:type="gramStart"/>
      <w:r w:rsidRPr="00251B9D">
        <w:rPr>
          <w:rFonts w:ascii="Porsche Next TT" w:hAnsi="Porsche Next TT" w:cs="Porsche Next TT"/>
        </w:rPr>
        <w:t>technician doesn't</w:t>
      </w:r>
      <w:proofErr w:type="gramEnd"/>
      <w:r w:rsidRPr="00251B9D">
        <w:rPr>
          <w:rFonts w:ascii="Porsche Next TT" w:hAnsi="Porsche Next TT" w:cs="Porsche Next TT"/>
        </w:rPr>
        <w:t xml:space="preserve"> know what was already done </w:t>
      </w:r>
    </w:p>
    <w:p w14:paraId="60056122" w14:textId="05B1E68B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Causes confusion before customer pickup </w:t>
      </w:r>
    </w:p>
    <w:p w14:paraId="3BD78025" w14:textId="611D0997" w:rsidR="00251B9D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Creates problems weeks or months later when car returns </w:t>
      </w:r>
    </w:p>
    <w:p w14:paraId="2443E29C" w14:textId="5DC307B3" w:rsidR="00303AD1" w:rsidRDefault="00AA558A" w:rsidP="00251B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What good documentation includes </w:t>
      </w:r>
    </w:p>
    <w:p w14:paraId="089C8A59" w14:textId="15CDFA5B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Clear description of customer complaint </w:t>
      </w:r>
    </w:p>
    <w:p w14:paraId="1E2B7A12" w14:textId="0DB19AC2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>Diagnostic steps taken</w:t>
      </w:r>
    </w:p>
    <w:p w14:paraId="07630A1D" w14:textId="0EA871AB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Findings and measurements </w:t>
      </w:r>
    </w:p>
    <w:p w14:paraId="57F508BA" w14:textId="7ABA47FD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Work performed </w:t>
      </w:r>
    </w:p>
    <w:p w14:paraId="7612E380" w14:textId="6E24EF1A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Parts used </w:t>
      </w:r>
    </w:p>
    <w:p w14:paraId="4177CCD4" w14:textId="5C52FD10" w:rsidR="00251B9D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Test results or verification </w:t>
      </w:r>
    </w:p>
    <w:p w14:paraId="317359EA" w14:textId="77777777" w:rsidR="00303AD1" w:rsidRDefault="00AA558A" w:rsidP="00251B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>e. Closing the loop</w:t>
      </w:r>
    </w:p>
    <w:p w14:paraId="78F977A2" w14:textId="0167AAC4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>Update work order completely</w:t>
      </w:r>
    </w:p>
    <w:p w14:paraId="71F70397" w14:textId="1267F0D4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Communicate findings to service advisor </w:t>
      </w:r>
    </w:p>
    <w:p w14:paraId="562E87D9" w14:textId="1E9F9995" w:rsidR="00303AD1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Confirm advisor understands technical information </w:t>
      </w:r>
    </w:p>
    <w:p w14:paraId="3E4BFA29" w14:textId="7B06ED99" w:rsidR="00AA558A" w:rsidRPr="00251B9D" w:rsidRDefault="00AA558A" w:rsidP="00303AD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251B9D">
        <w:rPr>
          <w:rFonts w:ascii="Porsche Next TT" w:hAnsi="Porsche Next TT" w:cs="Porsche Next TT"/>
        </w:rPr>
        <w:t xml:space="preserve">Flag anything that affects customer expectations v. Don't assume - verify </w:t>
      </w:r>
    </w:p>
    <w:p w14:paraId="15FCD847" w14:textId="77777777" w:rsidR="005D0F21" w:rsidRDefault="00AA558A" w:rsidP="005D0F21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Communicating with Service Advisors </w:t>
      </w:r>
    </w:p>
    <w:p w14:paraId="51DC33CF" w14:textId="61D40C3A" w:rsidR="005D0F21" w:rsidRDefault="00AA558A" w:rsidP="005D0F2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Why this relationship is most critical</w:t>
      </w:r>
    </w:p>
    <w:p w14:paraId="6269B661" w14:textId="4E22CB9D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Service advisor is customer's primary contact</w:t>
      </w:r>
    </w:p>
    <w:p w14:paraId="2262A7CA" w14:textId="42D20D53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Advisor relies entirely on your information</w:t>
      </w:r>
    </w:p>
    <w:p w14:paraId="4A11CCCE" w14:textId="5B1B35F8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Advisor translates your technical findings to customer language </w:t>
      </w:r>
    </w:p>
    <w:p w14:paraId="0145728F" w14:textId="1FDE345D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Quality of your communication determines quality of theirs </w:t>
      </w:r>
    </w:p>
    <w:p w14:paraId="1A75A2CD" w14:textId="77777777" w:rsidR="005D0F21" w:rsidRDefault="005D0F21" w:rsidP="005D0F2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K</w:t>
      </w:r>
      <w:r w:rsidR="00AA558A" w:rsidRPr="00AA558A">
        <w:rPr>
          <w:rFonts w:ascii="Porsche Next TT" w:hAnsi="Porsche Next TT" w:cs="Porsche Next TT"/>
        </w:rPr>
        <w:t xml:space="preserve">ey communication touchpoints </w:t>
      </w:r>
    </w:p>
    <w:p w14:paraId="6D333A61" w14:textId="6C429A80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Receiving work orders and understanding customer concerns</w:t>
      </w:r>
    </w:p>
    <w:p w14:paraId="5F6AF0A0" w14:textId="321E2439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Asking clarifying questions about customer </w:t>
      </w:r>
      <w:proofErr w:type="gramStart"/>
      <w:r w:rsidRPr="00AA558A">
        <w:rPr>
          <w:rFonts w:ascii="Porsche Next TT" w:hAnsi="Porsche Next TT" w:cs="Porsche Next TT"/>
        </w:rPr>
        <w:t>complaint</w:t>
      </w:r>
      <w:proofErr w:type="gramEnd"/>
    </w:p>
    <w:p w14:paraId="614C5B63" w14:textId="121E5B8A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Updating advisor on diagnostic findings </w:t>
      </w:r>
    </w:p>
    <w:p w14:paraId="3AEC0446" w14:textId="4AD8B811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Explaining technical issues in way </w:t>
      </w:r>
      <w:proofErr w:type="gramStart"/>
      <w:r w:rsidRPr="00AA558A">
        <w:rPr>
          <w:rFonts w:ascii="Porsche Next TT" w:hAnsi="Porsche Next TT" w:cs="Porsche Next TT"/>
        </w:rPr>
        <w:t>advisor</w:t>
      </w:r>
      <w:proofErr w:type="gramEnd"/>
      <w:r w:rsidRPr="00AA558A">
        <w:rPr>
          <w:rFonts w:ascii="Porsche Next TT" w:hAnsi="Porsche Next TT" w:cs="Porsche Next TT"/>
        </w:rPr>
        <w:t xml:space="preserve"> can relay to </w:t>
      </w:r>
      <w:proofErr w:type="gramStart"/>
      <w:r w:rsidRPr="00AA558A">
        <w:rPr>
          <w:rFonts w:ascii="Porsche Next TT" w:hAnsi="Porsche Next TT" w:cs="Porsche Next TT"/>
        </w:rPr>
        <w:t>customer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66D61236" w14:textId="39911D32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Coordinating on timelines and managing expectations </w:t>
      </w:r>
    </w:p>
    <w:p w14:paraId="5C2D6E58" w14:textId="1BE5A477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Flagging additional work needed </w:t>
      </w:r>
    </w:p>
    <w:p w14:paraId="54E40198" w14:textId="77777777" w:rsidR="005D0F21" w:rsidRDefault="00AA558A" w:rsidP="005D0F2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Best practices for technician-advisor communication</w:t>
      </w:r>
    </w:p>
    <w:p w14:paraId="7E9F34FA" w14:textId="4CC6EC47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Clear, complete writeups of findings</w:t>
      </w:r>
    </w:p>
    <w:p w14:paraId="384E9F80" w14:textId="798A356A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Timely updates on status, especially delays </w:t>
      </w:r>
    </w:p>
    <w:p w14:paraId="16A09616" w14:textId="01F9D675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Flag issues that will affect cost or timeline immediately </w:t>
      </w:r>
    </w:p>
    <w:p w14:paraId="0D17D0B5" w14:textId="025514C3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Translate technical findings into customer-benefit language </w:t>
      </w:r>
    </w:p>
    <w:p w14:paraId="7040E7A9" w14:textId="3E71CBF6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Be available when advisor needs clarification </w:t>
      </w:r>
    </w:p>
    <w:p w14:paraId="4F39DE74" w14:textId="7D60F2E2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Proactive communication, don't wait to be asked </w:t>
      </w:r>
    </w:p>
    <w:p w14:paraId="0D137A3B" w14:textId="4F0732B5" w:rsidR="005D0F21" w:rsidRDefault="00AA558A" w:rsidP="005D0F2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Helping advisors help customers </w:t>
      </w:r>
    </w:p>
    <w:p w14:paraId="4DD35FB9" w14:textId="280AFA12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Explain the "why" so advisor can explain to customer </w:t>
      </w:r>
    </w:p>
    <w:p w14:paraId="0A31DF74" w14:textId="543F69E2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Provide evidence (photos, measurements, worn parts)</w:t>
      </w:r>
    </w:p>
    <w:p w14:paraId="216846A6" w14:textId="23B884AB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Anticipate</w:t>
      </w:r>
      <w:proofErr w:type="gramEnd"/>
      <w:r w:rsidRPr="00AA558A">
        <w:rPr>
          <w:rFonts w:ascii="Porsche Next TT" w:hAnsi="Porsche Next TT" w:cs="Porsche Next TT"/>
        </w:rPr>
        <w:t xml:space="preserve"> customer questions advisor will receive</w:t>
      </w:r>
    </w:p>
    <w:p w14:paraId="7E2CF06F" w14:textId="2D0D08FB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Give advisor the tools to build value and get approval </w:t>
      </w:r>
    </w:p>
    <w:p w14:paraId="02815DA2" w14:textId="07AC27C2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Remember: advisor's success is your success </w:t>
      </w:r>
    </w:p>
    <w:p w14:paraId="2943F88C" w14:textId="35A95C63" w:rsidR="005D0F21" w:rsidRDefault="00AA558A" w:rsidP="005D0F21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Common breakdowns in technician-advisor communication</w:t>
      </w:r>
    </w:p>
    <w:p w14:paraId="16EC9163" w14:textId="5BA4C61A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 Assumptions instead of confirmation </w:t>
      </w:r>
    </w:p>
    <w:p w14:paraId="5F5C48F0" w14:textId="03DC924E" w:rsidR="005D0F21" w:rsidRDefault="005D0F21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AA558A" w:rsidRPr="00AA558A">
        <w:rPr>
          <w:rFonts w:ascii="Porsche Next TT" w:hAnsi="Porsche Next TT" w:cs="Porsche Next TT"/>
        </w:rPr>
        <w:t xml:space="preserve">echnical jargon without translation </w:t>
      </w:r>
    </w:p>
    <w:p w14:paraId="7626D3C9" w14:textId="76BF7661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Incomplete information forcing advisor to guess</w:t>
      </w:r>
    </w:p>
    <w:p w14:paraId="3AF591F5" w14:textId="5915D723" w:rsidR="005D0F21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 flagging issues that surprise </w:t>
      </w:r>
      <w:proofErr w:type="gramStart"/>
      <w:r w:rsidRPr="00AA558A">
        <w:rPr>
          <w:rFonts w:ascii="Porsche Next TT" w:hAnsi="Porsche Next TT" w:cs="Porsche Next TT"/>
        </w:rPr>
        <w:t>customer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03C8D5AF" w14:textId="5579971C" w:rsidR="00AA558A" w:rsidRPr="00AA558A" w:rsidRDefault="00AA558A" w:rsidP="005D0F2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Poor timing of communication (too late to manage expectations) </w:t>
      </w:r>
    </w:p>
    <w:p w14:paraId="4CDB8CD7" w14:textId="77777777" w:rsidR="0026149D" w:rsidRDefault="00AA558A" w:rsidP="005D0F21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Scenario: Technician Finds Additional Work Needed </w:t>
      </w:r>
    </w:p>
    <w:p w14:paraId="2C244D4F" w14:textId="5666A1EC" w:rsidR="0026149D" w:rsidRDefault="00AA558A" w:rsidP="002614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The situation</w:t>
      </w:r>
    </w:p>
    <w:p w14:paraId="008DFE9E" w14:textId="5D68B6C2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Customer</w:t>
      </w:r>
      <w:proofErr w:type="gramEnd"/>
      <w:r w:rsidRPr="00AA558A">
        <w:rPr>
          <w:rFonts w:ascii="Porsche Next TT" w:hAnsi="Porsche Next TT" w:cs="Porsche Next TT"/>
        </w:rPr>
        <w:t xml:space="preserve"> came in for one service</w:t>
      </w:r>
    </w:p>
    <w:p w14:paraId="23B050A9" w14:textId="649FD2F7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During inspection, you find additional issues</w:t>
      </w:r>
    </w:p>
    <w:p w14:paraId="02ED3ACD" w14:textId="49B6B604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Additional work is expensive or unexpected </w:t>
      </w:r>
    </w:p>
    <w:p w14:paraId="10FAF8A2" w14:textId="6546AAD4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Customer needs to be informed and approve </w:t>
      </w:r>
    </w:p>
    <w:p w14:paraId="217AAA20" w14:textId="7D766D84" w:rsidR="0026149D" w:rsidRDefault="00AA558A" w:rsidP="002614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Communication sequence</w:t>
      </w:r>
    </w:p>
    <w:p w14:paraId="3D2D7988" w14:textId="668B7DF1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Document findings clearly with measurements/evidence </w:t>
      </w:r>
    </w:p>
    <w:p w14:paraId="48D69CD5" w14:textId="33C0E978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Take photos or prepare to show worn parts</w:t>
      </w:r>
    </w:p>
    <w:p w14:paraId="24ED06E6" w14:textId="13B428E9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Contact service advisor immediately </w:t>
      </w:r>
    </w:p>
    <w:p w14:paraId="7250CB9C" w14:textId="692701F9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Explain what you found and why it needs attention</w:t>
      </w:r>
    </w:p>
    <w:p w14:paraId="366D0EBB" w14:textId="1C6A3CDA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Provide customer-benefit explanation advisor can use </w:t>
      </w:r>
    </w:p>
    <w:p w14:paraId="1EAE6550" w14:textId="285ED667" w:rsidR="0026149D" w:rsidRDefault="00AA558A" w:rsidP="0026149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Discuss urgency and timing options vii. Make yourself available if customer wants to speak with you </w:t>
      </w:r>
    </w:p>
    <w:p w14:paraId="609B020B" w14:textId="4D3318E3" w:rsidR="00D57111" w:rsidRDefault="00AA558A" w:rsidP="002614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Information advisor needs from you</w:t>
      </w:r>
    </w:p>
    <w:p w14:paraId="619014D9" w14:textId="0FAF5A6B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What exactly is wrong</w:t>
      </w:r>
    </w:p>
    <w:p w14:paraId="1E0BB48B" w14:textId="2E470044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Why it needs attention (safety, reliability, consequence of waiting)</w:t>
      </w:r>
    </w:p>
    <w:p w14:paraId="79BD6743" w14:textId="66B44B49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What work is required to fix it </w:t>
      </w:r>
    </w:p>
    <w:p w14:paraId="1EE30818" w14:textId="1FB15031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Cost estimate if possible </w:t>
      </w:r>
    </w:p>
    <w:p w14:paraId="3311D593" w14:textId="62D54928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Timeline impact </w:t>
      </w:r>
    </w:p>
    <w:p w14:paraId="53D0ED9A" w14:textId="5D87E36C" w:rsidR="0026149D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Options if customer has budget constraints </w:t>
      </w:r>
    </w:p>
    <w:p w14:paraId="518EA006" w14:textId="1B7A78B4" w:rsidR="00D57111" w:rsidRDefault="00AA558A" w:rsidP="0026149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Process ownership in action</w:t>
      </w:r>
    </w:p>
    <w:p w14:paraId="2F882767" w14:textId="04BF206D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You</w:t>
      </w:r>
      <w:proofErr w:type="gramEnd"/>
      <w:r w:rsidRPr="00AA558A">
        <w:rPr>
          <w:rFonts w:ascii="Porsche Next TT" w:hAnsi="Porsche Next TT" w:cs="Porsche Next TT"/>
        </w:rPr>
        <w:t xml:space="preserve"> own ensuring advisor has complete information</w:t>
      </w:r>
    </w:p>
    <w:p w14:paraId="14A5F384" w14:textId="2D84772E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 own being available for questions </w:t>
      </w:r>
    </w:p>
    <w:p w14:paraId="52966856" w14:textId="39B3EFE0" w:rsidR="00D57111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You own following up to see if customer approved</w:t>
      </w:r>
    </w:p>
    <w:p w14:paraId="4ABA456F" w14:textId="1C32DE26" w:rsidR="00AA558A" w:rsidRPr="00AA558A" w:rsidRDefault="00AA558A" w:rsidP="00D57111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assume advisor handled it - verify loop is closed </w:t>
      </w:r>
    </w:p>
    <w:p w14:paraId="56262010" w14:textId="77777777" w:rsidR="00B61A12" w:rsidRDefault="00AA558A" w:rsidP="00B61A12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Scenario: Complex Diagnostic Findings </w:t>
      </w:r>
    </w:p>
    <w:p w14:paraId="10C0688C" w14:textId="41939370" w:rsidR="00B61A12" w:rsidRDefault="00AA558A" w:rsidP="00B61A1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The situation</w:t>
      </w:r>
    </w:p>
    <w:p w14:paraId="448775F2" w14:textId="5DAF9D5F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Diagnosis reveals complex or multiple issues </w:t>
      </w:r>
    </w:p>
    <w:p w14:paraId="609DE8B3" w14:textId="6F831686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Technical explanation is difficult </w:t>
      </w:r>
    </w:p>
    <w:p w14:paraId="64CA35AA" w14:textId="34DF0012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Service advisor needs to communicate this to customer</w:t>
      </w:r>
    </w:p>
    <w:p w14:paraId="5F30DD77" w14:textId="2D5932FE" w:rsidR="00B61A12" w:rsidRDefault="00B61A12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C</w:t>
      </w:r>
      <w:r w:rsidR="00AA558A" w:rsidRPr="00AA558A">
        <w:rPr>
          <w:rFonts w:ascii="Porsche Next TT" w:hAnsi="Porsche Next TT" w:cs="Porsche Next TT"/>
        </w:rPr>
        <w:t xml:space="preserve">ustomer may be skeptical or confused </w:t>
      </w:r>
    </w:p>
    <w:p w14:paraId="1FF8BB3D" w14:textId="61F39828" w:rsidR="00B61A12" w:rsidRDefault="00AA558A" w:rsidP="00B61A1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responsibility </w:t>
      </w:r>
    </w:p>
    <w:p w14:paraId="733B1728" w14:textId="120CB6B1" w:rsidR="00B61A12" w:rsidRDefault="00B61A12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B</w:t>
      </w:r>
      <w:r w:rsidR="00AA558A" w:rsidRPr="00AA558A">
        <w:rPr>
          <w:rFonts w:ascii="Porsche Next TT" w:hAnsi="Porsche Next TT" w:cs="Porsche Next TT"/>
        </w:rPr>
        <w:t xml:space="preserve">reak down complex findings into understandable components </w:t>
      </w:r>
    </w:p>
    <w:p w14:paraId="04CD16ED" w14:textId="1F59FB56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Explain cause and effect </w:t>
      </w:r>
    </w:p>
    <w:p w14:paraId="3E56E015" w14:textId="3F2E7CEE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Provide analogies or comparisons advisor can use</w:t>
      </w:r>
    </w:p>
    <w:p w14:paraId="01E6183B" w14:textId="6F3A6A06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Prepare visual aids (show worn parts, printouts, measurements) </w:t>
      </w:r>
    </w:p>
    <w:p w14:paraId="37B570B4" w14:textId="743A0C65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Practice explanation with </w:t>
      </w:r>
      <w:proofErr w:type="gramStart"/>
      <w:r w:rsidRPr="00AA558A">
        <w:rPr>
          <w:rFonts w:ascii="Porsche Next TT" w:hAnsi="Porsche Next TT" w:cs="Porsche Next TT"/>
        </w:rPr>
        <w:t>advisor</w:t>
      </w:r>
      <w:proofErr w:type="gramEnd"/>
      <w:r w:rsidRPr="00AA558A">
        <w:rPr>
          <w:rFonts w:ascii="Porsche Next TT" w:hAnsi="Porsche Next TT" w:cs="Porsche Next TT"/>
        </w:rPr>
        <w:t xml:space="preserve"> before they call customer </w:t>
      </w:r>
    </w:p>
    <w:p w14:paraId="6AEB0A4A" w14:textId="6AAC3FE9" w:rsidR="00B61A12" w:rsidRDefault="00AA558A" w:rsidP="00B61A1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Translating technical to customer-friendly </w:t>
      </w:r>
    </w:p>
    <w:p w14:paraId="72D72D61" w14:textId="6A641EB3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Think Feature-Function-Benefit (from Module 8)</w:t>
      </w:r>
    </w:p>
    <w:p w14:paraId="2097E927" w14:textId="52020F27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Anticipate customer objections or questions </w:t>
      </w:r>
    </w:p>
    <w:p w14:paraId="49FC7704" w14:textId="6CBA5130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Give advisor confidence to explain clearly </w:t>
      </w:r>
    </w:p>
    <w:p w14:paraId="1FBCE5DF" w14:textId="128BC413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Offer to speak with customer directly if needed </w:t>
      </w:r>
    </w:p>
    <w:p w14:paraId="2FC5A014" w14:textId="46CA7777" w:rsidR="00B61A12" w:rsidRDefault="00AA558A" w:rsidP="00B61A12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Supporting the advisor </w:t>
      </w:r>
    </w:p>
    <w:p w14:paraId="10B8707D" w14:textId="7860CC7B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You're the technical expert, they're the communication expert </w:t>
      </w:r>
    </w:p>
    <w:p w14:paraId="7AE98215" w14:textId="4505C1A4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Team approach: your expertise + their customer relationship</w:t>
      </w:r>
    </w:p>
    <w:p w14:paraId="3971C4C8" w14:textId="5131829A" w:rsidR="00B61A12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leave advisor to figure it out alone </w:t>
      </w:r>
    </w:p>
    <w:p w14:paraId="67068944" w14:textId="32D6D823" w:rsidR="00AA558A" w:rsidRPr="00AA558A" w:rsidRDefault="00AA558A" w:rsidP="00B61A12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thorough communication makes their job possible </w:t>
      </w:r>
    </w:p>
    <w:p w14:paraId="11B9E8FA" w14:textId="77777777" w:rsidR="00162CE5" w:rsidRDefault="00AA558A" w:rsidP="00162CE5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Scenario: Customer is Waiting and Job Takes Longer Than Expected </w:t>
      </w:r>
    </w:p>
    <w:p w14:paraId="1D294069" w14:textId="68CBCCD8" w:rsidR="00162CE5" w:rsidRDefault="00162CE5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T</w:t>
      </w:r>
      <w:r w:rsidR="00AA558A" w:rsidRPr="00AA558A">
        <w:rPr>
          <w:rFonts w:ascii="Porsche Next TT" w:hAnsi="Porsche Next TT" w:cs="Porsche Next TT"/>
        </w:rPr>
        <w:t>he situation</w:t>
      </w:r>
    </w:p>
    <w:p w14:paraId="4AE04708" w14:textId="4B0DD1E9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Customer was told specific timeframe</w:t>
      </w:r>
    </w:p>
    <w:p w14:paraId="5C498F29" w14:textId="6577DB5A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Job is taking longer due to complications </w:t>
      </w:r>
    </w:p>
    <w:p w14:paraId="3B592577" w14:textId="3C03800C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Customer is waiting or planning to pick up soon </w:t>
      </w:r>
    </w:p>
    <w:p w14:paraId="31AFE093" w14:textId="07C082F2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Expectations need to be reset </w:t>
      </w:r>
    </w:p>
    <w:p w14:paraId="068CAF14" w14:textId="32B33F42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Immediate communication required</w:t>
      </w:r>
    </w:p>
    <w:p w14:paraId="57029AEB" w14:textId="337C2CCB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Alert service advisor as soon as you know there's a delay </w:t>
      </w:r>
    </w:p>
    <w:p w14:paraId="42C7E987" w14:textId="19334B7C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wait until promised time has passed </w:t>
      </w:r>
    </w:p>
    <w:p w14:paraId="3C9E9F58" w14:textId="0FA3BD07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Explain what's causing delay </w:t>
      </w:r>
    </w:p>
    <w:p w14:paraId="22E29588" w14:textId="01162AF9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Provide updated realistic timeframe </w:t>
      </w:r>
    </w:p>
    <w:p w14:paraId="1FFAB50F" w14:textId="10F01188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Give advisor time to contact customer and reset expectations </w:t>
      </w:r>
    </w:p>
    <w:p w14:paraId="3A8AFD4D" w14:textId="0C993B15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Process ownership of timeline</w:t>
      </w:r>
    </w:p>
    <w:p w14:paraId="69FC89B7" w14:textId="67C63A28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 own keeping </w:t>
      </w:r>
      <w:proofErr w:type="gramStart"/>
      <w:r w:rsidRPr="00AA558A">
        <w:rPr>
          <w:rFonts w:ascii="Porsche Next TT" w:hAnsi="Porsche Next TT" w:cs="Porsche Next TT"/>
        </w:rPr>
        <w:t>advisor</w:t>
      </w:r>
      <w:proofErr w:type="gramEnd"/>
      <w:r w:rsidRPr="00AA558A">
        <w:rPr>
          <w:rFonts w:ascii="Porsche Next TT" w:hAnsi="Porsche Next TT" w:cs="Porsche Next TT"/>
        </w:rPr>
        <w:t xml:space="preserve"> informed of progress</w:t>
      </w:r>
    </w:p>
    <w:p w14:paraId="531ADF75" w14:textId="7F2FF0B0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 own providing accurate time estimates </w:t>
      </w:r>
    </w:p>
    <w:p w14:paraId="71C4779C" w14:textId="21661696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You own</w:t>
      </w:r>
      <w:proofErr w:type="gramEnd"/>
      <w:r w:rsidRPr="00AA558A">
        <w:rPr>
          <w:rFonts w:ascii="Porsche Next TT" w:hAnsi="Porsche Next TT" w:cs="Porsche Next TT"/>
        </w:rPr>
        <w:t xml:space="preserve"> flagging delays immediately </w:t>
      </w:r>
    </w:p>
    <w:p w14:paraId="692DF84C" w14:textId="1B3CD00C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let advisor be surprised or unable to manage customer expectations </w:t>
      </w:r>
    </w:p>
    <w:p w14:paraId="031870DA" w14:textId="299755BA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Customer impact of poor communication</w:t>
      </w:r>
    </w:p>
    <w:p w14:paraId="3E5EDAB4" w14:textId="486CC33A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Customer shows</w:t>
      </w:r>
      <w:proofErr w:type="gramEnd"/>
      <w:r w:rsidRPr="00AA558A">
        <w:rPr>
          <w:rFonts w:ascii="Porsche Next TT" w:hAnsi="Porsche Next TT" w:cs="Porsche Next TT"/>
        </w:rPr>
        <w:t xml:space="preserve"> up expecting car to be ready - it's not</w:t>
      </w:r>
    </w:p>
    <w:p w14:paraId="0755F998" w14:textId="75D4E70B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Customer made plans based on promised time</w:t>
      </w:r>
    </w:p>
    <w:p w14:paraId="3AF2AE90" w14:textId="4CBA4460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Customer loses trust in dealership </w:t>
      </w:r>
    </w:p>
    <w:p w14:paraId="00CCDCA9" w14:textId="26B983F1" w:rsidR="00AA558A" w:rsidRPr="00AA558A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All preventable with timely internal communication </w:t>
      </w:r>
    </w:p>
    <w:p w14:paraId="198CA306" w14:textId="77777777" w:rsidR="00162CE5" w:rsidRDefault="00AA558A" w:rsidP="00162CE5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Communicating with Parts Department </w:t>
      </w:r>
    </w:p>
    <w:p w14:paraId="349F2F40" w14:textId="56D50381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Why parts communication matters </w:t>
      </w:r>
    </w:p>
    <w:p w14:paraId="2C1CD584" w14:textId="13F374B6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Correct parts ordered in timely manner</w:t>
      </w:r>
    </w:p>
    <w:p w14:paraId="21D359D2" w14:textId="1CF23B45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Availability affects customer timeline</w:t>
      </w:r>
    </w:p>
    <w:p w14:paraId="0A798BA2" w14:textId="7C6ACC4D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Returns and cores processed properly</w:t>
      </w:r>
    </w:p>
    <w:p w14:paraId="78C85E13" w14:textId="2B0F0573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Inventory accuracy maintained </w:t>
      </w:r>
    </w:p>
    <w:p w14:paraId="1EFC19D4" w14:textId="6FB65190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Best practices with parts staff</w:t>
      </w:r>
    </w:p>
    <w:p w14:paraId="2E9B5F84" w14:textId="2D2F74C4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Accurate, complete part orders with VIN </w:t>
      </w:r>
    </w:p>
    <w:p w14:paraId="77B6C356" w14:textId="1CC44752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Clear communication about urgency </w:t>
      </w:r>
    </w:p>
    <w:p w14:paraId="31889D60" w14:textId="3A9FCB7A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Follow up on backorders </w:t>
      </w:r>
    </w:p>
    <w:p w14:paraId="5DCEA0F1" w14:textId="67D13D24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Return unused parts promptly </w:t>
      </w:r>
    </w:p>
    <w:p w14:paraId="2C705B33" w14:textId="58D1FC59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Communicate cores and warranty parts properly </w:t>
      </w:r>
    </w:p>
    <w:p w14:paraId="55E7F21C" w14:textId="1C2AEC24" w:rsidR="00162CE5" w:rsidRDefault="00AA558A" w:rsidP="00162CE5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Parts staff as internal customers </w:t>
      </w:r>
    </w:p>
    <w:p w14:paraId="36A84472" w14:textId="7DC0D56A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They need accurate information to serve you </w:t>
      </w:r>
    </w:p>
    <w:p w14:paraId="43384F06" w14:textId="021424BC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communication quality affects their efficiency </w:t>
      </w:r>
    </w:p>
    <w:p w14:paraId="431863DE" w14:textId="712A107D" w:rsidR="00162CE5" w:rsidRDefault="00AA558A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Treat them with same respect as external customers </w:t>
      </w:r>
    </w:p>
    <w:p w14:paraId="4E39E289" w14:textId="3C098F97" w:rsidR="00AA558A" w:rsidRPr="00AA558A" w:rsidRDefault="00920F49" w:rsidP="00162CE5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AA558A" w:rsidRPr="00AA558A">
        <w:rPr>
          <w:rFonts w:ascii="Porsche Next TT" w:hAnsi="Porsche Next TT" w:cs="Porsche Next TT"/>
        </w:rPr>
        <w:t xml:space="preserve">artnership mindset improves everyone's work </w:t>
      </w:r>
    </w:p>
    <w:p w14:paraId="11A2DFD7" w14:textId="77777777" w:rsidR="00920F49" w:rsidRDefault="00AA558A" w:rsidP="00920F49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Communicating with Other Technicians </w:t>
      </w:r>
    </w:p>
    <w:p w14:paraId="242F5167" w14:textId="6929E040" w:rsidR="00920F49" w:rsidRDefault="00AA558A" w:rsidP="00920F4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When technicians need to collaborate </w:t>
      </w:r>
    </w:p>
    <w:p w14:paraId="68757537" w14:textId="23A006F3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Asking for help or second opinion </w:t>
      </w:r>
    </w:p>
    <w:p w14:paraId="1C718417" w14:textId="4DE5C0E0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Sharing knowledge about complex issues </w:t>
      </w:r>
    </w:p>
    <w:p w14:paraId="761F8669" w14:textId="76BBE1F5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Another technician finishing your work</w:t>
      </w:r>
    </w:p>
    <w:p w14:paraId="1E2DF80D" w14:textId="722C507C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Handing off diagnosis to specialist </w:t>
      </w:r>
    </w:p>
    <w:p w14:paraId="33385716" w14:textId="26C60908" w:rsidR="00920F49" w:rsidRDefault="00AA558A" w:rsidP="00920F4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Knowledge sharing culture</w:t>
      </w:r>
    </w:p>
    <w:p w14:paraId="0B6D3AAB" w14:textId="2940AA6E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Senior technicians mentor junior technicians</w:t>
      </w:r>
    </w:p>
    <w:p w14:paraId="0E57A955" w14:textId="32F4F312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Sharing solutions to difficult problems </w:t>
      </w:r>
    </w:p>
    <w:p w14:paraId="4996EC7E" w14:textId="0C528776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Learning from each other's experience </w:t>
      </w:r>
    </w:p>
    <w:p w14:paraId="4B3F6264" w14:textId="0FC67572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Team success over individual success </w:t>
      </w:r>
    </w:p>
    <w:p w14:paraId="728D5AB0" w14:textId="117A8840" w:rsidR="00920F49" w:rsidRDefault="00AA558A" w:rsidP="00920F4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Clear handoffs between technicians </w:t>
      </w:r>
    </w:p>
    <w:p w14:paraId="41D74ECB" w14:textId="73E05D4A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Complete notes on what's been done</w:t>
      </w:r>
    </w:p>
    <w:p w14:paraId="3D6B4A4C" w14:textId="124CEA90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What still needs to be done</w:t>
      </w:r>
    </w:p>
    <w:p w14:paraId="2E4FADAE" w14:textId="064BFF02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Any special concerns or customer requests </w:t>
      </w:r>
    </w:p>
    <w:p w14:paraId="13E6D53C" w14:textId="47532C94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assume they'll figure it out </w:t>
      </w:r>
    </w:p>
    <w:p w14:paraId="7D6FE305" w14:textId="7A9D24F8" w:rsidR="00920F49" w:rsidRDefault="00AA558A" w:rsidP="00920F4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Asking for help professionally </w:t>
      </w:r>
    </w:p>
    <w:p w14:paraId="6A6A75B0" w14:textId="030B4C62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"Second pair of eyes" on difficult diagnosis</w:t>
      </w:r>
    </w:p>
    <w:p w14:paraId="3DBD001C" w14:textId="668196D5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Expertise in specific systems </w:t>
      </w:r>
    </w:p>
    <w:p w14:paraId="79774BC0" w14:textId="097593E8" w:rsidR="00920F49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 shame in asking - shows professionalism </w:t>
      </w:r>
    </w:p>
    <w:p w14:paraId="1DB482E1" w14:textId="6B83F09A" w:rsidR="00AA558A" w:rsidRPr="00AA558A" w:rsidRDefault="00AA558A" w:rsidP="00920F4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Collaboration makes everyone better </w:t>
      </w:r>
    </w:p>
    <w:p w14:paraId="7E919851" w14:textId="77777777" w:rsidR="00E46479" w:rsidRDefault="00920F49" w:rsidP="00920F49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R</w:t>
      </w:r>
      <w:r w:rsidR="00AA558A" w:rsidRPr="00AA558A">
        <w:rPr>
          <w:rFonts w:ascii="Porsche Next TT" w:hAnsi="Porsche Next TT" w:cs="Porsche Next TT"/>
        </w:rPr>
        <w:t xml:space="preserve">ipples on the Pond - Understanding Interconnectedness </w:t>
      </w:r>
    </w:p>
    <w:p w14:paraId="11246AE7" w14:textId="7D470D03" w:rsidR="00E46479" w:rsidRDefault="00AA558A" w:rsidP="00E4647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The ripple concept</w:t>
      </w:r>
    </w:p>
    <w:p w14:paraId="7139A3B2" w14:textId="45B8B31D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Like throwing rock in still pond</w:t>
      </w:r>
    </w:p>
    <w:p w14:paraId="68DD99AD" w14:textId="718B62BA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Ripples extend outward affecting everything they touch </w:t>
      </w:r>
    </w:p>
    <w:p w14:paraId="555EA963" w14:textId="79D0E430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Nothing happens in one department without affecting others </w:t>
      </w:r>
    </w:p>
    <w:p w14:paraId="761A8920" w14:textId="322637FB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Actions create consequences throughout organization </w:t>
      </w:r>
    </w:p>
    <w:p w14:paraId="11FB4C9F" w14:textId="28C7586B" w:rsidR="00E46479" w:rsidRDefault="00AA558A" w:rsidP="00E4647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How events ripple through departments </w:t>
      </w:r>
    </w:p>
    <w:p w14:paraId="3F50AFFE" w14:textId="3698CB5F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Event</w:t>
      </w:r>
      <w:proofErr w:type="gramEnd"/>
      <w:r w:rsidRPr="00AA558A">
        <w:rPr>
          <w:rFonts w:ascii="Porsche Next TT" w:hAnsi="Porsche Next TT" w:cs="Porsche Next TT"/>
        </w:rPr>
        <w:t xml:space="preserve"> in service </w:t>
      </w:r>
      <w:proofErr w:type="gramStart"/>
      <w:r w:rsidRPr="00AA558A">
        <w:rPr>
          <w:rFonts w:ascii="Porsche Next TT" w:hAnsi="Porsche Next TT" w:cs="Porsche Next TT"/>
        </w:rPr>
        <w:t>affects</w:t>
      </w:r>
      <w:proofErr w:type="gramEnd"/>
      <w:r w:rsidRPr="00AA558A">
        <w:rPr>
          <w:rFonts w:ascii="Porsche Next TT" w:hAnsi="Porsche Next TT" w:cs="Porsche Next TT"/>
        </w:rPr>
        <w:t xml:space="preserve"> parts, sales, and customer </w:t>
      </w:r>
    </w:p>
    <w:p w14:paraId="640C50E1" w14:textId="478B2217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gramStart"/>
      <w:r w:rsidRPr="00AA558A">
        <w:rPr>
          <w:rFonts w:ascii="Porsche Next TT" w:hAnsi="Porsche Next TT" w:cs="Porsche Next TT"/>
        </w:rPr>
        <w:t>Event in parts affects</w:t>
      </w:r>
      <w:proofErr w:type="gramEnd"/>
      <w:r w:rsidRPr="00AA558A">
        <w:rPr>
          <w:rFonts w:ascii="Porsche Next TT" w:hAnsi="Porsche Next TT" w:cs="Porsche Next TT"/>
        </w:rPr>
        <w:t xml:space="preserve"> service and customer </w:t>
      </w:r>
    </w:p>
    <w:p w14:paraId="399EF8D1" w14:textId="5B410C00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Everything ultimately affects customer experience </w:t>
      </w:r>
    </w:p>
    <w:p w14:paraId="19843799" w14:textId="01DB0F65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Understanding ripples creates systems thinking </w:t>
      </w:r>
    </w:p>
    <w:p w14:paraId="2B63C92B" w14:textId="3383DBA6" w:rsidR="00E46479" w:rsidRDefault="00AA558A" w:rsidP="00E4647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Example ripple scenarios from ILT </w:t>
      </w:r>
    </w:p>
    <w:p w14:paraId="025C8C68" w14:textId="2C634748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Part is on backorder - Service: Can't complete repair on time - Parts: Must communicate with supplier and service - Customer: Car not ready when promised, inconvenienced - Sales: Possible loaner needed, affects inventory </w:t>
      </w:r>
    </w:p>
    <w:p w14:paraId="46A40465" w14:textId="67FCC58E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Diagnostic takes longer than estimated - Service advisor: Must reset customer expectations - Customer: Plans disrupted, possibly needs alternate transportation - Parts: Parts may have been ordered prematurely - Other jobs: Schedule affected for other customers </w:t>
      </w:r>
    </w:p>
    <w:p w14:paraId="137A3EF2" w14:textId="27D48786" w:rsidR="00E46479" w:rsidRDefault="00AA558A" w:rsidP="00E46479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Customer complaint about previous service - Service: Must investigate and potentially redo work - Technician: Must diagnose what went wrong - Parts: Possible warranty claim or part return - Customer: Trust damaged, satisfaction at risk - Management: Reputation and CSI impact </w:t>
      </w:r>
    </w:p>
    <w:p w14:paraId="21682BE5" w14:textId="07F142AC" w:rsidR="00E66D8C" w:rsidRDefault="00AA558A" w:rsidP="00E4647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Preventing negative ripples </w:t>
      </w:r>
    </w:p>
    <w:p w14:paraId="30C2A19C" w14:textId="5021A846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Accurate initial communication </w:t>
      </w:r>
    </w:p>
    <w:p w14:paraId="6D59F360" w14:textId="2CBD060D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Timely updates when situations change</w:t>
      </w:r>
    </w:p>
    <w:p w14:paraId="14B03F1E" w14:textId="159C1092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Proactive problem-solving </w:t>
      </w:r>
    </w:p>
    <w:p w14:paraId="5DA1DEEA" w14:textId="4EA04FEF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Clear documentation </w:t>
      </w:r>
    </w:p>
    <w:p w14:paraId="6E7646F3" w14:textId="4B17B2A4" w:rsidR="00E46479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Process ownership and closed loops </w:t>
      </w:r>
    </w:p>
    <w:p w14:paraId="406579F6" w14:textId="5D469931" w:rsidR="00E66D8C" w:rsidRDefault="00AA558A" w:rsidP="00E46479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Creating positive ripples </w:t>
      </w:r>
    </w:p>
    <w:p w14:paraId="1BD3FB82" w14:textId="0F574F83" w:rsidR="00E66D8C" w:rsidRP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proofErr w:type="spellStart"/>
      <w:r w:rsidRPr="00E66D8C">
        <w:rPr>
          <w:rFonts w:ascii="Porsche Next TT" w:hAnsi="Porsche Next TT" w:cs="Porsche Next TT"/>
          <w:lang w:val="fr-CA"/>
        </w:rPr>
        <w:t>Exceptional</w:t>
      </w:r>
      <w:proofErr w:type="spellEnd"/>
      <w:r w:rsidRPr="00E66D8C">
        <w:rPr>
          <w:rFonts w:ascii="Porsche Next TT" w:hAnsi="Porsche Next TT" w:cs="Porsche Next TT"/>
          <w:lang w:val="fr-CA"/>
        </w:rPr>
        <w:t xml:space="preserve"> </w:t>
      </w:r>
      <w:proofErr w:type="spellStart"/>
      <w:r w:rsidRPr="00E66D8C">
        <w:rPr>
          <w:rFonts w:ascii="Porsche Next TT" w:hAnsi="Porsche Next TT" w:cs="Porsche Next TT"/>
          <w:lang w:val="fr-CA"/>
        </w:rPr>
        <w:t>internal</w:t>
      </w:r>
      <w:proofErr w:type="spellEnd"/>
      <w:r w:rsidRPr="00E66D8C">
        <w:rPr>
          <w:rFonts w:ascii="Porsche Next TT" w:hAnsi="Porsche Next TT" w:cs="Porsche Next TT"/>
          <w:lang w:val="fr-CA"/>
        </w:rPr>
        <w:t xml:space="preserve"> communication </w:t>
      </w:r>
    </w:p>
    <w:p w14:paraId="5F9BC3D3" w14:textId="3A985747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Going above and beyond for internal customers</w:t>
      </w:r>
    </w:p>
    <w:p w14:paraId="20E48BC0" w14:textId="12748EAF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Proactive solutions to potential problems</w:t>
      </w:r>
    </w:p>
    <w:p w14:paraId="6671409E" w14:textId="4803936F" w:rsidR="00E66D8C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Team collaboration and support </w:t>
      </w:r>
    </w:p>
    <w:p w14:paraId="310DC044" w14:textId="783750B6" w:rsidR="00AA558A" w:rsidRPr="00AA558A" w:rsidRDefault="00AA558A" w:rsidP="00E66D8C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Ripples </w:t>
      </w:r>
      <w:proofErr w:type="gramStart"/>
      <w:r w:rsidRPr="00AA558A">
        <w:rPr>
          <w:rFonts w:ascii="Porsche Next TT" w:hAnsi="Porsche Next TT" w:cs="Porsche Next TT"/>
        </w:rPr>
        <w:t>outward to</w:t>
      </w:r>
      <w:proofErr w:type="gramEnd"/>
      <w:r w:rsidRPr="00AA558A">
        <w:rPr>
          <w:rFonts w:ascii="Porsche Next TT" w:hAnsi="Porsche Next TT" w:cs="Porsche Next TT"/>
        </w:rPr>
        <w:t xml:space="preserve"> customer satisfaction </w:t>
      </w:r>
    </w:p>
    <w:p w14:paraId="60A58EFE" w14:textId="77777777" w:rsidR="00CD3CAD" w:rsidRDefault="00AA558A" w:rsidP="00CD3CAD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Accountability in Internal Communication </w:t>
      </w:r>
    </w:p>
    <w:p w14:paraId="3014C00B" w14:textId="67DC6E52" w:rsidR="00393A7D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Taking responsibility for your part </w:t>
      </w:r>
    </w:p>
    <w:p w14:paraId="67645146" w14:textId="3FA9AE01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blame "the service advisor didn't tell me" </w:t>
      </w:r>
    </w:p>
    <w:p w14:paraId="1BDD59C0" w14:textId="559EFA52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Don't blame "parts didn't order it" </w:t>
      </w:r>
    </w:p>
    <w:p w14:paraId="559641FB" w14:textId="15620D08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Own your role in communication flow</w:t>
      </w:r>
    </w:p>
    <w:p w14:paraId="1DD8D3C3" w14:textId="56EE4314" w:rsidR="00CD3CA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Ask clarifying questions if information </w:t>
      </w:r>
      <w:proofErr w:type="gramStart"/>
      <w:r w:rsidRPr="00AA558A">
        <w:rPr>
          <w:rFonts w:ascii="Porsche Next TT" w:hAnsi="Porsche Next TT" w:cs="Porsche Next TT"/>
        </w:rPr>
        <w:t>unclear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1A7BB66C" w14:textId="4E68BEB5" w:rsidR="00393A7D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What you control </w:t>
      </w:r>
    </w:p>
    <w:p w14:paraId="2B6F83BD" w14:textId="05CE41B9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Quality of your documentation </w:t>
      </w:r>
    </w:p>
    <w:p w14:paraId="3C0C5ED9" w14:textId="3BCEDF9D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Completeness of your communication </w:t>
      </w:r>
    </w:p>
    <w:p w14:paraId="1E2A9DBF" w14:textId="7BADA66C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Timeliness of your updates</w:t>
      </w:r>
    </w:p>
    <w:p w14:paraId="672A9762" w14:textId="16D0C383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availability for questions </w:t>
      </w:r>
    </w:p>
    <w:p w14:paraId="26C44988" w14:textId="3E21A990" w:rsidR="00CD3CA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follow-through </w:t>
      </w:r>
    </w:p>
    <w:p w14:paraId="260C8CF7" w14:textId="604C4133" w:rsidR="00393A7D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When communication breaks down </w:t>
      </w:r>
    </w:p>
    <w:p w14:paraId="77A345F8" w14:textId="551A6F8E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Focus on fixing it, not assigning blame</w:t>
      </w:r>
    </w:p>
    <w:p w14:paraId="63679C14" w14:textId="76BF71DF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Identify what can be done differently next time </w:t>
      </w:r>
    </w:p>
    <w:p w14:paraId="3A403AF4" w14:textId="7FB57747" w:rsidR="00393A7D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Learn and improve processes </w:t>
      </w:r>
    </w:p>
    <w:p w14:paraId="7795B1F6" w14:textId="2277930F" w:rsidR="00AA558A" w:rsidRPr="00AA558A" w:rsidRDefault="00AA558A" w:rsidP="00393A7D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Maintain professional relationships despite mistakes </w:t>
      </w:r>
    </w:p>
    <w:p w14:paraId="3F45041C" w14:textId="77777777" w:rsidR="00CD3CAD" w:rsidRDefault="00AA558A" w:rsidP="00CD3CAD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The Chain of Communication Quality </w:t>
      </w:r>
    </w:p>
    <w:p w14:paraId="4A6D3F31" w14:textId="5033C4C3" w:rsidR="0087133A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Communication flows through the team</w:t>
      </w:r>
    </w:p>
    <w:p w14:paraId="08ABCD85" w14:textId="119D2FC3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Customer → Service Advisor → Technician</w:t>
      </w:r>
    </w:p>
    <w:p w14:paraId="69396C1C" w14:textId="5645E509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Technician → Service </w:t>
      </w:r>
      <w:proofErr w:type="gramStart"/>
      <w:r w:rsidRPr="00AA558A">
        <w:rPr>
          <w:rFonts w:ascii="Porsche Next TT" w:hAnsi="Porsche Next TT" w:cs="Porsche Next TT"/>
        </w:rPr>
        <w:t>Advisor → Customer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12A6E0EC" w14:textId="6E3E62F7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Each link affects next link </w:t>
      </w:r>
    </w:p>
    <w:p w14:paraId="1592401C" w14:textId="2CF2BAEB" w:rsidR="00CD3CAD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Weakest link determines overall quality </w:t>
      </w:r>
    </w:p>
    <w:p w14:paraId="19C13066" w14:textId="5A2699EF" w:rsidR="0087133A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You are a critical link</w:t>
      </w:r>
    </w:p>
    <w:p w14:paraId="47C66D11" w14:textId="66A35776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Advisor can only be as good as information you provide </w:t>
      </w:r>
    </w:p>
    <w:p w14:paraId="6389FF95" w14:textId="1CF99B2A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Customer can only be as informed as advisor's understanding </w:t>
      </w:r>
    </w:p>
    <w:p w14:paraId="7C150B4D" w14:textId="3E4E6880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Your communication quality enables everyone else </w:t>
      </w:r>
    </w:p>
    <w:p w14:paraId="1C0D5AF6" w14:textId="03378195" w:rsidR="00CD3CAD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Excellence in your link strengthens entire chain </w:t>
      </w:r>
    </w:p>
    <w:p w14:paraId="4243B357" w14:textId="29264FF1" w:rsidR="0087133A" w:rsidRDefault="00AA558A" w:rsidP="00CD3CAD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Internal excellence creates external excellence</w:t>
      </w:r>
    </w:p>
    <w:p w14:paraId="582D241D" w14:textId="6496FEF0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lastRenderedPageBreak/>
        <w:t xml:space="preserve">Seamless internal teamwork appears effortless to </w:t>
      </w:r>
      <w:proofErr w:type="gramStart"/>
      <w:r w:rsidRPr="00AA558A">
        <w:rPr>
          <w:rFonts w:ascii="Porsche Next TT" w:hAnsi="Porsche Next TT" w:cs="Porsche Next TT"/>
        </w:rPr>
        <w:t>customer</w:t>
      </w:r>
      <w:proofErr w:type="gramEnd"/>
      <w:r w:rsidRPr="00AA558A">
        <w:rPr>
          <w:rFonts w:ascii="Porsche Next TT" w:hAnsi="Porsche Next TT" w:cs="Porsche Next TT"/>
        </w:rPr>
        <w:t xml:space="preserve"> </w:t>
      </w:r>
    </w:p>
    <w:p w14:paraId="6B526572" w14:textId="41FEA28E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Internal friction shows as customer problems</w:t>
      </w:r>
    </w:p>
    <w:p w14:paraId="5E67193F" w14:textId="436E99F9" w:rsidR="0087133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Professional internal communication creates professional customer experience </w:t>
      </w:r>
    </w:p>
    <w:p w14:paraId="44D93296" w14:textId="05B13DB9" w:rsidR="00AA558A" w:rsidRPr="00AA558A" w:rsidRDefault="00AA558A" w:rsidP="0087133A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Team that communicates well serves customers well </w:t>
      </w:r>
    </w:p>
    <w:p w14:paraId="637F5E01" w14:textId="77777777" w:rsidR="00A8445F" w:rsidRDefault="00AA558A" w:rsidP="0087133A">
      <w:pPr>
        <w:pStyle w:val="NoSpacing"/>
        <w:numPr>
          <w:ilvl w:val="0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Building a Collaborative Team Culture </w:t>
      </w:r>
    </w:p>
    <w:p w14:paraId="51C7501E" w14:textId="77777777" w:rsidR="00A8445F" w:rsidRDefault="00AA558A" w:rsidP="00A8445F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Mindset shift from individual to team </w:t>
      </w:r>
    </w:p>
    <w:p w14:paraId="02C9B9E6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"How does this affect others?" </w:t>
      </w:r>
    </w:p>
    <w:p w14:paraId="0D871A04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"What do they need from me?" </w:t>
      </w:r>
    </w:p>
    <w:p w14:paraId="070061BA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"How can I make their job easier?" </w:t>
      </w:r>
    </w:p>
    <w:p w14:paraId="3896D4D7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Success measured by team outcomes, not just individual </w:t>
      </w:r>
    </w:p>
    <w:p w14:paraId="3B111716" w14:textId="77777777" w:rsidR="00A8445F" w:rsidRDefault="00AA558A" w:rsidP="00A8445F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Respect across all roles </w:t>
      </w:r>
    </w:p>
    <w:p w14:paraId="13D6EFFC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Every role is essential </w:t>
      </w:r>
    </w:p>
    <w:p w14:paraId="2730EC51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No role is "above" or "below" </w:t>
      </w:r>
    </w:p>
    <w:p w14:paraId="782F61BD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Different expertise, same importance </w:t>
      </w:r>
    </w:p>
    <w:p w14:paraId="4EE5EE92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Mutual respect creates collaboration </w:t>
      </w:r>
    </w:p>
    <w:p w14:paraId="23711501" w14:textId="77777777" w:rsidR="00A8445F" w:rsidRDefault="00AA558A" w:rsidP="00A8445F">
      <w:pPr>
        <w:pStyle w:val="NoSpacing"/>
        <w:numPr>
          <w:ilvl w:val="1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Communication as service to others </w:t>
      </w:r>
    </w:p>
    <w:p w14:paraId="299FD86A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Clear communication is gift to your colleagues </w:t>
      </w:r>
    </w:p>
    <w:p w14:paraId="1AF88D13" w14:textId="77777777" w:rsidR="00A8445F" w:rsidRDefault="00A8445F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M</w:t>
      </w:r>
      <w:r w:rsidR="00AA558A" w:rsidRPr="00AA558A">
        <w:rPr>
          <w:rFonts w:ascii="Porsche Next TT" w:hAnsi="Porsche Next TT" w:cs="Porsche Next TT"/>
        </w:rPr>
        <w:t xml:space="preserve">aking their jobs easier makes everyone more effective </w:t>
      </w:r>
    </w:p>
    <w:p w14:paraId="3E460563" w14:textId="77777777" w:rsidR="00A8445F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 xml:space="preserve">Small extra effort in communication pays dividends </w:t>
      </w:r>
    </w:p>
    <w:p w14:paraId="74D19CAE" w14:textId="47A8E1CC" w:rsidR="00EC3549" w:rsidRDefault="00AA558A" w:rsidP="00A8445F">
      <w:pPr>
        <w:pStyle w:val="NoSpacing"/>
        <w:numPr>
          <w:ilvl w:val="2"/>
          <w:numId w:val="25"/>
        </w:numPr>
        <w:rPr>
          <w:rFonts w:ascii="Porsche Next TT" w:hAnsi="Porsche Next TT" w:cs="Porsche Next TT"/>
        </w:rPr>
      </w:pPr>
      <w:r w:rsidRPr="00AA558A">
        <w:rPr>
          <w:rFonts w:ascii="Porsche Next TT" w:hAnsi="Porsche Next TT" w:cs="Porsche Next TT"/>
        </w:rPr>
        <w:t>Team efficiency benefits everyone including you</w:t>
      </w:r>
    </w:p>
    <w:p w14:paraId="3EC22A9A" w14:textId="77777777" w:rsidR="00A8445F" w:rsidRDefault="00A8445F" w:rsidP="00A8445F">
      <w:pPr>
        <w:pStyle w:val="NoSpacing"/>
        <w:rPr>
          <w:rFonts w:ascii="Porsche Next TT" w:hAnsi="Porsche Next TT" w:cs="Porsche Next TT"/>
        </w:rPr>
      </w:pPr>
    </w:p>
    <w:p w14:paraId="41794817" w14:textId="77777777" w:rsidR="00A8445F" w:rsidRDefault="00A8445F" w:rsidP="00A8445F">
      <w:pPr>
        <w:pStyle w:val="NoSpacing"/>
        <w:rPr>
          <w:rFonts w:ascii="Porsche Next TT" w:hAnsi="Porsche Next TT" w:cs="Porsche Next TT"/>
        </w:rPr>
      </w:pPr>
    </w:p>
    <w:p w14:paraId="03988BA3" w14:textId="3869F673" w:rsidR="00A8445F" w:rsidRDefault="00A8445F" w:rsidP="00DD403B">
      <w:pPr>
        <w:pStyle w:val="Heading1"/>
      </w:pPr>
      <w:r>
        <w:t>Module 12:</w:t>
      </w:r>
      <w:r w:rsidR="002E23C3">
        <w:t xml:space="preserve"> </w:t>
      </w:r>
      <w:r w:rsidR="002E3F7B">
        <w:t>Customer Communications – Your Action Plan</w:t>
      </w:r>
    </w:p>
    <w:p w14:paraId="1C19C5A8" w14:textId="77777777" w:rsidR="002E23C3" w:rsidRDefault="002E23C3" w:rsidP="00A8445F">
      <w:pPr>
        <w:pStyle w:val="NoSpacing"/>
        <w:rPr>
          <w:rFonts w:ascii="Porsche Next TT" w:hAnsi="Porsche Next TT" w:cs="Porsche Next TT"/>
        </w:rPr>
      </w:pPr>
    </w:p>
    <w:p w14:paraId="6B67B7F4" w14:textId="15EDAE58" w:rsidR="002E23C3" w:rsidRPr="002E23C3" w:rsidRDefault="002E23C3" w:rsidP="00DD403B">
      <w:pPr>
        <w:pStyle w:val="Heading2"/>
      </w:pPr>
      <w:r w:rsidRPr="002E23C3">
        <w:t>Learning Objectives</w:t>
      </w:r>
    </w:p>
    <w:p w14:paraId="4960113B" w14:textId="77777777" w:rsidR="002E23C3" w:rsidRDefault="002E23C3" w:rsidP="002E23C3">
      <w:pPr>
        <w:pStyle w:val="NoSpacing"/>
        <w:rPr>
          <w:rFonts w:ascii="Porsche Next TT" w:hAnsi="Porsche Next TT" w:cs="Porsche Next TT"/>
        </w:rPr>
      </w:pPr>
    </w:p>
    <w:p w14:paraId="0508EEB3" w14:textId="5955BDD2" w:rsidR="002E23C3" w:rsidRPr="002E23C3" w:rsidRDefault="002E23C3" w:rsidP="002E23C3">
      <w:pPr>
        <w:pStyle w:val="NoSpacing"/>
        <w:rPr>
          <w:rFonts w:ascii="Porsche Next TT" w:hAnsi="Porsche Next TT" w:cs="Porsche Next TT"/>
        </w:rPr>
      </w:pPr>
      <w:r w:rsidRPr="002E23C3">
        <w:rPr>
          <w:rFonts w:ascii="Porsche Next TT" w:hAnsi="Porsche Next TT" w:cs="Porsche Next TT"/>
        </w:rPr>
        <w:t>By the end of this module, learners will be able to:</w:t>
      </w:r>
    </w:p>
    <w:p w14:paraId="42BA0199" w14:textId="77777777" w:rsidR="002E23C3" w:rsidRPr="002E23C3" w:rsidRDefault="002E23C3" w:rsidP="002E23C3">
      <w:pPr>
        <w:pStyle w:val="NoSpacing"/>
        <w:numPr>
          <w:ilvl w:val="0"/>
          <w:numId w:val="26"/>
        </w:numPr>
        <w:rPr>
          <w:rFonts w:ascii="Porsche Next TT" w:hAnsi="Porsche Next TT" w:cs="Porsche Next TT"/>
        </w:rPr>
      </w:pPr>
      <w:r w:rsidRPr="002E23C3">
        <w:rPr>
          <w:rFonts w:ascii="Porsche Next TT" w:hAnsi="Porsche Next TT" w:cs="Porsche Next TT"/>
        </w:rPr>
        <w:t>Integrate multiple communication skills and frameworks in complex customer scenarios</w:t>
      </w:r>
    </w:p>
    <w:p w14:paraId="74DC29BD" w14:textId="77777777" w:rsidR="002E23C3" w:rsidRPr="002E23C3" w:rsidRDefault="002E23C3" w:rsidP="002E23C3">
      <w:pPr>
        <w:pStyle w:val="NoSpacing"/>
        <w:numPr>
          <w:ilvl w:val="0"/>
          <w:numId w:val="26"/>
        </w:numPr>
        <w:rPr>
          <w:rFonts w:ascii="Porsche Next TT" w:hAnsi="Porsche Next TT" w:cs="Porsche Next TT"/>
        </w:rPr>
      </w:pPr>
      <w:r w:rsidRPr="002E23C3">
        <w:rPr>
          <w:rFonts w:ascii="Porsche Next TT" w:hAnsi="Porsche Next TT" w:cs="Porsche Next TT"/>
        </w:rPr>
        <w:t>Identify personal strengths and areas for communication skill development</w:t>
      </w:r>
    </w:p>
    <w:p w14:paraId="3D3A2BB9" w14:textId="77777777" w:rsidR="002E23C3" w:rsidRPr="002E23C3" w:rsidRDefault="002E23C3" w:rsidP="002E23C3">
      <w:pPr>
        <w:pStyle w:val="NoSpacing"/>
        <w:numPr>
          <w:ilvl w:val="0"/>
          <w:numId w:val="26"/>
        </w:numPr>
        <w:rPr>
          <w:rFonts w:ascii="Porsche Next TT" w:hAnsi="Porsche Next TT" w:cs="Porsche Next TT"/>
        </w:rPr>
      </w:pPr>
      <w:r w:rsidRPr="002E23C3">
        <w:rPr>
          <w:rFonts w:ascii="Porsche Next TT" w:hAnsi="Porsche Next TT" w:cs="Porsche Next TT"/>
        </w:rPr>
        <w:t>Recognize opportunities to apply new skills in daily work</w:t>
      </w:r>
    </w:p>
    <w:p w14:paraId="7BAC3FFB" w14:textId="77777777" w:rsidR="002E23C3" w:rsidRPr="002E23C3" w:rsidRDefault="002E23C3" w:rsidP="002E23C3">
      <w:pPr>
        <w:pStyle w:val="NoSpacing"/>
        <w:numPr>
          <w:ilvl w:val="0"/>
          <w:numId w:val="26"/>
        </w:numPr>
        <w:rPr>
          <w:rFonts w:ascii="Porsche Next TT" w:hAnsi="Porsche Next TT" w:cs="Porsche Next TT"/>
        </w:rPr>
      </w:pPr>
      <w:r w:rsidRPr="002E23C3">
        <w:rPr>
          <w:rFonts w:ascii="Porsche Next TT" w:hAnsi="Porsche Next TT" w:cs="Porsche Next TT"/>
        </w:rPr>
        <w:t>Commit to specific behaviors that elevate their role as Brand Ambassadors</w:t>
      </w:r>
    </w:p>
    <w:p w14:paraId="2B367E39" w14:textId="77777777" w:rsidR="002E23C3" w:rsidRDefault="002E23C3" w:rsidP="00A8445F">
      <w:pPr>
        <w:pStyle w:val="NoSpacing"/>
        <w:rPr>
          <w:rFonts w:ascii="Porsche Next TT" w:hAnsi="Porsche Next TT" w:cs="Porsche Next TT"/>
        </w:rPr>
      </w:pPr>
    </w:p>
    <w:p w14:paraId="76E7042C" w14:textId="58D6E8CC" w:rsidR="0029685B" w:rsidRDefault="002E3F7B" w:rsidP="00DD403B">
      <w:pPr>
        <w:pStyle w:val="Heading2"/>
      </w:pPr>
      <w:r>
        <w:t>Information Outline</w:t>
      </w:r>
    </w:p>
    <w:p w14:paraId="3D80318D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27480A3C" w14:textId="77777777" w:rsidR="00663599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Review: Your Communication Skills Toolbox </w:t>
      </w:r>
    </w:p>
    <w:p w14:paraId="701F0076" w14:textId="77777777" w:rsidR="007831E6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you've learned across 11 modules </w:t>
      </w:r>
    </w:p>
    <w:p w14:paraId="6D300699" w14:textId="28EE5166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>Module 1: Your role as Brand Ambassador</w:t>
      </w:r>
    </w:p>
    <w:p w14:paraId="743B4EC4" w14:textId="093343CE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2: Understanding today's Porsche customer </w:t>
      </w:r>
    </w:p>
    <w:p w14:paraId="7EA1E10B" w14:textId="28C41A28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3: Behavioral styles and adapting to </w:t>
      </w:r>
      <w:proofErr w:type="spellStart"/>
      <w:r w:rsidRPr="006B6429">
        <w:rPr>
          <w:rFonts w:ascii="Porsche Next TT" w:hAnsi="Porsche Next TT" w:cs="Porsche Next TT"/>
        </w:rPr>
        <w:t>DiSC</w:t>
      </w:r>
      <w:proofErr w:type="spellEnd"/>
      <w:r w:rsidRPr="006B6429">
        <w:rPr>
          <w:rFonts w:ascii="Porsche Next TT" w:hAnsi="Porsche Next TT" w:cs="Porsche Next TT"/>
        </w:rPr>
        <w:t xml:space="preserve"> </w:t>
      </w:r>
    </w:p>
    <w:p w14:paraId="6944A43D" w14:textId="050ED71A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lastRenderedPageBreak/>
        <w:t xml:space="preserve">Module 4: Listening skills that build trust </w:t>
      </w:r>
    </w:p>
    <w:p w14:paraId="67D0637C" w14:textId="29E90A69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5: Asking the right questions </w:t>
      </w:r>
    </w:p>
    <w:p w14:paraId="5DCFAB84" w14:textId="7ECE058B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6: In-person and phone communication </w:t>
      </w:r>
    </w:p>
    <w:p w14:paraId="5EE6FE82" w14:textId="22529458" w:rsidR="007831E6" w:rsidRP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7831E6">
        <w:rPr>
          <w:rFonts w:ascii="Porsche Next TT" w:hAnsi="Porsche Next TT" w:cs="Porsche Next TT"/>
          <w:lang w:val="fr-CA"/>
        </w:rPr>
        <w:t xml:space="preserve">Module 7: Digital communication excellence </w:t>
      </w:r>
    </w:p>
    <w:p w14:paraId="531E8F07" w14:textId="736E3559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8: Explaining technical issues to non-technical customers </w:t>
      </w:r>
    </w:p>
    <w:p w14:paraId="057DF804" w14:textId="2D0F9770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9: Addressing customer concerns and objections </w:t>
      </w:r>
    </w:p>
    <w:p w14:paraId="3F7259F6" w14:textId="760894AF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10: De-escalating difficult situations </w:t>
      </w:r>
    </w:p>
    <w:p w14:paraId="1FECB111" w14:textId="45B264BA" w:rsidR="006B6429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Module 11: Working as a team through internal communication </w:t>
      </w:r>
    </w:p>
    <w:p w14:paraId="01AB54D8" w14:textId="327581D3" w:rsidR="007831E6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The comprehensive skill set </w:t>
      </w:r>
    </w:p>
    <w:p w14:paraId="21605075" w14:textId="7A0E021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You now have frameworks for every customer interaction type </w:t>
      </w:r>
    </w:p>
    <w:p w14:paraId="72090911" w14:textId="6CA27CF9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From routine conversations to difficult situations </w:t>
      </w:r>
    </w:p>
    <w:p w14:paraId="2A5A6728" w14:textId="1B3184EE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From technical explanations to emotional de-escalation </w:t>
      </w:r>
    </w:p>
    <w:p w14:paraId="16C65835" w14:textId="18895460" w:rsidR="006B6429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From external customers to internal teammates </w:t>
      </w:r>
    </w:p>
    <w:p w14:paraId="12BC1FB3" w14:textId="0306D5C5" w:rsidR="007831E6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Skills are tools, not rules </w:t>
      </w:r>
    </w:p>
    <w:p w14:paraId="10058AE4" w14:textId="173C8DBF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No rigid formula for every situation </w:t>
      </w:r>
    </w:p>
    <w:p w14:paraId="13E68423" w14:textId="05CDCF1B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Adapt and combine based on what's needed </w:t>
      </w:r>
    </w:p>
    <w:p w14:paraId="66F68BF6" w14:textId="50B3298E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Professional judgment guides which tools to use when </w:t>
      </w:r>
    </w:p>
    <w:p w14:paraId="1CA3E478" w14:textId="25734F0B" w:rsidR="00AF218C" w:rsidRPr="006B6429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B6429">
        <w:rPr>
          <w:rFonts w:ascii="Porsche Next TT" w:hAnsi="Porsche Next TT" w:cs="Porsche Next TT"/>
        </w:rPr>
        <w:t xml:space="preserve">Flexibility is key to mastery </w:t>
      </w:r>
    </w:p>
    <w:p w14:paraId="7AEA2125" w14:textId="77777777" w:rsidR="006B6429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Integrated Scenario: Complex Customer Interaction</w:t>
      </w:r>
    </w:p>
    <w:p w14:paraId="42D57F5D" w14:textId="7CBD0C25" w:rsidR="00983D21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 The scenario setup </w:t>
      </w:r>
    </w:p>
    <w:p w14:paraId="45B7F7B4" w14:textId="39A60C30" w:rsidR="00983D21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brings 911 Turbo in for routine service </w:t>
      </w:r>
    </w:p>
    <w:p w14:paraId="3AD351C9" w14:textId="172C9CA7" w:rsidR="00983D21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During inspection, you find significant brake wear and suspension issues</w:t>
      </w:r>
    </w:p>
    <w:p w14:paraId="7BE15FA2" w14:textId="5E71AEA1" w:rsidR="00983D21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Total additional work: $4,500 </w:t>
      </w:r>
    </w:p>
    <w:p w14:paraId="093FE125" w14:textId="77A72957" w:rsidR="00983D21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wasn't expecting major repairs </w:t>
      </w:r>
    </w:p>
    <w:p w14:paraId="6ED9741B" w14:textId="27D2B427" w:rsidR="00983D21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mentions "my friend says I should just go to an independent shop for this" </w:t>
      </w:r>
    </w:p>
    <w:p w14:paraId="2C67571B" w14:textId="081FC4F6" w:rsidR="006B6429" w:rsidRDefault="00AF218C" w:rsidP="00983D2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seems rushed and impatient </w:t>
      </w:r>
    </w:p>
    <w:p w14:paraId="2755BC1F" w14:textId="7FF2D5CC" w:rsidR="001E122F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Applying multiple skills simultaneously </w:t>
      </w:r>
    </w:p>
    <w:p w14:paraId="7990CB11" w14:textId="32CFDA96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spellStart"/>
      <w:r w:rsidRPr="00AF218C">
        <w:rPr>
          <w:rFonts w:ascii="Porsche Next TT" w:hAnsi="Porsche Next TT" w:cs="Porsche Next TT"/>
        </w:rPr>
        <w:t>DiSC</w:t>
      </w:r>
      <w:proofErr w:type="spellEnd"/>
      <w:r w:rsidRPr="00AF218C">
        <w:rPr>
          <w:rFonts w:ascii="Porsche Next TT" w:hAnsi="Porsche Next TT" w:cs="Porsche Next TT"/>
        </w:rPr>
        <w:t xml:space="preserve"> recognition: Customer behavior suggests D-style (rushed, impatient, results-focused) </w:t>
      </w:r>
    </w:p>
    <w:p w14:paraId="0896C257" w14:textId="16687DC7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Listening skills: Let customer express concerns without interrupting </w:t>
      </w:r>
    </w:p>
    <w:p w14:paraId="0D412720" w14:textId="6722AA9F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Questioning skills: Clarify what "friend's shop" offers, understand budget concerns </w:t>
      </w:r>
    </w:p>
    <w:p w14:paraId="25D9465E" w14:textId="3C18DF09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Technical explanation: Use Feature-Function-Benefit for brake and suspension work </w:t>
      </w:r>
    </w:p>
    <w:p w14:paraId="4A5A4B82" w14:textId="675B04E6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Visual demonstration: Show worn brake pads and suspension components </w:t>
      </w:r>
    </w:p>
    <w:p w14:paraId="438A6C82" w14:textId="2FE1AE07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RACE framework: Respect friend's shop, align on similarities, contrast </w:t>
      </w:r>
      <w:r w:rsidR="004C1E23">
        <w:rPr>
          <w:rFonts w:ascii="Porsche Next TT" w:hAnsi="Porsche Next TT" w:cs="Porsche Next TT"/>
        </w:rPr>
        <w:t>d</w:t>
      </w:r>
      <w:r w:rsidRPr="00AF218C">
        <w:rPr>
          <w:rFonts w:ascii="Porsche Next TT" w:hAnsi="Porsche Next TT" w:cs="Porsche Next TT"/>
        </w:rPr>
        <w:t xml:space="preserve">ifferences, elevate Porsche advantages </w:t>
      </w:r>
    </w:p>
    <w:p w14:paraId="115B1964" w14:textId="200031C6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spellStart"/>
      <w:r w:rsidRPr="00AF218C">
        <w:rPr>
          <w:rFonts w:ascii="Porsche Next TT" w:hAnsi="Porsche Next TT" w:cs="Porsche Next TT"/>
        </w:rPr>
        <w:t>DiSC</w:t>
      </w:r>
      <w:proofErr w:type="spellEnd"/>
      <w:r w:rsidRPr="00AF218C">
        <w:rPr>
          <w:rFonts w:ascii="Porsche Next TT" w:hAnsi="Porsche Next TT" w:cs="Porsche Next TT"/>
        </w:rPr>
        <w:t xml:space="preserve"> adaptation: Keep explanation concise and bottom-line focused for D-style </w:t>
      </w:r>
    </w:p>
    <w:p w14:paraId="0301705B" w14:textId="4DB968C9" w:rsidR="006B6429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Professional communication: Maintain confidence without being defensive </w:t>
      </w:r>
    </w:p>
    <w:p w14:paraId="1BFBA44F" w14:textId="43A88501" w:rsidR="001E122F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Walking through the complete interaction </w:t>
      </w:r>
    </w:p>
    <w:p w14:paraId="3585E5FC" w14:textId="21AC5C58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>Initial greeting: Professional appearance, WEAR model</w:t>
      </w:r>
    </w:p>
    <w:p w14:paraId="3915D39F" w14:textId="609C97B7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Understanding concern: Active listening, clarifying questions </w:t>
      </w:r>
    </w:p>
    <w:p w14:paraId="467E5910" w14:textId="042560CF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Assessment: Identifying </w:t>
      </w:r>
      <w:proofErr w:type="spellStart"/>
      <w:r w:rsidRPr="00AF218C">
        <w:rPr>
          <w:rFonts w:ascii="Porsche Next TT" w:hAnsi="Porsche Next TT" w:cs="Porsche Next TT"/>
        </w:rPr>
        <w:t>DiSC</w:t>
      </w:r>
      <w:proofErr w:type="spellEnd"/>
      <w:r w:rsidRPr="00AF218C">
        <w:rPr>
          <w:rFonts w:ascii="Porsche Next TT" w:hAnsi="Porsche Next TT" w:cs="Porsche Next TT"/>
        </w:rPr>
        <w:t xml:space="preserve"> style cues from behavior </w:t>
      </w:r>
    </w:p>
    <w:p w14:paraId="3C514C90" w14:textId="7B6FD601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Explaining findings: Clear technical explanation with visual evidence </w:t>
      </w:r>
    </w:p>
    <w:p w14:paraId="272CD39A" w14:textId="7F486463" w:rsidR="001E122F" w:rsidRDefault="001E122F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A</w:t>
      </w:r>
      <w:r w:rsidR="00AF218C" w:rsidRPr="00AF218C">
        <w:rPr>
          <w:rFonts w:ascii="Porsche Next TT" w:hAnsi="Porsche Next TT" w:cs="Porsche Next TT"/>
        </w:rPr>
        <w:t xml:space="preserve">ddressing objections: RACE framework for competitor comparison </w:t>
      </w:r>
    </w:p>
    <w:p w14:paraId="101D1A33" w14:textId="1A6D65B4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Adapting to style: Brief, results-focused communication for D-style </w:t>
      </w:r>
    </w:p>
    <w:p w14:paraId="40D19775" w14:textId="651A9E85" w:rsidR="006C20A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Closing: Clear next steps, respecting their decision-making process </w:t>
      </w:r>
    </w:p>
    <w:p w14:paraId="005B50BA" w14:textId="7BD6454C" w:rsidR="001E122F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makes this interaction successful </w:t>
      </w:r>
    </w:p>
    <w:p w14:paraId="61D58438" w14:textId="761790D1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Not one technique, but integration of many </w:t>
      </w:r>
    </w:p>
    <w:p w14:paraId="0A626C5E" w14:textId="75658E3F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Reading situation and adapting approach </w:t>
      </w:r>
    </w:p>
    <w:p w14:paraId="5325D7E2" w14:textId="1E2D2730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Remaining professional throughout </w:t>
      </w:r>
    </w:p>
    <w:p w14:paraId="0B3A3F6F" w14:textId="4F0B00C9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Focusing on customer's needs and concerns </w:t>
      </w:r>
    </w:p>
    <w:p w14:paraId="32B5B8A3" w14:textId="1B9025E2" w:rsidR="006C20A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Building trust through expertise and communication </w:t>
      </w:r>
    </w:p>
    <w:p w14:paraId="228A5851" w14:textId="3EC88BD7" w:rsidR="001E122F" w:rsidRDefault="00AF218C" w:rsidP="006B6429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Outcome possibilities</w:t>
      </w:r>
    </w:p>
    <w:p w14:paraId="114D4F04" w14:textId="01A2AFDA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approves work based on clear explanation and trust </w:t>
      </w:r>
    </w:p>
    <w:p w14:paraId="0618F3AF" w14:textId="4EBC47BD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decides to think about it but respects your professionalism </w:t>
      </w:r>
    </w:p>
    <w:p w14:paraId="40C36F61" w14:textId="235B77BF" w:rsidR="001E122F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declines but leaves with positive impression </w:t>
      </w:r>
    </w:p>
    <w:p w14:paraId="56809B7F" w14:textId="599E942A" w:rsidR="00AF218C" w:rsidRPr="00AF218C" w:rsidRDefault="00AF218C" w:rsidP="001E122F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All outcomes acceptable if interaction was professional and informative </w:t>
      </w:r>
    </w:p>
    <w:p w14:paraId="41FC5321" w14:textId="77777777" w:rsidR="006C20AF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Self-Assessment: Your Communication Strengths and Growth Areas </w:t>
      </w:r>
    </w:p>
    <w:p w14:paraId="34D5D3C3" w14:textId="77777777" w:rsidR="005A5B48" w:rsidRDefault="00AF218C" w:rsidP="006C20AF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Reflecting on current strengths </w:t>
      </w:r>
    </w:p>
    <w:p w14:paraId="69C55934" w14:textId="77777777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Which skills from the 11 modules do you already do well? </w:t>
      </w:r>
    </w:p>
    <w:p w14:paraId="28DED5A5" w14:textId="5B7EED03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comes naturally in customer interactions? </w:t>
      </w:r>
    </w:p>
    <w:p w14:paraId="0BF70697" w14:textId="5D92AEEF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Where have you seen success in past communications? </w:t>
      </w:r>
    </w:p>
    <w:p w14:paraId="1BEFAC42" w14:textId="7095798E" w:rsidR="006C20AF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techniques have you already been using? </w:t>
      </w:r>
    </w:p>
    <w:p w14:paraId="7227FB4D" w14:textId="583ECFFD" w:rsidR="005A5B48" w:rsidRDefault="00AF218C" w:rsidP="006C20AF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Identifying areas for growth </w:t>
      </w:r>
    </w:p>
    <w:p w14:paraId="7FABC1DB" w14:textId="557C5F5F" w:rsidR="005A5B48" w:rsidRDefault="00DE2FBB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AF218C" w:rsidRPr="00AF218C">
        <w:rPr>
          <w:rFonts w:ascii="Porsche Next TT" w:hAnsi="Porsche Next TT" w:cs="Porsche Next TT"/>
        </w:rPr>
        <w:t xml:space="preserve">hich modules presented new information or challenges? </w:t>
      </w:r>
    </w:p>
    <w:p w14:paraId="51D93B57" w14:textId="15F5C4C2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skills </w:t>
      </w:r>
      <w:proofErr w:type="gramStart"/>
      <w:r w:rsidRPr="00AF218C">
        <w:rPr>
          <w:rFonts w:ascii="Porsche Next TT" w:hAnsi="Porsche Next TT" w:cs="Porsche Next TT"/>
        </w:rPr>
        <w:t>feel</w:t>
      </w:r>
      <w:proofErr w:type="gramEnd"/>
      <w:r w:rsidRPr="00AF218C">
        <w:rPr>
          <w:rFonts w:ascii="Porsche Next TT" w:hAnsi="Porsche Next TT" w:cs="Porsche Next TT"/>
        </w:rPr>
        <w:t xml:space="preserve"> uncomfortable or unfamiliar? </w:t>
      </w:r>
    </w:p>
    <w:p w14:paraId="74A06DB8" w14:textId="4441C085" w:rsidR="005A5B48" w:rsidRDefault="00DE2FBB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W</w:t>
      </w:r>
      <w:r w:rsidR="00AF218C" w:rsidRPr="00AF218C">
        <w:rPr>
          <w:rFonts w:ascii="Porsche Next TT" w:hAnsi="Porsche Next TT" w:cs="Porsche Next TT"/>
        </w:rPr>
        <w:t>here have you experienced communication breakdowns?</w:t>
      </w:r>
    </w:p>
    <w:p w14:paraId="01FE19C8" w14:textId="426C3087" w:rsidR="006C20AF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 What would make the biggest difference if improved? </w:t>
      </w:r>
    </w:p>
    <w:p w14:paraId="552C0D2C" w14:textId="281F82DF" w:rsidR="005A5B48" w:rsidRDefault="00AF218C" w:rsidP="006C20AF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Honest self-reflection questions </w:t>
      </w:r>
    </w:p>
    <w:p w14:paraId="6EA73600" w14:textId="12899138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How well do I listen without interrupting or planning my response? </w:t>
      </w:r>
    </w:p>
    <w:p w14:paraId="77DE8620" w14:textId="44C48020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Do I adapt my communication style to different customers?</w:t>
      </w:r>
    </w:p>
    <w:p w14:paraId="72B5CB01" w14:textId="1806E4A2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How effectively do I explain technical concepts? </w:t>
      </w:r>
    </w:p>
    <w:p w14:paraId="1ACA8FCF" w14:textId="4328391A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Am I comfortable handling objections and difficult situations? </w:t>
      </w:r>
    </w:p>
    <w:p w14:paraId="3DC1F456" w14:textId="6A56E6B9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How well do I communicate with internal team members? </w:t>
      </w:r>
    </w:p>
    <w:p w14:paraId="1FCEBE7E" w14:textId="33EF44FC" w:rsidR="006C20AF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Do I maintain professionalism under pressure? </w:t>
      </w:r>
    </w:p>
    <w:p w14:paraId="01F7FC61" w14:textId="3D0968FF" w:rsidR="005A5B48" w:rsidRDefault="00AF218C" w:rsidP="006C20AF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No one is perfect in every area </w:t>
      </w:r>
    </w:p>
    <w:p w14:paraId="245F7E87" w14:textId="503D8297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Everyone has strengths and growth areas </w:t>
      </w:r>
    </w:p>
    <w:p w14:paraId="6BDB136F" w14:textId="491B5DAD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Acknowledging gaps is first step to improvement</w:t>
      </w:r>
    </w:p>
    <w:p w14:paraId="6F9E83F7" w14:textId="633314FB" w:rsidR="005A5B48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Senior expertise doesn't mean communication mastery yet </w:t>
      </w:r>
    </w:p>
    <w:p w14:paraId="1EDA310E" w14:textId="50E3A303" w:rsidR="00AF218C" w:rsidRPr="00AF218C" w:rsidRDefault="00AF218C" w:rsidP="005A5B4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 xml:space="preserve">Commitment to growth is what matters </w:t>
      </w:r>
    </w:p>
    <w:p w14:paraId="06235AF9" w14:textId="77777777" w:rsidR="006C20AF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Creating Your Personal Action Plan </w:t>
      </w:r>
    </w:p>
    <w:p w14:paraId="231F6257" w14:textId="77777777" w:rsidR="00DE2FBB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Selecting 2-3 focus areas </w:t>
      </w:r>
    </w:p>
    <w:p w14:paraId="25ABAD51" w14:textId="7805A3A6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Don't try to change everything at once </w:t>
      </w:r>
    </w:p>
    <w:p w14:paraId="0A03F101" w14:textId="42A3E4F3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>Choose areas with biggest potential impact</w:t>
      </w:r>
    </w:p>
    <w:p w14:paraId="6E40BEB0" w14:textId="2265981A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Select skills relevant to situations you face regularly </w:t>
      </w:r>
    </w:p>
    <w:p w14:paraId="2D056347" w14:textId="752FC626" w:rsidR="007831E6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Start with achievable improvements </w:t>
      </w:r>
    </w:p>
    <w:p w14:paraId="6AD5FD35" w14:textId="562F1CF2" w:rsidR="00DE2FBB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Thinking about specific behaviors </w:t>
      </w:r>
    </w:p>
    <w:p w14:paraId="2E552BF0" w14:textId="7588EB3E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What will you do differently </w:t>
      </w:r>
      <w:proofErr w:type="gramStart"/>
      <w:r w:rsidRPr="006C20AF">
        <w:rPr>
          <w:rFonts w:ascii="Porsche Next TT" w:hAnsi="Porsche Next TT" w:cs="Porsche Next TT"/>
        </w:rPr>
        <w:t>starting</w:t>
      </w:r>
      <w:proofErr w:type="gramEnd"/>
      <w:r w:rsidRPr="006C20AF">
        <w:rPr>
          <w:rFonts w:ascii="Porsche Next TT" w:hAnsi="Porsche Next TT" w:cs="Porsche Next TT"/>
        </w:rPr>
        <w:t xml:space="preserve"> tomorrow?</w:t>
      </w:r>
    </w:p>
    <w:p w14:paraId="1198AC47" w14:textId="23F5AD11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What specific technique will you try first? </w:t>
      </w:r>
    </w:p>
    <w:p w14:paraId="478196C7" w14:textId="644F74E5" w:rsidR="00DE2FBB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In what situation will you apply new </w:t>
      </w:r>
      <w:proofErr w:type="gramStart"/>
      <w:r w:rsidRPr="006C20AF">
        <w:rPr>
          <w:rFonts w:ascii="Porsche Next TT" w:hAnsi="Porsche Next TT" w:cs="Porsche Next TT"/>
        </w:rPr>
        <w:t>skill</w:t>
      </w:r>
      <w:proofErr w:type="gramEnd"/>
      <w:r w:rsidRPr="006C20AF">
        <w:rPr>
          <w:rFonts w:ascii="Porsche Next TT" w:hAnsi="Porsche Next TT" w:cs="Porsche Next TT"/>
        </w:rPr>
        <w:t xml:space="preserve">? </w:t>
      </w:r>
    </w:p>
    <w:p w14:paraId="1B574D06" w14:textId="27807124" w:rsidR="007831E6" w:rsidRDefault="00AF218C" w:rsidP="00DE2FBB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How will you remind yourself to use it? </w:t>
      </w:r>
    </w:p>
    <w:p w14:paraId="3813490D" w14:textId="63999300" w:rsidR="001B723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Example focus areas and actions </w:t>
      </w:r>
    </w:p>
    <w:p w14:paraId="5DA5A98B" w14:textId="4E365FBB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Focus: Better </w:t>
      </w:r>
      <w:proofErr w:type="spellStart"/>
      <w:r w:rsidRPr="006C20AF">
        <w:rPr>
          <w:rFonts w:ascii="Porsche Next TT" w:hAnsi="Porsche Next TT" w:cs="Porsche Next TT"/>
        </w:rPr>
        <w:t>DiSC</w:t>
      </w:r>
      <w:proofErr w:type="spellEnd"/>
      <w:r w:rsidRPr="006C20AF">
        <w:rPr>
          <w:rFonts w:ascii="Porsche Next TT" w:hAnsi="Porsche Next TT" w:cs="Porsche Next TT"/>
        </w:rPr>
        <w:t xml:space="preserve"> adaptation - Action: Pay attention to customer pace and style cues - Action: Adjust detail level based on their questions </w:t>
      </w:r>
    </w:p>
    <w:p w14:paraId="62D83236" w14:textId="5CF27A5D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Focus: Proactive technical explanation - Action: Use Feature-Function-Benefit before objections arise - Action: Show visual evidence during explanations </w:t>
      </w:r>
    </w:p>
    <w:p w14:paraId="53C096BA" w14:textId="23B451F4" w:rsidR="007831E6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Focus: Internal communication with service advisors - Action: Provide complete written findings immediately - Action: Translate technical terms to customer-benefit language </w:t>
      </w:r>
    </w:p>
    <w:p w14:paraId="19844B7D" w14:textId="65546A77" w:rsidR="001B7231" w:rsidRDefault="001B7231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P</w:t>
      </w:r>
      <w:r w:rsidR="00AF218C" w:rsidRPr="006C20AF">
        <w:rPr>
          <w:rFonts w:ascii="Porsche Next TT" w:hAnsi="Porsche Next TT" w:cs="Porsche Next TT"/>
        </w:rPr>
        <w:t xml:space="preserve">lanning for practice </w:t>
      </w:r>
    </w:p>
    <w:p w14:paraId="4D789D9B" w14:textId="6A9BCEFF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gramStart"/>
      <w:r w:rsidRPr="006C20AF">
        <w:rPr>
          <w:rFonts w:ascii="Porsche Next TT" w:hAnsi="Porsche Next TT" w:cs="Porsche Next TT"/>
        </w:rPr>
        <w:t>Look</w:t>
      </w:r>
      <w:proofErr w:type="gramEnd"/>
      <w:r w:rsidRPr="006C20AF">
        <w:rPr>
          <w:rFonts w:ascii="Porsche Next TT" w:hAnsi="Porsche Next TT" w:cs="Porsche Next TT"/>
        </w:rPr>
        <w:t xml:space="preserve"> for opportunities to apply new skills </w:t>
      </w:r>
    </w:p>
    <w:p w14:paraId="53DF0DB2" w14:textId="0C23100B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Start with lower-stakes interactions to build confidence </w:t>
      </w:r>
    </w:p>
    <w:p w14:paraId="3398985D" w14:textId="4D08B108" w:rsidR="00AF218C" w:rsidRPr="006C20AF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6C20AF">
        <w:rPr>
          <w:rFonts w:ascii="Porsche Next TT" w:hAnsi="Porsche Next TT" w:cs="Porsche Next TT"/>
        </w:rPr>
        <w:t xml:space="preserve">Gradually apply to more complex situations iv. Every customer interaction is practice opportunity </w:t>
      </w:r>
    </w:p>
    <w:p w14:paraId="5FA7C4EF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Skills Take Practice to Master </w:t>
      </w:r>
    </w:p>
    <w:p w14:paraId="7EA663F1" w14:textId="03CF7D1E" w:rsidR="001B723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Learning vs. mastery </w:t>
      </w:r>
    </w:p>
    <w:p w14:paraId="6D48E7FE" w14:textId="5A557827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Completing this training is beginning, not end </w:t>
      </w:r>
    </w:p>
    <w:p w14:paraId="09057DF8" w14:textId="77B43488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Knowledge doesn't automatically become skill </w:t>
      </w:r>
    </w:p>
    <w:p w14:paraId="469DD81E" w14:textId="3EDF827E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Skills develop through repeated application </w:t>
      </w:r>
    </w:p>
    <w:p w14:paraId="6BE3BEBB" w14:textId="4578D0CF" w:rsidR="007831E6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Mastery comes from practice over time </w:t>
      </w:r>
    </w:p>
    <w:p w14:paraId="2867F7C1" w14:textId="2A97BB7E" w:rsidR="001B723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Expect imperfect early attempts</w:t>
      </w:r>
    </w:p>
    <w:p w14:paraId="6C45341A" w14:textId="70B545E4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First tries may feel awkward or unnatural </w:t>
      </w:r>
    </w:p>
    <w:p w14:paraId="543DC24D" w14:textId="70FD8524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gramStart"/>
      <w:r w:rsidRPr="00AF218C">
        <w:rPr>
          <w:rFonts w:ascii="Porsche Next TT" w:hAnsi="Porsche Next TT" w:cs="Porsche Next TT"/>
        </w:rPr>
        <w:t>Won't</w:t>
      </w:r>
      <w:proofErr w:type="gramEnd"/>
      <w:r w:rsidRPr="00AF218C">
        <w:rPr>
          <w:rFonts w:ascii="Porsche Next TT" w:hAnsi="Porsche Next TT" w:cs="Porsche Next TT"/>
        </w:rPr>
        <w:t xml:space="preserve"> always remember to use new </w:t>
      </w:r>
      <w:proofErr w:type="gramStart"/>
      <w:r w:rsidRPr="00AF218C">
        <w:rPr>
          <w:rFonts w:ascii="Porsche Next TT" w:hAnsi="Porsche Next TT" w:cs="Porsche Next TT"/>
        </w:rPr>
        <w:t>technique</w:t>
      </w:r>
      <w:proofErr w:type="gramEnd"/>
      <w:r w:rsidRPr="00AF218C">
        <w:rPr>
          <w:rFonts w:ascii="Porsche Next TT" w:hAnsi="Porsche Next TT" w:cs="Porsche Next TT"/>
        </w:rPr>
        <w:t xml:space="preserve"> </w:t>
      </w:r>
    </w:p>
    <w:p w14:paraId="0C4BE7EB" w14:textId="1BABB5ED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Won't always execute perfectly </w:t>
      </w:r>
    </w:p>
    <w:p w14:paraId="2A41347B" w14:textId="23452978" w:rsidR="007831E6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This is normal and expected </w:t>
      </w:r>
    </w:p>
    <w:p w14:paraId="24AAFE07" w14:textId="57D74F43" w:rsidR="001B723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Learning from experience </w:t>
      </w:r>
    </w:p>
    <w:p w14:paraId="0813A8CA" w14:textId="69C8597B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Reflect after each interaction: what worked, what didn't </w:t>
      </w:r>
    </w:p>
    <w:p w14:paraId="0A78C779" w14:textId="36A4EE81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Adjust approach based on outcomes </w:t>
      </w:r>
    </w:p>
    <w:p w14:paraId="648EA0ED" w14:textId="27374583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Don't give up after </w:t>
      </w:r>
      <w:proofErr w:type="gramStart"/>
      <w:r w:rsidRPr="00AF218C">
        <w:rPr>
          <w:rFonts w:ascii="Porsche Next TT" w:hAnsi="Porsche Next TT" w:cs="Porsche Next TT"/>
        </w:rPr>
        <w:t>one</w:t>
      </w:r>
      <w:proofErr w:type="gramEnd"/>
      <w:r w:rsidRPr="00AF218C">
        <w:rPr>
          <w:rFonts w:ascii="Porsche Next TT" w:hAnsi="Porsche Next TT" w:cs="Porsche Next TT"/>
        </w:rPr>
        <w:t xml:space="preserve"> difficult interaction </w:t>
      </w:r>
    </w:p>
    <w:p w14:paraId="35C9CD9B" w14:textId="4EBEB356" w:rsidR="007831E6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 xml:space="preserve">Each attempt teaches something valuable </w:t>
      </w:r>
    </w:p>
    <w:p w14:paraId="4DDF417E" w14:textId="377B1DA5" w:rsidR="001B723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Building new habits </w:t>
      </w:r>
    </w:p>
    <w:p w14:paraId="20A05D20" w14:textId="46087B2F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Conscious effort required initially </w:t>
      </w:r>
    </w:p>
    <w:p w14:paraId="70928B33" w14:textId="2A880200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Repetition makes techniques more natural </w:t>
      </w:r>
    </w:p>
    <w:p w14:paraId="477E3369" w14:textId="3F37A8AF" w:rsidR="001B7231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gramStart"/>
      <w:r w:rsidRPr="00AF218C">
        <w:rPr>
          <w:rFonts w:ascii="Porsche Next TT" w:hAnsi="Porsche Next TT" w:cs="Porsche Next TT"/>
        </w:rPr>
        <w:t>Eventually</w:t>
      </w:r>
      <w:proofErr w:type="gramEnd"/>
      <w:r w:rsidRPr="00AF218C">
        <w:rPr>
          <w:rFonts w:ascii="Porsche Next TT" w:hAnsi="Porsche Next TT" w:cs="Porsche Next TT"/>
        </w:rPr>
        <w:t xml:space="preserve"> becomes automatic </w:t>
      </w:r>
    </w:p>
    <w:p w14:paraId="0019FD0F" w14:textId="6347BBAF" w:rsidR="00AF218C" w:rsidRPr="00AF218C" w:rsidRDefault="00AF218C" w:rsidP="001B723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Continuous improvement mindset </w:t>
      </w:r>
    </w:p>
    <w:p w14:paraId="791C8893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Seeking and Using Feedback </w:t>
      </w:r>
    </w:p>
    <w:p w14:paraId="1F26BF54" w14:textId="4D36D402" w:rsidR="00444D2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Customer feedback</w:t>
      </w:r>
    </w:p>
    <w:p w14:paraId="45E3BB3B" w14:textId="1B5894C2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Pay attention to customer responses </w:t>
      </w:r>
    </w:p>
    <w:p w14:paraId="2E91A0D2" w14:textId="1102A9D2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Do they seem more satisfied and informed? </w:t>
      </w:r>
    </w:p>
    <w:p w14:paraId="001C2131" w14:textId="4E82B4E6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Are they approving more recommendations? </w:t>
      </w:r>
    </w:p>
    <w:p w14:paraId="4785D833" w14:textId="28494BEB" w:rsidR="007831E6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Are difficult situations resolving better? </w:t>
      </w:r>
    </w:p>
    <w:p w14:paraId="65A7EFA0" w14:textId="02675620" w:rsidR="00444D28" w:rsidRDefault="00540A87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I</w:t>
      </w:r>
      <w:r w:rsidR="00AF218C" w:rsidRPr="00AF218C">
        <w:rPr>
          <w:rFonts w:ascii="Porsche Next TT" w:hAnsi="Porsche Next TT" w:cs="Porsche Next TT"/>
        </w:rPr>
        <w:t xml:space="preserve">nternal feedback </w:t>
      </w:r>
    </w:p>
    <w:p w14:paraId="113149DB" w14:textId="35C73002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Ask service advisors how your communication is working </w:t>
      </w:r>
    </w:p>
    <w:p w14:paraId="1700C087" w14:textId="379D821C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Do they have what they need to serve customers? </w:t>
      </w:r>
    </w:p>
    <w:p w14:paraId="3AA4893E" w14:textId="23FE3C1C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Are handoffs smoother? </w:t>
      </w:r>
    </w:p>
    <w:p w14:paraId="1C706A17" w14:textId="1E61C8B8" w:rsidR="007831E6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Request specific suggestions for improvement </w:t>
      </w:r>
    </w:p>
    <w:p w14:paraId="75C9F25A" w14:textId="716DD775" w:rsidR="00444D2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Self-monitoring </w:t>
      </w:r>
    </w:p>
    <w:p w14:paraId="02B19FD7" w14:textId="3F9AFA33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Notice your own comfort level with techniques</w:t>
      </w:r>
    </w:p>
    <w:p w14:paraId="07ADAA9B" w14:textId="68AE84D7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Track which skills you're using regularly </w:t>
      </w:r>
    </w:p>
    <w:p w14:paraId="61FD2FC6" w14:textId="292C93A0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Identify patterns in successes and challenges</w:t>
      </w:r>
    </w:p>
    <w:p w14:paraId="4121049E" w14:textId="127E2A7D" w:rsidR="007831E6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 Adjust focus areas as skills develop </w:t>
      </w:r>
    </w:p>
    <w:p w14:paraId="3866F1C1" w14:textId="4AECBDC4" w:rsidR="00444D2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CSI and business results </w:t>
      </w:r>
    </w:p>
    <w:p w14:paraId="41768DAE" w14:textId="32560AC8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Customer satisfaction scores reflect communication quality</w:t>
      </w:r>
    </w:p>
    <w:p w14:paraId="5CD9A60D" w14:textId="3F863444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Service approval rates indicate explanation effectiveness </w:t>
      </w:r>
    </w:p>
    <w:p w14:paraId="141342C7" w14:textId="68ADE4E7" w:rsidR="00444D28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Repeat customers show trust and loyalty </w:t>
      </w:r>
    </w:p>
    <w:p w14:paraId="000DD0B1" w14:textId="69CD28F9" w:rsidR="00AF218C" w:rsidRPr="00AF218C" w:rsidRDefault="00AF218C" w:rsidP="00444D2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Business metrics confirm skill development </w:t>
      </w:r>
    </w:p>
    <w:p w14:paraId="5FB5C251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Elevated Role as Gold Certified Technician </w:t>
      </w:r>
    </w:p>
    <w:p w14:paraId="60A77920" w14:textId="51772BC6" w:rsidR="00033FFA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Where you started: Module 1 Brand Ambassador concept</w:t>
      </w:r>
    </w:p>
    <w:p w14:paraId="622B471C" w14:textId="5A54F711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You're not just a technician anymore </w:t>
      </w:r>
    </w:p>
    <w:p w14:paraId="7C0CD5FC" w14:textId="4F941593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You're a Brand Ambassador for Porsche </w:t>
      </w:r>
    </w:p>
    <w:p w14:paraId="518CF827" w14:textId="6FE5C9B2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Advanced certification brings advanced responsibilities </w:t>
      </w:r>
    </w:p>
    <w:p w14:paraId="3F6B5D90" w14:textId="2866F188" w:rsidR="007831E6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Communication skills match technical expertise </w:t>
      </w:r>
    </w:p>
    <w:p w14:paraId="59F0A190" w14:textId="3BABE944" w:rsidR="00033FFA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</w:t>
      </w:r>
      <w:proofErr w:type="gramStart"/>
      <w:r w:rsidRPr="00AF218C">
        <w:rPr>
          <w:rFonts w:ascii="Porsche Next TT" w:hAnsi="Porsche Next TT" w:cs="Porsche Next TT"/>
        </w:rPr>
        <w:t>Gold</w:t>
      </w:r>
      <w:proofErr w:type="gramEnd"/>
      <w:r w:rsidRPr="00AF218C">
        <w:rPr>
          <w:rFonts w:ascii="Porsche Next TT" w:hAnsi="Porsche Next TT" w:cs="Porsche Next TT"/>
        </w:rPr>
        <w:t xml:space="preserve"> Certification </w:t>
      </w:r>
      <w:proofErr w:type="gramStart"/>
      <w:r w:rsidRPr="00AF218C">
        <w:rPr>
          <w:rFonts w:ascii="Porsche Next TT" w:hAnsi="Porsche Next TT" w:cs="Porsche Next TT"/>
        </w:rPr>
        <w:t>means</w:t>
      </w:r>
      <w:proofErr w:type="gramEnd"/>
      <w:r w:rsidRPr="00AF218C">
        <w:rPr>
          <w:rFonts w:ascii="Porsche Next TT" w:hAnsi="Porsche Next TT" w:cs="Porsche Next TT"/>
        </w:rPr>
        <w:t xml:space="preserve"> </w:t>
      </w:r>
    </w:p>
    <w:p w14:paraId="7671EBD0" w14:textId="083E15E7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Elite level of technical mastery </w:t>
      </w:r>
    </w:p>
    <w:p w14:paraId="746EF6A4" w14:textId="39A0BEAE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Years of experience and dedication </w:t>
      </w:r>
    </w:p>
    <w:p w14:paraId="0259C1D0" w14:textId="04EB9463" w:rsidR="007831E6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Rare achievement worldwide iv. Recognition of expertise and commitment </w:t>
      </w:r>
    </w:p>
    <w:p w14:paraId="6B550381" w14:textId="3DA6CA7B" w:rsidR="00033FFA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Stepping up communication to match expertise</w:t>
      </w:r>
    </w:p>
    <w:p w14:paraId="0499E596" w14:textId="66243C6E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Technical skills got you here </w:t>
      </w:r>
    </w:p>
    <w:p w14:paraId="42FADF62" w14:textId="16CD79C0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Communication skills keep you at this level </w:t>
      </w:r>
    </w:p>
    <w:p w14:paraId="36B21803" w14:textId="5A9A05B0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 xml:space="preserve">Customers expect expertise AND professional interaction </w:t>
      </w:r>
    </w:p>
    <w:p w14:paraId="185899F3" w14:textId="0C57D4CC" w:rsidR="007831E6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Complete package: technical + communication excellence </w:t>
      </w:r>
    </w:p>
    <w:p w14:paraId="3BDD2706" w14:textId="44E09F45" w:rsidR="00033FFA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influence as senior technician </w:t>
      </w:r>
    </w:p>
    <w:p w14:paraId="58FDD05C" w14:textId="52F219A1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Junior technicians watch and learn from you </w:t>
      </w:r>
    </w:p>
    <w:p w14:paraId="591F0AE6" w14:textId="257A1ED6" w:rsidR="00033FFA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set the standard for communication in your shop </w:t>
      </w:r>
    </w:p>
    <w:p w14:paraId="2D0BB82C" w14:textId="77F2B05D" w:rsidR="00AF218C" w:rsidRPr="00AF218C" w:rsidRDefault="00AF218C" w:rsidP="00033FFA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behavior shapes shop culture iv. Leadership through example </w:t>
      </w:r>
    </w:p>
    <w:p w14:paraId="72A6955D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Why This All Matters: The Big Picture </w:t>
      </w:r>
    </w:p>
    <w:p w14:paraId="12DD5CBE" w14:textId="063BBB7D" w:rsidR="00EB1D49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Financial impact</w:t>
      </w:r>
    </w:p>
    <w:p w14:paraId="74BE0A89" w14:textId="5EFC4037" w:rsidR="00EB1D49" w:rsidRDefault="00AF218C" w:rsidP="00EB1D49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Better communication increases service approvals </w:t>
      </w:r>
    </w:p>
    <w:p w14:paraId="58A6B962" w14:textId="1C518951" w:rsidR="00EB1D49" w:rsidRDefault="00AF218C" w:rsidP="00EB1D49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More approved work means more billable hours </w:t>
      </w:r>
    </w:p>
    <w:p w14:paraId="421370AE" w14:textId="1763A4DE" w:rsidR="00EB1D49" w:rsidRDefault="00AF218C" w:rsidP="00EB1D49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loyalty creates repeat business </w:t>
      </w:r>
    </w:p>
    <w:p w14:paraId="1B0B9C15" w14:textId="3F6FFFB1" w:rsidR="007831E6" w:rsidRDefault="00AF218C" w:rsidP="00EB1D49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income </w:t>
      </w:r>
      <w:proofErr w:type="gramStart"/>
      <w:r w:rsidRPr="00AF218C">
        <w:rPr>
          <w:rFonts w:ascii="Porsche Next TT" w:hAnsi="Porsche Next TT" w:cs="Porsche Next TT"/>
        </w:rPr>
        <w:t>tied</w:t>
      </w:r>
      <w:proofErr w:type="gramEnd"/>
      <w:r w:rsidRPr="00AF218C">
        <w:rPr>
          <w:rFonts w:ascii="Porsche Next TT" w:hAnsi="Porsche Next TT" w:cs="Porsche Next TT"/>
        </w:rPr>
        <w:t xml:space="preserve"> directly to communication effectiveness </w:t>
      </w:r>
    </w:p>
    <w:p w14:paraId="26B5751D" w14:textId="35B3FBAC" w:rsidR="00EB1D49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Customer satisfaction impact</w:t>
      </w:r>
    </w:p>
    <w:p w14:paraId="02342A45" w14:textId="77777777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Communication quality drives CSI scores </w:t>
      </w:r>
    </w:p>
    <w:p w14:paraId="6FF39930" w14:textId="34085261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Technicians influence 34% of CSI (Service Quality dimension) </w:t>
      </w:r>
    </w:p>
    <w:p w14:paraId="544D06AB" w14:textId="2B5F76E1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skills affect dealership performance </w:t>
      </w:r>
    </w:p>
    <w:p w14:paraId="7DE49C5F" w14:textId="152A03F6" w:rsidR="007831E6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loyalty depends on experience, not just technical work </w:t>
      </w:r>
    </w:p>
    <w:p w14:paraId="381A423E" w14:textId="161D59CC" w:rsidR="00E918E4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Professional growth impact </w:t>
      </w:r>
    </w:p>
    <w:p w14:paraId="6A1D58B6" w14:textId="56DE2F3F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Communication skills open advancement opportunities</w:t>
      </w:r>
    </w:p>
    <w:p w14:paraId="14A53289" w14:textId="78B17CC5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Leadership roles require these abilities </w:t>
      </w:r>
    </w:p>
    <w:p w14:paraId="5F803F70" w14:textId="5E305BF2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Reputation as complete professional, not just skilled technician</w:t>
      </w:r>
    </w:p>
    <w:p w14:paraId="0254C998" w14:textId="3AAFB9DE" w:rsidR="007831E6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Career trajectory enhanced by communication mastery </w:t>
      </w:r>
    </w:p>
    <w:p w14:paraId="09195BB5" w14:textId="2CB6365F" w:rsidR="00E918E4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Personal satisfaction impact </w:t>
      </w:r>
    </w:p>
    <w:p w14:paraId="2272B491" w14:textId="0E47B87A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Better interactions are less stressful </w:t>
      </w:r>
    </w:p>
    <w:p w14:paraId="1CAD7362" w14:textId="7BB55BC2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Customers who understand and trust you make work more rewarding </w:t>
      </w:r>
    </w:p>
    <w:p w14:paraId="63F07141" w14:textId="340D350D" w:rsidR="00E918E4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Positive relationships with team members improve daily experience </w:t>
      </w:r>
    </w:p>
    <w:p w14:paraId="35A535BB" w14:textId="24A2FF4E" w:rsidR="00AF218C" w:rsidRPr="00AF218C" w:rsidRDefault="00AF218C" w:rsidP="00E918E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Pride in representing Porsche brand at highest level </w:t>
      </w:r>
    </w:p>
    <w:p w14:paraId="1EE703CC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Don't Just Work for Porsche - You ARE Porsche </w:t>
      </w:r>
    </w:p>
    <w:p w14:paraId="61D66CE1" w14:textId="6A8F7049" w:rsidR="000E6BE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Every interaction represents the brand </w:t>
      </w:r>
    </w:p>
    <w:p w14:paraId="17B8D7CB" w14:textId="08C29C70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Customer doesn't separate you from Porsche </w:t>
      </w:r>
    </w:p>
    <w:p w14:paraId="62D05060" w14:textId="04FE414B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Their experience with you IS their Porsche experience </w:t>
      </w:r>
    </w:p>
    <w:p w14:paraId="0FF595C2" w14:textId="4D2DB2B2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embody brand values in every conversation </w:t>
      </w:r>
    </w:p>
    <w:p w14:paraId="774EF28B" w14:textId="14C5C643" w:rsidR="007831E6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Brand promise fulfilled or broken in your interactions </w:t>
      </w:r>
    </w:p>
    <w:p w14:paraId="305D5A12" w14:textId="118AF044" w:rsidR="000E6BE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The Porsche difference </w:t>
      </w:r>
    </w:p>
    <w:p w14:paraId="4678413E" w14:textId="0804BC1F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Technical excellence expected </w:t>
      </w:r>
    </w:p>
    <w:p w14:paraId="55FFE8CD" w14:textId="48AEA820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Communication excellence is what sets Porsche apart</w:t>
      </w:r>
    </w:p>
    <w:p w14:paraId="01269A33" w14:textId="394F0E62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Premium brand requires premium experience at every touchpoint </w:t>
      </w:r>
    </w:p>
    <w:p w14:paraId="7F2F5F11" w14:textId="670BA685" w:rsidR="007831E6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deliver that premium experience </w:t>
      </w:r>
    </w:p>
    <w:p w14:paraId="435F5B97" w14:textId="4325DFA6" w:rsidR="000E6BE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Your unique position</w:t>
      </w:r>
    </w:p>
    <w:p w14:paraId="69C47F66" w14:textId="7311D501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Few people in world at your technical level</w:t>
      </w:r>
    </w:p>
    <w:p w14:paraId="01360015" w14:textId="7CF97D85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 xml:space="preserve">Porsche customers seek you out specifically </w:t>
      </w:r>
    </w:p>
    <w:p w14:paraId="18DC701A" w14:textId="7F20B879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expertise and communication create customer loyalty </w:t>
      </w:r>
    </w:p>
    <w:p w14:paraId="73038365" w14:textId="1AA02763" w:rsidR="007831E6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Irreplaceable combination of skills and knowledge </w:t>
      </w:r>
    </w:p>
    <w:p w14:paraId="39E60ED8" w14:textId="1D8EDA28" w:rsidR="000E6BE1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Pride in the role</w:t>
      </w:r>
    </w:p>
    <w:p w14:paraId="6EE1747C" w14:textId="57FC84B2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You've earned place as Porsche expert</w:t>
      </w:r>
    </w:p>
    <w:p w14:paraId="2FA3E89F" w14:textId="26C0BD1F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These communication skills elevate you further </w:t>
      </w:r>
    </w:p>
    <w:p w14:paraId="695A9AEB" w14:textId="0CD29F0A" w:rsidR="000E6BE1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Complete professional: technical mastery + communication excellence </w:t>
      </w:r>
    </w:p>
    <w:p w14:paraId="1E0B1E87" w14:textId="7B446443" w:rsidR="00AF218C" w:rsidRPr="00AF218C" w:rsidRDefault="00AF218C" w:rsidP="000E6BE1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True Brand Ambassador in every sense </w:t>
      </w:r>
    </w:p>
    <w:p w14:paraId="445C72F8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Moving Forward: Commitment to Excellence </w:t>
      </w:r>
    </w:p>
    <w:p w14:paraId="1E49A814" w14:textId="4501139A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Knowledge is not enough </w:t>
      </w:r>
    </w:p>
    <w:p w14:paraId="46D2296D" w14:textId="43B42A81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now know the frameworks and techniques </w:t>
      </w:r>
    </w:p>
    <w:p w14:paraId="23DEFF86" w14:textId="6FD0F416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Knowledge becomes valuable through application </w:t>
      </w:r>
    </w:p>
    <w:p w14:paraId="66824FF6" w14:textId="07C9B265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Commitment to </w:t>
      </w:r>
      <w:proofErr w:type="gramStart"/>
      <w:r w:rsidRPr="00AF218C">
        <w:rPr>
          <w:rFonts w:ascii="Porsche Next TT" w:hAnsi="Porsche Next TT" w:cs="Porsche Next TT"/>
        </w:rPr>
        <w:t>use</w:t>
      </w:r>
      <w:proofErr w:type="gramEnd"/>
      <w:r w:rsidRPr="00AF218C">
        <w:rPr>
          <w:rFonts w:ascii="Porsche Next TT" w:hAnsi="Porsche Next TT" w:cs="Porsche Next TT"/>
        </w:rPr>
        <w:t xml:space="preserve"> these skills required </w:t>
      </w:r>
    </w:p>
    <w:p w14:paraId="647BD0C3" w14:textId="1622D24F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Choice to elevate your communication is yours </w:t>
      </w:r>
    </w:p>
    <w:p w14:paraId="0194C68A" w14:textId="52EF908A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Starting today </w:t>
      </w:r>
    </w:p>
    <w:p w14:paraId="372F564A" w14:textId="3CB37074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Very next customer interaction is opportunity </w:t>
      </w:r>
    </w:p>
    <w:p w14:paraId="6D746B4C" w14:textId="02D43CB2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Apply one technique today </w:t>
      </w:r>
    </w:p>
    <w:p w14:paraId="45A8EAC8" w14:textId="4AE9B0E6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Build from there </w:t>
      </w:r>
    </w:p>
    <w:p w14:paraId="364C1A19" w14:textId="1F315F96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Small consistent improvements create major change </w:t>
      </w:r>
    </w:p>
    <w:p w14:paraId="50CBC2DA" w14:textId="67EAEFA3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Continuous growth mindset </w:t>
      </w:r>
    </w:p>
    <w:p w14:paraId="5993420B" w14:textId="1E531CC8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Communication skills can always improve </w:t>
      </w:r>
    </w:p>
    <w:p w14:paraId="613F116E" w14:textId="51D527C3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Each interaction teaches something </w:t>
      </w:r>
    </w:p>
    <w:p w14:paraId="1DD0D060" w14:textId="2EA7E174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Never "done" learning iv. Excellence is ongoing journey, not destination </w:t>
      </w:r>
    </w:p>
    <w:p w14:paraId="6996C331" w14:textId="541C9316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impact </w:t>
      </w:r>
    </w:p>
    <w:p w14:paraId="25C64E58" w14:textId="6402D8C8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Better communication improves your work life </w:t>
      </w:r>
    </w:p>
    <w:p w14:paraId="0F4F6745" w14:textId="2D2BD60E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Strengthens customer loyalty and satisfaction </w:t>
      </w:r>
    </w:p>
    <w:p w14:paraId="599BDB79" w14:textId="3B33BE3D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Enhances dealership performance</w:t>
      </w:r>
    </w:p>
    <w:p w14:paraId="5EE7CF5A" w14:textId="5C367C49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Upholds Porsche brand promise </w:t>
      </w:r>
    </w:p>
    <w:p w14:paraId="2B9EE17C" w14:textId="150E7218" w:rsidR="00AF218C" w:rsidRPr="00AF218C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Creates positive ripples throughout organization </w:t>
      </w:r>
    </w:p>
    <w:p w14:paraId="3C7653D5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Final Reflection and Commitment </w:t>
      </w:r>
    </w:p>
    <w:p w14:paraId="28E2B1FF" w14:textId="325621CF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resonated most in this training? </w:t>
      </w:r>
    </w:p>
    <w:p w14:paraId="141B0100" w14:textId="7643E0EA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Which concepts or modules were most relevant? </w:t>
      </w:r>
    </w:p>
    <w:p w14:paraId="48BAAFF1" w14:textId="06D8BD42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surprised you or changed your perspective? </w:t>
      </w:r>
    </w:p>
    <w:p w14:paraId="602F78BD" w14:textId="07B24204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will you remember most? </w:t>
      </w:r>
    </w:p>
    <w:p w14:paraId="3EEE74A8" w14:textId="60EA40B1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personal commitment </w:t>
      </w:r>
    </w:p>
    <w:p w14:paraId="1CEAC842" w14:textId="6BE16D1D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2-3 specific skills will you focus on? </w:t>
      </w:r>
    </w:p>
    <w:p w14:paraId="0E601AF4" w14:textId="6334D588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What will you do differently </w:t>
      </w:r>
      <w:proofErr w:type="gramStart"/>
      <w:r w:rsidRPr="00AF218C">
        <w:rPr>
          <w:rFonts w:ascii="Porsche Next TT" w:hAnsi="Porsche Next TT" w:cs="Porsche Next TT"/>
        </w:rPr>
        <w:t>starting</w:t>
      </w:r>
      <w:proofErr w:type="gramEnd"/>
      <w:r w:rsidRPr="00AF218C">
        <w:rPr>
          <w:rFonts w:ascii="Porsche Next TT" w:hAnsi="Porsche Next TT" w:cs="Porsche Next TT"/>
        </w:rPr>
        <w:t xml:space="preserve"> tomorrow?</w:t>
      </w:r>
    </w:p>
    <w:p w14:paraId="31C74E27" w14:textId="108A8970" w:rsidR="007831E6" w:rsidRDefault="00294405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H</w:t>
      </w:r>
      <w:r w:rsidR="00AF218C" w:rsidRPr="00AF218C">
        <w:rPr>
          <w:rFonts w:ascii="Porsche Next TT" w:hAnsi="Porsche Next TT" w:cs="Porsche Next TT"/>
        </w:rPr>
        <w:t xml:space="preserve">ow will you hold yourself accountable? </w:t>
      </w:r>
    </w:p>
    <w:p w14:paraId="712DD21E" w14:textId="52994DF2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The standard you set </w:t>
      </w:r>
    </w:p>
    <w:p w14:paraId="649526DE" w14:textId="5571891E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Other technicians watching </w:t>
      </w:r>
    </w:p>
    <w:p w14:paraId="470C8016" w14:textId="47CF56CB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lastRenderedPageBreak/>
        <w:t xml:space="preserve">Junior technicians learning from you </w:t>
      </w:r>
    </w:p>
    <w:p w14:paraId="5879D251" w14:textId="6759DEA9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behavior influences shop culture </w:t>
      </w:r>
    </w:p>
    <w:p w14:paraId="1FEC2DB7" w14:textId="67DD89B6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Be the example of communication excellence </w:t>
      </w:r>
    </w:p>
    <w:p w14:paraId="41798A12" w14:textId="756A6E59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>Looking ahead</w:t>
      </w:r>
    </w:p>
    <w:p w14:paraId="55E74748" w14:textId="60CB848A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Imagine yourself six months from now </w:t>
      </w:r>
    </w:p>
    <w:p w14:paraId="234A184A" w14:textId="7391EA29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Consistently applying these skills </w:t>
      </w:r>
    </w:p>
    <w:p w14:paraId="4DF5BA32" w14:textId="7C47B03B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Comfortable with all the frameworks </w:t>
      </w:r>
    </w:p>
    <w:p w14:paraId="5ABC9150" w14:textId="7DFF30AA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Known as complete professional: technical + communication expert </w:t>
      </w:r>
    </w:p>
    <w:p w14:paraId="093D0D9E" w14:textId="326D9E39" w:rsidR="00AF218C" w:rsidRPr="00AF218C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Living the Brand Ambassador role fully </w:t>
      </w:r>
    </w:p>
    <w:p w14:paraId="71BBB5FF" w14:textId="77777777" w:rsidR="007831E6" w:rsidRDefault="00AF218C" w:rsidP="00663599">
      <w:pPr>
        <w:pStyle w:val="NoSpacing"/>
        <w:numPr>
          <w:ilvl w:val="0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Closing Message: You Are Ready </w:t>
      </w:r>
    </w:p>
    <w:p w14:paraId="48F1311F" w14:textId="14B58717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have </w:t>
      </w:r>
      <w:proofErr w:type="gramStart"/>
      <w:r w:rsidRPr="00AF218C">
        <w:rPr>
          <w:rFonts w:ascii="Porsche Next TT" w:hAnsi="Porsche Next TT" w:cs="Porsche Next TT"/>
        </w:rPr>
        <w:t>the technical</w:t>
      </w:r>
      <w:proofErr w:type="gramEnd"/>
      <w:r w:rsidRPr="00AF218C">
        <w:rPr>
          <w:rFonts w:ascii="Porsche Next TT" w:hAnsi="Porsche Next TT" w:cs="Porsche Next TT"/>
        </w:rPr>
        <w:t xml:space="preserve"> expertise </w:t>
      </w:r>
    </w:p>
    <w:p w14:paraId="6FB848C5" w14:textId="5E3B85E4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Years of experience </w:t>
      </w:r>
    </w:p>
    <w:p w14:paraId="42B81868" w14:textId="69D785B0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Advanced certification </w:t>
      </w:r>
    </w:p>
    <w:p w14:paraId="5E2AD37B" w14:textId="6EB8E750" w:rsidR="009D6FA8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Deep knowledge of Porsche vehicles </w:t>
      </w:r>
    </w:p>
    <w:p w14:paraId="00276361" w14:textId="3BB3820B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Recognized expert in your field </w:t>
      </w:r>
    </w:p>
    <w:p w14:paraId="152752C2" w14:textId="7250F443" w:rsidR="009D6FA8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now have </w:t>
      </w:r>
      <w:proofErr w:type="gramStart"/>
      <w:r w:rsidRPr="00AF218C">
        <w:rPr>
          <w:rFonts w:ascii="Porsche Next TT" w:hAnsi="Porsche Next TT" w:cs="Porsche Next TT"/>
        </w:rPr>
        <w:t>the communication</w:t>
      </w:r>
      <w:proofErr w:type="gramEnd"/>
      <w:r w:rsidRPr="00AF218C">
        <w:rPr>
          <w:rFonts w:ascii="Porsche Next TT" w:hAnsi="Porsche Next TT" w:cs="Porsche Next TT"/>
        </w:rPr>
        <w:t xml:space="preserve"> tools </w:t>
      </w:r>
    </w:p>
    <w:p w14:paraId="787B6519" w14:textId="497280B8" w:rsidR="00561994" w:rsidRDefault="00294405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F</w:t>
      </w:r>
      <w:r w:rsidR="00AF218C" w:rsidRPr="00AF218C">
        <w:rPr>
          <w:rFonts w:ascii="Porsche Next TT" w:hAnsi="Porsche Next TT" w:cs="Porsche Next TT"/>
        </w:rPr>
        <w:t xml:space="preserve">rameworks for every situation </w:t>
      </w:r>
    </w:p>
    <w:p w14:paraId="7B2B32F1" w14:textId="222FFB01" w:rsidR="00561994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Skills to adapt to any customer </w:t>
      </w:r>
    </w:p>
    <w:p w14:paraId="0C3884D8" w14:textId="4669708A" w:rsidR="007831E6" w:rsidRDefault="00AF218C" w:rsidP="009D6FA8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Confidence to handle difficult interactions iv. Ability to work seamlessly with team </w:t>
      </w:r>
    </w:p>
    <w:p w14:paraId="2B2C7F6B" w14:textId="608EAD7B" w:rsidR="00561994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The combination is powerful </w:t>
      </w:r>
    </w:p>
    <w:p w14:paraId="3DAB96E3" w14:textId="45D33878" w:rsidR="00561994" w:rsidRDefault="00AF218C" w:rsidP="0056199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Technical mastery + communication excellence = exceptional Brand Ambassador </w:t>
      </w:r>
    </w:p>
    <w:p w14:paraId="71CC620D" w14:textId="1635970F" w:rsidR="00561994" w:rsidRDefault="00AF218C" w:rsidP="0056199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represent Porsche at the highest level </w:t>
      </w:r>
    </w:p>
    <w:p w14:paraId="7714E8AF" w14:textId="154646F6" w:rsidR="007831E6" w:rsidRDefault="00AF218C" w:rsidP="00561994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Your customers get complete Porsche experience iv. You fulfill the brand promise in every interaction </w:t>
      </w:r>
    </w:p>
    <w:p w14:paraId="323CD4EB" w14:textId="77777777" w:rsidR="007831E6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You are the brand </w:t>
      </w:r>
    </w:p>
    <w:p w14:paraId="49CC4032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Not just working for Porsche </w:t>
      </w:r>
    </w:p>
    <w:p w14:paraId="1C1502C9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Embodying Porsche values </w:t>
      </w:r>
    </w:p>
    <w:p w14:paraId="50F89607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Delivering Porsche experience </w:t>
      </w:r>
    </w:p>
    <w:p w14:paraId="575077FB" w14:textId="77777777" w:rsidR="007831E6" w:rsidRDefault="007831E6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>
        <w:rPr>
          <w:rFonts w:ascii="Porsche Next TT" w:hAnsi="Porsche Next TT" w:cs="Porsche Next TT"/>
        </w:rPr>
        <w:t>Y</w:t>
      </w:r>
      <w:r w:rsidR="00AF218C" w:rsidRPr="00AF218C">
        <w:rPr>
          <w:rFonts w:ascii="Porsche Next TT" w:hAnsi="Porsche Next TT" w:cs="Porsche Next TT"/>
        </w:rPr>
        <w:t xml:space="preserve">ou ARE Porsche to your customers </w:t>
      </w:r>
    </w:p>
    <w:p w14:paraId="7ED718FE" w14:textId="77777777" w:rsidR="007831E6" w:rsidRDefault="00AF218C" w:rsidP="007831E6">
      <w:pPr>
        <w:pStyle w:val="NoSpacing"/>
        <w:numPr>
          <w:ilvl w:val="1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Go forward with confidence </w:t>
      </w:r>
    </w:p>
    <w:p w14:paraId="219BE221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Trust your expertise </w:t>
      </w:r>
    </w:p>
    <w:p w14:paraId="439F971E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r w:rsidRPr="00AF218C">
        <w:rPr>
          <w:rFonts w:ascii="Porsche Next TT" w:hAnsi="Porsche Next TT" w:cs="Porsche Next TT"/>
        </w:rPr>
        <w:t xml:space="preserve">Apply these skills </w:t>
      </w:r>
    </w:p>
    <w:p w14:paraId="60FBB20F" w14:textId="77777777" w:rsidR="007831E6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gramStart"/>
      <w:r w:rsidRPr="00AF218C">
        <w:rPr>
          <w:rFonts w:ascii="Porsche Next TT" w:hAnsi="Porsche Next TT" w:cs="Porsche Next TT"/>
        </w:rPr>
        <w:t>Continue</w:t>
      </w:r>
      <w:proofErr w:type="gramEnd"/>
      <w:r w:rsidRPr="00AF218C">
        <w:rPr>
          <w:rFonts w:ascii="Porsche Next TT" w:hAnsi="Porsche Next TT" w:cs="Porsche Next TT"/>
        </w:rPr>
        <w:t xml:space="preserve"> growing </w:t>
      </w:r>
    </w:p>
    <w:p w14:paraId="7B2CE5A2" w14:textId="1C15BB00" w:rsidR="0029685B" w:rsidRDefault="00AF218C" w:rsidP="007831E6">
      <w:pPr>
        <w:pStyle w:val="NoSpacing"/>
        <w:numPr>
          <w:ilvl w:val="2"/>
          <w:numId w:val="27"/>
        </w:numPr>
        <w:rPr>
          <w:rFonts w:ascii="Porsche Next TT" w:hAnsi="Porsche Next TT" w:cs="Porsche Next TT"/>
        </w:rPr>
      </w:pPr>
      <w:proofErr w:type="gramStart"/>
      <w:r w:rsidRPr="00AF218C">
        <w:rPr>
          <w:rFonts w:ascii="Porsche Next TT" w:hAnsi="Porsche Next TT" w:cs="Porsche Next TT"/>
        </w:rPr>
        <w:t>Represent</w:t>
      </w:r>
      <w:proofErr w:type="gramEnd"/>
      <w:r w:rsidRPr="00AF218C">
        <w:rPr>
          <w:rFonts w:ascii="Porsche Next TT" w:hAnsi="Porsche Next TT" w:cs="Porsche Next TT"/>
        </w:rPr>
        <w:t xml:space="preserve"> the brand with pride</w:t>
      </w:r>
    </w:p>
    <w:p w14:paraId="349D180B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p w14:paraId="47218C83" w14:textId="77777777" w:rsidR="0029685B" w:rsidRDefault="0029685B" w:rsidP="001375D3">
      <w:pPr>
        <w:pStyle w:val="NoSpacing"/>
        <w:rPr>
          <w:rFonts w:ascii="Porsche Next TT" w:hAnsi="Porsche Next TT" w:cs="Porsche Next TT"/>
        </w:rPr>
      </w:pPr>
    </w:p>
    <w:sectPr w:rsidR="0029685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75E7" w14:textId="77777777" w:rsidR="00D447D7" w:rsidRDefault="00D447D7" w:rsidP="00B03643">
      <w:pPr>
        <w:spacing w:after="0" w:line="240" w:lineRule="auto"/>
      </w:pPr>
      <w:r>
        <w:separator/>
      </w:r>
    </w:p>
  </w:endnote>
  <w:endnote w:type="continuationSeparator" w:id="0">
    <w:p w14:paraId="78369475" w14:textId="77777777" w:rsidR="00D447D7" w:rsidRDefault="00D447D7" w:rsidP="00B03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rsche Next TT">
    <w:altName w:val="Porsche Next TT"/>
    <w:panose1 w:val="020B0504020101010102"/>
    <w:charset w:val="00"/>
    <w:family w:val="swiss"/>
    <w:pitch w:val="variable"/>
    <w:sig w:usb0="A10002FF" w:usb1="4000607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2090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5F5E2" w14:textId="67397B44" w:rsidR="00B03643" w:rsidRDefault="00B036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53F1E7" w14:textId="77777777" w:rsidR="00B03643" w:rsidRDefault="00B03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E284" w14:textId="77777777" w:rsidR="00D447D7" w:rsidRDefault="00D447D7" w:rsidP="00B03643">
      <w:pPr>
        <w:spacing w:after="0" w:line="240" w:lineRule="auto"/>
      </w:pPr>
      <w:r>
        <w:separator/>
      </w:r>
    </w:p>
  </w:footnote>
  <w:footnote w:type="continuationSeparator" w:id="0">
    <w:p w14:paraId="3EB85C11" w14:textId="77777777" w:rsidR="00D447D7" w:rsidRDefault="00D447D7" w:rsidP="00B03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F55"/>
    <w:multiLevelType w:val="multilevel"/>
    <w:tmpl w:val="2388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63AA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7B52F3"/>
    <w:multiLevelType w:val="multilevel"/>
    <w:tmpl w:val="D90C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A048E"/>
    <w:multiLevelType w:val="hybridMultilevel"/>
    <w:tmpl w:val="BBD20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92279"/>
    <w:multiLevelType w:val="hybridMultilevel"/>
    <w:tmpl w:val="1EB67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E160B"/>
    <w:multiLevelType w:val="multilevel"/>
    <w:tmpl w:val="A49A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077F9"/>
    <w:multiLevelType w:val="multilevel"/>
    <w:tmpl w:val="952E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776ED"/>
    <w:multiLevelType w:val="multilevel"/>
    <w:tmpl w:val="4818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C5090"/>
    <w:multiLevelType w:val="hybridMultilevel"/>
    <w:tmpl w:val="78E09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315BE"/>
    <w:multiLevelType w:val="multilevel"/>
    <w:tmpl w:val="AF0C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91FE3"/>
    <w:multiLevelType w:val="hybridMultilevel"/>
    <w:tmpl w:val="1C02E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60DDD"/>
    <w:multiLevelType w:val="multilevel"/>
    <w:tmpl w:val="320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D5D42"/>
    <w:multiLevelType w:val="hybridMultilevel"/>
    <w:tmpl w:val="00F86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314014"/>
    <w:multiLevelType w:val="multilevel"/>
    <w:tmpl w:val="F136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721730"/>
    <w:multiLevelType w:val="hybridMultilevel"/>
    <w:tmpl w:val="FDAEA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D64352"/>
    <w:multiLevelType w:val="hybridMultilevel"/>
    <w:tmpl w:val="319A4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84072"/>
    <w:multiLevelType w:val="hybridMultilevel"/>
    <w:tmpl w:val="BAE8C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E7B0B"/>
    <w:multiLevelType w:val="hybridMultilevel"/>
    <w:tmpl w:val="A0541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72351"/>
    <w:multiLevelType w:val="multilevel"/>
    <w:tmpl w:val="3412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FE4B78"/>
    <w:multiLevelType w:val="multilevel"/>
    <w:tmpl w:val="1220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C002C6"/>
    <w:multiLevelType w:val="multilevel"/>
    <w:tmpl w:val="4FA4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82693F"/>
    <w:multiLevelType w:val="multilevel"/>
    <w:tmpl w:val="AF4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33C34"/>
    <w:multiLevelType w:val="hybridMultilevel"/>
    <w:tmpl w:val="1EEA8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3819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5DE1734"/>
    <w:multiLevelType w:val="hybridMultilevel"/>
    <w:tmpl w:val="341C9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607DFE"/>
    <w:multiLevelType w:val="hybridMultilevel"/>
    <w:tmpl w:val="04C0A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D5AB1"/>
    <w:multiLevelType w:val="hybridMultilevel"/>
    <w:tmpl w:val="8946E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244820">
    <w:abstractNumId w:val="3"/>
  </w:num>
  <w:num w:numId="2" w16cid:durableId="229966273">
    <w:abstractNumId w:val="25"/>
  </w:num>
  <w:num w:numId="3" w16cid:durableId="1493983312">
    <w:abstractNumId w:val="1"/>
  </w:num>
  <w:num w:numId="4" w16cid:durableId="467624935">
    <w:abstractNumId w:val="23"/>
  </w:num>
  <w:num w:numId="5" w16cid:durableId="874543548">
    <w:abstractNumId w:val="14"/>
  </w:num>
  <w:num w:numId="6" w16cid:durableId="1675693351">
    <w:abstractNumId w:val="8"/>
  </w:num>
  <w:num w:numId="7" w16cid:durableId="229269724">
    <w:abstractNumId w:val="19"/>
  </w:num>
  <w:num w:numId="8" w16cid:durableId="522328418">
    <w:abstractNumId w:val="12"/>
  </w:num>
  <w:num w:numId="9" w16cid:durableId="1592622122">
    <w:abstractNumId w:val="11"/>
  </w:num>
  <w:num w:numId="10" w16cid:durableId="1968389090">
    <w:abstractNumId w:val="22"/>
  </w:num>
  <w:num w:numId="11" w16cid:durableId="18048004">
    <w:abstractNumId w:val="20"/>
  </w:num>
  <w:num w:numId="12" w16cid:durableId="970401754">
    <w:abstractNumId w:val="10"/>
  </w:num>
  <w:num w:numId="13" w16cid:durableId="2127842892">
    <w:abstractNumId w:val="2"/>
  </w:num>
  <w:num w:numId="14" w16cid:durableId="765927483">
    <w:abstractNumId w:val="18"/>
  </w:num>
  <w:num w:numId="15" w16cid:durableId="1021006530">
    <w:abstractNumId w:val="21"/>
  </w:num>
  <w:num w:numId="16" w16cid:durableId="846603658">
    <w:abstractNumId w:val="0"/>
  </w:num>
  <w:num w:numId="17" w16cid:durableId="709961908">
    <w:abstractNumId w:val="26"/>
  </w:num>
  <w:num w:numId="18" w16cid:durableId="827332927">
    <w:abstractNumId w:val="7"/>
  </w:num>
  <w:num w:numId="19" w16cid:durableId="1600523104">
    <w:abstractNumId w:val="4"/>
  </w:num>
  <w:num w:numId="20" w16cid:durableId="1254900129">
    <w:abstractNumId w:val="9"/>
  </w:num>
  <w:num w:numId="21" w16cid:durableId="420219052">
    <w:abstractNumId w:val="16"/>
  </w:num>
  <w:num w:numId="22" w16cid:durableId="990451335">
    <w:abstractNumId w:val="13"/>
  </w:num>
  <w:num w:numId="23" w16cid:durableId="143276094">
    <w:abstractNumId w:val="17"/>
  </w:num>
  <w:num w:numId="24" w16cid:durableId="559295365">
    <w:abstractNumId w:val="5"/>
  </w:num>
  <w:num w:numId="25" w16cid:durableId="1338118021">
    <w:abstractNumId w:val="15"/>
  </w:num>
  <w:num w:numId="26" w16cid:durableId="746539910">
    <w:abstractNumId w:val="6"/>
  </w:num>
  <w:num w:numId="27" w16cid:durableId="2865472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16"/>
    <w:rsid w:val="0000270A"/>
    <w:rsid w:val="00003721"/>
    <w:rsid w:val="00003F6F"/>
    <w:rsid w:val="000277C6"/>
    <w:rsid w:val="000317D6"/>
    <w:rsid w:val="00033FFA"/>
    <w:rsid w:val="00034EBB"/>
    <w:rsid w:val="0005069C"/>
    <w:rsid w:val="000633CB"/>
    <w:rsid w:val="00064D0F"/>
    <w:rsid w:val="0006555D"/>
    <w:rsid w:val="0008468C"/>
    <w:rsid w:val="000A25F1"/>
    <w:rsid w:val="000A6D5C"/>
    <w:rsid w:val="000B01A7"/>
    <w:rsid w:val="000C074B"/>
    <w:rsid w:val="000D52F2"/>
    <w:rsid w:val="000E4DC2"/>
    <w:rsid w:val="000E6BE1"/>
    <w:rsid w:val="001375D3"/>
    <w:rsid w:val="00143A4E"/>
    <w:rsid w:val="00143FF0"/>
    <w:rsid w:val="00162CE5"/>
    <w:rsid w:val="0017530D"/>
    <w:rsid w:val="0018354E"/>
    <w:rsid w:val="001851BE"/>
    <w:rsid w:val="00193CAD"/>
    <w:rsid w:val="001B7231"/>
    <w:rsid w:val="001C4681"/>
    <w:rsid w:val="001D1CB8"/>
    <w:rsid w:val="001E0A96"/>
    <w:rsid w:val="001E0B41"/>
    <w:rsid w:val="001E122F"/>
    <w:rsid w:val="0020366D"/>
    <w:rsid w:val="00217921"/>
    <w:rsid w:val="002209D7"/>
    <w:rsid w:val="00221089"/>
    <w:rsid w:val="00224627"/>
    <w:rsid w:val="00225E78"/>
    <w:rsid w:val="00227B79"/>
    <w:rsid w:val="00245C49"/>
    <w:rsid w:val="00246C6B"/>
    <w:rsid w:val="00251B9D"/>
    <w:rsid w:val="002530F5"/>
    <w:rsid w:val="0025412C"/>
    <w:rsid w:val="0026149D"/>
    <w:rsid w:val="00293E15"/>
    <w:rsid w:val="00294405"/>
    <w:rsid w:val="0029685B"/>
    <w:rsid w:val="002A5566"/>
    <w:rsid w:val="002C567C"/>
    <w:rsid w:val="002D7E43"/>
    <w:rsid w:val="002E23C3"/>
    <w:rsid w:val="002E3F7B"/>
    <w:rsid w:val="002F58B8"/>
    <w:rsid w:val="00303AD1"/>
    <w:rsid w:val="0031472C"/>
    <w:rsid w:val="0032007C"/>
    <w:rsid w:val="00322E98"/>
    <w:rsid w:val="00342C38"/>
    <w:rsid w:val="00371BAB"/>
    <w:rsid w:val="0038045F"/>
    <w:rsid w:val="003816EE"/>
    <w:rsid w:val="00393A7D"/>
    <w:rsid w:val="003D70C0"/>
    <w:rsid w:val="003D70CD"/>
    <w:rsid w:val="003E6267"/>
    <w:rsid w:val="003F7555"/>
    <w:rsid w:val="004034C4"/>
    <w:rsid w:val="00412B1A"/>
    <w:rsid w:val="00421C15"/>
    <w:rsid w:val="00433AC8"/>
    <w:rsid w:val="004377F1"/>
    <w:rsid w:val="00444D28"/>
    <w:rsid w:val="004576C2"/>
    <w:rsid w:val="00467304"/>
    <w:rsid w:val="004A3161"/>
    <w:rsid w:val="004B08CB"/>
    <w:rsid w:val="004B0B22"/>
    <w:rsid w:val="004B3D7D"/>
    <w:rsid w:val="004C1E23"/>
    <w:rsid w:val="004D0044"/>
    <w:rsid w:val="004D5142"/>
    <w:rsid w:val="004D6C2C"/>
    <w:rsid w:val="004E5407"/>
    <w:rsid w:val="004E67C0"/>
    <w:rsid w:val="00514A64"/>
    <w:rsid w:val="00522820"/>
    <w:rsid w:val="005343B2"/>
    <w:rsid w:val="00540A87"/>
    <w:rsid w:val="00545AB4"/>
    <w:rsid w:val="005566ED"/>
    <w:rsid w:val="00561994"/>
    <w:rsid w:val="00586461"/>
    <w:rsid w:val="005915E5"/>
    <w:rsid w:val="005945DB"/>
    <w:rsid w:val="005A5B48"/>
    <w:rsid w:val="005B153F"/>
    <w:rsid w:val="005B3C66"/>
    <w:rsid w:val="005C0DE6"/>
    <w:rsid w:val="005C40D9"/>
    <w:rsid w:val="005C49E7"/>
    <w:rsid w:val="005D0F21"/>
    <w:rsid w:val="005E0CA0"/>
    <w:rsid w:val="005E25A5"/>
    <w:rsid w:val="005F1EF8"/>
    <w:rsid w:val="00603769"/>
    <w:rsid w:val="00605095"/>
    <w:rsid w:val="0060515A"/>
    <w:rsid w:val="00614257"/>
    <w:rsid w:val="006229A3"/>
    <w:rsid w:val="006267BA"/>
    <w:rsid w:val="00631E7B"/>
    <w:rsid w:val="0065051B"/>
    <w:rsid w:val="00663599"/>
    <w:rsid w:val="00682C3A"/>
    <w:rsid w:val="00682E91"/>
    <w:rsid w:val="006870F0"/>
    <w:rsid w:val="00694907"/>
    <w:rsid w:val="006A1C09"/>
    <w:rsid w:val="006A40B3"/>
    <w:rsid w:val="006A557B"/>
    <w:rsid w:val="006B3ABC"/>
    <w:rsid w:val="006B51D8"/>
    <w:rsid w:val="006B6429"/>
    <w:rsid w:val="006C20AF"/>
    <w:rsid w:val="006E1D62"/>
    <w:rsid w:val="006F5F7C"/>
    <w:rsid w:val="00703B2E"/>
    <w:rsid w:val="00706D7C"/>
    <w:rsid w:val="007131B5"/>
    <w:rsid w:val="00714E91"/>
    <w:rsid w:val="0072457B"/>
    <w:rsid w:val="00731116"/>
    <w:rsid w:val="00735BCF"/>
    <w:rsid w:val="0074424C"/>
    <w:rsid w:val="0076481E"/>
    <w:rsid w:val="007776E4"/>
    <w:rsid w:val="007831E6"/>
    <w:rsid w:val="007B4161"/>
    <w:rsid w:val="007B51EE"/>
    <w:rsid w:val="007D713C"/>
    <w:rsid w:val="007E7C82"/>
    <w:rsid w:val="00802740"/>
    <w:rsid w:val="00822878"/>
    <w:rsid w:val="008350B3"/>
    <w:rsid w:val="00845836"/>
    <w:rsid w:val="008548FA"/>
    <w:rsid w:val="00855037"/>
    <w:rsid w:val="0087133A"/>
    <w:rsid w:val="00874D4F"/>
    <w:rsid w:val="00887F75"/>
    <w:rsid w:val="008B4548"/>
    <w:rsid w:val="008E6147"/>
    <w:rsid w:val="009048EF"/>
    <w:rsid w:val="00914E14"/>
    <w:rsid w:val="00920F49"/>
    <w:rsid w:val="00932035"/>
    <w:rsid w:val="009661AB"/>
    <w:rsid w:val="00972E48"/>
    <w:rsid w:val="009758BB"/>
    <w:rsid w:val="00976BFB"/>
    <w:rsid w:val="00983D21"/>
    <w:rsid w:val="00994C01"/>
    <w:rsid w:val="009A3DEE"/>
    <w:rsid w:val="009D2336"/>
    <w:rsid w:val="009D6FA8"/>
    <w:rsid w:val="009E6BF4"/>
    <w:rsid w:val="009F0668"/>
    <w:rsid w:val="009F57D2"/>
    <w:rsid w:val="00A0640F"/>
    <w:rsid w:val="00A06793"/>
    <w:rsid w:val="00A07A08"/>
    <w:rsid w:val="00A20C69"/>
    <w:rsid w:val="00A21C8A"/>
    <w:rsid w:val="00A2252B"/>
    <w:rsid w:val="00A440CD"/>
    <w:rsid w:val="00A70E11"/>
    <w:rsid w:val="00A8445F"/>
    <w:rsid w:val="00AA0670"/>
    <w:rsid w:val="00AA558A"/>
    <w:rsid w:val="00AA5635"/>
    <w:rsid w:val="00AB07E2"/>
    <w:rsid w:val="00AC213F"/>
    <w:rsid w:val="00AD453F"/>
    <w:rsid w:val="00AD6F8F"/>
    <w:rsid w:val="00AE72A8"/>
    <w:rsid w:val="00AF218C"/>
    <w:rsid w:val="00B00481"/>
    <w:rsid w:val="00B03643"/>
    <w:rsid w:val="00B148E7"/>
    <w:rsid w:val="00B27E39"/>
    <w:rsid w:val="00B358DF"/>
    <w:rsid w:val="00B35990"/>
    <w:rsid w:val="00B525B3"/>
    <w:rsid w:val="00B61A12"/>
    <w:rsid w:val="00BA07D5"/>
    <w:rsid w:val="00BA726C"/>
    <w:rsid w:val="00BB23D9"/>
    <w:rsid w:val="00BE7B24"/>
    <w:rsid w:val="00BF0FDE"/>
    <w:rsid w:val="00C12D54"/>
    <w:rsid w:val="00C17BEC"/>
    <w:rsid w:val="00C22BA1"/>
    <w:rsid w:val="00C26E61"/>
    <w:rsid w:val="00C53DE7"/>
    <w:rsid w:val="00C5755F"/>
    <w:rsid w:val="00C72D47"/>
    <w:rsid w:val="00C82600"/>
    <w:rsid w:val="00CB1A7C"/>
    <w:rsid w:val="00CB2B1D"/>
    <w:rsid w:val="00CB2D7E"/>
    <w:rsid w:val="00CD3CAD"/>
    <w:rsid w:val="00CE5B6E"/>
    <w:rsid w:val="00CF5691"/>
    <w:rsid w:val="00D038CC"/>
    <w:rsid w:val="00D203B0"/>
    <w:rsid w:val="00D338D1"/>
    <w:rsid w:val="00D34038"/>
    <w:rsid w:val="00D36C6F"/>
    <w:rsid w:val="00D40768"/>
    <w:rsid w:val="00D447D7"/>
    <w:rsid w:val="00D47F3F"/>
    <w:rsid w:val="00D57111"/>
    <w:rsid w:val="00D72A37"/>
    <w:rsid w:val="00D74725"/>
    <w:rsid w:val="00D821A5"/>
    <w:rsid w:val="00D8344F"/>
    <w:rsid w:val="00D8447C"/>
    <w:rsid w:val="00DA506B"/>
    <w:rsid w:val="00DA5FB2"/>
    <w:rsid w:val="00DB49E7"/>
    <w:rsid w:val="00DB6883"/>
    <w:rsid w:val="00DD0CDA"/>
    <w:rsid w:val="00DD403B"/>
    <w:rsid w:val="00DD5A26"/>
    <w:rsid w:val="00DE2FBB"/>
    <w:rsid w:val="00DF68F8"/>
    <w:rsid w:val="00E0327E"/>
    <w:rsid w:val="00E0765B"/>
    <w:rsid w:val="00E21916"/>
    <w:rsid w:val="00E31F0C"/>
    <w:rsid w:val="00E411C2"/>
    <w:rsid w:val="00E4533F"/>
    <w:rsid w:val="00E46479"/>
    <w:rsid w:val="00E51E54"/>
    <w:rsid w:val="00E66D8C"/>
    <w:rsid w:val="00E677B7"/>
    <w:rsid w:val="00E758AE"/>
    <w:rsid w:val="00E918E4"/>
    <w:rsid w:val="00E97782"/>
    <w:rsid w:val="00EA5EA3"/>
    <w:rsid w:val="00EB1D49"/>
    <w:rsid w:val="00EB5938"/>
    <w:rsid w:val="00EB5A3F"/>
    <w:rsid w:val="00EC178B"/>
    <w:rsid w:val="00EC3549"/>
    <w:rsid w:val="00EC3B01"/>
    <w:rsid w:val="00EC7740"/>
    <w:rsid w:val="00ED287F"/>
    <w:rsid w:val="00EE163C"/>
    <w:rsid w:val="00EF0A54"/>
    <w:rsid w:val="00F10CF7"/>
    <w:rsid w:val="00F12E93"/>
    <w:rsid w:val="00F21CD8"/>
    <w:rsid w:val="00F32A7F"/>
    <w:rsid w:val="00F41D9C"/>
    <w:rsid w:val="00F447C1"/>
    <w:rsid w:val="00F63894"/>
    <w:rsid w:val="00F65288"/>
    <w:rsid w:val="00F95C4C"/>
    <w:rsid w:val="00FA22BD"/>
    <w:rsid w:val="00FC40D1"/>
    <w:rsid w:val="00FD0C1C"/>
    <w:rsid w:val="00FF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2243"/>
  <w15:chartTrackingRefBased/>
  <w15:docId w15:val="{3EEE0A9D-CE26-4836-B082-03C81294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Spacing"/>
    <w:next w:val="Normal"/>
    <w:link w:val="Heading1Char"/>
    <w:uiPriority w:val="9"/>
    <w:qFormat/>
    <w:rsid w:val="00E758AE"/>
    <w:pPr>
      <w:outlineLvl w:val="0"/>
    </w:pPr>
    <w:rPr>
      <w:rFonts w:ascii="Porsche Next TT" w:hAnsi="Porsche Next TT" w:cs="Porsche Next TT"/>
      <w:b/>
      <w:bCs/>
      <w:sz w:val="32"/>
      <w:szCs w:val="32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F95C4C"/>
    <w:pPr>
      <w:outlineLvl w:val="1"/>
    </w:pPr>
    <w:rPr>
      <w:rFonts w:ascii="Porsche Next TT" w:hAnsi="Porsche Next TT" w:cs="Porsche Next TT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9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9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AE"/>
    <w:rPr>
      <w:rFonts w:ascii="Porsche Next TT" w:hAnsi="Porsche Next TT" w:cs="Porsche Next TT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C4C"/>
    <w:rPr>
      <w:rFonts w:ascii="Porsche Next TT" w:hAnsi="Porsche Next TT" w:cs="Porsche Next TT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9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9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9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9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9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9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916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E2191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0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643"/>
  </w:style>
  <w:style w:type="paragraph" w:styleId="Footer">
    <w:name w:val="footer"/>
    <w:basedOn w:val="Normal"/>
    <w:link w:val="FooterChar"/>
    <w:uiPriority w:val="99"/>
    <w:unhideWhenUsed/>
    <w:rsid w:val="00B0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72</Pages>
  <Words>19748</Words>
  <Characters>111711</Characters>
  <Application>Microsoft Office Word</Application>
  <DocSecurity>0</DocSecurity>
  <Lines>2860</Lines>
  <Paragraphs>2640</Paragraphs>
  <ScaleCrop>false</ScaleCrop>
  <Company>Porsche Cars North America Inc.</Company>
  <LinksUpToDate>false</LinksUpToDate>
  <CharactersWithSpaces>131177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Hind, Tracey (PCNA-AT)</dc:creator>
  <cp:keywords/>
  <dc:description/>
  <cp:lastModifiedBy>Hind, Tracey (PCNA-AT)</cp:lastModifiedBy>
  <cp:revision>251</cp:revision>
  <dcterms:created xsi:type="dcterms:W3CDTF">2026-01-20T20:46:00Z</dcterms:created>
  <dcterms:modified xsi:type="dcterms:W3CDTF">2026-02-16T16:28:00Z</dcterms:modified>
</cp:coreProperties>
</file>