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 nested list of integers, implement an iterator to flatten it.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Each element is either an integer, or a list -- whose elements may also be integers or other lists.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[[1,1],2,[1,1]]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[1,1,2,1,1]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By calling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repeatedly until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returns false, </w:t>
      </w:r>
    </w:p>
    <w:p w:rsidR="00000000" w:rsidDel="00000000" w:rsidP="00000000" w:rsidRDefault="00000000" w:rsidRPr="00000000" w14:paraId="00000007">
      <w:pPr>
        <w:shd w:fill="ffffff" w:val="clear"/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the order of elements returned by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should be: [1,1,2,1,1].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[1,[4,[6]]]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[1,4,6]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Explanation: By calling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repeatedly until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returns false, </w:t>
      </w:r>
    </w:p>
    <w:p w:rsidR="00000000" w:rsidDel="00000000" w:rsidP="00000000" w:rsidRDefault="00000000" w:rsidRPr="00000000" w14:paraId="0000000C">
      <w:pPr>
        <w:shd w:fill="ffffff" w:val="clear"/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 the order of elements returned by </w:t>
      </w:r>
      <w:r w:rsidDel="00000000" w:rsidR="00000000" w:rsidRPr="00000000">
        <w:rPr>
          <w:rFonts w:ascii="Courier New" w:cs="Courier New" w:eastAsia="Courier New" w:hAnsi="Courier New"/>
          <w:i w:val="1"/>
          <w:color w:val="263238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should be: [1,4,6].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*class NestedInteger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  public: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     // Return true if this NestedInteger holds a single integer, rather than a nested list.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     bool isInteger() const;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*     // Return the single integer that this NestedInteger holds, if it holds a single integer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*     // The result is undefined if this NestedInteger holds a nested list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    int getInteger()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    // Return the nested list that this NestedInteger holds, if it holds a nested 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 // The result is undefined if this NestedInteger holds a single integer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    const vector&lt;NestedInteger&gt; &amp;getList() const;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[[],[a[,b,c]]]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NestedIterator: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__init__(self, nestedList: [NestedInteger]):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self.next_element =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self.underlying_list = nestedList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self.stack = 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self.underlying_list: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self.stack.append((0, self.underlying_list))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next(self) -&gt; int: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return self.next_element.getInteger()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[a,[b,c]]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hasNext(self) -&gt; bool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# Retore the status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idx, active_list = None,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while self.stack: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idx, active_list = self.stack.pop()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not active_list or idx &gt;= len(active_list):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break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if not active_list: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return False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[a, [b,c]]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for i in range(idx, len(active_list):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obj = active_list[i]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if obj.isInteger():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self.next_element = obj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# Store current status and exit function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self.stack.append((i + 1, active_list))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 return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elif obj.isList():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self.stack.append((i+1, active_list))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self.stack.append((0, obj.getList())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return self.hasNext()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assert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973. K Closest Points to Origin</w:t>
      </w:r>
    </w:p>
    <w:p w:rsidR="00000000" w:rsidDel="00000000" w:rsidP="00000000" w:rsidRDefault="00000000" w:rsidRPr="00000000" w14:paraId="0000004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We have a list of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points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on the plane.  Find the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K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closest points to the origin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(0, 0)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54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//headers for pq??</w:t>
      </w:r>
    </w:p>
    <w:p w:rsidR="00000000" w:rsidDel="00000000" w:rsidP="00000000" w:rsidRDefault="00000000" w:rsidRPr="00000000" w14:paraId="00000055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056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struct comp { </w:t>
        <w:br w:type="textWrapping"/>
        <w:t xml:space="preserve"> </w:t>
        <w:tab/>
        <w:t xml:space="preserve">bool operator()(const pair&lt;vector&lt;int&gt;, int&gt;&amp; p1, const pair&lt;vector&lt;int&gt;, int&gt;&amp; p2) {</w:t>
        <w:br w:type="textWrapping"/>
        <w:t xml:space="preserve"> </w:t>
        <w:tab/>
        <w:tab/>
        <w:t xml:space="preserve">if (p1.second &lt; p2.second) { </w:t>
        <w:br w:type="textWrapping"/>
        <w:tab/>
        <w:tab/>
        <w:tab/>
        <w:t xml:space="preserve">return true;</w:t>
      </w:r>
    </w:p>
    <w:p w:rsidR="00000000" w:rsidDel="00000000" w:rsidP="00000000" w:rsidRDefault="00000000" w:rsidRPr="00000000" w14:paraId="00000057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9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5D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5E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   vector&lt;vector&lt;int&gt;&gt; kClosest(vector&lt;vector&lt;int&gt;&gt;&amp; points, int K) {</w:t>
      </w:r>
    </w:p>
    <w:p w:rsidR="00000000" w:rsidDel="00000000" w:rsidP="00000000" w:rsidRDefault="00000000" w:rsidRPr="00000000" w14:paraId="0000005F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      </w:t>
        <w:tab/>
        <w:t xml:space="preserve">priority_queue&lt;vector&lt;int&gt;, vector&lt;vector&lt;int&gt;&gt;, comp&gt; pq;</w:t>
      </w:r>
    </w:p>
    <w:p w:rsidR="00000000" w:rsidDel="00000000" w:rsidP="00000000" w:rsidRDefault="00000000" w:rsidRPr="00000000" w14:paraId="00000060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 xml:space="preserve">for (vector&lt;int&gt;&amp; point : points) { </w:t>
      </w:r>
    </w:p>
    <w:p w:rsidR="00000000" w:rsidDel="00000000" w:rsidP="00000000" w:rsidRDefault="00000000" w:rsidRPr="00000000" w14:paraId="00000061">
      <w:pPr>
        <w:ind w:left="1440" w:firstLine="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int dist = sqrt(point[0] * point[0] + point[1] * point[1]);</w:t>
        <w:br w:type="textWrapping"/>
        <w:t xml:space="preserve">pq.push({point, dist});</w:t>
      </w:r>
    </w:p>
    <w:p w:rsidR="00000000" w:rsidDel="00000000" w:rsidP="00000000" w:rsidRDefault="00000000" w:rsidRPr="00000000" w14:paraId="00000062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ab/>
        <w:t xml:space="preserve">if (pq.size() &gt; K) { </w:t>
        <w:br w:type="textWrapping"/>
        <w:tab/>
        <w:tab/>
        <w:tab/>
        <w:t xml:space="preserve">pq.pop();</w:t>
      </w:r>
    </w:p>
    <w:p w:rsidR="00000000" w:rsidDel="00000000" w:rsidP="00000000" w:rsidRDefault="00000000" w:rsidRPr="00000000" w14:paraId="00000063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vector&lt;vector&lt;int&gt;&gt; ans;</w:t>
      </w:r>
    </w:p>
    <w:p w:rsidR="00000000" w:rsidDel="00000000" w:rsidP="00000000" w:rsidRDefault="00000000" w:rsidRPr="00000000" w14:paraId="00000066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while (!pq.empty()) { </w:t>
      </w:r>
    </w:p>
    <w:p w:rsidR="00000000" w:rsidDel="00000000" w:rsidP="00000000" w:rsidRDefault="00000000" w:rsidRPr="00000000" w14:paraId="00000067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 xml:space="preserve">ans.push_back(pq.top().first);</w:t>
      </w:r>
    </w:p>
    <w:p w:rsidR="00000000" w:rsidDel="00000000" w:rsidP="00000000" w:rsidRDefault="00000000" w:rsidRPr="00000000" w14:paraId="00000068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ab/>
        <w:t xml:space="preserve">pq.pop();</w:t>
      </w:r>
    </w:p>
    <w:p w:rsidR="00000000" w:rsidDel="00000000" w:rsidP="00000000" w:rsidRDefault="00000000" w:rsidRPr="00000000" w14:paraId="00000069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firstLine="720"/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return ans;</w:t>
      </w:r>
    </w:p>
    <w:p w:rsidR="00000000" w:rsidDel="00000000" w:rsidP="00000000" w:rsidRDefault="00000000" w:rsidRPr="00000000" w14:paraId="0000006B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K = 2;</w:t>
      </w:r>
    </w:p>
    <w:p w:rsidR="00000000" w:rsidDel="00000000" w:rsidP="00000000" w:rsidRDefault="00000000" w:rsidRPr="00000000" w14:paraId="0000006F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[[1,2], [2, 3], [-1, -5]]</w:t>
      </w:r>
    </w:p>
    <w:p w:rsidR="00000000" w:rsidDel="00000000" w:rsidP="00000000" w:rsidRDefault="00000000" w:rsidRPr="00000000" w14:paraId="00000070">
      <w:pPr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nlogk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31. Next Permutation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1,2,3 -&gt; 1,3,2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1, 3, 2, -&gt; 2, 1, 3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nums -&gt; List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vector&lt;int&gt; nums,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vector&lt;int&gt; next_nums;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3, 2, 1 -&gt; 1, 2, 3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5, 7, 5, 3, 2 -&gt; 5, 7, -&gt; 7 5 3 2 - 7 2 3 5 - 5 7 5 2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 1 2 -&gt; 1 2 1 -&gt; 2 1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5 5 3 2, 7 2 3 5 5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2, 3, 5, 7, 5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vector&lt;int&gt; NextPermutation(vector&lt;int&gt;&amp; nums) { 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vector&lt;int&gt; ans = nums;</w:t>
        <w:br w:type="textWrapping"/>
        <w:tab/>
        <w:t xml:space="preserve">if (nums.size() &lt;= 1) { </w:t>
        <w:br w:type="textWrapping"/>
        <w:tab/>
        <w:tab/>
        <w:t xml:space="preserve">return nums;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int i = nums.size() - 2;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 (; i &gt;= 0; i--) {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 &lt;=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if (nums[i] &lt; nums[i + 1]) {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if (i == -1) { 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ab/>
        <w:t xml:space="preserve">reverse(begin(ans), end(ans));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// 5, 7, 5, 3, 2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//7, 5, 5, 3, 2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//7, 2, 3, 5, 5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//start from i + 1, find the minimum number nums[k] &gt; nums[i], switch nums[i], nums[k], reverse nums k to the end;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reverse(ans.begin() + i + 1, ans.end());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int k = i + 1;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for (; k &lt; ans.size(); k++) { </w:t>
        <w:br w:type="textWrapping"/>
        <w:tab/>
        <w:t xml:space="preserve">if (ans[k] &gt; ans[i]) { </w:t>
        <w:br w:type="textWrapping"/>
        <w:tab/>
        <w:tab/>
        <w:t xml:space="preserve">break;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swap(ans[i], ans[k]);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int k = i  + 1;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for ( ; k &lt; ans.size(); k++) {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if (ans[k] &lt;= ans[i]) {</w:t>
        <w:br w:type="textWrapping"/>
        <w:tab/>
        <w:tab/>
        <w:t xml:space="preserve">break; </w:t>
        <w:tab/>
      </w:r>
    </w:p>
    <w:p w:rsidR="00000000" w:rsidDel="00000000" w:rsidP="00000000" w:rsidRDefault="00000000" w:rsidRPr="00000000" w14:paraId="000000A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k--;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swap(ans[k], ans[i]);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//reverse(ans.begin() + k, ans.end());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return ans;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5, 7, 5, 3, 2 -&gt; 5, 7, -&gt; 7 5 3 2 - 7 2 3 5 - 5 7 5 2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546e7a"/>
          <w:sz w:val="20"/>
          <w:szCs w:val="20"/>
          <w:shd w:fill="f7f9fa" w:val="clear"/>
          <w:rtl w:val="0"/>
        </w:rPr>
        <w:t xml:space="preserve">5, 2, 3, 5 ,7 -&gt; 7, 2, 3, 5, 5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5 5 1 5-&gt; 5, 5, 5, 1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5 1 5 5 -&gt; 5, 5, 1, 5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5, 1, 5, 5, -&gt; i = k points to 1 -&gt; swap 1, 5 -&gt;5, 5, 1, 5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