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A9999" w14:textId="27CE9998" w:rsidR="00F62047" w:rsidRDefault="00BC7594">
      <w:r w:rsidRPr="00BC7594">
        <w:fldChar w:fldCharType="begin"/>
      </w:r>
      <w:r w:rsidRPr="00BC7594">
        <w:instrText>HYPERLINK "https://www.jezner.com/2025/01/21/creating-a-custom-component-in-unity/"</w:instrText>
      </w:r>
      <w:r w:rsidRPr="00BC7594">
        <w:fldChar w:fldCharType="separate"/>
      </w:r>
      <w:r w:rsidRPr="00BC7594">
        <w:rPr>
          <w:rStyle w:val="Hyperlink"/>
        </w:rPr>
        <w:t xml:space="preserve">Creating a custom component in Unity - </w:t>
      </w:r>
      <w:proofErr w:type="spellStart"/>
      <w:r w:rsidRPr="00BC7594">
        <w:rPr>
          <w:rStyle w:val="Hyperlink"/>
        </w:rPr>
        <w:t>Jezner</w:t>
      </w:r>
      <w:proofErr w:type="spellEnd"/>
      <w:r w:rsidRPr="00BC7594">
        <w:rPr>
          <w:rStyle w:val="Hyperlink"/>
        </w:rPr>
        <w:t xml:space="preserve"> Books</w:t>
      </w:r>
      <w:r w:rsidRPr="00BC7594">
        <w:fldChar w:fldCharType="end"/>
      </w:r>
    </w:p>
    <w:p w14:paraId="09F5AA43" w14:textId="5B237376" w:rsidR="00F62047" w:rsidRDefault="00F62047">
      <w:r>
        <w:t>***</w:t>
      </w:r>
    </w:p>
    <w:p w14:paraId="1D6041C9" w14:textId="5B4F6DCF" w:rsidR="00BC7594" w:rsidRDefault="00F62047">
      <w:r w:rsidRPr="00F62047">
        <w:t xml:space="preserve">I want to create a custom system in Unity whereby objects that should be saveable are given an ID when placed in the editor window. These are the steps I envision: </w:t>
      </w:r>
      <w:r>
        <w:br/>
      </w:r>
      <w:r>
        <w:br/>
      </w:r>
      <w:r w:rsidRPr="00F62047">
        <w:t xml:space="preserve">1. Prefabs have a script that when placed, asks some Unity editor script for an ID. </w:t>
      </w:r>
      <w:r>
        <w:br/>
      </w:r>
      <w:r w:rsidRPr="00F62047">
        <w:t xml:space="preserve">2. The unity editor script collates all the existing objects which should be saveable into a numerically ordered list of IDs. </w:t>
      </w:r>
      <w:r>
        <w:t xml:space="preserve">This should be managed by a </w:t>
      </w:r>
      <w:proofErr w:type="spellStart"/>
      <w:r>
        <w:t>SavegameManager</w:t>
      </w:r>
      <w:proofErr w:type="spellEnd"/>
      <w:r>
        <w:t xml:space="preserve"> object which manages a persistent list of IDs </w:t>
      </w:r>
      <w:r>
        <w:br/>
      </w:r>
      <w:r w:rsidRPr="00F62047">
        <w:t xml:space="preserve">3. The script checks for any duplicate IDs, missing IDs, etc, and if there are none, it assigns the new object a new ID at the end of the ordered list. </w:t>
      </w:r>
      <w:r>
        <w:br/>
      </w:r>
      <w:r w:rsidRPr="00F62047">
        <w:t xml:space="preserve">4. If it finds duplicates or missing, it gives every object a new ID starting from 0 to end in order and then gives the latest object an ID at the end of the ordered list. It then throws a dialogue saying that there </w:t>
      </w:r>
      <w:proofErr w:type="gramStart"/>
      <w:r w:rsidRPr="00F62047">
        <w:t>were</w:t>
      </w:r>
      <w:proofErr w:type="gramEnd"/>
      <w:r w:rsidRPr="00F62047">
        <w:t xml:space="preserve"> duplicate or missing </w:t>
      </w:r>
      <w:proofErr w:type="spellStart"/>
      <w:r w:rsidRPr="00F62047">
        <w:t>saveIDs</w:t>
      </w:r>
      <w:proofErr w:type="spellEnd"/>
      <w:r w:rsidRPr="00F62047">
        <w:t xml:space="preserve">. "Would you like </w:t>
      </w:r>
      <w:proofErr w:type="gramStart"/>
      <w:r w:rsidRPr="00F62047">
        <w:t>to</w:t>
      </w:r>
      <w:proofErr w:type="gramEnd"/>
      <w:r w:rsidRPr="00F62047">
        <w:t xml:space="preserve"> correct?", which will sort it all out "but break </w:t>
      </w:r>
      <w:proofErr w:type="spellStart"/>
      <w:r w:rsidRPr="00F62047">
        <w:t>savegames</w:t>
      </w:r>
      <w:proofErr w:type="spellEnd"/>
      <w:r w:rsidRPr="00F62047">
        <w:t xml:space="preserve">". </w:t>
      </w:r>
      <w:r>
        <w:br/>
      </w:r>
      <w:r w:rsidRPr="00F62047">
        <w:t xml:space="preserve">5. In the inspector of each object, you can see its given ID greyed out in the inspector window somehow. IDs should be read-only to the user and given only by the script. </w:t>
      </w:r>
      <w:r>
        <w:br/>
      </w:r>
      <w:r w:rsidRPr="00F62047">
        <w:t xml:space="preserve">6. There should be a tool to search for IDs. </w:t>
      </w:r>
      <w:r>
        <w:br/>
      </w:r>
      <w:r w:rsidRPr="00F62047">
        <w:t>7. I</w:t>
      </w:r>
      <w:proofErr w:type="spellStart"/>
      <w:r w:rsidRPr="00F62047">
        <w:t>ngame</w:t>
      </w:r>
      <w:proofErr w:type="spellEnd"/>
      <w:r w:rsidRPr="00F62047">
        <w:t xml:space="preserve"> scripts will manage the saving/loading of attributes of saveable objects using Json files as </w:t>
      </w:r>
      <w:proofErr w:type="spellStart"/>
      <w:r w:rsidRPr="00F62047">
        <w:t>savegames</w:t>
      </w:r>
      <w:proofErr w:type="spellEnd"/>
      <w:r w:rsidRPr="00F62047">
        <w:t xml:space="preserve"> against the unique saveable ID. Is this the most efficient way?</w:t>
      </w:r>
    </w:p>
    <w:p w14:paraId="2B26A7C4" w14:textId="77777777" w:rsidR="0044209B" w:rsidRDefault="0044209B"/>
    <w:p w14:paraId="41B8C915" w14:textId="4C578BDF" w:rsidR="0044209B" w:rsidRDefault="0044209B">
      <w:r>
        <w:t>**</w:t>
      </w:r>
    </w:p>
    <w:p w14:paraId="1F446152" w14:textId="27F8FDBE" w:rsidR="0044209B" w:rsidRDefault="0044209B">
      <w:hyperlink r:id="rId4" w:history="1">
        <w:r w:rsidRPr="0044209B">
          <w:rPr>
            <w:rStyle w:val="Hyperlink"/>
          </w:rPr>
          <w:t xml:space="preserve">Unity Architecture: </w:t>
        </w:r>
        <w:proofErr w:type="spellStart"/>
        <w:r w:rsidRPr="0044209B">
          <w:rPr>
            <w:rStyle w:val="Hyperlink"/>
          </w:rPr>
          <w:t>GameObject</w:t>
        </w:r>
        <w:proofErr w:type="spellEnd"/>
        <w:r w:rsidRPr="0044209B">
          <w:rPr>
            <w:rStyle w:val="Hyperlink"/>
          </w:rPr>
          <w:t xml:space="preserve"> Component Pattern | Medium</w:t>
        </w:r>
      </w:hyperlink>
    </w:p>
    <w:sectPr w:rsidR="00442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594"/>
    <w:rsid w:val="00085D91"/>
    <w:rsid w:val="002764D1"/>
    <w:rsid w:val="00337CA5"/>
    <w:rsid w:val="0044209B"/>
    <w:rsid w:val="00442E45"/>
    <w:rsid w:val="00775573"/>
    <w:rsid w:val="007F5540"/>
    <w:rsid w:val="00BC7594"/>
    <w:rsid w:val="00C6295D"/>
    <w:rsid w:val="00D77C19"/>
    <w:rsid w:val="00ED4D96"/>
    <w:rsid w:val="00F6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83495"/>
  <w15:chartTrackingRefBased/>
  <w15:docId w15:val="{7564821C-342B-402C-B727-FA983C0B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5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5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5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5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5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75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simon.nordon/unity-architecture-gameobject-component-pattern-34a76a9eacf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7854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Collins</dc:creator>
  <cp:keywords/>
  <dc:description/>
  <cp:lastModifiedBy>Samuel Collins</cp:lastModifiedBy>
  <cp:revision>1</cp:revision>
  <dcterms:created xsi:type="dcterms:W3CDTF">2025-02-12T16:27:00Z</dcterms:created>
  <dcterms:modified xsi:type="dcterms:W3CDTF">2025-02-18T13:43:00Z</dcterms:modified>
</cp:coreProperties>
</file>