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A36B" w14:textId="77777777" w:rsidR="009A088E" w:rsidRPr="00F309F9" w:rsidRDefault="009A088E" w:rsidP="009A088E">
      <w:r w:rsidRPr="00832623">
        <w:fldChar w:fldCharType="begin"/>
      </w:r>
      <w:r w:rsidRPr="00832623">
        <w:instrText>HYPERLINK "https://gist.github.com/PythagoRascal/86b60cd0c4dd75cf49c138f9eab25393" \l "file-editorconfig"</w:instrText>
      </w:r>
      <w:r w:rsidRPr="00832623">
        <w:fldChar w:fldCharType="separate"/>
      </w:r>
      <w:r w:rsidRPr="00832623">
        <w:rPr>
          <w:rStyle w:val="Hyperlink"/>
        </w:rPr>
        <w:t xml:space="preserve">Unity </w:t>
      </w:r>
      <w:proofErr w:type="spellStart"/>
      <w:r w:rsidRPr="00832623">
        <w:rPr>
          <w:rStyle w:val="Hyperlink"/>
        </w:rPr>
        <w:t>Gitignore</w:t>
      </w:r>
      <w:proofErr w:type="spellEnd"/>
      <w:r w:rsidRPr="00832623">
        <w:rPr>
          <w:rStyle w:val="Hyperlink"/>
        </w:rPr>
        <w:t xml:space="preserve"> &amp; </w:t>
      </w:r>
      <w:proofErr w:type="spellStart"/>
      <w:r w:rsidRPr="00832623">
        <w:rPr>
          <w:rStyle w:val="Hyperlink"/>
        </w:rPr>
        <w:t>Gitattributes</w:t>
      </w:r>
      <w:proofErr w:type="spellEnd"/>
      <w:r w:rsidRPr="00832623">
        <w:fldChar w:fldCharType="end"/>
      </w:r>
    </w:p>
    <w:p w14:paraId="0EF49171" w14:textId="77777777" w:rsidR="00D41637" w:rsidRDefault="00D41637"/>
    <w:sectPr w:rsidR="00D4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8E"/>
    <w:rsid w:val="0013551C"/>
    <w:rsid w:val="005379DE"/>
    <w:rsid w:val="005E73A6"/>
    <w:rsid w:val="00992248"/>
    <w:rsid w:val="009A088E"/>
    <w:rsid w:val="00BB23DC"/>
    <w:rsid w:val="00D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BDD5"/>
  <w15:chartTrackingRefBased/>
  <w15:docId w15:val="{C3926A93-BBC0-43F9-8B53-71AD57D8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8E"/>
  </w:style>
  <w:style w:type="paragraph" w:styleId="Heading1">
    <w:name w:val="heading 1"/>
    <w:basedOn w:val="Normal"/>
    <w:next w:val="Normal"/>
    <w:link w:val="Heading1Char"/>
    <w:uiPriority w:val="9"/>
    <w:qFormat/>
    <w:rsid w:val="009A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8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Collins (s5316941)</dc:creator>
  <cp:keywords/>
  <dc:description/>
  <cp:lastModifiedBy>Samuel Collins (s5316941)</cp:lastModifiedBy>
  <cp:revision>1</cp:revision>
  <dcterms:created xsi:type="dcterms:W3CDTF">2025-02-17T18:47:00Z</dcterms:created>
  <dcterms:modified xsi:type="dcterms:W3CDTF">2025-02-17T18:47:00Z</dcterms:modified>
</cp:coreProperties>
</file>