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EAE115" w14:textId="46B840BB" w:rsidR="00442E45" w:rsidRDefault="008F07D9">
      <w:r w:rsidRPr="008F07D9">
        <w:fldChar w:fldCharType="begin"/>
      </w:r>
      <w:r w:rsidRPr="008F07D9">
        <w:instrText>HYPERLINK "https://games.withgoogle.com/reports/2022-pc-console-insights-report/"</w:instrText>
      </w:r>
      <w:r w:rsidRPr="008F07D9">
        <w:fldChar w:fldCharType="separate"/>
      </w:r>
      <w:r w:rsidRPr="008F07D9">
        <w:rPr>
          <w:rStyle w:val="Hyperlink"/>
        </w:rPr>
        <w:t>Google for Games 2022 PC &amp; Console Insights Report</w:t>
      </w:r>
      <w:r w:rsidRPr="008F07D9">
        <w:fldChar w:fldCharType="end"/>
      </w:r>
    </w:p>
    <w:p w14:paraId="22CA80D3" w14:textId="7A3AD469" w:rsidR="008F07D9" w:rsidRDefault="008F07D9" w:rsidP="008F07D9">
      <w:pPr>
        <w:pStyle w:val="ListParagraph"/>
        <w:numPr>
          <w:ilvl w:val="0"/>
          <w:numId w:val="1"/>
        </w:numPr>
      </w:pPr>
      <w:r>
        <w:t xml:space="preserve">“Over half of PC and console players surveyed believe it’s very or extremely important that games they play are localised to their country or region. </w:t>
      </w:r>
    </w:p>
    <w:p w14:paraId="489D454E" w14:textId="0831BAF3" w:rsidR="008F07D9" w:rsidRDefault="008F07D9" w:rsidP="008F07D9">
      <w:pPr>
        <w:pStyle w:val="ListParagraph"/>
      </w:pPr>
      <w:r>
        <w:rPr>
          <w:noProof/>
        </w:rPr>
        <w:drawing>
          <wp:inline distT="0" distB="0" distL="0" distR="0" wp14:anchorId="76DDBD3D" wp14:editId="00FD4A0C">
            <wp:extent cx="3252214" cy="2517169"/>
            <wp:effectExtent l="0" t="0" r="5715" b="0"/>
            <wp:docPr id="262989259" name="Picture 1" descr="A green circle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89259" name="Picture 1" descr="A green circle with different colored circl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6201" cy="25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851F" w14:textId="19A7F225" w:rsidR="008F07D9" w:rsidRDefault="008F07D9" w:rsidP="008F07D9">
      <w:pPr>
        <w:pStyle w:val="ListParagraph"/>
        <w:numPr>
          <w:ilvl w:val="0"/>
          <w:numId w:val="1"/>
        </w:numPr>
      </w:pPr>
      <w:r>
        <w:t>Respondents most often cite favourable genre and interesting story as reasons to try new games</w:t>
      </w:r>
    </w:p>
    <w:p w14:paraId="4C89C294" w14:textId="0F6734F1" w:rsidR="0043688C" w:rsidRDefault="0043688C" w:rsidP="0043688C">
      <w:pPr>
        <w:pStyle w:val="ListParagraph"/>
      </w:pPr>
      <w:r>
        <w:rPr>
          <w:noProof/>
        </w:rPr>
        <w:drawing>
          <wp:inline distT="0" distB="0" distL="0" distR="0" wp14:anchorId="154CB0F2" wp14:editId="220A26D9">
            <wp:extent cx="2609636" cy="2849609"/>
            <wp:effectExtent l="0" t="0" r="635" b="8255"/>
            <wp:docPr id="545702398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02398" name="Picture 1" descr="A screenshot of a computer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5185" cy="28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DC3F" w14:textId="7C61534F" w:rsidR="0043688C" w:rsidRDefault="0043688C" w:rsidP="0043688C">
      <w:pPr>
        <w:pStyle w:val="ListParagraph"/>
        <w:numPr>
          <w:ilvl w:val="0"/>
          <w:numId w:val="1"/>
        </w:numPr>
      </w:pPr>
      <w:r>
        <w:t>More than half of global PC &amp; console players reported having pre-ordered a game, mostly because they’re eager to play it as soon as possible</w:t>
      </w:r>
      <w:r>
        <w:br/>
      </w:r>
      <w:r>
        <w:rPr>
          <w:noProof/>
        </w:rPr>
        <w:lastRenderedPageBreak/>
        <w:drawing>
          <wp:inline distT="0" distB="0" distL="0" distR="0" wp14:anchorId="14965585" wp14:editId="7AFDE236">
            <wp:extent cx="3350375" cy="2527443"/>
            <wp:effectExtent l="0" t="0" r="2540" b="6350"/>
            <wp:docPr id="1125697417" name="Picture 1" descr="A pie char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97417" name="Picture 1" descr="A pie chart with text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200" cy="25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F9F2CFF" wp14:editId="514CAD41">
            <wp:extent cx="3350260" cy="2508798"/>
            <wp:effectExtent l="0" t="0" r="2540" b="6350"/>
            <wp:docPr id="3117820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2068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18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DF65" w14:textId="1CE8B143" w:rsidR="0043688C" w:rsidRDefault="0043688C" w:rsidP="0043688C">
      <w:pPr>
        <w:pStyle w:val="ListParagraph"/>
        <w:numPr>
          <w:ilvl w:val="0"/>
          <w:numId w:val="1"/>
        </w:numPr>
      </w:pPr>
      <w:r>
        <w:t>What PC &amp; console in-game benefits have players spent money on over the past six months?</w:t>
      </w:r>
    </w:p>
    <w:p w14:paraId="61C5441A" w14:textId="4CE9E9E4" w:rsidR="0043688C" w:rsidRDefault="0043688C" w:rsidP="0043688C">
      <w:pPr>
        <w:pStyle w:val="ListParagraph"/>
      </w:pPr>
      <w:r>
        <w:rPr>
          <w:noProof/>
        </w:rPr>
        <w:drawing>
          <wp:inline distT="0" distB="0" distL="0" distR="0" wp14:anchorId="44BEAF83" wp14:editId="5CE1B807">
            <wp:extent cx="3018110" cy="3000054"/>
            <wp:effectExtent l="0" t="0" r="0" b="0"/>
            <wp:docPr id="13201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4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1206" cy="30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8AD7" w14:textId="4AB0460F" w:rsidR="0043688C" w:rsidRDefault="0043688C" w:rsidP="0043688C">
      <w:pPr>
        <w:pStyle w:val="ListParagraph"/>
        <w:numPr>
          <w:ilvl w:val="0"/>
          <w:numId w:val="1"/>
        </w:numPr>
      </w:pPr>
      <w:r>
        <w:lastRenderedPageBreak/>
        <w:t>How much money have PC &amp; console players spent on each of the following types of purchases over the last six months?</w:t>
      </w:r>
      <w:r>
        <w:br/>
      </w:r>
      <w:r>
        <w:rPr>
          <w:noProof/>
        </w:rPr>
        <w:drawing>
          <wp:inline distT="0" distB="0" distL="0" distR="0" wp14:anchorId="677C8DE2" wp14:editId="3526F853">
            <wp:extent cx="4366517" cy="3574100"/>
            <wp:effectExtent l="0" t="0" r="0" b="7620"/>
            <wp:docPr id="140525187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51876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172" cy="35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BF98" w14:textId="5C571B7D" w:rsidR="0043688C" w:rsidRDefault="0043688C" w:rsidP="0043688C">
      <w:pPr>
        <w:pStyle w:val="ListParagraph"/>
        <w:numPr>
          <w:ilvl w:val="0"/>
          <w:numId w:val="1"/>
        </w:numPr>
      </w:pPr>
      <w:r>
        <w:t>Why do PC &amp; console players make purchases within games using real money?</w:t>
      </w:r>
      <w:r>
        <w:br/>
      </w:r>
      <w:r>
        <w:rPr>
          <w:noProof/>
        </w:rPr>
        <w:drawing>
          <wp:inline distT="0" distB="0" distL="0" distR="0" wp14:anchorId="351219B8" wp14:editId="41819DBE">
            <wp:extent cx="3156794" cy="3277456"/>
            <wp:effectExtent l="0" t="0" r="5715" b="0"/>
            <wp:docPr id="20841401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40197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28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408C" w14:textId="71D43F77" w:rsidR="0043688C" w:rsidRDefault="0043688C" w:rsidP="0043688C">
      <w:pPr>
        <w:pStyle w:val="ListParagraph"/>
        <w:numPr>
          <w:ilvl w:val="0"/>
          <w:numId w:val="1"/>
        </w:numPr>
      </w:pPr>
      <w:r>
        <w:lastRenderedPageBreak/>
        <w:t>What keeps PC &amp; console players interested in continuing to play game?</w:t>
      </w:r>
      <w:r>
        <w:br/>
      </w:r>
      <w:r>
        <w:rPr>
          <w:noProof/>
        </w:rPr>
        <w:drawing>
          <wp:inline distT="0" distB="0" distL="0" distR="0" wp14:anchorId="5EC93B51" wp14:editId="567E719D">
            <wp:extent cx="2804686" cy="2722652"/>
            <wp:effectExtent l="0" t="0" r="0" b="1905"/>
            <wp:docPr id="164053618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36185" name="Picture 1" descr="A screenshot of a video gam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5742" cy="272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1BB3" w14:textId="74232D33" w:rsidR="0043688C" w:rsidRDefault="0043688C" w:rsidP="0043688C">
      <w:pPr>
        <w:pStyle w:val="ListParagraph"/>
        <w:numPr>
          <w:ilvl w:val="0"/>
          <w:numId w:val="1"/>
        </w:numPr>
      </w:pPr>
      <w:r>
        <w:t>What causes PC &amp; console players to quit playing a game?</w:t>
      </w:r>
    </w:p>
    <w:p w14:paraId="3BEEEB3B" w14:textId="702DED78" w:rsidR="0043688C" w:rsidRDefault="0043688C" w:rsidP="0043688C">
      <w:pPr>
        <w:pStyle w:val="ListParagraph"/>
      </w:pPr>
      <w:r>
        <w:rPr>
          <w:noProof/>
        </w:rPr>
        <w:drawing>
          <wp:inline distT="0" distB="0" distL="0" distR="0" wp14:anchorId="2CFBF64D" wp14:editId="7D780BD3">
            <wp:extent cx="2681555" cy="2811087"/>
            <wp:effectExtent l="0" t="0" r="5080" b="8890"/>
            <wp:docPr id="1168609734" name="Picture 1" descr="A screen 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09734" name="Picture 1" descr="A screen shot of a computer gam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157" cy="28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C187" w14:textId="77777777" w:rsidR="00890EE9" w:rsidRDefault="00890EE9" w:rsidP="0043688C">
      <w:pPr>
        <w:pStyle w:val="ListParagraph"/>
      </w:pPr>
    </w:p>
    <w:p w14:paraId="143EBE20" w14:textId="5E5F8B4A" w:rsidR="00890EE9" w:rsidRDefault="00890EE9" w:rsidP="0043688C">
      <w:pPr>
        <w:pStyle w:val="ListParagraph"/>
      </w:pPr>
      <w:r>
        <w:lastRenderedPageBreak/>
        <w:t>Cross platform</w:t>
      </w:r>
      <w:r>
        <w:br/>
      </w:r>
      <w:r w:rsidRPr="00890EE9">
        <w:drawing>
          <wp:inline distT="0" distB="0" distL="0" distR="0" wp14:anchorId="126F847B" wp14:editId="4D4886BD">
            <wp:extent cx="5082677" cy="3219329"/>
            <wp:effectExtent l="0" t="0" r="3810" b="635"/>
            <wp:docPr id="1990440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08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58" cy="32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A56" w14:textId="77777777" w:rsidR="00010EC0" w:rsidRDefault="00010EC0" w:rsidP="0043688C">
      <w:pPr>
        <w:pStyle w:val="ListParagraph"/>
      </w:pPr>
    </w:p>
    <w:p w14:paraId="77CB5060" w14:textId="0A66C9F1" w:rsidR="00010EC0" w:rsidRDefault="00010EC0" w:rsidP="00010EC0">
      <w:hyperlink r:id="rId15" w:history="1">
        <w:proofErr w:type="spellStart"/>
        <w:r w:rsidRPr="00010EC0">
          <w:rPr>
            <w:rStyle w:val="Hyperlink"/>
          </w:rPr>
          <w:t>Newzoo's</w:t>
        </w:r>
        <w:proofErr w:type="spellEnd"/>
        <w:r w:rsidRPr="00010EC0">
          <w:rPr>
            <w:rStyle w:val="Hyperlink"/>
          </w:rPr>
          <w:t xml:space="preserve"> free Global Games Market Report 2024 | New report live!</w:t>
        </w:r>
      </w:hyperlink>
    </w:p>
    <w:p w14:paraId="56183858" w14:textId="564AE2A3" w:rsidR="00010EC0" w:rsidRDefault="00010EC0" w:rsidP="00010EC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1E5615B" wp14:editId="2C827AA3">
            <wp:extent cx="3617278" cy="4890499"/>
            <wp:effectExtent l="0" t="0" r="2540" b="5715"/>
            <wp:docPr id="33842915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29155" name="Picture 1" descr="A screenshot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91" cy="48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D19B" w14:textId="7D647319" w:rsidR="00010EC0" w:rsidRDefault="00010EC0" w:rsidP="00010EC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1A092E0" wp14:editId="12DC1419">
            <wp:extent cx="5731510" cy="5731510"/>
            <wp:effectExtent l="0" t="0" r="2540" b="2540"/>
            <wp:docPr id="1013532806" name="Picture 1" descr="A screenshot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32806" name="Picture 1" descr="A screenshot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DE24" w14:textId="4B153C8E" w:rsidR="00010EC0" w:rsidRDefault="00010EC0" w:rsidP="00010EC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8C0F333" wp14:editId="287D51CD">
            <wp:extent cx="5731510" cy="3874135"/>
            <wp:effectExtent l="0" t="0" r="2540" b="0"/>
            <wp:docPr id="323126310" name="Picture 1" descr="A white text on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6310" name="Picture 1" descr="A white text on a blu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ABAD" w14:textId="7A648019" w:rsidR="00010EC0" w:rsidRDefault="00010EC0" w:rsidP="00010EC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C93334B" wp14:editId="01E363F3">
            <wp:extent cx="4828854" cy="5522206"/>
            <wp:effectExtent l="0" t="0" r="0" b="2540"/>
            <wp:docPr id="865236043" name="Picture 1" descr="A screen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36043" name="Picture 1" descr="A screenshot of a char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852" cy="55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D33" w14:textId="51FEE2DA" w:rsidR="00010EC0" w:rsidRDefault="00010EC0" w:rsidP="00010EC0">
      <w:r>
        <w:rPr>
          <w:noProof/>
        </w:rPr>
        <w:lastRenderedPageBreak/>
        <w:drawing>
          <wp:inline distT="0" distB="0" distL="0" distR="0" wp14:anchorId="62BB44A5" wp14:editId="2998F0CC">
            <wp:extent cx="5731510" cy="5587365"/>
            <wp:effectExtent l="0" t="0" r="2540" b="0"/>
            <wp:docPr id="126675656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6568" name="Picture 1" descr="A screenshot of a video gam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21" w:history="1">
        <w:r w:rsidR="00E812D4" w:rsidRPr="00E812D4">
          <w:rPr>
            <w:rStyle w:val="Hyperlink"/>
          </w:rPr>
          <w:t>Genre Analytics | Video Game Insights</w:t>
        </w:r>
      </w:hyperlink>
    </w:p>
    <w:p w14:paraId="0E907DBB" w14:textId="0A877748" w:rsidR="00E812D4" w:rsidRDefault="00565421" w:rsidP="00E812D4">
      <w:r w:rsidRPr="00565421">
        <w:lastRenderedPageBreak/>
        <w:drawing>
          <wp:inline distT="0" distB="0" distL="0" distR="0" wp14:anchorId="3FA032EF" wp14:editId="0B95CCDA">
            <wp:extent cx="5731510" cy="3010535"/>
            <wp:effectExtent l="0" t="0" r="2540" b="0"/>
            <wp:docPr id="686529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2903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2D4">
        <w:br/>
      </w:r>
      <w:r>
        <w:t xml:space="preserve">VG Insights shows the most well-supplied genres within the last year were Action, Adventure and Casual genres. Of the three, Adventure games </w:t>
      </w:r>
    </w:p>
    <w:p w14:paraId="7CD45016" w14:textId="543C6130" w:rsidR="00843336" w:rsidRDefault="00843336" w:rsidP="00E812D4">
      <w:r w:rsidRPr="00843336">
        <w:drawing>
          <wp:inline distT="0" distB="0" distL="0" distR="0" wp14:anchorId="2B694BBA" wp14:editId="1A8D5760">
            <wp:extent cx="5731510" cy="2496820"/>
            <wp:effectExtent l="0" t="0" r="2540" b="0"/>
            <wp:docPr id="1740869490" name="Picture 1" descr="A graph with green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69490" name="Picture 1" descr="A graph with green squar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2D88" w14:textId="1E356249" w:rsidR="00843336" w:rsidRDefault="00843336" w:rsidP="00E812D4">
      <w:r w:rsidRPr="00843336">
        <w:t xml:space="preserve">1. </w:t>
      </w:r>
      <w:r w:rsidRPr="00843336">
        <w:rPr>
          <w:b/>
          <w:bCs/>
        </w:rPr>
        <w:t>Strong Revenue Potential</w:t>
      </w:r>
      <w:r>
        <w:br/>
      </w:r>
      <w:r w:rsidRPr="00843336">
        <w:t xml:space="preserve">According to the bar chart, the Adventure genre generated </w:t>
      </w:r>
      <w:r w:rsidRPr="00843336">
        <w:rPr>
          <w:b/>
          <w:bCs/>
        </w:rPr>
        <w:t>$28.2 billion in total revenue</w:t>
      </w:r>
      <w:r w:rsidRPr="00843336">
        <w:t>, ranking second only to Action games. This high ranking demonstrates that the Adventure genre has a significant share of the gaming market, making it financially promising.</w:t>
      </w:r>
    </w:p>
    <w:p w14:paraId="2C8CA672" w14:textId="77777777" w:rsidR="00843336" w:rsidRPr="00843336" w:rsidRDefault="00843336" w:rsidP="00843336">
      <w:pPr>
        <w:rPr>
          <w:b/>
          <w:bCs/>
        </w:rPr>
      </w:pPr>
      <w:r w:rsidRPr="00843336">
        <w:rPr>
          <w:b/>
          <w:bCs/>
        </w:rPr>
        <w:t>2. Balanced Market Position</w:t>
      </w:r>
    </w:p>
    <w:p w14:paraId="2ADA3563" w14:textId="77777777" w:rsidR="00843336" w:rsidRPr="00843336" w:rsidRDefault="00843336" w:rsidP="00843336">
      <w:pPr>
        <w:numPr>
          <w:ilvl w:val="0"/>
          <w:numId w:val="2"/>
        </w:numPr>
      </w:pPr>
      <w:r w:rsidRPr="00843336">
        <w:t xml:space="preserve">In the scatter plot, the Adventure genre shows </w:t>
      </w:r>
      <w:r w:rsidRPr="00843336">
        <w:rPr>
          <w:b/>
          <w:bCs/>
        </w:rPr>
        <w:t>high market saturation</w:t>
      </w:r>
      <w:r w:rsidRPr="00843336">
        <w:t xml:space="preserve"> with </w:t>
      </w:r>
      <w:r w:rsidRPr="00843336">
        <w:rPr>
          <w:b/>
          <w:bCs/>
        </w:rPr>
        <w:t>6,151 games released in the past year</w:t>
      </w:r>
      <w:r w:rsidRPr="00843336">
        <w:t xml:space="preserve">. However, its </w:t>
      </w:r>
      <w:r w:rsidRPr="00843336">
        <w:rPr>
          <w:b/>
          <w:bCs/>
        </w:rPr>
        <w:t>median revenue of $3,114</w:t>
      </w:r>
      <w:r w:rsidRPr="00843336">
        <w:t xml:space="preserve"> per game indicates that there is still room for successful entries, particularly for high-quality, innovative titles. While some genres (like Casual or Sports) may have less competition, their total revenues (e.g., $4.9 billion and $1.7 billion, respectively) are far smaller, offering fewer opportunities for high returns.</w:t>
      </w:r>
    </w:p>
    <w:p w14:paraId="3C8FFDF2" w14:textId="119F9322" w:rsidR="00843336" w:rsidRDefault="00B53363" w:rsidP="00E812D4">
      <w:hyperlink r:id="rId24" w:history="1">
        <w:r w:rsidRPr="00B53363">
          <w:rPr>
            <w:rStyle w:val="Hyperlink"/>
          </w:rPr>
          <w:t>PC Games Industry Report 2024</w:t>
        </w:r>
      </w:hyperlink>
    </w:p>
    <w:p w14:paraId="66C54A03" w14:textId="6F5640DC" w:rsidR="00B53363" w:rsidRDefault="00B53363" w:rsidP="00E812D4">
      <w:r w:rsidRPr="00B53363">
        <w:lastRenderedPageBreak/>
        <w:drawing>
          <wp:inline distT="0" distB="0" distL="0" distR="0" wp14:anchorId="5B032F6E" wp14:editId="06895CAB">
            <wp:extent cx="5731510" cy="3239770"/>
            <wp:effectExtent l="0" t="0" r="2540" b="0"/>
            <wp:docPr id="155483631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36310" name="Picture 1" descr="A screenshot of a video gam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E9AB" w14:textId="13747C2E" w:rsidR="001F3C19" w:rsidRDefault="001F3C19" w:rsidP="00E812D4">
      <w:hyperlink r:id="rId26" w:history="1">
        <w:r w:rsidRPr="001F3C19">
          <w:rPr>
            <w:rStyle w:val="Hyperlink"/>
          </w:rPr>
          <w:t>2025 Gaming Industry Statistics, Trends &amp; Data (Biggest Study)</w:t>
        </w:r>
      </w:hyperlink>
    </w:p>
    <w:p w14:paraId="389BCE13" w14:textId="3F1EBFA2" w:rsidR="00071BF5" w:rsidRDefault="00071BF5" w:rsidP="00E812D4">
      <w:r w:rsidRPr="00071BF5">
        <w:drawing>
          <wp:inline distT="0" distB="0" distL="0" distR="0" wp14:anchorId="19AA77B4" wp14:editId="42769BF8">
            <wp:extent cx="5731510" cy="1417320"/>
            <wp:effectExtent l="0" t="0" r="2540" b="0"/>
            <wp:docPr id="36416061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0617" name="Picture 1" descr="A screen 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D41" w14:textId="58A31F61" w:rsidR="00B53363" w:rsidRDefault="001F3C19" w:rsidP="00E812D4">
      <w:r w:rsidRPr="001F3C19">
        <w:lastRenderedPageBreak/>
        <w:drawing>
          <wp:inline distT="0" distB="0" distL="0" distR="0" wp14:anchorId="04F7C208" wp14:editId="6C9279CF">
            <wp:extent cx="5731510" cy="4920615"/>
            <wp:effectExtent l="0" t="0" r="2540" b="0"/>
            <wp:docPr id="631773816" name="Picture 1" descr="A screenshot of a video game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73816" name="Picture 1" descr="A screenshot of a video game stor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9AF6" w14:textId="04BE214A" w:rsidR="00FF3731" w:rsidRDefault="00FF3731" w:rsidP="00E812D4">
      <w:r w:rsidRPr="00FF3731">
        <w:drawing>
          <wp:inline distT="0" distB="0" distL="0" distR="0" wp14:anchorId="0D0FB5E7" wp14:editId="21415C3E">
            <wp:extent cx="5731510" cy="2138045"/>
            <wp:effectExtent l="0" t="0" r="2540" b="0"/>
            <wp:docPr id="708702800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02800" name="Picture 1" descr="A graph of a bar char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EE11" w14:textId="11EE1B9D" w:rsidR="00FF3731" w:rsidRDefault="00FF3731" w:rsidP="00E812D4">
      <w:r>
        <w:lastRenderedPageBreak/>
        <w:t>0</w:t>
      </w:r>
      <w:r w:rsidRPr="00FF3731">
        <w:drawing>
          <wp:inline distT="0" distB="0" distL="0" distR="0" wp14:anchorId="76A60756" wp14:editId="141D58CD">
            <wp:extent cx="4238625" cy="2390775"/>
            <wp:effectExtent l="0" t="0" r="9525" b="9525"/>
            <wp:docPr id="69774785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7856" name="Picture 1" descr="A screenshot of a video gam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731">
        <w:drawing>
          <wp:inline distT="0" distB="0" distL="0" distR="0" wp14:anchorId="76577972" wp14:editId="54CD4618">
            <wp:extent cx="5731510" cy="1629410"/>
            <wp:effectExtent l="0" t="0" r="2540" b="8890"/>
            <wp:docPr id="917544627" name="Picture 1" descr="A char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44627" name="Picture 1" descr="A chart of a gam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009" w14:textId="562FD1E0" w:rsidR="00FF3731" w:rsidRDefault="00FF3731" w:rsidP="00E812D4">
      <w:r w:rsidRPr="00FF3731">
        <w:drawing>
          <wp:inline distT="0" distB="0" distL="0" distR="0" wp14:anchorId="03935BF7" wp14:editId="5A6F1997">
            <wp:extent cx="2952750" cy="1676400"/>
            <wp:effectExtent l="0" t="0" r="0" b="0"/>
            <wp:docPr id="1650082539" name="Picture 1" descr="A profile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82539" name="Picture 1" descr="A profile of a perso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850C" w14:textId="48114916" w:rsidR="00FF3731" w:rsidRDefault="00FF3731" w:rsidP="00E812D4">
      <w:hyperlink r:id="rId33" w:history="1">
        <w:r w:rsidRPr="00FF3731">
          <w:rPr>
            <w:rStyle w:val="Hyperlink"/>
          </w:rPr>
          <w:t xml:space="preserve">Game Demographics </w:t>
        </w:r>
        <w:proofErr w:type="gramStart"/>
        <w:r w:rsidRPr="00FF3731">
          <w:rPr>
            <w:rStyle w:val="Hyperlink"/>
          </w:rPr>
          <w:t>By</w:t>
        </w:r>
        <w:proofErr w:type="gramEnd"/>
        <w:r w:rsidRPr="00FF3731">
          <w:rPr>
            <w:rStyle w:val="Hyperlink"/>
          </w:rPr>
          <w:t xml:space="preserve"> Genre And Platforms | </w:t>
        </w:r>
        <w:proofErr w:type="spellStart"/>
        <w:r w:rsidRPr="00FF3731">
          <w:rPr>
            <w:rStyle w:val="Hyperlink"/>
          </w:rPr>
          <w:t>GameTree's</w:t>
        </w:r>
        <w:proofErr w:type="spellEnd"/>
        <w:r w:rsidRPr="00FF3731">
          <w:rPr>
            <w:rStyle w:val="Hyperlink"/>
          </w:rPr>
          <w:t xml:space="preserve"> Research</w:t>
        </w:r>
      </w:hyperlink>
    </w:p>
    <w:p w14:paraId="6F86BD35" w14:textId="61809755" w:rsidR="00FF3731" w:rsidRDefault="00FF3731" w:rsidP="00E812D4">
      <w:r>
        <w:rPr>
          <w:noProof/>
        </w:rPr>
        <w:lastRenderedPageBreak/>
        <w:drawing>
          <wp:inline distT="0" distB="0" distL="0" distR="0" wp14:anchorId="31D52800" wp14:editId="5F21CDAF">
            <wp:extent cx="5731510" cy="2925445"/>
            <wp:effectExtent l="0" t="0" r="2540" b="8255"/>
            <wp:docPr id="374169457" name="Picture 1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9457" name="Picture 1" descr="A graph of a number of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C4E3" w14:textId="0F925C2B" w:rsidR="00FF3731" w:rsidRDefault="00FF3731" w:rsidP="00E812D4">
      <w:r>
        <w:rPr>
          <w:noProof/>
        </w:rPr>
        <w:drawing>
          <wp:inline distT="0" distB="0" distL="0" distR="0" wp14:anchorId="2EC10620" wp14:editId="3E8FF480">
            <wp:extent cx="5731510" cy="2925445"/>
            <wp:effectExtent l="0" t="0" r="2540" b="8255"/>
            <wp:docPr id="1968116275" name="Picture 4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6275" name="Picture 4" descr="A graph of a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B992" w14:textId="5849C406" w:rsidR="00FF3731" w:rsidRDefault="00FF3731" w:rsidP="00E812D4">
      <w:r>
        <w:rPr>
          <w:noProof/>
        </w:rPr>
        <w:lastRenderedPageBreak/>
        <w:drawing>
          <wp:inline distT="0" distB="0" distL="0" distR="0" wp14:anchorId="0309D404" wp14:editId="1F17C362">
            <wp:extent cx="5731510" cy="2925445"/>
            <wp:effectExtent l="0" t="0" r="2540" b="8255"/>
            <wp:docPr id="782110879" name="Picture 2" descr="A graph of a number of platfor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10879" name="Picture 2" descr="A graph of a number of platform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720D" w14:textId="781AE202" w:rsidR="00FF3731" w:rsidRDefault="00FF3731" w:rsidP="00E812D4">
      <w:r>
        <w:rPr>
          <w:noProof/>
        </w:rPr>
        <w:drawing>
          <wp:inline distT="0" distB="0" distL="0" distR="0" wp14:anchorId="36A63C4D" wp14:editId="2F87ED33">
            <wp:extent cx="5731510" cy="2925445"/>
            <wp:effectExtent l="0" t="0" r="2540" b="8255"/>
            <wp:docPr id="725948040" name="Picture 3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48040" name="Picture 3" descr="A graph of a number of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2699" w14:textId="742617CE" w:rsidR="00FF3731" w:rsidRDefault="00FF3731" w:rsidP="00E812D4">
      <w:r>
        <w:rPr>
          <w:noProof/>
        </w:rPr>
        <w:lastRenderedPageBreak/>
        <w:drawing>
          <wp:inline distT="0" distB="0" distL="0" distR="0" wp14:anchorId="2658536B" wp14:editId="6B5DD1F4">
            <wp:extent cx="5731510" cy="3159125"/>
            <wp:effectExtent l="0" t="0" r="2540" b="3175"/>
            <wp:docPr id="65153087" name="Picture 5" descr="A graph with numbers and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3087" name="Picture 5" descr="A graph with numbers and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9A40" w14:textId="26764DAA" w:rsidR="00FF3731" w:rsidRDefault="00FF3731" w:rsidP="00E812D4">
      <w:r>
        <w:rPr>
          <w:noProof/>
        </w:rPr>
        <w:drawing>
          <wp:inline distT="0" distB="0" distL="0" distR="0" wp14:anchorId="7EF68923" wp14:editId="15EF290C">
            <wp:extent cx="5731510" cy="3159125"/>
            <wp:effectExtent l="0" t="0" r="2540" b="3175"/>
            <wp:docPr id="150737510" name="Picture 6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510" name="Picture 6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1128" w14:textId="7C98E666" w:rsidR="00071BF5" w:rsidRDefault="00071BF5" w:rsidP="00E812D4">
      <w:hyperlink r:id="rId40" w:history="1">
        <w:r w:rsidRPr="00071BF5">
          <w:rPr>
            <w:rStyle w:val="Hyperlink"/>
          </w:rPr>
          <w:t>Video Games Sector Report</w:t>
        </w:r>
      </w:hyperlink>
    </w:p>
    <w:p w14:paraId="181C6663" w14:textId="01464902" w:rsidR="00071BF5" w:rsidRDefault="0042280C" w:rsidP="00E812D4">
      <w:r w:rsidRPr="0042280C">
        <w:lastRenderedPageBreak/>
        <w:drawing>
          <wp:inline distT="0" distB="0" distL="0" distR="0" wp14:anchorId="006B84E8" wp14:editId="3849EAA4">
            <wp:extent cx="3228975" cy="3028950"/>
            <wp:effectExtent l="0" t="0" r="9525" b="0"/>
            <wp:docPr id="21542555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5558" name="Picture 1" descr="A screenshot of a graph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1287" w14:textId="63711EF7" w:rsidR="0042280C" w:rsidRDefault="0042280C" w:rsidP="00E812D4">
      <w:r w:rsidRPr="0042280C">
        <w:drawing>
          <wp:inline distT="0" distB="0" distL="0" distR="0" wp14:anchorId="05BDD615" wp14:editId="1E26E779">
            <wp:extent cx="5731510" cy="2319020"/>
            <wp:effectExtent l="0" t="0" r="2540" b="5080"/>
            <wp:docPr id="653774028" name="Picture 1" descr="A graph and text on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74028" name="Picture 1" descr="A graph and text on a pag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6174" w14:textId="78D5B90C" w:rsidR="00890EE9" w:rsidRDefault="00890EE9" w:rsidP="00E812D4">
      <w:hyperlink r:id="rId43" w:history="1">
        <w:r w:rsidRPr="00890EE9">
          <w:rPr>
            <w:rStyle w:val="Hyperlink"/>
          </w:rPr>
          <w:t>Gaming Report 2024 | Bain &amp; Company</w:t>
        </w:r>
      </w:hyperlink>
    </w:p>
    <w:p w14:paraId="6834A56E" w14:textId="28155B49" w:rsidR="00890EE9" w:rsidRDefault="00890EE9" w:rsidP="00E812D4">
      <w:r w:rsidRPr="00890EE9">
        <w:lastRenderedPageBreak/>
        <w:drawing>
          <wp:inline distT="0" distB="0" distL="0" distR="0" wp14:anchorId="565BD1CA" wp14:editId="6907F272">
            <wp:extent cx="5731510" cy="4638040"/>
            <wp:effectExtent l="0" t="0" r="2540" b="0"/>
            <wp:docPr id="988214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1438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933" w14:textId="061CC0A8" w:rsidR="00890EE9" w:rsidRDefault="00890EE9" w:rsidP="00E812D4">
      <w:r w:rsidRPr="00890EE9">
        <w:lastRenderedPageBreak/>
        <w:drawing>
          <wp:inline distT="0" distB="0" distL="0" distR="0" wp14:anchorId="1817AF7F" wp14:editId="5C4B73FB">
            <wp:extent cx="5731510" cy="5093970"/>
            <wp:effectExtent l="0" t="0" r="2540" b="0"/>
            <wp:docPr id="1735848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4849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1AC7" w14:textId="7D0219DD" w:rsidR="00C366A5" w:rsidRDefault="00C366A5" w:rsidP="00E812D4">
      <w:hyperlink r:id="rId46" w:history="1">
        <w:r w:rsidRPr="00C366A5">
          <w:rPr>
            <w:rStyle w:val="Hyperlink"/>
          </w:rPr>
          <w:t>2024 State of the Game Industry</w:t>
        </w:r>
      </w:hyperlink>
    </w:p>
    <w:p w14:paraId="300F7543" w14:textId="526A5B16" w:rsidR="00C366A5" w:rsidRDefault="00C366A5" w:rsidP="00E812D4">
      <w:r w:rsidRPr="00C366A5">
        <w:drawing>
          <wp:inline distT="0" distB="0" distL="0" distR="0" wp14:anchorId="55353BF3" wp14:editId="144E8FB9">
            <wp:extent cx="5731510" cy="1624965"/>
            <wp:effectExtent l="0" t="0" r="2540" b="0"/>
            <wp:docPr id="1318065997" name="Picture 1" descr="A close-up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65997" name="Picture 1" descr="A close-up of a questionnair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52A8" w14:textId="13381EB5" w:rsidR="00C366A5" w:rsidRDefault="00C366A5" w:rsidP="00E812D4">
      <w:r w:rsidRPr="00C366A5">
        <w:lastRenderedPageBreak/>
        <w:drawing>
          <wp:inline distT="0" distB="0" distL="0" distR="0" wp14:anchorId="6AFEC2AB" wp14:editId="69138256">
            <wp:extent cx="5731510" cy="5118735"/>
            <wp:effectExtent l="0" t="0" r="2540" b="5715"/>
            <wp:docPr id="10538311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31104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D2D" w14:textId="3D389EBF" w:rsidR="00C366A5" w:rsidRDefault="00C366A5" w:rsidP="00E812D4">
      <w:r w:rsidRPr="00C366A5">
        <w:lastRenderedPageBreak/>
        <w:drawing>
          <wp:inline distT="0" distB="0" distL="0" distR="0" wp14:anchorId="402ED184" wp14:editId="3B1298A5">
            <wp:extent cx="5731510" cy="4621530"/>
            <wp:effectExtent l="0" t="0" r="2540" b="7620"/>
            <wp:docPr id="4762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921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2E7" w14:textId="54187EB4" w:rsidR="00C366A5" w:rsidRDefault="00C366A5" w:rsidP="00E812D4">
      <w:hyperlink r:id="rId50" w:history="1">
        <w:r w:rsidRPr="00C366A5">
          <w:rPr>
            <w:rStyle w:val="Hyperlink"/>
          </w:rPr>
          <w:t>Google Global Insights Diversity Equity &amp; Inclusion Report Feb 2023</w:t>
        </w:r>
      </w:hyperlink>
    </w:p>
    <w:p w14:paraId="287C4781" w14:textId="02EEF452" w:rsidR="00C366A5" w:rsidRDefault="00C366A5" w:rsidP="00E812D4">
      <w:r w:rsidRPr="00C366A5">
        <w:drawing>
          <wp:inline distT="0" distB="0" distL="0" distR="0" wp14:anchorId="241F9F8B" wp14:editId="45965AD1">
            <wp:extent cx="5731510" cy="3003550"/>
            <wp:effectExtent l="0" t="0" r="2540" b="6350"/>
            <wp:docPr id="44723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3132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A186" w14:textId="2F0726C9" w:rsidR="00C366A5" w:rsidRDefault="00C366A5" w:rsidP="00E812D4">
      <w:r w:rsidRPr="00C366A5">
        <w:lastRenderedPageBreak/>
        <w:drawing>
          <wp:inline distT="0" distB="0" distL="0" distR="0" wp14:anchorId="4067C3F0" wp14:editId="0F6D72AC">
            <wp:extent cx="5731510" cy="3191510"/>
            <wp:effectExtent l="0" t="0" r="2540" b="8890"/>
            <wp:docPr id="909701283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01283" name="Picture 1" descr="A screenshot of a computer game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1A22" w14:textId="7138D5BA" w:rsidR="00370836" w:rsidRDefault="00370836" w:rsidP="00E812D4">
      <w:hyperlink r:id="rId53" w:history="1">
        <w:r w:rsidRPr="00370836">
          <w:rPr>
            <w:rStyle w:val="Hyperlink"/>
          </w:rPr>
          <w:t>The Global Adventure Games market size was USD 16.2 billion in 2023!</w:t>
        </w:r>
      </w:hyperlink>
    </w:p>
    <w:p w14:paraId="636E0973" w14:textId="2550B71C" w:rsidR="00C366A5" w:rsidRDefault="00370836" w:rsidP="00E812D4">
      <w:r w:rsidRPr="00370836">
        <w:drawing>
          <wp:inline distT="0" distB="0" distL="0" distR="0" wp14:anchorId="248D6A8A" wp14:editId="11196CD9">
            <wp:extent cx="5731510" cy="3361690"/>
            <wp:effectExtent l="0" t="0" r="2540" b="0"/>
            <wp:docPr id="467217379" name="Picture 1" descr="A graph of a graph showing the growth of the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7379" name="Picture 1" descr="A graph of a graph showing the growth of the marke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286A" w14:textId="77777777" w:rsidR="00EF1B3B" w:rsidRDefault="00EF1B3B" w:rsidP="00E812D4"/>
    <w:p w14:paraId="76DC97A9" w14:textId="4B7099D5" w:rsidR="00EF1B3B" w:rsidRDefault="002572E9" w:rsidP="00E812D4">
      <w:r>
        <w:t>LC:GOL</w:t>
      </w:r>
    </w:p>
    <w:p w14:paraId="2621636B" w14:textId="15A2F6CD" w:rsidR="002572E9" w:rsidRDefault="00486CA7" w:rsidP="00E812D4">
      <w:proofErr w:type="spellStart"/>
      <w:r>
        <w:t>Giantbomb</w:t>
      </w:r>
      <w:proofErr w:type="spellEnd"/>
      <w:r>
        <w:br/>
        <w:t>+ responsive controls</w:t>
      </w:r>
      <w:r>
        <w:br/>
        <w:t>+ satisfying combat</w:t>
      </w:r>
      <w:r w:rsidR="00EB5C39">
        <w:br/>
        <w:t>- buggy release</w:t>
      </w:r>
      <w:r>
        <w:br/>
      </w:r>
      <w:r w:rsidR="000A6DC4">
        <w:br/>
      </w:r>
      <w:proofErr w:type="spellStart"/>
      <w:r w:rsidR="000A6DC4">
        <w:t>Gameblog</w:t>
      </w:r>
      <w:proofErr w:type="spellEnd"/>
      <w:r w:rsidR="000A6DC4">
        <w:br/>
      </w:r>
      <w:r w:rsidR="000A6DC4">
        <w:lastRenderedPageBreak/>
        <w:t>+</w:t>
      </w:r>
      <w:r w:rsidR="006C0E48">
        <w:t xml:space="preserve"> </w:t>
      </w:r>
      <w:r w:rsidR="00C665E3">
        <w:t>variety</w:t>
      </w:r>
      <w:r w:rsidR="006C0E48">
        <w:br/>
        <w:t>+</w:t>
      </w:r>
      <w:r w:rsidR="00A55CBF">
        <w:t xml:space="preserve"> satisfying combat</w:t>
      </w:r>
      <w:r w:rsidR="00A55CBF">
        <w:br/>
        <w:t>+</w:t>
      </w:r>
      <w:r w:rsidR="00773E5F">
        <w:t xml:space="preserve"> fluid gameplay</w:t>
      </w:r>
      <w:r w:rsidR="00773E5F">
        <w:br/>
      </w:r>
      <w:r w:rsidR="00773E5F">
        <w:br/>
      </w:r>
      <w:proofErr w:type="spellStart"/>
      <w:r w:rsidR="00773E5F">
        <w:t>EveryEye</w:t>
      </w:r>
      <w:proofErr w:type="spellEnd"/>
      <w:r w:rsidR="00773E5F">
        <w:br/>
      </w:r>
      <w:r w:rsidR="00804D37">
        <w:t xml:space="preserve">- invasive </w:t>
      </w:r>
      <w:r w:rsidR="00C12B5E">
        <w:t>UI</w:t>
      </w:r>
      <w:r w:rsidR="00C12B5E">
        <w:br/>
        <w:t>-</w:t>
      </w:r>
      <w:r w:rsidR="00537718">
        <w:t xml:space="preserve"> limited achievements </w:t>
      </w:r>
      <w:r w:rsidR="00537718">
        <w:br/>
        <w:t xml:space="preserve">- </w:t>
      </w:r>
      <w:r w:rsidR="000A215F">
        <w:t xml:space="preserve">contrived </w:t>
      </w:r>
      <w:r w:rsidR="00537718">
        <w:t>soundtrack</w:t>
      </w:r>
      <w:r w:rsidR="000A215F">
        <w:br/>
        <w:t xml:space="preserve">+ art </w:t>
      </w:r>
      <w:r w:rsidR="009C25DA">
        <w:t>direction</w:t>
      </w:r>
      <w:r w:rsidR="00EB5C39">
        <w:br/>
        <w:t>- buggy release</w:t>
      </w:r>
      <w:r w:rsidR="00EB5C39">
        <w:br/>
        <w:t>+</w:t>
      </w:r>
      <w:r w:rsidR="00B71CC4">
        <w:t xml:space="preserve"> satisfying combat</w:t>
      </w:r>
      <w:r w:rsidR="00B71CC4">
        <w:br/>
      </w:r>
      <w:r w:rsidR="00B71CC4">
        <w:br/>
      </w:r>
      <w:proofErr w:type="spellStart"/>
      <w:r w:rsidR="00B71CC4">
        <w:t>DarkZero</w:t>
      </w:r>
      <w:proofErr w:type="spellEnd"/>
      <w:r w:rsidR="00B71CC4">
        <w:br/>
      </w:r>
      <w:r w:rsidR="00AF23D3">
        <w:t>- storytelling</w:t>
      </w:r>
      <w:r w:rsidR="00804D37">
        <w:br/>
      </w:r>
      <w:r w:rsidR="00572E26">
        <w:t>+ fluid gameplay</w:t>
      </w:r>
      <w:r w:rsidR="00572E26">
        <w:br/>
      </w:r>
      <w:r w:rsidR="009C25DA">
        <w:t>+ art direction</w:t>
      </w:r>
      <w:r w:rsidR="009C25DA">
        <w:br/>
      </w:r>
      <w:r w:rsidR="00C30837">
        <w:t xml:space="preserve">- </w:t>
      </w:r>
      <w:r w:rsidR="00FF262D">
        <w:t>variety</w:t>
      </w:r>
      <w:r w:rsidR="00FF262D">
        <w:br/>
      </w:r>
      <w:r w:rsidR="002D04CF">
        <w:br/>
        <w:t>Worth Playing</w:t>
      </w:r>
      <w:r w:rsidR="002D04CF">
        <w:br/>
        <w:t xml:space="preserve">+ </w:t>
      </w:r>
      <w:proofErr w:type="spellStart"/>
      <w:r w:rsidR="002D04CF">
        <w:t>replayability</w:t>
      </w:r>
      <w:proofErr w:type="spellEnd"/>
      <w:r w:rsidR="002D04CF">
        <w:br/>
      </w:r>
      <w:r w:rsidR="00104810">
        <w:t>+ art direction</w:t>
      </w:r>
      <w:r w:rsidR="00104810">
        <w:br/>
        <w:t xml:space="preserve">- buggy release </w:t>
      </w:r>
      <w:r w:rsidR="00104810">
        <w:br/>
      </w:r>
      <w:r w:rsidR="00104810">
        <w:br/>
      </w:r>
      <w:proofErr w:type="spellStart"/>
      <w:r w:rsidR="00104810">
        <w:t>GameOver</w:t>
      </w:r>
      <w:proofErr w:type="spellEnd"/>
      <w:r w:rsidR="00104810">
        <w:t xml:space="preserve"> Game Reviews</w:t>
      </w:r>
      <w:r w:rsidR="00104810">
        <w:br/>
      </w:r>
      <w:r w:rsidR="00E8045F">
        <w:t>- storytelling</w:t>
      </w:r>
      <w:r w:rsidR="00E8045F">
        <w:br/>
        <w:t>+ fluid gameplay</w:t>
      </w:r>
      <w:r w:rsidR="00E8045F">
        <w:br/>
      </w:r>
      <w:r w:rsidR="00C86E2E">
        <w:t>- buggy release</w:t>
      </w:r>
      <w:r w:rsidR="00C86E2E">
        <w:br/>
      </w:r>
      <w:r w:rsidR="00C86E2E">
        <w:br/>
        <w:t>Gaming Excellence</w:t>
      </w:r>
      <w:r w:rsidR="00C86E2E">
        <w:br/>
      </w:r>
      <w:r w:rsidR="00CE2979">
        <w:t>+ art style</w:t>
      </w:r>
      <w:r w:rsidR="00CE2979">
        <w:br/>
      </w:r>
      <w:r w:rsidR="00D60FE1">
        <w:t>- contrived soundtrack</w:t>
      </w:r>
      <w:r w:rsidR="00EE1B3A">
        <w:br/>
        <w:t>+ puzzle solving</w:t>
      </w:r>
      <w:r w:rsidR="00EE1B3A">
        <w:br/>
        <w:t>+ satisfying combat</w:t>
      </w:r>
      <w:r w:rsidR="00EE1B3A">
        <w:br/>
        <w:t>- trial and error</w:t>
      </w:r>
      <w:r w:rsidR="00EE1B3A">
        <w:br/>
      </w:r>
    </w:p>
    <w:p w14:paraId="177AFE5D" w14:textId="68A3A553" w:rsidR="005C0415" w:rsidRDefault="00B47FD9" w:rsidP="00E812D4">
      <w:proofErr w:type="spellStart"/>
      <w:r>
        <w:t>GameSpot</w:t>
      </w:r>
      <w:proofErr w:type="spellEnd"/>
      <w:r>
        <w:br/>
      </w:r>
      <w:r w:rsidR="00F3279C">
        <w:t>- buggy release</w:t>
      </w:r>
      <w:r w:rsidR="00F3279C">
        <w:br/>
        <w:t>+ exploration</w:t>
      </w:r>
      <w:r w:rsidR="00F3279C">
        <w:br/>
      </w:r>
      <w:r w:rsidR="00345176">
        <w:t xml:space="preserve">+ </w:t>
      </w:r>
      <w:proofErr w:type="spellStart"/>
      <w:r w:rsidR="00345176">
        <w:t>replayability</w:t>
      </w:r>
      <w:proofErr w:type="spellEnd"/>
      <w:r w:rsidR="00345176">
        <w:br/>
        <w:t>+ satisfying combat</w:t>
      </w:r>
      <w:r w:rsidR="00345176">
        <w:br/>
      </w:r>
      <w:r w:rsidR="00F42E43">
        <w:t>+ puzzle solving</w:t>
      </w:r>
      <w:r w:rsidR="00F42E43">
        <w:br/>
        <w:t>- storytelling</w:t>
      </w:r>
      <w:r w:rsidR="005C0415">
        <w:br/>
      </w:r>
      <w:r w:rsidR="005C0415">
        <w:br/>
        <w:t>IGN</w:t>
      </w:r>
      <w:r w:rsidR="005C0415">
        <w:br/>
        <w:t>- storytelling</w:t>
      </w:r>
      <w:r w:rsidR="005C0415">
        <w:br/>
      </w:r>
      <w:r w:rsidR="002644C4">
        <w:t xml:space="preserve">+ </w:t>
      </w:r>
      <w:r w:rsidR="00CE007B">
        <w:t>puzzle solving</w:t>
      </w:r>
      <w:r w:rsidR="00CE007B">
        <w:br/>
      </w:r>
      <w:r w:rsidR="0045696B">
        <w:lastRenderedPageBreak/>
        <w:t>+ art direction</w:t>
      </w:r>
      <w:r w:rsidR="0045696B">
        <w:br/>
        <w:t xml:space="preserve">+ </w:t>
      </w:r>
      <w:proofErr w:type="spellStart"/>
      <w:r w:rsidR="0045696B">
        <w:t>replayability</w:t>
      </w:r>
      <w:proofErr w:type="spellEnd"/>
    </w:p>
    <w:p w14:paraId="4E56F0F4" w14:textId="4EEECE6E" w:rsidR="0045696B" w:rsidRDefault="0045696B" w:rsidP="00E812D4">
      <w:r>
        <w:t xml:space="preserve">3D </w:t>
      </w:r>
      <w:proofErr w:type="spellStart"/>
      <w:r>
        <w:t>Juegos</w:t>
      </w:r>
      <w:proofErr w:type="spellEnd"/>
      <w:r>
        <w:br/>
      </w:r>
      <w:r w:rsidR="00E86401">
        <w:t>+ fluid gameplay</w:t>
      </w:r>
      <w:r w:rsidR="001369E5">
        <w:br/>
        <w:t>+ isometric camera</w:t>
      </w:r>
      <w:r w:rsidR="00917CEB">
        <w:br/>
        <w:t>+ verticality</w:t>
      </w:r>
      <w:r w:rsidR="001369E5">
        <w:br/>
      </w:r>
      <w:r w:rsidR="00077615">
        <w:t>+ art direction</w:t>
      </w:r>
      <w:r w:rsidR="00077615">
        <w:br/>
      </w:r>
      <w:r w:rsidR="00077615">
        <w:br/>
        <w:t>Gaming Target</w:t>
      </w:r>
      <w:r w:rsidR="00917CEB">
        <w:br/>
        <w:t>+ verticality</w:t>
      </w:r>
      <w:r w:rsidR="00077615">
        <w:br/>
      </w:r>
      <w:r w:rsidR="00F75214">
        <w:t>+ puzzle solving</w:t>
      </w:r>
      <w:r w:rsidR="00917CEB">
        <w:br/>
      </w:r>
    </w:p>
    <w:p w14:paraId="4B37AFED" w14:textId="5D2FADC3" w:rsidR="00917CEB" w:rsidRDefault="00917CEB" w:rsidP="00E812D4">
      <w:r>
        <w:t>EuroGamer.es</w:t>
      </w:r>
      <w:r>
        <w:br/>
      </w:r>
      <w:r w:rsidR="00C660BE">
        <w:t>+ art direction</w:t>
      </w:r>
      <w:r w:rsidR="00C660BE">
        <w:br/>
        <w:t>- soundtrack</w:t>
      </w:r>
      <w:r w:rsidR="00B123E9">
        <w:br/>
        <w:t>+ fluid gameplay</w:t>
      </w:r>
      <w:r w:rsidR="00B123E9">
        <w:br/>
        <w:t>+ puzzle solving</w:t>
      </w:r>
      <w:r w:rsidR="00B123E9">
        <w:br/>
      </w:r>
      <w:r w:rsidR="00B123E9">
        <w:br/>
      </w:r>
      <w:proofErr w:type="spellStart"/>
      <w:r w:rsidR="00B123E9">
        <w:t>GameWatcher</w:t>
      </w:r>
      <w:proofErr w:type="spellEnd"/>
      <w:r w:rsidR="00B123E9">
        <w:br/>
      </w:r>
      <w:r w:rsidR="00321518">
        <w:t>- buggy release</w:t>
      </w:r>
      <w:r w:rsidR="00321518">
        <w:br/>
      </w:r>
      <w:r w:rsidR="0005438E">
        <w:t xml:space="preserve">+ </w:t>
      </w:r>
      <w:proofErr w:type="spellStart"/>
      <w:r w:rsidR="0005438E">
        <w:t>replayability</w:t>
      </w:r>
      <w:proofErr w:type="spellEnd"/>
      <w:r w:rsidR="0005438E">
        <w:br/>
      </w:r>
    </w:p>
    <w:p w14:paraId="35DAD747" w14:textId="054FB9E4" w:rsidR="00DC7E7F" w:rsidRDefault="001B5ACC" w:rsidP="00E812D4">
      <w:r>
        <w:t>Vandal</w:t>
      </w:r>
      <w:r>
        <w:br/>
      </w:r>
      <w:r w:rsidR="00AA7518">
        <w:t>- storytelling</w:t>
      </w:r>
      <w:r w:rsidR="00AA7518">
        <w:br/>
      </w:r>
      <w:r w:rsidR="00DC7E7F">
        <w:t>+ controls</w:t>
      </w:r>
      <w:r w:rsidR="00DC7E7F">
        <w:br/>
        <w:t xml:space="preserve">+ fluid </w:t>
      </w:r>
      <w:proofErr w:type="spellStart"/>
      <w:r w:rsidR="00DC7E7F">
        <w:t>fameplay</w:t>
      </w:r>
      <w:proofErr w:type="spellEnd"/>
      <w:r w:rsidR="006E2866">
        <w:br/>
        <w:t xml:space="preserve">+ </w:t>
      </w:r>
      <w:proofErr w:type="spellStart"/>
      <w:r w:rsidR="006E2866">
        <w:t>replayability</w:t>
      </w:r>
      <w:proofErr w:type="spellEnd"/>
      <w:r w:rsidR="006E2866">
        <w:br/>
      </w:r>
      <w:r w:rsidR="005F679D">
        <w:t>+ soundtrack</w:t>
      </w:r>
      <w:r w:rsidR="005F679D">
        <w:br/>
      </w:r>
      <w:r w:rsidR="008B2539">
        <w:t>+ variety</w:t>
      </w:r>
      <w:r w:rsidR="008B2539">
        <w:br/>
      </w:r>
      <w:r w:rsidR="008B2539">
        <w:br/>
        <w:t>Eurogamer.pt</w:t>
      </w:r>
      <w:r w:rsidR="008B2539">
        <w:br/>
      </w:r>
      <w:r w:rsidR="0053164A">
        <w:t>+ exploration</w:t>
      </w:r>
      <w:r w:rsidR="0053164A">
        <w:br/>
      </w:r>
      <w:r w:rsidR="002D6620">
        <w:t>+ satisfying combat</w:t>
      </w:r>
      <w:r w:rsidR="002D6620">
        <w:br/>
      </w:r>
      <w:r w:rsidR="007947E4">
        <w:t>+ verticality</w:t>
      </w:r>
      <w:r w:rsidR="007947E4">
        <w:br/>
        <w:t>- storytelling</w:t>
      </w:r>
      <w:r w:rsidR="007947E4">
        <w:br/>
      </w:r>
      <w:r w:rsidR="00E00F22">
        <w:br/>
      </w:r>
      <w:proofErr w:type="spellStart"/>
      <w:r w:rsidR="00E00F22">
        <w:t>VideoGamer</w:t>
      </w:r>
      <w:proofErr w:type="spellEnd"/>
      <w:r w:rsidR="00E00F22">
        <w:br/>
        <w:t>+ art style</w:t>
      </w:r>
      <w:r w:rsidR="00E00F22">
        <w:br/>
        <w:t>+ exploration</w:t>
      </w:r>
      <w:r w:rsidR="00E00F22">
        <w:br/>
      </w:r>
      <w:r w:rsidR="00267268">
        <w:t>+ puzzle solving</w:t>
      </w:r>
      <w:r w:rsidR="00267268">
        <w:br/>
        <w:t>- storytelling</w:t>
      </w:r>
      <w:r w:rsidR="00267268">
        <w:br/>
      </w:r>
      <w:r w:rsidR="0019494E">
        <w:t xml:space="preserve">+ </w:t>
      </w:r>
      <w:proofErr w:type="spellStart"/>
      <w:r w:rsidR="0019494E">
        <w:t>replayability</w:t>
      </w:r>
      <w:proofErr w:type="spellEnd"/>
      <w:r w:rsidR="0019494E">
        <w:br/>
      </w:r>
      <w:r w:rsidR="0019494E">
        <w:br/>
        <w:t>Gamers’ Temple</w:t>
      </w:r>
      <w:r w:rsidR="0019494E">
        <w:br/>
      </w:r>
      <w:r w:rsidR="00DE318D">
        <w:t xml:space="preserve">+ </w:t>
      </w:r>
      <w:proofErr w:type="spellStart"/>
      <w:r w:rsidR="00DE318D">
        <w:t>replayability</w:t>
      </w:r>
      <w:proofErr w:type="spellEnd"/>
      <w:r w:rsidR="00DE318D">
        <w:br/>
      </w:r>
      <w:r w:rsidR="00DE318D">
        <w:lastRenderedPageBreak/>
        <w:t>+ exploration</w:t>
      </w:r>
      <w:r w:rsidR="00DE318D">
        <w:br/>
        <w:t>+ satisfying combat</w:t>
      </w:r>
    </w:p>
    <w:p w14:paraId="7FF55559" w14:textId="380E74F3" w:rsidR="00DE318D" w:rsidRDefault="0011416E" w:rsidP="00E812D4">
      <w:proofErr w:type="spellStart"/>
      <w:r>
        <w:t>GameCritics</w:t>
      </w:r>
      <w:proofErr w:type="spellEnd"/>
      <w:r>
        <w:br/>
        <w:t>- trial and error</w:t>
      </w:r>
      <w:r>
        <w:br/>
      </w:r>
      <w:r w:rsidR="00CD4C5C">
        <w:t>- buggy release</w:t>
      </w:r>
      <w:r w:rsidR="00CD4C5C">
        <w:br/>
        <w:t>+ puzzle solving</w:t>
      </w:r>
      <w:r w:rsidR="00CD4C5C">
        <w:br/>
      </w:r>
      <w:r w:rsidR="005A1B43">
        <w:t xml:space="preserve">+ </w:t>
      </w:r>
      <w:proofErr w:type="spellStart"/>
      <w:r w:rsidR="005A1B43">
        <w:t>replayability</w:t>
      </w:r>
      <w:proofErr w:type="spellEnd"/>
      <w:r w:rsidR="005A1B43">
        <w:br/>
      </w:r>
      <w:r w:rsidR="005A1B43">
        <w:br/>
        <w:t>XBOX Addict</w:t>
      </w:r>
      <w:r w:rsidR="005A1B43">
        <w:br/>
      </w:r>
      <w:r w:rsidR="00B67E6C">
        <w:t xml:space="preserve">+ </w:t>
      </w:r>
      <w:proofErr w:type="spellStart"/>
      <w:r w:rsidR="00B67E6C">
        <w:t>replayability</w:t>
      </w:r>
      <w:proofErr w:type="spellEnd"/>
      <w:r w:rsidR="00B67E6C">
        <w:br/>
      </w:r>
      <w:r w:rsidR="0040534D">
        <w:t>- buggy release</w:t>
      </w:r>
      <w:r w:rsidR="0040534D">
        <w:br/>
      </w:r>
      <w:r w:rsidR="00B20E71">
        <w:t>+ puzzle solving</w:t>
      </w:r>
      <w:r w:rsidR="00B20E71">
        <w:br/>
      </w:r>
      <w:r w:rsidR="00B20E71">
        <w:br/>
        <w:t>GamesRadar</w:t>
      </w:r>
      <w:r w:rsidR="00B20E71">
        <w:br/>
        <w:t>+ puzzle solving</w:t>
      </w:r>
      <w:r w:rsidR="00B20E71">
        <w:br/>
      </w:r>
      <w:r w:rsidR="003526EF">
        <w:t>- buggy release</w:t>
      </w:r>
      <w:r w:rsidR="003526EF">
        <w:br/>
      </w:r>
      <w:r w:rsidR="000D654A">
        <w:t>+</w:t>
      </w:r>
      <w:r w:rsidR="003526EF">
        <w:t xml:space="preserve"> satisfying combat</w:t>
      </w:r>
      <w:r w:rsidR="003526EF">
        <w:br/>
      </w:r>
    </w:p>
    <w:p w14:paraId="6B0A60EE" w14:textId="77777777" w:rsidR="002373C2" w:rsidRDefault="003526EF" w:rsidP="00E812D4">
      <w:r>
        <w:t>Cheat CC</w:t>
      </w:r>
      <w:r>
        <w:br/>
      </w:r>
      <w:r w:rsidR="002926AC">
        <w:t xml:space="preserve">+ </w:t>
      </w:r>
      <w:proofErr w:type="spellStart"/>
      <w:r w:rsidR="002926AC">
        <w:t>replayability</w:t>
      </w:r>
      <w:proofErr w:type="spellEnd"/>
      <w:r w:rsidR="002926AC">
        <w:br/>
      </w:r>
      <w:r w:rsidR="0028006B">
        <w:t>+ art direction</w:t>
      </w:r>
      <w:r w:rsidR="0028006B">
        <w:br/>
      </w:r>
    </w:p>
    <w:p w14:paraId="04C2BF60" w14:textId="4BF9A487" w:rsidR="002373C2" w:rsidRDefault="002373C2" w:rsidP="00E812D4">
      <w:proofErr w:type="spellStart"/>
      <w:r>
        <w:t>Destructoid</w:t>
      </w:r>
      <w:proofErr w:type="spellEnd"/>
    </w:p>
    <w:p w14:paraId="1BD62E28" w14:textId="44906D58" w:rsidR="003526EF" w:rsidRDefault="00B33C50" w:rsidP="00E812D4">
      <w:r>
        <w:t>+ fluid gameplay</w:t>
      </w:r>
      <w:r>
        <w:br/>
      </w:r>
      <w:r w:rsidR="002373C2">
        <w:t xml:space="preserve">+ </w:t>
      </w:r>
      <w:proofErr w:type="spellStart"/>
      <w:r w:rsidR="002373C2">
        <w:t>replayability</w:t>
      </w:r>
      <w:proofErr w:type="spellEnd"/>
      <w:r w:rsidR="002373C2">
        <w:br/>
        <w:t>+ art direction</w:t>
      </w:r>
      <w:r w:rsidR="002373C2">
        <w:br/>
      </w:r>
    </w:p>
    <w:p w14:paraId="1ABA9F76" w14:textId="2F12FCD1" w:rsidR="00D93064" w:rsidRDefault="00D93064" w:rsidP="00E812D4">
      <w:proofErr w:type="spellStart"/>
      <w:r>
        <w:t>EuroGamer</w:t>
      </w:r>
      <w:proofErr w:type="spellEnd"/>
      <w:r>
        <w:br/>
      </w:r>
      <w:r w:rsidR="00841CA3">
        <w:t>+</w:t>
      </w:r>
      <w:r w:rsidR="006A228B">
        <w:t xml:space="preserve"> </w:t>
      </w:r>
      <w:proofErr w:type="spellStart"/>
      <w:r w:rsidR="006A228B">
        <w:t>replayability</w:t>
      </w:r>
      <w:proofErr w:type="spellEnd"/>
      <w:r w:rsidR="006A228B">
        <w:br/>
        <w:t>- storytelling</w:t>
      </w:r>
      <w:r w:rsidR="006A228B">
        <w:br/>
      </w:r>
      <w:r w:rsidR="006A228B">
        <w:br/>
        <w:t>Gaming Nexus</w:t>
      </w:r>
      <w:r w:rsidR="006A228B">
        <w:br/>
      </w:r>
      <w:r w:rsidR="0046358A">
        <w:t>+ fluid gameplay</w:t>
      </w:r>
      <w:r w:rsidR="0046358A">
        <w:br/>
      </w:r>
      <w:r w:rsidR="00EB3EE8">
        <w:t>- buggy release</w:t>
      </w:r>
      <w:r w:rsidR="00EB3EE8">
        <w:br/>
        <w:t xml:space="preserve">+ </w:t>
      </w:r>
      <w:proofErr w:type="spellStart"/>
      <w:r w:rsidR="00EB3EE8">
        <w:t>replayability</w:t>
      </w:r>
      <w:proofErr w:type="spellEnd"/>
      <w:r w:rsidR="00EB3EE8">
        <w:br/>
        <w:t>+</w:t>
      </w:r>
      <w:r w:rsidR="004374DD">
        <w:t xml:space="preserve"> art direction</w:t>
      </w:r>
      <w:r w:rsidR="004374DD">
        <w:br/>
        <w:t>+ variety</w:t>
      </w:r>
    </w:p>
    <w:p w14:paraId="449387D8" w14:textId="27968A64" w:rsidR="00527417" w:rsidRDefault="00527417" w:rsidP="00E812D4">
      <w:r>
        <w:t>ZTGD</w:t>
      </w:r>
      <w:r>
        <w:br/>
      </w:r>
      <w:r w:rsidR="00965FCC">
        <w:t xml:space="preserve">+ </w:t>
      </w:r>
      <w:r w:rsidR="00ED3DE2">
        <w:t>fluid gameplay</w:t>
      </w:r>
      <w:r w:rsidR="00ED3DE2">
        <w:br/>
      </w:r>
    </w:p>
    <w:p w14:paraId="52F8B0C6" w14:textId="77777777" w:rsidR="00B95B90" w:rsidRDefault="00ED3DE2" w:rsidP="00E812D4">
      <w:r>
        <w:t>Game Chronicles</w:t>
      </w:r>
      <w:r>
        <w:br/>
      </w:r>
      <w:r w:rsidR="00D220F8">
        <w:t>+ fluid gameplay</w:t>
      </w:r>
      <w:r w:rsidR="00D220F8">
        <w:br/>
        <w:t>+ puzzle solving</w:t>
      </w:r>
      <w:r w:rsidR="00D220F8">
        <w:br/>
      </w:r>
      <w:r w:rsidR="00945611">
        <w:t>+ art direction</w:t>
      </w:r>
    </w:p>
    <w:p w14:paraId="59EB8876" w14:textId="77777777" w:rsidR="00B95B90" w:rsidRDefault="00B95B90" w:rsidP="00E812D4"/>
    <w:p w14:paraId="36E383D6" w14:textId="77777777" w:rsidR="00B95B90" w:rsidRPr="00B95B90" w:rsidRDefault="00B95B90" w:rsidP="00B95B90">
      <w:r w:rsidRPr="00B95B90">
        <w:t>Here’s a table summarizing the information you provided: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3244"/>
        <w:gridCol w:w="3850"/>
      </w:tblGrid>
      <w:tr w:rsidR="00B95B90" w:rsidRPr="00B95B90" w14:paraId="6000B173" w14:textId="77777777" w:rsidTr="00B95B9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457CF6" w14:textId="77777777" w:rsidR="00B95B90" w:rsidRPr="00B95B90" w:rsidRDefault="00B95B90" w:rsidP="00B95B90">
            <w:pPr>
              <w:rPr>
                <w:b/>
                <w:bCs/>
              </w:rPr>
            </w:pPr>
            <w:r w:rsidRPr="00B95B90">
              <w:rPr>
                <w:b/>
                <w:bCs/>
              </w:rPr>
              <w:t>Reviewing Outlet</w:t>
            </w:r>
          </w:p>
        </w:tc>
        <w:tc>
          <w:tcPr>
            <w:tcW w:w="0" w:type="auto"/>
            <w:vAlign w:val="center"/>
            <w:hideMark/>
          </w:tcPr>
          <w:p w14:paraId="71D7C97F" w14:textId="77777777" w:rsidR="00B95B90" w:rsidRPr="00B95B90" w:rsidRDefault="00B95B90" w:rsidP="00B95B90">
            <w:pPr>
              <w:rPr>
                <w:b/>
                <w:bCs/>
              </w:rPr>
            </w:pPr>
            <w:r w:rsidRPr="00B95B90">
              <w:rPr>
                <w:b/>
                <w:bCs/>
              </w:rPr>
              <w:t>Positively Received</w:t>
            </w:r>
          </w:p>
        </w:tc>
        <w:tc>
          <w:tcPr>
            <w:tcW w:w="0" w:type="auto"/>
            <w:vAlign w:val="center"/>
            <w:hideMark/>
          </w:tcPr>
          <w:p w14:paraId="7E5A0F0F" w14:textId="77777777" w:rsidR="00B95B90" w:rsidRPr="00B95B90" w:rsidRDefault="00B95B90" w:rsidP="00B95B90">
            <w:pPr>
              <w:rPr>
                <w:b/>
                <w:bCs/>
              </w:rPr>
            </w:pPr>
            <w:r w:rsidRPr="00B95B90">
              <w:rPr>
                <w:b/>
                <w:bCs/>
              </w:rPr>
              <w:t>Negatively Received</w:t>
            </w:r>
          </w:p>
        </w:tc>
      </w:tr>
      <w:tr w:rsidR="00B95B90" w:rsidRPr="00B95B90" w14:paraId="32663456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4847D" w14:textId="77777777" w:rsidR="00B95B90" w:rsidRPr="00B95B90" w:rsidRDefault="00B95B90" w:rsidP="00B95B90">
            <w:r w:rsidRPr="00B95B90">
              <w:t>LC:GOL</w:t>
            </w:r>
          </w:p>
        </w:tc>
        <w:tc>
          <w:tcPr>
            <w:tcW w:w="0" w:type="auto"/>
            <w:vAlign w:val="center"/>
            <w:hideMark/>
          </w:tcPr>
          <w:p w14:paraId="637B5E9D" w14:textId="77777777" w:rsidR="00B95B90" w:rsidRPr="00B95B90" w:rsidRDefault="00B95B90" w:rsidP="00B95B90">
            <w:r w:rsidRPr="00B95B90">
              <w:t>Responsive controls, Satisfying combat</w:t>
            </w:r>
          </w:p>
        </w:tc>
        <w:tc>
          <w:tcPr>
            <w:tcW w:w="0" w:type="auto"/>
            <w:vAlign w:val="center"/>
            <w:hideMark/>
          </w:tcPr>
          <w:p w14:paraId="0EE99783" w14:textId="77777777" w:rsidR="00B95B90" w:rsidRPr="00B95B90" w:rsidRDefault="00B95B90" w:rsidP="00B95B90">
            <w:r w:rsidRPr="00B95B90">
              <w:t>Buggy release</w:t>
            </w:r>
          </w:p>
        </w:tc>
      </w:tr>
      <w:tr w:rsidR="00B95B90" w:rsidRPr="00B95B90" w14:paraId="7F88579B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2A67B" w14:textId="77777777" w:rsidR="00B95B90" w:rsidRPr="00B95B90" w:rsidRDefault="00B95B90" w:rsidP="00B95B90">
            <w:proofErr w:type="spellStart"/>
            <w:r w:rsidRPr="00B95B90">
              <w:t>Giantbomb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E96AFE" w14:textId="77777777" w:rsidR="00B95B90" w:rsidRPr="00B95B90" w:rsidRDefault="00B95B90" w:rsidP="00B95B90">
            <w:r w:rsidRPr="00B95B90">
              <w:t>Responsive controls, Satisfying combat</w:t>
            </w:r>
          </w:p>
        </w:tc>
        <w:tc>
          <w:tcPr>
            <w:tcW w:w="0" w:type="auto"/>
            <w:vAlign w:val="center"/>
            <w:hideMark/>
          </w:tcPr>
          <w:p w14:paraId="4DBA4F7D" w14:textId="77777777" w:rsidR="00B95B90" w:rsidRPr="00B95B90" w:rsidRDefault="00B95B90" w:rsidP="00B95B90">
            <w:r w:rsidRPr="00B95B90">
              <w:t>Buggy release</w:t>
            </w:r>
          </w:p>
        </w:tc>
      </w:tr>
      <w:tr w:rsidR="00B95B90" w:rsidRPr="00B95B90" w14:paraId="78BBEB7B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5D669" w14:textId="77777777" w:rsidR="00B95B90" w:rsidRPr="00B95B90" w:rsidRDefault="00B95B90" w:rsidP="00B95B90">
            <w:proofErr w:type="spellStart"/>
            <w:r w:rsidRPr="00B95B90">
              <w:t>Gameblog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4F52CA" w14:textId="77777777" w:rsidR="00B95B90" w:rsidRPr="00B95B90" w:rsidRDefault="00B95B90" w:rsidP="00B95B90">
            <w:r w:rsidRPr="00B95B90">
              <w:t>Variety, Satisfying combat, Fluid gameplay</w:t>
            </w:r>
          </w:p>
        </w:tc>
        <w:tc>
          <w:tcPr>
            <w:tcW w:w="0" w:type="auto"/>
            <w:vAlign w:val="center"/>
            <w:hideMark/>
          </w:tcPr>
          <w:p w14:paraId="7D27BE49" w14:textId="77777777" w:rsidR="00B95B90" w:rsidRPr="00B95B90" w:rsidRDefault="00B95B90" w:rsidP="00B95B90"/>
        </w:tc>
      </w:tr>
      <w:tr w:rsidR="00B95B90" w:rsidRPr="00B95B90" w14:paraId="6D01B37A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5BC5A" w14:textId="77777777" w:rsidR="00B95B90" w:rsidRPr="00B95B90" w:rsidRDefault="00B95B90" w:rsidP="00B95B90">
            <w:proofErr w:type="spellStart"/>
            <w:r w:rsidRPr="00B95B90">
              <w:t>EveryEye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57AD78" w14:textId="77777777" w:rsidR="00B95B90" w:rsidRPr="00B95B90" w:rsidRDefault="00B95B90" w:rsidP="00B95B90">
            <w:r w:rsidRPr="00B95B90">
              <w:t>Art direction, Satisfying combat</w:t>
            </w:r>
          </w:p>
        </w:tc>
        <w:tc>
          <w:tcPr>
            <w:tcW w:w="0" w:type="auto"/>
            <w:vAlign w:val="center"/>
            <w:hideMark/>
          </w:tcPr>
          <w:p w14:paraId="10A6E090" w14:textId="77777777" w:rsidR="00B95B90" w:rsidRPr="00B95B90" w:rsidRDefault="00B95B90" w:rsidP="00B95B90">
            <w:r w:rsidRPr="00B95B90">
              <w:t>Invasive UI, Limited achievements, Contrived soundtrack, Buggy release</w:t>
            </w:r>
          </w:p>
        </w:tc>
      </w:tr>
      <w:tr w:rsidR="00B95B90" w:rsidRPr="00B95B90" w14:paraId="7E0381E6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F2DE0" w14:textId="77777777" w:rsidR="00B95B90" w:rsidRPr="00B95B90" w:rsidRDefault="00B95B90" w:rsidP="00B95B90">
            <w:proofErr w:type="spellStart"/>
            <w:r w:rsidRPr="00B95B90">
              <w:t>DarkZero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9FF391" w14:textId="77777777" w:rsidR="00B95B90" w:rsidRPr="00B95B90" w:rsidRDefault="00B95B90" w:rsidP="00B95B90">
            <w:r w:rsidRPr="00B95B90">
              <w:t>Fluid gameplay, Art direction</w:t>
            </w:r>
          </w:p>
        </w:tc>
        <w:tc>
          <w:tcPr>
            <w:tcW w:w="0" w:type="auto"/>
            <w:vAlign w:val="center"/>
            <w:hideMark/>
          </w:tcPr>
          <w:p w14:paraId="084FF1FF" w14:textId="77777777" w:rsidR="00B95B90" w:rsidRPr="00B95B90" w:rsidRDefault="00B95B90" w:rsidP="00B95B90">
            <w:r w:rsidRPr="00B95B90">
              <w:t>Storytelling, Variety</w:t>
            </w:r>
          </w:p>
        </w:tc>
      </w:tr>
      <w:tr w:rsidR="00B95B90" w:rsidRPr="00B95B90" w14:paraId="273B314B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B5295" w14:textId="77777777" w:rsidR="00B95B90" w:rsidRPr="00B95B90" w:rsidRDefault="00B95B90" w:rsidP="00B95B90">
            <w:r w:rsidRPr="00B95B90">
              <w:t>Worth Playing</w:t>
            </w:r>
          </w:p>
        </w:tc>
        <w:tc>
          <w:tcPr>
            <w:tcW w:w="0" w:type="auto"/>
            <w:vAlign w:val="center"/>
            <w:hideMark/>
          </w:tcPr>
          <w:p w14:paraId="4CBC0C0C" w14:textId="77777777" w:rsidR="00B95B90" w:rsidRPr="00B95B90" w:rsidRDefault="00B95B90" w:rsidP="00B95B90">
            <w:proofErr w:type="spellStart"/>
            <w:r w:rsidRPr="00B95B90">
              <w:t>Replayability</w:t>
            </w:r>
            <w:proofErr w:type="spellEnd"/>
            <w:r w:rsidRPr="00B95B90">
              <w:t>, Art direction</w:t>
            </w:r>
          </w:p>
        </w:tc>
        <w:tc>
          <w:tcPr>
            <w:tcW w:w="0" w:type="auto"/>
            <w:vAlign w:val="center"/>
            <w:hideMark/>
          </w:tcPr>
          <w:p w14:paraId="6527141B" w14:textId="77777777" w:rsidR="00B95B90" w:rsidRPr="00B95B90" w:rsidRDefault="00B95B90" w:rsidP="00B95B90">
            <w:r w:rsidRPr="00B95B90">
              <w:t>Buggy release</w:t>
            </w:r>
          </w:p>
        </w:tc>
      </w:tr>
      <w:tr w:rsidR="00B95B90" w:rsidRPr="00B95B90" w14:paraId="3138E8DC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EC9CA" w14:textId="77777777" w:rsidR="00B95B90" w:rsidRPr="00B95B90" w:rsidRDefault="00B95B90" w:rsidP="00B95B90">
            <w:proofErr w:type="spellStart"/>
            <w:r w:rsidRPr="00B95B90">
              <w:t>GameOver</w:t>
            </w:r>
            <w:proofErr w:type="spellEnd"/>
            <w:r w:rsidRPr="00B95B90">
              <w:t xml:space="preserve"> Game Reviews</w:t>
            </w:r>
          </w:p>
        </w:tc>
        <w:tc>
          <w:tcPr>
            <w:tcW w:w="0" w:type="auto"/>
            <w:vAlign w:val="center"/>
            <w:hideMark/>
          </w:tcPr>
          <w:p w14:paraId="11EFFF0F" w14:textId="77777777" w:rsidR="00B95B90" w:rsidRPr="00B95B90" w:rsidRDefault="00B95B90" w:rsidP="00B95B90">
            <w:r w:rsidRPr="00B95B90">
              <w:t>Fluid gameplay</w:t>
            </w:r>
          </w:p>
        </w:tc>
        <w:tc>
          <w:tcPr>
            <w:tcW w:w="0" w:type="auto"/>
            <w:vAlign w:val="center"/>
            <w:hideMark/>
          </w:tcPr>
          <w:p w14:paraId="3F18B086" w14:textId="77777777" w:rsidR="00B95B90" w:rsidRPr="00B95B90" w:rsidRDefault="00B95B90" w:rsidP="00B95B90">
            <w:r w:rsidRPr="00B95B90">
              <w:t>Storytelling, Buggy release</w:t>
            </w:r>
          </w:p>
        </w:tc>
      </w:tr>
      <w:tr w:rsidR="00B95B90" w:rsidRPr="00B95B90" w14:paraId="4F207512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A1424" w14:textId="77777777" w:rsidR="00B95B90" w:rsidRPr="00B95B90" w:rsidRDefault="00B95B90" w:rsidP="00B95B90">
            <w:r w:rsidRPr="00B95B90">
              <w:t>Gaming Excellence</w:t>
            </w:r>
          </w:p>
        </w:tc>
        <w:tc>
          <w:tcPr>
            <w:tcW w:w="0" w:type="auto"/>
            <w:vAlign w:val="center"/>
            <w:hideMark/>
          </w:tcPr>
          <w:p w14:paraId="07F38937" w14:textId="77777777" w:rsidR="00B95B90" w:rsidRPr="00B95B90" w:rsidRDefault="00B95B90" w:rsidP="00B95B90">
            <w:r w:rsidRPr="00B95B90">
              <w:t>Art style, Puzzle solving, Satisfying combat</w:t>
            </w:r>
          </w:p>
        </w:tc>
        <w:tc>
          <w:tcPr>
            <w:tcW w:w="0" w:type="auto"/>
            <w:vAlign w:val="center"/>
            <w:hideMark/>
          </w:tcPr>
          <w:p w14:paraId="24E3B842" w14:textId="77777777" w:rsidR="00B95B90" w:rsidRPr="00B95B90" w:rsidRDefault="00B95B90" w:rsidP="00B95B90">
            <w:r w:rsidRPr="00B95B90">
              <w:t>Contrived soundtrack, Trial and error</w:t>
            </w:r>
          </w:p>
        </w:tc>
      </w:tr>
      <w:tr w:rsidR="00B95B90" w:rsidRPr="00B95B90" w14:paraId="40461113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81D1D" w14:textId="77777777" w:rsidR="00B95B90" w:rsidRPr="00B95B90" w:rsidRDefault="00B95B90" w:rsidP="00B95B90">
            <w:proofErr w:type="spellStart"/>
            <w:r w:rsidRPr="00B95B90">
              <w:t>GameSpot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C1B8C1" w14:textId="77777777" w:rsidR="00B95B90" w:rsidRPr="00B95B90" w:rsidRDefault="00B95B90" w:rsidP="00B95B90">
            <w:r w:rsidRPr="00B95B90">
              <w:t xml:space="preserve">Exploration, </w:t>
            </w:r>
            <w:proofErr w:type="spellStart"/>
            <w:r w:rsidRPr="00B95B90">
              <w:t>Replayability</w:t>
            </w:r>
            <w:proofErr w:type="spellEnd"/>
            <w:r w:rsidRPr="00B95B90">
              <w:t xml:space="preserve">, </w:t>
            </w:r>
            <w:proofErr w:type="gramStart"/>
            <w:r w:rsidRPr="00B95B90">
              <w:t>Satisfying</w:t>
            </w:r>
            <w:proofErr w:type="gramEnd"/>
            <w:r w:rsidRPr="00B95B90">
              <w:t xml:space="preserve"> combat, Puzzle solving</w:t>
            </w:r>
          </w:p>
        </w:tc>
        <w:tc>
          <w:tcPr>
            <w:tcW w:w="0" w:type="auto"/>
            <w:vAlign w:val="center"/>
            <w:hideMark/>
          </w:tcPr>
          <w:p w14:paraId="7CD98812" w14:textId="77777777" w:rsidR="00B95B90" w:rsidRPr="00B95B90" w:rsidRDefault="00B95B90" w:rsidP="00B95B90">
            <w:r w:rsidRPr="00B95B90">
              <w:t>Buggy release, Storytelling</w:t>
            </w:r>
          </w:p>
        </w:tc>
      </w:tr>
      <w:tr w:rsidR="00B95B90" w:rsidRPr="00B95B90" w14:paraId="049EAFA0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9ED87" w14:textId="77777777" w:rsidR="00B95B90" w:rsidRPr="00B95B90" w:rsidRDefault="00B95B90" w:rsidP="00B95B90">
            <w:r w:rsidRPr="00B95B90">
              <w:t>IGN</w:t>
            </w:r>
          </w:p>
        </w:tc>
        <w:tc>
          <w:tcPr>
            <w:tcW w:w="0" w:type="auto"/>
            <w:vAlign w:val="center"/>
            <w:hideMark/>
          </w:tcPr>
          <w:p w14:paraId="26EA35E7" w14:textId="77777777" w:rsidR="00B95B90" w:rsidRPr="00B95B90" w:rsidRDefault="00B95B90" w:rsidP="00B95B90">
            <w:r w:rsidRPr="00B95B90">
              <w:t xml:space="preserve">Puzzle solving, Art direction, </w:t>
            </w:r>
            <w:proofErr w:type="spellStart"/>
            <w:r w:rsidRPr="00B95B90">
              <w:t>Replayability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229AF1" w14:textId="77777777" w:rsidR="00B95B90" w:rsidRPr="00B95B90" w:rsidRDefault="00B95B90" w:rsidP="00B95B90">
            <w:r w:rsidRPr="00B95B90">
              <w:t>Storytelling</w:t>
            </w:r>
          </w:p>
        </w:tc>
      </w:tr>
      <w:tr w:rsidR="00B95B90" w:rsidRPr="00B95B90" w14:paraId="4EB68F17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436B6" w14:textId="77777777" w:rsidR="00B95B90" w:rsidRPr="00B95B90" w:rsidRDefault="00B95B90" w:rsidP="00B95B90">
            <w:r w:rsidRPr="00B95B90">
              <w:t xml:space="preserve">3D </w:t>
            </w:r>
            <w:proofErr w:type="spellStart"/>
            <w:r w:rsidRPr="00B95B90">
              <w:t>Juegos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73CDAF" w14:textId="77777777" w:rsidR="00B95B90" w:rsidRPr="00B95B90" w:rsidRDefault="00B95B90" w:rsidP="00B95B90">
            <w:r w:rsidRPr="00B95B90">
              <w:t>Fluid gameplay, Isometric camera, Verticality, Art direction</w:t>
            </w:r>
          </w:p>
        </w:tc>
        <w:tc>
          <w:tcPr>
            <w:tcW w:w="0" w:type="auto"/>
            <w:vAlign w:val="center"/>
            <w:hideMark/>
          </w:tcPr>
          <w:p w14:paraId="35A67A82" w14:textId="77777777" w:rsidR="00B95B90" w:rsidRPr="00B95B90" w:rsidRDefault="00B95B90" w:rsidP="00B95B90"/>
        </w:tc>
      </w:tr>
      <w:tr w:rsidR="00B95B90" w:rsidRPr="00B95B90" w14:paraId="1A3D5480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C323B" w14:textId="77777777" w:rsidR="00B95B90" w:rsidRPr="00B95B90" w:rsidRDefault="00B95B90" w:rsidP="00B95B90">
            <w:r w:rsidRPr="00B95B90">
              <w:t>Gaming Target</w:t>
            </w:r>
          </w:p>
        </w:tc>
        <w:tc>
          <w:tcPr>
            <w:tcW w:w="0" w:type="auto"/>
            <w:vAlign w:val="center"/>
            <w:hideMark/>
          </w:tcPr>
          <w:p w14:paraId="1F3FE936" w14:textId="77777777" w:rsidR="00B95B90" w:rsidRPr="00B95B90" w:rsidRDefault="00B95B90" w:rsidP="00B95B90">
            <w:r w:rsidRPr="00B95B90">
              <w:t>Verticality, Puzzle solving</w:t>
            </w:r>
          </w:p>
        </w:tc>
        <w:tc>
          <w:tcPr>
            <w:tcW w:w="0" w:type="auto"/>
            <w:vAlign w:val="center"/>
            <w:hideMark/>
          </w:tcPr>
          <w:p w14:paraId="71E2860B" w14:textId="77777777" w:rsidR="00B95B90" w:rsidRPr="00B95B90" w:rsidRDefault="00B95B90" w:rsidP="00B95B90"/>
        </w:tc>
      </w:tr>
      <w:tr w:rsidR="00B95B90" w:rsidRPr="00B95B90" w14:paraId="3EF63F04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F79C2" w14:textId="77777777" w:rsidR="00B95B90" w:rsidRPr="00B95B90" w:rsidRDefault="00B95B90" w:rsidP="00B95B90">
            <w:r w:rsidRPr="00B95B90">
              <w:t>EuroGamer.es</w:t>
            </w:r>
          </w:p>
        </w:tc>
        <w:tc>
          <w:tcPr>
            <w:tcW w:w="0" w:type="auto"/>
            <w:vAlign w:val="center"/>
            <w:hideMark/>
          </w:tcPr>
          <w:p w14:paraId="414ED75A" w14:textId="77777777" w:rsidR="00B95B90" w:rsidRPr="00B95B90" w:rsidRDefault="00B95B90" w:rsidP="00B95B90">
            <w:r w:rsidRPr="00B95B90">
              <w:t>Art direction, Fluid gameplay, Puzzle solving</w:t>
            </w:r>
          </w:p>
        </w:tc>
        <w:tc>
          <w:tcPr>
            <w:tcW w:w="0" w:type="auto"/>
            <w:vAlign w:val="center"/>
            <w:hideMark/>
          </w:tcPr>
          <w:p w14:paraId="08A8634D" w14:textId="77777777" w:rsidR="00B95B90" w:rsidRPr="00B95B90" w:rsidRDefault="00B95B90" w:rsidP="00B95B90">
            <w:r w:rsidRPr="00B95B90">
              <w:t>Soundtrack</w:t>
            </w:r>
          </w:p>
        </w:tc>
      </w:tr>
      <w:tr w:rsidR="00B95B90" w:rsidRPr="00B95B90" w14:paraId="4CE6049D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C3F38" w14:textId="77777777" w:rsidR="00B95B90" w:rsidRPr="00B95B90" w:rsidRDefault="00B95B90" w:rsidP="00B95B90">
            <w:proofErr w:type="spellStart"/>
            <w:r w:rsidRPr="00B95B90">
              <w:t>GameWatcher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71F4C1" w14:textId="77777777" w:rsidR="00B95B90" w:rsidRPr="00B95B90" w:rsidRDefault="00B95B90" w:rsidP="00B95B90">
            <w:proofErr w:type="spellStart"/>
            <w:r w:rsidRPr="00B95B90">
              <w:t>Replayability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C7466F" w14:textId="77777777" w:rsidR="00B95B90" w:rsidRPr="00B95B90" w:rsidRDefault="00B95B90" w:rsidP="00B95B90">
            <w:r w:rsidRPr="00B95B90">
              <w:t>Buggy release</w:t>
            </w:r>
          </w:p>
        </w:tc>
      </w:tr>
      <w:tr w:rsidR="00B95B90" w:rsidRPr="00B95B90" w14:paraId="57485A3E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BD147" w14:textId="77777777" w:rsidR="00B95B90" w:rsidRPr="00B95B90" w:rsidRDefault="00B95B90" w:rsidP="00B95B90">
            <w:r w:rsidRPr="00B95B90">
              <w:t>Vandal</w:t>
            </w:r>
          </w:p>
        </w:tc>
        <w:tc>
          <w:tcPr>
            <w:tcW w:w="0" w:type="auto"/>
            <w:vAlign w:val="center"/>
            <w:hideMark/>
          </w:tcPr>
          <w:p w14:paraId="0AA86D42" w14:textId="77777777" w:rsidR="00B95B90" w:rsidRPr="00B95B90" w:rsidRDefault="00B95B90" w:rsidP="00B95B90">
            <w:r w:rsidRPr="00B95B90">
              <w:t xml:space="preserve">Controls, Fluid gameplay, </w:t>
            </w:r>
            <w:proofErr w:type="spellStart"/>
            <w:r w:rsidRPr="00B95B90">
              <w:t>Replayability</w:t>
            </w:r>
            <w:proofErr w:type="spellEnd"/>
            <w:r w:rsidRPr="00B95B90">
              <w:t>, Soundtrack, Variety</w:t>
            </w:r>
          </w:p>
        </w:tc>
        <w:tc>
          <w:tcPr>
            <w:tcW w:w="0" w:type="auto"/>
            <w:vAlign w:val="center"/>
            <w:hideMark/>
          </w:tcPr>
          <w:p w14:paraId="7A7435FE" w14:textId="77777777" w:rsidR="00B95B90" w:rsidRPr="00B95B90" w:rsidRDefault="00B95B90" w:rsidP="00B95B90">
            <w:r w:rsidRPr="00B95B90">
              <w:t>Storytelling</w:t>
            </w:r>
          </w:p>
        </w:tc>
      </w:tr>
      <w:tr w:rsidR="00B95B90" w:rsidRPr="00B95B90" w14:paraId="5EE95778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AD7DD" w14:textId="77777777" w:rsidR="00B95B90" w:rsidRPr="00B95B90" w:rsidRDefault="00B95B90" w:rsidP="00B95B90">
            <w:r w:rsidRPr="00B95B90">
              <w:t>Eurogamer.pt</w:t>
            </w:r>
          </w:p>
        </w:tc>
        <w:tc>
          <w:tcPr>
            <w:tcW w:w="0" w:type="auto"/>
            <w:vAlign w:val="center"/>
            <w:hideMark/>
          </w:tcPr>
          <w:p w14:paraId="53F7FCDF" w14:textId="77777777" w:rsidR="00B95B90" w:rsidRPr="00B95B90" w:rsidRDefault="00B95B90" w:rsidP="00B95B90">
            <w:r w:rsidRPr="00B95B90">
              <w:t>Exploration, Satisfying combat, Verticality</w:t>
            </w:r>
          </w:p>
        </w:tc>
        <w:tc>
          <w:tcPr>
            <w:tcW w:w="0" w:type="auto"/>
            <w:vAlign w:val="center"/>
            <w:hideMark/>
          </w:tcPr>
          <w:p w14:paraId="6BACCAB4" w14:textId="77777777" w:rsidR="00B95B90" w:rsidRPr="00B95B90" w:rsidRDefault="00B95B90" w:rsidP="00B95B90">
            <w:r w:rsidRPr="00B95B90">
              <w:t>Storytelling</w:t>
            </w:r>
          </w:p>
        </w:tc>
      </w:tr>
      <w:tr w:rsidR="00B95B90" w:rsidRPr="00B95B90" w14:paraId="1323F880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D8F01" w14:textId="77777777" w:rsidR="00B95B90" w:rsidRPr="00B95B90" w:rsidRDefault="00B95B90" w:rsidP="00B95B90">
            <w:proofErr w:type="spellStart"/>
            <w:r w:rsidRPr="00B95B90">
              <w:t>VideoGamer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F3EF3B" w14:textId="77777777" w:rsidR="00B95B90" w:rsidRPr="00B95B90" w:rsidRDefault="00B95B90" w:rsidP="00B95B90">
            <w:r w:rsidRPr="00B95B90">
              <w:t xml:space="preserve">Art style, Exploration, Puzzle solving, </w:t>
            </w:r>
            <w:proofErr w:type="spellStart"/>
            <w:r w:rsidRPr="00B95B90">
              <w:t>Replayability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2D8A6A" w14:textId="77777777" w:rsidR="00B95B90" w:rsidRPr="00B95B90" w:rsidRDefault="00B95B90" w:rsidP="00B95B90">
            <w:r w:rsidRPr="00B95B90">
              <w:t>Storytelling</w:t>
            </w:r>
          </w:p>
        </w:tc>
      </w:tr>
      <w:tr w:rsidR="00B95B90" w:rsidRPr="00B95B90" w14:paraId="07F84024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100DE" w14:textId="77777777" w:rsidR="00B95B90" w:rsidRPr="00B95B90" w:rsidRDefault="00B95B90" w:rsidP="00B95B90">
            <w:r w:rsidRPr="00B95B90">
              <w:lastRenderedPageBreak/>
              <w:t>Gamers’ Temple</w:t>
            </w:r>
          </w:p>
        </w:tc>
        <w:tc>
          <w:tcPr>
            <w:tcW w:w="0" w:type="auto"/>
            <w:vAlign w:val="center"/>
            <w:hideMark/>
          </w:tcPr>
          <w:p w14:paraId="4F8B3198" w14:textId="77777777" w:rsidR="00B95B90" w:rsidRPr="00B95B90" w:rsidRDefault="00B95B90" w:rsidP="00B95B90">
            <w:proofErr w:type="spellStart"/>
            <w:r w:rsidRPr="00B95B90">
              <w:t>Replayability</w:t>
            </w:r>
            <w:proofErr w:type="spellEnd"/>
            <w:r w:rsidRPr="00B95B90">
              <w:t>, Exploration, Satisfying combat</w:t>
            </w:r>
          </w:p>
        </w:tc>
        <w:tc>
          <w:tcPr>
            <w:tcW w:w="0" w:type="auto"/>
            <w:vAlign w:val="center"/>
            <w:hideMark/>
          </w:tcPr>
          <w:p w14:paraId="29FA721B" w14:textId="77777777" w:rsidR="00B95B90" w:rsidRPr="00B95B90" w:rsidRDefault="00B95B90" w:rsidP="00B95B90"/>
        </w:tc>
      </w:tr>
      <w:tr w:rsidR="00B95B90" w:rsidRPr="00B95B90" w14:paraId="05CAF9D8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15FBF" w14:textId="77777777" w:rsidR="00B95B90" w:rsidRPr="00B95B90" w:rsidRDefault="00B95B90" w:rsidP="00B95B90">
            <w:proofErr w:type="spellStart"/>
            <w:r w:rsidRPr="00B95B90">
              <w:t>GameCritics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8304D7" w14:textId="77777777" w:rsidR="00B95B90" w:rsidRPr="00B95B90" w:rsidRDefault="00B95B90" w:rsidP="00B95B90">
            <w:r w:rsidRPr="00B95B90">
              <w:t xml:space="preserve">Puzzle solving, </w:t>
            </w:r>
            <w:proofErr w:type="spellStart"/>
            <w:r w:rsidRPr="00B95B90">
              <w:t>Replayability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5D9FDF" w14:textId="77777777" w:rsidR="00B95B90" w:rsidRPr="00B95B90" w:rsidRDefault="00B95B90" w:rsidP="00B95B90">
            <w:r w:rsidRPr="00B95B90">
              <w:t>Trial and error, Buggy release</w:t>
            </w:r>
          </w:p>
        </w:tc>
      </w:tr>
      <w:tr w:rsidR="00B95B90" w:rsidRPr="00B95B90" w14:paraId="0C011BAD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F800D" w14:textId="77777777" w:rsidR="00B95B90" w:rsidRPr="00B95B90" w:rsidRDefault="00B95B90" w:rsidP="00B95B90">
            <w:r w:rsidRPr="00B95B90">
              <w:t>XBOX Addict</w:t>
            </w:r>
          </w:p>
        </w:tc>
        <w:tc>
          <w:tcPr>
            <w:tcW w:w="0" w:type="auto"/>
            <w:vAlign w:val="center"/>
            <w:hideMark/>
          </w:tcPr>
          <w:p w14:paraId="57404F7C" w14:textId="77777777" w:rsidR="00B95B90" w:rsidRPr="00B95B90" w:rsidRDefault="00B95B90" w:rsidP="00B95B90">
            <w:proofErr w:type="spellStart"/>
            <w:r w:rsidRPr="00B95B90">
              <w:t>Replayability</w:t>
            </w:r>
            <w:proofErr w:type="spellEnd"/>
            <w:r w:rsidRPr="00B95B90">
              <w:t>, Puzzle solving</w:t>
            </w:r>
          </w:p>
        </w:tc>
        <w:tc>
          <w:tcPr>
            <w:tcW w:w="0" w:type="auto"/>
            <w:vAlign w:val="center"/>
            <w:hideMark/>
          </w:tcPr>
          <w:p w14:paraId="59361CF0" w14:textId="77777777" w:rsidR="00B95B90" w:rsidRPr="00B95B90" w:rsidRDefault="00B95B90" w:rsidP="00B95B90">
            <w:r w:rsidRPr="00B95B90">
              <w:t>Buggy release</w:t>
            </w:r>
          </w:p>
        </w:tc>
      </w:tr>
      <w:tr w:rsidR="00B95B90" w:rsidRPr="00B95B90" w14:paraId="3648C855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F7253" w14:textId="77777777" w:rsidR="00B95B90" w:rsidRPr="00B95B90" w:rsidRDefault="00B95B90" w:rsidP="00B95B90">
            <w:r w:rsidRPr="00B95B90">
              <w:t>GamesRadar</w:t>
            </w:r>
          </w:p>
        </w:tc>
        <w:tc>
          <w:tcPr>
            <w:tcW w:w="0" w:type="auto"/>
            <w:vAlign w:val="center"/>
            <w:hideMark/>
          </w:tcPr>
          <w:p w14:paraId="17218FA7" w14:textId="77777777" w:rsidR="00B95B90" w:rsidRPr="00B95B90" w:rsidRDefault="00B95B90" w:rsidP="00B95B90">
            <w:r w:rsidRPr="00B95B90">
              <w:t>Puzzle solving, Satisfying combat</w:t>
            </w:r>
          </w:p>
        </w:tc>
        <w:tc>
          <w:tcPr>
            <w:tcW w:w="0" w:type="auto"/>
            <w:vAlign w:val="center"/>
            <w:hideMark/>
          </w:tcPr>
          <w:p w14:paraId="7D90C7AA" w14:textId="77777777" w:rsidR="00B95B90" w:rsidRPr="00B95B90" w:rsidRDefault="00B95B90" w:rsidP="00B95B90">
            <w:r w:rsidRPr="00B95B90">
              <w:t>Buggy release</w:t>
            </w:r>
          </w:p>
        </w:tc>
      </w:tr>
      <w:tr w:rsidR="00B95B90" w:rsidRPr="00B95B90" w14:paraId="0D01F124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A3D39" w14:textId="77777777" w:rsidR="00B95B90" w:rsidRPr="00B95B90" w:rsidRDefault="00B95B90" w:rsidP="00B95B90">
            <w:r w:rsidRPr="00B95B90">
              <w:t>Cheat CC</w:t>
            </w:r>
          </w:p>
        </w:tc>
        <w:tc>
          <w:tcPr>
            <w:tcW w:w="0" w:type="auto"/>
            <w:vAlign w:val="center"/>
            <w:hideMark/>
          </w:tcPr>
          <w:p w14:paraId="524B6D1A" w14:textId="77777777" w:rsidR="00B95B90" w:rsidRPr="00B95B90" w:rsidRDefault="00B95B90" w:rsidP="00B95B90">
            <w:proofErr w:type="spellStart"/>
            <w:r w:rsidRPr="00B95B90">
              <w:t>Replayability</w:t>
            </w:r>
            <w:proofErr w:type="spellEnd"/>
            <w:r w:rsidRPr="00B95B90">
              <w:t>, Art direction</w:t>
            </w:r>
          </w:p>
        </w:tc>
        <w:tc>
          <w:tcPr>
            <w:tcW w:w="0" w:type="auto"/>
            <w:vAlign w:val="center"/>
            <w:hideMark/>
          </w:tcPr>
          <w:p w14:paraId="32A55D88" w14:textId="77777777" w:rsidR="00B95B90" w:rsidRPr="00B95B90" w:rsidRDefault="00B95B90" w:rsidP="00B95B90"/>
        </w:tc>
      </w:tr>
      <w:tr w:rsidR="00B95B90" w:rsidRPr="00B95B90" w14:paraId="03D8980B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CB78A" w14:textId="77777777" w:rsidR="00B95B90" w:rsidRPr="00B95B90" w:rsidRDefault="00B95B90" w:rsidP="00B95B90">
            <w:proofErr w:type="spellStart"/>
            <w:r w:rsidRPr="00B95B90">
              <w:t>Destructoid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69EB39" w14:textId="77777777" w:rsidR="00B95B90" w:rsidRPr="00B95B90" w:rsidRDefault="00B95B90" w:rsidP="00B95B90">
            <w:r w:rsidRPr="00B95B90">
              <w:t xml:space="preserve">Fluid gameplay, </w:t>
            </w:r>
            <w:proofErr w:type="spellStart"/>
            <w:r w:rsidRPr="00B95B90">
              <w:t>Replayability</w:t>
            </w:r>
            <w:proofErr w:type="spellEnd"/>
            <w:r w:rsidRPr="00B95B90">
              <w:t>, Art direction</w:t>
            </w:r>
          </w:p>
        </w:tc>
        <w:tc>
          <w:tcPr>
            <w:tcW w:w="0" w:type="auto"/>
            <w:vAlign w:val="center"/>
            <w:hideMark/>
          </w:tcPr>
          <w:p w14:paraId="5571A520" w14:textId="77777777" w:rsidR="00B95B90" w:rsidRPr="00B95B90" w:rsidRDefault="00B95B90" w:rsidP="00B95B90"/>
        </w:tc>
      </w:tr>
      <w:tr w:rsidR="00B95B90" w:rsidRPr="00B95B90" w14:paraId="2642B19A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D8230" w14:textId="77777777" w:rsidR="00B95B90" w:rsidRPr="00B95B90" w:rsidRDefault="00B95B90" w:rsidP="00B95B90">
            <w:proofErr w:type="spellStart"/>
            <w:r w:rsidRPr="00B95B90">
              <w:t>EuroGamer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883B02" w14:textId="77777777" w:rsidR="00B95B90" w:rsidRPr="00B95B90" w:rsidRDefault="00B95B90" w:rsidP="00B95B90">
            <w:proofErr w:type="spellStart"/>
            <w:r w:rsidRPr="00B95B90">
              <w:t>Replayability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4CB82E" w14:textId="77777777" w:rsidR="00B95B90" w:rsidRPr="00B95B90" w:rsidRDefault="00B95B90" w:rsidP="00B95B90">
            <w:r w:rsidRPr="00B95B90">
              <w:t>Storytelling</w:t>
            </w:r>
          </w:p>
        </w:tc>
      </w:tr>
      <w:tr w:rsidR="00B95B90" w:rsidRPr="00B95B90" w14:paraId="5033A705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42235" w14:textId="77777777" w:rsidR="00B95B90" w:rsidRPr="00B95B90" w:rsidRDefault="00B95B90" w:rsidP="00B95B90">
            <w:r w:rsidRPr="00B95B90">
              <w:t>Gaming Nexus</w:t>
            </w:r>
          </w:p>
        </w:tc>
        <w:tc>
          <w:tcPr>
            <w:tcW w:w="0" w:type="auto"/>
            <w:vAlign w:val="center"/>
            <w:hideMark/>
          </w:tcPr>
          <w:p w14:paraId="1EC12D1D" w14:textId="77777777" w:rsidR="00B95B90" w:rsidRPr="00B95B90" w:rsidRDefault="00B95B90" w:rsidP="00B95B90">
            <w:r w:rsidRPr="00B95B90">
              <w:t xml:space="preserve">Fluid gameplay, </w:t>
            </w:r>
            <w:proofErr w:type="spellStart"/>
            <w:r w:rsidRPr="00B95B90">
              <w:t>Replayability</w:t>
            </w:r>
            <w:proofErr w:type="spellEnd"/>
            <w:r w:rsidRPr="00B95B90">
              <w:t>, Art direction, Variety</w:t>
            </w:r>
          </w:p>
        </w:tc>
        <w:tc>
          <w:tcPr>
            <w:tcW w:w="0" w:type="auto"/>
            <w:vAlign w:val="center"/>
            <w:hideMark/>
          </w:tcPr>
          <w:p w14:paraId="73EC6D8D" w14:textId="77777777" w:rsidR="00B95B90" w:rsidRPr="00B95B90" w:rsidRDefault="00B95B90" w:rsidP="00B95B90">
            <w:r w:rsidRPr="00B95B90">
              <w:t>Buggy release</w:t>
            </w:r>
          </w:p>
        </w:tc>
      </w:tr>
      <w:tr w:rsidR="00B95B90" w:rsidRPr="00B95B90" w14:paraId="71F7781D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B3AC3" w14:textId="77777777" w:rsidR="00B95B90" w:rsidRPr="00B95B90" w:rsidRDefault="00B95B90" w:rsidP="00B95B90">
            <w:r w:rsidRPr="00B95B90">
              <w:t>ZTGD</w:t>
            </w:r>
          </w:p>
        </w:tc>
        <w:tc>
          <w:tcPr>
            <w:tcW w:w="0" w:type="auto"/>
            <w:vAlign w:val="center"/>
            <w:hideMark/>
          </w:tcPr>
          <w:p w14:paraId="262A43C7" w14:textId="77777777" w:rsidR="00B95B90" w:rsidRPr="00B95B90" w:rsidRDefault="00B95B90" w:rsidP="00B95B90">
            <w:r w:rsidRPr="00B95B90">
              <w:t>Fluid gameplay</w:t>
            </w:r>
          </w:p>
        </w:tc>
        <w:tc>
          <w:tcPr>
            <w:tcW w:w="0" w:type="auto"/>
            <w:vAlign w:val="center"/>
            <w:hideMark/>
          </w:tcPr>
          <w:p w14:paraId="3E76E337" w14:textId="77777777" w:rsidR="00B95B90" w:rsidRPr="00B95B90" w:rsidRDefault="00B95B90" w:rsidP="00B95B90"/>
        </w:tc>
      </w:tr>
      <w:tr w:rsidR="00B95B90" w:rsidRPr="00B95B90" w14:paraId="4F0DE73A" w14:textId="77777777" w:rsidTr="00B95B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7E726" w14:textId="77777777" w:rsidR="00B95B90" w:rsidRPr="00B95B90" w:rsidRDefault="00B95B90" w:rsidP="00B95B90">
            <w:r w:rsidRPr="00B95B90">
              <w:t>Game Chronicles</w:t>
            </w:r>
          </w:p>
        </w:tc>
        <w:tc>
          <w:tcPr>
            <w:tcW w:w="0" w:type="auto"/>
            <w:vAlign w:val="center"/>
            <w:hideMark/>
          </w:tcPr>
          <w:p w14:paraId="38FB64F6" w14:textId="77777777" w:rsidR="00B95B90" w:rsidRPr="00B95B90" w:rsidRDefault="00B95B90" w:rsidP="00B95B90">
            <w:r w:rsidRPr="00B95B90">
              <w:t>Fluid gameplay, Puzzle solving, Art direction</w:t>
            </w:r>
          </w:p>
        </w:tc>
        <w:tc>
          <w:tcPr>
            <w:tcW w:w="0" w:type="auto"/>
            <w:vAlign w:val="center"/>
            <w:hideMark/>
          </w:tcPr>
          <w:p w14:paraId="1F5D0823" w14:textId="77777777" w:rsidR="00B95B90" w:rsidRPr="00B95B90" w:rsidRDefault="00B95B90" w:rsidP="00B95B90"/>
        </w:tc>
      </w:tr>
    </w:tbl>
    <w:p w14:paraId="4364AE2D" w14:textId="29A27EE9" w:rsidR="00ED3DE2" w:rsidRDefault="00945611" w:rsidP="00E812D4">
      <w:r>
        <w:br/>
      </w:r>
    </w:p>
    <w:p w14:paraId="5354C8CA" w14:textId="1858BA49" w:rsidR="00BD5A62" w:rsidRDefault="00E06562" w:rsidP="00E812D4">
      <w:r>
        <w:t>Hades II</w:t>
      </w:r>
      <w:r w:rsidR="009B767A">
        <w:br/>
      </w:r>
      <w:r w:rsidR="00AD029C">
        <w:br/>
      </w:r>
      <w:proofErr w:type="spellStart"/>
      <w:r w:rsidR="00AD029C">
        <w:t>VideoGamer</w:t>
      </w:r>
      <w:proofErr w:type="spellEnd"/>
    </w:p>
    <w:p w14:paraId="335BA649" w14:textId="7AD27651" w:rsidR="00E06562" w:rsidRDefault="001629D8" w:rsidP="00E812D4">
      <w:r>
        <w:t>+ fluid combat</w:t>
      </w:r>
      <w:r>
        <w:br/>
      </w:r>
      <w:r w:rsidR="00726954">
        <w:t>+ art direction</w:t>
      </w:r>
      <w:r w:rsidR="00726954">
        <w:br/>
        <w:t>+ storytelling</w:t>
      </w:r>
      <w:r w:rsidR="00726954">
        <w:br/>
      </w:r>
      <w:r w:rsidR="00726954">
        <w:br/>
      </w:r>
      <w:r w:rsidR="00A6492D">
        <w:t>IGN</w:t>
      </w:r>
      <w:r w:rsidR="00A6492D">
        <w:br/>
      </w:r>
      <w:r w:rsidR="00401DD6">
        <w:t>+ RPG elements</w:t>
      </w:r>
      <w:r w:rsidR="00822A7C">
        <w:br/>
        <w:t>+ art direction</w:t>
      </w:r>
      <w:r w:rsidR="00822A7C">
        <w:br/>
        <w:t>+balanced mechanics</w:t>
      </w:r>
      <w:r w:rsidR="00822A7C">
        <w:br/>
      </w:r>
    </w:p>
    <w:p w14:paraId="613EDD31" w14:textId="31528BCD" w:rsidR="00271150" w:rsidRDefault="0041090B" w:rsidP="00E812D4">
      <w:proofErr w:type="spellStart"/>
      <w:r>
        <w:t>PCGamesN</w:t>
      </w:r>
      <w:proofErr w:type="spellEnd"/>
      <w:r>
        <w:br/>
      </w:r>
      <w:r w:rsidR="008B392F">
        <w:t>+ storytelling</w:t>
      </w:r>
      <w:r w:rsidR="008B392F">
        <w:br/>
      </w:r>
      <w:r w:rsidR="00922A06">
        <w:t xml:space="preserve">+ </w:t>
      </w:r>
      <w:proofErr w:type="spellStart"/>
      <w:r w:rsidR="00922A06">
        <w:t>replayability</w:t>
      </w:r>
      <w:proofErr w:type="spellEnd"/>
      <w:r w:rsidR="00922A06">
        <w:br/>
      </w:r>
      <w:r w:rsidR="00756C2A">
        <w:t>+ balanced mechanics</w:t>
      </w:r>
      <w:r w:rsidR="00756C2A">
        <w:br/>
      </w:r>
      <w:r w:rsidR="00756C2A">
        <w:br/>
      </w:r>
      <w:r w:rsidR="00395F6F">
        <w:t>Eurogamer</w:t>
      </w:r>
      <w:r w:rsidR="00395F6F">
        <w:br/>
      </w:r>
      <w:r w:rsidR="00FA06E9">
        <w:t>+ polished gameplay</w:t>
      </w:r>
      <w:r w:rsidR="00FA06E9">
        <w:br/>
        <w:t xml:space="preserve">- </w:t>
      </w:r>
      <w:r w:rsidR="00271150">
        <w:t>innovation</w:t>
      </w:r>
    </w:p>
    <w:p w14:paraId="189EA7BC" w14:textId="495DD9B2" w:rsidR="00271150" w:rsidRDefault="00271150" w:rsidP="00E812D4">
      <w:r>
        <w:lastRenderedPageBreak/>
        <w:t>Xbox Era</w:t>
      </w:r>
    </w:p>
    <w:p w14:paraId="1F196E7F" w14:textId="1152D0F4" w:rsidR="00271150" w:rsidRDefault="000351B9" w:rsidP="00E812D4">
      <w:r>
        <w:t>+ fluid combat</w:t>
      </w:r>
      <w:r>
        <w:br/>
        <w:t>+ balanced mechanics</w:t>
      </w:r>
      <w:r>
        <w:br/>
      </w:r>
      <w:r w:rsidR="00C67BF7">
        <w:t>+ art direction</w:t>
      </w:r>
      <w:r w:rsidR="00C67BF7">
        <w:br/>
        <w:t>+ storytelling</w:t>
      </w:r>
      <w:r w:rsidR="00656E39">
        <w:br/>
        <w:t>+ soundtrack</w:t>
      </w:r>
      <w:r w:rsidR="00656E39">
        <w:br/>
      </w:r>
      <w:r w:rsidR="00656E39">
        <w:br/>
        <w:t>Rock Paper Shotgun</w:t>
      </w:r>
      <w:r w:rsidR="00656E39">
        <w:br/>
      </w:r>
      <w:r w:rsidR="00E5219C">
        <w:t>- balanced mechanics</w:t>
      </w:r>
      <w:r w:rsidR="00E5219C">
        <w:br/>
      </w:r>
      <w:r w:rsidR="00A7339F">
        <w:t>+ RPG elements</w:t>
      </w:r>
    </w:p>
    <w:p w14:paraId="5992FC46" w14:textId="18AD2038" w:rsidR="007A1949" w:rsidRDefault="007A1949" w:rsidP="00E812D4">
      <w:r>
        <w:t xml:space="preserve">God Is </w:t>
      </w:r>
      <w:proofErr w:type="gramStart"/>
      <w:r>
        <w:t>A</w:t>
      </w:r>
      <w:proofErr w:type="gramEnd"/>
      <w:r>
        <w:t xml:space="preserve"> Geek</w:t>
      </w:r>
      <w:r>
        <w:br/>
      </w:r>
      <w:r w:rsidR="00D5122E">
        <w:t>+ fluid gameplay</w:t>
      </w:r>
      <w:r w:rsidR="00D5122E">
        <w:br/>
        <w:t xml:space="preserve">+ </w:t>
      </w:r>
      <w:r w:rsidR="00AC3F50">
        <w:t>fluid combat</w:t>
      </w:r>
      <w:r w:rsidR="00AC3F50">
        <w:br/>
        <w:t>+ art direction</w:t>
      </w:r>
      <w:r w:rsidR="00AC3F50">
        <w:br/>
      </w:r>
      <w:r w:rsidR="00B915E3">
        <w:t>- innovation</w:t>
      </w:r>
      <w:r w:rsidR="00B915E3">
        <w:br/>
      </w:r>
      <w:r w:rsidR="00B915E3">
        <w:br/>
        <w:t>GamesRadar</w:t>
      </w:r>
      <w:r w:rsidR="00B915E3">
        <w:br/>
        <w:t>+ fluid combat</w:t>
      </w:r>
      <w:r w:rsidR="00B915E3">
        <w:br/>
      </w:r>
      <w:r w:rsidR="00C638C1">
        <w:t>+ RPG elements</w:t>
      </w:r>
      <w:r w:rsidR="00C638C1">
        <w:br/>
        <w:t>+ storytelling</w:t>
      </w:r>
      <w:r w:rsidR="00C638C1">
        <w:br/>
        <w:t>- balanced mechanics</w:t>
      </w:r>
    </w:p>
    <w:p w14:paraId="1A0410EF" w14:textId="009EE44C" w:rsidR="00C638C1" w:rsidRDefault="00C638C1" w:rsidP="00E812D4">
      <w:proofErr w:type="spellStart"/>
      <w:r>
        <w:t>TheGamer</w:t>
      </w:r>
      <w:proofErr w:type="spellEnd"/>
      <w:r>
        <w:br/>
      </w:r>
      <w:r w:rsidR="006743CD">
        <w:t>+ fluid combat</w:t>
      </w:r>
      <w:r w:rsidR="006743CD">
        <w:br/>
      </w:r>
      <w:r w:rsidR="00864107">
        <w:t>+ fluid gameplay</w:t>
      </w:r>
      <w:r w:rsidR="00864107">
        <w:br/>
      </w:r>
      <w:r w:rsidR="0022698F">
        <w:t>+storytelling</w:t>
      </w:r>
      <w:r w:rsidR="0022698F">
        <w:br/>
      </w:r>
      <w:r w:rsidR="00C07203">
        <w:br/>
        <w:t>Gaming Trend</w:t>
      </w:r>
      <w:r w:rsidR="00C07203">
        <w:br/>
        <w:t>- balanced mechanics</w:t>
      </w:r>
      <w:r w:rsidR="006D445D">
        <w:br/>
      </w:r>
      <w:r w:rsidR="006D445D">
        <w:br/>
        <w:t>Escapist Magazine</w:t>
      </w:r>
      <w:r w:rsidR="006D445D">
        <w:br/>
      </w:r>
      <w:r w:rsidR="009B5BB3">
        <w:t>- balanced mechanics</w:t>
      </w:r>
      <w:r w:rsidR="009B5BB3">
        <w:br/>
      </w:r>
      <w:r w:rsidR="00625DB8">
        <w:t>+ polished gameplay</w:t>
      </w:r>
      <w:r w:rsidR="00625DB8">
        <w:br/>
      </w:r>
    </w:p>
    <w:p w14:paraId="5CB4AC42" w14:textId="1BF78E63" w:rsidR="003324F9" w:rsidRDefault="003324F9" w:rsidP="00E812D4">
      <w:proofErr w:type="spellStart"/>
      <w:r>
        <w:t>Twinfinite</w:t>
      </w:r>
      <w:proofErr w:type="spellEnd"/>
      <w:r>
        <w:br/>
        <w:t>+ soundtrack</w:t>
      </w:r>
      <w:r>
        <w:br/>
        <w:t xml:space="preserve">+ </w:t>
      </w:r>
      <w:r w:rsidR="0042462E">
        <w:t>balanced mechanics</w:t>
      </w:r>
      <w:r w:rsidR="0042462E">
        <w:br/>
        <w:t>+ variety</w:t>
      </w:r>
      <w:r w:rsidR="00CB467F">
        <w:br/>
        <w:t>- RPG elements</w:t>
      </w:r>
      <w:r w:rsidR="00CB467F">
        <w:br/>
      </w:r>
      <w:r w:rsidR="00736E3D">
        <w:t>- innovation</w:t>
      </w:r>
      <w:r w:rsidR="00736E3D">
        <w:br/>
        <w:t>+ storytelling</w:t>
      </w:r>
      <w:r w:rsidR="00736E3D">
        <w:br/>
      </w:r>
      <w:r w:rsidR="001F4213">
        <w:br/>
      </w:r>
      <w:proofErr w:type="spellStart"/>
      <w:r w:rsidR="00E51AE5">
        <w:t>JeuxVideo</w:t>
      </w:r>
      <w:proofErr w:type="spellEnd"/>
      <w:r w:rsidR="00E51AE5">
        <w:br/>
        <w:t>+ storytelling</w:t>
      </w:r>
      <w:r w:rsidR="00E51AE5">
        <w:br/>
      </w:r>
      <w:r w:rsidR="003342BD">
        <w:t>- unbalanced mechanics</w:t>
      </w:r>
      <w:r w:rsidR="003342BD">
        <w:br/>
        <w:t>+ innovation</w:t>
      </w:r>
      <w:r w:rsidR="003342BD">
        <w:br/>
      </w:r>
      <w:r w:rsidR="00D800D9">
        <w:lastRenderedPageBreak/>
        <w:t>+ fluid gameplay</w:t>
      </w:r>
      <w:r w:rsidR="00D800D9">
        <w:br/>
        <w:t>+ art direction</w:t>
      </w:r>
    </w:p>
    <w:p w14:paraId="020B0111" w14:textId="77777777" w:rsidR="00D92024" w:rsidRDefault="00D800D9" w:rsidP="00E812D4">
      <w:proofErr w:type="spellStart"/>
      <w:r>
        <w:t>PCGamer</w:t>
      </w:r>
      <w:proofErr w:type="spellEnd"/>
      <w:r>
        <w:br/>
      </w:r>
      <w:r w:rsidR="00501B06">
        <w:t>+ art direction</w:t>
      </w:r>
      <w:r w:rsidR="00501B06">
        <w:br/>
        <w:t>+</w:t>
      </w:r>
      <w:r w:rsidR="007E0D7E">
        <w:t xml:space="preserve"> fluid combat</w:t>
      </w:r>
      <w:r w:rsidR="00E8126A">
        <w:br/>
      </w:r>
      <w:r w:rsidR="00E8126A">
        <w:br/>
      </w:r>
      <w:r w:rsidR="00623E6D">
        <w:t>Multiplayer.it</w:t>
      </w:r>
      <w:r w:rsidR="00623E6D">
        <w:br/>
        <w:t>+ storytelling</w:t>
      </w:r>
      <w:r w:rsidR="00623E6D">
        <w:br/>
      </w:r>
      <w:r w:rsidR="004D73BF">
        <w:t>+ fluid gameplay</w:t>
      </w:r>
    </w:p>
    <w:p w14:paraId="171C16EE" w14:textId="77777777" w:rsidR="0086076C" w:rsidRDefault="00D92024" w:rsidP="00E812D4">
      <w:proofErr w:type="spellStart"/>
      <w:r>
        <w:t>Destructoid</w:t>
      </w:r>
      <w:proofErr w:type="spellEnd"/>
      <w:r>
        <w:br/>
      </w:r>
      <w:r w:rsidR="00C82FAA">
        <w:t>+ innovation</w:t>
      </w:r>
      <w:r w:rsidR="00C82FAA">
        <w:br/>
      </w:r>
      <w:r w:rsidR="00494E57">
        <w:t>- release model</w:t>
      </w:r>
      <w:r w:rsidR="00494E57">
        <w:br/>
        <w:t>+ soundtrack</w:t>
      </w:r>
      <w:r w:rsidR="001A68B1">
        <w:br/>
      </w:r>
      <w:r w:rsidR="001A68B1">
        <w:br/>
      </w:r>
      <w:proofErr w:type="spellStart"/>
      <w:r w:rsidR="001A68B1">
        <w:t>GGRecon</w:t>
      </w:r>
      <w:proofErr w:type="spellEnd"/>
      <w:r w:rsidR="001A68B1">
        <w:br/>
      </w:r>
      <w:r w:rsidR="0080131F">
        <w:t>+</w:t>
      </w:r>
      <w:r w:rsidR="00047CE3">
        <w:t xml:space="preserve"> </w:t>
      </w:r>
      <w:r w:rsidR="0080131F">
        <w:t>RPG elements</w:t>
      </w:r>
      <w:r w:rsidR="0080131F">
        <w:br/>
      </w:r>
      <w:r w:rsidR="00047CE3">
        <w:t>+ innovation</w:t>
      </w:r>
      <w:r w:rsidR="00047CE3">
        <w:br/>
        <w:t xml:space="preserve">+ </w:t>
      </w:r>
      <w:r w:rsidR="0086076C">
        <w:t>balanced mechanics</w:t>
      </w:r>
      <w:r w:rsidR="0086076C">
        <w:br/>
      </w:r>
    </w:p>
    <w:p w14:paraId="49352145" w14:textId="77777777" w:rsidR="001326B5" w:rsidRDefault="0086076C" w:rsidP="00E812D4">
      <w:r>
        <w:t>Gaming Bible</w:t>
      </w:r>
      <w:r>
        <w:br/>
      </w:r>
      <w:r w:rsidR="00DD7060">
        <w:t xml:space="preserve">+ </w:t>
      </w:r>
      <w:r w:rsidR="001D706F">
        <w:t>characterisation</w:t>
      </w:r>
      <w:r w:rsidR="00DF4D8E">
        <w:br/>
        <w:t xml:space="preserve">+ </w:t>
      </w:r>
      <w:r w:rsidR="001D706F">
        <w:t>storytelling</w:t>
      </w:r>
      <w:r w:rsidR="001D706F">
        <w:br/>
        <w:t>+ art direction</w:t>
      </w:r>
      <w:r w:rsidR="001D706F">
        <w:br/>
      </w:r>
      <w:r w:rsidR="00DE3051">
        <w:t>- release model</w:t>
      </w:r>
      <w:r w:rsidR="001D706F">
        <w:br/>
      </w:r>
    </w:p>
    <w:p w14:paraId="3AFF5A73" w14:textId="77777777" w:rsidR="005C433F" w:rsidRDefault="001326B5" w:rsidP="00E812D4">
      <w:r>
        <w:t>Gaming Bolt</w:t>
      </w:r>
      <w:r>
        <w:br/>
        <w:t>- release model</w:t>
      </w:r>
      <w:r>
        <w:br/>
        <w:t>+ storytelling</w:t>
      </w:r>
      <w:r>
        <w:br/>
      </w:r>
      <w:r w:rsidR="00E84EE6">
        <w:t>+ RPG elements</w:t>
      </w:r>
      <w:r w:rsidR="00E84EE6">
        <w:br/>
        <w:t>+ art direction</w:t>
      </w:r>
      <w:r w:rsidR="00E84EE6">
        <w:br/>
      </w:r>
      <w:r w:rsidR="00E318C6">
        <w:br/>
      </w:r>
      <w:proofErr w:type="spellStart"/>
      <w:r w:rsidR="00E318C6">
        <w:t>GamePressure</w:t>
      </w:r>
      <w:proofErr w:type="spellEnd"/>
      <w:r w:rsidR="00E318C6">
        <w:br/>
        <w:t>+ storytelling</w:t>
      </w:r>
      <w:r w:rsidR="00E318C6">
        <w:br/>
      </w:r>
      <w:r w:rsidR="00B90FF3">
        <w:t>- RPG elements</w:t>
      </w:r>
      <w:r w:rsidR="00B90FF3">
        <w:br/>
      </w:r>
      <w:r w:rsidR="00CF7A54">
        <w:t>- unbalanced mechanics</w:t>
      </w:r>
      <w:r w:rsidR="00CF7A54">
        <w:br/>
        <w:t>+ fluid combat</w:t>
      </w:r>
      <w:r w:rsidR="00CF7A54">
        <w:br/>
        <w:t xml:space="preserve">+ art </w:t>
      </w:r>
      <w:proofErr w:type="spellStart"/>
      <w:r w:rsidR="00CF7A54">
        <w:t>diection</w:t>
      </w:r>
      <w:proofErr w:type="spellEnd"/>
      <w:r w:rsidR="00CF7A54">
        <w:br/>
      </w:r>
      <w:r w:rsidR="00905EFD">
        <w:br/>
      </w:r>
      <w:proofErr w:type="spellStart"/>
      <w:r w:rsidR="00905EFD">
        <w:t>GameSpace</w:t>
      </w:r>
      <w:proofErr w:type="spellEnd"/>
      <w:r w:rsidR="00905EFD">
        <w:br/>
        <w:t>- release model</w:t>
      </w:r>
      <w:r w:rsidR="00905EFD">
        <w:br/>
        <w:t>- unbalanced mechanics</w:t>
      </w:r>
      <w:r w:rsidR="00905EFD">
        <w:br/>
        <w:t>+ storytelling</w:t>
      </w:r>
      <w:r w:rsidR="00905EFD">
        <w:br/>
        <w:t>+ variety</w:t>
      </w:r>
      <w:r w:rsidR="00905EFD">
        <w:br/>
        <w:t>+ art direction</w:t>
      </w:r>
      <w:r w:rsidR="00905EFD">
        <w:br/>
        <w:t>+ soundtrack</w:t>
      </w:r>
      <w:r w:rsidR="00905EFD">
        <w:br/>
      </w:r>
      <w:r w:rsidR="00905EFD">
        <w:lastRenderedPageBreak/>
        <w:t>+ innovation</w:t>
      </w:r>
      <w:r w:rsidR="005C433F">
        <w:br/>
      </w:r>
    </w:p>
    <w:p w14:paraId="3580C589" w14:textId="754CA370" w:rsidR="00D800D9" w:rsidRDefault="005C433F" w:rsidP="00E812D4">
      <w:r>
        <w:t>Press Start</w:t>
      </w:r>
      <w:r>
        <w:br/>
        <w:t>+ storytelling</w:t>
      </w:r>
      <w:r>
        <w:br/>
        <w:t>+ fluid gameplay</w:t>
      </w:r>
      <w:r>
        <w:br/>
      </w:r>
      <w:r w:rsidR="00216B01">
        <w:t>-</w:t>
      </w:r>
      <w:r>
        <w:t xml:space="preserve"> rpg elements</w:t>
      </w:r>
      <w:r>
        <w:br/>
        <w:t>+ soundtrack</w:t>
      </w:r>
      <w:r>
        <w:br/>
        <w:t>+ art direction</w:t>
      </w:r>
      <w:r w:rsidR="004D73BF">
        <w:br/>
      </w:r>
    </w:p>
    <w:p w14:paraId="2C8CA6FC" w14:textId="3FFF7913" w:rsidR="00216B01" w:rsidRDefault="008F4114" w:rsidP="00E812D4">
      <w:proofErr w:type="spellStart"/>
      <w:r>
        <w:t>Gamespot</w:t>
      </w:r>
      <w:proofErr w:type="spellEnd"/>
      <w:r>
        <w:br/>
        <w:t>+innovation</w:t>
      </w:r>
      <w:r>
        <w:br/>
        <w:t>+storytelling</w:t>
      </w:r>
      <w:r>
        <w:br/>
        <w:t>+</w:t>
      </w:r>
      <w:proofErr w:type="spellStart"/>
      <w:r>
        <w:t>rpg</w:t>
      </w:r>
      <w:proofErr w:type="spellEnd"/>
      <w:r>
        <w:t xml:space="preserve"> elements</w:t>
      </w:r>
      <w:r>
        <w:br/>
        <w:t xml:space="preserve">- </w:t>
      </w:r>
      <w:r w:rsidR="00FB77D2">
        <w:t>level design</w:t>
      </w:r>
      <w:r w:rsidR="00FB77D2">
        <w:br/>
      </w:r>
      <w:r w:rsidR="00FB77D2">
        <w:br/>
      </w:r>
      <w:r w:rsidR="00076BA0">
        <w:t>4P</w:t>
      </w:r>
      <w:r w:rsidR="00076BA0">
        <w:br/>
        <w:t>+ fluid gameplay</w:t>
      </w:r>
      <w:r w:rsidR="00076BA0">
        <w:br/>
      </w:r>
    </w:p>
    <w:p w14:paraId="52708729" w14:textId="77777777" w:rsidR="000C1BC0" w:rsidRDefault="000C1BC0" w:rsidP="00E812D4"/>
    <w:p w14:paraId="1424E054" w14:textId="77777777" w:rsidR="000C1BC0" w:rsidRPr="000C1BC0" w:rsidRDefault="000C1BC0" w:rsidP="000C1BC0">
      <w:r w:rsidRPr="000C1BC0">
        <w:t>Here's the information organized in a table for you: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  <w:gridCol w:w="4617"/>
        <w:gridCol w:w="2657"/>
      </w:tblGrid>
      <w:tr w:rsidR="000C1BC0" w:rsidRPr="000C1BC0" w14:paraId="2630AA31" w14:textId="77777777" w:rsidTr="000C1BC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BEC065" w14:textId="77777777" w:rsidR="000C1BC0" w:rsidRPr="000C1BC0" w:rsidRDefault="000C1BC0" w:rsidP="000C1BC0">
            <w:pPr>
              <w:rPr>
                <w:b/>
                <w:bCs/>
              </w:rPr>
            </w:pPr>
            <w:r w:rsidRPr="000C1BC0">
              <w:rPr>
                <w:b/>
                <w:bCs/>
              </w:rPr>
              <w:t>Reviewing Outlet</w:t>
            </w:r>
          </w:p>
        </w:tc>
        <w:tc>
          <w:tcPr>
            <w:tcW w:w="0" w:type="auto"/>
            <w:vAlign w:val="center"/>
            <w:hideMark/>
          </w:tcPr>
          <w:p w14:paraId="61E7C046" w14:textId="77777777" w:rsidR="000C1BC0" w:rsidRPr="000C1BC0" w:rsidRDefault="000C1BC0" w:rsidP="000C1BC0">
            <w:pPr>
              <w:rPr>
                <w:b/>
                <w:bCs/>
              </w:rPr>
            </w:pPr>
            <w:r w:rsidRPr="000C1BC0">
              <w:rPr>
                <w:b/>
                <w:bCs/>
              </w:rPr>
              <w:t>Positively Received</w:t>
            </w:r>
          </w:p>
        </w:tc>
        <w:tc>
          <w:tcPr>
            <w:tcW w:w="0" w:type="auto"/>
            <w:vAlign w:val="center"/>
            <w:hideMark/>
          </w:tcPr>
          <w:p w14:paraId="12C8389D" w14:textId="77777777" w:rsidR="000C1BC0" w:rsidRPr="000C1BC0" w:rsidRDefault="000C1BC0" w:rsidP="000C1BC0">
            <w:pPr>
              <w:rPr>
                <w:b/>
                <w:bCs/>
              </w:rPr>
            </w:pPr>
            <w:r w:rsidRPr="000C1BC0">
              <w:rPr>
                <w:b/>
                <w:bCs/>
              </w:rPr>
              <w:t>Negatively Received</w:t>
            </w:r>
          </w:p>
        </w:tc>
      </w:tr>
      <w:tr w:rsidR="000C1BC0" w:rsidRPr="000C1BC0" w14:paraId="6158793F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DD465" w14:textId="77777777" w:rsidR="000C1BC0" w:rsidRPr="000C1BC0" w:rsidRDefault="000C1BC0" w:rsidP="000C1BC0">
            <w:proofErr w:type="spellStart"/>
            <w:r w:rsidRPr="000C1BC0">
              <w:t>VideoGamer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CA022E" w14:textId="77777777" w:rsidR="000C1BC0" w:rsidRPr="000C1BC0" w:rsidRDefault="000C1BC0" w:rsidP="000C1BC0">
            <w:r w:rsidRPr="000C1BC0">
              <w:t>Fluid combat, Art direction, Storytelling</w:t>
            </w:r>
          </w:p>
        </w:tc>
        <w:tc>
          <w:tcPr>
            <w:tcW w:w="0" w:type="auto"/>
            <w:vAlign w:val="center"/>
            <w:hideMark/>
          </w:tcPr>
          <w:p w14:paraId="7FC2703B" w14:textId="77777777" w:rsidR="000C1BC0" w:rsidRPr="000C1BC0" w:rsidRDefault="000C1BC0" w:rsidP="000C1BC0"/>
        </w:tc>
      </w:tr>
      <w:tr w:rsidR="000C1BC0" w:rsidRPr="000C1BC0" w14:paraId="50B86920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062CB" w14:textId="77777777" w:rsidR="000C1BC0" w:rsidRPr="000C1BC0" w:rsidRDefault="000C1BC0" w:rsidP="000C1BC0">
            <w:r w:rsidRPr="000C1BC0">
              <w:t>IGN</w:t>
            </w:r>
          </w:p>
        </w:tc>
        <w:tc>
          <w:tcPr>
            <w:tcW w:w="0" w:type="auto"/>
            <w:vAlign w:val="center"/>
            <w:hideMark/>
          </w:tcPr>
          <w:p w14:paraId="4D4AD7B8" w14:textId="77777777" w:rsidR="000C1BC0" w:rsidRPr="000C1BC0" w:rsidRDefault="000C1BC0" w:rsidP="000C1BC0">
            <w:r w:rsidRPr="000C1BC0">
              <w:t>RPG elements, Art direction, Balanced mechanics</w:t>
            </w:r>
          </w:p>
        </w:tc>
        <w:tc>
          <w:tcPr>
            <w:tcW w:w="0" w:type="auto"/>
            <w:vAlign w:val="center"/>
            <w:hideMark/>
          </w:tcPr>
          <w:p w14:paraId="4B427CBE" w14:textId="77777777" w:rsidR="000C1BC0" w:rsidRPr="000C1BC0" w:rsidRDefault="000C1BC0" w:rsidP="000C1BC0"/>
        </w:tc>
      </w:tr>
      <w:tr w:rsidR="000C1BC0" w:rsidRPr="000C1BC0" w14:paraId="4337EDC0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5E43D" w14:textId="77777777" w:rsidR="000C1BC0" w:rsidRPr="000C1BC0" w:rsidRDefault="000C1BC0" w:rsidP="000C1BC0">
            <w:proofErr w:type="spellStart"/>
            <w:r w:rsidRPr="000C1BC0">
              <w:t>PCGamesN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31DC69" w14:textId="77777777" w:rsidR="000C1BC0" w:rsidRPr="000C1BC0" w:rsidRDefault="000C1BC0" w:rsidP="000C1BC0">
            <w:r w:rsidRPr="000C1BC0">
              <w:t xml:space="preserve">Storytelling, </w:t>
            </w:r>
            <w:proofErr w:type="spellStart"/>
            <w:r w:rsidRPr="000C1BC0">
              <w:t>Replayability</w:t>
            </w:r>
            <w:proofErr w:type="spellEnd"/>
            <w:r w:rsidRPr="000C1BC0">
              <w:t>, Balanced mechanics</w:t>
            </w:r>
          </w:p>
        </w:tc>
        <w:tc>
          <w:tcPr>
            <w:tcW w:w="0" w:type="auto"/>
            <w:vAlign w:val="center"/>
            <w:hideMark/>
          </w:tcPr>
          <w:p w14:paraId="43E1A9B2" w14:textId="77777777" w:rsidR="000C1BC0" w:rsidRPr="000C1BC0" w:rsidRDefault="000C1BC0" w:rsidP="000C1BC0"/>
        </w:tc>
      </w:tr>
      <w:tr w:rsidR="000C1BC0" w:rsidRPr="000C1BC0" w14:paraId="1035B716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8C1A8" w14:textId="77777777" w:rsidR="000C1BC0" w:rsidRPr="000C1BC0" w:rsidRDefault="000C1BC0" w:rsidP="000C1BC0">
            <w:r w:rsidRPr="000C1BC0">
              <w:t>Eurogamer</w:t>
            </w:r>
          </w:p>
        </w:tc>
        <w:tc>
          <w:tcPr>
            <w:tcW w:w="0" w:type="auto"/>
            <w:vAlign w:val="center"/>
            <w:hideMark/>
          </w:tcPr>
          <w:p w14:paraId="0C1A1AE2" w14:textId="2D304627" w:rsidR="000C1BC0" w:rsidRPr="000C1BC0" w:rsidRDefault="00EF571F" w:rsidP="000C1BC0">
            <w:r>
              <w:t xml:space="preserve">Fluid </w:t>
            </w:r>
            <w:r w:rsidR="000C1BC0" w:rsidRPr="000C1BC0">
              <w:t>gameplay</w:t>
            </w:r>
          </w:p>
        </w:tc>
        <w:tc>
          <w:tcPr>
            <w:tcW w:w="0" w:type="auto"/>
            <w:vAlign w:val="center"/>
            <w:hideMark/>
          </w:tcPr>
          <w:p w14:paraId="60860333" w14:textId="77777777" w:rsidR="000C1BC0" w:rsidRPr="000C1BC0" w:rsidRDefault="000C1BC0" w:rsidP="000C1BC0">
            <w:r w:rsidRPr="000C1BC0">
              <w:t>Innovation</w:t>
            </w:r>
          </w:p>
        </w:tc>
      </w:tr>
      <w:tr w:rsidR="000C1BC0" w:rsidRPr="000C1BC0" w14:paraId="3CA9865C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D8E9F" w14:textId="77777777" w:rsidR="000C1BC0" w:rsidRPr="000C1BC0" w:rsidRDefault="000C1BC0" w:rsidP="000C1BC0">
            <w:r w:rsidRPr="000C1BC0">
              <w:t>Xbox Era</w:t>
            </w:r>
          </w:p>
        </w:tc>
        <w:tc>
          <w:tcPr>
            <w:tcW w:w="0" w:type="auto"/>
            <w:vAlign w:val="center"/>
            <w:hideMark/>
          </w:tcPr>
          <w:p w14:paraId="3E155C7A" w14:textId="77777777" w:rsidR="000C1BC0" w:rsidRPr="000C1BC0" w:rsidRDefault="000C1BC0" w:rsidP="000C1BC0">
            <w:r w:rsidRPr="000C1BC0">
              <w:t>Fluid combat, Balanced mechanics, Art direction, Storytelling, Soundtrack</w:t>
            </w:r>
          </w:p>
        </w:tc>
        <w:tc>
          <w:tcPr>
            <w:tcW w:w="0" w:type="auto"/>
            <w:vAlign w:val="center"/>
            <w:hideMark/>
          </w:tcPr>
          <w:p w14:paraId="548991C1" w14:textId="77777777" w:rsidR="000C1BC0" w:rsidRPr="000C1BC0" w:rsidRDefault="000C1BC0" w:rsidP="000C1BC0"/>
        </w:tc>
      </w:tr>
      <w:tr w:rsidR="000C1BC0" w:rsidRPr="000C1BC0" w14:paraId="41253879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44AD1" w14:textId="77777777" w:rsidR="000C1BC0" w:rsidRPr="000C1BC0" w:rsidRDefault="000C1BC0" w:rsidP="000C1BC0">
            <w:r w:rsidRPr="000C1BC0">
              <w:t>Rock Paper Shotgun</w:t>
            </w:r>
          </w:p>
        </w:tc>
        <w:tc>
          <w:tcPr>
            <w:tcW w:w="0" w:type="auto"/>
            <w:vAlign w:val="center"/>
            <w:hideMark/>
          </w:tcPr>
          <w:p w14:paraId="2A071423" w14:textId="77777777" w:rsidR="000C1BC0" w:rsidRPr="000C1BC0" w:rsidRDefault="000C1BC0" w:rsidP="000C1BC0">
            <w:r w:rsidRPr="000C1BC0">
              <w:t>RPG elements</w:t>
            </w:r>
          </w:p>
        </w:tc>
        <w:tc>
          <w:tcPr>
            <w:tcW w:w="0" w:type="auto"/>
            <w:vAlign w:val="center"/>
            <w:hideMark/>
          </w:tcPr>
          <w:p w14:paraId="6C9C3EE1" w14:textId="77777777" w:rsidR="000C1BC0" w:rsidRPr="000C1BC0" w:rsidRDefault="000C1BC0" w:rsidP="000C1BC0">
            <w:r w:rsidRPr="000C1BC0">
              <w:t>Balanced mechanics</w:t>
            </w:r>
          </w:p>
        </w:tc>
      </w:tr>
      <w:tr w:rsidR="000C1BC0" w:rsidRPr="000C1BC0" w14:paraId="3D030DFF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441D0" w14:textId="77777777" w:rsidR="000C1BC0" w:rsidRPr="000C1BC0" w:rsidRDefault="000C1BC0" w:rsidP="000C1BC0">
            <w:r w:rsidRPr="000C1BC0">
              <w:t xml:space="preserve">God Is </w:t>
            </w:r>
            <w:proofErr w:type="gramStart"/>
            <w:r w:rsidRPr="000C1BC0">
              <w:t>A</w:t>
            </w:r>
            <w:proofErr w:type="gramEnd"/>
            <w:r w:rsidRPr="000C1BC0">
              <w:t xml:space="preserve"> Geek</w:t>
            </w:r>
          </w:p>
        </w:tc>
        <w:tc>
          <w:tcPr>
            <w:tcW w:w="0" w:type="auto"/>
            <w:vAlign w:val="center"/>
            <w:hideMark/>
          </w:tcPr>
          <w:p w14:paraId="748DA9D1" w14:textId="77777777" w:rsidR="000C1BC0" w:rsidRPr="000C1BC0" w:rsidRDefault="000C1BC0" w:rsidP="000C1BC0">
            <w:r w:rsidRPr="000C1BC0">
              <w:t>Fluid gameplay, Fluid combat, Art direction</w:t>
            </w:r>
          </w:p>
        </w:tc>
        <w:tc>
          <w:tcPr>
            <w:tcW w:w="0" w:type="auto"/>
            <w:vAlign w:val="center"/>
            <w:hideMark/>
          </w:tcPr>
          <w:p w14:paraId="79B8AE49" w14:textId="77777777" w:rsidR="000C1BC0" w:rsidRPr="000C1BC0" w:rsidRDefault="000C1BC0" w:rsidP="000C1BC0">
            <w:r w:rsidRPr="000C1BC0">
              <w:t>Innovation</w:t>
            </w:r>
          </w:p>
        </w:tc>
      </w:tr>
      <w:tr w:rsidR="000C1BC0" w:rsidRPr="000C1BC0" w14:paraId="38120B3E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CC3A2" w14:textId="77777777" w:rsidR="000C1BC0" w:rsidRPr="000C1BC0" w:rsidRDefault="000C1BC0" w:rsidP="000C1BC0">
            <w:r w:rsidRPr="000C1BC0">
              <w:t>GamesRadar</w:t>
            </w:r>
          </w:p>
        </w:tc>
        <w:tc>
          <w:tcPr>
            <w:tcW w:w="0" w:type="auto"/>
            <w:vAlign w:val="center"/>
            <w:hideMark/>
          </w:tcPr>
          <w:p w14:paraId="6B29E914" w14:textId="77777777" w:rsidR="000C1BC0" w:rsidRPr="000C1BC0" w:rsidRDefault="000C1BC0" w:rsidP="000C1BC0">
            <w:r w:rsidRPr="000C1BC0">
              <w:t>Fluid combat, RPG elements, Storytelling</w:t>
            </w:r>
          </w:p>
        </w:tc>
        <w:tc>
          <w:tcPr>
            <w:tcW w:w="0" w:type="auto"/>
            <w:vAlign w:val="center"/>
            <w:hideMark/>
          </w:tcPr>
          <w:p w14:paraId="41DF8C31" w14:textId="77777777" w:rsidR="000C1BC0" w:rsidRPr="000C1BC0" w:rsidRDefault="000C1BC0" w:rsidP="000C1BC0">
            <w:r w:rsidRPr="000C1BC0">
              <w:t>Balanced mechanics</w:t>
            </w:r>
          </w:p>
        </w:tc>
      </w:tr>
      <w:tr w:rsidR="000C1BC0" w:rsidRPr="000C1BC0" w14:paraId="3CF381C8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62264" w14:textId="77777777" w:rsidR="000C1BC0" w:rsidRPr="000C1BC0" w:rsidRDefault="000C1BC0" w:rsidP="000C1BC0">
            <w:proofErr w:type="spellStart"/>
            <w:r w:rsidRPr="000C1BC0">
              <w:t>TheGamer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A21A23" w14:textId="77777777" w:rsidR="000C1BC0" w:rsidRPr="000C1BC0" w:rsidRDefault="000C1BC0" w:rsidP="000C1BC0">
            <w:r w:rsidRPr="000C1BC0">
              <w:t>Fluid combat, Fluid gameplay, Storytelling</w:t>
            </w:r>
          </w:p>
        </w:tc>
        <w:tc>
          <w:tcPr>
            <w:tcW w:w="0" w:type="auto"/>
            <w:vAlign w:val="center"/>
            <w:hideMark/>
          </w:tcPr>
          <w:p w14:paraId="0DD19951" w14:textId="77777777" w:rsidR="000C1BC0" w:rsidRPr="000C1BC0" w:rsidRDefault="000C1BC0" w:rsidP="000C1BC0"/>
        </w:tc>
      </w:tr>
      <w:tr w:rsidR="000C1BC0" w:rsidRPr="000C1BC0" w14:paraId="7B4EFF08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6A8D3" w14:textId="77777777" w:rsidR="000C1BC0" w:rsidRPr="000C1BC0" w:rsidRDefault="000C1BC0" w:rsidP="000C1BC0">
            <w:r w:rsidRPr="000C1BC0">
              <w:t>Gaming Trend</w:t>
            </w:r>
          </w:p>
        </w:tc>
        <w:tc>
          <w:tcPr>
            <w:tcW w:w="0" w:type="auto"/>
            <w:vAlign w:val="center"/>
            <w:hideMark/>
          </w:tcPr>
          <w:p w14:paraId="34479852" w14:textId="77777777" w:rsidR="000C1BC0" w:rsidRPr="000C1BC0" w:rsidRDefault="000C1BC0" w:rsidP="000C1BC0"/>
        </w:tc>
        <w:tc>
          <w:tcPr>
            <w:tcW w:w="0" w:type="auto"/>
            <w:vAlign w:val="center"/>
            <w:hideMark/>
          </w:tcPr>
          <w:p w14:paraId="39AB4A52" w14:textId="77777777" w:rsidR="000C1BC0" w:rsidRPr="000C1BC0" w:rsidRDefault="000C1BC0" w:rsidP="000C1BC0">
            <w:r w:rsidRPr="000C1BC0">
              <w:t>Balanced mechanics</w:t>
            </w:r>
          </w:p>
        </w:tc>
      </w:tr>
      <w:tr w:rsidR="000C1BC0" w:rsidRPr="000C1BC0" w14:paraId="48FE7999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ACE8B" w14:textId="77777777" w:rsidR="000C1BC0" w:rsidRPr="000C1BC0" w:rsidRDefault="000C1BC0" w:rsidP="000C1BC0">
            <w:r w:rsidRPr="000C1BC0">
              <w:lastRenderedPageBreak/>
              <w:t>Escapist Magazine</w:t>
            </w:r>
          </w:p>
        </w:tc>
        <w:tc>
          <w:tcPr>
            <w:tcW w:w="0" w:type="auto"/>
            <w:vAlign w:val="center"/>
            <w:hideMark/>
          </w:tcPr>
          <w:p w14:paraId="6DF26F0E" w14:textId="35896987" w:rsidR="000C1BC0" w:rsidRPr="000C1BC0" w:rsidRDefault="00EF571F" w:rsidP="000C1BC0">
            <w:r>
              <w:t xml:space="preserve">Fluid </w:t>
            </w:r>
            <w:r w:rsidR="000C1BC0" w:rsidRPr="000C1BC0">
              <w:t>gameplay</w:t>
            </w:r>
          </w:p>
        </w:tc>
        <w:tc>
          <w:tcPr>
            <w:tcW w:w="0" w:type="auto"/>
            <w:vAlign w:val="center"/>
            <w:hideMark/>
          </w:tcPr>
          <w:p w14:paraId="089B4DA5" w14:textId="77777777" w:rsidR="000C1BC0" w:rsidRPr="000C1BC0" w:rsidRDefault="000C1BC0" w:rsidP="000C1BC0">
            <w:r w:rsidRPr="000C1BC0">
              <w:t>Balanced mechanics</w:t>
            </w:r>
          </w:p>
        </w:tc>
      </w:tr>
      <w:tr w:rsidR="000C1BC0" w:rsidRPr="000C1BC0" w14:paraId="3EF25784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BC76F" w14:textId="77777777" w:rsidR="000C1BC0" w:rsidRPr="000C1BC0" w:rsidRDefault="000C1BC0" w:rsidP="000C1BC0">
            <w:proofErr w:type="spellStart"/>
            <w:r w:rsidRPr="000C1BC0">
              <w:t>Twinfinite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6ED9E5" w14:textId="77777777" w:rsidR="000C1BC0" w:rsidRPr="000C1BC0" w:rsidRDefault="000C1BC0" w:rsidP="000C1BC0">
            <w:r w:rsidRPr="000C1BC0">
              <w:t>Soundtrack, Balanced mechanics, Variety, Storytelling</w:t>
            </w:r>
          </w:p>
        </w:tc>
        <w:tc>
          <w:tcPr>
            <w:tcW w:w="0" w:type="auto"/>
            <w:vAlign w:val="center"/>
            <w:hideMark/>
          </w:tcPr>
          <w:p w14:paraId="3DAA0799" w14:textId="77777777" w:rsidR="000C1BC0" w:rsidRPr="000C1BC0" w:rsidRDefault="000C1BC0" w:rsidP="000C1BC0">
            <w:r w:rsidRPr="000C1BC0">
              <w:t>RPG elements, Innovation</w:t>
            </w:r>
          </w:p>
        </w:tc>
      </w:tr>
      <w:tr w:rsidR="000C1BC0" w:rsidRPr="000C1BC0" w14:paraId="698F21D4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4421C" w14:textId="77777777" w:rsidR="000C1BC0" w:rsidRPr="000C1BC0" w:rsidRDefault="000C1BC0" w:rsidP="000C1BC0">
            <w:proofErr w:type="spellStart"/>
            <w:r w:rsidRPr="000C1BC0">
              <w:t>JeuxVideo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39203D" w14:textId="77777777" w:rsidR="000C1BC0" w:rsidRPr="000C1BC0" w:rsidRDefault="000C1BC0" w:rsidP="000C1BC0">
            <w:r w:rsidRPr="000C1BC0">
              <w:t>Storytelling, Innovation, Fluid gameplay, Art direction</w:t>
            </w:r>
          </w:p>
        </w:tc>
        <w:tc>
          <w:tcPr>
            <w:tcW w:w="0" w:type="auto"/>
            <w:vAlign w:val="center"/>
            <w:hideMark/>
          </w:tcPr>
          <w:p w14:paraId="40968593" w14:textId="77777777" w:rsidR="000C1BC0" w:rsidRPr="000C1BC0" w:rsidRDefault="000C1BC0" w:rsidP="000C1BC0">
            <w:r w:rsidRPr="000C1BC0">
              <w:t>Unbalanced mechanics</w:t>
            </w:r>
          </w:p>
        </w:tc>
      </w:tr>
      <w:tr w:rsidR="000C1BC0" w:rsidRPr="000C1BC0" w14:paraId="769B0780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1C285" w14:textId="77777777" w:rsidR="000C1BC0" w:rsidRPr="000C1BC0" w:rsidRDefault="000C1BC0" w:rsidP="000C1BC0">
            <w:proofErr w:type="spellStart"/>
            <w:r w:rsidRPr="000C1BC0">
              <w:t>PCGamer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02F7F" w14:textId="77777777" w:rsidR="000C1BC0" w:rsidRPr="000C1BC0" w:rsidRDefault="000C1BC0" w:rsidP="000C1BC0">
            <w:r w:rsidRPr="000C1BC0">
              <w:t>Art direction, Fluid combat</w:t>
            </w:r>
          </w:p>
        </w:tc>
        <w:tc>
          <w:tcPr>
            <w:tcW w:w="0" w:type="auto"/>
            <w:vAlign w:val="center"/>
            <w:hideMark/>
          </w:tcPr>
          <w:p w14:paraId="440B0A68" w14:textId="77777777" w:rsidR="000C1BC0" w:rsidRPr="000C1BC0" w:rsidRDefault="000C1BC0" w:rsidP="000C1BC0"/>
        </w:tc>
      </w:tr>
      <w:tr w:rsidR="000C1BC0" w:rsidRPr="000C1BC0" w14:paraId="33D98195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BC3E5" w14:textId="77777777" w:rsidR="000C1BC0" w:rsidRPr="000C1BC0" w:rsidRDefault="000C1BC0" w:rsidP="000C1BC0">
            <w:r w:rsidRPr="000C1BC0">
              <w:t>Multiplayer.it</w:t>
            </w:r>
          </w:p>
        </w:tc>
        <w:tc>
          <w:tcPr>
            <w:tcW w:w="0" w:type="auto"/>
            <w:vAlign w:val="center"/>
            <w:hideMark/>
          </w:tcPr>
          <w:p w14:paraId="0B16EE8D" w14:textId="77777777" w:rsidR="000C1BC0" w:rsidRPr="000C1BC0" w:rsidRDefault="000C1BC0" w:rsidP="000C1BC0">
            <w:r w:rsidRPr="000C1BC0">
              <w:t>Storytelling, Fluid gameplay</w:t>
            </w:r>
          </w:p>
        </w:tc>
        <w:tc>
          <w:tcPr>
            <w:tcW w:w="0" w:type="auto"/>
            <w:vAlign w:val="center"/>
            <w:hideMark/>
          </w:tcPr>
          <w:p w14:paraId="09CA6035" w14:textId="77777777" w:rsidR="000C1BC0" w:rsidRPr="000C1BC0" w:rsidRDefault="000C1BC0" w:rsidP="000C1BC0"/>
        </w:tc>
      </w:tr>
      <w:tr w:rsidR="000C1BC0" w:rsidRPr="000C1BC0" w14:paraId="5FCD92DE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D110A" w14:textId="77777777" w:rsidR="000C1BC0" w:rsidRPr="000C1BC0" w:rsidRDefault="000C1BC0" w:rsidP="000C1BC0">
            <w:proofErr w:type="spellStart"/>
            <w:r w:rsidRPr="000C1BC0">
              <w:t>Destructoid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93734A" w14:textId="77777777" w:rsidR="000C1BC0" w:rsidRPr="000C1BC0" w:rsidRDefault="000C1BC0" w:rsidP="000C1BC0">
            <w:r w:rsidRPr="000C1BC0">
              <w:t>Innovation, Soundtrack</w:t>
            </w:r>
          </w:p>
        </w:tc>
        <w:tc>
          <w:tcPr>
            <w:tcW w:w="0" w:type="auto"/>
            <w:vAlign w:val="center"/>
            <w:hideMark/>
          </w:tcPr>
          <w:p w14:paraId="68BAC2BC" w14:textId="77777777" w:rsidR="000C1BC0" w:rsidRPr="000C1BC0" w:rsidRDefault="000C1BC0" w:rsidP="000C1BC0">
            <w:r w:rsidRPr="000C1BC0">
              <w:t>Release model</w:t>
            </w:r>
          </w:p>
        </w:tc>
      </w:tr>
      <w:tr w:rsidR="000C1BC0" w:rsidRPr="000C1BC0" w14:paraId="5C9D3264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8300E" w14:textId="77777777" w:rsidR="000C1BC0" w:rsidRPr="000C1BC0" w:rsidRDefault="000C1BC0" w:rsidP="000C1BC0">
            <w:proofErr w:type="spellStart"/>
            <w:r w:rsidRPr="000C1BC0">
              <w:t>GGRecon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A86805" w14:textId="77777777" w:rsidR="000C1BC0" w:rsidRPr="000C1BC0" w:rsidRDefault="000C1BC0" w:rsidP="000C1BC0">
            <w:r w:rsidRPr="000C1BC0">
              <w:t>RPG elements, Innovation, Balanced mechanics</w:t>
            </w:r>
          </w:p>
        </w:tc>
        <w:tc>
          <w:tcPr>
            <w:tcW w:w="0" w:type="auto"/>
            <w:vAlign w:val="center"/>
            <w:hideMark/>
          </w:tcPr>
          <w:p w14:paraId="3AAB670D" w14:textId="77777777" w:rsidR="000C1BC0" w:rsidRPr="000C1BC0" w:rsidRDefault="000C1BC0" w:rsidP="000C1BC0"/>
        </w:tc>
      </w:tr>
      <w:tr w:rsidR="000C1BC0" w:rsidRPr="000C1BC0" w14:paraId="6EAF8ECC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309E9" w14:textId="77777777" w:rsidR="000C1BC0" w:rsidRPr="000C1BC0" w:rsidRDefault="000C1BC0" w:rsidP="000C1BC0">
            <w:r w:rsidRPr="000C1BC0">
              <w:t>Gaming Bible</w:t>
            </w:r>
          </w:p>
        </w:tc>
        <w:tc>
          <w:tcPr>
            <w:tcW w:w="0" w:type="auto"/>
            <w:vAlign w:val="center"/>
            <w:hideMark/>
          </w:tcPr>
          <w:p w14:paraId="2ABFF27B" w14:textId="77777777" w:rsidR="000C1BC0" w:rsidRPr="000C1BC0" w:rsidRDefault="000C1BC0" w:rsidP="000C1BC0">
            <w:r w:rsidRPr="000C1BC0">
              <w:t>Characterisation, Storytelling, Art direction</w:t>
            </w:r>
          </w:p>
        </w:tc>
        <w:tc>
          <w:tcPr>
            <w:tcW w:w="0" w:type="auto"/>
            <w:vAlign w:val="center"/>
            <w:hideMark/>
          </w:tcPr>
          <w:p w14:paraId="20C6336D" w14:textId="77777777" w:rsidR="000C1BC0" w:rsidRPr="000C1BC0" w:rsidRDefault="000C1BC0" w:rsidP="000C1BC0">
            <w:r w:rsidRPr="000C1BC0">
              <w:t>Release model</w:t>
            </w:r>
          </w:p>
        </w:tc>
      </w:tr>
      <w:tr w:rsidR="000C1BC0" w:rsidRPr="000C1BC0" w14:paraId="7218AFD3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61CC5" w14:textId="77777777" w:rsidR="000C1BC0" w:rsidRPr="000C1BC0" w:rsidRDefault="000C1BC0" w:rsidP="000C1BC0">
            <w:r w:rsidRPr="000C1BC0">
              <w:t>Gaming Bolt</w:t>
            </w:r>
          </w:p>
        </w:tc>
        <w:tc>
          <w:tcPr>
            <w:tcW w:w="0" w:type="auto"/>
            <w:vAlign w:val="center"/>
            <w:hideMark/>
          </w:tcPr>
          <w:p w14:paraId="658AAAB9" w14:textId="77777777" w:rsidR="000C1BC0" w:rsidRPr="000C1BC0" w:rsidRDefault="000C1BC0" w:rsidP="000C1BC0">
            <w:r w:rsidRPr="000C1BC0">
              <w:t>Storytelling, RPG elements, Art direction</w:t>
            </w:r>
          </w:p>
        </w:tc>
        <w:tc>
          <w:tcPr>
            <w:tcW w:w="0" w:type="auto"/>
            <w:vAlign w:val="center"/>
            <w:hideMark/>
          </w:tcPr>
          <w:p w14:paraId="13C47066" w14:textId="77777777" w:rsidR="000C1BC0" w:rsidRPr="000C1BC0" w:rsidRDefault="000C1BC0" w:rsidP="000C1BC0">
            <w:r w:rsidRPr="000C1BC0">
              <w:t>Release model</w:t>
            </w:r>
          </w:p>
        </w:tc>
      </w:tr>
      <w:tr w:rsidR="000C1BC0" w:rsidRPr="000C1BC0" w14:paraId="4915B9E5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E2963" w14:textId="77777777" w:rsidR="000C1BC0" w:rsidRPr="000C1BC0" w:rsidRDefault="000C1BC0" w:rsidP="000C1BC0">
            <w:proofErr w:type="spellStart"/>
            <w:r w:rsidRPr="000C1BC0">
              <w:t>GamePressure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269EFE" w14:textId="77777777" w:rsidR="000C1BC0" w:rsidRPr="000C1BC0" w:rsidRDefault="000C1BC0" w:rsidP="000C1BC0">
            <w:r w:rsidRPr="000C1BC0">
              <w:t>Storytelling, Fluid combat, Art direction</w:t>
            </w:r>
          </w:p>
        </w:tc>
        <w:tc>
          <w:tcPr>
            <w:tcW w:w="0" w:type="auto"/>
            <w:vAlign w:val="center"/>
            <w:hideMark/>
          </w:tcPr>
          <w:p w14:paraId="7CAE62EB" w14:textId="77777777" w:rsidR="000C1BC0" w:rsidRPr="000C1BC0" w:rsidRDefault="000C1BC0" w:rsidP="000C1BC0">
            <w:r w:rsidRPr="000C1BC0">
              <w:t>RPG elements, Unbalanced mechanics</w:t>
            </w:r>
          </w:p>
        </w:tc>
      </w:tr>
      <w:tr w:rsidR="000C1BC0" w:rsidRPr="000C1BC0" w14:paraId="2B190463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96F04" w14:textId="77777777" w:rsidR="000C1BC0" w:rsidRPr="000C1BC0" w:rsidRDefault="000C1BC0" w:rsidP="000C1BC0">
            <w:proofErr w:type="spellStart"/>
            <w:r w:rsidRPr="000C1BC0">
              <w:t>GameSpace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74CAB6" w14:textId="77777777" w:rsidR="000C1BC0" w:rsidRPr="000C1BC0" w:rsidRDefault="000C1BC0" w:rsidP="000C1BC0">
            <w:r w:rsidRPr="000C1BC0">
              <w:t>Storytelling, Variety, Art direction, Soundtrack, Innovation</w:t>
            </w:r>
          </w:p>
        </w:tc>
        <w:tc>
          <w:tcPr>
            <w:tcW w:w="0" w:type="auto"/>
            <w:vAlign w:val="center"/>
            <w:hideMark/>
          </w:tcPr>
          <w:p w14:paraId="4B91954A" w14:textId="77777777" w:rsidR="000C1BC0" w:rsidRPr="000C1BC0" w:rsidRDefault="000C1BC0" w:rsidP="000C1BC0">
            <w:r w:rsidRPr="000C1BC0">
              <w:t>Release model, Unbalanced mechanics</w:t>
            </w:r>
          </w:p>
        </w:tc>
      </w:tr>
      <w:tr w:rsidR="000C1BC0" w:rsidRPr="000C1BC0" w14:paraId="35BA55EC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A0EE5" w14:textId="77777777" w:rsidR="000C1BC0" w:rsidRPr="000C1BC0" w:rsidRDefault="000C1BC0" w:rsidP="000C1BC0">
            <w:r w:rsidRPr="000C1BC0">
              <w:t>Press Start</w:t>
            </w:r>
          </w:p>
        </w:tc>
        <w:tc>
          <w:tcPr>
            <w:tcW w:w="0" w:type="auto"/>
            <w:vAlign w:val="center"/>
            <w:hideMark/>
          </w:tcPr>
          <w:p w14:paraId="57AA6B97" w14:textId="77777777" w:rsidR="000C1BC0" w:rsidRPr="000C1BC0" w:rsidRDefault="000C1BC0" w:rsidP="000C1BC0">
            <w:r w:rsidRPr="000C1BC0">
              <w:t>Storytelling, Fluid gameplay, Soundtrack, Art direction</w:t>
            </w:r>
          </w:p>
        </w:tc>
        <w:tc>
          <w:tcPr>
            <w:tcW w:w="0" w:type="auto"/>
            <w:vAlign w:val="center"/>
            <w:hideMark/>
          </w:tcPr>
          <w:p w14:paraId="3FEE5832" w14:textId="77777777" w:rsidR="000C1BC0" w:rsidRPr="000C1BC0" w:rsidRDefault="000C1BC0" w:rsidP="000C1BC0">
            <w:r w:rsidRPr="000C1BC0">
              <w:t>RPG elements</w:t>
            </w:r>
          </w:p>
        </w:tc>
      </w:tr>
      <w:tr w:rsidR="000C1BC0" w:rsidRPr="000C1BC0" w14:paraId="17E27CAB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F1DD1" w14:textId="77777777" w:rsidR="000C1BC0" w:rsidRPr="000C1BC0" w:rsidRDefault="000C1BC0" w:rsidP="000C1BC0">
            <w:proofErr w:type="spellStart"/>
            <w:r w:rsidRPr="000C1BC0">
              <w:t>Gamespot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A7C805" w14:textId="77777777" w:rsidR="000C1BC0" w:rsidRPr="000C1BC0" w:rsidRDefault="000C1BC0" w:rsidP="000C1BC0">
            <w:r w:rsidRPr="000C1BC0">
              <w:t>Innovation, Storytelling, RPG elements</w:t>
            </w:r>
          </w:p>
        </w:tc>
        <w:tc>
          <w:tcPr>
            <w:tcW w:w="0" w:type="auto"/>
            <w:vAlign w:val="center"/>
            <w:hideMark/>
          </w:tcPr>
          <w:p w14:paraId="72B153A3" w14:textId="77777777" w:rsidR="000C1BC0" w:rsidRPr="000C1BC0" w:rsidRDefault="000C1BC0" w:rsidP="000C1BC0">
            <w:r w:rsidRPr="000C1BC0">
              <w:t>Level design</w:t>
            </w:r>
          </w:p>
        </w:tc>
      </w:tr>
      <w:tr w:rsidR="000C1BC0" w:rsidRPr="000C1BC0" w14:paraId="6654777C" w14:textId="77777777" w:rsidTr="000C1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567B0" w14:textId="77777777" w:rsidR="000C1BC0" w:rsidRPr="000C1BC0" w:rsidRDefault="000C1BC0" w:rsidP="000C1BC0">
            <w:r w:rsidRPr="000C1BC0">
              <w:t>4P</w:t>
            </w:r>
          </w:p>
        </w:tc>
        <w:tc>
          <w:tcPr>
            <w:tcW w:w="0" w:type="auto"/>
            <w:vAlign w:val="center"/>
            <w:hideMark/>
          </w:tcPr>
          <w:p w14:paraId="23F7B44A" w14:textId="77777777" w:rsidR="000C1BC0" w:rsidRPr="000C1BC0" w:rsidRDefault="000C1BC0" w:rsidP="000C1BC0">
            <w:r w:rsidRPr="000C1BC0">
              <w:t>Fluid gameplay</w:t>
            </w:r>
          </w:p>
        </w:tc>
        <w:tc>
          <w:tcPr>
            <w:tcW w:w="0" w:type="auto"/>
            <w:vAlign w:val="center"/>
            <w:hideMark/>
          </w:tcPr>
          <w:p w14:paraId="70CC3D31" w14:textId="77777777" w:rsidR="000C1BC0" w:rsidRPr="000C1BC0" w:rsidRDefault="000C1BC0" w:rsidP="000C1BC0"/>
        </w:tc>
      </w:tr>
    </w:tbl>
    <w:p w14:paraId="5178C575" w14:textId="680BDD2A" w:rsidR="000C1BC0" w:rsidRDefault="000C1BC0" w:rsidP="000C1BC0"/>
    <w:p w14:paraId="244389F9" w14:textId="77777777" w:rsidR="00222A6C" w:rsidRPr="000C1BC0" w:rsidRDefault="00222A6C" w:rsidP="000C1BC0"/>
    <w:p w14:paraId="08BA558C" w14:textId="43649BFE" w:rsidR="003309AF" w:rsidRDefault="00852704" w:rsidP="00E812D4">
      <w:r>
        <w:t>CROW COUNTRY!!!!!!!!!!!!!!!!!!!!!!!!!!!!!!!!!!!!!!!!!!!</w:t>
      </w:r>
      <w:r>
        <w:br/>
      </w:r>
      <w:r>
        <w:br/>
        <w:t>Kotaku</w:t>
      </w:r>
      <w:r>
        <w:br/>
      </w:r>
      <w:r w:rsidR="003309AF">
        <w:t>+ them</w:t>
      </w:r>
      <w:r w:rsidR="0004082E">
        <w:t>ing and tone</w:t>
      </w:r>
      <w:r w:rsidR="0004082E">
        <w:br/>
      </w:r>
      <w:r w:rsidR="00EF59A9">
        <w:t xml:space="preserve">- </w:t>
      </w:r>
      <w:r w:rsidR="00266291">
        <w:t>combat</w:t>
      </w:r>
      <w:r w:rsidR="00EF59A9">
        <w:br/>
        <w:t>- puzzle solving</w:t>
      </w:r>
      <w:r w:rsidR="003309AF">
        <w:br/>
      </w:r>
      <w:r w:rsidR="00357CEA">
        <w:t>- balanced mechanics</w:t>
      </w:r>
      <w:r w:rsidR="00357CEA">
        <w:br/>
      </w:r>
      <w:r w:rsidR="00136F88">
        <w:br/>
        <w:t>Rock Paper Shotgun</w:t>
      </w:r>
      <w:r w:rsidR="00136F88">
        <w:br/>
      </w:r>
      <w:r w:rsidR="00814C32">
        <w:t>+ theming and tone</w:t>
      </w:r>
      <w:r w:rsidR="00814C32">
        <w:br/>
      </w:r>
      <w:r w:rsidR="008278B7">
        <w:lastRenderedPageBreak/>
        <w:t>+ level design</w:t>
      </w:r>
      <w:r w:rsidR="008278B7">
        <w:br/>
        <w:t>+ storytelling</w:t>
      </w:r>
      <w:r w:rsidR="00110E22">
        <w:br/>
        <w:t>- combat</w:t>
      </w:r>
      <w:r w:rsidR="00110E22">
        <w:br/>
      </w:r>
      <w:r w:rsidR="00110E22">
        <w:br/>
      </w:r>
      <w:r w:rsidR="00EF7EB3">
        <w:t>Slant</w:t>
      </w:r>
      <w:r w:rsidR="00EF7EB3">
        <w:br/>
      </w:r>
      <w:r w:rsidR="008F427E">
        <w:t>- storytelling</w:t>
      </w:r>
      <w:r w:rsidR="008F427E">
        <w:br/>
        <w:t>- combat</w:t>
      </w:r>
      <w:r w:rsidR="008F427E">
        <w:br/>
        <w:t>+ balanced mechanics</w:t>
      </w:r>
      <w:r w:rsidR="008F427E">
        <w:br/>
      </w:r>
      <w:r w:rsidR="008F427E">
        <w:br/>
        <w:t>New Game Network</w:t>
      </w:r>
      <w:r w:rsidR="008F427E">
        <w:br/>
      </w:r>
      <w:r w:rsidR="009D2C83">
        <w:t>+ storytelling</w:t>
      </w:r>
      <w:r w:rsidR="009D2C83">
        <w:br/>
      </w:r>
      <w:r w:rsidR="001703A0">
        <w:t>+ level design</w:t>
      </w:r>
      <w:r w:rsidR="001703A0">
        <w:br/>
        <w:t>+ puzzle solving</w:t>
      </w:r>
      <w:r w:rsidR="001703A0">
        <w:br/>
        <w:t>- combat</w:t>
      </w:r>
      <w:r w:rsidR="001703A0">
        <w:br/>
      </w:r>
      <w:r w:rsidR="00304139">
        <w:t>- balanced mechanics</w:t>
      </w:r>
      <w:r w:rsidR="00304139">
        <w:br/>
      </w:r>
      <w:r w:rsidR="00700424">
        <w:t>+ art direction</w:t>
      </w:r>
      <w:r w:rsidR="00700424">
        <w:br/>
      </w:r>
      <w:r w:rsidR="00700424">
        <w:br/>
        <w:t>Press Start</w:t>
      </w:r>
      <w:r w:rsidR="00700424">
        <w:br/>
      </w:r>
      <w:r w:rsidR="000850D1">
        <w:t>- control scheme</w:t>
      </w:r>
      <w:r w:rsidR="000850D1">
        <w:br/>
      </w:r>
      <w:r w:rsidR="009A369E">
        <w:t>- combat</w:t>
      </w:r>
      <w:r w:rsidR="009A369E">
        <w:br/>
      </w:r>
      <w:r w:rsidR="00963FF2">
        <w:t>+ level design</w:t>
      </w:r>
      <w:r w:rsidR="00963FF2">
        <w:br/>
      </w:r>
      <w:r w:rsidR="007333D3">
        <w:t>- immersion</w:t>
      </w:r>
      <w:r w:rsidR="007333D3">
        <w:br/>
        <w:t>+ theming and tone</w:t>
      </w:r>
      <w:r w:rsidR="00C94165">
        <w:br/>
        <w:t>- puzzle design</w:t>
      </w:r>
      <w:r w:rsidR="007333D3">
        <w:br/>
      </w:r>
      <w:r w:rsidR="00C94165">
        <w:t>-</w:t>
      </w:r>
      <w:r w:rsidR="007333D3">
        <w:t xml:space="preserve"> sound design</w:t>
      </w:r>
    </w:p>
    <w:p w14:paraId="023AD770" w14:textId="6C9FEFDD" w:rsidR="001D2ADD" w:rsidRDefault="004371F4" w:rsidP="00E812D4">
      <w:proofErr w:type="spellStart"/>
      <w:r>
        <w:t>PCGamer</w:t>
      </w:r>
      <w:proofErr w:type="spellEnd"/>
      <w:r>
        <w:br/>
        <w:t>- level design</w:t>
      </w:r>
      <w:r>
        <w:br/>
      </w:r>
      <w:r w:rsidR="00F03AD6">
        <w:t>- balanced mechanics</w:t>
      </w:r>
      <w:r w:rsidR="00F03AD6">
        <w:br/>
      </w:r>
      <w:r w:rsidR="001D2ADD">
        <w:t>+ pacing</w:t>
      </w:r>
      <w:r w:rsidR="001D2ADD">
        <w:br/>
        <w:t>+ attention to detail</w:t>
      </w:r>
      <w:r w:rsidR="001D2ADD">
        <w:br/>
      </w:r>
      <w:r w:rsidR="001D2ADD">
        <w:br/>
        <w:t>Game Reactor</w:t>
      </w:r>
      <w:r w:rsidR="001D2ADD">
        <w:br/>
      </w:r>
      <w:r w:rsidR="004B7A2D">
        <w:t>+ theming and tone</w:t>
      </w:r>
      <w:r w:rsidR="004B7A2D">
        <w:br/>
        <w:t>+ storytelling</w:t>
      </w:r>
      <w:r w:rsidR="004B7A2D">
        <w:br/>
        <w:t>+ art direction</w:t>
      </w:r>
      <w:r w:rsidR="00CC4CFA">
        <w:br/>
        <w:t>- control scheme</w:t>
      </w:r>
      <w:r w:rsidR="00CC4CFA">
        <w:br/>
        <w:t>+ pacing</w:t>
      </w:r>
      <w:r w:rsidR="00CC4CFA">
        <w:br/>
        <w:t>- innovation</w:t>
      </w:r>
      <w:r w:rsidR="00CC4CFA">
        <w:br/>
      </w:r>
      <w:r w:rsidR="00CC4CFA">
        <w:br/>
      </w:r>
      <w:proofErr w:type="spellStart"/>
      <w:r w:rsidR="00CC4CFA">
        <w:t>EuroGamer</w:t>
      </w:r>
      <w:proofErr w:type="spellEnd"/>
      <w:r w:rsidR="00CC4CFA">
        <w:br/>
      </w:r>
      <w:r w:rsidR="006C5C00">
        <w:t xml:space="preserve">+ </w:t>
      </w:r>
      <w:r w:rsidR="000E4DC3">
        <w:t>art direction</w:t>
      </w:r>
      <w:r w:rsidR="006C5C00">
        <w:br/>
        <w:t xml:space="preserve">- combat </w:t>
      </w:r>
      <w:r w:rsidR="006C5C00">
        <w:br/>
      </w:r>
      <w:r w:rsidR="000E4DC3">
        <w:t>+ level design</w:t>
      </w:r>
      <w:r w:rsidR="004B7A2D">
        <w:br/>
      </w:r>
      <w:r w:rsidR="00CA5C60">
        <w:t>+ puzzle solving</w:t>
      </w:r>
      <w:r w:rsidR="00CA5C60">
        <w:br/>
      </w:r>
      <w:r w:rsidR="003E42A3">
        <w:t>- trial and error</w:t>
      </w:r>
      <w:r w:rsidR="003E42A3">
        <w:br/>
      </w:r>
      <w:r w:rsidR="003E42A3">
        <w:br/>
      </w:r>
      <w:proofErr w:type="spellStart"/>
      <w:r w:rsidR="003E42A3">
        <w:t>Softpedia</w:t>
      </w:r>
      <w:proofErr w:type="spellEnd"/>
      <w:r w:rsidR="003E42A3">
        <w:br/>
      </w:r>
      <w:r w:rsidR="00C56E73">
        <w:lastRenderedPageBreak/>
        <w:t>+ storytelling</w:t>
      </w:r>
      <w:r w:rsidR="00C56E73">
        <w:br/>
        <w:t>- innovation</w:t>
      </w:r>
      <w:r w:rsidR="00C56E73">
        <w:br/>
        <w:t>+ puzzle solving</w:t>
      </w:r>
      <w:r w:rsidR="00C56E73">
        <w:br/>
        <w:t>+ soundtrack</w:t>
      </w:r>
      <w:r w:rsidR="00C56E73">
        <w:br/>
        <w:t>+ art direction</w:t>
      </w:r>
      <w:r w:rsidR="00C56E73">
        <w:br/>
        <w:t>- combat</w:t>
      </w:r>
      <w:r w:rsidR="00C146F0">
        <w:br/>
      </w:r>
      <w:r w:rsidR="00C146F0">
        <w:br/>
      </w:r>
      <w:proofErr w:type="spellStart"/>
      <w:r w:rsidR="00C146F0">
        <w:t>Gamespot</w:t>
      </w:r>
      <w:proofErr w:type="spellEnd"/>
      <w:r w:rsidR="00C146F0">
        <w:br/>
      </w:r>
      <w:r w:rsidR="00FE5C40">
        <w:t>+ art direction</w:t>
      </w:r>
      <w:r w:rsidR="00FE5C40">
        <w:br/>
        <w:t>- combat</w:t>
      </w:r>
      <w:r w:rsidR="00EE2C38">
        <w:br/>
        <w:t>+ level design</w:t>
      </w:r>
      <w:r w:rsidR="00FE5C40">
        <w:br/>
        <w:t>+ pacing</w:t>
      </w:r>
      <w:r w:rsidR="00FE5C40">
        <w:br/>
      </w:r>
      <w:r w:rsidR="00BF7899">
        <w:t>- balanced mechanics</w:t>
      </w:r>
      <w:r w:rsidR="00BF7899">
        <w:br/>
      </w:r>
      <w:r w:rsidR="00962A6E">
        <w:t>- control scheme</w:t>
      </w:r>
      <w:r w:rsidR="00962A6E">
        <w:br/>
      </w:r>
      <w:r w:rsidR="001E0A1F">
        <w:t>+ theming and tone</w:t>
      </w:r>
      <w:r w:rsidR="001E0A1F">
        <w:br/>
        <w:t>+ puzzle solving</w:t>
      </w:r>
      <w:r w:rsidR="00EE2C38">
        <w:br/>
      </w:r>
      <w:r w:rsidR="00EE2C38">
        <w:br/>
        <w:t>Hardcore Gamer</w:t>
      </w:r>
      <w:r w:rsidR="00EE2C38">
        <w:br/>
      </w:r>
      <w:r w:rsidR="006A6C50">
        <w:t>- puzzle solving</w:t>
      </w:r>
      <w:r w:rsidR="006A6C50">
        <w:br/>
        <w:t xml:space="preserve">+ </w:t>
      </w:r>
      <w:r w:rsidR="00032410">
        <w:t>art direction</w:t>
      </w:r>
      <w:r w:rsidR="00032410">
        <w:br/>
      </w:r>
      <w:r w:rsidR="005A163A">
        <w:t>+ attention to detail</w:t>
      </w:r>
      <w:r w:rsidR="005A163A">
        <w:br/>
        <w:t>+ soundtrack</w:t>
      </w:r>
      <w:r w:rsidR="005A163A">
        <w:br/>
      </w:r>
      <w:r w:rsidR="00695E2B">
        <w:br/>
      </w:r>
      <w:proofErr w:type="spellStart"/>
      <w:r w:rsidR="00695E2B">
        <w:t>GodIsAGeek</w:t>
      </w:r>
      <w:proofErr w:type="spellEnd"/>
      <w:r w:rsidR="00695E2B">
        <w:br/>
      </w:r>
      <w:r w:rsidR="00D8631A">
        <w:t>+ variety</w:t>
      </w:r>
      <w:r w:rsidR="00BA1BC6">
        <w:br/>
        <w:t>+ level design</w:t>
      </w:r>
      <w:r w:rsidR="00BA1BC6">
        <w:br/>
      </w:r>
      <w:r w:rsidR="00930032">
        <w:t>- trial and error</w:t>
      </w:r>
      <w:r w:rsidR="005A490B">
        <w:br/>
        <w:t>+ enemy design</w:t>
      </w:r>
      <w:r w:rsidR="00930032">
        <w:br/>
      </w:r>
      <w:r w:rsidR="00AA0BBA">
        <w:br/>
        <w:t>Game Rant</w:t>
      </w:r>
      <w:r w:rsidR="00AA0BBA">
        <w:br/>
      </w:r>
      <w:r w:rsidR="001F6072">
        <w:t>+ puzzle solving</w:t>
      </w:r>
      <w:r w:rsidR="00093BFA">
        <w:br/>
        <w:t>+ art direction</w:t>
      </w:r>
      <w:r w:rsidR="00093BFA">
        <w:br/>
        <w:t>+ storytelling</w:t>
      </w:r>
      <w:r w:rsidR="001F6072">
        <w:br/>
      </w:r>
      <w:r w:rsidR="0015194F">
        <w:t>- level design</w:t>
      </w:r>
      <w:r w:rsidR="0015194F">
        <w:br/>
      </w:r>
      <w:r w:rsidR="009435BA">
        <w:t>- use of tropes</w:t>
      </w:r>
      <w:r w:rsidR="00F4429D">
        <w:br/>
      </w:r>
    </w:p>
    <w:p w14:paraId="7029B3F8" w14:textId="3A104852" w:rsidR="00FD293A" w:rsidRDefault="00093BFA" w:rsidP="00E812D4">
      <w:r>
        <w:t>GamesRadar</w:t>
      </w:r>
      <w:r>
        <w:br/>
      </w:r>
      <w:r w:rsidR="008C724B">
        <w:t>- art direction</w:t>
      </w:r>
      <w:r w:rsidR="008C724B">
        <w:br/>
        <w:t>+ theming and tone</w:t>
      </w:r>
      <w:r w:rsidR="008C724B">
        <w:br/>
        <w:t>+ puzzle solving</w:t>
      </w:r>
      <w:r w:rsidR="008C724B">
        <w:br/>
        <w:t>- level design</w:t>
      </w:r>
      <w:r w:rsidR="000F6ED1">
        <w:br/>
        <w:t>+ enemy design</w:t>
      </w:r>
      <w:r w:rsidR="00EA1DAC">
        <w:br/>
      </w:r>
      <w:r w:rsidR="00EA1DAC">
        <w:br/>
        <w:t>RageQuit.gr</w:t>
      </w:r>
      <w:r w:rsidR="00EA1DAC">
        <w:br/>
      </w:r>
      <w:r w:rsidR="002F1B4F">
        <w:t>+ puzzle solving</w:t>
      </w:r>
      <w:r w:rsidR="002F1B4F">
        <w:br/>
        <w:t>+</w:t>
      </w:r>
      <w:r w:rsidR="00A052C8">
        <w:t xml:space="preserve"> level design</w:t>
      </w:r>
      <w:r w:rsidR="00A052C8">
        <w:br/>
        <w:t xml:space="preserve">+ </w:t>
      </w:r>
      <w:r w:rsidR="005A490B">
        <w:t>enemy design</w:t>
      </w:r>
      <w:r w:rsidR="00FB2AAF">
        <w:br/>
      </w:r>
      <w:r w:rsidR="005E123C">
        <w:lastRenderedPageBreak/>
        <w:br/>
        <w:t>Multiplayer.it</w:t>
      </w:r>
      <w:r w:rsidR="005E123C">
        <w:br/>
      </w:r>
      <w:r w:rsidR="00313812">
        <w:t xml:space="preserve">+ balanced </w:t>
      </w:r>
      <w:proofErr w:type="spellStart"/>
      <w:r w:rsidR="00313812">
        <w:t>mechancs</w:t>
      </w:r>
      <w:proofErr w:type="spellEnd"/>
      <w:r w:rsidR="00313812">
        <w:br/>
        <w:t xml:space="preserve">+ puzzle </w:t>
      </w:r>
      <w:proofErr w:type="spellStart"/>
      <w:r w:rsidR="00313812">
        <w:t>soving</w:t>
      </w:r>
      <w:proofErr w:type="spellEnd"/>
      <w:r w:rsidR="00313812">
        <w:br/>
      </w:r>
      <w:r w:rsidR="00075B87">
        <w:t>+ theming and tone</w:t>
      </w:r>
      <w:r w:rsidR="00075B87">
        <w:br/>
        <w:t>+ art direction</w:t>
      </w:r>
      <w:r w:rsidR="00075B87">
        <w:br/>
      </w:r>
      <w:r w:rsidR="00123D46">
        <w:t>- trial and error</w:t>
      </w:r>
      <w:r w:rsidR="00123D46">
        <w:br/>
      </w:r>
      <w:r w:rsidR="00123D46">
        <w:br/>
        <w:t>Gaming Age</w:t>
      </w:r>
      <w:r w:rsidR="00123D46">
        <w:br/>
      </w:r>
      <w:r w:rsidR="00D302ED">
        <w:t>+ art direction</w:t>
      </w:r>
      <w:r w:rsidR="00D302ED">
        <w:br/>
        <w:t>+ puzzles</w:t>
      </w:r>
      <w:r w:rsidR="00D302ED">
        <w:br/>
      </w:r>
      <w:r w:rsidR="00FD293A">
        <w:t>+ use of tropes</w:t>
      </w:r>
      <w:r w:rsidR="00227617">
        <w:br/>
        <w:t>+ storytelling</w:t>
      </w:r>
    </w:p>
    <w:p w14:paraId="38E3D01A" w14:textId="77777777" w:rsidR="00D458AE" w:rsidRPr="00D458AE" w:rsidRDefault="00227617" w:rsidP="00D458AE">
      <w:r>
        <w:t>Checkpoint Gaming</w:t>
      </w:r>
      <w:r>
        <w:br/>
      </w:r>
      <w:r w:rsidR="00C627B6">
        <w:t>+ theming and tone</w:t>
      </w:r>
      <w:r w:rsidR="00C627B6">
        <w:br/>
        <w:t>- storytelling</w:t>
      </w:r>
      <w:r w:rsidR="00C627B6">
        <w:br/>
      </w:r>
      <w:r w:rsidR="00C033C3">
        <w:t>+ balanced mechanics</w:t>
      </w:r>
      <w:r w:rsidR="00C033C3">
        <w:br/>
        <w:t>+ puzzle solving</w:t>
      </w:r>
      <w:r w:rsidR="00C033C3">
        <w:br/>
        <w:t>- trial and error</w:t>
      </w:r>
      <w:r w:rsidR="00C033C3">
        <w:br/>
      </w:r>
      <w:r w:rsidR="0084165F">
        <w:t>- level design</w:t>
      </w:r>
      <w:r w:rsidR="0084165F">
        <w:br/>
      </w:r>
      <w:r w:rsidR="0084165F">
        <w:br/>
        <w:t>Noisy Pixel</w:t>
      </w:r>
      <w:r w:rsidR="0084165F">
        <w:br/>
      </w:r>
      <w:r w:rsidR="00985A2B">
        <w:t>+ theming and tone</w:t>
      </w:r>
      <w:r w:rsidR="00985A2B">
        <w:br/>
        <w:t>- combat</w:t>
      </w:r>
      <w:r w:rsidR="00985A2B">
        <w:br/>
        <w:t>- trial and error</w:t>
      </w:r>
      <w:r w:rsidR="00985A2B">
        <w:br/>
      </w:r>
      <w:r w:rsidR="000E1F3B">
        <w:t>+ level design</w:t>
      </w:r>
      <w:r w:rsidR="00FF247C">
        <w:br/>
      </w:r>
      <w:r w:rsidR="00FF247C">
        <w:br/>
        <w:t>GINX.tv</w:t>
      </w:r>
      <w:r w:rsidR="00FF247C">
        <w:br/>
      </w:r>
      <w:r w:rsidR="00ED6B5E">
        <w:t>+ use of tropes</w:t>
      </w:r>
      <w:r w:rsidR="00ED6B5E">
        <w:br/>
      </w:r>
      <w:r w:rsidR="0061567D">
        <w:t>+ storytelling</w:t>
      </w:r>
      <w:r w:rsidR="0061567D">
        <w:br/>
        <w:t>+ art direction</w:t>
      </w:r>
      <w:r w:rsidR="0061567D">
        <w:br/>
      </w:r>
      <w:r w:rsidR="0034025A">
        <w:t>+ balance of mechanics</w:t>
      </w:r>
      <w:r w:rsidR="0034025A">
        <w:br/>
      </w:r>
      <w:r w:rsidR="0034025A">
        <w:br/>
        <w:t>The Sixth Axis</w:t>
      </w:r>
      <w:r w:rsidR="0034025A">
        <w:br/>
        <w:t>+ art direction</w:t>
      </w:r>
      <w:r w:rsidR="0034025A">
        <w:br/>
      </w:r>
      <w:r w:rsidR="001D106B">
        <w:t>+ control scheme</w:t>
      </w:r>
      <w:r w:rsidR="001D106B">
        <w:br/>
        <w:t>- combat</w:t>
      </w:r>
      <w:r w:rsidR="001D106B">
        <w:br/>
        <w:t>+ puzzle solving</w:t>
      </w:r>
      <w:r w:rsidR="001D106B">
        <w:br/>
      </w:r>
      <w:r w:rsidR="00E27496">
        <w:t>+ storyline</w:t>
      </w:r>
      <w:r w:rsidR="00E27496">
        <w:br/>
        <w:t>- duration</w:t>
      </w:r>
      <w:r w:rsidR="00E27496">
        <w:br/>
      </w:r>
      <w:r w:rsidR="00E27496">
        <w:br/>
        <w:t>Touch Arcade</w:t>
      </w:r>
      <w:r w:rsidR="00E27496">
        <w:br/>
      </w:r>
      <w:r w:rsidR="00C46D6F">
        <w:t>+ art direction</w:t>
      </w:r>
      <w:r w:rsidR="00C46D6F">
        <w:br/>
        <w:t>+ level design</w:t>
      </w:r>
      <w:r w:rsidR="00C46D6F">
        <w:br/>
        <w:t>- trial and error</w:t>
      </w:r>
      <w:r w:rsidR="00C46D6F">
        <w:br/>
      </w:r>
      <w:r w:rsidR="00CB33CB">
        <w:br/>
      </w:r>
      <w:proofErr w:type="spellStart"/>
      <w:r w:rsidR="00CB33CB">
        <w:t>IGN.De</w:t>
      </w:r>
      <w:proofErr w:type="spellEnd"/>
      <w:r w:rsidR="00CB33CB">
        <w:br/>
      </w:r>
      <w:r w:rsidR="00CB33CB">
        <w:lastRenderedPageBreak/>
        <w:t>+ theming and tone</w:t>
      </w:r>
      <w:r w:rsidR="00CB33CB">
        <w:br/>
      </w:r>
      <w:r w:rsidR="00035AE0">
        <w:t>+ puzzle solving</w:t>
      </w:r>
      <w:r w:rsidR="00035AE0">
        <w:br/>
        <w:t>+ level design</w:t>
      </w:r>
      <w:r w:rsidR="00035AE0">
        <w:br/>
      </w:r>
      <w:r w:rsidR="00BB29C5">
        <w:t>+ attention to detail</w:t>
      </w:r>
      <w:r w:rsidR="00BB29C5">
        <w:br/>
      </w:r>
      <w:r w:rsidR="00060461">
        <w:t>- combat</w:t>
      </w:r>
      <w:r w:rsidR="00060461">
        <w:br/>
        <w:t>- duration</w:t>
      </w:r>
      <w:r w:rsidR="00FE635B">
        <w:br/>
      </w:r>
      <w:r w:rsidR="00FE635B">
        <w:br/>
        <w:t>The Gamer</w:t>
      </w:r>
      <w:r w:rsidR="00FE635B">
        <w:br/>
      </w:r>
      <w:r w:rsidR="005658E9">
        <w:t>+ storytelling</w:t>
      </w:r>
      <w:r w:rsidR="005658E9">
        <w:br/>
        <w:t>+ control scheme</w:t>
      </w:r>
      <w:r w:rsidR="005658E9">
        <w:br/>
        <w:t>+ use of tropes</w:t>
      </w:r>
      <w:r w:rsidR="005658E9">
        <w:br/>
      </w:r>
      <w:r w:rsidR="00497B9D">
        <w:t>- balance of mechanics</w:t>
      </w:r>
      <w:r w:rsidR="00497B9D">
        <w:br/>
        <w:t>+ art direction</w:t>
      </w:r>
      <w:r w:rsidR="00497B9D">
        <w:br/>
      </w:r>
      <w:r w:rsidR="00497B9D">
        <w:br/>
        <w:t>Silicon Era</w:t>
      </w:r>
      <w:r w:rsidR="00497B9D">
        <w:br/>
      </w:r>
      <w:r w:rsidR="00163A38">
        <w:t>+ use of tropes</w:t>
      </w:r>
      <w:r w:rsidR="00163A38">
        <w:br/>
        <w:t>+ storytelling</w:t>
      </w:r>
      <w:r w:rsidR="00163A38">
        <w:br/>
        <w:t>+ theming and tone</w:t>
      </w:r>
      <w:r w:rsidR="00163A38">
        <w:br/>
      </w:r>
      <w:r w:rsidR="005856A8">
        <w:t>+ art direction</w:t>
      </w:r>
      <w:r w:rsidR="005856A8">
        <w:br/>
      </w:r>
      <w:r w:rsidR="000E11F6">
        <w:t>-</w:t>
      </w:r>
      <w:r w:rsidR="005856A8">
        <w:t xml:space="preserve"> duration</w:t>
      </w:r>
      <w:r w:rsidR="000E11F6">
        <w:br/>
      </w:r>
      <w:r w:rsidR="000E11F6">
        <w:br/>
        <w:t>screen rant</w:t>
      </w:r>
      <w:r w:rsidR="000E11F6">
        <w:br/>
        <w:t>+ art direction</w:t>
      </w:r>
      <w:r w:rsidR="000E11F6">
        <w:br/>
        <w:t>+ theming and tone</w:t>
      </w:r>
      <w:r w:rsidR="000E11F6">
        <w:br/>
      </w:r>
      <w:r w:rsidR="009B2DBD">
        <w:t>+ puzzle solving</w:t>
      </w:r>
      <w:r w:rsidR="009B2DBD">
        <w:br/>
        <w:t>- use of tropes</w:t>
      </w:r>
      <w:r w:rsidR="009B2DBD">
        <w:br/>
      </w:r>
      <w:r w:rsidR="009B2DBD">
        <w:br/>
      </w:r>
      <w:proofErr w:type="spellStart"/>
      <w:r w:rsidR="009B2DBD">
        <w:t>Destructoid</w:t>
      </w:r>
      <w:proofErr w:type="spellEnd"/>
      <w:r w:rsidR="009B2DBD">
        <w:br/>
      </w:r>
      <w:r w:rsidR="00C30D62">
        <w:t>+ art direction</w:t>
      </w:r>
      <w:r w:rsidR="00C30D62">
        <w:br/>
      </w:r>
      <w:r w:rsidR="003B6550">
        <w:t>+ storytelling</w:t>
      </w:r>
      <w:r w:rsidR="003B6550">
        <w:br/>
      </w:r>
      <w:r w:rsidR="00D865BA">
        <w:t>- innovation</w:t>
      </w:r>
      <w:r w:rsidR="00D865BA">
        <w:br/>
      </w:r>
      <w:r w:rsidR="00D865BA">
        <w:br/>
        <w:t>The Guardian</w:t>
      </w:r>
      <w:r w:rsidR="00D865BA">
        <w:br/>
        <w:t>+</w:t>
      </w:r>
      <w:r w:rsidR="00572B73">
        <w:t xml:space="preserve"> </w:t>
      </w:r>
      <w:r w:rsidR="00D865BA">
        <w:t>storytelling</w:t>
      </w:r>
      <w:r w:rsidR="006825CE">
        <w:br/>
        <w:t>+ soundtrack</w:t>
      </w:r>
      <w:r w:rsidR="006825CE">
        <w:br/>
        <w:t xml:space="preserve">+ </w:t>
      </w:r>
      <w:r w:rsidR="00572B73">
        <w:t>theming and tone</w:t>
      </w:r>
      <w:r w:rsidR="00572B73">
        <w:br/>
        <w:t>+ art direction</w:t>
      </w:r>
      <w:r w:rsidR="005856A8">
        <w:br/>
      </w:r>
      <w:r w:rsidR="005856A8">
        <w:br/>
      </w:r>
      <w:r w:rsidR="00D458AE" w:rsidRPr="00D458AE">
        <w:t>Here's the information neatly arranged in a table for clarity: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1"/>
        <w:gridCol w:w="3738"/>
        <w:gridCol w:w="3647"/>
      </w:tblGrid>
      <w:tr w:rsidR="00D458AE" w:rsidRPr="00D458AE" w14:paraId="50F632F0" w14:textId="77777777" w:rsidTr="006B1AC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B35056" w14:textId="77777777" w:rsidR="00D458AE" w:rsidRPr="00D458AE" w:rsidRDefault="00D458AE" w:rsidP="00D458AE">
            <w:pPr>
              <w:rPr>
                <w:b/>
                <w:bCs/>
              </w:rPr>
            </w:pPr>
            <w:r w:rsidRPr="00D458AE">
              <w:rPr>
                <w:b/>
                <w:bCs/>
              </w:rPr>
              <w:t>Reviewing Outlet</w:t>
            </w:r>
          </w:p>
        </w:tc>
        <w:tc>
          <w:tcPr>
            <w:tcW w:w="0" w:type="auto"/>
            <w:vAlign w:val="center"/>
            <w:hideMark/>
          </w:tcPr>
          <w:p w14:paraId="781DB361" w14:textId="77777777" w:rsidR="00D458AE" w:rsidRPr="00D458AE" w:rsidRDefault="00D458AE" w:rsidP="00D458AE">
            <w:pPr>
              <w:rPr>
                <w:b/>
                <w:bCs/>
              </w:rPr>
            </w:pPr>
            <w:r w:rsidRPr="00D458AE">
              <w:rPr>
                <w:b/>
                <w:bCs/>
              </w:rPr>
              <w:t>Positively Received</w:t>
            </w:r>
          </w:p>
        </w:tc>
        <w:tc>
          <w:tcPr>
            <w:tcW w:w="0" w:type="auto"/>
            <w:vAlign w:val="center"/>
            <w:hideMark/>
          </w:tcPr>
          <w:p w14:paraId="26777CA9" w14:textId="77777777" w:rsidR="00D458AE" w:rsidRPr="00D458AE" w:rsidRDefault="00D458AE" w:rsidP="00D458AE">
            <w:pPr>
              <w:rPr>
                <w:b/>
                <w:bCs/>
              </w:rPr>
            </w:pPr>
            <w:r w:rsidRPr="00D458AE">
              <w:rPr>
                <w:b/>
                <w:bCs/>
              </w:rPr>
              <w:t>Negatively Received</w:t>
            </w:r>
          </w:p>
        </w:tc>
      </w:tr>
      <w:tr w:rsidR="00D458AE" w:rsidRPr="00D458AE" w14:paraId="031981B1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D0F56" w14:textId="77777777" w:rsidR="00D458AE" w:rsidRPr="00D458AE" w:rsidRDefault="00D458AE" w:rsidP="00D458AE">
            <w:r w:rsidRPr="00D458AE">
              <w:t>Kotaku</w:t>
            </w:r>
          </w:p>
        </w:tc>
        <w:tc>
          <w:tcPr>
            <w:tcW w:w="0" w:type="auto"/>
            <w:vAlign w:val="center"/>
            <w:hideMark/>
          </w:tcPr>
          <w:p w14:paraId="60120A2A" w14:textId="77777777" w:rsidR="00D458AE" w:rsidRPr="00D458AE" w:rsidRDefault="00D458AE" w:rsidP="00D458AE">
            <w:r w:rsidRPr="00D458AE">
              <w:t>Theming and tone</w:t>
            </w:r>
          </w:p>
        </w:tc>
        <w:tc>
          <w:tcPr>
            <w:tcW w:w="0" w:type="auto"/>
            <w:vAlign w:val="center"/>
            <w:hideMark/>
          </w:tcPr>
          <w:p w14:paraId="2F1CE8BE" w14:textId="77777777" w:rsidR="00D458AE" w:rsidRPr="00D458AE" w:rsidRDefault="00D458AE" w:rsidP="00D458AE">
            <w:r w:rsidRPr="00D458AE">
              <w:t>Combat, Puzzle solving, Balanced mechanics</w:t>
            </w:r>
          </w:p>
        </w:tc>
      </w:tr>
      <w:tr w:rsidR="00D458AE" w:rsidRPr="00D458AE" w14:paraId="4802186D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10D6A" w14:textId="77777777" w:rsidR="00D458AE" w:rsidRPr="00D458AE" w:rsidRDefault="00D458AE" w:rsidP="00D458AE">
            <w:r w:rsidRPr="00D458AE">
              <w:t>Rock Paper Shotgun</w:t>
            </w:r>
          </w:p>
        </w:tc>
        <w:tc>
          <w:tcPr>
            <w:tcW w:w="0" w:type="auto"/>
            <w:vAlign w:val="center"/>
            <w:hideMark/>
          </w:tcPr>
          <w:p w14:paraId="4BBC5222" w14:textId="77777777" w:rsidR="00D458AE" w:rsidRPr="00D458AE" w:rsidRDefault="00D458AE" w:rsidP="00D458AE">
            <w:r w:rsidRPr="00D458AE">
              <w:t>Theming and tone, Level design, Storytelling</w:t>
            </w:r>
          </w:p>
        </w:tc>
        <w:tc>
          <w:tcPr>
            <w:tcW w:w="0" w:type="auto"/>
            <w:vAlign w:val="center"/>
            <w:hideMark/>
          </w:tcPr>
          <w:p w14:paraId="12A7BCC9" w14:textId="77777777" w:rsidR="00D458AE" w:rsidRPr="00D458AE" w:rsidRDefault="00D458AE" w:rsidP="00D458AE">
            <w:r w:rsidRPr="00D458AE">
              <w:t>Combat</w:t>
            </w:r>
          </w:p>
        </w:tc>
      </w:tr>
      <w:tr w:rsidR="00D458AE" w:rsidRPr="00D458AE" w14:paraId="22D0287F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FEA49" w14:textId="77777777" w:rsidR="00D458AE" w:rsidRPr="00D458AE" w:rsidRDefault="00D458AE" w:rsidP="00D458AE">
            <w:r w:rsidRPr="00D458AE">
              <w:lastRenderedPageBreak/>
              <w:t>Slant</w:t>
            </w:r>
          </w:p>
        </w:tc>
        <w:tc>
          <w:tcPr>
            <w:tcW w:w="0" w:type="auto"/>
            <w:vAlign w:val="center"/>
            <w:hideMark/>
          </w:tcPr>
          <w:p w14:paraId="477BC072" w14:textId="77777777" w:rsidR="00D458AE" w:rsidRPr="00D458AE" w:rsidRDefault="00D458AE" w:rsidP="00D458AE">
            <w:r w:rsidRPr="00D458AE">
              <w:t>Balanced mechanics</w:t>
            </w:r>
          </w:p>
        </w:tc>
        <w:tc>
          <w:tcPr>
            <w:tcW w:w="0" w:type="auto"/>
            <w:vAlign w:val="center"/>
            <w:hideMark/>
          </w:tcPr>
          <w:p w14:paraId="7192ABA7" w14:textId="77777777" w:rsidR="00D458AE" w:rsidRPr="00D458AE" w:rsidRDefault="00D458AE" w:rsidP="00D458AE">
            <w:r w:rsidRPr="00D458AE">
              <w:t>Storytelling, Combat</w:t>
            </w:r>
          </w:p>
        </w:tc>
      </w:tr>
      <w:tr w:rsidR="00D458AE" w:rsidRPr="00D458AE" w14:paraId="4D760514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E494F" w14:textId="77777777" w:rsidR="00D458AE" w:rsidRPr="00D458AE" w:rsidRDefault="00D458AE" w:rsidP="00D458AE">
            <w:r w:rsidRPr="00D458AE">
              <w:t>New Game Network</w:t>
            </w:r>
          </w:p>
        </w:tc>
        <w:tc>
          <w:tcPr>
            <w:tcW w:w="0" w:type="auto"/>
            <w:vAlign w:val="center"/>
            <w:hideMark/>
          </w:tcPr>
          <w:p w14:paraId="073F25E2" w14:textId="77777777" w:rsidR="00D458AE" w:rsidRPr="00D458AE" w:rsidRDefault="00D458AE" w:rsidP="00D458AE">
            <w:r w:rsidRPr="00D458AE">
              <w:t>Storytelling, Level design, Puzzle solving, Art direction</w:t>
            </w:r>
          </w:p>
        </w:tc>
        <w:tc>
          <w:tcPr>
            <w:tcW w:w="0" w:type="auto"/>
            <w:vAlign w:val="center"/>
            <w:hideMark/>
          </w:tcPr>
          <w:p w14:paraId="1C9CFBD6" w14:textId="77777777" w:rsidR="00D458AE" w:rsidRPr="00D458AE" w:rsidRDefault="00D458AE" w:rsidP="00D458AE">
            <w:r w:rsidRPr="00D458AE">
              <w:t>Combat, Balanced mechanics</w:t>
            </w:r>
          </w:p>
        </w:tc>
      </w:tr>
      <w:tr w:rsidR="00D458AE" w:rsidRPr="00D458AE" w14:paraId="09408285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D9CEB" w14:textId="77777777" w:rsidR="00D458AE" w:rsidRPr="00D458AE" w:rsidRDefault="00D458AE" w:rsidP="00D458AE">
            <w:r w:rsidRPr="00D458AE">
              <w:t>Press Start</w:t>
            </w:r>
          </w:p>
        </w:tc>
        <w:tc>
          <w:tcPr>
            <w:tcW w:w="0" w:type="auto"/>
            <w:vAlign w:val="center"/>
            <w:hideMark/>
          </w:tcPr>
          <w:p w14:paraId="7669B63D" w14:textId="77777777" w:rsidR="00D458AE" w:rsidRPr="00D458AE" w:rsidRDefault="00D458AE" w:rsidP="00D458AE">
            <w:r w:rsidRPr="00D458AE">
              <w:t>Level design, Theming and tone</w:t>
            </w:r>
          </w:p>
        </w:tc>
        <w:tc>
          <w:tcPr>
            <w:tcW w:w="0" w:type="auto"/>
            <w:vAlign w:val="center"/>
            <w:hideMark/>
          </w:tcPr>
          <w:p w14:paraId="50813E51" w14:textId="77777777" w:rsidR="00D458AE" w:rsidRPr="00D458AE" w:rsidRDefault="00D458AE" w:rsidP="00D458AE">
            <w:r w:rsidRPr="00D458AE">
              <w:t>Control scheme, Combat, Immersion, Puzzle design, Sound design</w:t>
            </w:r>
          </w:p>
        </w:tc>
      </w:tr>
      <w:tr w:rsidR="00D458AE" w:rsidRPr="00D458AE" w14:paraId="4B076B86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BDAAC" w14:textId="77777777" w:rsidR="00D458AE" w:rsidRPr="00D458AE" w:rsidRDefault="00D458AE" w:rsidP="00D458AE">
            <w:proofErr w:type="spellStart"/>
            <w:r w:rsidRPr="00D458AE">
              <w:t>PCGamer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60AE5C" w14:textId="77777777" w:rsidR="00D458AE" w:rsidRPr="00D458AE" w:rsidRDefault="00D458AE" w:rsidP="00D458AE">
            <w:r w:rsidRPr="00D458AE">
              <w:t>Pacing, Attention to detail</w:t>
            </w:r>
          </w:p>
        </w:tc>
        <w:tc>
          <w:tcPr>
            <w:tcW w:w="0" w:type="auto"/>
            <w:vAlign w:val="center"/>
            <w:hideMark/>
          </w:tcPr>
          <w:p w14:paraId="2B0DC9E7" w14:textId="77777777" w:rsidR="00D458AE" w:rsidRPr="00D458AE" w:rsidRDefault="00D458AE" w:rsidP="00D458AE">
            <w:r w:rsidRPr="00D458AE">
              <w:t>Level design, Balanced mechanics</w:t>
            </w:r>
          </w:p>
        </w:tc>
      </w:tr>
      <w:tr w:rsidR="00D458AE" w:rsidRPr="00D458AE" w14:paraId="19649816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4CDE4" w14:textId="77777777" w:rsidR="00D458AE" w:rsidRPr="00D458AE" w:rsidRDefault="00D458AE" w:rsidP="00D458AE">
            <w:r w:rsidRPr="00D458AE">
              <w:t>Game Reactor</w:t>
            </w:r>
          </w:p>
        </w:tc>
        <w:tc>
          <w:tcPr>
            <w:tcW w:w="0" w:type="auto"/>
            <w:vAlign w:val="center"/>
            <w:hideMark/>
          </w:tcPr>
          <w:p w14:paraId="114B9858" w14:textId="77777777" w:rsidR="00D458AE" w:rsidRPr="00D458AE" w:rsidRDefault="00D458AE" w:rsidP="00D458AE">
            <w:r w:rsidRPr="00D458AE">
              <w:t>Theming and tone, Storytelling, Art direction, Pacing</w:t>
            </w:r>
          </w:p>
        </w:tc>
        <w:tc>
          <w:tcPr>
            <w:tcW w:w="0" w:type="auto"/>
            <w:vAlign w:val="center"/>
            <w:hideMark/>
          </w:tcPr>
          <w:p w14:paraId="1C202CD5" w14:textId="77777777" w:rsidR="00D458AE" w:rsidRPr="00D458AE" w:rsidRDefault="00D458AE" w:rsidP="00D458AE">
            <w:r w:rsidRPr="00D458AE">
              <w:t>Control scheme, Innovation</w:t>
            </w:r>
          </w:p>
        </w:tc>
      </w:tr>
      <w:tr w:rsidR="00D458AE" w:rsidRPr="00D458AE" w14:paraId="3165B7EA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B3A04" w14:textId="77777777" w:rsidR="00D458AE" w:rsidRPr="00D458AE" w:rsidRDefault="00D458AE" w:rsidP="00D458AE">
            <w:proofErr w:type="spellStart"/>
            <w:r w:rsidRPr="00D458AE">
              <w:t>EuroGamer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5D83DE" w14:textId="77777777" w:rsidR="00D458AE" w:rsidRPr="00D458AE" w:rsidRDefault="00D458AE" w:rsidP="00D458AE">
            <w:r w:rsidRPr="00D458AE">
              <w:t>Art direction, Level design, Puzzle solving</w:t>
            </w:r>
          </w:p>
        </w:tc>
        <w:tc>
          <w:tcPr>
            <w:tcW w:w="0" w:type="auto"/>
            <w:vAlign w:val="center"/>
            <w:hideMark/>
          </w:tcPr>
          <w:p w14:paraId="5A98C260" w14:textId="77777777" w:rsidR="00D458AE" w:rsidRPr="00D458AE" w:rsidRDefault="00D458AE" w:rsidP="00D458AE">
            <w:r w:rsidRPr="00D458AE">
              <w:t>Combat, Trial and error</w:t>
            </w:r>
          </w:p>
        </w:tc>
      </w:tr>
      <w:tr w:rsidR="00D458AE" w:rsidRPr="00D458AE" w14:paraId="254F9102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D5A16" w14:textId="77777777" w:rsidR="00D458AE" w:rsidRPr="00D458AE" w:rsidRDefault="00D458AE" w:rsidP="00D458AE">
            <w:proofErr w:type="spellStart"/>
            <w:r w:rsidRPr="00D458AE">
              <w:t>Softpedia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85BBD0" w14:textId="77777777" w:rsidR="00D458AE" w:rsidRPr="00D458AE" w:rsidRDefault="00D458AE" w:rsidP="00D458AE">
            <w:r w:rsidRPr="00D458AE">
              <w:t>Storytelling, Puzzle solving, Soundtrack, Art direction</w:t>
            </w:r>
          </w:p>
        </w:tc>
        <w:tc>
          <w:tcPr>
            <w:tcW w:w="0" w:type="auto"/>
            <w:vAlign w:val="center"/>
            <w:hideMark/>
          </w:tcPr>
          <w:p w14:paraId="2582C86C" w14:textId="77777777" w:rsidR="00D458AE" w:rsidRPr="00D458AE" w:rsidRDefault="00D458AE" w:rsidP="00D458AE">
            <w:r w:rsidRPr="00D458AE">
              <w:t>Innovation, Combat</w:t>
            </w:r>
          </w:p>
        </w:tc>
      </w:tr>
      <w:tr w:rsidR="00D458AE" w:rsidRPr="00D458AE" w14:paraId="3FE0D936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ABA6D" w14:textId="77777777" w:rsidR="00D458AE" w:rsidRPr="00D458AE" w:rsidRDefault="00D458AE" w:rsidP="00D458AE">
            <w:proofErr w:type="spellStart"/>
            <w:r w:rsidRPr="00D458AE">
              <w:t>Gamespot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4ECEBD" w14:textId="77777777" w:rsidR="00D458AE" w:rsidRPr="00D458AE" w:rsidRDefault="00D458AE" w:rsidP="00D458AE">
            <w:r w:rsidRPr="00D458AE">
              <w:t>Art direction, Level design, Pacing, Theming and tone, Puzzle solving</w:t>
            </w:r>
          </w:p>
        </w:tc>
        <w:tc>
          <w:tcPr>
            <w:tcW w:w="0" w:type="auto"/>
            <w:vAlign w:val="center"/>
            <w:hideMark/>
          </w:tcPr>
          <w:p w14:paraId="455DF084" w14:textId="77777777" w:rsidR="00D458AE" w:rsidRPr="00D458AE" w:rsidRDefault="00D458AE" w:rsidP="00D458AE">
            <w:r w:rsidRPr="00D458AE">
              <w:t>Combat, Balanced mechanics, Control scheme</w:t>
            </w:r>
          </w:p>
        </w:tc>
      </w:tr>
      <w:tr w:rsidR="00D458AE" w:rsidRPr="00D458AE" w14:paraId="725B8BF5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9BD9E" w14:textId="77777777" w:rsidR="00D458AE" w:rsidRPr="00D458AE" w:rsidRDefault="00D458AE" w:rsidP="00D458AE">
            <w:r w:rsidRPr="00D458AE">
              <w:t>Hardcore Gamer</w:t>
            </w:r>
          </w:p>
        </w:tc>
        <w:tc>
          <w:tcPr>
            <w:tcW w:w="0" w:type="auto"/>
            <w:vAlign w:val="center"/>
            <w:hideMark/>
          </w:tcPr>
          <w:p w14:paraId="1AEC1770" w14:textId="77777777" w:rsidR="00D458AE" w:rsidRPr="00D458AE" w:rsidRDefault="00D458AE" w:rsidP="00D458AE">
            <w:r w:rsidRPr="00D458AE">
              <w:t>Art direction, Attention to detail, Soundtrack</w:t>
            </w:r>
          </w:p>
        </w:tc>
        <w:tc>
          <w:tcPr>
            <w:tcW w:w="0" w:type="auto"/>
            <w:vAlign w:val="center"/>
            <w:hideMark/>
          </w:tcPr>
          <w:p w14:paraId="6E4BF0A3" w14:textId="77777777" w:rsidR="00D458AE" w:rsidRPr="00D458AE" w:rsidRDefault="00D458AE" w:rsidP="00D458AE">
            <w:r w:rsidRPr="00D458AE">
              <w:t>Puzzle solving</w:t>
            </w:r>
          </w:p>
        </w:tc>
      </w:tr>
      <w:tr w:rsidR="00D458AE" w:rsidRPr="00D458AE" w14:paraId="30D0E586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521D4" w14:textId="77777777" w:rsidR="00D458AE" w:rsidRPr="00D458AE" w:rsidRDefault="00D458AE" w:rsidP="00D458AE">
            <w:proofErr w:type="spellStart"/>
            <w:r w:rsidRPr="00D458AE">
              <w:t>GodIsAGeek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BF842D" w14:textId="77777777" w:rsidR="00D458AE" w:rsidRPr="00D458AE" w:rsidRDefault="00D458AE" w:rsidP="00D458AE">
            <w:r w:rsidRPr="00D458AE">
              <w:t>Variety, Level design, Enemy design</w:t>
            </w:r>
          </w:p>
        </w:tc>
        <w:tc>
          <w:tcPr>
            <w:tcW w:w="0" w:type="auto"/>
            <w:vAlign w:val="center"/>
            <w:hideMark/>
          </w:tcPr>
          <w:p w14:paraId="443E9B19" w14:textId="77777777" w:rsidR="00D458AE" w:rsidRPr="00D458AE" w:rsidRDefault="00D458AE" w:rsidP="00D458AE">
            <w:r w:rsidRPr="00D458AE">
              <w:t>Trial and error</w:t>
            </w:r>
          </w:p>
        </w:tc>
      </w:tr>
      <w:tr w:rsidR="00D458AE" w:rsidRPr="00D458AE" w14:paraId="4796AE90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21E8B" w14:textId="77777777" w:rsidR="00D458AE" w:rsidRPr="00D458AE" w:rsidRDefault="00D458AE" w:rsidP="00D458AE">
            <w:r w:rsidRPr="00D458AE">
              <w:t>Game Rant</w:t>
            </w:r>
          </w:p>
        </w:tc>
        <w:tc>
          <w:tcPr>
            <w:tcW w:w="0" w:type="auto"/>
            <w:vAlign w:val="center"/>
            <w:hideMark/>
          </w:tcPr>
          <w:p w14:paraId="415AA4AB" w14:textId="77777777" w:rsidR="00D458AE" w:rsidRPr="00D458AE" w:rsidRDefault="00D458AE" w:rsidP="00D458AE">
            <w:r w:rsidRPr="00D458AE">
              <w:t>Puzzle solving, Art direction, Storytelling</w:t>
            </w:r>
          </w:p>
        </w:tc>
        <w:tc>
          <w:tcPr>
            <w:tcW w:w="0" w:type="auto"/>
            <w:vAlign w:val="center"/>
            <w:hideMark/>
          </w:tcPr>
          <w:p w14:paraId="4D6C1CB8" w14:textId="77777777" w:rsidR="00D458AE" w:rsidRPr="00D458AE" w:rsidRDefault="00D458AE" w:rsidP="00D458AE">
            <w:r w:rsidRPr="00D458AE">
              <w:t>Level design, Use of tropes</w:t>
            </w:r>
          </w:p>
        </w:tc>
      </w:tr>
      <w:tr w:rsidR="00D458AE" w:rsidRPr="00D458AE" w14:paraId="0E8DE631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39D7B" w14:textId="77777777" w:rsidR="00D458AE" w:rsidRPr="00D458AE" w:rsidRDefault="00D458AE" w:rsidP="00D458AE">
            <w:r w:rsidRPr="00D458AE">
              <w:t>GamesRadar</w:t>
            </w:r>
          </w:p>
        </w:tc>
        <w:tc>
          <w:tcPr>
            <w:tcW w:w="0" w:type="auto"/>
            <w:vAlign w:val="center"/>
            <w:hideMark/>
          </w:tcPr>
          <w:p w14:paraId="57AD6959" w14:textId="77777777" w:rsidR="00D458AE" w:rsidRPr="00D458AE" w:rsidRDefault="00D458AE" w:rsidP="00D458AE">
            <w:r w:rsidRPr="00D458AE">
              <w:t>Theming and tone, Puzzle solving, Enemy design</w:t>
            </w:r>
          </w:p>
        </w:tc>
        <w:tc>
          <w:tcPr>
            <w:tcW w:w="0" w:type="auto"/>
            <w:vAlign w:val="center"/>
            <w:hideMark/>
          </w:tcPr>
          <w:p w14:paraId="32AF6A4D" w14:textId="77777777" w:rsidR="00D458AE" w:rsidRPr="00D458AE" w:rsidRDefault="00D458AE" w:rsidP="00D458AE">
            <w:r w:rsidRPr="00D458AE">
              <w:t>Art direction, Level design</w:t>
            </w:r>
          </w:p>
        </w:tc>
      </w:tr>
      <w:tr w:rsidR="00D458AE" w:rsidRPr="00D458AE" w14:paraId="5CCD9218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48D96" w14:textId="77777777" w:rsidR="00D458AE" w:rsidRPr="00D458AE" w:rsidRDefault="00D458AE" w:rsidP="00D458AE">
            <w:r w:rsidRPr="00D458AE">
              <w:t>RageQuit.gr</w:t>
            </w:r>
          </w:p>
        </w:tc>
        <w:tc>
          <w:tcPr>
            <w:tcW w:w="0" w:type="auto"/>
            <w:vAlign w:val="center"/>
            <w:hideMark/>
          </w:tcPr>
          <w:p w14:paraId="33789EA4" w14:textId="77777777" w:rsidR="00D458AE" w:rsidRPr="00D458AE" w:rsidRDefault="00D458AE" w:rsidP="00D458AE">
            <w:r w:rsidRPr="00D458AE">
              <w:t>Puzzle solving, Level design, Enemy design</w:t>
            </w:r>
          </w:p>
        </w:tc>
        <w:tc>
          <w:tcPr>
            <w:tcW w:w="0" w:type="auto"/>
            <w:vAlign w:val="center"/>
            <w:hideMark/>
          </w:tcPr>
          <w:p w14:paraId="356AC9D4" w14:textId="77777777" w:rsidR="00D458AE" w:rsidRPr="00D458AE" w:rsidRDefault="00D458AE" w:rsidP="00D458AE"/>
        </w:tc>
      </w:tr>
      <w:tr w:rsidR="00D458AE" w:rsidRPr="00D458AE" w14:paraId="6F1CCF1C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A98E1" w14:textId="77777777" w:rsidR="00D458AE" w:rsidRPr="00D458AE" w:rsidRDefault="00D458AE" w:rsidP="00D458AE">
            <w:r w:rsidRPr="00D458AE">
              <w:t>Multiplayer.it</w:t>
            </w:r>
          </w:p>
        </w:tc>
        <w:tc>
          <w:tcPr>
            <w:tcW w:w="0" w:type="auto"/>
            <w:vAlign w:val="center"/>
            <w:hideMark/>
          </w:tcPr>
          <w:p w14:paraId="7577DABC" w14:textId="77777777" w:rsidR="00D458AE" w:rsidRPr="00D458AE" w:rsidRDefault="00D458AE" w:rsidP="00D458AE">
            <w:r w:rsidRPr="00D458AE">
              <w:t>Balanced mechanics, Puzzle solving, Theming and tone, Art direction</w:t>
            </w:r>
          </w:p>
        </w:tc>
        <w:tc>
          <w:tcPr>
            <w:tcW w:w="0" w:type="auto"/>
            <w:vAlign w:val="center"/>
            <w:hideMark/>
          </w:tcPr>
          <w:p w14:paraId="120F46D3" w14:textId="77777777" w:rsidR="00D458AE" w:rsidRPr="00D458AE" w:rsidRDefault="00D458AE" w:rsidP="00D458AE">
            <w:r w:rsidRPr="00D458AE">
              <w:t>Trial and error</w:t>
            </w:r>
          </w:p>
        </w:tc>
      </w:tr>
      <w:tr w:rsidR="00D458AE" w:rsidRPr="00D458AE" w14:paraId="1EEF865F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269CC" w14:textId="77777777" w:rsidR="00D458AE" w:rsidRPr="00D458AE" w:rsidRDefault="00D458AE" w:rsidP="00D458AE">
            <w:r w:rsidRPr="00D458AE">
              <w:t>Gaming Age</w:t>
            </w:r>
          </w:p>
        </w:tc>
        <w:tc>
          <w:tcPr>
            <w:tcW w:w="0" w:type="auto"/>
            <w:vAlign w:val="center"/>
            <w:hideMark/>
          </w:tcPr>
          <w:p w14:paraId="71E17E10" w14:textId="77777777" w:rsidR="00D458AE" w:rsidRPr="00D458AE" w:rsidRDefault="00D458AE" w:rsidP="00D458AE">
            <w:r w:rsidRPr="00D458AE">
              <w:t>Art direction, Puzzles, Use of tropes, Storytelling</w:t>
            </w:r>
          </w:p>
        </w:tc>
        <w:tc>
          <w:tcPr>
            <w:tcW w:w="0" w:type="auto"/>
            <w:vAlign w:val="center"/>
            <w:hideMark/>
          </w:tcPr>
          <w:p w14:paraId="72AE2C89" w14:textId="77777777" w:rsidR="00D458AE" w:rsidRPr="00D458AE" w:rsidRDefault="00D458AE" w:rsidP="00D458AE"/>
        </w:tc>
      </w:tr>
      <w:tr w:rsidR="00D458AE" w:rsidRPr="00D458AE" w14:paraId="6AFF77FE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2B510" w14:textId="77777777" w:rsidR="00D458AE" w:rsidRPr="00D458AE" w:rsidRDefault="00D458AE" w:rsidP="00D458AE">
            <w:r w:rsidRPr="00D458AE">
              <w:t>Checkpoint Gaming</w:t>
            </w:r>
          </w:p>
        </w:tc>
        <w:tc>
          <w:tcPr>
            <w:tcW w:w="0" w:type="auto"/>
            <w:vAlign w:val="center"/>
            <w:hideMark/>
          </w:tcPr>
          <w:p w14:paraId="10E91CC1" w14:textId="77777777" w:rsidR="00D458AE" w:rsidRPr="00D458AE" w:rsidRDefault="00D458AE" w:rsidP="00D458AE">
            <w:r w:rsidRPr="00D458AE">
              <w:t>Theming and tone, Balanced mechanics, Puzzle solving</w:t>
            </w:r>
          </w:p>
        </w:tc>
        <w:tc>
          <w:tcPr>
            <w:tcW w:w="0" w:type="auto"/>
            <w:vAlign w:val="center"/>
            <w:hideMark/>
          </w:tcPr>
          <w:p w14:paraId="5A00C7D7" w14:textId="77777777" w:rsidR="00D458AE" w:rsidRPr="00D458AE" w:rsidRDefault="00D458AE" w:rsidP="00D458AE">
            <w:r w:rsidRPr="00D458AE">
              <w:t>Storytelling, Trial and error, Level design</w:t>
            </w:r>
          </w:p>
        </w:tc>
      </w:tr>
      <w:tr w:rsidR="00D458AE" w:rsidRPr="00D458AE" w14:paraId="478AAC84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B32E6" w14:textId="77777777" w:rsidR="00D458AE" w:rsidRPr="00D458AE" w:rsidRDefault="00D458AE" w:rsidP="00D458AE">
            <w:r w:rsidRPr="00D458AE">
              <w:t>Noisy Pixel</w:t>
            </w:r>
          </w:p>
        </w:tc>
        <w:tc>
          <w:tcPr>
            <w:tcW w:w="0" w:type="auto"/>
            <w:vAlign w:val="center"/>
            <w:hideMark/>
          </w:tcPr>
          <w:p w14:paraId="73CC837C" w14:textId="77777777" w:rsidR="00D458AE" w:rsidRPr="00D458AE" w:rsidRDefault="00D458AE" w:rsidP="00D458AE">
            <w:r w:rsidRPr="00D458AE">
              <w:t>Theming and tone, Level design</w:t>
            </w:r>
          </w:p>
        </w:tc>
        <w:tc>
          <w:tcPr>
            <w:tcW w:w="0" w:type="auto"/>
            <w:vAlign w:val="center"/>
            <w:hideMark/>
          </w:tcPr>
          <w:p w14:paraId="07DD1566" w14:textId="77777777" w:rsidR="00D458AE" w:rsidRPr="00D458AE" w:rsidRDefault="00D458AE" w:rsidP="00D458AE">
            <w:r w:rsidRPr="00D458AE">
              <w:t>Combat, Trial and error</w:t>
            </w:r>
          </w:p>
        </w:tc>
      </w:tr>
      <w:tr w:rsidR="00D458AE" w:rsidRPr="00D458AE" w14:paraId="3088E488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92237" w14:textId="77777777" w:rsidR="00D458AE" w:rsidRPr="00D458AE" w:rsidRDefault="00D458AE" w:rsidP="00D458AE">
            <w:r w:rsidRPr="00D458AE">
              <w:lastRenderedPageBreak/>
              <w:t>GINX.tv</w:t>
            </w:r>
          </w:p>
        </w:tc>
        <w:tc>
          <w:tcPr>
            <w:tcW w:w="0" w:type="auto"/>
            <w:vAlign w:val="center"/>
            <w:hideMark/>
          </w:tcPr>
          <w:p w14:paraId="2F725ECA" w14:textId="77777777" w:rsidR="00D458AE" w:rsidRPr="00D458AE" w:rsidRDefault="00D458AE" w:rsidP="00D458AE">
            <w:r w:rsidRPr="00D458AE">
              <w:t>Use of tropes, Storytelling, Art direction, Balance of mechanics</w:t>
            </w:r>
          </w:p>
        </w:tc>
        <w:tc>
          <w:tcPr>
            <w:tcW w:w="0" w:type="auto"/>
            <w:vAlign w:val="center"/>
            <w:hideMark/>
          </w:tcPr>
          <w:p w14:paraId="51AB37CF" w14:textId="77777777" w:rsidR="00D458AE" w:rsidRPr="00D458AE" w:rsidRDefault="00D458AE" w:rsidP="00D458AE"/>
        </w:tc>
      </w:tr>
      <w:tr w:rsidR="00D458AE" w:rsidRPr="00D458AE" w14:paraId="25FE1E86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3F134" w14:textId="77777777" w:rsidR="00D458AE" w:rsidRPr="00D458AE" w:rsidRDefault="00D458AE" w:rsidP="00D458AE">
            <w:r w:rsidRPr="00D458AE">
              <w:t>The Sixth Axis</w:t>
            </w:r>
          </w:p>
        </w:tc>
        <w:tc>
          <w:tcPr>
            <w:tcW w:w="0" w:type="auto"/>
            <w:vAlign w:val="center"/>
            <w:hideMark/>
          </w:tcPr>
          <w:p w14:paraId="2839096C" w14:textId="77777777" w:rsidR="00D458AE" w:rsidRPr="00D458AE" w:rsidRDefault="00D458AE" w:rsidP="00D458AE">
            <w:r w:rsidRPr="00D458AE">
              <w:t>Art direction, Control scheme, Puzzle solving, Storyline</w:t>
            </w:r>
          </w:p>
        </w:tc>
        <w:tc>
          <w:tcPr>
            <w:tcW w:w="0" w:type="auto"/>
            <w:vAlign w:val="center"/>
            <w:hideMark/>
          </w:tcPr>
          <w:p w14:paraId="2F2B2A2F" w14:textId="77777777" w:rsidR="00D458AE" w:rsidRPr="00D458AE" w:rsidRDefault="00D458AE" w:rsidP="00D458AE">
            <w:r w:rsidRPr="00D458AE">
              <w:t>Combat, Duration</w:t>
            </w:r>
          </w:p>
        </w:tc>
      </w:tr>
      <w:tr w:rsidR="00D458AE" w:rsidRPr="00D458AE" w14:paraId="425C0069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5BF2B" w14:textId="77777777" w:rsidR="00D458AE" w:rsidRPr="00D458AE" w:rsidRDefault="00D458AE" w:rsidP="00D458AE">
            <w:r w:rsidRPr="00D458AE">
              <w:t>Touch Arcade</w:t>
            </w:r>
          </w:p>
        </w:tc>
        <w:tc>
          <w:tcPr>
            <w:tcW w:w="0" w:type="auto"/>
            <w:vAlign w:val="center"/>
            <w:hideMark/>
          </w:tcPr>
          <w:p w14:paraId="28E388D9" w14:textId="77777777" w:rsidR="00D458AE" w:rsidRPr="00D458AE" w:rsidRDefault="00D458AE" w:rsidP="00D458AE">
            <w:r w:rsidRPr="00D458AE">
              <w:t>Art direction, Level design</w:t>
            </w:r>
          </w:p>
        </w:tc>
        <w:tc>
          <w:tcPr>
            <w:tcW w:w="0" w:type="auto"/>
            <w:vAlign w:val="center"/>
            <w:hideMark/>
          </w:tcPr>
          <w:p w14:paraId="3C05B776" w14:textId="77777777" w:rsidR="00D458AE" w:rsidRPr="00D458AE" w:rsidRDefault="00D458AE" w:rsidP="00D458AE">
            <w:r w:rsidRPr="00D458AE">
              <w:t>Trial and error</w:t>
            </w:r>
          </w:p>
        </w:tc>
      </w:tr>
      <w:tr w:rsidR="00D458AE" w:rsidRPr="00D458AE" w14:paraId="786C243A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88E1D" w14:textId="77777777" w:rsidR="00D458AE" w:rsidRPr="00D458AE" w:rsidRDefault="00D458AE" w:rsidP="00D458AE">
            <w:proofErr w:type="spellStart"/>
            <w:r w:rsidRPr="00D458AE">
              <w:t>IGN.De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C0E3CC" w14:textId="77777777" w:rsidR="00D458AE" w:rsidRPr="00D458AE" w:rsidRDefault="00D458AE" w:rsidP="00D458AE">
            <w:r w:rsidRPr="00D458AE">
              <w:t>Theming and tone, Puzzle solving, Level design, Attention to detail</w:t>
            </w:r>
          </w:p>
        </w:tc>
        <w:tc>
          <w:tcPr>
            <w:tcW w:w="0" w:type="auto"/>
            <w:vAlign w:val="center"/>
            <w:hideMark/>
          </w:tcPr>
          <w:p w14:paraId="7DEFED36" w14:textId="77777777" w:rsidR="00D458AE" w:rsidRPr="00D458AE" w:rsidRDefault="00D458AE" w:rsidP="00D458AE">
            <w:r w:rsidRPr="00D458AE">
              <w:t>Combat, Duration</w:t>
            </w:r>
          </w:p>
        </w:tc>
      </w:tr>
      <w:tr w:rsidR="00D458AE" w:rsidRPr="00D458AE" w14:paraId="43920C65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6CFC3" w14:textId="77777777" w:rsidR="00D458AE" w:rsidRPr="00D458AE" w:rsidRDefault="00D458AE" w:rsidP="00D458AE">
            <w:r w:rsidRPr="00D458AE">
              <w:t>The Gamer</w:t>
            </w:r>
          </w:p>
        </w:tc>
        <w:tc>
          <w:tcPr>
            <w:tcW w:w="0" w:type="auto"/>
            <w:vAlign w:val="center"/>
            <w:hideMark/>
          </w:tcPr>
          <w:p w14:paraId="6B4D4E12" w14:textId="77777777" w:rsidR="00D458AE" w:rsidRPr="00D458AE" w:rsidRDefault="00D458AE" w:rsidP="00D458AE">
            <w:r w:rsidRPr="00D458AE">
              <w:t>Storytelling, Control scheme, Use of tropes, Art direction</w:t>
            </w:r>
          </w:p>
        </w:tc>
        <w:tc>
          <w:tcPr>
            <w:tcW w:w="0" w:type="auto"/>
            <w:vAlign w:val="center"/>
            <w:hideMark/>
          </w:tcPr>
          <w:p w14:paraId="0FB8E767" w14:textId="77777777" w:rsidR="00D458AE" w:rsidRPr="00D458AE" w:rsidRDefault="00D458AE" w:rsidP="00D458AE">
            <w:r w:rsidRPr="00D458AE">
              <w:t>Balance of mechanics</w:t>
            </w:r>
          </w:p>
        </w:tc>
      </w:tr>
      <w:tr w:rsidR="00D458AE" w:rsidRPr="00D458AE" w14:paraId="30B7F647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25E73" w14:textId="77777777" w:rsidR="00D458AE" w:rsidRPr="00D458AE" w:rsidRDefault="00D458AE" w:rsidP="00D458AE">
            <w:r w:rsidRPr="00D458AE">
              <w:t>Silicon Era</w:t>
            </w:r>
          </w:p>
        </w:tc>
        <w:tc>
          <w:tcPr>
            <w:tcW w:w="0" w:type="auto"/>
            <w:vAlign w:val="center"/>
            <w:hideMark/>
          </w:tcPr>
          <w:p w14:paraId="711E40DC" w14:textId="77777777" w:rsidR="00D458AE" w:rsidRPr="00D458AE" w:rsidRDefault="00D458AE" w:rsidP="00D458AE">
            <w:r w:rsidRPr="00D458AE">
              <w:t>Use of tropes, Storytelling, Theming and tone, Art direction</w:t>
            </w:r>
          </w:p>
        </w:tc>
        <w:tc>
          <w:tcPr>
            <w:tcW w:w="0" w:type="auto"/>
            <w:vAlign w:val="center"/>
            <w:hideMark/>
          </w:tcPr>
          <w:p w14:paraId="30AB2505" w14:textId="77777777" w:rsidR="00D458AE" w:rsidRPr="00D458AE" w:rsidRDefault="00D458AE" w:rsidP="00D458AE">
            <w:r w:rsidRPr="00D458AE">
              <w:t>Duration</w:t>
            </w:r>
          </w:p>
        </w:tc>
      </w:tr>
      <w:tr w:rsidR="00D458AE" w:rsidRPr="00D458AE" w14:paraId="50F9C57D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FC3E2" w14:textId="77777777" w:rsidR="00D458AE" w:rsidRPr="00D458AE" w:rsidRDefault="00D458AE" w:rsidP="00D458AE">
            <w:r w:rsidRPr="00D458AE">
              <w:t>Screen Rant</w:t>
            </w:r>
          </w:p>
        </w:tc>
        <w:tc>
          <w:tcPr>
            <w:tcW w:w="0" w:type="auto"/>
            <w:vAlign w:val="center"/>
            <w:hideMark/>
          </w:tcPr>
          <w:p w14:paraId="06BA7086" w14:textId="77777777" w:rsidR="00D458AE" w:rsidRPr="00D458AE" w:rsidRDefault="00D458AE" w:rsidP="00D458AE">
            <w:r w:rsidRPr="00D458AE">
              <w:t>Art direction, Theming and tone, Puzzle solving</w:t>
            </w:r>
          </w:p>
        </w:tc>
        <w:tc>
          <w:tcPr>
            <w:tcW w:w="0" w:type="auto"/>
            <w:vAlign w:val="center"/>
            <w:hideMark/>
          </w:tcPr>
          <w:p w14:paraId="397B79BB" w14:textId="77777777" w:rsidR="00D458AE" w:rsidRPr="00D458AE" w:rsidRDefault="00D458AE" w:rsidP="00D458AE">
            <w:r w:rsidRPr="00D458AE">
              <w:t>Use of tropes</w:t>
            </w:r>
          </w:p>
        </w:tc>
      </w:tr>
      <w:tr w:rsidR="00D458AE" w:rsidRPr="00D458AE" w14:paraId="047B0F13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A1BFD" w14:textId="77777777" w:rsidR="00D458AE" w:rsidRPr="00D458AE" w:rsidRDefault="00D458AE" w:rsidP="00D458AE">
            <w:proofErr w:type="spellStart"/>
            <w:r w:rsidRPr="00D458AE">
              <w:t>Destructoid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B068A4" w14:textId="77777777" w:rsidR="00D458AE" w:rsidRPr="00D458AE" w:rsidRDefault="00D458AE" w:rsidP="00D458AE">
            <w:r w:rsidRPr="00D458AE">
              <w:t>Art direction, Storytelling</w:t>
            </w:r>
          </w:p>
        </w:tc>
        <w:tc>
          <w:tcPr>
            <w:tcW w:w="0" w:type="auto"/>
            <w:vAlign w:val="center"/>
            <w:hideMark/>
          </w:tcPr>
          <w:p w14:paraId="1FAB2A1B" w14:textId="77777777" w:rsidR="00D458AE" w:rsidRPr="00D458AE" w:rsidRDefault="00D458AE" w:rsidP="00D458AE">
            <w:r w:rsidRPr="00D458AE">
              <w:t>Innovation</w:t>
            </w:r>
          </w:p>
        </w:tc>
      </w:tr>
      <w:tr w:rsidR="00D458AE" w:rsidRPr="00D458AE" w14:paraId="2F826610" w14:textId="77777777" w:rsidTr="006B1A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E0764" w14:textId="77777777" w:rsidR="00D458AE" w:rsidRPr="00D458AE" w:rsidRDefault="00D458AE" w:rsidP="00D458AE">
            <w:r w:rsidRPr="00D458AE">
              <w:t>The Guardian</w:t>
            </w:r>
          </w:p>
        </w:tc>
        <w:tc>
          <w:tcPr>
            <w:tcW w:w="0" w:type="auto"/>
            <w:vAlign w:val="center"/>
            <w:hideMark/>
          </w:tcPr>
          <w:p w14:paraId="4F6E9012" w14:textId="77777777" w:rsidR="00D458AE" w:rsidRPr="00D458AE" w:rsidRDefault="00D458AE" w:rsidP="00D458AE">
            <w:r w:rsidRPr="00D458AE">
              <w:t>Storytelling, Soundtrack, Theming and tone, Art direction</w:t>
            </w:r>
          </w:p>
        </w:tc>
        <w:tc>
          <w:tcPr>
            <w:tcW w:w="0" w:type="auto"/>
            <w:vAlign w:val="center"/>
            <w:hideMark/>
          </w:tcPr>
          <w:p w14:paraId="5F99EF69" w14:textId="77777777" w:rsidR="00D458AE" w:rsidRPr="00D458AE" w:rsidRDefault="00D458AE" w:rsidP="00D458AE"/>
        </w:tc>
      </w:tr>
    </w:tbl>
    <w:p w14:paraId="7F8F1201" w14:textId="5E04E4FF" w:rsidR="00227617" w:rsidRDefault="00227617" w:rsidP="00E812D4"/>
    <w:p w14:paraId="18F1F821" w14:textId="77777777" w:rsidR="00A772E3" w:rsidRDefault="00A772E3" w:rsidP="00E812D4"/>
    <w:p w14:paraId="4C4FFE96" w14:textId="44C8FA25" w:rsidR="007C0464" w:rsidRPr="007C0464" w:rsidRDefault="007C0464" w:rsidP="007C0464">
      <w:pPr>
        <w:suppressAutoHyphens/>
      </w:pPr>
      <w:r w:rsidRPr="007C0464">
        <w:t xml:space="preserve">3DJuegos Team, 2010. </w:t>
      </w:r>
      <w:proofErr w:type="spellStart"/>
      <w:r w:rsidRPr="007C0464">
        <w:rPr>
          <w:i/>
          <w:iCs/>
        </w:rPr>
        <w:t>Análisis</w:t>
      </w:r>
      <w:proofErr w:type="spellEnd"/>
      <w:r w:rsidRPr="007C0464">
        <w:rPr>
          <w:i/>
          <w:iCs/>
        </w:rPr>
        <w:t xml:space="preserve"> de Lara Croft and the Guardian of Light</w:t>
      </w:r>
      <w:r w:rsidRPr="007C0464">
        <w:t xml:space="preserve"> [online]. 3D</w:t>
      </w:r>
      <w:r w:rsidR="0089324B">
        <w:t xml:space="preserve"> </w:t>
      </w:r>
      <w:proofErr w:type="spellStart"/>
      <w:r w:rsidRPr="007C0464">
        <w:t>Jeugos</w:t>
      </w:r>
      <w:proofErr w:type="spellEnd"/>
      <w:r w:rsidRPr="007C0464">
        <w:t>. Available from: https://www.3djuegos.com/juegos/lara-croft-and-the-guardian-of-light/analisis/review-lara-croft-and-the-guardian-of-light-100820-5265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33E69AC8" w14:textId="557599F6" w:rsidR="007C0464" w:rsidRPr="007C0464" w:rsidRDefault="007C0464" w:rsidP="007C0464">
      <w:pPr>
        <w:suppressAutoHyphens/>
      </w:pPr>
      <w:r w:rsidRPr="007C0464">
        <w:t xml:space="preserve">Acaba, D.,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Gaming</w:t>
      </w:r>
      <w:r w:rsidR="0089324B">
        <w:t xml:space="preserve"> </w:t>
      </w:r>
      <w:r w:rsidRPr="007C0464">
        <w:t>Excellence. Available from: http://www.gamingexcellence.com/xbox360/games/lara-croft-and-the-guardian-of-light/review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30CCBFC7" w14:textId="4BA00892" w:rsidR="007C0464" w:rsidRPr="007C0464" w:rsidRDefault="007C0464" w:rsidP="007C0464">
      <w:pPr>
        <w:suppressAutoHyphens/>
      </w:pPr>
      <w:r w:rsidRPr="007C0464">
        <w:t xml:space="preserve">Alexandre, V., 2010. </w:t>
      </w:r>
      <w:r w:rsidRPr="007C0464">
        <w:rPr>
          <w:i/>
          <w:iCs/>
        </w:rPr>
        <w:t>Lara Croft and the Guardian of Light</w:t>
      </w:r>
      <w:r w:rsidRPr="007C0464">
        <w:t xml:space="preserve"> [online]. Euro</w:t>
      </w:r>
      <w:r w:rsidR="007F46AE">
        <w:t xml:space="preserve"> </w:t>
      </w:r>
      <w:r w:rsidRPr="007C0464">
        <w:t>Gamer</w:t>
      </w:r>
      <w:r w:rsidR="007F46AE">
        <w:t xml:space="preserve"> (Portugal)</w:t>
      </w:r>
      <w:r w:rsidRPr="007C0464">
        <w:t>. Available from: https://www.eurogamer.pt/lara-croft-and-the-guardian-of-light-artigo</w:t>
      </w:r>
      <w:r w:rsidR="007F46AE">
        <w:t xml:space="preserve">/ </w:t>
      </w:r>
      <w:r w:rsidR="007F46AE" w:rsidRPr="007C0464">
        <w:t>[Accessed 9 Mar 2025]</w:t>
      </w:r>
      <w:r w:rsidRPr="007C0464">
        <w:t>.</w:t>
      </w:r>
    </w:p>
    <w:p w14:paraId="39E5F5F5" w14:textId="5FEABEA1" w:rsidR="007C0464" w:rsidRPr="007C0464" w:rsidRDefault="007C0464" w:rsidP="007C0464">
      <w:pPr>
        <w:suppressAutoHyphens/>
      </w:pPr>
      <w:proofErr w:type="spellStart"/>
      <w:r w:rsidRPr="007C0464">
        <w:t>Cano</w:t>
      </w:r>
      <w:proofErr w:type="spellEnd"/>
      <w:r w:rsidRPr="007C0464">
        <w:t xml:space="preserve">, J., 2010. </w:t>
      </w:r>
      <w:proofErr w:type="spellStart"/>
      <w:r w:rsidRPr="007C0464">
        <w:rPr>
          <w:i/>
          <w:iCs/>
        </w:rPr>
        <w:t>Análisis</w:t>
      </w:r>
      <w:proofErr w:type="spellEnd"/>
      <w:r w:rsidRPr="007C0464">
        <w:rPr>
          <w:i/>
          <w:iCs/>
        </w:rPr>
        <w:t xml:space="preserve"> de Lara Croft and the Guardian of Light XBLA (Xbox 360)</w:t>
      </w:r>
      <w:r w:rsidRPr="007C0464">
        <w:t xml:space="preserve"> [online]. Vandal. Available from: https://vandal.elespanol.com/analisis/x360/lara-croft-and-the-guardian-of-light-xbla/12130#p-37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4619887A" w14:textId="1F4973C3" w:rsidR="007C0464" w:rsidRPr="007C0464" w:rsidRDefault="007C0464" w:rsidP="007C0464">
      <w:pPr>
        <w:suppressAutoHyphens/>
      </w:pPr>
      <w:r w:rsidRPr="007C0464">
        <w:t xml:space="preserve">Chester, N., 2010. </w:t>
      </w:r>
      <w:r w:rsidRPr="007C0464">
        <w:rPr>
          <w:i/>
          <w:iCs/>
        </w:rPr>
        <w:t>Review: Lara Croft and the Guardian of Light</w:t>
      </w:r>
      <w:r w:rsidRPr="007C0464">
        <w:t xml:space="preserve"> [online]. </w:t>
      </w:r>
      <w:proofErr w:type="spellStart"/>
      <w:r w:rsidRPr="007C0464">
        <w:t>Destructoid</w:t>
      </w:r>
      <w:proofErr w:type="spellEnd"/>
      <w:r w:rsidRPr="007C0464">
        <w:t>. Available from: https://www.destructoid.com/review-lara-croft-and-the-guardian-of-light/</w:t>
      </w:r>
      <w:r w:rsidR="007F46AE" w:rsidRPr="007C0464">
        <w:t xml:space="preserve"> [Accessed 9 Mar 2025]</w:t>
      </w:r>
      <w:r w:rsidRPr="007C0464">
        <w:t>.</w:t>
      </w:r>
    </w:p>
    <w:p w14:paraId="5C958D4E" w14:textId="12176EFA" w:rsidR="007C0464" w:rsidRPr="007C0464" w:rsidRDefault="007C0464" w:rsidP="007C0464">
      <w:pPr>
        <w:suppressAutoHyphens/>
      </w:pPr>
      <w:r w:rsidRPr="007C0464">
        <w:lastRenderedPageBreak/>
        <w:t xml:space="preserve">Cuellar, G., 2010. </w:t>
      </w:r>
      <w:r w:rsidRPr="007C0464">
        <w:rPr>
          <w:i/>
          <w:iCs/>
        </w:rPr>
        <w:t>Lara Croft and the Guardian of Light</w:t>
      </w:r>
      <w:r w:rsidRPr="007C0464">
        <w:t xml:space="preserve"> [online]. Euro</w:t>
      </w:r>
      <w:r w:rsidR="007F46AE">
        <w:t xml:space="preserve"> </w:t>
      </w:r>
      <w:r w:rsidRPr="007C0464">
        <w:t>Gamer</w:t>
      </w:r>
      <w:r w:rsidR="007F46AE">
        <w:t xml:space="preserve"> (Spain)</w:t>
      </w:r>
      <w:r w:rsidRPr="007C0464">
        <w:t>. Available from: https://www.eurogamer.es/lara-croft-and-the-guardian-of-light-analisis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705AD322" w14:textId="03D0ED77" w:rsidR="007C0464" w:rsidRPr="007C0464" w:rsidRDefault="007C0464" w:rsidP="007C0464">
      <w:pPr>
        <w:suppressAutoHyphens/>
      </w:pPr>
      <w:r w:rsidRPr="007C0464">
        <w:t xml:space="preserve">Davis, R.,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Giant</w:t>
      </w:r>
      <w:r w:rsidR="007F46AE">
        <w:t xml:space="preserve"> Bomb</w:t>
      </w:r>
      <w:r w:rsidRPr="007C0464">
        <w:t>. Available from: https://www.giantbomb.com/reviews/lara-croft-and-the-guardian-of-light-review/1900-310/ [Accessed 9 Mar 2025].</w:t>
      </w:r>
    </w:p>
    <w:p w14:paraId="6762AB79" w14:textId="0F7802A9" w:rsidR="007C0464" w:rsidRPr="007C0464" w:rsidRDefault="007C0464" w:rsidP="007C0464">
      <w:pPr>
        <w:suppressAutoHyphens/>
      </w:pPr>
      <w:r w:rsidRPr="007C0464">
        <w:t xml:space="preserve">Dileva, A., 2010. </w:t>
      </w:r>
      <w:r w:rsidRPr="007C0464">
        <w:rPr>
          <w:i/>
          <w:iCs/>
        </w:rPr>
        <w:t>Staff Review of Lara Croft and the Guardian of Light (Xbox 360 Arcade)</w:t>
      </w:r>
      <w:r w:rsidRPr="007C0464">
        <w:t xml:space="preserve"> [online]. XBOX Addict. Available from: https://www.xboxaddict.com/Staff-Review/13282/Lara-Croft-and-the-Guardian-of-Light.html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4F591EFE" w14:textId="5FBFF131" w:rsidR="007C0464" w:rsidRPr="007C0464" w:rsidRDefault="007C0464" w:rsidP="007C0464">
      <w:pPr>
        <w:suppressAutoHyphens/>
      </w:pPr>
      <w:r w:rsidRPr="007C0464">
        <w:t xml:space="preserve">Donaldson, A.,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Game</w:t>
      </w:r>
      <w:r w:rsidR="007F46AE">
        <w:t xml:space="preserve"> </w:t>
      </w:r>
      <w:r w:rsidRPr="007C0464">
        <w:t>Watcher. Available from: https://www.gamewatcher.com/reviews/lara-croft-and-the-guardian-of-light-review/9519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2906CE8A" w14:textId="5D521EE0" w:rsidR="007C0464" w:rsidRPr="007C0464" w:rsidRDefault="007C0464" w:rsidP="007C0464">
      <w:pPr>
        <w:suppressAutoHyphens/>
      </w:pPr>
      <w:r w:rsidRPr="007C0464">
        <w:t xml:space="preserve">Gallaway, B.,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Game</w:t>
      </w:r>
      <w:r w:rsidR="007F46AE">
        <w:t xml:space="preserve"> </w:t>
      </w:r>
      <w:r w:rsidRPr="007C0464">
        <w:t>Critics. Available from: https://gamecritics.com/brad-gallaway/lara-croft-and-the-guardian-of-light-review/</w:t>
      </w:r>
      <w:r w:rsidR="007F46AE" w:rsidRPr="007C0464">
        <w:t xml:space="preserve"> [Accessed 9 Mar 2025]</w:t>
      </w:r>
      <w:r w:rsidRPr="007C0464">
        <w:t>.</w:t>
      </w:r>
    </w:p>
    <w:p w14:paraId="052E5CED" w14:textId="081D8561" w:rsidR="007C0464" w:rsidRPr="007C0464" w:rsidRDefault="007C0464" w:rsidP="007C0464">
      <w:pPr>
        <w:suppressAutoHyphens/>
      </w:pPr>
      <w:r w:rsidRPr="007C0464">
        <w:t xml:space="preserve">Hatfield, D.,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IGN. Available from: https://www.ign.com/articles/2010/10/26/lara-croft-and-the-guardian-of-light-review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5EAFACF0" w14:textId="640E7A41" w:rsidR="007C0464" w:rsidRPr="007C0464" w:rsidRDefault="007C0464" w:rsidP="007C0464">
      <w:pPr>
        <w:suppressAutoHyphens/>
      </w:pPr>
      <w:r w:rsidRPr="007C0464">
        <w:t xml:space="preserve">Jordan, N.,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The Gamers’ Temple. Available from: https://www.gamerstemple.com/game-reviews/xbox-360/6240/lara-croft-and-the-guardian-of-light-review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148A5FE9" w14:textId="1A74FF55" w:rsidR="007C0464" w:rsidRPr="007C0464" w:rsidRDefault="007C0464" w:rsidP="007C0464">
      <w:pPr>
        <w:suppressAutoHyphens/>
      </w:pPr>
      <w:r w:rsidRPr="007C0464">
        <w:t xml:space="preserve">Keast, M.,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Games Radar. Available from: https://www.gamesradar.com/lara-croft-and-the-guardian-of-light-review/</w:t>
      </w:r>
      <w:r w:rsidR="007F46AE" w:rsidRPr="007C0464">
        <w:t xml:space="preserve"> [Accessed 9 Mar 2025]</w:t>
      </w:r>
      <w:r w:rsidRPr="007C0464">
        <w:t>.</w:t>
      </w:r>
    </w:p>
    <w:p w14:paraId="1B8E36A1" w14:textId="25D74507" w:rsidR="007C0464" w:rsidRPr="007C0464" w:rsidRDefault="007C0464" w:rsidP="007C0464">
      <w:pPr>
        <w:suppressAutoHyphens/>
      </w:pPr>
      <w:r w:rsidRPr="007C0464">
        <w:t xml:space="preserve">Lachel, C., 2010. </w:t>
      </w:r>
      <w:r w:rsidRPr="007C0464">
        <w:rPr>
          <w:i/>
          <w:iCs/>
        </w:rPr>
        <w:t>Lara Croft and the Guardian of Light</w:t>
      </w:r>
      <w:r w:rsidRPr="007C0464">
        <w:t xml:space="preserve"> [online]. Gaming Nexus. Available from: https://gamingnexus.com/Article/Lara-Croft-and-the-Guardian-of-Light/Item2747.aspx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39D26ED1" w14:textId="536BB10A" w:rsidR="007C0464" w:rsidRPr="007C0464" w:rsidRDefault="007C0464" w:rsidP="007C0464">
      <w:pPr>
        <w:suppressAutoHyphens/>
      </w:pPr>
      <w:r w:rsidRPr="007C0464">
        <w:t xml:space="preserve">MacDonald, K.,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Euro</w:t>
      </w:r>
      <w:r w:rsidR="007F46AE">
        <w:t xml:space="preserve"> </w:t>
      </w:r>
      <w:r w:rsidRPr="007C0464">
        <w:t>Gamer</w:t>
      </w:r>
      <w:r w:rsidR="007F46AE">
        <w:t xml:space="preserve"> (Global)</w:t>
      </w:r>
      <w:r w:rsidRPr="007C0464">
        <w:t>. Available from: https://www.eurogamer.net/lara-croft-and-the-guardian-of-light-review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58F227D5" w14:textId="5205E32D" w:rsidR="007C0464" w:rsidRPr="007C0464" w:rsidRDefault="007C0464" w:rsidP="007C0464">
      <w:pPr>
        <w:suppressAutoHyphens/>
      </w:pPr>
      <w:proofErr w:type="spellStart"/>
      <w:r w:rsidRPr="007C0464">
        <w:t>Mazzega</w:t>
      </w:r>
      <w:proofErr w:type="spellEnd"/>
      <w:r w:rsidRPr="007C0464">
        <w:t xml:space="preserve">, A., 2010. </w:t>
      </w:r>
      <w:r w:rsidRPr="007C0464">
        <w:rPr>
          <w:i/>
          <w:iCs/>
        </w:rPr>
        <w:t>The Guardian of Light Review</w:t>
      </w:r>
      <w:r w:rsidRPr="007C0464">
        <w:t xml:space="preserve"> [online]. Every</w:t>
      </w:r>
      <w:r w:rsidR="007F46AE">
        <w:t xml:space="preserve"> </w:t>
      </w:r>
      <w:r w:rsidRPr="007C0464">
        <w:t>Eye. Available from: https://www.everyeye.it/articoli/recensione-the-guardian-of-light-12161.html</w:t>
      </w:r>
      <w:r w:rsidR="007F46AE">
        <w:t>/</w:t>
      </w:r>
      <w:r w:rsidRPr="007C0464">
        <w:t xml:space="preserve"> [Accessed 9 Mar 2025].</w:t>
      </w:r>
    </w:p>
    <w:p w14:paraId="5CEF0366" w14:textId="46E906CB" w:rsidR="007C0464" w:rsidRPr="007C0464" w:rsidRDefault="007C0464" w:rsidP="007C0464">
      <w:pPr>
        <w:suppressAutoHyphens/>
      </w:pPr>
      <w:r w:rsidRPr="007C0464">
        <w:t xml:space="preserve">Metacritic, 2025. </w:t>
      </w:r>
      <w:r w:rsidRPr="007C0464">
        <w:rPr>
          <w:i/>
          <w:iCs/>
        </w:rPr>
        <w:t>Lara Croft and the Guardian of Light Critic Reviews</w:t>
      </w:r>
      <w:r w:rsidRPr="007C0464">
        <w:t xml:space="preserve"> [online]. Metacritic. Available from: https://www.metacritic.com/game/lara-croft-and-the-guardian-of-light/</w:t>
      </w:r>
      <w:r w:rsidR="007F46AE" w:rsidRPr="007C0464">
        <w:t xml:space="preserve"> [Accessed 9 Mar 2025]</w:t>
      </w:r>
      <w:r w:rsidRPr="007C0464">
        <w:t>.</w:t>
      </w:r>
    </w:p>
    <w:p w14:paraId="586244E8" w14:textId="190995CF" w:rsidR="007C0464" w:rsidRPr="007C0464" w:rsidRDefault="007C0464" w:rsidP="007C0464">
      <w:pPr>
        <w:suppressAutoHyphens/>
      </w:pPr>
      <w:r w:rsidRPr="007C0464">
        <w:t xml:space="preserve">Orry, T.,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Video</w:t>
      </w:r>
      <w:r w:rsidR="007F46AE">
        <w:t xml:space="preserve"> </w:t>
      </w:r>
      <w:r w:rsidRPr="007C0464">
        <w:t>Gamer. Available from: https://www.videogamer.com/reviews/20101001094956-lara-croft-and-the-guardian-of-light-review/</w:t>
      </w:r>
      <w:r w:rsidR="007F46AE" w:rsidRPr="007C0464">
        <w:t xml:space="preserve"> [Accessed 9 Mar 2025]</w:t>
      </w:r>
      <w:r w:rsidRPr="007C0464">
        <w:t>.</w:t>
      </w:r>
    </w:p>
    <w:p w14:paraId="4CFA64DA" w14:textId="62E54AE7" w:rsidR="007C0464" w:rsidRPr="007C0464" w:rsidRDefault="007C0464" w:rsidP="007C0464">
      <w:pPr>
        <w:suppressAutoHyphens/>
      </w:pPr>
      <w:r w:rsidRPr="007C0464">
        <w:lastRenderedPageBreak/>
        <w:t xml:space="preserve">Pavlacka, A., 2010. </w:t>
      </w:r>
      <w:r w:rsidRPr="007C0464">
        <w:rPr>
          <w:i/>
          <w:iCs/>
        </w:rPr>
        <w:t>XBLA - ‘Lara Croft and the Guardian of Light’</w:t>
      </w:r>
      <w:r w:rsidRPr="007C0464">
        <w:t xml:space="preserve"> [online]. Worth</w:t>
      </w:r>
      <w:r w:rsidR="007F46AE">
        <w:t xml:space="preserve"> </w:t>
      </w:r>
      <w:r w:rsidRPr="007C0464">
        <w:t>Playing. Available from: https://worthplaying.com/article/2010/10/7/reviews/77383-xbla-review-lara-croft-and-the-guardian-of-light/</w:t>
      </w:r>
      <w:r w:rsidR="007F46AE" w:rsidRPr="007C0464">
        <w:t xml:space="preserve"> [Accessed 9 Mar 2025]</w:t>
      </w:r>
      <w:r w:rsidRPr="007C0464">
        <w:t>.</w:t>
      </w:r>
    </w:p>
    <w:p w14:paraId="3CFBE09A" w14:textId="2E66964B" w:rsidR="007C0464" w:rsidRPr="007C0464" w:rsidRDefault="007C0464" w:rsidP="007C0464">
      <w:pPr>
        <w:suppressAutoHyphens/>
      </w:pPr>
      <w:r w:rsidRPr="007C0464">
        <w:t xml:space="preserve">Riach, S., 2010. </w:t>
      </w:r>
      <w:r w:rsidRPr="007C0464">
        <w:rPr>
          <w:i/>
          <w:iCs/>
        </w:rPr>
        <w:t>Lara Croft and the Guardian of Light (Xbox 360)</w:t>
      </w:r>
      <w:r w:rsidRPr="007C0464">
        <w:t xml:space="preserve"> [online]. Game</w:t>
      </w:r>
      <w:r w:rsidR="007F46AE">
        <w:t xml:space="preserve"> </w:t>
      </w:r>
      <w:r w:rsidRPr="007C0464">
        <w:t>Over Game Reviews. Available from: https://www.game-over.com/reviews/xbox360/Lara_Croft_and_the_Guardian_of_Light.html</w:t>
      </w:r>
      <w:r w:rsidR="007F46AE">
        <w:t>/</w:t>
      </w:r>
      <w:r w:rsidR="007F46AE" w:rsidRPr="007C0464">
        <w:t xml:space="preserve"> [Accessed 9 Mar 2025]</w:t>
      </w:r>
      <w:r w:rsidRPr="007C0464">
        <w:t>.</w:t>
      </w:r>
    </w:p>
    <w:p w14:paraId="25E452E2" w14:textId="4280E0EB" w:rsidR="007C0464" w:rsidRPr="007C0464" w:rsidRDefault="007C0464" w:rsidP="007C0464">
      <w:pPr>
        <w:suppressAutoHyphens/>
      </w:pPr>
      <w:r w:rsidRPr="007C0464">
        <w:t xml:space="preserve">Salomé, 2025. </w:t>
      </w:r>
      <w:r w:rsidRPr="007C0464">
        <w:rPr>
          <w:i/>
          <w:iCs/>
        </w:rPr>
        <w:t>Review: Lara Croft and the Guardian of Light (Xbox 360)</w:t>
      </w:r>
      <w:r w:rsidRPr="007C0464">
        <w:t xml:space="preserve"> [online]. Game</w:t>
      </w:r>
      <w:r w:rsidR="00925620">
        <w:t xml:space="preserve"> B</w:t>
      </w:r>
      <w:r w:rsidRPr="007C0464">
        <w:t>log</w:t>
      </w:r>
      <w:r w:rsidR="00925620">
        <w:t xml:space="preserve"> (France)</w:t>
      </w:r>
      <w:r w:rsidRPr="007C0464">
        <w:t>. Available from: https://www.gameblog.fr/jeu-video/jeux/tests/test-lara-croft-and-the-guardian-of-light-xbox-360-92240</w:t>
      </w:r>
      <w:r w:rsidR="00925620">
        <w:t>/</w:t>
      </w:r>
      <w:r w:rsidRPr="007C0464">
        <w:t xml:space="preserve"> [Accessed 9 Mar 2025].</w:t>
      </w:r>
    </w:p>
    <w:p w14:paraId="434C60E6" w14:textId="0D0B7BB8" w:rsidR="007C0464" w:rsidRPr="007C0464" w:rsidRDefault="007C0464" w:rsidP="007C0464">
      <w:pPr>
        <w:suppressAutoHyphens/>
      </w:pPr>
      <w:r w:rsidRPr="007C0464">
        <w:t xml:space="preserve">Scalzo, J., 2010. </w:t>
      </w:r>
      <w:r w:rsidRPr="007C0464">
        <w:rPr>
          <w:i/>
          <w:iCs/>
        </w:rPr>
        <w:t>Lara Croft and the Guardian of Light</w:t>
      </w:r>
      <w:r w:rsidRPr="007C0464">
        <w:t xml:space="preserve"> [online]. Gaming</w:t>
      </w:r>
      <w:r w:rsidR="00925620">
        <w:t xml:space="preserve"> </w:t>
      </w:r>
      <w:r w:rsidRPr="007C0464">
        <w:t>Target. Available from: https://www.gamingtarget.com/article.php?artid=11862</w:t>
      </w:r>
      <w:r w:rsidR="00925620">
        <w:t>/</w:t>
      </w:r>
      <w:r w:rsidR="00925620" w:rsidRPr="007C0464">
        <w:t xml:space="preserve"> [Accessed 9 Mar 2025]</w:t>
      </w:r>
      <w:r w:rsidRPr="007C0464">
        <w:t>.</w:t>
      </w:r>
    </w:p>
    <w:p w14:paraId="642E2541" w14:textId="0C95FEC4" w:rsidR="007C0464" w:rsidRPr="007C0464" w:rsidRDefault="007C0464" w:rsidP="007C0464">
      <w:pPr>
        <w:suppressAutoHyphens/>
      </w:pPr>
      <w:r w:rsidRPr="007C0464">
        <w:t xml:space="preserve">Sentz, C., 2011. </w:t>
      </w:r>
      <w:r w:rsidRPr="007C0464">
        <w:rPr>
          <w:i/>
          <w:iCs/>
        </w:rPr>
        <w:t>Lara Croft and the Guardian of Light</w:t>
      </w:r>
      <w:r w:rsidRPr="007C0464">
        <w:t xml:space="preserve"> [online]. ZTGD. Available from: https://ztgd.com/reviews/lara-croft-and-the-guardian-of-light/</w:t>
      </w:r>
      <w:r w:rsidR="00925620" w:rsidRPr="007C0464">
        <w:t xml:space="preserve"> [Accessed 9 Mar 2025]</w:t>
      </w:r>
      <w:r w:rsidRPr="007C0464">
        <w:t>.</w:t>
      </w:r>
    </w:p>
    <w:p w14:paraId="59581650" w14:textId="606B12B9" w:rsidR="007C0464" w:rsidRPr="007C0464" w:rsidRDefault="007C0464" w:rsidP="007C0464">
      <w:pPr>
        <w:suppressAutoHyphens/>
      </w:pPr>
      <w:r w:rsidRPr="007C0464">
        <w:t xml:space="preserve">Sheard, D., 2010. </w:t>
      </w:r>
      <w:r w:rsidRPr="007C0464">
        <w:rPr>
          <w:i/>
          <w:iCs/>
        </w:rPr>
        <w:t>Lara Croft and the Guardian of Light</w:t>
      </w:r>
      <w:r w:rsidRPr="007C0464">
        <w:t xml:space="preserve"> [online]. Dark</w:t>
      </w:r>
      <w:r w:rsidR="00925620">
        <w:t xml:space="preserve"> </w:t>
      </w:r>
      <w:r w:rsidRPr="007C0464">
        <w:t>Zero. Available from: https://darkzero.co.uk/game-reviews/lara-croft-and-the-guardian-of-light-xbox-360/</w:t>
      </w:r>
      <w:r w:rsidR="00925620" w:rsidRPr="007C0464">
        <w:t xml:space="preserve"> [Accessed 9 Mar 2025]</w:t>
      </w:r>
      <w:r w:rsidRPr="007C0464">
        <w:t>.</w:t>
      </w:r>
    </w:p>
    <w:p w14:paraId="235CE3E4" w14:textId="2F8E494A" w:rsidR="007C0464" w:rsidRPr="007C0464" w:rsidRDefault="007C0464" w:rsidP="007C0464">
      <w:pPr>
        <w:suppressAutoHyphens/>
      </w:pPr>
      <w:r w:rsidRPr="007C0464">
        <w:t xml:space="preserve">Smith, M., 2010. </w:t>
      </w:r>
      <w:r w:rsidRPr="007C0464">
        <w:rPr>
          <w:i/>
          <w:iCs/>
        </w:rPr>
        <w:t>Xbox 360 Reviews</w:t>
      </w:r>
      <w:r w:rsidRPr="007C0464">
        <w:t xml:space="preserve"> [online]. Game Chronicles. Available from: https://www.gamechronicles.com/reviews/360/xblalaragol/laragol.htm</w:t>
      </w:r>
      <w:r w:rsidR="00925620">
        <w:t>/</w:t>
      </w:r>
      <w:r w:rsidR="00925620" w:rsidRPr="007C0464">
        <w:t xml:space="preserve"> [Accessed 9 Mar 2025]</w:t>
      </w:r>
      <w:r w:rsidRPr="007C0464">
        <w:t>.</w:t>
      </w:r>
    </w:p>
    <w:p w14:paraId="3D9F59BA" w14:textId="009E5A27" w:rsidR="007C0464" w:rsidRPr="007C0464" w:rsidRDefault="007C0464" w:rsidP="007C0464">
      <w:pPr>
        <w:suppressAutoHyphens/>
      </w:pPr>
      <w:r w:rsidRPr="007C0464">
        <w:t xml:space="preserve">VerBruggen, R., 2010. </w:t>
      </w:r>
      <w:r w:rsidRPr="007C0464">
        <w:rPr>
          <w:i/>
          <w:iCs/>
        </w:rPr>
        <w:t>Lara Croft and the Guardian of Light Review for Xbox 360</w:t>
      </w:r>
      <w:r w:rsidRPr="007C0464">
        <w:t xml:space="preserve"> [online]. Cheat CC. Available from: https://www.cheatcc.com/articles/lara-croft-and-the-guardian-of-light-review-for-xbox-360-xbox360/</w:t>
      </w:r>
      <w:r w:rsidR="00925620" w:rsidRPr="007C0464">
        <w:t xml:space="preserve"> [Accessed 9 Mar 2025]</w:t>
      </w:r>
      <w:r w:rsidRPr="007C0464">
        <w:t>.</w:t>
      </w:r>
    </w:p>
    <w:p w14:paraId="2541FB61" w14:textId="5A5C1056" w:rsidR="007C0464" w:rsidRPr="007C0464" w:rsidRDefault="007C0464" w:rsidP="007C0464">
      <w:pPr>
        <w:suppressAutoHyphens/>
      </w:pPr>
      <w:r w:rsidRPr="007C0464">
        <w:t xml:space="preserve">Watters, C., 2010. </w:t>
      </w:r>
      <w:r w:rsidRPr="007C0464">
        <w:rPr>
          <w:i/>
          <w:iCs/>
        </w:rPr>
        <w:t>Lara Croft and the Guardian of Light Review</w:t>
      </w:r>
      <w:r w:rsidRPr="007C0464">
        <w:t xml:space="preserve"> [online]. </w:t>
      </w:r>
      <w:proofErr w:type="spellStart"/>
      <w:r w:rsidRPr="007C0464">
        <w:t>Game</w:t>
      </w:r>
      <w:r w:rsidR="00925620">
        <w:t>s</w:t>
      </w:r>
      <w:r w:rsidRPr="007C0464">
        <w:t>pot</w:t>
      </w:r>
      <w:proofErr w:type="spellEnd"/>
      <w:r w:rsidRPr="007C0464">
        <w:t>. Available from: https://www.gamespot.com/reviews/lara-croft-and-the-guardian-of-light-review/1900-6273950/</w:t>
      </w:r>
      <w:r w:rsidR="00925620" w:rsidRPr="007C0464">
        <w:t xml:space="preserve"> [Accessed 9 Mar 2025]</w:t>
      </w:r>
      <w:r w:rsidRPr="007C0464">
        <w:t>.</w:t>
      </w:r>
    </w:p>
    <w:p w14:paraId="5294BED5" w14:textId="77777777" w:rsidR="00A772E3" w:rsidRDefault="00A772E3" w:rsidP="00E812D4"/>
    <w:p w14:paraId="0B699332" w14:textId="77777777" w:rsidR="004C66D8" w:rsidRDefault="004C66D8" w:rsidP="00E812D4">
      <w:pPr>
        <w:pBdr>
          <w:bottom w:val="dotted" w:sz="24" w:space="1" w:color="auto"/>
        </w:pBdr>
      </w:pPr>
    </w:p>
    <w:p w14:paraId="38D9BFC1" w14:textId="77777777" w:rsidR="004C66D8" w:rsidRDefault="004C66D8" w:rsidP="00E812D4"/>
    <w:p w14:paraId="3DD40CCA" w14:textId="77777777" w:rsidR="004C66D8" w:rsidRDefault="004C66D8" w:rsidP="00E812D4"/>
    <w:p w14:paraId="6ADAA71B" w14:textId="0B1CE876" w:rsidR="0066406A" w:rsidRPr="0066406A" w:rsidRDefault="0066406A" w:rsidP="0066406A">
      <w:r w:rsidRPr="0066406A">
        <w:t xml:space="preserve">Allen, E., 2024. </w:t>
      </w:r>
      <w:r w:rsidRPr="0066406A">
        <w:rPr>
          <w:i/>
          <w:iCs/>
        </w:rPr>
        <w:t xml:space="preserve">Hades 2 Is a Magical, Massive Early Access Worth Getting </w:t>
      </w:r>
      <w:proofErr w:type="gramStart"/>
      <w:r w:rsidRPr="0066406A">
        <w:rPr>
          <w:i/>
          <w:iCs/>
        </w:rPr>
        <w:t>Into</w:t>
      </w:r>
      <w:proofErr w:type="gramEnd"/>
      <w:r w:rsidRPr="0066406A">
        <w:rPr>
          <w:i/>
          <w:iCs/>
        </w:rPr>
        <w:t xml:space="preserve"> Now</w:t>
      </w:r>
      <w:r w:rsidRPr="0066406A">
        <w:t xml:space="preserve"> [online]. </w:t>
      </w:r>
      <w:proofErr w:type="spellStart"/>
      <w:r w:rsidRPr="0066406A">
        <w:t>Destructoid</w:t>
      </w:r>
      <w:proofErr w:type="spellEnd"/>
      <w:r w:rsidRPr="0066406A">
        <w:t>. Available from: https://www.destructoid.com/hades-2-is-a-magical-massive-early-access-worth-getting-into-now/</w:t>
      </w:r>
      <w:r w:rsidR="00C54F0B">
        <w:t xml:space="preserve"> [Accessed 9 Mar 2025]</w:t>
      </w:r>
      <w:r w:rsidRPr="0066406A">
        <w:t>.</w:t>
      </w:r>
    </w:p>
    <w:p w14:paraId="6149A314" w14:textId="73D34577" w:rsidR="0066406A" w:rsidRPr="0066406A" w:rsidRDefault="0066406A" w:rsidP="0066406A">
      <w:r w:rsidRPr="0066406A">
        <w:t xml:space="preserve">Bakht, S., 2024. </w:t>
      </w:r>
      <w:r w:rsidRPr="0066406A">
        <w:rPr>
          <w:i/>
          <w:iCs/>
        </w:rPr>
        <w:t>Hades 2 Early Access Review - Time Flies While Fighting Time</w:t>
      </w:r>
      <w:r w:rsidRPr="0066406A">
        <w:t xml:space="preserve"> [online]. </w:t>
      </w:r>
      <w:proofErr w:type="spellStart"/>
      <w:r w:rsidRPr="0066406A">
        <w:t>Twinfinite</w:t>
      </w:r>
      <w:proofErr w:type="spellEnd"/>
      <w:r w:rsidRPr="0066406A">
        <w:t>. Available from: https://twinfinite.net/features/hades-2-early-access-review/</w:t>
      </w:r>
      <w:r w:rsidR="00C54F0B">
        <w:t xml:space="preserve"> [Accessed 9 Mar 2025]</w:t>
      </w:r>
      <w:r w:rsidRPr="0066406A">
        <w:t>.</w:t>
      </w:r>
    </w:p>
    <w:p w14:paraId="6102223C" w14:textId="3A97FD0A" w:rsidR="0066406A" w:rsidRPr="0066406A" w:rsidRDefault="0066406A" w:rsidP="0066406A">
      <w:r w:rsidRPr="0066406A">
        <w:t xml:space="preserve">Barbosa, A., 2024. </w:t>
      </w:r>
      <w:r w:rsidRPr="0066406A">
        <w:rPr>
          <w:i/>
          <w:iCs/>
        </w:rPr>
        <w:t>Hades 2 Review - Witching Hours</w:t>
      </w:r>
      <w:r w:rsidRPr="0066406A">
        <w:t xml:space="preserve"> [online]. </w:t>
      </w:r>
      <w:proofErr w:type="spellStart"/>
      <w:r w:rsidRPr="0066406A">
        <w:t>Gamespot</w:t>
      </w:r>
      <w:proofErr w:type="spellEnd"/>
      <w:r w:rsidRPr="0066406A">
        <w:t>. Available from: https://www.gamespot.com/reviews/hades-2-review-witching-hours/1900-6418231/</w:t>
      </w:r>
      <w:r w:rsidR="00C54F0B">
        <w:t xml:space="preserve"> [Accessed 9 Mar 2025]</w:t>
      </w:r>
      <w:r w:rsidRPr="0066406A">
        <w:t>.</w:t>
      </w:r>
    </w:p>
    <w:p w14:paraId="29E84E2F" w14:textId="77741008" w:rsidR="0066406A" w:rsidRPr="0066406A" w:rsidRDefault="0066406A" w:rsidP="0066406A">
      <w:r w:rsidRPr="0066406A">
        <w:lastRenderedPageBreak/>
        <w:t xml:space="preserve">Bogusz, M., 2024. </w:t>
      </w:r>
      <w:r w:rsidRPr="0066406A">
        <w:rPr>
          <w:i/>
          <w:iCs/>
        </w:rPr>
        <w:t>Hades 2 Review - Best Game for Killing Time</w:t>
      </w:r>
      <w:r w:rsidRPr="0066406A">
        <w:t xml:space="preserve"> [online]. Game Pressure. Available from: https://www.gamepressure.com/editorials/reviews/hades-2-review-best-game-for-killing-time/zd6fa</w:t>
      </w:r>
      <w:r w:rsidR="00C54F0B">
        <w:t>/</w:t>
      </w:r>
      <w:r w:rsidR="00C54F0B">
        <w:t xml:space="preserve"> [Accessed 9 Mar 2025]</w:t>
      </w:r>
      <w:r w:rsidRPr="0066406A">
        <w:t>.</w:t>
      </w:r>
    </w:p>
    <w:p w14:paraId="500C3A9D" w14:textId="2F3FAE8F" w:rsidR="0066406A" w:rsidRPr="0066406A" w:rsidRDefault="0066406A" w:rsidP="0066406A">
      <w:r w:rsidRPr="0066406A">
        <w:t xml:space="preserve">Boyles, J., 2024. </w:t>
      </w:r>
      <w:r w:rsidRPr="0066406A">
        <w:rPr>
          <w:i/>
          <w:iCs/>
        </w:rPr>
        <w:t>Hades 2 Early Access Review: Killing Time Has Never Been Better</w:t>
      </w:r>
      <w:r w:rsidRPr="0066406A">
        <w:t xml:space="preserve"> [online]. </w:t>
      </w:r>
      <w:proofErr w:type="spellStart"/>
      <w:r w:rsidRPr="0066406A">
        <w:t>GGRecon</w:t>
      </w:r>
      <w:proofErr w:type="spellEnd"/>
      <w:r w:rsidRPr="0066406A">
        <w:t>. Available from: https://www.ggrecon.com/articles/hades-2-early-access-review/</w:t>
      </w:r>
      <w:r w:rsidR="00C54F0B">
        <w:t xml:space="preserve"> [Accessed 9 Mar 2025]</w:t>
      </w:r>
      <w:r w:rsidRPr="0066406A">
        <w:t>.</w:t>
      </w:r>
    </w:p>
    <w:p w14:paraId="00317534" w14:textId="5713D783" w:rsidR="0066406A" w:rsidRPr="0066406A" w:rsidRDefault="0066406A" w:rsidP="0066406A">
      <w:r w:rsidRPr="0066406A">
        <w:t xml:space="preserve">Brau3er, 2024. </w:t>
      </w:r>
      <w:r w:rsidRPr="0066406A">
        <w:rPr>
          <w:i/>
          <w:iCs/>
        </w:rPr>
        <w:t>Hades II Early Access PC Review</w:t>
      </w:r>
      <w:r w:rsidRPr="0066406A">
        <w:t xml:space="preserve"> [online]. Game Space. Available from: https://www.gamespace.com/featured/hades-ii-early-access-pc-review/</w:t>
      </w:r>
      <w:r w:rsidR="00C54F0B">
        <w:t xml:space="preserve"> [Accessed 9 Mar 2025]</w:t>
      </w:r>
      <w:r w:rsidRPr="0066406A">
        <w:t>.</w:t>
      </w:r>
    </w:p>
    <w:p w14:paraId="0469E90B" w14:textId="7A97C09C" w:rsidR="0066406A" w:rsidRPr="0066406A" w:rsidRDefault="0066406A" w:rsidP="0066406A">
      <w:r w:rsidRPr="0066406A">
        <w:t xml:space="preserve">Caldwell, B., 2024. </w:t>
      </w:r>
      <w:r w:rsidRPr="0066406A">
        <w:rPr>
          <w:i/>
          <w:iCs/>
        </w:rPr>
        <w:t xml:space="preserve">Hades 2 Early Access Review: A Roguelike of </w:t>
      </w:r>
      <w:proofErr w:type="gramStart"/>
      <w:r w:rsidRPr="0066406A">
        <w:rPr>
          <w:i/>
          <w:iCs/>
        </w:rPr>
        <w:t>Witch</w:t>
      </w:r>
      <w:proofErr w:type="gramEnd"/>
      <w:r w:rsidRPr="0066406A">
        <w:rPr>
          <w:i/>
          <w:iCs/>
        </w:rPr>
        <w:t xml:space="preserve"> Crowd Control With a Sparkling New Cast</w:t>
      </w:r>
      <w:r w:rsidRPr="0066406A">
        <w:t xml:space="preserve"> [online]. Rock Paper Shotgun. Available from: https://www.rockpapershotgun.com/hades-2-early-access-review</w:t>
      </w:r>
      <w:r w:rsidR="00C54F0B">
        <w:t>/</w:t>
      </w:r>
      <w:r w:rsidR="00C54F0B">
        <w:t xml:space="preserve"> [Accessed 9 Mar 2025]</w:t>
      </w:r>
      <w:r w:rsidRPr="0066406A">
        <w:t>.</w:t>
      </w:r>
    </w:p>
    <w:p w14:paraId="6E1DF15C" w14:textId="19B578B0" w:rsidR="0066406A" w:rsidRPr="0066406A" w:rsidRDefault="0066406A" w:rsidP="0066406A">
      <w:proofErr w:type="spellStart"/>
      <w:r w:rsidRPr="0066406A">
        <w:t>Charlanmhg</w:t>
      </w:r>
      <w:proofErr w:type="spellEnd"/>
      <w:r w:rsidRPr="0066406A">
        <w:t xml:space="preserve">, 2024. </w:t>
      </w:r>
      <w:r w:rsidRPr="0066406A">
        <w:rPr>
          <w:i/>
          <w:iCs/>
        </w:rPr>
        <w:t xml:space="preserve">Hades 2: </w:t>
      </w:r>
      <w:proofErr w:type="spellStart"/>
      <w:r w:rsidRPr="0066406A">
        <w:rPr>
          <w:i/>
          <w:iCs/>
        </w:rPr>
        <w:t>J’ai</w:t>
      </w:r>
      <w:proofErr w:type="spellEnd"/>
      <w:r w:rsidRPr="0066406A">
        <w:rPr>
          <w:i/>
          <w:iCs/>
        </w:rPr>
        <w:t xml:space="preserve"> </w:t>
      </w:r>
      <w:proofErr w:type="spellStart"/>
      <w:r w:rsidRPr="0066406A">
        <w:rPr>
          <w:i/>
          <w:iCs/>
        </w:rPr>
        <w:t>Joué</w:t>
      </w:r>
      <w:proofErr w:type="spellEnd"/>
      <w:r w:rsidRPr="0066406A">
        <w:rPr>
          <w:i/>
          <w:iCs/>
        </w:rPr>
        <w:t xml:space="preserve"> 25 </w:t>
      </w:r>
      <w:proofErr w:type="spellStart"/>
      <w:r w:rsidRPr="0066406A">
        <w:rPr>
          <w:i/>
          <w:iCs/>
        </w:rPr>
        <w:t>Heures</w:t>
      </w:r>
      <w:proofErr w:type="spellEnd"/>
      <w:r w:rsidRPr="0066406A">
        <w:rPr>
          <w:i/>
          <w:iCs/>
        </w:rPr>
        <w:t xml:space="preserve"> et le Jeu Commence </w:t>
      </w:r>
      <w:proofErr w:type="spellStart"/>
      <w:r w:rsidRPr="0066406A">
        <w:rPr>
          <w:i/>
          <w:iCs/>
        </w:rPr>
        <w:t>Vraiment</w:t>
      </w:r>
      <w:proofErr w:type="spellEnd"/>
      <w:r w:rsidRPr="0066406A">
        <w:rPr>
          <w:i/>
          <w:iCs/>
        </w:rPr>
        <w:t xml:space="preserve"> </w:t>
      </w:r>
      <w:proofErr w:type="spellStart"/>
      <w:r w:rsidRPr="0066406A">
        <w:rPr>
          <w:i/>
          <w:iCs/>
        </w:rPr>
        <w:t>Maintenant</w:t>
      </w:r>
      <w:proofErr w:type="spellEnd"/>
      <w:r w:rsidRPr="0066406A">
        <w:rPr>
          <w:i/>
          <w:iCs/>
        </w:rPr>
        <w:t xml:space="preserve">. Je </w:t>
      </w:r>
      <w:proofErr w:type="spellStart"/>
      <w:r w:rsidRPr="0066406A">
        <w:rPr>
          <w:i/>
          <w:iCs/>
        </w:rPr>
        <w:t>N’ai</w:t>
      </w:r>
      <w:proofErr w:type="spellEnd"/>
      <w:r w:rsidRPr="0066406A">
        <w:rPr>
          <w:i/>
          <w:iCs/>
        </w:rPr>
        <w:t xml:space="preserve"> </w:t>
      </w:r>
      <w:proofErr w:type="spellStart"/>
      <w:r w:rsidRPr="0066406A">
        <w:rPr>
          <w:i/>
          <w:iCs/>
        </w:rPr>
        <w:t>Qu’une</w:t>
      </w:r>
      <w:proofErr w:type="spellEnd"/>
      <w:r w:rsidRPr="0066406A">
        <w:rPr>
          <w:i/>
          <w:iCs/>
        </w:rPr>
        <w:t xml:space="preserve"> Envie, y </w:t>
      </w:r>
      <w:proofErr w:type="spellStart"/>
      <w:r w:rsidRPr="0066406A">
        <w:rPr>
          <w:i/>
          <w:iCs/>
        </w:rPr>
        <w:t>Retourner</w:t>
      </w:r>
      <w:proofErr w:type="spellEnd"/>
      <w:r w:rsidRPr="0066406A">
        <w:rPr>
          <w:i/>
          <w:iCs/>
        </w:rPr>
        <w:t>!</w:t>
      </w:r>
      <w:r w:rsidRPr="0066406A">
        <w:t xml:space="preserve"> [online]. Jeux Video. Available from: https://www.jeuxvideo.com/preview/1882058/hades-2-j-ai-joue-25-heures-et-le-jeu-commence-vraiment-maintenant-je-n-ai-qu-une-envie-y-retourner.htm</w:t>
      </w:r>
      <w:r w:rsidR="00C54F0B">
        <w:t>/</w:t>
      </w:r>
      <w:r w:rsidR="00C54F0B">
        <w:t xml:space="preserve"> [Accessed 9 Mar 2025]</w:t>
      </w:r>
      <w:r w:rsidRPr="0066406A">
        <w:t>.</w:t>
      </w:r>
    </w:p>
    <w:p w14:paraId="0DC13EA3" w14:textId="009A2637" w:rsidR="0066406A" w:rsidRPr="0066406A" w:rsidRDefault="0066406A" w:rsidP="0066406A">
      <w:r w:rsidRPr="0066406A">
        <w:t xml:space="preserve">Colp, T., 2024. </w:t>
      </w:r>
      <w:r w:rsidRPr="0066406A">
        <w:rPr>
          <w:i/>
          <w:iCs/>
        </w:rPr>
        <w:t xml:space="preserve">Hades 2 Is Absolutely Worth Playing </w:t>
      </w:r>
      <w:proofErr w:type="gramStart"/>
      <w:r w:rsidRPr="0066406A">
        <w:rPr>
          <w:i/>
          <w:iCs/>
        </w:rPr>
        <w:t>In</w:t>
      </w:r>
      <w:proofErr w:type="gramEnd"/>
      <w:r w:rsidRPr="0066406A">
        <w:rPr>
          <w:i/>
          <w:iCs/>
        </w:rPr>
        <w:t xml:space="preserve"> Early Access Right Now</w:t>
      </w:r>
      <w:r w:rsidRPr="0066406A">
        <w:t xml:space="preserve"> [online]. </w:t>
      </w:r>
      <w:proofErr w:type="spellStart"/>
      <w:r w:rsidRPr="0066406A">
        <w:t>PCGamer</w:t>
      </w:r>
      <w:proofErr w:type="spellEnd"/>
      <w:r w:rsidRPr="0066406A">
        <w:t>. Available from: https://www.pcgamer.com/games/action/hades-2-is-absolutely-worth-playing-in-early-access-right-now/</w:t>
      </w:r>
      <w:r w:rsidR="001C0D2A">
        <w:t xml:space="preserve"> [Accessed 9 Mar 2025]</w:t>
      </w:r>
      <w:r w:rsidRPr="0066406A">
        <w:t>.</w:t>
      </w:r>
    </w:p>
    <w:p w14:paraId="498CA93D" w14:textId="516A931A" w:rsidR="0066406A" w:rsidRPr="0066406A" w:rsidRDefault="0066406A" w:rsidP="0066406A">
      <w:r w:rsidRPr="0066406A">
        <w:t xml:space="preserve">Donlan, C., 2024. </w:t>
      </w:r>
      <w:r w:rsidRPr="0066406A">
        <w:rPr>
          <w:i/>
          <w:iCs/>
        </w:rPr>
        <w:t>Hades 2 Early Access Review - Polish and Terrifying Power from Some of the Best Out There</w:t>
      </w:r>
      <w:r w:rsidRPr="0066406A">
        <w:t xml:space="preserve"> [online]. Euro</w:t>
      </w:r>
      <w:r w:rsidR="001C0D2A">
        <w:t xml:space="preserve"> G</w:t>
      </w:r>
      <w:r w:rsidRPr="0066406A">
        <w:t>amer. Available from: https://www.eurogamer.net/hades-2-early-access-review</w:t>
      </w:r>
      <w:r w:rsidR="001C0D2A">
        <w:t>/</w:t>
      </w:r>
      <w:r w:rsidR="001C0D2A">
        <w:t xml:space="preserve"> [Accessed 9 Mar 2025]</w:t>
      </w:r>
      <w:r w:rsidRPr="0066406A">
        <w:t>.</w:t>
      </w:r>
    </w:p>
    <w:p w14:paraId="34456194" w14:textId="0FB7193D" w:rsidR="0066406A" w:rsidRPr="0066406A" w:rsidRDefault="0066406A" w:rsidP="0066406A">
      <w:r w:rsidRPr="0066406A">
        <w:t xml:space="preserve">Faulkner, C., 2024. </w:t>
      </w:r>
      <w:r w:rsidRPr="0066406A">
        <w:rPr>
          <w:i/>
          <w:iCs/>
        </w:rPr>
        <w:t>Hades 2 Review - A Flawless Expansion of a Near-Perfect Roguelike</w:t>
      </w:r>
      <w:r w:rsidRPr="0066406A">
        <w:t xml:space="preserve"> [online]. </w:t>
      </w:r>
      <w:proofErr w:type="spellStart"/>
      <w:r w:rsidRPr="0066406A">
        <w:t>PSGamesN</w:t>
      </w:r>
      <w:proofErr w:type="spellEnd"/>
      <w:r w:rsidRPr="0066406A">
        <w:t>. Available from: https://www.pcgamesn.com/hades-2/review</w:t>
      </w:r>
      <w:r w:rsidR="001C0D2A">
        <w:t>/</w:t>
      </w:r>
      <w:r w:rsidR="001C0D2A">
        <w:t xml:space="preserve"> [Accessed 9 Mar 2025]</w:t>
      </w:r>
      <w:r w:rsidRPr="0066406A">
        <w:t>.</w:t>
      </w:r>
    </w:p>
    <w:p w14:paraId="64BD2B21" w14:textId="6CD20D85" w:rsidR="0066406A" w:rsidRPr="0066406A" w:rsidRDefault="0066406A" w:rsidP="0066406A">
      <w:r w:rsidRPr="0066406A">
        <w:t xml:space="preserve">Flynn, D., 2024. </w:t>
      </w:r>
      <w:r w:rsidRPr="0066406A">
        <w:rPr>
          <w:i/>
          <w:iCs/>
        </w:rPr>
        <w:t>Hades II First Early Access Preview - Olympus, I Receive This Message</w:t>
      </w:r>
      <w:r w:rsidRPr="0066406A">
        <w:t xml:space="preserve"> [online]. Gaming Trend. Available from: https://gamingtrend.com/previews/hades-ii-first-early-access-preview-olympus-i-receive-this-message/</w:t>
      </w:r>
      <w:r w:rsidR="001C0D2A">
        <w:t xml:space="preserve"> [Accessed 9 Mar 2025]</w:t>
      </w:r>
      <w:r w:rsidRPr="0066406A">
        <w:t>.</w:t>
      </w:r>
    </w:p>
    <w:p w14:paraId="482C6BF3" w14:textId="2927897B" w:rsidR="0066406A" w:rsidRPr="0066406A" w:rsidRDefault="0066406A" w:rsidP="0066406A">
      <w:r w:rsidRPr="0066406A">
        <w:t xml:space="preserve">Fraser, M., 2024. </w:t>
      </w:r>
      <w:r w:rsidRPr="0066406A">
        <w:rPr>
          <w:i/>
          <w:iCs/>
        </w:rPr>
        <w:t>Hades 2 Aims to Improve on Perfection | Early Access Review</w:t>
      </w:r>
      <w:r w:rsidRPr="0066406A">
        <w:t xml:space="preserve"> [online]. God Is </w:t>
      </w:r>
      <w:proofErr w:type="gramStart"/>
      <w:r w:rsidRPr="0066406A">
        <w:t>A</w:t>
      </w:r>
      <w:proofErr w:type="gramEnd"/>
      <w:r w:rsidRPr="0066406A">
        <w:t xml:space="preserve"> Geek. Available from: https://www.godisageek.com/2024/05/hades-2-aims-to-improve-on-perfection-early-access-review</w:t>
      </w:r>
      <w:r w:rsidR="001C0D2A">
        <w:t xml:space="preserve"> [Accessed 9 Mar 2025]</w:t>
      </w:r>
      <w:r w:rsidRPr="0066406A">
        <w:t>/.</w:t>
      </w:r>
    </w:p>
    <w:p w14:paraId="6B3636BF" w14:textId="43B02659" w:rsidR="0066406A" w:rsidRPr="0066406A" w:rsidRDefault="0066406A" w:rsidP="0066406A">
      <w:r w:rsidRPr="0066406A">
        <w:t xml:space="preserve">Jones, A., 2024. </w:t>
      </w:r>
      <w:r w:rsidRPr="0066406A">
        <w:rPr>
          <w:i/>
          <w:iCs/>
        </w:rPr>
        <w:t>Hades 2 Review: ‘The Roguelike DNA at the Heart of This Sequel Remains as Tight and Cutthroat as its Predecessor’</w:t>
      </w:r>
      <w:r w:rsidRPr="0066406A">
        <w:t xml:space="preserve"> [online]. Games Radar. Available from: https://www.gamesradar.com/games/hades/hades-2-review/</w:t>
      </w:r>
      <w:r w:rsidR="00DD4959">
        <w:t xml:space="preserve"> [Accessed 9 Mar 2025]</w:t>
      </w:r>
      <w:r w:rsidRPr="0066406A">
        <w:t>.</w:t>
      </w:r>
    </w:p>
    <w:p w14:paraId="19DF25B1" w14:textId="01F2338C" w:rsidR="0066406A" w:rsidRPr="0066406A" w:rsidRDefault="0066406A" w:rsidP="0066406A">
      <w:r w:rsidRPr="0066406A">
        <w:t xml:space="preserve">Kalogirou, H., 2024. </w:t>
      </w:r>
      <w:r w:rsidRPr="0066406A">
        <w:rPr>
          <w:i/>
          <w:iCs/>
        </w:rPr>
        <w:t>Hades 2 Early Access Review - Magickal Beginnings</w:t>
      </w:r>
      <w:r w:rsidRPr="0066406A">
        <w:t xml:space="preserve"> [online]. Press Start. Available from: https://press-start.com.au/reviews/pc-reviews/2024/05/21/hades-2-early-access-review-magickal-beginnings/</w:t>
      </w:r>
      <w:r w:rsidR="00DD4959">
        <w:t xml:space="preserve"> [Accessed 9 Mar 2025]</w:t>
      </w:r>
      <w:r w:rsidRPr="0066406A">
        <w:t>.</w:t>
      </w:r>
    </w:p>
    <w:p w14:paraId="20B5A4C9" w14:textId="2B3A9851" w:rsidR="0066406A" w:rsidRPr="0066406A" w:rsidRDefault="0066406A" w:rsidP="0066406A">
      <w:r w:rsidRPr="0066406A">
        <w:t xml:space="preserve">King, J., 2024. </w:t>
      </w:r>
      <w:r w:rsidRPr="0066406A">
        <w:rPr>
          <w:i/>
          <w:iCs/>
        </w:rPr>
        <w:t>Hades 2 Early Access Review - Supergiant Has Yet Another Masterpiece on its Hands</w:t>
      </w:r>
      <w:r w:rsidRPr="0066406A">
        <w:t xml:space="preserve"> [online]. The Gamer. Available from: https://www.thegamer.com/hades-2-early-access-review/</w:t>
      </w:r>
      <w:r w:rsidR="00DD4959">
        <w:t xml:space="preserve"> [Accessed 9 Mar 2025]</w:t>
      </w:r>
      <w:r w:rsidRPr="0066406A">
        <w:t>.</w:t>
      </w:r>
    </w:p>
    <w:p w14:paraId="737F704F" w14:textId="40878D0A" w:rsidR="0066406A" w:rsidRPr="0066406A" w:rsidRDefault="0066406A" w:rsidP="0066406A">
      <w:proofErr w:type="spellStart"/>
      <w:r w:rsidRPr="0066406A">
        <w:lastRenderedPageBreak/>
        <w:t>Mancosu</w:t>
      </w:r>
      <w:proofErr w:type="spellEnd"/>
      <w:r w:rsidRPr="0066406A">
        <w:t xml:space="preserve">, L., 2024. </w:t>
      </w:r>
      <w:r w:rsidRPr="0066406A">
        <w:rPr>
          <w:i/>
          <w:iCs/>
        </w:rPr>
        <w:t xml:space="preserve">Hades 2, </w:t>
      </w:r>
      <w:proofErr w:type="spellStart"/>
      <w:r w:rsidRPr="0066406A">
        <w:rPr>
          <w:i/>
          <w:iCs/>
        </w:rPr>
        <w:t>Abbiamo</w:t>
      </w:r>
      <w:proofErr w:type="spellEnd"/>
      <w:r w:rsidRPr="0066406A">
        <w:rPr>
          <w:i/>
          <w:iCs/>
        </w:rPr>
        <w:t xml:space="preserve"> </w:t>
      </w:r>
      <w:proofErr w:type="spellStart"/>
      <w:r w:rsidRPr="0066406A">
        <w:rPr>
          <w:i/>
          <w:iCs/>
        </w:rPr>
        <w:t>Provato</w:t>
      </w:r>
      <w:proofErr w:type="spellEnd"/>
      <w:r w:rsidRPr="0066406A">
        <w:rPr>
          <w:i/>
          <w:iCs/>
        </w:rPr>
        <w:t xml:space="preserve"> per </w:t>
      </w:r>
      <w:proofErr w:type="spellStart"/>
      <w:r w:rsidRPr="0066406A">
        <w:rPr>
          <w:i/>
          <w:iCs/>
        </w:rPr>
        <w:t>Decine</w:t>
      </w:r>
      <w:proofErr w:type="spellEnd"/>
      <w:r w:rsidRPr="0066406A">
        <w:rPr>
          <w:i/>
          <w:iCs/>
        </w:rPr>
        <w:t xml:space="preserve"> di Ore </w:t>
      </w:r>
      <w:proofErr w:type="spellStart"/>
      <w:r w:rsidRPr="0066406A">
        <w:rPr>
          <w:i/>
          <w:iCs/>
        </w:rPr>
        <w:t>L’accesso</w:t>
      </w:r>
      <w:proofErr w:type="spellEnd"/>
      <w:r w:rsidRPr="0066406A">
        <w:rPr>
          <w:i/>
          <w:iCs/>
        </w:rPr>
        <w:t xml:space="preserve"> </w:t>
      </w:r>
      <w:proofErr w:type="spellStart"/>
      <w:r w:rsidRPr="0066406A">
        <w:rPr>
          <w:i/>
          <w:iCs/>
        </w:rPr>
        <w:t>Anticipato</w:t>
      </w:r>
      <w:proofErr w:type="spellEnd"/>
      <w:r w:rsidRPr="0066406A">
        <w:t xml:space="preserve"> [online]. Multiplayer.it. Available from: https://multiplayer.it/articoli/hades-2-provato-accesso-anticipato.html</w:t>
      </w:r>
      <w:r w:rsidR="00DD4959">
        <w:t>/</w:t>
      </w:r>
      <w:r w:rsidR="00DD4959">
        <w:t xml:space="preserve"> [Accessed 9 Mar 2025]</w:t>
      </w:r>
      <w:r w:rsidRPr="0066406A">
        <w:t>.</w:t>
      </w:r>
    </w:p>
    <w:p w14:paraId="7B0476DD" w14:textId="6A92A9DB" w:rsidR="0066406A" w:rsidRPr="0066406A" w:rsidRDefault="0066406A" w:rsidP="0066406A">
      <w:r w:rsidRPr="0066406A">
        <w:t xml:space="preserve">Metacritic, 2025. </w:t>
      </w:r>
      <w:r w:rsidRPr="0066406A">
        <w:rPr>
          <w:i/>
          <w:iCs/>
        </w:rPr>
        <w:t>Hades II Critic Reviews</w:t>
      </w:r>
      <w:r w:rsidRPr="0066406A">
        <w:t xml:space="preserve"> [online]. Metacritic. Available from: https://www.metacritic.com/game/hades-ii/</w:t>
      </w:r>
      <w:r w:rsidR="00DD4959">
        <w:t xml:space="preserve"> [Accessed 9 Mar 2025]</w:t>
      </w:r>
      <w:r w:rsidRPr="0066406A">
        <w:t>.</w:t>
      </w:r>
    </w:p>
    <w:p w14:paraId="7550F956" w14:textId="5C595805" w:rsidR="0066406A" w:rsidRPr="0066406A" w:rsidRDefault="0066406A" w:rsidP="0066406A">
      <w:r w:rsidRPr="0066406A">
        <w:t xml:space="preserve">Norris, J., 2024. </w:t>
      </w:r>
      <w:r w:rsidRPr="0066406A">
        <w:rPr>
          <w:i/>
          <w:iCs/>
        </w:rPr>
        <w:t xml:space="preserve">Hades II Early Access | Review </w:t>
      </w:r>
      <w:proofErr w:type="gramStart"/>
      <w:r w:rsidRPr="0066406A">
        <w:rPr>
          <w:i/>
          <w:iCs/>
        </w:rPr>
        <w:t>In</w:t>
      </w:r>
      <w:proofErr w:type="gramEnd"/>
      <w:r w:rsidRPr="0066406A">
        <w:rPr>
          <w:i/>
          <w:iCs/>
        </w:rPr>
        <w:t xml:space="preserve"> Progress</w:t>
      </w:r>
      <w:r w:rsidRPr="0066406A">
        <w:t xml:space="preserve"> [online]. Xbox Era. Available from: https://xboxera.com/2024/05/06/hades-2-review-in-progress/</w:t>
      </w:r>
      <w:r w:rsidR="00DD4959">
        <w:t xml:space="preserve"> [Accessed 9 Mar 2025]</w:t>
      </w:r>
      <w:r w:rsidRPr="0066406A">
        <w:t>.</w:t>
      </w:r>
    </w:p>
    <w:p w14:paraId="3E7A5E97" w14:textId="658C8F10" w:rsidR="0066406A" w:rsidRPr="0066406A" w:rsidRDefault="0066406A" w:rsidP="0066406A">
      <w:r w:rsidRPr="0066406A">
        <w:t xml:space="preserve">Redden, A., 2024. </w:t>
      </w:r>
      <w:r w:rsidRPr="0066406A">
        <w:rPr>
          <w:i/>
          <w:iCs/>
        </w:rPr>
        <w:t>Hades 2 Review: Even Better Than Its Predecessor</w:t>
      </w:r>
      <w:r w:rsidRPr="0066406A">
        <w:t xml:space="preserve"> [online]. Gaming Bible. Available from: https://www.gamingbible.com/reviews/hades-2-review-808329-20240509</w:t>
      </w:r>
      <w:r w:rsidR="00DD4959">
        <w:t>/</w:t>
      </w:r>
      <w:r w:rsidR="00DD4959">
        <w:t xml:space="preserve"> [Accessed 9 Mar 2025]</w:t>
      </w:r>
      <w:r w:rsidRPr="0066406A">
        <w:t>.</w:t>
      </w:r>
    </w:p>
    <w:p w14:paraId="778B948E" w14:textId="041E384E" w:rsidR="0066406A" w:rsidRPr="0066406A" w:rsidRDefault="0066406A" w:rsidP="0066406A">
      <w:r w:rsidRPr="0066406A">
        <w:t xml:space="preserve">Saltzman, M., 2024. </w:t>
      </w:r>
      <w:r w:rsidRPr="0066406A">
        <w:rPr>
          <w:i/>
          <w:iCs/>
        </w:rPr>
        <w:t>Hades 2 Early Access Review</w:t>
      </w:r>
      <w:r w:rsidRPr="0066406A">
        <w:t xml:space="preserve"> [online]. IGN. Available from: https://www.ign.com/articles/hades-2-early-access-review</w:t>
      </w:r>
      <w:r w:rsidR="00DD4959">
        <w:t>/</w:t>
      </w:r>
      <w:r w:rsidR="00DD4959">
        <w:t xml:space="preserve"> [Accessed 9 Mar 2025]</w:t>
      </w:r>
      <w:r w:rsidRPr="0066406A">
        <w:t>.</w:t>
      </w:r>
    </w:p>
    <w:p w14:paraId="40CEF349" w14:textId="15412F0E" w:rsidR="0066406A" w:rsidRPr="0066406A" w:rsidRDefault="0066406A" w:rsidP="0066406A">
      <w:r w:rsidRPr="0066406A">
        <w:t xml:space="preserve">Sinha, R., 2024. </w:t>
      </w:r>
      <w:r w:rsidRPr="0066406A">
        <w:rPr>
          <w:i/>
          <w:iCs/>
        </w:rPr>
        <w:t>Hades 2 Early Access Review - Hell and Back Again</w:t>
      </w:r>
      <w:r w:rsidRPr="0066406A">
        <w:t xml:space="preserve"> [online]. Gaming Bolt. Available from: https://gamingbolt.com/hades-2-early-access-review-hell-and-back-again</w:t>
      </w:r>
      <w:r w:rsidR="00DD4959">
        <w:t>/</w:t>
      </w:r>
      <w:r w:rsidR="00DD4959">
        <w:t xml:space="preserve"> [Accessed 9 Mar 2025]</w:t>
      </w:r>
      <w:r w:rsidRPr="0066406A">
        <w:t>.</w:t>
      </w:r>
    </w:p>
    <w:p w14:paraId="5E582058" w14:textId="21DD1270" w:rsidR="0066406A" w:rsidRPr="0066406A" w:rsidRDefault="0066406A" w:rsidP="0066406A">
      <w:r w:rsidRPr="0066406A">
        <w:t xml:space="preserve">Terence, A., 2024. </w:t>
      </w:r>
      <w:r w:rsidRPr="0066406A">
        <w:rPr>
          <w:i/>
          <w:iCs/>
        </w:rPr>
        <w:t>Hades 2 Early Access Review</w:t>
      </w:r>
      <w:r w:rsidRPr="0066406A">
        <w:t xml:space="preserve"> [online]. Video</w:t>
      </w:r>
      <w:r w:rsidR="00DD4959">
        <w:t xml:space="preserve"> </w:t>
      </w:r>
      <w:r w:rsidRPr="0066406A">
        <w:t>Gamer. Available from: https://www.videogamer.com/reviews/hades-2-review/</w:t>
      </w:r>
      <w:r w:rsidR="00DD4959">
        <w:t xml:space="preserve"> [Accessed 9 Mar 2025]</w:t>
      </w:r>
      <w:r w:rsidRPr="0066406A">
        <w:t>.</w:t>
      </w:r>
    </w:p>
    <w:p w14:paraId="75DDAE3A" w14:textId="3D9825BE" w:rsidR="0066406A" w:rsidRPr="0066406A" w:rsidRDefault="0066406A" w:rsidP="0066406A">
      <w:r w:rsidRPr="0066406A">
        <w:t xml:space="preserve">Wan, Z., 2024. </w:t>
      </w:r>
      <w:r w:rsidRPr="0066406A">
        <w:rPr>
          <w:i/>
          <w:iCs/>
        </w:rPr>
        <w:t>Hades 2 Is the Best Underworld Homecoming I Could’ve Asked For</w:t>
      </w:r>
      <w:r w:rsidRPr="0066406A">
        <w:t xml:space="preserve"> [online]. The Escapist. Available from: https://www.escapistmagazine.com/hades-2-is-the-best-underworld-homecoming-i-couldve-asked-for/</w:t>
      </w:r>
      <w:r w:rsidR="00DD4959">
        <w:t xml:space="preserve"> </w:t>
      </w:r>
      <w:r w:rsidR="00DD4959">
        <w:t>[Accessed 9 Mar 2025]</w:t>
      </w:r>
      <w:r w:rsidRPr="0066406A">
        <w:t>.</w:t>
      </w:r>
    </w:p>
    <w:p w14:paraId="5471D43D" w14:textId="577B3423" w:rsidR="0066406A" w:rsidRPr="0066406A" w:rsidRDefault="0066406A" w:rsidP="0066406A">
      <w:r w:rsidRPr="0066406A">
        <w:t xml:space="preserve">Wetterau, S., 2024. </w:t>
      </w:r>
      <w:r w:rsidRPr="0066406A">
        <w:rPr>
          <w:i/>
          <w:iCs/>
        </w:rPr>
        <w:t xml:space="preserve">Hades 2 </w:t>
      </w:r>
      <w:proofErr w:type="spellStart"/>
      <w:r w:rsidRPr="0066406A">
        <w:rPr>
          <w:i/>
          <w:iCs/>
        </w:rPr>
        <w:t>im</w:t>
      </w:r>
      <w:proofErr w:type="spellEnd"/>
      <w:r w:rsidRPr="0066406A">
        <w:rPr>
          <w:i/>
          <w:iCs/>
        </w:rPr>
        <w:t xml:space="preserve"> Test: Das </w:t>
      </w:r>
      <w:proofErr w:type="spellStart"/>
      <w:r w:rsidRPr="0066406A">
        <w:rPr>
          <w:i/>
          <w:iCs/>
        </w:rPr>
        <w:t>Perfekte</w:t>
      </w:r>
      <w:proofErr w:type="spellEnd"/>
      <w:r w:rsidRPr="0066406A">
        <w:rPr>
          <w:i/>
          <w:iCs/>
        </w:rPr>
        <w:t xml:space="preserve"> Spiel, um die Zeit </w:t>
      </w:r>
      <w:proofErr w:type="spellStart"/>
      <w:r w:rsidRPr="0066406A">
        <w:rPr>
          <w:i/>
          <w:iCs/>
        </w:rPr>
        <w:t>Totzuschlagen</w:t>
      </w:r>
      <w:proofErr w:type="spellEnd"/>
      <w:r w:rsidRPr="0066406A">
        <w:t xml:space="preserve"> [online]. 4P. Available from: https://www.4p.de/test/hades-2-test-pc-steam-early-access/3193646</w:t>
      </w:r>
      <w:r w:rsidR="00DD4959">
        <w:t>/ [Accessed 9 Mar 2025]</w:t>
      </w:r>
      <w:r w:rsidRPr="0066406A">
        <w:t>.</w:t>
      </w:r>
    </w:p>
    <w:p w14:paraId="6D5F839E" w14:textId="77777777" w:rsidR="004C66D8" w:rsidRDefault="004C66D8" w:rsidP="00E812D4"/>
    <w:p w14:paraId="4F34F953" w14:textId="77777777" w:rsidR="0076142C" w:rsidRDefault="0076142C" w:rsidP="00E812D4">
      <w:pPr>
        <w:pBdr>
          <w:bottom w:val="dotted" w:sz="24" w:space="1" w:color="auto"/>
        </w:pBdr>
      </w:pPr>
    </w:p>
    <w:p w14:paraId="538810E7" w14:textId="77777777" w:rsidR="0076142C" w:rsidRDefault="0076142C" w:rsidP="00E812D4"/>
    <w:p w14:paraId="76C284D9" w14:textId="3A22873D" w:rsidR="00F20AA9" w:rsidRPr="00F20AA9" w:rsidRDefault="00F20AA9" w:rsidP="00F20AA9">
      <w:r w:rsidRPr="00F20AA9">
        <w:t xml:space="preserve">Bell, A., 2024. </w:t>
      </w:r>
      <w:r w:rsidRPr="00F20AA9">
        <w:rPr>
          <w:i/>
          <w:iCs/>
        </w:rPr>
        <w:t>Crow Country Review: My First Resident Evil (Complimentary)</w:t>
      </w:r>
      <w:r w:rsidRPr="00F20AA9">
        <w:t xml:space="preserve"> [online]. Rock Paper Shotgun. Available from: https://www.rockpapershotgun.com/crow-country-review</w:t>
      </w:r>
      <w:r w:rsidR="00B42B2C">
        <w:t>/</w:t>
      </w:r>
      <w:bookmarkStart w:id="0" w:name="_Hlk192526829"/>
      <w:r w:rsidR="00B42B2C">
        <w:t xml:space="preserve"> [Accessed 10 Mar 2025]</w:t>
      </w:r>
      <w:bookmarkEnd w:id="0"/>
      <w:r w:rsidRPr="00F20AA9">
        <w:t>.</w:t>
      </w:r>
    </w:p>
    <w:p w14:paraId="1F6F7524" w14:textId="7E7C0F6B" w:rsidR="00F20AA9" w:rsidRPr="00F20AA9" w:rsidRDefault="00F20AA9" w:rsidP="00F20AA9">
      <w:r w:rsidRPr="00F20AA9">
        <w:t xml:space="preserve">Blake, V., 2024. </w:t>
      </w:r>
      <w:r w:rsidRPr="00F20AA9">
        <w:rPr>
          <w:i/>
          <w:iCs/>
        </w:rPr>
        <w:t>Crow Country Review - Retro Horror Thrills That Offer Much More Than Mere Nostalgia</w:t>
      </w:r>
      <w:r w:rsidRPr="00F20AA9">
        <w:t xml:space="preserve"> [online]. Euro</w:t>
      </w:r>
      <w:r w:rsidR="00B42B2C">
        <w:t xml:space="preserve"> </w:t>
      </w:r>
      <w:r w:rsidRPr="00F20AA9">
        <w:t>Gamer. Available from: https://www.eurogamer.net/crow-country-review</w:t>
      </w:r>
      <w:r w:rsidR="00B42B2C">
        <w:t>/</w:t>
      </w:r>
      <w:r w:rsidR="00B42B2C">
        <w:t xml:space="preserve"> [Accessed 10 Mar 2025]</w:t>
      </w:r>
      <w:r w:rsidRPr="00F20AA9">
        <w:t>.</w:t>
      </w:r>
    </w:p>
    <w:p w14:paraId="11EDA6BF" w14:textId="786869A3" w:rsidR="00F20AA9" w:rsidRPr="00F20AA9" w:rsidRDefault="00F20AA9" w:rsidP="00F20AA9">
      <w:proofErr w:type="spellStart"/>
      <w:r w:rsidRPr="00F20AA9">
        <w:t>Brosofsky</w:t>
      </w:r>
      <w:proofErr w:type="spellEnd"/>
      <w:r w:rsidRPr="00F20AA9">
        <w:t xml:space="preserve">, B., 2024. </w:t>
      </w:r>
      <w:r w:rsidRPr="00F20AA9">
        <w:rPr>
          <w:i/>
          <w:iCs/>
        </w:rPr>
        <w:t>Crow Country Review: ‘An Atmospheric Throwback to Genre Classics’</w:t>
      </w:r>
      <w:r w:rsidRPr="00F20AA9">
        <w:t xml:space="preserve"> [online]. Screen Rant. Available from: https://screenrant.com/crow-country-pc-review/</w:t>
      </w:r>
      <w:r w:rsidR="00B42B2C">
        <w:t xml:space="preserve"> [Accessed 10 Mar 2025]</w:t>
      </w:r>
      <w:r w:rsidRPr="00F20AA9">
        <w:t>.</w:t>
      </w:r>
    </w:p>
    <w:p w14:paraId="6522977F" w14:textId="32CEB027" w:rsidR="00F20AA9" w:rsidRPr="00F20AA9" w:rsidRDefault="00F20AA9" w:rsidP="00F20AA9">
      <w:r w:rsidRPr="00F20AA9">
        <w:t xml:space="preserve">Bueno, D., 2024. </w:t>
      </w:r>
      <w:r w:rsidRPr="00F20AA9">
        <w:rPr>
          <w:i/>
          <w:iCs/>
        </w:rPr>
        <w:t>Review: Crow Country Celebrates the Survival Horror</w:t>
      </w:r>
      <w:r w:rsidRPr="00F20AA9">
        <w:t xml:space="preserve"> [online]. Silicon Era. Available from: https://www.siliconera.com/review-crow-country-celebrates-the-survival-horror-genre/</w:t>
      </w:r>
      <w:r w:rsidR="00B42B2C">
        <w:t xml:space="preserve"> [Accessed 10 Mar 2025]</w:t>
      </w:r>
      <w:r w:rsidRPr="00F20AA9">
        <w:t>.</w:t>
      </w:r>
    </w:p>
    <w:p w14:paraId="7B1AC01F" w14:textId="0304B8B7" w:rsidR="00F20AA9" w:rsidRPr="00F20AA9" w:rsidRDefault="00F20AA9" w:rsidP="00F20AA9">
      <w:r w:rsidRPr="00F20AA9">
        <w:lastRenderedPageBreak/>
        <w:t xml:space="preserve">Checkpoint Gaming, 2024. </w:t>
      </w:r>
      <w:r w:rsidRPr="00F20AA9">
        <w:rPr>
          <w:i/>
          <w:iCs/>
        </w:rPr>
        <w:t>Crow Country Review - Cutting the Archaic Fat</w:t>
      </w:r>
      <w:r w:rsidRPr="00F20AA9">
        <w:t xml:space="preserve"> [online]. Checkpoint Gaming. Available from: https://checkpointgaming.net/reviews/2024/05/crow-country-review-cutting-the-archaic-fat/</w:t>
      </w:r>
      <w:r w:rsidR="00DB251A">
        <w:t xml:space="preserve"> [Accessed 10 Mar 2025]</w:t>
      </w:r>
      <w:r w:rsidRPr="00F20AA9">
        <w:t>.</w:t>
      </w:r>
    </w:p>
    <w:p w14:paraId="4C494F0F" w14:textId="4AF801C1" w:rsidR="00F20AA9" w:rsidRPr="00F20AA9" w:rsidRDefault="00F20AA9" w:rsidP="00F20AA9">
      <w:proofErr w:type="spellStart"/>
      <w:r w:rsidRPr="00F20AA9">
        <w:t>Cherdchupan</w:t>
      </w:r>
      <w:proofErr w:type="spellEnd"/>
      <w:r w:rsidRPr="00F20AA9">
        <w:t xml:space="preserve">, M., 2024. </w:t>
      </w:r>
      <w:r w:rsidRPr="00F20AA9">
        <w:rPr>
          <w:i/>
          <w:iCs/>
        </w:rPr>
        <w:t>Crow Country - Review</w:t>
      </w:r>
      <w:r w:rsidRPr="00F20AA9">
        <w:t xml:space="preserve"> [online]. IGN</w:t>
      </w:r>
      <w:r w:rsidR="00DB251A">
        <w:t xml:space="preserve"> (Germany)</w:t>
      </w:r>
      <w:r w:rsidRPr="00F20AA9">
        <w:t>. Available from: https://de.ign.com/crow-country/141983/review/crow-country-im-test-schon-jetzt-eins-der-horror-highlights-des-jahres</w:t>
      </w:r>
      <w:r w:rsidR="00DB251A">
        <w:t>/</w:t>
      </w:r>
      <w:r w:rsidR="00DB251A">
        <w:t xml:space="preserve"> [Accessed 10 Mar 2025]</w:t>
      </w:r>
      <w:r w:rsidRPr="00F20AA9">
        <w:t>.</w:t>
      </w:r>
    </w:p>
    <w:p w14:paraId="336ADE92" w14:textId="27682F64" w:rsidR="00F20AA9" w:rsidRPr="00F20AA9" w:rsidRDefault="00F20AA9" w:rsidP="00F20AA9">
      <w:r w:rsidRPr="00F20AA9">
        <w:t xml:space="preserve">Cooper, D., 2024. </w:t>
      </w:r>
      <w:r w:rsidRPr="00F20AA9">
        <w:rPr>
          <w:i/>
          <w:iCs/>
        </w:rPr>
        <w:t>Crow Country Review</w:t>
      </w:r>
      <w:r w:rsidRPr="00F20AA9">
        <w:t xml:space="preserve"> [online]. Game Rant. Available from: https://gamerant.com/crow-country-review/</w:t>
      </w:r>
      <w:r w:rsidR="00DB251A">
        <w:t xml:space="preserve"> [Accessed 10 Mar 2025]</w:t>
      </w:r>
      <w:r w:rsidRPr="00F20AA9">
        <w:t>.</w:t>
      </w:r>
    </w:p>
    <w:p w14:paraId="25E96500" w14:textId="021ACC4E" w:rsidR="00F20AA9" w:rsidRPr="00F20AA9" w:rsidRDefault="00F20AA9" w:rsidP="00F20AA9">
      <w:r w:rsidRPr="00F20AA9">
        <w:t xml:space="preserve">Di Felice, F., 2024. </w:t>
      </w:r>
      <w:r w:rsidRPr="00F20AA9">
        <w:rPr>
          <w:i/>
          <w:iCs/>
        </w:rPr>
        <w:t xml:space="preserve">Crow Country: La </w:t>
      </w:r>
      <w:proofErr w:type="spellStart"/>
      <w:r w:rsidRPr="00F20AA9">
        <w:rPr>
          <w:i/>
          <w:iCs/>
        </w:rPr>
        <w:t>Recensione</w:t>
      </w:r>
      <w:proofErr w:type="spellEnd"/>
      <w:r w:rsidRPr="00F20AA9">
        <w:rPr>
          <w:i/>
          <w:iCs/>
        </w:rPr>
        <w:t xml:space="preserve"> di </w:t>
      </w:r>
      <w:proofErr w:type="gramStart"/>
      <w:r w:rsidRPr="00F20AA9">
        <w:rPr>
          <w:i/>
          <w:iCs/>
        </w:rPr>
        <w:t>un Survival</w:t>
      </w:r>
      <w:proofErr w:type="gramEnd"/>
      <w:r w:rsidRPr="00F20AA9">
        <w:rPr>
          <w:i/>
          <w:iCs/>
        </w:rPr>
        <w:t xml:space="preserve"> Horror Che </w:t>
      </w:r>
      <w:proofErr w:type="spellStart"/>
      <w:r w:rsidRPr="00F20AA9">
        <w:rPr>
          <w:i/>
          <w:iCs/>
        </w:rPr>
        <w:t>Omaggia</w:t>
      </w:r>
      <w:proofErr w:type="spellEnd"/>
      <w:r w:rsidRPr="00F20AA9">
        <w:rPr>
          <w:i/>
          <w:iCs/>
        </w:rPr>
        <w:t xml:space="preserve"> </w:t>
      </w:r>
      <w:proofErr w:type="spellStart"/>
      <w:r w:rsidRPr="00F20AA9">
        <w:rPr>
          <w:i/>
          <w:iCs/>
        </w:rPr>
        <w:t>i</w:t>
      </w:r>
      <w:proofErr w:type="spellEnd"/>
      <w:r w:rsidRPr="00F20AA9">
        <w:rPr>
          <w:i/>
          <w:iCs/>
        </w:rPr>
        <w:t xml:space="preserve"> </w:t>
      </w:r>
      <w:proofErr w:type="spellStart"/>
      <w:r w:rsidRPr="00F20AA9">
        <w:rPr>
          <w:i/>
          <w:iCs/>
        </w:rPr>
        <w:t>Classici</w:t>
      </w:r>
      <w:proofErr w:type="spellEnd"/>
      <w:r w:rsidRPr="00F20AA9">
        <w:t xml:space="preserve"> [online]. Multiplayer.it. Available from: https://multiplayer.it/recensioni/crow-country-recensione.html</w:t>
      </w:r>
      <w:r w:rsidR="00DB251A">
        <w:t>/</w:t>
      </w:r>
      <w:r w:rsidR="00DB251A">
        <w:t xml:space="preserve"> [Accessed 10 Mar 2025]</w:t>
      </w:r>
      <w:r w:rsidRPr="00F20AA9">
        <w:t>.</w:t>
      </w:r>
    </w:p>
    <w:p w14:paraId="05D4824D" w14:textId="591C8C06" w:rsidR="00F20AA9" w:rsidRPr="00F20AA9" w:rsidRDefault="00F20AA9" w:rsidP="00F20AA9">
      <w:r w:rsidRPr="00F20AA9">
        <w:t xml:space="preserve">Fenlon, W., 2024. </w:t>
      </w:r>
      <w:r w:rsidRPr="00F20AA9">
        <w:rPr>
          <w:i/>
          <w:iCs/>
        </w:rPr>
        <w:t>Crow Country Review</w:t>
      </w:r>
      <w:r w:rsidRPr="00F20AA9">
        <w:t xml:space="preserve"> [online]. </w:t>
      </w:r>
      <w:proofErr w:type="spellStart"/>
      <w:r w:rsidRPr="00F20AA9">
        <w:t>PCGamer</w:t>
      </w:r>
      <w:proofErr w:type="spellEnd"/>
      <w:r w:rsidRPr="00F20AA9">
        <w:t>. Available from: https://www.pcgamer.com/games/horror/crow-country-review/</w:t>
      </w:r>
      <w:r w:rsidR="00DB251A">
        <w:t xml:space="preserve"> [Accessed 10 Mar 2025]</w:t>
      </w:r>
      <w:r w:rsidRPr="00F20AA9">
        <w:t>.</w:t>
      </w:r>
    </w:p>
    <w:p w14:paraId="44977A85" w14:textId="3734AB28" w:rsidR="00F20AA9" w:rsidRPr="00F20AA9" w:rsidRDefault="00F20AA9" w:rsidP="00F20AA9">
      <w:r w:rsidRPr="00F20AA9">
        <w:t xml:space="preserve">Gibbons, B., 2024. </w:t>
      </w:r>
      <w:r w:rsidRPr="00F20AA9">
        <w:rPr>
          <w:i/>
          <w:iCs/>
        </w:rPr>
        <w:t>Crow Country Review - Fright Nights ad Eddie’s</w:t>
      </w:r>
      <w:r w:rsidRPr="00F20AA9">
        <w:t xml:space="preserve"> [online]. Press Start. Available from: https://press-start.com.au/reviews/pc-reviews/2024/05/08/crow-country-review/</w:t>
      </w:r>
      <w:r w:rsidR="00DB251A">
        <w:t xml:space="preserve"> [Accessed 10 Mar 2025]</w:t>
      </w:r>
      <w:r w:rsidRPr="00F20AA9">
        <w:t>.</w:t>
      </w:r>
    </w:p>
    <w:p w14:paraId="02442327" w14:textId="0D0FC404" w:rsidR="00F20AA9" w:rsidRPr="00F20AA9" w:rsidRDefault="00F20AA9" w:rsidP="00F20AA9">
      <w:r w:rsidRPr="00F20AA9">
        <w:t xml:space="preserve">Griffin, M., 2024. </w:t>
      </w:r>
      <w:r w:rsidRPr="00F20AA9">
        <w:rPr>
          <w:i/>
          <w:iCs/>
        </w:rPr>
        <w:t xml:space="preserve">Crow Country Review - Breathtaking Survival Horror Game That Harks Back </w:t>
      </w:r>
      <w:proofErr w:type="gramStart"/>
      <w:r w:rsidRPr="00F20AA9">
        <w:rPr>
          <w:i/>
          <w:iCs/>
        </w:rPr>
        <w:t>To</w:t>
      </w:r>
      <w:proofErr w:type="gramEnd"/>
      <w:r w:rsidRPr="00F20AA9">
        <w:rPr>
          <w:i/>
          <w:iCs/>
        </w:rPr>
        <w:t xml:space="preserve"> Silent Hill</w:t>
      </w:r>
      <w:r w:rsidRPr="00F20AA9">
        <w:t xml:space="preserve"> [online]. The Guardian. Available from: https://www.theguardian.com/games/article/2024/may/08/crow-country-review-survival-horror-game-silent-hill</w:t>
      </w:r>
      <w:r w:rsidR="00DB251A">
        <w:t>/</w:t>
      </w:r>
      <w:r w:rsidR="00DB251A">
        <w:t xml:space="preserve"> [Accessed 10 Mar 2025]</w:t>
      </w:r>
      <w:r w:rsidRPr="00F20AA9">
        <w:t>.</w:t>
      </w:r>
    </w:p>
    <w:p w14:paraId="0B0532B0" w14:textId="30DF753E" w:rsidR="00F20AA9" w:rsidRPr="00F20AA9" w:rsidRDefault="00F20AA9" w:rsidP="00F20AA9">
      <w:r w:rsidRPr="00F20AA9">
        <w:t xml:space="preserve">Handley, Z., 2024. </w:t>
      </w:r>
      <w:r w:rsidRPr="00F20AA9">
        <w:rPr>
          <w:i/>
          <w:iCs/>
        </w:rPr>
        <w:t>Review: Crow Country</w:t>
      </w:r>
      <w:r w:rsidRPr="00F20AA9">
        <w:t xml:space="preserve"> [online]. </w:t>
      </w:r>
      <w:proofErr w:type="spellStart"/>
      <w:r w:rsidRPr="00F20AA9">
        <w:t>Destructoid</w:t>
      </w:r>
      <w:proofErr w:type="spellEnd"/>
      <w:r w:rsidRPr="00F20AA9">
        <w:t>. Available from: https://www.destructoid.com/reviews/review-crow-country/</w:t>
      </w:r>
      <w:r w:rsidR="00DB251A">
        <w:t xml:space="preserve"> [Accessed 10 Mar 2025]</w:t>
      </w:r>
      <w:r w:rsidRPr="00F20AA9">
        <w:t>.</w:t>
      </w:r>
    </w:p>
    <w:p w14:paraId="61764129" w14:textId="07A19050" w:rsidR="00F20AA9" w:rsidRPr="00F20AA9" w:rsidRDefault="00F20AA9" w:rsidP="00F20AA9">
      <w:r w:rsidRPr="00F20AA9">
        <w:t xml:space="preserve">Hurley, L., 2024. </w:t>
      </w:r>
      <w:r w:rsidRPr="00F20AA9">
        <w:rPr>
          <w:i/>
          <w:iCs/>
        </w:rPr>
        <w:t>Crow Country Review: ‘A Lovingly Built Greatest Hits Mix of Retro Horror Ideas’</w:t>
      </w:r>
      <w:r w:rsidRPr="00F20AA9">
        <w:t xml:space="preserve"> [online]. Games Radar. Available from: https://www.gamesradar.com/games/adventure/crow-country-review/</w:t>
      </w:r>
      <w:r w:rsidR="00DB251A">
        <w:t xml:space="preserve"> [Accessed 10 Mar 2025]</w:t>
      </w:r>
      <w:r w:rsidRPr="00F20AA9">
        <w:t>.</w:t>
      </w:r>
    </w:p>
    <w:p w14:paraId="10AEADB6" w14:textId="5C29F6CC" w:rsidR="00F20AA9" w:rsidRPr="00F20AA9" w:rsidRDefault="00F20AA9" w:rsidP="00F20AA9">
      <w:r w:rsidRPr="00F20AA9">
        <w:t xml:space="preserve">Lopez, A., 2024. </w:t>
      </w:r>
      <w:r w:rsidRPr="00F20AA9">
        <w:rPr>
          <w:i/>
          <w:iCs/>
        </w:rPr>
        <w:t>Crow Country Review - A Unique Survival Horror Adventure</w:t>
      </w:r>
      <w:r w:rsidRPr="00F20AA9">
        <w:t xml:space="preserve"> [online]. Noisy Pixel. Available from: https://noisypixel.net/crow-country-game-review/</w:t>
      </w:r>
      <w:r w:rsidR="00DB251A">
        <w:t xml:space="preserve"> [Accessed 10 Mar 2025]</w:t>
      </w:r>
      <w:r w:rsidRPr="00F20AA9">
        <w:t>.</w:t>
      </w:r>
    </w:p>
    <w:p w14:paraId="184AD1EC" w14:textId="02FEBA0E" w:rsidR="00F20AA9" w:rsidRPr="00F20AA9" w:rsidRDefault="00F20AA9" w:rsidP="00F20AA9">
      <w:proofErr w:type="spellStart"/>
      <w:r w:rsidRPr="00F20AA9">
        <w:t>Madnani</w:t>
      </w:r>
      <w:proofErr w:type="spellEnd"/>
      <w:r w:rsidRPr="00F20AA9">
        <w:t xml:space="preserve">, M., 2024. </w:t>
      </w:r>
      <w:r w:rsidRPr="00F20AA9">
        <w:rPr>
          <w:i/>
          <w:iCs/>
        </w:rPr>
        <w:t xml:space="preserve">Steam Deck Weekly: New Steam Deck Verified Games, Trailers, and Reviews Including </w:t>
      </w:r>
      <w:proofErr w:type="spellStart"/>
      <w:r w:rsidRPr="00F20AA9">
        <w:rPr>
          <w:i/>
          <w:iCs/>
        </w:rPr>
        <w:t>Cryptmaster</w:t>
      </w:r>
      <w:proofErr w:type="spellEnd"/>
      <w:r w:rsidRPr="00F20AA9">
        <w:rPr>
          <w:i/>
          <w:iCs/>
        </w:rPr>
        <w:t xml:space="preserve">, Samurai Warriors 4, DX, </w:t>
      </w:r>
      <w:proofErr w:type="spellStart"/>
      <w:r w:rsidRPr="00F20AA9">
        <w:rPr>
          <w:i/>
          <w:iCs/>
        </w:rPr>
        <w:t>PO’ed</w:t>
      </w:r>
      <w:proofErr w:type="spellEnd"/>
      <w:r w:rsidRPr="00F20AA9">
        <w:rPr>
          <w:i/>
          <w:iCs/>
        </w:rPr>
        <w:t>, and More</w:t>
      </w:r>
      <w:r w:rsidRPr="00F20AA9">
        <w:t xml:space="preserve"> [online]. Touch Arcade. Available from: https://toucharcade.com/2024/05/17/samurai-warriors-4-dx-steam-deck-review-cryptmaster-keyboard-monster-hunter-bundle/</w:t>
      </w:r>
      <w:r w:rsidR="00C2183D">
        <w:t xml:space="preserve"> [Accessed 10 Mar 2025]</w:t>
      </w:r>
      <w:r w:rsidRPr="00F20AA9">
        <w:t>.</w:t>
      </w:r>
    </w:p>
    <w:p w14:paraId="0964040F" w14:textId="013461B6" w:rsidR="00F20AA9" w:rsidRPr="00F20AA9" w:rsidRDefault="00F20AA9" w:rsidP="00F20AA9">
      <w:r w:rsidRPr="00F20AA9">
        <w:t xml:space="preserve">McKay, Z., 2024. </w:t>
      </w:r>
      <w:r w:rsidRPr="00F20AA9">
        <w:rPr>
          <w:i/>
          <w:iCs/>
        </w:rPr>
        <w:t>Review: Crow Country</w:t>
      </w:r>
      <w:r w:rsidRPr="00F20AA9">
        <w:t xml:space="preserve"> [online]. Hardcore Gamer. Available from: https://hardcoregamer.com/review-crow-country/</w:t>
      </w:r>
      <w:r w:rsidR="00C2183D">
        <w:t xml:space="preserve"> [Accessed 10 Mar 2025]</w:t>
      </w:r>
      <w:r w:rsidRPr="00F20AA9">
        <w:t>.</w:t>
      </w:r>
    </w:p>
    <w:p w14:paraId="5CFC6533" w14:textId="5195468E" w:rsidR="00F20AA9" w:rsidRPr="00F20AA9" w:rsidRDefault="00F20AA9" w:rsidP="00F20AA9">
      <w:r w:rsidRPr="00F20AA9">
        <w:t xml:space="preserve">Metacritic, 2025. </w:t>
      </w:r>
      <w:r w:rsidRPr="00F20AA9">
        <w:rPr>
          <w:i/>
          <w:iCs/>
        </w:rPr>
        <w:t>Cow Country Critic Reviews</w:t>
      </w:r>
      <w:r w:rsidRPr="00F20AA9">
        <w:t xml:space="preserve"> [online]. Metacritic. Available from: https://www.metacritic.com/game/crow-country/critic-reviews/</w:t>
      </w:r>
      <w:r w:rsidR="00C2183D">
        <w:t xml:space="preserve"> [Accessed 10 Mar 2025]</w:t>
      </w:r>
      <w:r w:rsidRPr="00F20AA9">
        <w:t>.</w:t>
      </w:r>
    </w:p>
    <w:p w14:paraId="59C346BE" w14:textId="66C09257" w:rsidR="00F20AA9" w:rsidRPr="00F20AA9" w:rsidRDefault="00F20AA9" w:rsidP="00F20AA9">
      <w:r w:rsidRPr="00F20AA9">
        <w:t xml:space="preserve">Mitrakis, P., 2024. </w:t>
      </w:r>
      <w:r w:rsidRPr="00F20AA9">
        <w:rPr>
          <w:i/>
          <w:iCs/>
        </w:rPr>
        <w:t>Crow Country</w:t>
      </w:r>
      <w:r w:rsidRPr="00F20AA9">
        <w:t xml:space="preserve"> [online]. Rage Quit GR. Available from: https://ragequit.gr/en/reviews/item/crow-country-pc-review/</w:t>
      </w:r>
      <w:r w:rsidR="00C2183D">
        <w:t xml:space="preserve"> [Accessed 10 Mar 2025]</w:t>
      </w:r>
      <w:r w:rsidRPr="00F20AA9">
        <w:t>.</w:t>
      </w:r>
    </w:p>
    <w:p w14:paraId="337DD279" w14:textId="04BAFBC2" w:rsidR="00F20AA9" w:rsidRPr="00F20AA9" w:rsidRDefault="00F20AA9" w:rsidP="00F20AA9">
      <w:r w:rsidRPr="00F20AA9">
        <w:t xml:space="preserve">Pendle, L., 2024. </w:t>
      </w:r>
      <w:r w:rsidRPr="00F20AA9">
        <w:rPr>
          <w:i/>
          <w:iCs/>
        </w:rPr>
        <w:t>Crow Country Review</w:t>
      </w:r>
      <w:r w:rsidRPr="00F20AA9">
        <w:t xml:space="preserve"> [online]. God Is </w:t>
      </w:r>
      <w:proofErr w:type="gramStart"/>
      <w:r w:rsidRPr="00F20AA9">
        <w:t>A</w:t>
      </w:r>
      <w:proofErr w:type="gramEnd"/>
      <w:r w:rsidRPr="00F20AA9">
        <w:t xml:space="preserve"> Geek. Available from: https://www.godisageek.com/reviews/crow-country-review/</w:t>
      </w:r>
      <w:r w:rsidR="00C2183D">
        <w:t xml:space="preserve"> [Accessed 10 Mar 2025]</w:t>
      </w:r>
      <w:r w:rsidRPr="00F20AA9">
        <w:t>.</w:t>
      </w:r>
    </w:p>
    <w:p w14:paraId="7D003190" w14:textId="367D2680" w:rsidR="00F20AA9" w:rsidRPr="00F20AA9" w:rsidRDefault="00F20AA9" w:rsidP="00F20AA9">
      <w:r w:rsidRPr="00F20AA9">
        <w:lastRenderedPageBreak/>
        <w:t xml:space="preserve">Podany, C., 2024. </w:t>
      </w:r>
      <w:r w:rsidRPr="00F20AA9">
        <w:rPr>
          <w:i/>
          <w:iCs/>
        </w:rPr>
        <w:t>Crow Country Review: A Retro Survival Horror Revival That Flies High</w:t>
      </w:r>
      <w:r w:rsidRPr="00F20AA9">
        <w:t xml:space="preserve"> [online]. GINX.tv. Available from: https://www.ginx.tv/en/crow-country/review-retro-survival-horror-survival</w:t>
      </w:r>
      <w:r w:rsidR="00C2183D">
        <w:t>/</w:t>
      </w:r>
      <w:r w:rsidR="00C2183D">
        <w:t xml:space="preserve"> [Accessed 10 Mar 2025]</w:t>
      </w:r>
      <w:r w:rsidRPr="00F20AA9">
        <w:t>.</w:t>
      </w:r>
    </w:p>
    <w:p w14:paraId="0B7A57B4" w14:textId="7A3AC58D" w:rsidR="00F20AA9" w:rsidRPr="00F20AA9" w:rsidRDefault="00F20AA9" w:rsidP="00F20AA9">
      <w:proofErr w:type="spellStart"/>
      <w:r w:rsidRPr="00F20AA9">
        <w:t>Pollesel</w:t>
      </w:r>
      <w:proofErr w:type="spellEnd"/>
      <w:r w:rsidRPr="00F20AA9">
        <w:t xml:space="preserve">, M., 2024. </w:t>
      </w:r>
      <w:r w:rsidRPr="00F20AA9">
        <w:rPr>
          <w:i/>
          <w:iCs/>
        </w:rPr>
        <w:t>Crow Country Review for PC, PS5, Xbox Series X</w:t>
      </w:r>
      <w:r w:rsidRPr="00F20AA9">
        <w:t xml:space="preserve"> [online]. Gaming Age. Available from: https://gaming-age.com/2024/07/crow-country-review-for-pc-ps5-xbox-series-x/</w:t>
      </w:r>
      <w:r w:rsidR="00C2183D">
        <w:t xml:space="preserve"> [Accessed 10 Mar 2025]</w:t>
      </w:r>
      <w:r w:rsidRPr="00F20AA9">
        <w:t>.</w:t>
      </w:r>
    </w:p>
    <w:p w14:paraId="6F834790" w14:textId="5E916AD2" w:rsidR="00F20AA9" w:rsidRPr="00F20AA9" w:rsidRDefault="00F20AA9" w:rsidP="00F20AA9">
      <w:r w:rsidRPr="00F20AA9">
        <w:t xml:space="preserve">Rowe, W., 2024. </w:t>
      </w:r>
      <w:r w:rsidRPr="00F20AA9">
        <w:rPr>
          <w:i/>
          <w:iCs/>
        </w:rPr>
        <w:t>Crow Country: The Kotaku Review</w:t>
      </w:r>
      <w:r w:rsidRPr="00F20AA9">
        <w:t xml:space="preserve"> [online]. Kotaku. Available from: https://kotaku.com/crow-country-indie-survival-horror-review-1851462202</w:t>
      </w:r>
      <w:r w:rsidR="00C2183D">
        <w:t>/</w:t>
      </w:r>
      <w:r w:rsidR="00C2183D">
        <w:t xml:space="preserve"> [Accessed 10 Mar 2025]</w:t>
      </w:r>
      <w:r w:rsidRPr="00F20AA9">
        <w:t>.</w:t>
      </w:r>
    </w:p>
    <w:p w14:paraId="1A5D61D7" w14:textId="0BBBF5A0" w:rsidR="00F20AA9" w:rsidRPr="00F20AA9" w:rsidRDefault="00F20AA9" w:rsidP="00F20AA9">
      <w:r w:rsidRPr="00F20AA9">
        <w:t xml:space="preserve">Scaife, S., 2024. </w:t>
      </w:r>
      <w:r w:rsidRPr="00F20AA9">
        <w:rPr>
          <w:i/>
          <w:iCs/>
        </w:rPr>
        <w:t>‘Crow Country’ Review: A Retro Survival Horror Game That Pleasantly Coasts on Nostalgia</w:t>
      </w:r>
      <w:r w:rsidRPr="00F20AA9">
        <w:t xml:space="preserve"> [online]. Slant. Available from: https://www.slantmagazine.com/games/crow-country-review/</w:t>
      </w:r>
      <w:r w:rsidR="00C2183D">
        <w:t xml:space="preserve"> [Accessed 10 Mar 2025]</w:t>
      </w:r>
      <w:r w:rsidRPr="00F20AA9">
        <w:t>.</w:t>
      </w:r>
    </w:p>
    <w:p w14:paraId="0B7F38C5" w14:textId="196DE537" w:rsidR="00F20AA9" w:rsidRPr="00F20AA9" w:rsidRDefault="00F20AA9" w:rsidP="00F20AA9">
      <w:r w:rsidRPr="00F20AA9">
        <w:t xml:space="preserve">Sjögren, J., 2024. </w:t>
      </w:r>
      <w:r w:rsidRPr="00F20AA9">
        <w:rPr>
          <w:i/>
          <w:iCs/>
        </w:rPr>
        <w:t>Crow Country</w:t>
      </w:r>
      <w:r w:rsidRPr="00F20AA9">
        <w:t xml:space="preserve"> [online]. Game Reactor. Available from: https://www.gamereactor.eu/crow-country-1405333/</w:t>
      </w:r>
      <w:r w:rsidR="00C2183D">
        <w:t xml:space="preserve"> [Accessed 10 Mar 2025]</w:t>
      </w:r>
      <w:r w:rsidRPr="00F20AA9">
        <w:t>.</w:t>
      </w:r>
    </w:p>
    <w:p w14:paraId="2AB191DE" w14:textId="27FF380A" w:rsidR="00F20AA9" w:rsidRPr="00F20AA9" w:rsidRDefault="00F20AA9" w:rsidP="00F20AA9">
      <w:proofErr w:type="spellStart"/>
      <w:r w:rsidRPr="00F20AA9">
        <w:t>SteveC</w:t>
      </w:r>
      <w:proofErr w:type="spellEnd"/>
      <w:r w:rsidRPr="00F20AA9">
        <w:t xml:space="preserve">, 2024. </w:t>
      </w:r>
      <w:r w:rsidRPr="00F20AA9">
        <w:rPr>
          <w:i/>
          <w:iCs/>
        </w:rPr>
        <w:t>Crow Country Review - Scream Park Fun</w:t>
      </w:r>
      <w:r w:rsidRPr="00F20AA9">
        <w:t xml:space="preserve"> [online]. The Sixth Axis. Available from: https://www.thesixthaxis.com/2024/07/03/crow-country-review-scream-park-fun/</w:t>
      </w:r>
      <w:r w:rsidR="00C2183D">
        <w:t xml:space="preserve"> [Accessed 10 Mar 2025]</w:t>
      </w:r>
      <w:r w:rsidRPr="00F20AA9">
        <w:t>.</w:t>
      </w:r>
    </w:p>
    <w:p w14:paraId="7935C33E" w14:textId="05158EEF" w:rsidR="00F20AA9" w:rsidRPr="00F20AA9" w:rsidRDefault="00F20AA9" w:rsidP="00F20AA9">
      <w:r w:rsidRPr="00F20AA9">
        <w:t xml:space="preserve">Thomas, B., 2024. </w:t>
      </w:r>
      <w:r w:rsidRPr="00F20AA9">
        <w:rPr>
          <w:i/>
          <w:iCs/>
        </w:rPr>
        <w:t>Crow Country Review</w:t>
      </w:r>
      <w:r w:rsidRPr="00F20AA9">
        <w:t xml:space="preserve"> [online]. New Game Network. Available from: https://www.newgamenetwork.com/article/2771/crow-country-review/</w:t>
      </w:r>
      <w:r w:rsidR="00C2183D">
        <w:t xml:space="preserve"> [Accessed 10 Mar 2025]</w:t>
      </w:r>
      <w:r w:rsidRPr="00F20AA9">
        <w:t>.</w:t>
      </w:r>
    </w:p>
    <w:p w14:paraId="1E901A4F" w14:textId="27191C40" w:rsidR="00F20AA9" w:rsidRPr="00F20AA9" w:rsidRDefault="00F20AA9" w:rsidP="00F20AA9">
      <w:r w:rsidRPr="00F20AA9">
        <w:t xml:space="preserve">Troughton, J., 2024. </w:t>
      </w:r>
      <w:r w:rsidRPr="00F20AA9">
        <w:rPr>
          <w:i/>
          <w:iCs/>
        </w:rPr>
        <w:t>Crow Country Review - Instant Caw-</w:t>
      </w:r>
      <w:proofErr w:type="spellStart"/>
      <w:r w:rsidRPr="00F20AA9">
        <w:rPr>
          <w:i/>
          <w:iCs/>
        </w:rPr>
        <w:t>lassic</w:t>
      </w:r>
      <w:proofErr w:type="spellEnd"/>
      <w:r w:rsidRPr="00F20AA9">
        <w:t xml:space="preserve"> [online]. The Gamer. Available from: https://www.thegamer.com/crow-country-review-instant-caw-lassic/</w:t>
      </w:r>
      <w:r w:rsidR="00C2183D">
        <w:t xml:space="preserve"> [Accessed 10 Mar 2025]</w:t>
      </w:r>
      <w:r w:rsidRPr="00F20AA9">
        <w:t>.</w:t>
      </w:r>
    </w:p>
    <w:p w14:paraId="194E1B0C" w14:textId="648ECD7C" w:rsidR="00F20AA9" w:rsidRPr="00F20AA9" w:rsidRDefault="00F20AA9" w:rsidP="00F20AA9">
      <w:r w:rsidRPr="00F20AA9">
        <w:t xml:space="preserve">Vasile, C., 2024. </w:t>
      </w:r>
      <w:r w:rsidRPr="00F20AA9">
        <w:rPr>
          <w:i/>
          <w:iCs/>
        </w:rPr>
        <w:t>Crow Country Review (PC)</w:t>
      </w:r>
      <w:r w:rsidRPr="00F20AA9">
        <w:t xml:space="preserve"> [online]. </w:t>
      </w:r>
      <w:proofErr w:type="spellStart"/>
      <w:r w:rsidRPr="00F20AA9">
        <w:t>Softpedia</w:t>
      </w:r>
      <w:proofErr w:type="spellEnd"/>
      <w:r w:rsidRPr="00F20AA9">
        <w:t>. Available from: https://www.softpedia.com/reviews/games/pc/crow-country-review-537553.shtml</w:t>
      </w:r>
      <w:r w:rsidR="00C2183D">
        <w:t>/</w:t>
      </w:r>
      <w:r w:rsidR="00C2183D">
        <w:t xml:space="preserve"> [Accessed 10 Mar 2025]</w:t>
      </w:r>
      <w:r w:rsidRPr="00F20AA9">
        <w:t>.</w:t>
      </w:r>
    </w:p>
    <w:p w14:paraId="647066BC" w14:textId="515FA8A2" w:rsidR="00F20AA9" w:rsidRPr="00F20AA9" w:rsidRDefault="00F20AA9" w:rsidP="00F20AA9">
      <w:r w:rsidRPr="00F20AA9">
        <w:t xml:space="preserve">Wakeling, R., 2024. </w:t>
      </w:r>
      <w:r w:rsidRPr="00F20AA9">
        <w:rPr>
          <w:i/>
          <w:iCs/>
        </w:rPr>
        <w:t>Crow Country Review - Old School Horror</w:t>
      </w:r>
      <w:r w:rsidRPr="00F20AA9">
        <w:t xml:space="preserve"> [online]. </w:t>
      </w:r>
      <w:proofErr w:type="spellStart"/>
      <w:r w:rsidRPr="00F20AA9">
        <w:t>Gamespot</w:t>
      </w:r>
      <w:proofErr w:type="spellEnd"/>
      <w:r w:rsidRPr="00F20AA9">
        <w:t>. Available from: https://www.gamespot.com/reviews/crow-country-review-old-school-horror/1900-6418227/</w:t>
      </w:r>
      <w:r w:rsidR="00C2183D">
        <w:t xml:space="preserve"> [Accessed 10 Mar 2025]</w:t>
      </w:r>
      <w:r w:rsidRPr="00F20AA9">
        <w:t>.</w:t>
      </w:r>
    </w:p>
    <w:p w14:paraId="0609E719" w14:textId="77777777" w:rsidR="0076142C" w:rsidRDefault="0076142C" w:rsidP="00E812D4"/>
    <w:p w14:paraId="3057B459" w14:textId="77777777" w:rsidR="0024340E" w:rsidRDefault="0024340E" w:rsidP="00E812D4"/>
    <w:sectPr w:rsidR="00243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7B3A8B"/>
    <w:multiLevelType w:val="hybridMultilevel"/>
    <w:tmpl w:val="D3CCEAFE"/>
    <w:lvl w:ilvl="0" w:tplc="45AEB6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C33D0"/>
    <w:multiLevelType w:val="multilevel"/>
    <w:tmpl w:val="DDC45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3171243">
    <w:abstractNumId w:val="0"/>
  </w:num>
  <w:num w:numId="2" w16cid:durableId="1461532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7D9"/>
    <w:rsid w:val="00010EC0"/>
    <w:rsid w:val="00032410"/>
    <w:rsid w:val="000351B9"/>
    <w:rsid w:val="00035AE0"/>
    <w:rsid w:val="0004082E"/>
    <w:rsid w:val="00047CE3"/>
    <w:rsid w:val="0005438E"/>
    <w:rsid w:val="00060461"/>
    <w:rsid w:val="00071BF5"/>
    <w:rsid w:val="00075B87"/>
    <w:rsid w:val="00076BA0"/>
    <w:rsid w:val="00077615"/>
    <w:rsid w:val="000850D1"/>
    <w:rsid w:val="00093BFA"/>
    <w:rsid w:val="000A215F"/>
    <w:rsid w:val="000A6DC4"/>
    <w:rsid w:val="000C1BC0"/>
    <w:rsid w:val="000D654A"/>
    <w:rsid w:val="000E11F6"/>
    <w:rsid w:val="000E1F3B"/>
    <w:rsid w:val="000E4DC3"/>
    <w:rsid w:val="000F6ED1"/>
    <w:rsid w:val="00104810"/>
    <w:rsid w:val="00110E22"/>
    <w:rsid w:val="0011416E"/>
    <w:rsid w:val="00123D46"/>
    <w:rsid w:val="001326B5"/>
    <w:rsid w:val="001369E5"/>
    <w:rsid w:val="00136F88"/>
    <w:rsid w:val="0015194F"/>
    <w:rsid w:val="001629D8"/>
    <w:rsid w:val="00163A38"/>
    <w:rsid w:val="001703A0"/>
    <w:rsid w:val="0019494E"/>
    <w:rsid w:val="001A68B1"/>
    <w:rsid w:val="001B5ACC"/>
    <w:rsid w:val="001C0D2A"/>
    <w:rsid w:val="001D106B"/>
    <w:rsid w:val="001D2ADD"/>
    <w:rsid w:val="001D706F"/>
    <w:rsid w:val="001E0A1F"/>
    <w:rsid w:val="001F3C19"/>
    <w:rsid w:val="001F4213"/>
    <w:rsid w:val="001F6072"/>
    <w:rsid w:val="00216B01"/>
    <w:rsid w:val="00222A6C"/>
    <w:rsid w:val="0022698F"/>
    <w:rsid w:val="00227617"/>
    <w:rsid w:val="002373C2"/>
    <w:rsid w:val="0024340E"/>
    <w:rsid w:val="002572E9"/>
    <w:rsid w:val="002644C4"/>
    <w:rsid w:val="00266291"/>
    <w:rsid w:val="00267268"/>
    <w:rsid w:val="00271150"/>
    <w:rsid w:val="00271E27"/>
    <w:rsid w:val="0028006B"/>
    <w:rsid w:val="002926AC"/>
    <w:rsid w:val="002D04CF"/>
    <w:rsid w:val="002D6620"/>
    <w:rsid w:val="002F1B4F"/>
    <w:rsid w:val="00304139"/>
    <w:rsid w:val="00313812"/>
    <w:rsid w:val="00321518"/>
    <w:rsid w:val="003309AF"/>
    <w:rsid w:val="003324F9"/>
    <w:rsid w:val="003342BD"/>
    <w:rsid w:val="00337CA5"/>
    <w:rsid w:val="0034025A"/>
    <w:rsid w:val="00345176"/>
    <w:rsid w:val="003526EF"/>
    <w:rsid w:val="00357CEA"/>
    <w:rsid w:val="00370836"/>
    <w:rsid w:val="00395F6F"/>
    <w:rsid w:val="003B6550"/>
    <w:rsid w:val="003E42A3"/>
    <w:rsid w:val="00401DD6"/>
    <w:rsid w:val="0040534D"/>
    <w:rsid w:val="0041090B"/>
    <w:rsid w:val="0042280C"/>
    <w:rsid w:val="0042462E"/>
    <w:rsid w:val="0043688C"/>
    <w:rsid w:val="004371F4"/>
    <w:rsid w:val="004374DD"/>
    <w:rsid w:val="00442E45"/>
    <w:rsid w:val="0045696B"/>
    <w:rsid w:val="0046358A"/>
    <w:rsid w:val="00486CA7"/>
    <w:rsid w:val="00494E57"/>
    <w:rsid w:val="00497B9D"/>
    <w:rsid w:val="004B7A2D"/>
    <w:rsid w:val="004C66D8"/>
    <w:rsid w:val="004D73BF"/>
    <w:rsid w:val="00501B06"/>
    <w:rsid w:val="00527417"/>
    <w:rsid w:val="0053164A"/>
    <w:rsid w:val="00537718"/>
    <w:rsid w:val="00565421"/>
    <w:rsid w:val="005658E9"/>
    <w:rsid w:val="00572B73"/>
    <w:rsid w:val="00572E26"/>
    <w:rsid w:val="005856A8"/>
    <w:rsid w:val="005A163A"/>
    <w:rsid w:val="005A1B43"/>
    <w:rsid w:val="005A490B"/>
    <w:rsid w:val="005B65D7"/>
    <w:rsid w:val="005C0415"/>
    <w:rsid w:val="005C433F"/>
    <w:rsid w:val="005E123C"/>
    <w:rsid w:val="005F314F"/>
    <w:rsid w:val="005F679D"/>
    <w:rsid w:val="0061567D"/>
    <w:rsid w:val="00623E6D"/>
    <w:rsid w:val="00625DB8"/>
    <w:rsid w:val="00656E39"/>
    <w:rsid w:val="0066406A"/>
    <w:rsid w:val="00666F7D"/>
    <w:rsid w:val="006743CD"/>
    <w:rsid w:val="006825CE"/>
    <w:rsid w:val="00695E2B"/>
    <w:rsid w:val="006A228B"/>
    <w:rsid w:val="006A6C50"/>
    <w:rsid w:val="006B1AC4"/>
    <w:rsid w:val="006C0E48"/>
    <w:rsid w:val="006C5C00"/>
    <w:rsid w:val="006D445D"/>
    <w:rsid w:val="006E2866"/>
    <w:rsid w:val="00700424"/>
    <w:rsid w:val="00726954"/>
    <w:rsid w:val="007333D3"/>
    <w:rsid w:val="00736E3D"/>
    <w:rsid w:val="00756C2A"/>
    <w:rsid w:val="0076142C"/>
    <w:rsid w:val="00773E5F"/>
    <w:rsid w:val="007947E4"/>
    <w:rsid w:val="007A1949"/>
    <w:rsid w:val="007C0464"/>
    <w:rsid w:val="007E0D7E"/>
    <w:rsid w:val="007F46AE"/>
    <w:rsid w:val="007F5540"/>
    <w:rsid w:val="0080131F"/>
    <w:rsid w:val="00804D37"/>
    <w:rsid w:val="00814C32"/>
    <w:rsid w:val="00822A7C"/>
    <w:rsid w:val="008278B7"/>
    <w:rsid w:val="0084165F"/>
    <w:rsid w:val="00841CA3"/>
    <w:rsid w:val="00843336"/>
    <w:rsid w:val="00852704"/>
    <w:rsid w:val="0086076C"/>
    <w:rsid w:val="00864107"/>
    <w:rsid w:val="00890EE9"/>
    <w:rsid w:val="0089324B"/>
    <w:rsid w:val="008B2539"/>
    <w:rsid w:val="008B392F"/>
    <w:rsid w:val="008C724B"/>
    <w:rsid w:val="008F07D9"/>
    <w:rsid w:val="008F4114"/>
    <w:rsid w:val="008F427E"/>
    <w:rsid w:val="00905EFD"/>
    <w:rsid w:val="00917CEB"/>
    <w:rsid w:val="00922A06"/>
    <w:rsid w:val="00925620"/>
    <w:rsid w:val="00930032"/>
    <w:rsid w:val="009435BA"/>
    <w:rsid w:val="00945611"/>
    <w:rsid w:val="00962A6E"/>
    <w:rsid w:val="00963FF2"/>
    <w:rsid w:val="00965FCC"/>
    <w:rsid w:val="00985A2B"/>
    <w:rsid w:val="009933DC"/>
    <w:rsid w:val="009A369E"/>
    <w:rsid w:val="009B2DBD"/>
    <w:rsid w:val="009B5BB3"/>
    <w:rsid w:val="009B767A"/>
    <w:rsid w:val="009C25DA"/>
    <w:rsid w:val="009D2C83"/>
    <w:rsid w:val="00A052C8"/>
    <w:rsid w:val="00A55CBF"/>
    <w:rsid w:val="00A6492D"/>
    <w:rsid w:val="00A7339F"/>
    <w:rsid w:val="00A772E3"/>
    <w:rsid w:val="00AA0BBA"/>
    <w:rsid w:val="00AA7518"/>
    <w:rsid w:val="00AC3F50"/>
    <w:rsid w:val="00AD029C"/>
    <w:rsid w:val="00AF23D3"/>
    <w:rsid w:val="00B123E9"/>
    <w:rsid w:val="00B20E71"/>
    <w:rsid w:val="00B33C50"/>
    <w:rsid w:val="00B42B2C"/>
    <w:rsid w:val="00B47FD9"/>
    <w:rsid w:val="00B53363"/>
    <w:rsid w:val="00B67E6C"/>
    <w:rsid w:val="00B71CC4"/>
    <w:rsid w:val="00B90FF3"/>
    <w:rsid w:val="00B915E3"/>
    <w:rsid w:val="00B95B90"/>
    <w:rsid w:val="00BA1BC6"/>
    <w:rsid w:val="00BB29C5"/>
    <w:rsid w:val="00BD5A62"/>
    <w:rsid w:val="00BF7899"/>
    <w:rsid w:val="00C033C3"/>
    <w:rsid w:val="00C07203"/>
    <w:rsid w:val="00C12B5E"/>
    <w:rsid w:val="00C146F0"/>
    <w:rsid w:val="00C2183D"/>
    <w:rsid w:val="00C23042"/>
    <w:rsid w:val="00C30837"/>
    <w:rsid w:val="00C30D62"/>
    <w:rsid w:val="00C366A5"/>
    <w:rsid w:val="00C46D6F"/>
    <w:rsid w:val="00C54F0B"/>
    <w:rsid w:val="00C56E73"/>
    <w:rsid w:val="00C627B6"/>
    <w:rsid w:val="00C6295D"/>
    <w:rsid w:val="00C638C1"/>
    <w:rsid w:val="00C660BE"/>
    <w:rsid w:val="00C665E3"/>
    <w:rsid w:val="00C67BF7"/>
    <w:rsid w:val="00C82FAA"/>
    <w:rsid w:val="00C86E2E"/>
    <w:rsid w:val="00C94165"/>
    <w:rsid w:val="00CA5C60"/>
    <w:rsid w:val="00CB33CB"/>
    <w:rsid w:val="00CB467F"/>
    <w:rsid w:val="00CC4CFA"/>
    <w:rsid w:val="00CD4C5C"/>
    <w:rsid w:val="00CE007B"/>
    <w:rsid w:val="00CE2979"/>
    <w:rsid w:val="00CF7A54"/>
    <w:rsid w:val="00D220F8"/>
    <w:rsid w:val="00D302ED"/>
    <w:rsid w:val="00D458AE"/>
    <w:rsid w:val="00D5122E"/>
    <w:rsid w:val="00D60FE1"/>
    <w:rsid w:val="00D77C19"/>
    <w:rsid w:val="00D800D9"/>
    <w:rsid w:val="00D8631A"/>
    <w:rsid w:val="00D865BA"/>
    <w:rsid w:val="00D92024"/>
    <w:rsid w:val="00D93064"/>
    <w:rsid w:val="00DB251A"/>
    <w:rsid w:val="00DC7E7F"/>
    <w:rsid w:val="00DD4959"/>
    <w:rsid w:val="00DD7060"/>
    <w:rsid w:val="00DE3051"/>
    <w:rsid w:val="00DE318D"/>
    <w:rsid w:val="00DF4D8E"/>
    <w:rsid w:val="00E00F22"/>
    <w:rsid w:val="00E06562"/>
    <w:rsid w:val="00E27496"/>
    <w:rsid w:val="00E318C6"/>
    <w:rsid w:val="00E51AE5"/>
    <w:rsid w:val="00E5219C"/>
    <w:rsid w:val="00E8045F"/>
    <w:rsid w:val="00E8126A"/>
    <w:rsid w:val="00E812D4"/>
    <w:rsid w:val="00E84EE6"/>
    <w:rsid w:val="00E86401"/>
    <w:rsid w:val="00EA1DAC"/>
    <w:rsid w:val="00EB2A79"/>
    <w:rsid w:val="00EB3EE8"/>
    <w:rsid w:val="00EB5C39"/>
    <w:rsid w:val="00ED3DE2"/>
    <w:rsid w:val="00ED4D96"/>
    <w:rsid w:val="00ED6B5E"/>
    <w:rsid w:val="00EE1B3A"/>
    <w:rsid w:val="00EE2C38"/>
    <w:rsid w:val="00EF1B3B"/>
    <w:rsid w:val="00EF571F"/>
    <w:rsid w:val="00EF59A9"/>
    <w:rsid w:val="00EF7EB3"/>
    <w:rsid w:val="00F03AD6"/>
    <w:rsid w:val="00F20AA9"/>
    <w:rsid w:val="00F3279C"/>
    <w:rsid w:val="00F42E43"/>
    <w:rsid w:val="00F4429D"/>
    <w:rsid w:val="00F75214"/>
    <w:rsid w:val="00FA06E9"/>
    <w:rsid w:val="00FB2AAF"/>
    <w:rsid w:val="00FB77D2"/>
    <w:rsid w:val="00FD293A"/>
    <w:rsid w:val="00FE5C40"/>
    <w:rsid w:val="00FE635B"/>
    <w:rsid w:val="00FF247C"/>
    <w:rsid w:val="00FF262D"/>
    <w:rsid w:val="00FF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50010"/>
  <w15:chartTrackingRefBased/>
  <w15:docId w15:val="{29188073-52DD-4E03-BE33-0240AD0E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7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7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7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7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7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7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7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7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7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7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7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7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7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7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7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7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7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7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7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7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7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7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7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7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07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7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458A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5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3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31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8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3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62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06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9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4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3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7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9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64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www.gamingscan.com/gaming-statistics/" TargetMode="External"/><Relationship Id="rId39" Type="http://schemas.openxmlformats.org/officeDocument/2006/relationships/image" Target="media/image30.png"/><Relationship Id="rId21" Type="http://schemas.openxmlformats.org/officeDocument/2006/relationships/hyperlink" Target="https://vginsights.com/genre-analytics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hyperlink" Target="https://services.google.com/fh/files/misc/gamer_research_on_dei.pdf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hyperlink" Target="https://vginsights.com/assets/reports/VGI_Global_PC_Games_Market_Report_2024.pdf?form=MG0AV3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cdn.hl.com/pdf/2024/houlihan-lokey-video-games-market-update-spring-2024.pdf" TargetMode="External"/><Relationship Id="rId45" Type="http://schemas.openxmlformats.org/officeDocument/2006/relationships/image" Target="media/image34.png"/><Relationship Id="rId53" Type="http://schemas.openxmlformats.org/officeDocument/2006/relationships/hyperlink" Target="https://www.cognitivemarketresearch.com/adventure-games-market-report?form=MG0AV3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www.bain.com/insights/topics/gaming-report/" TargetMode="External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s://gametree.me/blog/global-gamer-insights-report/" TargetMode="External"/><Relationship Id="rId38" Type="http://schemas.openxmlformats.org/officeDocument/2006/relationships/image" Target="media/image29.png"/><Relationship Id="rId46" Type="http://schemas.openxmlformats.org/officeDocument/2006/relationships/hyperlink" Target="https://web.engr.oregonstate.edu/~mjb/cs557/2024StateOfTheGameIndustry.pdf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newzoo.com/resources/trend-reports/newzoos-global-games-market-report-2024-free-version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44</Pages>
  <Words>4760</Words>
  <Characters>27137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Collins (s5316941)</dc:creator>
  <cp:keywords/>
  <dc:description/>
  <cp:lastModifiedBy>Samuel Collins (s5316941)</cp:lastModifiedBy>
  <cp:revision>267</cp:revision>
  <dcterms:created xsi:type="dcterms:W3CDTF">2025-03-09T12:45:00Z</dcterms:created>
  <dcterms:modified xsi:type="dcterms:W3CDTF">2025-03-10T19:46:00Z</dcterms:modified>
</cp:coreProperties>
</file>