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06D" w:rsidRDefault="00F7006D" w:rsidP="00F7006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7006D" w:rsidRDefault="00F7006D" w:rsidP="00F7006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7006D" w:rsidRDefault="00F7006D" w:rsidP="00F7006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7006D" w:rsidRDefault="00F7006D" w:rsidP="00F7006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7006D" w:rsidRDefault="00F7006D" w:rsidP="00F7006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7006D" w:rsidRDefault="00F7006D" w:rsidP="00F7006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7006D" w:rsidRDefault="00F7006D" w:rsidP="00F7006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7006D" w:rsidRDefault="00F7006D" w:rsidP="00F7006D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D06F8" w:rsidRPr="00F7006D" w:rsidRDefault="00E37B5A" w:rsidP="00F7006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7006D">
        <w:rPr>
          <w:rFonts w:ascii="Times New Roman" w:hAnsi="Times New Roman" w:cs="Times New Roman"/>
          <w:b/>
          <w:sz w:val="40"/>
          <w:szCs w:val="40"/>
          <w:u w:val="single"/>
        </w:rPr>
        <w:t>NAME: SAQIB SHABBIR</w:t>
      </w:r>
    </w:p>
    <w:p w:rsidR="00E37B5A" w:rsidRPr="00F7006D" w:rsidRDefault="00E37B5A" w:rsidP="00F7006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7006D">
        <w:rPr>
          <w:rFonts w:ascii="Times New Roman" w:hAnsi="Times New Roman" w:cs="Times New Roman"/>
          <w:b/>
          <w:sz w:val="40"/>
          <w:szCs w:val="40"/>
          <w:u w:val="single"/>
        </w:rPr>
        <w:t>ROLL NO: 2020F-CV-153</w:t>
      </w:r>
    </w:p>
    <w:p w:rsidR="00E37B5A" w:rsidRPr="00F7006D" w:rsidRDefault="00E37B5A" w:rsidP="00F7006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7006D">
        <w:rPr>
          <w:rFonts w:ascii="Times New Roman" w:hAnsi="Times New Roman" w:cs="Times New Roman"/>
          <w:b/>
          <w:sz w:val="40"/>
          <w:szCs w:val="40"/>
          <w:u w:val="single"/>
        </w:rPr>
        <w:t>SECTION: D</w:t>
      </w:r>
    </w:p>
    <w:p w:rsidR="00E37B5A" w:rsidRDefault="00E37B5A" w:rsidP="00F7006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7006D">
        <w:rPr>
          <w:rFonts w:ascii="Times New Roman" w:hAnsi="Times New Roman" w:cs="Times New Roman"/>
          <w:b/>
          <w:sz w:val="40"/>
          <w:szCs w:val="40"/>
          <w:u w:val="single"/>
        </w:rPr>
        <w:t xml:space="preserve">CV </w:t>
      </w:r>
      <w:r w:rsidR="00693AAE">
        <w:rPr>
          <w:rFonts w:ascii="Times New Roman" w:hAnsi="Times New Roman" w:cs="Times New Roman"/>
          <w:b/>
          <w:sz w:val="40"/>
          <w:szCs w:val="40"/>
          <w:u w:val="single"/>
        </w:rPr>
        <w:t>(</w:t>
      </w:r>
      <w:r w:rsidRPr="00F7006D">
        <w:rPr>
          <w:rFonts w:ascii="Times New Roman" w:hAnsi="Times New Roman" w:cs="Times New Roman"/>
          <w:b/>
          <w:sz w:val="40"/>
          <w:szCs w:val="40"/>
          <w:u w:val="single"/>
        </w:rPr>
        <w:t>111</w:t>
      </w:r>
      <w:proofErr w:type="gramStart"/>
      <w:r w:rsidR="00693AAE">
        <w:rPr>
          <w:rFonts w:ascii="Times New Roman" w:hAnsi="Times New Roman" w:cs="Times New Roman"/>
          <w:b/>
          <w:sz w:val="40"/>
          <w:szCs w:val="40"/>
          <w:u w:val="single"/>
        </w:rPr>
        <w:t>)</w:t>
      </w:r>
      <w:r w:rsidRPr="00F7006D">
        <w:rPr>
          <w:rFonts w:ascii="Times New Roman" w:hAnsi="Times New Roman" w:cs="Times New Roman"/>
          <w:b/>
          <w:sz w:val="40"/>
          <w:szCs w:val="40"/>
          <w:u w:val="single"/>
        </w:rPr>
        <w:t xml:space="preserve">  ENGINEERING</w:t>
      </w:r>
      <w:proofErr w:type="gramEnd"/>
      <w:r w:rsidRPr="00F7006D">
        <w:rPr>
          <w:rFonts w:ascii="Times New Roman" w:hAnsi="Times New Roman" w:cs="Times New Roman"/>
          <w:b/>
          <w:sz w:val="40"/>
          <w:szCs w:val="40"/>
          <w:u w:val="single"/>
        </w:rPr>
        <w:t xml:space="preserve"> MECHANICS</w:t>
      </w:r>
    </w:p>
    <w:p w:rsidR="00B22A12" w:rsidRDefault="00B22A12" w:rsidP="00F7006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22A12" w:rsidRDefault="00B22A12" w:rsidP="00F7006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22A12" w:rsidRDefault="00B22A12" w:rsidP="00F7006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22A12" w:rsidRDefault="00B22A12" w:rsidP="00F7006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22A12" w:rsidRDefault="00B22A12" w:rsidP="00F7006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22A12" w:rsidRDefault="00B22A12" w:rsidP="00F7006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22A12" w:rsidRDefault="006E2926" w:rsidP="006E292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8552279"/>
            <wp:effectExtent l="19050" t="0" r="0" b="0"/>
            <wp:docPr id="1" name="Picture 1" descr="C:\Users\Doctor Sania\Downloads\WhatsApp Image 2021-05-26 at 6.38.2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ctor Sania\Downloads\WhatsApp Image 2021-05-26 at 6.38.24 A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5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926" w:rsidRPr="006E2926" w:rsidRDefault="006E2926" w:rsidP="006E292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2515541"/>
            <wp:effectExtent l="19050" t="0" r="0" b="0"/>
            <wp:docPr id="2" name="Picture 2" descr="C:\Users\Doctor Sania\Downloads\WhatsApp Image 2021-05-26 at 6.38.24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ctor Sania\Downloads\WhatsApp Image 2021-05-26 at 6.38.24 AM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A12" w:rsidRDefault="00B22A12" w:rsidP="00F7006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22A12" w:rsidRPr="00B22A12" w:rsidRDefault="00B22A12" w:rsidP="00B22A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22A12" w:rsidRPr="00B22A12" w:rsidSect="002D0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7B5A"/>
    <w:rsid w:val="002D06F8"/>
    <w:rsid w:val="00693AAE"/>
    <w:rsid w:val="006E2926"/>
    <w:rsid w:val="00B22A12"/>
    <w:rsid w:val="00E37B5A"/>
    <w:rsid w:val="00F70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9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2021-05-26T13:31:00Z</dcterms:created>
  <dcterms:modified xsi:type="dcterms:W3CDTF">2021-05-26T13:40:00Z</dcterms:modified>
</cp:coreProperties>
</file>