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iZDQzYzRhMGQzMWQ1ZGQ0YmNhMzE4NGEzNWI2MGMifQ=="/>
  </w:docVars>
  <w:rsids>
    <w:rsidRoot w:val="00000000"/>
    <w:rsid w:val="203C50F8"/>
    <w:rsid w:val="411E0BE9"/>
    <w:rsid w:val="5F6A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2022-06-28T03:21:00Z</dcterms:created>
  <dc:creator>Administrator</dc:creator>
  <cp:lastModifiedBy>不问心</cp:lastModifiedBy>
  <dcterms:modified xsi:type="dcterms:W3CDTF">2022-06-28T03:22:54Z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E18FD9FC9FDD4AE9B042D60E1F4D0569</vt:lpwstr>
  </property>
</Properties>
</file>