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73DEF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i w:val="0"/>
          <w:iCs w:val="0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lang w:val="en-US" w:eastAsia="zh-CN"/>
        </w:rPr>
        <w:t>测试externalFile</w:t>
      </w:r>
    </w:p>
    <w:p w14:paraId="689B8893">
      <w:pPr>
        <w:rPr>
          <w:rFonts w:hint="default"/>
          <w:lang w:val="en-US" w:eastAsia="zh-CN"/>
        </w:rPr>
      </w:pPr>
    </w:p>
    <w:p w14:paraId="53B6DD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添加外联图片</w:t>
      </w:r>
    </w:p>
    <w:p w14:paraId="2C3DD0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5" o:spt="75" type="#_x0000_t75" style="height:42.75pt;width:44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Package" ShapeID="_x0000_i1025" DrawAspect="Content" ObjectID="_1468075725" r:id="rId4">
            <o:LockedField>false</o:LockedField>
          </o:OLEObject>
        </w:object>
      </w:r>
      <w:bookmarkStart w:id="0" w:name="_GoBack"/>
      <w:bookmarkEnd w:id="0"/>
    </w:p>
    <w:p w14:paraId="53D7F99B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EB5D74"/>
    <w:rsid w:val="059705B7"/>
    <w:rsid w:val="19C06E3C"/>
    <w:rsid w:val="251C7A2E"/>
    <w:rsid w:val="37C91FA2"/>
    <w:rsid w:val="4DBB0766"/>
    <w:rsid w:val="4F22226C"/>
    <w:rsid w:val="5C367BD5"/>
    <w:rsid w:val="6CFA6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annotation text"/>
    <w:basedOn w:val="1"/>
    <w:uiPriority w:val="0"/>
    <w:pPr>
      <w:jc w:val="left"/>
    </w:pPr>
  </w:style>
  <w:style w:type="paragraph" w:styleId="9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2">
    <w:name w:val="Hyperlink"/>
    <w:basedOn w:val="11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87</Words>
  <Characters>87</Characters>
  <Lines>0</Lines>
  <Paragraphs>0</Paragraphs>
  <TotalTime>8</TotalTime>
  <ScaleCrop>false</ScaleCrop>
  <LinksUpToDate>false</LinksUpToDate>
  <CharactersWithSpaces>87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2025-11-29T07:06:00Z</dcterms:created>
  <dc:creator>Administrator</dc:creator>
  <cp:lastModifiedBy>你看见过我的小熊吗</cp:lastModifiedBy>
  <dcterms:modified xsi:type="dcterms:W3CDTF">2025-12-03T13:28:16Z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eyJoZGlkIjoiMTAxYzk4YmQxM2M2NWNlMWVhM2QwNmY1NzA2ZjcwYjUiLCJ1c2VySWQiOiI2MjQyMDI0MTQifQ==</vt:lpwstr>
  </property>
  <property fmtid="{D5CDD505-2E9C-101B-9397-08002B2CF9AE}" pid="4" name="ICV">
    <vt:lpwstr>9C4212481A884E5DBE3ECBADFC54CFBF_12</vt:lpwstr>
  </property>
</Properties>
</file>