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B8" w:rsidRDefault="004167B8" w:rsidP="004167B8">
      <w:pPr>
        <w:pStyle w:val="a5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测试</w:t>
      </w:r>
      <w:r w:rsidR="000060B2">
        <w:rPr>
          <w:rFonts w:ascii="宋体" w:eastAsia="宋体" w:hAnsi="宋体" w:hint="eastAsia"/>
          <w:sz w:val="28"/>
        </w:rPr>
        <w:t>评审</w:t>
      </w:r>
      <w:r>
        <w:rPr>
          <w:rFonts w:ascii="宋体" w:eastAsia="宋体" w:hAnsi="宋体" w:hint="eastAsia"/>
          <w:sz w:val="28"/>
        </w:rPr>
        <w:t>问题清单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544"/>
        <w:gridCol w:w="581"/>
        <w:gridCol w:w="2211"/>
        <w:gridCol w:w="1070"/>
        <w:gridCol w:w="1134"/>
        <w:gridCol w:w="851"/>
        <w:gridCol w:w="1213"/>
      </w:tblGrid>
      <w:tr w:rsidR="008D44C3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E26AD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167B8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80D1A" w:rsidRPr="004167B8" w:rsidRDefault="00180D1A" w:rsidP="004167B8">
      <w:bookmarkStart w:id="0" w:name="_GoBack"/>
      <w:bookmarkEnd w:id="0"/>
    </w:p>
    <w:sectPr w:rsidR="00180D1A" w:rsidRPr="004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1"/>
    <w:rsid w:val="000060B2"/>
    <w:rsid w:val="00071883"/>
    <w:rsid w:val="000A2581"/>
    <w:rsid w:val="000B73D1"/>
    <w:rsid w:val="0016306D"/>
    <w:rsid w:val="001655D3"/>
    <w:rsid w:val="00180D1A"/>
    <w:rsid w:val="001C6E14"/>
    <w:rsid w:val="0022061A"/>
    <w:rsid w:val="00281545"/>
    <w:rsid w:val="003241F1"/>
    <w:rsid w:val="00362248"/>
    <w:rsid w:val="003F72EA"/>
    <w:rsid w:val="004050E0"/>
    <w:rsid w:val="004167B8"/>
    <w:rsid w:val="00426C5E"/>
    <w:rsid w:val="004E32BC"/>
    <w:rsid w:val="004F6BA4"/>
    <w:rsid w:val="005F0D35"/>
    <w:rsid w:val="0063426E"/>
    <w:rsid w:val="0068687D"/>
    <w:rsid w:val="006A0277"/>
    <w:rsid w:val="00776F9D"/>
    <w:rsid w:val="007E740C"/>
    <w:rsid w:val="0083520E"/>
    <w:rsid w:val="00851222"/>
    <w:rsid w:val="00883673"/>
    <w:rsid w:val="008923E4"/>
    <w:rsid w:val="008B0395"/>
    <w:rsid w:val="008D44C3"/>
    <w:rsid w:val="00A80707"/>
    <w:rsid w:val="00A815D4"/>
    <w:rsid w:val="00B722FD"/>
    <w:rsid w:val="00B92F44"/>
    <w:rsid w:val="00C05B3F"/>
    <w:rsid w:val="00C27D22"/>
    <w:rsid w:val="00C51293"/>
    <w:rsid w:val="00C62F16"/>
    <w:rsid w:val="00C76CD8"/>
    <w:rsid w:val="00C823BB"/>
    <w:rsid w:val="00D5025C"/>
    <w:rsid w:val="00D9684A"/>
    <w:rsid w:val="00E058B2"/>
    <w:rsid w:val="00E066E8"/>
    <w:rsid w:val="00E26AD2"/>
    <w:rsid w:val="00E7614C"/>
    <w:rsid w:val="00E87D43"/>
    <w:rsid w:val="00FE2F00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1531"/>
  <w15:chartTrackingRefBased/>
  <w15:docId w15:val="{3CDE279F-4117-498E-BDA9-961E0ABB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D1"/>
    <w:pPr>
      <w:ind w:firstLineChars="200" w:firstLine="420"/>
    </w:pPr>
  </w:style>
  <w:style w:type="table" w:styleId="a4">
    <w:name w:val="Table Grid"/>
    <w:basedOn w:val="a1"/>
    <w:uiPriority w:val="39"/>
    <w:rsid w:val="000B73D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4167B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彦熙 刘</dc:creator>
  <cp:keywords/>
  <dc:description/>
  <cp:lastModifiedBy>嘉凯 王</cp:lastModifiedBy>
  <cp:revision>20</cp:revision>
  <dcterms:created xsi:type="dcterms:W3CDTF">2018-06-05T14:22:00Z</dcterms:created>
  <dcterms:modified xsi:type="dcterms:W3CDTF">2019-05-20T07:08:00Z</dcterms:modified>
</cp:coreProperties>
</file>