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314E12" w:rsidRPr="00B90DCA" w14:paraId="4840080F" w14:textId="77777777" w:rsidTr="00490F8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B9140" w14:textId="77777777" w:rsidR="00314E12" w:rsidRPr="00B90DCA" w:rsidRDefault="00314E12" w:rsidP="00490F8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314E12" w:rsidRPr="00B90DCA" w14:paraId="6E40AE6F" w14:textId="77777777" w:rsidTr="00490F8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2100C" w14:textId="77777777" w:rsidR="00314E12" w:rsidRPr="00B90DCA" w:rsidRDefault="00314E12" w:rsidP="00490F87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E8C14" w14:textId="41A78CDC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返回模块列表测试</w:t>
            </w:r>
          </w:p>
        </w:tc>
      </w:tr>
      <w:tr w:rsidR="00314E12" w:rsidRPr="00B90DCA" w14:paraId="6EA9DAF3" w14:textId="77777777" w:rsidTr="00490F8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0C9FE" w14:textId="77777777" w:rsidR="00314E12" w:rsidRPr="00B90DCA" w:rsidRDefault="00314E12" w:rsidP="00490F87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DDE0" w14:textId="2E281F5F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后端是否能正确返回模块列表</w:t>
            </w:r>
          </w:p>
        </w:tc>
      </w:tr>
      <w:tr w:rsidR="00314E12" w:rsidRPr="00B90DCA" w14:paraId="5ABE9160" w14:textId="77777777" w:rsidTr="00490F8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190CB" w14:textId="77777777" w:rsidR="00314E12" w:rsidRPr="00B90DCA" w:rsidRDefault="00314E12" w:rsidP="00490F87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C809B" w14:textId="1ABA0681" w:rsidR="00314E12" w:rsidRPr="00B90DCA" w:rsidRDefault="00314E12" w:rsidP="00490F87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  <w:r>
              <w:rPr>
                <w:rFonts w:ascii="Times New Roman" w:eastAsiaTheme="majorEastAsia" w:hAnsi="Times New Roman" w:cs="Times New Roman" w:hint="eastAsia"/>
              </w:rPr>
              <w:t>，用户安装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 w:hint="eastAsia"/>
              </w:rPr>
              <w:t>，且在配置管理模块中正确设置过配置文件路径。</w:t>
            </w:r>
          </w:p>
        </w:tc>
      </w:tr>
      <w:tr w:rsidR="00314E12" w:rsidRPr="00B90DCA" w14:paraId="16076B12" w14:textId="77777777" w:rsidTr="00490F87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DBEC43" w14:textId="77777777" w:rsidR="00314E12" w:rsidRPr="00B97356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39EC2" w14:textId="77777777" w:rsidR="00314E12" w:rsidRPr="00B90DCA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E38D6" w14:textId="49472D99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</w:t>
            </w:r>
            <w:r>
              <w:rPr>
                <w:rFonts w:ascii="Times New Roman" w:eastAsiaTheme="majorEastAsia" w:hAnsi="Times New Roman" w:cs="Times New Roman" w:hint="eastAsia"/>
              </w:rPr>
              <w:t>模块管理功能</w:t>
            </w:r>
            <w:r>
              <w:rPr>
                <w:rFonts w:ascii="Times New Roman" w:eastAsiaTheme="majorEastAsia" w:hAnsi="Times New Roman" w:cs="Times New Roman" w:hint="eastAsia"/>
              </w:rPr>
              <w:t>”子功能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</w:p>
        </w:tc>
      </w:tr>
      <w:tr w:rsidR="00314E12" w:rsidRPr="00B90DCA" w14:paraId="62AEC9CD" w14:textId="77777777" w:rsidTr="00490F8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A358A6" w14:textId="77777777" w:rsidR="00314E12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C9A3E" w14:textId="77777777" w:rsidR="00314E12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105E" w14:textId="3779582C" w:rsidR="00314E12" w:rsidRDefault="00314E12" w:rsidP="00490F87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查看“已安装模块”部分列表，“模块安装”部分列表。</w:t>
            </w:r>
          </w:p>
        </w:tc>
      </w:tr>
      <w:tr w:rsidR="00314E12" w:rsidRPr="00B90DCA" w14:paraId="2144AD12" w14:textId="77777777" w:rsidTr="00490F8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80ADCA" w14:textId="77777777" w:rsidR="00314E12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802EF" w14:textId="77777777" w:rsidR="00314E12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81E2" w14:textId="26F40791" w:rsidR="00314E12" w:rsidRDefault="00314E12" w:rsidP="00490F87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打开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 w:hint="eastAsia"/>
              </w:rPr>
              <w:t>配置文件，查看模块真实情况。</w:t>
            </w:r>
          </w:p>
        </w:tc>
      </w:tr>
      <w:tr w:rsidR="00314E12" w:rsidRPr="00B90DCA" w14:paraId="697A1378" w14:textId="77777777" w:rsidTr="00490F87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049A7" w14:textId="77777777" w:rsidR="00314E12" w:rsidRPr="00B90DCA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7BC3" w14:textId="77777777" w:rsidR="00314E12" w:rsidRPr="00B90DCA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B77D" w14:textId="278B0D0C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如果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 w:hint="eastAsia"/>
              </w:rPr>
              <w:t>文件中模块被注释，则“已安装模块”部分不会显示该模块，“模块安装”部分显示该模块状态未“未安装”。如果该模块没被注释，则“已安装模块”部分显示该模块，“模块安装”部分显示该模块状态未“已安装”。</w:t>
            </w:r>
          </w:p>
        </w:tc>
      </w:tr>
      <w:tr w:rsidR="00314E12" w:rsidRPr="00B90DCA" w14:paraId="34D30592" w14:textId="77777777" w:rsidTr="00490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9D35D" w14:textId="77777777" w:rsidR="00314E12" w:rsidRPr="00B90DCA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586D" w14:textId="77777777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14E12" w:rsidRPr="00B90DCA" w14:paraId="27994E5A" w14:textId="77777777" w:rsidTr="00490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97FD1" w14:textId="77777777" w:rsidR="00314E12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3D3C" w14:textId="48A755EF" w:rsidR="00314E12" w:rsidRDefault="00314E12" w:rsidP="00490F87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E523" w14:textId="3795375E" w:rsidR="00314E12" w:rsidRDefault="00314E12" w:rsidP="00490F87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3F5F95FB" w14:textId="77777777" w:rsidR="00314E12" w:rsidRDefault="00314E12" w:rsidP="00314E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314E12" w:rsidRPr="00B90DCA" w14:paraId="5F11C370" w14:textId="77777777" w:rsidTr="00490F8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AE00A" w14:textId="77777777" w:rsidR="00314E12" w:rsidRPr="00B90DCA" w:rsidRDefault="00314E12" w:rsidP="00490F8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314E12" w:rsidRPr="00B90DCA" w14:paraId="4BCD0DEE" w14:textId="77777777" w:rsidTr="00490F8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3776E" w14:textId="77777777" w:rsidR="00314E12" w:rsidRPr="00B90DCA" w:rsidRDefault="00314E12" w:rsidP="00490F87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8557" w14:textId="58E53220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模块安装测试</w:t>
            </w:r>
          </w:p>
        </w:tc>
      </w:tr>
      <w:tr w:rsidR="00314E12" w:rsidRPr="00B90DCA" w14:paraId="14E5499C" w14:textId="77777777" w:rsidTr="00490F8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4D90" w14:textId="77777777" w:rsidR="00314E12" w:rsidRPr="00B90DCA" w:rsidRDefault="00314E12" w:rsidP="00490F87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4895" w14:textId="48098852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本测试验证后端是否能正确</w:t>
            </w:r>
            <w:r>
              <w:rPr>
                <w:rFonts w:ascii="Times New Roman" w:eastAsiaTheme="majorEastAsia" w:hAnsi="Times New Roman" w:cs="Times New Roman" w:hint="eastAsia"/>
              </w:rPr>
              <w:t>安装</w:t>
            </w:r>
            <w:r>
              <w:rPr>
                <w:rFonts w:ascii="Times New Roman" w:eastAsiaTheme="majorEastAsia" w:hAnsi="Times New Roman" w:cs="Times New Roman" w:hint="eastAsia"/>
              </w:rPr>
              <w:t>模块</w:t>
            </w:r>
          </w:p>
        </w:tc>
      </w:tr>
      <w:tr w:rsidR="00314E12" w:rsidRPr="00B90DCA" w14:paraId="4509F7FD" w14:textId="77777777" w:rsidTr="00490F8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5921B" w14:textId="77777777" w:rsidR="00314E12" w:rsidRPr="00B90DCA" w:rsidRDefault="00314E12" w:rsidP="00490F87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E4A1" w14:textId="77777777" w:rsidR="00314E12" w:rsidRPr="00B90DCA" w:rsidRDefault="00314E12" w:rsidP="00490F87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用户运行系统，用户安装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 w:hint="eastAsia"/>
              </w:rPr>
              <w:t>，且在配置管理模块中正确设置过配置文件路径。</w:t>
            </w:r>
          </w:p>
        </w:tc>
      </w:tr>
      <w:tr w:rsidR="00314E12" w:rsidRPr="00B90DCA" w14:paraId="2C799EA4" w14:textId="77777777" w:rsidTr="00490F87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7B765C" w14:textId="77777777" w:rsidR="00314E12" w:rsidRPr="00B97356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86BE8" w14:textId="77777777" w:rsidR="00314E12" w:rsidRPr="00B90DCA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07DDE" w14:textId="26DA2099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选择“模块管理功能”子功能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</w:p>
        </w:tc>
      </w:tr>
      <w:tr w:rsidR="00314E12" w:rsidRPr="00B90DCA" w14:paraId="3B532BC5" w14:textId="77777777" w:rsidTr="00490F8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C7D01F" w14:textId="77777777" w:rsidR="00314E12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073C" w14:textId="77777777" w:rsidR="00314E12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57B3" w14:textId="155078D4" w:rsidR="00314E12" w:rsidRDefault="00314E12" w:rsidP="00490F87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在“模块安装”部分，找出想要安装的模块。</w:t>
            </w:r>
          </w:p>
        </w:tc>
      </w:tr>
      <w:tr w:rsidR="00314E12" w:rsidRPr="00B90DCA" w14:paraId="1660DD09" w14:textId="77777777" w:rsidTr="00490F8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C2F1D2" w14:textId="77777777" w:rsidR="00314E12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C32E" w14:textId="77777777" w:rsidR="00314E12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E6" w14:textId="27442AF2" w:rsidR="00314E12" w:rsidRDefault="00314E12" w:rsidP="00490F87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点击“安装”。</w:t>
            </w:r>
          </w:p>
        </w:tc>
      </w:tr>
      <w:tr w:rsidR="00314E12" w:rsidRPr="00B90DCA" w14:paraId="26486077" w14:textId="77777777" w:rsidTr="00490F87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C4FD4" w14:textId="77777777" w:rsidR="00314E12" w:rsidRPr="00B90DCA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3C46" w14:textId="77777777" w:rsidR="00314E12" w:rsidRPr="00B90DCA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3579" w14:textId="0B39D30E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弹出提示表示该模块安装成功，在“已安装模块”部分中可以查询到此模块，在“模块安装”部分此模块状态未“已安装”。</w:t>
            </w:r>
          </w:p>
        </w:tc>
      </w:tr>
      <w:tr w:rsidR="00314E12" w:rsidRPr="00B90DCA" w14:paraId="416555FE" w14:textId="77777777" w:rsidTr="00490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9724C" w14:textId="77777777" w:rsidR="00314E12" w:rsidRPr="00B90DCA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2A8E0" w14:textId="77777777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14E12" w:rsidRPr="00B90DCA" w14:paraId="66DA65B1" w14:textId="77777777" w:rsidTr="00490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0C916" w14:textId="77777777" w:rsidR="00314E12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4CB4" w14:textId="72A8665C" w:rsidR="00314E12" w:rsidRDefault="00314E12" w:rsidP="00490F87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返回模块列表功能不能使用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4498" w14:textId="6FC031BA" w:rsidR="00314E12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  <w:bookmarkStart w:id="0" w:name="_GoBack"/>
            <w:bookmarkEnd w:id="0"/>
          </w:p>
        </w:tc>
      </w:tr>
    </w:tbl>
    <w:p w14:paraId="637C1569" w14:textId="77777777" w:rsidR="00314E12" w:rsidRDefault="00314E12" w:rsidP="00314E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314E12" w:rsidRPr="00B90DCA" w14:paraId="6B5CBD9A" w14:textId="77777777" w:rsidTr="00490F8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5AFF" w14:textId="77777777" w:rsidR="00314E12" w:rsidRPr="00B90DCA" w:rsidRDefault="00314E12" w:rsidP="00490F8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314E12" w:rsidRPr="00B90DCA" w14:paraId="131CDAAD" w14:textId="77777777" w:rsidTr="00490F8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2BC66" w14:textId="77777777" w:rsidR="00314E12" w:rsidRPr="00B90DCA" w:rsidRDefault="00314E12" w:rsidP="00490F87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26DD9" w14:textId="07DBDC91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模块</w:t>
            </w:r>
            <w:r>
              <w:rPr>
                <w:rFonts w:ascii="Times New Roman" w:eastAsiaTheme="majorEastAsia" w:hAnsi="Times New Roman" w:cs="Times New Roman" w:hint="eastAsia"/>
              </w:rPr>
              <w:t>卸载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314E12" w:rsidRPr="00B90DCA" w14:paraId="0DA3337E" w14:textId="77777777" w:rsidTr="00490F8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E534" w14:textId="77777777" w:rsidR="00314E12" w:rsidRPr="00B90DCA" w:rsidRDefault="00314E12" w:rsidP="00490F87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B3C" w14:textId="3A813A17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本测试验证后端是否能正确</w:t>
            </w:r>
            <w:r>
              <w:rPr>
                <w:rFonts w:ascii="Times New Roman" w:eastAsiaTheme="majorEastAsia" w:hAnsi="Times New Roman" w:cs="Times New Roman" w:hint="eastAsia"/>
              </w:rPr>
              <w:t>卸载</w:t>
            </w:r>
            <w:r>
              <w:rPr>
                <w:rFonts w:ascii="Times New Roman" w:eastAsiaTheme="majorEastAsia" w:hAnsi="Times New Roman" w:cs="Times New Roman" w:hint="eastAsia"/>
              </w:rPr>
              <w:t>模块</w:t>
            </w:r>
          </w:p>
        </w:tc>
      </w:tr>
      <w:tr w:rsidR="00314E12" w:rsidRPr="00B90DCA" w14:paraId="3EE07C45" w14:textId="77777777" w:rsidTr="00490F8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2251" w14:textId="77777777" w:rsidR="00314E12" w:rsidRPr="00B90DCA" w:rsidRDefault="00314E12" w:rsidP="00490F87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6A72" w14:textId="77777777" w:rsidR="00314E12" w:rsidRPr="00B90DCA" w:rsidRDefault="00314E12" w:rsidP="00490F87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用户运行系统，用户安装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 w:hint="eastAsia"/>
              </w:rPr>
              <w:t>，且在配置管理模块中正确设置过配置文件路径。</w:t>
            </w:r>
          </w:p>
        </w:tc>
      </w:tr>
      <w:tr w:rsidR="00314E12" w:rsidRPr="00B90DCA" w14:paraId="721D9714" w14:textId="77777777" w:rsidTr="00490F87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0C2946" w14:textId="77777777" w:rsidR="00314E12" w:rsidRPr="00B97356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843D5" w14:textId="77777777" w:rsidR="00314E12" w:rsidRPr="00B90DCA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47AD" w14:textId="77777777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选择“模块管理功能”子功能。</w:t>
            </w:r>
          </w:p>
        </w:tc>
      </w:tr>
      <w:tr w:rsidR="00314E12" w:rsidRPr="00B90DCA" w14:paraId="77E2559A" w14:textId="77777777" w:rsidTr="00490F8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39D54C" w14:textId="77777777" w:rsidR="00314E12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A856" w14:textId="77777777" w:rsidR="00314E12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273" w14:textId="76A4CF0C" w:rsidR="00314E12" w:rsidRDefault="00314E12" w:rsidP="00490F87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在“模块安装”部分，找出想要</w:t>
            </w:r>
            <w:r>
              <w:rPr>
                <w:rFonts w:ascii="Times New Roman" w:eastAsiaTheme="majorEastAsia" w:hAnsi="Times New Roman" w:cs="Times New Roman" w:hint="eastAsia"/>
              </w:rPr>
              <w:t>卸载</w:t>
            </w:r>
            <w:r>
              <w:rPr>
                <w:rFonts w:ascii="Times New Roman" w:eastAsiaTheme="majorEastAsia" w:hAnsi="Times New Roman" w:cs="Times New Roman" w:hint="eastAsia"/>
              </w:rPr>
              <w:t>的模块。</w:t>
            </w:r>
          </w:p>
        </w:tc>
      </w:tr>
      <w:tr w:rsidR="00314E12" w:rsidRPr="00B90DCA" w14:paraId="294F5338" w14:textId="77777777" w:rsidTr="00490F8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FAF0A7" w14:textId="77777777" w:rsidR="00314E12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0C4F" w14:textId="77777777" w:rsidR="00314E12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2423" w14:textId="7D2AFE5F" w:rsidR="00314E12" w:rsidRDefault="00314E12" w:rsidP="00490F87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点击“</w:t>
            </w:r>
            <w:r>
              <w:rPr>
                <w:rFonts w:ascii="Times New Roman" w:eastAsiaTheme="majorEastAsia" w:hAnsi="Times New Roman" w:cs="Times New Roman" w:hint="eastAsia"/>
              </w:rPr>
              <w:t>卸载</w:t>
            </w:r>
            <w:r>
              <w:rPr>
                <w:rFonts w:ascii="Times New Roman" w:eastAsiaTheme="majorEastAsia" w:hAnsi="Times New Roman" w:cs="Times New Roman" w:hint="eastAsia"/>
              </w:rPr>
              <w:t>”。</w:t>
            </w:r>
          </w:p>
        </w:tc>
      </w:tr>
      <w:tr w:rsidR="00314E12" w:rsidRPr="00B90DCA" w14:paraId="3D233B3C" w14:textId="77777777" w:rsidTr="00490F87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85299" w14:textId="77777777" w:rsidR="00314E12" w:rsidRPr="00B90DCA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5ADD3" w14:textId="77777777" w:rsidR="00314E12" w:rsidRPr="00B90DCA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1CE4" w14:textId="07718140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弹出提示表示该模块</w:t>
            </w:r>
            <w:r>
              <w:rPr>
                <w:rFonts w:ascii="Times New Roman" w:eastAsiaTheme="majorEastAsia" w:hAnsi="Times New Roman" w:cs="Times New Roman" w:hint="eastAsia"/>
              </w:rPr>
              <w:t>卸载</w:t>
            </w:r>
            <w:r>
              <w:rPr>
                <w:rFonts w:ascii="Times New Roman" w:eastAsiaTheme="majorEastAsia" w:hAnsi="Times New Roman" w:cs="Times New Roman" w:hint="eastAsia"/>
              </w:rPr>
              <w:t>成功，在“已安装模块”部分中</w:t>
            </w:r>
            <w:r>
              <w:rPr>
                <w:rFonts w:ascii="Times New Roman" w:eastAsiaTheme="majorEastAsia" w:hAnsi="Times New Roman" w:cs="Times New Roman" w:hint="eastAsia"/>
              </w:rPr>
              <w:t>不能</w:t>
            </w:r>
            <w:r>
              <w:rPr>
                <w:rFonts w:ascii="Times New Roman" w:eastAsiaTheme="majorEastAsia" w:hAnsi="Times New Roman" w:cs="Times New Roman" w:hint="eastAsia"/>
              </w:rPr>
              <w:t>查询到此模块，在“模块安装”部分此模块状态未“</w:t>
            </w:r>
            <w:r>
              <w:rPr>
                <w:rFonts w:ascii="Times New Roman" w:eastAsiaTheme="majorEastAsia" w:hAnsi="Times New Roman" w:cs="Times New Roman" w:hint="eastAsia"/>
              </w:rPr>
              <w:t>未</w:t>
            </w:r>
            <w:r>
              <w:rPr>
                <w:rFonts w:ascii="Times New Roman" w:eastAsiaTheme="majorEastAsia" w:hAnsi="Times New Roman" w:cs="Times New Roman" w:hint="eastAsia"/>
              </w:rPr>
              <w:t>安装”。</w:t>
            </w:r>
          </w:p>
        </w:tc>
      </w:tr>
      <w:tr w:rsidR="00314E12" w:rsidRPr="00B90DCA" w14:paraId="249359DB" w14:textId="77777777" w:rsidTr="00490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446A4" w14:textId="77777777" w:rsidR="00314E12" w:rsidRPr="00B90DCA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ACE3" w14:textId="77777777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14E12" w:rsidRPr="00B90DCA" w14:paraId="5EF15E29" w14:textId="77777777" w:rsidTr="00490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AF4C9" w14:textId="77777777" w:rsidR="00314E12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8EC6" w14:textId="332A23EC" w:rsidR="00314E12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返回模块列表功能不能使用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0DE9" w14:textId="77777777" w:rsidR="00314E12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6CB645C6" w14:textId="77777777" w:rsidR="00314E12" w:rsidRDefault="00314E12" w:rsidP="00314E12"/>
    <w:p w14:paraId="1461B199" w14:textId="77777777" w:rsidR="00887946" w:rsidRDefault="00887946">
      <w:pPr>
        <w:rPr>
          <w:rFonts w:hint="eastAsia"/>
        </w:rPr>
      </w:pPr>
    </w:p>
    <w:sectPr w:rsidR="0088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38"/>
    <w:rsid w:val="000768AB"/>
    <w:rsid w:val="001E1227"/>
    <w:rsid w:val="00314E12"/>
    <w:rsid w:val="004A7C40"/>
    <w:rsid w:val="00887946"/>
    <w:rsid w:val="008E1F48"/>
    <w:rsid w:val="00923E7A"/>
    <w:rsid w:val="00B63CFF"/>
    <w:rsid w:val="00E6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1F2E"/>
  <w15:chartTrackingRefBased/>
  <w15:docId w15:val="{7B533E54-A789-4E40-8F63-3E36E5E2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E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4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junchen ye</dc:creator>
  <cp:keywords/>
  <dc:description/>
  <cp:lastModifiedBy>junchen ye</cp:lastModifiedBy>
  <cp:revision>2</cp:revision>
  <dcterms:created xsi:type="dcterms:W3CDTF">2019-05-16T00:20:00Z</dcterms:created>
  <dcterms:modified xsi:type="dcterms:W3CDTF">2019-05-16T00:29:00Z</dcterms:modified>
</cp:coreProperties>
</file>