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570C2" w:rsidRPr="00B90DCA" w14:paraId="745F5B5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43F1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570C2" w:rsidRPr="00B90DCA" w14:paraId="1848F681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6DA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C8E" w14:textId="18FE8D45" w:rsidR="00A570C2" w:rsidRPr="00B90DCA" w:rsidRDefault="00F57A5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  <w:r w:rsidR="00A570C2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A570C2" w:rsidRPr="00B90DCA" w14:paraId="166DA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7F1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7E9A" w14:textId="33D11A29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A71781">
              <w:rPr>
                <w:rFonts w:ascii="Times New Roman" w:eastAsiaTheme="majorEastAsia" w:hAnsi="Times New Roman" w:cs="Times New Roman" w:hint="eastAsia"/>
              </w:rPr>
              <w:t>查看</w:t>
            </w:r>
            <w:r w:rsidR="00A71781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A71781">
              <w:rPr>
                <w:rFonts w:ascii="Times New Roman" w:eastAsiaTheme="majorEastAsia" w:hAnsi="Times New Roman" w:cs="Times New Roman"/>
              </w:rPr>
              <w:t xml:space="preserve"> HTTP Server</w:t>
            </w:r>
            <w:r w:rsidR="00A71781">
              <w:rPr>
                <w:rFonts w:ascii="Times New Roman" w:eastAsiaTheme="majorEastAsia" w:hAnsi="Times New Roman" w:cs="Times New Roman" w:hint="eastAsia"/>
              </w:rPr>
              <w:t>系统的状态</w:t>
            </w:r>
          </w:p>
        </w:tc>
      </w:tr>
      <w:tr w:rsidR="00A570C2" w:rsidRPr="00B90DCA" w14:paraId="0B17D6A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9637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7C7E" w14:textId="0BD5915A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570C2" w:rsidRPr="00B90DCA" w14:paraId="6E778A0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9369B7" w14:textId="77777777" w:rsidR="00A570C2" w:rsidRPr="00B97356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542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C26D" w14:textId="3403514A" w:rsidR="00A570C2" w:rsidRPr="00B90DCA" w:rsidRDefault="00A7178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监控</w:t>
            </w:r>
            <w:r w:rsidR="00A570C2">
              <w:rPr>
                <w:rFonts w:ascii="Times New Roman" w:eastAsiaTheme="majorEastAsia" w:hAnsi="Times New Roman" w:cs="Times New Roman" w:hint="eastAsia"/>
              </w:rPr>
              <w:t>”子功能</w:t>
            </w:r>
          </w:p>
        </w:tc>
      </w:tr>
      <w:tr w:rsidR="00A570C2" w:rsidRPr="00B90DCA" w14:paraId="5504AC1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EF9CE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140D" w14:textId="2F4B22A2" w:rsidR="00A570C2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03C0" w14:textId="28B0762C" w:rsidR="00A570C2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状态</w:t>
            </w:r>
          </w:p>
        </w:tc>
      </w:tr>
      <w:tr w:rsidR="00A570C2" w:rsidRPr="00B90DCA" w14:paraId="2E80C3E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4A24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FAD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6ABD" w14:textId="772162DA" w:rsidR="00A570C2" w:rsidRPr="00B90DCA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页面显示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状态</w:t>
            </w:r>
          </w:p>
        </w:tc>
      </w:tr>
      <w:tr w:rsidR="00A570C2" w:rsidRPr="00B90DCA" w14:paraId="49C63E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5130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5C1B" w14:textId="7777777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570C2" w:rsidRPr="00B90DCA" w14:paraId="7BDB2DE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0B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0BF" w14:textId="0B4112DD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BEEB" w14:textId="56DA2EC5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1F1BA97C" w14:textId="666E545E" w:rsidR="00237FA5" w:rsidRDefault="00237F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32725" w:rsidRPr="00B90DCA" w14:paraId="0AD6560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86C8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32725" w:rsidRPr="00B90DCA" w14:paraId="32DA6F6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832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C293" w14:textId="4BEA9F1A" w:rsidR="00332725" w:rsidRPr="00B90DCA" w:rsidRDefault="00F57A5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32725" w:rsidRPr="00B90DCA" w14:paraId="7F03BA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6869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3B25" w14:textId="3FB7060F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停止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HTTP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332725" w:rsidRPr="00B90DCA" w14:paraId="5086290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181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7F6C" w14:textId="37F851FD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  <w:r w:rsidR="00EA09C3">
              <w:rPr>
                <w:rFonts w:ascii="Times New Roman" w:eastAsiaTheme="majorEastAsia" w:hAnsi="Times New Roman" w:cs="Times New Roman" w:hint="eastAsia"/>
              </w:rPr>
              <w:t xml:space="preserve"> Apache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HTTP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Server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正在运行</w:t>
            </w:r>
          </w:p>
        </w:tc>
      </w:tr>
      <w:tr w:rsidR="00332725" w:rsidRPr="00B90DCA" w14:paraId="1DB7711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FCBE0" w14:textId="77777777" w:rsidR="00332725" w:rsidRPr="00B97356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3947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7A8" w14:textId="134463E2" w:rsidR="00332725" w:rsidRPr="00B90DCA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选择“性能监控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”子功能</w:t>
            </w:r>
          </w:p>
        </w:tc>
      </w:tr>
      <w:tr w:rsidR="00332725" w:rsidRPr="00B90DCA" w14:paraId="06EF5712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9FF95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BF82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9E6" w14:textId="17E198E9" w:rsidR="00332725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点击“启动</w:t>
            </w:r>
            <w:r>
              <w:rPr>
                <w:rFonts w:ascii="Times New Roman" w:eastAsiaTheme="majorEastAsia" w:hAnsi="Times New Roman" w:cs="Times New Roman" w:hint="eastAsia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</w:rPr>
              <w:t>停止”按钮</w:t>
            </w:r>
          </w:p>
        </w:tc>
      </w:tr>
      <w:tr w:rsidR="00332725" w:rsidRPr="00B90DCA" w14:paraId="194A426F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76AA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6082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B5F" w14:textId="6EB50518" w:rsidR="00332725" w:rsidRPr="00B90DCA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>
              <w:rPr>
                <w:rFonts w:ascii="Times New Roman" w:eastAsiaTheme="majorEastAsia" w:hAnsi="Times New Roman" w:cs="Times New Roman" w:hint="eastAsia"/>
              </w:rPr>
              <w:t>停止运行</w:t>
            </w:r>
          </w:p>
        </w:tc>
      </w:tr>
      <w:tr w:rsidR="00332725" w:rsidRPr="00B90DCA" w14:paraId="2371F7B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4FE0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D04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32725" w:rsidRPr="00B90DCA" w14:paraId="0F72236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42CE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76E" w14:textId="42A00FA2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A4B2" w14:textId="44B3D931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31A78419" w14:textId="45CEED9B" w:rsidR="00332725" w:rsidRDefault="003327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4C2DE3D5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E3B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0C9066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41F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580F" w14:textId="62DBCEC6" w:rsidR="00A74895" w:rsidRPr="00B90DCA" w:rsidRDefault="00F57A5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 w:rsidR="00A7489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EA09C3" w:rsidRPr="00B90DCA" w14:paraId="1960F4A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484F" w14:textId="77777777" w:rsidR="00EA09C3" w:rsidRPr="00B90DCA" w:rsidRDefault="00EA09C3" w:rsidP="00EA09C3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7D4" w14:textId="674C9FC2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EA09C3" w:rsidRPr="00B90DCA" w14:paraId="6A33021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359C" w14:textId="77777777" w:rsidR="00EA09C3" w:rsidRPr="00B90DCA" w:rsidRDefault="00EA09C3" w:rsidP="00EA09C3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6915" w14:textId="45ABAE95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 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>
              <w:rPr>
                <w:rFonts w:ascii="Times New Roman" w:eastAsiaTheme="majorEastAsia" w:hAnsi="Times New Roman" w:cs="Times New Roman" w:hint="eastAsia"/>
              </w:rPr>
              <w:t>不在运行</w:t>
            </w:r>
          </w:p>
        </w:tc>
      </w:tr>
      <w:tr w:rsidR="00EA09C3" w:rsidRPr="00B90DCA" w14:paraId="105F364D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E37CA0" w14:textId="77777777" w:rsidR="00EA09C3" w:rsidRPr="00B97356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EB47" w14:textId="77777777" w:rsidR="00EA09C3" w:rsidRPr="00B90DCA" w:rsidRDefault="00EA09C3" w:rsidP="00EA09C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E4E0" w14:textId="210E4553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选择“性能监控”子功能</w:t>
            </w:r>
          </w:p>
        </w:tc>
      </w:tr>
      <w:tr w:rsidR="00EA09C3" w:rsidRPr="00B90DCA" w14:paraId="6621EEC3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2E20B" w14:textId="77777777" w:rsidR="00EA09C3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9111" w14:textId="77777777" w:rsidR="00EA09C3" w:rsidRDefault="00EA09C3" w:rsidP="00EA09C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278C" w14:textId="69190C67" w:rsidR="00EA09C3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点击“启动</w:t>
            </w:r>
            <w:r>
              <w:rPr>
                <w:rFonts w:ascii="Times New Roman" w:eastAsiaTheme="majorEastAsia" w:hAnsi="Times New Roman" w:cs="Times New Roman" w:hint="eastAsia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</w:rPr>
              <w:t>停止”按钮</w:t>
            </w:r>
          </w:p>
        </w:tc>
      </w:tr>
      <w:tr w:rsidR="00EA09C3" w:rsidRPr="00B90DCA" w14:paraId="6963BD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10DD" w14:textId="77777777" w:rsidR="00EA09C3" w:rsidRPr="00B90DCA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CDD2" w14:textId="77777777" w:rsidR="00EA09C3" w:rsidRPr="00B90DCA" w:rsidRDefault="00EA09C3" w:rsidP="00EA09C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BB77" w14:textId="4B7A416B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>
              <w:rPr>
                <w:rFonts w:ascii="Times New Roman" w:eastAsiaTheme="majorEastAsia" w:hAnsi="Times New Roman" w:cs="Times New Roman" w:hint="eastAsia"/>
              </w:rPr>
              <w:t>开始运行</w:t>
            </w:r>
          </w:p>
        </w:tc>
      </w:tr>
      <w:tr w:rsidR="00EA09C3" w:rsidRPr="00B90DCA" w14:paraId="3786016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F3B6" w14:textId="77777777" w:rsidR="00EA09C3" w:rsidRPr="00B90DCA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60BD" w14:textId="77777777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EA09C3" w:rsidRPr="00B90DCA" w14:paraId="5ECF80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EF50" w14:textId="77777777" w:rsidR="00EA09C3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58D" w14:textId="44A1BE77" w:rsidR="00EA09C3" w:rsidRDefault="00EA09C3" w:rsidP="00EA09C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1C18" w14:textId="2C2C901F" w:rsidR="00EA09C3" w:rsidRDefault="00EA09C3" w:rsidP="00EA09C3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2E7E28F4" w14:textId="0948F649" w:rsidR="00A74895" w:rsidRDefault="00A74895"/>
    <w:p w14:paraId="4F1D061E" w14:textId="27807E33" w:rsidR="001B76FB" w:rsidRDefault="001B76F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1B76FB" w:rsidRPr="00B90DCA" w14:paraId="65DAF691" w14:textId="77777777" w:rsidTr="00A6777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0EF7" w14:textId="77777777" w:rsidR="001B76FB" w:rsidRPr="00B90DCA" w:rsidRDefault="001B76FB" w:rsidP="00A6777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B76FB" w:rsidRPr="00B90DCA" w14:paraId="7F00958F" w14:textId="77777777" w:rsidTr="00A6777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F48A" w14:textId="77777777" w:rsidR="001B76FB" w:rsidRPr="00B90DCA" w:rsidRDefault="001B76FB" w:rsidP="00A6777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2022" w14:textId="60EEA4C8" w:rsidR="001B76FB" w:rsidRPr="00B90DCA" w:rsidRDefault="00801A23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监控性能指标（</w:t>
            </w:r>
            <w:r w:rsidR="001B76FB">
              <w:rPr>
                <w:rFonts w:ascii="Times New Roman" w:eastAsiaTheme="majorEastAsia" w:hAnsi="Times New Roman" w:cs="Times New Roman" w:hint="eastAsia"/>
              </w:rPr>
              <w:t>性能参数）测试</w:t>
            </w:r>
          </w:p>
        </w:tc>
      </w:tr>
      <w:tr w:rsidR="001B76FB" w:rsidRPr="00B90DCA" w14:paraId="2236578E" w14:textId="77777777" w:rsidTr="00A6777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8DA7" w14:textId="77777777" w:rsidR="001B76FB" w:rsidRPr="00B90DCA" w:rsidRDefault="001B76FB" w:rsidP="00A6777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F80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本测试验证用户是否能查看性能指标</w:t>
            </w:r>
          </w:p>
        </w:tc>
      </w:tr>
      <w:tr w:rsidR="001B76FB" w:rsidRPr="00B90DCA" w14:paraId="3264BD5A" w14:textId="77777777" w:rsidTr="00A6777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A533" w14:textId="77777777" w:rsidR="001B76FB" w:rsidRPr="00B90DCA" w:rsidRDefault="001B76FB" w:rsidP="00A6777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5B5C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1B76FB" w:rsidRPr="00B90DCA" w14:paraId="4F1F4F02" w14:textId="77777777" w:rsidTr="00A6777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0F2DF" w14:textId="77777777" w:rsidR="001B76FB" w:rsidRPr="00B97356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324C" w14:textId="77777777" w:rsidR="001B76FB" w:rsidRPr="00B90DCA" w:rsidRDefault="001B76FB" w:rsidP="00A677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6CEA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选择“性能监控”子功能</w:t>
            </w:r>
          </w:p>
        </w:tc>
      </w:tr>
      <w:tr w:rsidR="001B76FB" w:rsidRPr="00B90DCA" w14:paraId="45195295" w14:textId="77777777" w:rsidTr="00A677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26DF42" w14:textId="77777777" w:rsidR="001B76FB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D786" w14:textId="77777777" w:rsidR="001B76FB" w:rsidRDefault="001B76FB" w:rsidP="00A677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DC90" w14:textId="77777777" w:rsidR="001B76FB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查看性能参数</w:t>
            </w:r>
          </w:p>
        </w:tc>
      </w:tr>
      <w:tr w:rsidR="001B76FB" w:rsidRPr="00B90DCA" w14:paraId="2037A145" w14:textId="77777777" w:rsidTr="00A6777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08E6" w14:textId="77777777" w:rsidR="001B76FB" w:rsidRPr="00B90DCA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598A" w14:textId="77777777" w:rsidR="001B76FB" w:rsidRPr="00B90DCA" w:rsidRDefault="001B76FB" w:rsidP="00A677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D1E2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页面正常显示性能参数</w:t>
            </w:r>
          </w:p>
        </w:tc>
      </w:tr>
      <w:tr w:rsidR="001B76FB" w:rsidRPr="00B90DCA" w14:paraId="0D276260" w14:textId="77777777" w:rsidTr="00A6777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A990" w14:textId="77777777" w:rsidR="001B76FB" w:rsidRPr="00B90DCA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B674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1B76FB" w:rsidRPr="00B90DCA" w14:paraId="5DE6FAF1" w14:textId="77777777" w:rsidTr="00A6777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B55F" w14:textId="77777777" w:rsidR="001B76FB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D5B3" w14:textId="77777777" w:rsidR="001B76FB" w:rsidRDefault="001B76FB" w:rsidP="00A6777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2C37" w14:textId="77777777" w:rsidR="001B76FB" w:rsidRDefault="001B76FB" w:rsidP="00A6777A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7762114" w14:textId="59DFB8BB" w:rsidR="001B76FB" w:rsidRDefault="001B76FB"/>
    <w:p w14:paraId="76BECE2C" w14:textId="10F871F0" w:rsidR="001B76FB" w:rsidRDefault="001B76FB"/>
    <w:p w14:paraId="2637B2B8" w14:textId="77777777" w:rsidR="001B76FB" w:rsidRDefault="001B76F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6AFC6D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BB4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A74895" w:rsidRPr="00B90DCA" w14:paraId="18E81EE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38D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766E" w14:textId="6D0C43A7" w:rsidR="00A74895" w:rsidRPr="00B90DCA" w:rsidRDefault="00EA09C3" w:rsidP="00FF3475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  <w:r w:rsidR="00801A23">
              <w:rPr>
                <w:rFonts w:ascii="Times New Roman" w:eastAsiaTheme="majorEastAsia" w:hAnsi="Times New Roman" w:cs="Times New Roman" w:hint="eastAsia"/>
              </w:rPr>
              <w:t>（</w:t>
            </w:r>
            <w:r w:rsidR="00FF3475">
              <w:rPr>
                <w:rFonts w:ascii="Times New Roman" w:eastAsiaTheme="majorEastAsia" w:hAnsi="Times New Roman" w:cs="Times New Roman" w:hint="eastAsia"/>
              </w:rPr>
              <w:t>C</w:t>
            </w:r>
            <w:r w:rsidR="00FF3475">
              <w:rPr>
                <w:rFonts w:ascii="Times New Roman" w:eastAsiaTheme="majorEastAsia" w:hAnsi="Times New Roman" w:cs="Times New Roman"/>
              </w:rPr>
              <w:t>PU</w:t>
            </w:r>
            <w:r w:rsidR="00FF3475">
              <w:rPr>
                <w:rFonts w:ascii="Times New Roman" w:eastAsiaTheme="majorEastAsia" w:hAnsi="Times New Roman" w:cs="Times New Roman" w:hint="eastAsia"/>
              </w:rPr>
              <w:t>占用率）</w:t>
            </w:r>
            <w:r w:rsidR="00A7489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A74895" w:rsidRPr="00B90DCA" w14:paraId="70F9FE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53B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2A56" w14:textId="0A6F4B14" w:rsidR="00A74895" w:rsidRPr="00B90DCA" w:rsidRDefault="00A74895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查看性能指标</w:t>
            </w:r>
          </w:p>
        </w:tc>
      </w:tr>
      <w:tr w:rsidR="00A74895" w:rsidRPr="00B90DCA" w14:paraId="667A3C2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C1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AE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CE203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633AA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DEC1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7F22" w14:textId="4434AEE9" w:rsidR="00A74895" w:rsidRPr="00B90DCA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</w:t>
            </w:r>
            <w:r w:rsidR="00645890">
              <w:rPr>
                <w:rFonts w:ascii="Times New Roman" w:eastAsiaTheme="majorEastAsia" w:hAnsi="Times New Roman" w:cs="Times New Roman" w:hint="eastAsia"/>
              </w:rPr>
              <w:t>监控</w:t>
            </w:r>
            <w:r w:rsidR="00A74895">
              <w:rPr>
                <w:rFonts w:ascii="Times New Roman" w:eastAsiaTheme="majorEastAsia" w:hAnsi="Times New Roman" w:cs="Times New Roman" w:hint="eastAsia"/>
              </w:rPr>
              <w:t>”子功能</w:t>
            </w:r>
          </w:p>
        </w:tc>
      </w:tr>
      <w:tr w:rsidR="00A74895" w:rsidRPr="00B90DCA" w14:paraId="6815FDF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65776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2B46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FB5D" w14:textId="79963851" w:rsidR="00A74895" w:rsidRDefault="00FF347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PU</w:t>
            </w:r>
            <w:r>
              <w:rPr>
                <w:rFonts w:ascii="Times New Roman" w:eastAsiaTheme="majorEastAsia" w:hAnsi="Times New Roman" w:cs="Times New Roman" w:hint="eastAsia"/>
              </w:rPr>
              <w:t>占用率</w:t>
            </w:r>
          </w:p>
        </w:tc>
      </w:tr>
      <w:tr w:rsidR="00A74895" w:rsidRPr="00B90DCA" w14:paraId="05A7B41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0F5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04B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3845" w14:textId="13704175" w:rsidR="00A74895" w:rsidRPr="00B90DCA" w:rsidRDefault="00645890" w:rsidP="00FF3475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页面</w:t>
            </w:r>
            <w:r w:rsidR="00FF3475">
              <w:rPr>
                <w:rFonts w:ascii="Times New Roman" w:eastAsiaTheme="majorEastAsia" w:hAnsi="Times New Roman" w:cs="Times New Roman" w:hint="eastAsia"/>
              </w:rPr>
              <w:t>正常显示</w:t>
            </w:r>
            <w:r w:rsidR="00FF3475">
              <w:rPr>
                <w:rFonts w:ascii="Times New Roman" w:eastAsiaTheme="majorEastAsia" w:hAnsi="Times New Roman" w:cs="Times New Roman" w:hint="eastAsia"/>
              </w:rPr>
              <w:t>C</w:t>
            </w:r>
            <w:r w:rsidR="00FF3475">
              <w:rPr>
                <w:rFonts w:ascii="Times New Roman" w:eastAsiaTheme="majorEastAsia" w:hAnsi="Times New Roman" w:cs="Times New Roman"/>
              </w:rPr>
              <w:t>PU</w:t>
            </w:r>
            <w:r w:rsidR="00FF3475">
              <w:rPr>
                <w:rFonts w:ascii="Times New Roman" w:eastAsiaTheme="majorEastAsia" w:hAnsi="Times New Roman" w:cs="Times New Roman" w:hint="eastAsia"/>
              </w:rPr>
              <w:t>占用率</w:t>
            </w:r>
          </w:p>
        </w:tc>
      </w:tr>
      <w:tr w:rsidR="00A74895" w:rsidRPr="00B90DCA" w14:paraId="669B06D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38A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73EC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7E47D44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50D9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545" w14:textId="312885AA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82C7" w14:textId="71219A4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589329E2" w14:textId="24A856CE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1B76FB" w:rsidRPr="00B90DCA" w14:paraId="4BF91251" w14:textId="77777777" w:rsidTr="00A6777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223C" w14:textId="77777777" w:rsidR="001B76FB" w:rsidRPr="00B90DCA" w:rsidRDefault="001B76FB" w:rsidP="00A6777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B76FB" w:rsidRPr="00B90DCA" w14:paraId="2B909707" w14:textId="77777777" w:rsidTr="00A6777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81F2" w14:textId="77777777" w:rsidR="001B76FB" w:rsidRPr="00B90DCA" w:rsidRDefault="001B76FB" w:rsidP="00A6777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F68F" w14:textId="2FF1CD18" w:rsidR="001B76FB" w:rsidRPr="00B90DCA" w:rsidRDefault="00801A23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监控性能指标（</w:t>
            </w:r>
            <w:bookmarkStart w:id="0" w:name="_GoBack"/>
            <w:bookmarkEnd w:id="0"/>
            <w:r w:rsidR="001B76FB">
              <w:rPr>
                <w:rFonts w:ascii="Times New Roman" w:eastAsiaTheme="majorEastAsia" w:hAnsi="Times New Roman" w:cs="Times New Roman" w:hint="eastAsia"/>
              </w:rPr>
              <w:t>内存占用率）测试</w:t>
            </w:r>
          </w:p>
        </w:tc>
      </w:tr>
      <w:tr w:rsidR="001B76FB" w:rsidRPr="00B90DCA" w14:paraId="454A909A" w14:textId="77777777" w:rsidTr="00A6777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C188" w14:textId="77777777" w:rsidR="001B76FB" w:rsidRPr="00B90DCA" w:rsidRDefault="001B76FB" w:rsidP="00A6777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5E04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本测试验证用户是否能查看性能指标</w:t>
            </w:r>
          </w:p>
        </w:tc>
      </w:tr>
      <w:tr w:rsidR="001B76FB" w:rsidRPr="00B90DCA" w14:paraId="56A17A8B" w14:textId="77777777" w:rsidTr="00A6777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32EB" w14:textId="77777777" w:rsidR="001B76FB" w:rsidRPr="00B90DCA" w:rsidRDefault="001B76FB" w:rsidP="00A6777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4C72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1B76FB" w:rsidRPr="00B90DCA" w14:paraId="33C28A7B" w14:textId="77777777" w:rsidTr="00A6777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70B21" w14:textId="77777777" w:rsidR="001B76FB" w:rsidRPr="00B97356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A24B" w14:textId="77777777" w:rsidR="001B76FB" w:rsidRPr="00B90DCA" w:rsidRDefault="001B76FB" w:rsidP="00A677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DEA7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选择“性能监控”子功能</w:t>
            </w:r>
          </w:p>
        </w:tc>
      </w:tr>
      <w:tr w:rsidR="001B76FB" w:rsidRPr="00B90DCA" w14:paraId="46CF0363" w14:textId="77777777" w:rsidTr="00A677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7540B" w14:textId="77777777" w:rsidR="001B76FB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0F26" w14:textId="77777777" w:rsidR="001B76FB" w:rsidRDefault="001B76FB" w:rsidP="00A677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06E2" w14:textId="43529B4A" w:rsidR="001B76FB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查看内存占用率</w:t>
            </w:r>
          </w:p>
        </w:tc>
      </w:tr>
      <w:tr w:rsidR="001B76FB" w:rsidRPr="00B90DCA" w14:paraId="294C9F78" w14:textId="77777777" w:rsidTr="00A6777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1CD67" w14:textId="77777777" w:rsidR="001B76FB" w:rsidRPr="00B90DCA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9321" w14:textId="77777777" w:rsidR="001B76FB" w:rsidRPr="00B90DCA" w:rsidRDefault="001B76FB" w:rsidP="00A677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20FF" w14:textId="4EBB9079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页面正常显示内存占用率</w:t>
            </w:r>
          </w:p>
        </w:tc>
      </w:tr>
      <w:tr w:rsidR="001B76FB" w:rsidRPr="00B90DCA" w14:paraId="4E6EE01B" w14:textId="77777777" w:rsidTr="00A6777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8759" w14:textId="77777777" w:rsidR="001B76FB" w:rsidRPr="00B90DCA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497C" w14:textId="77777777" w:rsidR="001B76FB" w:rsidRPr="00B90DCA" w:rsidRDefault="001B76FB" w:rsidP="00A677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1B76FB" w:rsidRPr="00B90DCA" w14:paraId="2D0BA69C" w14:textId="77777777" w:rsidTr="00A6777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3F48" w14:textId="77777777" w:rsidR="001B76FB" w:rsidRDefault="001B76FB" w:rsidP="00A6777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6DF9" w14:textId="77777777" w:rsidR="001B76FB" w:rsidRDefault="001B76FB" w:rsidP="00A6777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A181" w14:textId="77777777" w:rsidR="001B76FB" w:rsidRDefault="001B76FB" w:rsidP="00A6777A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6916E597" w14:textId="0D260AEB" w:rsidR="00A74895" w:rsidRDefault="00A74895"/>
    <w:sectPr w:rsidR="00A7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165B4" w14:textId="77777777" w:rsidR="00AD2872" w:rsidRDefault="00AD2872" w:rsidP="00A570C2">
      <w:r>
        <w:separator/>
      </w:r>
    </w:p>
  </w:endnote>
  <w:endnote w:type="continuationSeparator" w:id="0">
    <w:p w14:paraId="66948269" w14:textId="77777777" w:rsidR="00AD2872" w:rsidRDefault="00AD2872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FDDAE" w14:textId="77777777" w:rsidR="00AD2872" w:rsidRDefault="00AD2872" w:rsidP="00A570C2">
      <w:r>
        <w:separator/>
      </w:r>
    </w:p>
  </w:footnote>
  <w:footnote w:type="continuationSeparator" w:id="0">
    <w:p w14:paraId="7EC4FFEF" w14:textId="77777777" w:rsidR="00AD2872" w:rsidRDefault="00AD2872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7"/>
    <w:rsid w:val="000613B1"/>
    <w:rsid w:val="00086B6E"/>
    <w:rsid w:val="000D1301"/>
    <w:rsid w:val="000F61A7"/>
    <w:rsid w:val="001B76FB"/>
    <w:rsid w:val="0020317F"/>
    <w:rsid w:val="00221316"/>
    <w:rsid w:val="00237FA5"/>
    <w:rsid w:val="0028035A"/>
    <w:rsid w:val="00284887"/>
    <w:rsid w:val="002E6F3E"/>
    <w:rsid w:val="00332725"/>
    <w:rsid w:val="0033349A"/>
    <w:rsid w:val="00375A71"/>
    <w:rsid w:val="003F723C"/>
    <w:rsid w:val="003F78ED"/>
    <w:rsid w:val="00405054"/>
    <w:rsid w:val="00410CA7"/>
    <w:rsid w:val="004133A3"/>
    <w:rsid w:val="004A0F9D"/>
    <w:rsid w:val="004C3C81"/>
    <w:rsid w:val="00510BE8"/>
    <w:rsid w:val="005450DF"/>
    <w:rsid w:val="005542BF"/>
    <w:rsid w:val="00554A2B"/>
    <w:rsid w:val="00645890"/>
    <w:rsid w:val="006E24A2"/>
    <w:rsid w:val="006F2A33"/>
    <w:rsid w:val="00727923"/>
    <w:rsid w:val="00745808"/>
    <w:rsid w:val="007959B3"/>
    <w:rsid w:val="00801A23"/>
    <w:rsid w:val="0082268C"/>
    <w:rsid w:val="008426F2"/>
    <w:rsid w:val="00887145"/>
    <w:rsid w:val="008E6342"/>
    <w:rsid w:val="00913A96"/>
    <w:rsid w:val="009852F4"/>
    <w:rsid w:val="009A57CC"/>
    <w:rsid w:val="009F1B64"/>
    <w:rsid w:val="00A552F4"/>
    <w:rsid w:val="00A570C2"/>
    <w:rsid w:val="00A71781"/>
    <w:rsid w:val="00A74895"/>
    <w:rsid w:val="00AA7F98"/>
    <w:rsid w:val="00AB1254"/>
    <w:rsid w:val="00AC0966"/>
    <w:rsid w:val="00AD2872"/>
    <w:rsid w:val="00B74F0F"/>
    <w:rsid w:val="00BA153F"/>
    <w:rsid w:val="00BF1836"/>
    <w:rsid w:val="00C04D3F"/>
    <w:rsid w:val="00C428B3"/>
    <w:rsid w:val="00CB1BD1"/>
    <w:rsid w:val="00CC6201"/>
    <w:rsid w:val="00CD602F"/>
    <w:rsid w:val="00CE5192"/>
    <w:rsid w:val="00D450D1"/>
    <w:rsid w:val="00D654A9"/>
    <w:rsid w:val="00D70C64"/>
    <w:rsid w:val="00E0789C"/>
    <w:rsid w:val="00E8555D"/>
    <w:rsid w:val="00EA09C3"/>
    <w:rsid w:val="00ED7262"/>
    <w:rsid w:val="00F203BC"/>
    <w:rsid w:val="00F24973"/>
    <w:rsid w:val="00F30CDE"/>
    <w:rsid w:val="00F46E59"/>
    <w:rsid w:val="00F57A53"/>
    <w:rsid w:val="00FA46C5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suruo</cp:lastModifiedBy>
  <cp:revision>60</cp:revision>
  <dcterms:created xsi:type="dcterms:W3CDTF">2019-05-14T01:13:00Z</dcterms:created>
  <dcterms:modified xsi:type="dcterms:W3CDTF">2019-05-16T05:26:00Z</dcterms:modified>
</cp:coreProperties>
</file>