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418"/>
        <w:gridCol w:w="2268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D95741" w14:textId="77777777" w:rsidR="007D098A" w:rsidRPr="007D098A" w:rsidRDefault="007D098A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8A">
              <w:rPr>
                <w:rFonts w:ascii="Times New Roman" w:eastAsia="宋体" w:hAnsi="Times New Roman" w:cs="Times New Roman" w:hint="eastAsia"/>
                <w:szCs w:val="21"/>
              </w:rPr>
              <w:t>基于深度学习的</w:t>
            </w:r>
            <w:r w:rsidRPr="007D098A">
              <w:rPr>
                <w:rFonts w:ascii="Times New Roman" w:eastAsia="宋体" w:hAnsi="Times New Roman" w:cs="Times New Roman"/>
                <w:szCs w:val="21"/>
              </w:rPr>
              <w:t xml:space="preserve">android </w:t>
            </w:r>
            <w:r w:rsidRPr="007D098A">
              <w:rPr>
                <w:rFonts w:ascii="Times New Roman" w:eastAsia="宋体" w:hAnsi="Times New Roman" w:cs="Times New Roman"/>
                <w:szCs w:val="21"/>
              </w:rPr>
              <w:t>端自动化游戏异常</w:t>
            </w:r>
          </w:p>
          <w:p w14:paraId="053A7540" w14:textId="7DF5057E" w:rsidR="00C03137" w:rsidRPr="003470AF" w:rsidRDefault="007D098A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8A">
              <w:rPr>
                <w:rFonts w:ascii="Times New Roman" w:eastAsia="宋体" w:hAnsi="Times New Roman" w:cs="Times New Roman" w:hint="eastAsia"/>
                <w:szCs w:val="21"/>
              </w:rPr>
              <w:t>测试软件的实现及测试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10484224" w:rsidR="00C03137" w:rsidRPr="003470AF" w:rsidRDefault="00EB2413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B2413">
              <w:rPr>
                <w:rFonts w:ascii="Times New Roman" w:eastAsia="宋体" w:hAnsi="Times New Roman" w:cs="Times New Roman" w:hint="eastAsia"/>
                <w:szCs w:val="21"/>
              </w:rPr>
              <w:t>需求说明书</w:t>
            </w:r>
            <w:r w:rsidRPr="00EB2413">
              <w:rPr>
                <w:rFonts w:ascii="Times New Roman" w:eastAsia="宋体" w:hAnsi="Times New Roman" w:cs="Times New Roman"/>
                <w:szCs w:val="21"/>
              </w:rPr>
              <w:t>_V3.0.docx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52E71C41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3.0</w:t>
            </w: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1E41FED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7D098A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18D5EDE1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Roboto" w:hAnsi="Roboto"/>
                <w:color w:val="3C4458"/>
                <w:szCs w:val="21"/>
                <w:shd w:val="clear" w:color="auto" w:fill="FFFFFF"/>
              </w:rPr>
              <w:t>RGSY_Lxy</w:t>
            </w:r>
            <w:proofErr w:type="spellEnd"/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3D4FDDA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7D098A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3BF7D9AA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叶俊辰</w:t>
            </w:r>
            <w:proofErr w:type="gramEnd"/>
          </w:p>
        </w:tc>
      </w:tr>
      <w:tr w:rsidR="00C03137" w:rsidRPr="003470AF" w14:paraId="0D9A6C68" w14:textId="77777777" w:rsidTr="00334E01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843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265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334E01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265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334E01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43" w:type="dxa"/>
            <w:gridSpan w:val="2"/>
          </w:tcPr>
          <w:p w14:paraId="11100AA8" w14:textId="4113344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14217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14217F">
              <w:rPr>
                <w:rFonts w:ascii="Times New Roman" w:eastAsia="宋体" w:hAnsi="Times New Roman" w:cs="Times New Roman"/>
                <w:szCs w:val="21"/>
              </w:rPr>
              <w:t>9</w:t>
            </w:r>
            <w:r w:rsidR="0014217F"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A4A59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A4A59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2F758954" w14:textId="3E97C996" w:rsidR="00C03137" w:rsidRPr="003470AF" w:rsidRDefault="007D098A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android</w:t>
            </w:r>
            <w:r w:rsidR="005E03C8">
              <w:rPr>
                <w:rFonts w:ascii="Times New Roman" w:eastAsia="宋体" w:hAnsi="Times New Roman" w:cs="Times New Roman" w:hint="eastAsia"/>
                <w:szCs w:val="21"/>
              </w:rPr>
              <w:t>单词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开头是否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大小写统一</w:t>
            </w:r>
          </w:p>
        </w:tc>
        <w:tc>
          <w:tcPr>
            <w:tcW w:w="1129" w:type="dxa"/>
          </w:tcPr>
          <w:p w14:paraId="4B223222" w14:textId="2ED5071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9EA1B4A" w14:textId="20B31D2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04AE710E" w14:textId="77777777" w:rsidTr="00334E01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43" w:type="dxa"/>
            <w:gridSpan w:val="2"/>
          </w:tcPr>
          <w:p w14:paraId="7E9B0DDD" w14:textId="09CE3BF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1D6FC50F" w14:textId="601D5582" w:rsidR="00C03137" w:rsidRPr="003470AF" w:rsidRDefault="007D098A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monkey</w:t>
            </w:r>
            <w:r w:rsidR="005E03C8">
              <w:rPr>
                <w:rFonts w:ascii="Times New Roman" w:eastAsia="宋体" w:hAnsi="Times New Roman" w:cs="Times New Roman" w:hint="eastAsia"/>
                <w:szCs w:val="21"/>
              </w:rPr>
              <w:t>单词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开头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大小写统一</w:t>
            </w:r>
          </w:p>
        </w:tc>
        <w:tc>
          <w:tcPr>
            <w:tcW w:w="1129" w:type="dxa"/>
          </w:tcPr>
          <w:p w14:paraId="63E787F8" w14:textId="3D7CC735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45825C9" w14:textId="16960B5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4DF50D6E" w14:textId="77777777" w:rsidTr="00334E01">
        <w:tc>
          <w:tcPr>
            <w:tcW w:w="846" w:type="dxa"/>
          </w:tcPr>
          <w:p w14:paraId="3333E22E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43" w:type="dxa"/>
            <w:gridSpan w:val="2"/>
          </w:tcPr>
          <w:p w14:paraId="6878CC1C" w14:textId="57DF569E" w:rsidR="00C03137" w:rsidRPr="003470AF" w:rsidRDefault="00EA4A59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</w:t>
            </w:r>
            <w:r w:rsidR="005E03C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65" w:type="dxa"/>
            <w:gridSpan w:val="2"/>
          </w:tcPr>
          <w:p w14:paraId="287F2540" w14:textId="77777777" w:rsidR="00EA4A59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4A59">
              <w:rPr>
                <w:rFonts w:ascii="Times New Roman" w:eastAsia="宋体" w:hAnsi="Times New Roman" w:cs="Times New Roman" w:hint="eastAsia"/>
                <w:szCs w:val="21"/>
              </w:rPr>
              <w:t>对于游戏产品的测试时间不足、测试不够完善、测试不够规范化导致了大量的问题难以检测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7D3B405C" w14:textId="09FCAEDF" w:rsidR="00EA4A59" w:rsidRPr="003470AF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这句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话存在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语病</w:t>
            </w:r>
          </w:p>
        </w:tc>
        <w:tc>
          <w:tcPr>
            <w:tcW w:w="1129" w:type="dxa"/>
          </w:tcPr>
          <w:p w14:paraId="652102BB" w14:textId="76F30049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E729CC5" w14:textId="3FA2C7A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2A43A964" w14:textId="77777777" w:rsidTr="00334E01">
        <w:tc>
          <w:tcPr>
            <w:tcW w:w="846" w:type="dxa"/>
          </w:tcPr>
          <w:p w14:paraId="4D1102F6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843" w:type="dxa"/>
            <w:gridSpan w:val="2"/>
          </w:tcPr>
          <w:p w14:paraId="20AB7495" w14:textId="196F24B1" w:rsidR="00C03137" w:rsidRPr="003470AF" w:rsidRDefault="00EA4A59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</w:t>
            </w:r>
            <w:r w:rsidR="005E03C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65" w:type="dxa"/>
            <w:gridSpan w:val="2"/>
          </w:tcPr>
          <w:p w14:paraId="664F7CB2" w14:textId="77777777" w:rsidR="00C03137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4A59">
              <w:rPr>
                <w:rFonts w:ascii="Times New Roman" w:eastAsia="宋体" w:hAnsi="Times New Roman" w:cs="Times New Roman" w:hint="eastAsia"/>
                <w:szCs w:val="21"/>
              </w:rPr>
              <w:t>针对游戏测试，其从本质上来说，仍然属于软件测试的一种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6CA42A1B" w14:textId="4D1150D5" w:rsidR="00EA4A59" w:rsidRPr="003470AF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这句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话存在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语病。</w:t>
            </w:r>
          </w:p>
        </w:tc>
        <w:tc>
          <w:tcPr>
            <w:tcW w:w="1129" w:type="dxa"/>
          </w:tcPr>
          <w:p w14:paraId="70F02D90" w14:textId="283B1EF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910F2E9" w14:textId="598385B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08BE74F4" w14:textId="77777777" w:rsidTr="00334E01">
        <w:tc>
          <w:tcPr>
            <w:tcW w:w="846" w:type="dxa"/>
          </w:tcPr>
          <w:p w14:paraId="7782D673" w14:textId="0E1806A8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843" w:type="dxa"/>
            <w:gridSpan w:val="2"/>
          </w:tcPr>
          <w:p w14:paraId="7169F6FB" w14:textId="425FF77B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0934E91B" w14:textId="104EEAF1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版本变更历史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”这个标题应该在第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1129" w:type="dxa"/>
          </w:tcPr>
          <w:p w14:paraId="4DDF7644" w14:textId="7F1E99CD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10C8F728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6C58EBDF" w14:textId="77777777" w:rsidTr="00334E01">
        <w:tc>
          <w:tcPr>
            <w:tcW w:w="846" w:type="dxa"/>
          </w:tcPr>
          <w:p w14:paraId="6ADCF7EC" w14:textId="5B125969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843" w:type="dxa"/>
            <w:gridSpan w:val="2"/>
          </w:tcPr>
          <w:p w14:paraId="3A201411" w14:textId="29C39535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7BAEA969" w14:textId="33743BF5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“目录”应该在第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1129" w:type="dxa"/>
          </w:tcPr>
          <w:p w14:paraId="76A62E28" w14:textId="53FF4BA7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6045AF0A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2CAD440A" w14:textId="77777777" w:rsidTr="00334E01">
        <w:tc>
          <w:tcPr>
            <w:tcW w:w="846" w:type="dxa"/>
          </w:tcPr>
          <w:p w14:paraId="29DFFC3A" w14:textId="4F375930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843" w:type="dxa"/>
            <w:gridSpan w:val="2"/>
          </w:tcPr>
          <w:p w14:paraId="10DC1890" w14:textId="16E878FA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.2.2</w:t>
            </w:r>
          </w:p>
        </w:tc>
        <w:tc>
          <w:tcPr>
            <w:tcW w:w="3265" w:type="dxa"/>
            <w:gridSpan w:val="2"/>
          </w:tcPr>
          <w:p w14:paraId="66A6F778" w14:textId="195C6B19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冒号格式未统一，这一小段中冒号的格式有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种</w:t>
            </w:r>
          </w:p>
        </w:tc>
        <w:tc>
          <w:tcPr>
            <w:tcW w:w="1129" w:type="dxa"/>
          </w:tcPr>
          <w:p w14:paraId="2E70A869" w14:textId="04061B04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2F99A9D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3CA01AA8" w14:textId="77777777" w:rsidTr="00334E01">
        <w:tc>
          <w:tcPr>
            <w:tcW w:w="846" w:type="dxa"/>
          </w:tcPr>
          <w:p w14:paraId="7C1D1D90" w14:textId="6EA954BD" w:rsidR="005E03C8" w:rsidRPr="003470AF" w:rsidRDefault="00A55966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843" w:type="dxa"/>
            <w:gridSpan w:val="2"/>
          </w:tcPr>
          <w:p w14:paraId="040408C3" w14:textId="102113A0" w:rsidR="005E03C8" w:rsidRDefault="00334E01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</w:t>
            </w:r>
          </w:p>
        </w:tc>
        <w:tc>
          <w:tcPr>
            <w:tcW w:w="3265" w:type="dxa"/>
            <w:gridSpan w:val="2"/>
          </w:tcPr>
          <w:p w14:paraId="29D0E69A" w14:textId="38B46BD4" w:rsidR="005E03C8" w:rsidRPr="00EA4A59" w:rsidRDefault="00334E01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不一致，用图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中选择控件类型，图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中只有点击</w:t>
            </w:r>
          </w:p>
        </w:tc>
        <w:tc>
          <w:tcPr>
            <w:tcW w:w="1129" w:type="dxa"/>
          </w:tcPr>
          <w:p w14:paraId="4E2B598B" w14:textId="04BDAE92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  <w:tc>
          <w:tcPr>
            <w:tcW w:w="1213" w:type="dxa"/>
          </w:tcPr>
          <w:p w14:paraId="7016FACA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100266AE" w14:textId="77777777" w:rsidTr="00334E01">
        <w:tc>
          <w:tcPr>
            <w:tcW w:w="846" w:type="dxa"/>
          </w:tcPr>
          <w:p w14:paraId="6F9EDDD0" w14:textId="35BF52E4" w:rsidR="005E03C8" w:rsidRPr="003470AF" w:rsidRDefault="00067832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843" w:type="dxa"/>
            <w:gridSpan w:val="2"/>
          </w:tcPr>
          <w:p w14:paraId="3CB0566B" w14:textId="512CB16F" w:rsidR="005E03C8" w:rsidRDefault="00067832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.3.4</w:t>
            </w:r>
          </w:p>
        </w:tc>
        <w:tc>
          <w:tcPr>
            <w:tcW w:w="3265" w:type="dxa"/>
            <w:gridSpan w:val="2"/>
          </w:tcPr>
          <w:p w14:paraId="53F02967" w14:textId="254116A0" w:rsidR="005E03C8" w:rsidRPr="00EA4A59" w:rsidRDefault="00067832" w:rsidP="00EA4A59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具体化错误的种类。指明会对哪些错误进行提出。</w:t>
            </w:r>
          </w:p>
        </w:tc>
        <w:tc>
          <w:tcPr>
            <w:tcW w:w="1129" w:type="dxa"/>
          </w:tcPr>
          <w:p w14:paraId="3F7128CA" w14:textId="794717A8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213" w:type="dxa"/>
          </w:tcPr>
          <w:p w14:paraId="73369516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275297A0" w14:textId="77777777" w:rsidTr="00334E01">
        <w:tc>
          <w:tcPr>
            <w:tcW w:w="846" w:type="dxa"/>
          </w:tcPr>
          <w:p w14:paraId="73B504B0" w14:textId="31F79877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0281CC34" w14:textId="531A5CDE" w:rsidR="005E03C8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.2.2</w:t>
            </w:r>
          </w:p>
        </w:tc>
        <w:tc>
          <w:tcPr>
            <w:tcW w:w="3265" w:type="dxa"/>
            <w:gridSpan w:val="2"/>
          </w:tcPr>
          <w:p w14:paraId="48838889" w14:textId="63426230" w:rsidR="00017CC0" w:rsidRPr="00EA4A59" w:rsidRDefault="00017CC0" w:rsidP="00017CC0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，标记数据之后连接两个测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试集。</w:t>
            </w:r>
          </w:p>
        </w:tc>
        <w:tc>
          <w:tcPr>
            <w:tcW w:w="1129" w:type="dxa"/>
          </w:tcPr>
          <w:p w14:paraId="7919B899" w14:textId="37637281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一般</w:t>
            </w:r>
          </w:p>
        </w:tc>
        <w:tc>
          <w:tcPr>
            <w:tcW w:w="1213" w:type="dxa"/>
          </w:tcPr>
          <w:p w14:paraId="6ACBCBB4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0BAF41" w14:textId="5825C8EA" w:rsidR="00237FA5" w:rsidRDefault="00237FA5" w:rsidP="003470AF">
      <w:pPr>
        <w:spacing w:line="360" w:lineRule="auto"/>
      </w:pPr>
      <w:bookmarkStart w:id="0" w:name="_GoBack"/>
      <w:bookmarkEnd w:id="0"/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FBD4" w14:textId="77777777" w:rsidR="00E77034" w:rsidRDefault="00E77034" w:rsidP="00C03137">
      <w:r>
        <w:separator/>
      </w:r>
    </w:p>
  </w:endnote>
  <w:endnote w:type="continuationSeparator" w:id="0">
    <w:p w14:paraId="263D4AE7" w14:textId="77777777" w:rsidR="00E77034" w:rsidRDefault="00E77034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B0A7A" w14:textId="77777777" w:rsidR="00E77034" w:rsidRDefault="00E77034" w:rsidP="00C03137">
      <w:r>
        <w:separator/>
      </w:r>
    </w:p>
  </w:footnote>
  <w:footnote w:type="continuationSeparator" w:id="0">
    <w:p w14:paraId="427513CE" w14:textId="77777777" w:rsidR="00E77034" w:rsidRDefault="00E77034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C"/>
    <w:rsid w:val="00017CC0"/>
    <w:rsid w:val="00067832"/>
    <w:rsid w:val="000A0C23"/>
    <w:rsid w:val="0014217F"/>
    <w:rsid w:val="00237FA5"/>
    <w:rsid w:val="00334E01"/>
    <w:rsid w:val="003470AF"/>
    <w:rsid w:val="004E49AC"/>
    <w:rsid w:val="005450DF"/>
    <w:rsid w:val="005E03C8"/>
    <w:rsid w:val="00732EDB"/>
    <w:rsid w:val="00745808"/>
    <w:rsid w:val="007D098A"/>
    <w:rsid w:val="007F09F7"/>
    <w:rsid w:val="009F1B64"/>
    <w:rsid w:val="00A10F5F"/>
    <w:rsid w:val="00A55966"/>
    <w:rsid w:val="00C03137"/>
    <w:rsid w:val="00D12017"/>
    <w:rsid w:val="00E77034"/>
    <w:rsid w:val="00EA4A59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8</cp:revision>
  <dcterms:created xsi:type="dcterms:W3CDTF">2019-03-25T01:14:00Z</dcterms:created>
  <dcterms:modified xsi:type="dcterms:W3CDTF">2019-03-25T08:13:00Z</dcterms:modified>
</cp:coreProperties>
</file>