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DCF5" w14:textId="611A715B" w:rsidR="00C5339C" w:rsidRDefault="00C5339C">
      <w:r>
        <w:rPr>
          <w:rFonts w:hint="eastAsia"/>
        </w:rPr>
        <w:t>面向Apache的个人助手实验追踪与分析文档</w:t>
      </w:r>
    </w:p>
    <w:p w14:paraId="4E7BAB77" w14:textId="6EC4BBEE" w:rsidR="00C5339C" w:rsidRDefault="00C5339C"/>
    <w:p w14:paraId="7558816E" w14:textId="77777777" w:rsidR="002E207C" w:rsidRDefault="002E207C" w:rsidP="002E207C">
      <w:r>
        <w:rPr>
          <w:rFonts w:hint="eastAsia"/>
        </w:rPr>
        <w:t>版本变更记录规定</w:t>
      </w:r>
    </w:p>
    <w:p w14:paraId="5F6A48D4" w14:textId="77777777" w:rsidR="002E207C" w:rsidRDefault="002E207C" w:rsidP="002E207C"/>
    <w:p w14:paraId="79213419" w14:textId="348B448F" w:rsidR="002E207C" w:rsidRPr="002E207C" w:rsidRDefault="002E207C" w:rsidP="002E207C">
      <w:pPr>
        <w:rPr>
          <w:rFonts w:hint="eastAsia"/>
        </w:rPr>
      </w:pPr>
      <w:r>
        <w:rPr>
          <w:rFonts w:hint="eastAsia"/>
        </w:rPr>
        <w:t>具体实验追踪分析规定</w:t>
      </w:r>
    </w:p>
    <w:p w14:paraId="55D206B7" w14:textId="77777777" w:rsidR="002E207C" w:rsidRDefault="002E207C" w:rsidP="002E207C"/>
    <w:p w14:paraId="33D93B91" w14:textId="09D89B7F" w:rsidR="002E207C" w:rsidRDefault="002E207C" w:rsidP="002E207C">
      <w:r>
        <w:rPr>
          <w:rFonts w:hint="eastAsia"/>
        </w:rPr>
        <w:t>项目进度跟踪</w:t>
      </w:r>
    </w:p>
    <w:p w14:paraId="2FCEEE29" w14:textId="77777777" w:rsidR="002E207C" w:rsidRDefault="002E207C" w:rsidP="002E207C"/>
    <w:p w14:paraId="3093757C" w14:textId="77777777" w:rsidR="002E207C" w:rsidRDefault="002E207C" w:rsidP="002E207C">
      <w:r>
        <w:rPr>
          <w:rFonts w:hint="eastAsia"/>
        </w:rPr>
        <w:t>项目成本跟踪</w:t>
      </w:r>
    </w:p>
    <w:p w14:paraId="240EE0AD" w14:textId="77777777" w:rsidR="002E207C" w:rsidRDefault="002E207C" w:rsidP="002E207C"/>
    <w:p w14:paraId="0C6A8416" w14:textId="075FB41F" w:rsidR="002E207C" w:rsidRDefault="002E207C">
      <w:pPr>
        <w:rPr>
          <w:rFonts w:hint="eastAsia"/>
        </w:rPr>
      </w:pPr>
      <w:r>
        <w:rPr>
          <w:rFonts w:hint="eastAsia"/>
        </w:rPr>
        <w:t>项目质量跟踪</w:t>
      </w:r>
    </w:p>
    <w:p w14:paraId="319B74B6" w14:textId="779F54A9" w:rsidR="002E207C" w:rsidRDefault="002E207C"/>
    <w:p w14:paraId="367FDC9E" w14:textId="5A98F6B1" w:rsidR="00A330D0" w:rsidRPr="002E207C" w:rsidRDefault="00A330D0">
      <w:pPr>
        <w:rPr>
          <w:rFonts w:hint="eastAsia"/>
        </w:rPr>
      </w:pPr>
      <w:r>
        <w:rPr>
          <w:rFonts w:hint="eastAsia"/>
        </w:rPr>
        <w:t>项目实验分析</w:t>
      </w:r>
      <w:bookmarkStart w:id="0" w:name="_GoBack"/>
      <w:bookmarkEnd w:id="0"/>
    </w:p>
    <w:sectPr w:rsidR="00A330D0" w:rsidRPr="002E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B1F3" w14:textId="77777777" w:rsidR="009C3F86" w:rsidRDefault="009C3F86" w:rsidP="00C5339C">
      <w:r>
        <w:separator/>
      </w:r>
    </w:p>
  </w:endnote>
  <w:endnote w:type="continuationSeparator" w:id="0">
    <w:p w14:paraId="331F0A0B" w14:textId="77777777" w:rsidR="009C3F86" w:rsidRDefault="009C3F86" w:rsidP="00C5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A2AC3" w14:textId="77777777" w:rsidR="009C3F86" w:rsidRDefault="009C3F86" w:rsidP="00C5339C">
      <w:r>
        <w:separator/>
      </w:r>
    </w:p>
  </w:footnote>
  <w:footnote w:type="continuationSeparator" w:id="0">
    <w:p w14:paraId="7AEA3F70" w14:textId="77777777" w:rsidR="009C3F86" w:rsidRDefault="009C3F86" w:rsidP="00C53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6"/>
    <w:rsid w:val="001F3E43"/>
    <w:rsid w:val="002E207C"/>
    <w:rsid w:val="005450DF"/>
    <w:rsid w:val="00745808"/>
    <w:rsid w:val="009C3F86"/>
    <w:rsid w:val="00A330D0"/>
    <w:rsid w:val="00BA7D76"/>
    <w:rsid w:val="00C5339C"/>
    <w:rsid w:val="00E4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01693"/>
  <w15:chartTrackingRefBased/>
  <w15:docId w15:val="{538E91FA-EEC9-4974-8641-C3558CD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5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3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4</cp:revision>
  <dcterms:created xsi:type="dcterms:W3CDTF">2019-03-20T06:11:00Z</dcterms:created>
  <dcterms:modified xsi:type="dcterms:W3CDTF">2019-03-20T06:23:00Z</dcterms:modified>
</cp:coreProperties>
</file>