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98F7" w14:textId="2203E199" w:rsidR="001F3E43" w:rsidRDefault="0042209D">
      <w:r>
        <w:rPr>
          <w:rFonts w:hint="eastAsia"/>
        </w:rPr>
        <w:t>面向Apache的个人助手项目监控文档</w:t>
      </w:r>
    </w:p>
    <w:p w14:paraId="09F27A16" w14:textId="6A150598" w:rsidR="0042209D" w:rsidRDefault="0042209D"/>
    <w:p w14:paraId="23C81135" w14:textId="4D48E356" w:rsidR="0042209D" w:rsidRDefault="0042209D">
      <w:pPr>
        <w:rPr>
          <w:rFonts w:hint="eastAsia"/>
        </w:rPr>
      </w:pPr>
    </w:p>
    <w:p w14:paraId="00464638" w14:textId="3A4F1D89" w:rsidR="0042209D" w:rsidRDefault="0042209D">
      <w:r>
        <w:rPr>
          <w:rFonts w:hint="eastAsia"/>
        </w:rPr>
        <w:t>项目调整记录</w:t>
      </w:r>
    </w:p>
    <w:p w14:paraId="082CE717" w14:textId="3DAA1A6C" w:rsidR="0042209D" w:rsidRDefault="0042209D"/>
    <w:p w14:paraId="41C47C7F" w14:textId="53BE6B99" w:rsidR="0042209D" w:rsidRDefault="0042209D">
      <w:pPr>
        <w:rPr>
          <w:rFonts w:hint="eastAsia"/>
        </w:rPr>
      </w:pPr>
      <w:r>
        <w:rPr>
          <w:rFonts w:hint="eastAsia"/>
        </w:rPr>
        <w:t>项目任务周期</w:t>
      </w:r>
    </w:p>
    <w:p w14:paraId="077CD0D3" w14:textId="4B32A659" w:rsidR="0042209D" w:rsidRDefault="0042209D"/>
    <w:p w14:paraId="71246F08" w14:textId="5FDF5302" w:rsidR="0042209D" w:rsidRDefault="0042209D">
      <w:r>
        <w:rPr>
          <w:rFonts w:hint="eastAsia"/>
        </w:rPr>
        <w:t>项目任务量</w:t>
      </w:r>
    </w:p>
    <w:p w14:paraId="4681F98B" w14:textId="079ACCA8" w:rsidR="0042209D" w:rsidRDefault="0042209D"/>
    <w:p w14:paraId="58A9EB7F" w14:textId="5B7230F3" w:rsidR="00BA7AB2" w:rsidRDefault="00BA7AB2">
      <w:pPr>
        <w:rPr>
          <w:rFonts w:hint="eastAsia"/>
        </w:rPr>
      </w:pPr>
      <w:r>
        <w:rPr>
          <w:rFonts w:hint="eastAsia"/>
        </w:rPr>
        <w:t>项目追踪</w:t>
      </w:r>
      <w:bookmarkStart w:id="0" w:name="_GoBack"/>
      <w:bookmarkEnd w:id="0"/>
    </w:p>
    <w:sectPr w:rsidR="00BA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A0ABD" w14:textId="77777777" w:rsidR="00D14B8C" w:rsidRDefault="00D14B8C" w:rsidP="0042209D">
      <w:r>
        <w:separator/>
      </w:r>
    </w:p>
  </w:endnote>
  <w:endnote w:type="continuationSeparator" w:id="0">
    <w:p w14:paraId="11C3B60C" w14:textId="77777777" w:rsidR="00D14B8C" w:rsidRDefault="00D14B8C" w:rsidP="0042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7A8A" w14:textId="77777777" w:rsidR="00D14B8C" w:rsidRDefault="00D14B8C" w:rsidP="0042209D">
      <w:r>
        <w:separator/>
      </w:r>
    </w:p>
  </w:footnote>
  <w:footnote w:type="continuationSeparator" w:id="0">
    <w:p w14:paraId="124C6D82" w14:textId="77777777" w:rsidR="00D14B8C" w:rsidRDefault="00D14B8C" w:rsidP="00422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8"/>
    <w:rsid w:val="001F3E43"/>
    <w:rsid w:val="00351BA8"/>
    <w:rsid w:val="0042209D"/>
    <w:rsid w:val="005450DF"/>
    <w:rsid w:val="00745808"/>
    <w:rsid w:val="00BA7AB2"/>
    <w:rsid w:val="00D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C3B4C"/>
  <w15:chartTrackingRefBased/>
  <w15:docId w15:val="{C63C9054-D91A-4DF8-BF01-695E0B2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42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0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3</cp:revision>
  <dcterms:created xsi:type="dcterms:W3CDTF">2019-03-20T06:15:00Z</dcterms:created>
  <dcterms:modified xsi:type="dcterms:W3CDTF">2019-03-20T06:24:00Z</dcterms:modified>
</cp:coreProperties>
</file>