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25C2F" w14:textId="0B3C884E" w:rsidR="00BC1F68" w:rsidRDefault="00B21AD1" w:rsidP="00BC1F68">
      <w:pPr>
        <w:spacing w:line="1200" w:lineRule="auto"/>
        <w:jc w:val="center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实验三</w:t>
      </w:r>
      <w:r w:rsidR="00BC1F68">
        <w:rPr>
          <w:rFonts w:asciiTheme="majorEastAsia" w:eastAsiaTheme="majorEastAsia" w:hAnsiTheme="majorEastAsia" w:hint="eastAsia"/>
          <w:b/>
          <w:sz w:val="32"/>
        </w:rPr>
        <w:tab/>
      </w:r>
      <w:r>
        <w:rPr>
          <w:rFonts w:asciiTheme="majorEastAsia" w:eastAsiaTheme="majorEastAsia" w:hAnsiTheme="majorEastAsia"/>
          <w:b/>
          <w:sz w:val="32"/>
        </w:rPr>
        <w:t>RSA</w:t>
      </w:r>
      <w:r>
        <w:rPr>
          <w:rFonts w:asciiTheme="majorEastAsia" w:eastAsiaTheme="majorEastAsia" w:hAnsiTheme="majorEastAsia" w:hint="eastAsia"/>
          <w:b/>
          <w:sz w:val="32"/>
        </w:rPr>
        <w:t>、</w:t>
      </w:r>
      <w:r>
        <w:rPr>
          <w:rFonts w:asciiTheme="majorEastAsia" w:eastAsiaTheme="majorEastAsia" w:hAnsiTheme="majorEastAsia"/>
          <w:b/>
          <w:sz w:val="32"/>
        </w:rPr>
        <w:t>AES</w:t>
      </w:r>
      <w:r>
        <w:rPr>
          <w:rFonts w:asciiTheme="majorEastAsia" w:eastAsiaTheme="majorEastAsia" w:hAnsiTheme="majorEastAsia" w:hint="eastAsia"/>
          <w:b/>
          <w:sz w:val="32"/>
        </w:rPr>
        <w:t>数据传输加解密</w:t>
      </w:r>
      <w:r w:rsidR="00BC1F68">
        <w:rPr>
          <w:rFonts w:asciiTheme="majorEastAsia" w:eastAsiaTheme="majorEastAsia" w:hAnsiTheme="majorEastAsia" w:hint="eastAsia"/>
          <w:b/>
          <w:sz w:val="32"/>
        </w:rPr>
        <w:t>实验</w:t>
      </w:r>
    </w:p>
    <w:p w14:paraId="39D74321" w14:textId="77777777" w:rsidR="00BC1F68" w:rsidRDefault="00BC1F68" w:rsidP="00BC1F68">
      <w:pPr>
        <w:pStyle w:val="a3"/>
        <w:numPr>
          <w:ilvl w:val="0"/>
          <w:numId w:val="1"/>
        </w:numPr>
        <w:spacing w:line="72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12370A7B" w14:textId="7CA167B2" w:rsidR="00BC1F68" w:rsidRDefault="00BC1F68" w:rsidP="00BC1F68">
      <w:pPr>
        <w:pStyle w:val="a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）理解</w:t>
      </w:r>
      <w:r w:rsidR="008D71B0">
        <w:rPr>
          <w:rFonts w:hint="eastAsia"/>
        </w:rPr>
        <w:t>R</w:t>
      </w:r>
      <w:r w:rsidR="008D71B0">
        <w:t>SA</w:t>
      </w:r>
      <w:r w:rsidR="008D71B0">
        <w:rPr>
          <w:rFonts w:hint="eastAsia"/>
        </w:rPr>
        <w:t>与A</w:t>
      </w:r>
      <w:r w:rsidR="008D71B0">
        <w:t>ES</w:t>
      </w:r>
      <w:r w:rsidR="008D71B0">
        <w:rPr>
          <w:rFonts w:hint="eastAsia"/>
        </w:rPr>
        <w:t>的加密流程</w:t>
      </w:r>
      <w:r>
        <w:rPr>
          <w:rFonts w:hint="eastAsia"/>
        </w:rPr>
        <w:t>；</w:t>
      </w:r>
    </w:p>
    <w:p w14:paraId="6499BAB7" w14:textId="502A13C3" w:rsidR="00BC1F68" w:rsidRDefault="00BC1F68" w:rsidP="00BC1F68">
      <w:pPr>
        <w:pStyle w:val="a3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）理解</w:t>
      </w:r>
      <w:r w:rsidR="008D71B0">
        <w:rPr>
          <w:rFonts w:hint="eastAsia"/>
        </w:rPr>
        <w:t>R</w:t>
      </w:r>
      <w:r w:rsidR="008D71B0">
        <w:t>SA</w:t>
      </w:r>
      <w:r w:rsidR="008D71B0">
        <w:rPr>
          <w:rFonts w:hint="eastAsia"/>
        </w:rPr>
        <w:t>与A</w:t>
      </w:r>
      <w:r w:rsidR="008D71B0">
        <w:t>ES</w:t>
      </w:r>
      <w:r w:rsidR="008D71B0">
        <w:rPr>
          <w:rFonts w:hint="eastAsia"/>
        </w:rPr>
        <w:t>之间的区别</w:t>
      </w:r>
      <w:r>
        <w:rPr>
          <w:rFonts w:hint="eastAsia"/>
        </w:rPr>
        <w:t>；</w:t>
      </w:r>
    </w:p>
    <w:p w14:paraId="789CFADC" w14:textId="278ECCAC" w:rsidR="00BC1F68" w:rsidRDefault="00BC1F68" w:rsidP="00BC1F68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）掌握</w:t>
      </w:r>
      <w:r w:rsidR="008D71B0">
        <w:rPr>
          <w:rFonts w:hint="eastAsia"/>
        </w:rPr>
        <w:t>使用</w:t>
      </w:r>
      <w:r w:rsidR="0016632D">
        <w:rPr>
          <w:rFonts w:hint="eastAsia"/>
        </w:rPr>
        <w:t>O</w:t>
      </w:r>
      <w:r w:rsidR="008D71B0">
        <w:rPr>
          <w:rFonts w:hint="eastAsia"/>
        </w:rPr>
        <w:t>penssl进行</w:t>
      </w:r>
      <w:r w:rsidR="004B0946">
        <w:rPr>
          <w:rFonts w:hint="eastAsia"/>
        </w:rPr>
        <w:t>数据</w:t>
      </w:r>
      <w:r w:rsidR="008D71B0">
        <w:rPr>
          <w:rFonts w:hint="eastAsia"/>
        </w:rPr>
        <w:t>加密、解密</w:t>
      </w:r>
      <w:r>
        <w:rPr>
          <w:rFonts w:hint="eastAsia"/>
        </w:rPr>
        <w:t>的基本方法；</w:t>
      </w:r>
    </w:p>
    <w:p w14:paraId="3950B7D8" w14:textId="7FFCF74C" w:rsidR="00BC1F68" w:rsidRDefault="00BC1F68" w:rsidP="00BC1F68">
      <w:pPr>
        <w:pStyle w:val="a3"/>
        <w:ind w:firstLineChars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）掌握</w:t>
      </w:r>
      <w:r w:rsidR="005D1145">
        <w:rPr>
          <w:rFonts w:hint="eastAsia"/>
        </w:rPr>
        <w:t>结合</w:t>
      </w:r>
      <w:r w:rsidR="00661C38">
        <w:rPr>
          <w:rFonts w:hint="eastAsia"/>
        </w:rPr>
        <w:t>socket进行加密</w:t>
      </w:r>
      <w:r w:rsidR="002E1D28">
        <w:rPr>
          <w:rFonts w:hint="eastAsia"/>
        </w:rPr>
        <w:t>数据</w:t>
      </w:r>
      <w:r w:rsidR="00661C38">
        <w:rPr>
          <w:rFonts w:hint="eastAsia"/>
        </w:rPr>
        <w:t>传输</w:t>
      </w:r>
      <w:r>
        <w:rPr>
          <w:rFonts w:hint="eastAsia"/>
        </w:rPr>
        <w:t>的基本方法。</w:t>
      </w:r>
    </w:p>
    <w:p w14:paraId="68A99EED" w14:textId="77777777" w:rsidR="00BC1F68" w:rsidRDefault="00BC1F68" w:rsidP="00BC1F68">
      <w:pPr>
        <w:spacing w:line="720" w:lineRule="auto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2</w:t>
      </w:r>
      <w:r>
        <w:rPr>
          <w:rFonts w:asciiTheme="minorEastAsia" w:hAnsiTheme="minorEastAsia" w:hint="eastAsia"/>
          <w:b/>
          <w:sz w:val="28"/>
        </w:rPr>
        <w:tab/>
        <w:t>实验要求</w:t>
      </w:r>
    </w:p>
    <w:p w14:paraId="484FDC19" w14:textId="6223E5C1" w:rsidR="005D1145" w:rsidRDefault="00BC1F68" w:rsidP="005D1145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5D1145">
        <w:rPr>
          <w:rFonts w:asciiTheme="minorEastAsia" w:hAnsiTheme="minorEastAsia" w:hint="eastAsia"/>
        </w:rPr>
        <w:t>利用openssl提供的相应功能实现简单的数据传输加、解密；</w:t>
      </w:r>
    </w:p>
    <w:p w14:paraId="749426A3" w14:textId="3BC9A31C" w:rsidR="00BC1F68" w:rsidRDefault="00BC1F68" w:rsidP="00BC1F68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（2）实现基于</w:t>
      </w:r>
      <w:r w:rsidR="005D1145">
        <w:rPr>
          <w:rFonts w:asciiTheme="minorEastAsia" w:hAnsiTheme="minorEastAsia" w:hint="eastAsia"/>
        </w:rPr>
        <w:t>R</w:t>
      </w:r>
      <w:r w:rsidR="005D1145">
        <w:rPr>
          <w:rFonts w:asciiTheme="minorEastAsia" w:hAnsiTheme="minorEastAsia"/>
        </w:rPr>
        <w:t>SA</w:t>
      </w:r>
      <w:r>
        <w:rPr>
          <w:rFonts w:asciiTheme="minorEastAsia" w:hAnsiTheme="minorEastAsia" w:hint="eastAsia"/>
        </w:rPr>
        <w:t>的</w:t>
      </w:r>
      <w:r w:rsidR="005D1145">
        <w:rPr>
          <w:rFonts w:asciiTheme="minorEastAsia" w:hAnsiTheme="minorEastAsia" w:hint="eastAsia"/>
        </w:rPr>
        <w:t>密钥种子传输</w:t>
      </w:r>
      <w:r>
        <w:rPr>
          <w:rFonts w:asciiTheme="minorEastAsia" w:hAnsiTheme="minorEastAsia" w:hint="eastAsia"/>
        </w:rPr>
        <w:t>；</w:t>
      </w:r>
    </w:p>
    <w:p w14:paraId="729B3CFD" w14:textId="7149A066" w:rsidR="00BC1F68" w:rsidRDefault="00BC1F68" w:rsidP="00BC1F6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（3）实现基于</w:t>
      </w:r>
      <w:r w:rsidR="005D1145">
        <w:rPr>
          <w:rFonts w:asciiTheme="minorEastAsia" w:hAnsiTheme="minorEastAsia" w:hint="eastAsia"/>
        </w:rPr>
        <w:t>A</w:t>
      </w:r>
      <w:r w:rsidR="005D1145">
        <w:rPr>
          <w:rFonts w:asciiTheme="minorEastAsia" w:hAnsiTheme="minorEastAsia"/>
        </w:rPr>
        <w:t>ES</w:t>
      </w:r>
      <w:r w:rsidR="005D1145">
        <w:rPr>
          <w:rFonts w:asciiTheme="minorEastAsia" w:hAnsiTheme="minorEastAsia" w:hint="eastAsia"/>
        </w:rPr>
        <w:t>的</w:t>
      </w:r>
      <w:r w:rsidR="00FE3ADB">
        <w:rPr>
          <w:rFonts w:asciiTheme="minorEastAsia" w:hAnsiTheme="minorEastAsia" w:hint="eastAsia"/>
        </w:rPr>
        <w:t>文件</w:t>
      </w:r>
      <w:r w:rsidR="00CC2006">
        <w:rPr>
          <w:rFonts w:asciiTheme="minorEastAsia" w:hAnsiTheme="minorEastAsia" w:hint="eastAsia"/>
        </w:rPr>
        <w:t>加密传输</w:t>
      </w:r>
      <w:r>
        <w:rPr>
          <w:rFonts w:asciiTheme="minorEastAsia" w:hAnsiTheme="minorEastAsia" w:hint="eastAsia"/>
        </w:rPr>
        <w:t>；</w:t>
      </w:r>
    </w:p>
    <w:p w14:paraId="642FE2AA" w14:textId="77777777" w:rsidR="00BC1F68" w:rsidRDefault="00BC1F68" w:rsidP="00BC1F68">
      <w:pPr>
        <w:spacing w:line="720" w:lineRule="auto"/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实验内容</w:t>
      </w:r>
    </w:p>
    <w:p w14:paraId="60CE08E4" w14:textId="0649599E" w:rsidR="008F616B" w:rsidRDefault="008F616B" w:rsidP="00BC1F68">
      <w:pPr>
        <w:pStyle w:val="a3"/>
      </w:pPr>
      <w:r>
        <w:rPr>
          <w:rFonts w:hint="eastAsia"/>
        </w:rPr>
        <w:t>根据所学知识，在Linux平台上利用Openssl，结合R</w:t>
      </w:r>
      <w:r>
        <w:t>SA</w:t>
      </w:r>
      <w:r>
        <w:rPr>
          <w:rFonts w:hint="eastAsia"/>
        </w:rPr>
        <w:t>与A</w:t>
      </w:r>
      <w:r>
        <w:t>ES</w:t>
      </w:r>
      <w:r>
        <w:rPr>
          <w:rFonts w:hint="eastAsia"/>
        </w:rPr>
        <w:t>两种加密方法实现两台计算机间的加密数据传输。</w:t>
      </w:r>
    </w:p>
    <w:p w14:paraId="682685DD" w14:textId="3066C7D1" w:rsidR="00D92B6A" w:rsidRDefault="00D92B6A" w:rsidP="00BC1F68">
      <w:pPr>
        <w:pStyle w:val="a3"/>
      </w:pPr>
      <w:r>
        <w:rPr>
          <w:rFonts w:hint="eastAsia"/>
        </w:rPr>
        <w:t>编写发送端和接收端程序，实现</w:t>
      </w:r>
      <w:r w:rsidR="00D548EC">
        <w:rPr>
          <w:rFonts w:hint="eastAsia"/>
        </w:rPr>
        <w:t>密钥协商和</w:t>
      </w:r>
      <w:r w:rsidR="00D91122">
        <w:rPr>
          <w:rFonts w:hint="eastAsia"/>
        </w:rPr>
        <w:t>文件</w:t>
      </w:r>
      <w:r>
        <w:rPr>
          <w:rFonts w:hint="eastAsia"/>
        </w:rPr>
        <w:t>的加密解密</w:t>
      </w:r>
      <w:r w:rsidR="00D548EC">
        <w:rPr>
          <w:rFonts w:hint="eastAsia"/>
        </w:rPr>
        <w:t>。</w:t>
      </w:r>
      <w:r w:rsidR="00473961">
        <w:rPr>
          <w:rFonts w:hint="eastAsia"/>
        </w:rPr>
        <w:t>可以尝试摆脱Openssl，自行编写R</w:t>
      </w:r>
      <w:r w:rsidR="00473961">
        <w:t>SA</w:t>
      </w:r>
      <w:r w:rsidR="00473961">
        <w:rPr>
          <w:rFonts w:hint="eastAsia"/>
        </w:rPr>
        <w:t>和A</w:t>
      </w:r>
      <w:r w:rsidR="00473961">
        <w:t>ES</w:t>
      </w:r>
      <w:r w:rsidR="00473961">
        <w:rPr>
          <w:rFonts w:hint="eastAsia"/>
        </w:rPr>
        <w:t>加解密函数</w:t>
      </w:r>
      <w:r w:rsidR="006B78A8">
        <w:rPr>
          <w:rFonts w:hint="eastAsia"/>
        </w:rPr>
        <w:t>，也可以对程序</w:t>
      </w:r>
      <w:r w:rsidR="001F7E3D">
        <w:rPr>
          <w:rFonts w:hint="eastAsia"/>
        </w:rPr>
        <w:t>的当前功能进行完善</w:t>
      </w:r>
      <w:r w:rsidR="002145C1">
        <w:rPr>
          <w:rFonts w:hint="eastAsia"/>
        </w:rPr>
        <w:t>，例如</w:t>
      </w:r>
      <w:r w:rsidR="00AA63FF">
        <w:rPr>
          <w:rFonts w:hint="eastAsia"/>
        </w:rPr>
        <w:t>添加S</w:t>
      </w:r>
      <w:r w:rsidR="00AA63FF">
        <w:t>HA256</w:t>
      </w:r>
      <w:r w:rsidR="00AA63FF">
        <w:rPr>
          <w:rFonts w:hint="eastAsia"/>
        </w:rPr>
        <w:t>文件校验等</w:t>
      </w:r>
      <w:r w:rsidR="00473961">
        <w:rPr>
          <w:rFonts w:hint="eastAsia"/>
        </w:rPr>
        <w:t>。</w:t>
      </w:r>
    </w:p>
    <w:p w14:paraId="4A4FF2B1" w14:textId="77777777" w:rsidR="00BC1F68" w:rsidRDefault="00BC1F68" w:rsidP="00BC1F68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实验原理</w:t>
      </w:r>
    </w:p>
    <w:p w14:paraId="718C47D4" w14:textId="11F9CBAB" w:rsidR="005B4FAF" w:rsidRDefault="005B4FAF" w:rsidP="00BC1F68">
      <w:pPr>
        <w:pStyle w:val="a3"/>
      </w:pPr>
      <w:r>
        <w:rPr>
          <w:rFonts w:hint="eastAsia"/>
        </w:rPr>
        <w:t>实验程序分为两个部分，分别</w:t>
      </w:r>
      <w:r w:rsidR="00DE58EB">
        <w:rPr>
          <w:rFonts w:hint="eastAsia"/>
        </w:rPr>
        <w:t>是</w:t>
      </w:r>
      <w:r>
        <w:rPr>
          <w:rFonts w:hint="eastAsia"/>
        </w:rPr>
        <w:t>用于发送</w:t>
      </w:r>
      <w:r w:rsidR="00DE58EB">
        <w:rPr>
          <w:rFonts w:hint="eastAsia"/>
        </w:rPr>
        <w:t>加密数据的sender</w:t>
      </w:r>
      <w:r>
        <w:rPr>
          <w:rFonts w:hint="eastAsia"/>
        </w:rPr>
        <w:t>和接收加密数据</w:t>
      </w:r>
      <w:r w:rsidR="00DE58EB">
        <w:rPr>
          <w:rFonts w:hint="eastAsia"/>
        </w:rPr>
        <w:t>receiver，分别运行于两台计算机上</w:t>
      </w:r>
      <w:r>
        <w:rPr>
          <w:rFonts w:hint="eastAsia"/>
        </w:rPr>
        <w:t>。</w:t>
      </w:r>
      <w:r w:rsidR="00DE58EB">
        <w:rPr>
          <w:rFonts w:hint="eastAsia"/>
        </w:rPr>
        <w:t>sender实现R</w:t>
      </w:r>
      <w:r w:rsidR="00DE58EB">
        <w:t>SA</w:t>
      </w:r>
      <w:r w:rsidR="00DE58EB">
        <w:rPr>
          <w:rFonts w:hint="eastAsia"/>
        </w:rPr>
        <w:t>密钥生成，公钥传输，</w:t>
      </w:r>
      <w:r w:rsidR="00DE58EB">
        <w:t>AES</w:t>
      </w:r>
      <w:r w:rsidR="00DE58EB">
        <w:rPr>
          <w:rFonts w:hint="eastAsia"/>
        </w:rPr>
        <w:t>数据加密发送，receiver实现A</w:t>
      </w:r>
      <w:r w:rsidR="00DE58EB">
        <w:t>ES</w:t>
      </w:r>
      <w:r w:rsidR="00DE58EB">
        <w:rPr>
          <w:rFonts w:hint="eastAsia"/>
        </w:rPr>
        <w:t>密钥种子生成以及数据接收解密，程序的</w:t>
      </w:r>
      <w:r w:rsidR="0061327C">
        <w:rPr>
          <w:rFonts w:hint="eastAsia"/>
        </w:rPr>
        <w:t>大体</w:t>
      </w:r>
      <w:r w:rsidR="00DE58EB">
        <w:rPr>
          <w:rFonts w:hint="eastAsia"/>
        </w:rPr>
        <w:t>流程如下图：</w:t>
      </w:r>
    </w:p>
    <w:p w14:paraId="61B68046" w14:textId="1476CE8F" w:rsidR="00DE58EB" w:rsidRDefault="0061327C" w:rsidP="0061327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571AC8D" wp14:editId="0E8C8B08">
            <wp:extent cx="2179320" cy="544654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8" cy="54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5581" w14:textId="17CC245C" w:rsidR="0061327C" w:rsidRDefault="0086110B" w:rsidP="00BC1F68">
      <w:pPr>
        <w:pStyle w:val="a3"/>
      </w:pPr>
      <w:r>
        <w:rPr>
          <w:rFonts w:hint="eastAsia"/>
        </w:rPr>
        <w:t>在此过程中，会用到如下函数：</w:t>
      </w:r>
    </w:p>
    <w:p w14:paraId="4526E884" w14:textId="0BFBBD9E" w:rsidR="0086110B" w:rsidRPr="0086110B" w:rsidRDefault="0086110B" w:rsidP="0086110B">
      <w:pPr>
        <w:pStyle w:val="a3"/>
        <w:rPr>
          <w:rFonts w:ascii="Times New Roman" w:hAnsi="Times New Roman" w:cs="Times New Roman"/>
        </w:rPr>
      </w:pPr>
      <w:r w:rsidRPr="0086110B">
        <w:rPr>
          <w:rFonts w:ascii="Times New Roman" w:hAnsi="Times New Roman" w:cs="Times New Roman"/>
        </w:rPr>
        <w:t xml:space="preserve">RSA </w:t>
      </w:r>
      <w:r>
        <w:rPr>
          <w:rFonts w:ascii="Times New Roman" w:hAnsi="Times New Roman" w:cs="Times New Roman"/>
        </w:rPr>
        <w:t xml:space="preserve"> </w:t>
      </w:r>
      <w:r w:rsidRPr="0086110B">
        <w:rPr>
          <w:rFonts w:ascii="Times New Roman" w:hAnsi="Times New Roman" w:cs="Times New Roman"/>
        </w:rPr>
        <w:t xml:space="preserve">*RSA_generate_key(int num, unsigned long e, void (*callback)(int, int, void *), </w:t>
      </w:r>
    </w:p>
    <w:p w14:paraId="77049BF3" w14:textId="19B48E33" w:rsidR="0086110B" w:rsidRPr="0086110B" w:rsidRDefault="0086110B" w:rsidP="0086110B">
      <w:pPr>
        <w:pStyle w:val="a3"/>
        <w:ind w:firstLineChars="1300" w:firstLine="2730"/>
        <w:rPr>
          <w:rFonts w:ascii="Times New Roman" w:hAnsi="Times New Roman" w:cs="Times New Roman"/>
        </w:rPr>
      </w:pPr>
      <w:r w:rsidRPr="0086110B">
        <w:rPr>
          <w:rFonts w:ascii="Times New Roman" w:hAnsi="Times New Roman" w:cs="Times New Roman"/>
        </w:rPr>
        <w:t>void *cb_arg);   //</w:t>
      </w:r>
      <w:r w:rsidRPr="0086110B">
        <w:rPr>
          <w:rFonts w:ascii="Times New Roman" w:hAnsi="Times New Roman" w:cs="Times New Roman"/>
        </w:rPr>
        <w:t>生成</w:t>
      </w:r>
      <w:r w:rsidRPr="0086110B">
        <w:rPr>
          <w:rFonts w:ascii="Times New Roman" w:hAnsi="Times New Roman" w:cs="Times New Roman"/>
        </w:rPr>
        <w:t>RSA</w:t>
      </w:r>
      <w:r w:rsidRPr="0086110B">
        <w:rPr>
          <w:rFonts w:ascii="Times New Roman" w:hAnsi="Times New Roman" w:cs="Times New Roman"/>
        </w:rPr>
        <w:t>密钥对</w:t>
      </w:r>
    </w:p>
    <w:p w14:paraId="2EE74C96" w14:textId="53A62094" w:rsidR="0086110B" w:rsidRPr="0086110B" w:rsidRDefault="0086110B" w:rsidP="0086110B">
      <w:pPr>
        <w:pStyle w:val="a3"/>
        <w:rPr>
          <w:rFonts w:ascii="Times New Roman" w:hAnsi="Times New Roman" w:cs="Times New Roman"/>
        </w:rPr>
      </w:pPr>
      <w:r w:rsidRPr="0086110B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 xml:space="preserve"> </w:t>
      </w:r>
      <w:r w:rsidRPr="0086110B">
        <w:rPr>
          <w:rFonts w:ascii="Times New Roman" w:hAnsi="Times New Roman" w:cs="Times New Roman"/>
        </w:rPr>
        <w:t>i2d_RSAPublicKey(RSA *a, unsigned char **pp); //</w:t>
      </w:r>
      <w:r w:rsidRPr="0086110B">
        <w:rPr>
          <w:rFonts w:ascii="Times New Roman" w:hAnsi="Times New Roman" w:cs="Times New Roman"/>
        </w:rPr>
        <w:t>从</w:t>
      </w:r>
      <w:r w:rsidRPr="0086110B">
        <w:rPr>
          <w:rFonts w:ascii="Times New Roman" w:hAnsi="Times New Roman" w:cs="Times New Roman"/>
        </w:rPr>
        <w:t>RSA</w:t>
      </w:r>
      <w:r w:rsidRPr="0086110B">
        <w:rPr>
          <w:rFonts w:ascii="Times New Roman" w:hAnsi="Times New Roman" w:cs="Times New Roman"/>
        </w:rPr>
        <w:t>中提取公钥信息</w:t>
      </w:r>
    </w:p>
    <w:p w14:paraId="25C21103" w14:textId="049CCA09" w:rsidR="0086110B" w:rsidRDefault="0086110B" w:rsidP="0086110B">
      <w:pPr>
        <w:pStyle w:val="a3"/>
        <w:rPr>
          <w:rFonts w:ascii="Times New Roman" w:hAnsi="Times New Roman" w:cs="Times New Roman"/>
        </w:rPr>
      </w:pPr>
      <w:r w:rsidRPr="0086110B">
        <w:rPr>
          <w:rFonts w:ascii="Times New Roman" w:hAnsi="Times New Roman" w:cs="Times New Roman"/>
        </w:rPr>
        <w:t xml:space="preserve">RSA </w:t>
      </w:r>
      <w:r>
        <w:rPr>
          <w:rFonts w:ascii="Times New Roman" w:hAnsi="Times New Roman" w:cs="Times New Roman"/>
        </w:rPr>
        <w:t xml:space="preserve"> </w:t>
      </w:r>
      <w:r w:rsidRPr="0086110B">
        <w:rPr>
          <w:rFonts w:ascii="Times New Roman" w:hAnsi="Times New Roman" w:cs="Times New Roman"/>
        </w:rPr>
        <w:t>*d2i_RSAPublicKey(RSA **val_out, const unsigned char **der_in, long length);</w:t>
      </w:r>
    </w:p>
    <w:p w14:paraId="0DFF6DED" w14:textId="3D5EA0FD" w:rsidR="00143D39" w:rsidRDefault="00143D39" w:rsidP="0086110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根据信息构造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 w:hint="eastAsia"/>
        </w:rPr>
        <w:t>公钥</w:t>
      </w:r>
    </w:p>
    <w:p w14:paraId="5C91643A" w14:textId="34A75568" w:rsidR="00E302A1" w:rsidRDefault="00E302A1" w:rsidP="00E302A1">
      <w:pPr>
        <w:pStyle w:val="a3"/>
        <w:rPr>
          <w:rFonts w:ascii="Times New Roman" w:hAnsi="Times New Roman" w:cs="Times New Roman"/>
        </w:rPr>
      </w:pPr>
      <w:r w:rsidRPr="00E302A1">
        <w:rPr>
          <w:rFonts w:ascii="Times New Roman" w:hAnsi="Times New Roman" w:cs="Times New Roman"/>
        </w:rPr>
        <w:t xml:space="preserve">int </w:t>
      </w:r>
      <w:r w:rsidR="00FB56EB">
        <w:rPr>
          <w:rFonts w:ascii="Times New Roman" w:hAnsi="Times New Roman" w:cs="Times New Roman"/>
        </w:rPr>
        <w:t xml:space="preserve"> </w:t>
      </w:r>
      <w:r w:rsidRPr="00E302A1">
        <w:rPr>
          <w:rFonts w:ascii="Times New Roman" w:hAnsi="Times New Roman" w:cs="Times New Roman"/>
        </w:rPr>
        <w:t>RSA_public_encrypt(int flen, unsigned char *from,</w:t>
      </w:r>
      <w:r>
        <w:rPr>
          <w:rFonts w:ascii="Times New Roman" w:hAnsi="Times New Roman" w:cs="Times New Roman"/>
        </w:rPr>
        <w:t xml:space="preserve"> </w:t>
      </w:r>
      <w:r w:rsidRPr="00E302A1">
        <w:rPr>
          <w:rFonts w:ascii="Times New Roman" w:hAnsi="Times New Roman" w:cs="Times New Roman"/>
        </w:rPr>
        <w:t xml:space="preserve">unsigned char *to, </w:t>
      </w:r>
    </w:p>
    <w:p w14:paraId="660A7F36" w14:textId="359E8BF9" w:rsidR="00E302A1" w:rsidRDefault="00E302A1" w:rsidP="00E302A1">
      <w:pPr>
        <w:pStyle w:val="a3"/>
        <w:ind w:firstLineChars="1200" w:firstLine="2520"/>
        <w:rPr>
          <w:rFonts w:ascii="Times New Roman" w:hAnsi="Times New Roman" w:cs="Times New Roman"/>
        </w:rPr>
      </w:pPr>
      <w:r w:rsidRPr="00E302A1">
        <w:rPr>
          <w:rFonts w:ascii="Times New Roman" w:hAnsi="Times New Roman" w:cs="Times New Roman"/>
        </w:rPr>
        <w:t>RSA *rsa, int padding);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 w:hint="eastAsia"/>
        </w:rPr>
        <w:t>密钥加密数据</w:t>
      </w:r>
    </w:p>
    <w:p w14:paraId="7612DD23" w14:textId="128440E3" w:rsidR="00E302A1" w:rsidRDefault="00E302A1" w:rsidP="00E302A1">
      <w:pPr>
        <w:pStyle w:val="a3"/>
        <w:rPr>
          <w:rFonts w:ascii="Times New Roman" w:hAnsi="Times New Roman" w:cs="Times New Roman"/>
        </w:rPr>
      </w:pPr>
      <w:r w:rsidRPr="00E302A1">
        <w:rPr>
          <w:rFonts w:ascii="Times New Roman" w:hAnsi="Times New Roman" w:cs="Times New Roman"/>
        </w:rPr>
        <w:t xml:space="preserve">int </w:t>
      </w:r>
      <w:r w:rsidR="00FB56EB">
        <w:rPr>
          <w:rFonts w:ascii="Times New Roman" w:hAnsi="Times New Roman" w:cs="Times New Roman"/>
        </w:rPr>
        <w:t xml:space="preserve"> </w:t>
      </w:r>
      <w:r w:rsidRPr="00E302A1">
        <w:rPr>
          <w:rFonts w:ascii="Times New Roman" w:hAnsi="Times New Roman" w:cs="Times New Roman"/>
        </w:rPr>
        <w:t>RSA_private_decrypt(int flen, unsigned char *from,</w:t>
      </w:r>
      <w:r>
        <w:rPr>
          <w:rFonts w:ascii="Times New Roman" w:hAnsi="Times New Roman" w:cs="Times New Roman"/>
        </w:rPr>
        <w:t xml:space="preserve"> </w:t>
      </w:r>
      <w:r w:rsidRPr="00E302A1">
        <w:rPr>
          <w:rFonts w:ascii="Times New Roman" w:hAnsi="Times New Roman" w:cs="Times New Roman"/>
        </w:rPr>
        <w:t xml:space="preserve">unsigned char *to, </w:t>
      </w:r>
    </w:p>
    <w:p w14:paraId="0E83971C" w14:textId="12B97415" w:rsidR="0023600A" w:rsidRDefault="00E302A1" w:rsidP="0023600A">
      <w:pPr>
        <w:pStyle w:val="a3"/>
        <w:ind w:firstLineChars="1200" w:firstLine="2520"/>
        <w:rPr>
          <w:rFonts w:ascii="Times New Roman" w:hAnsi="Times New Roman" w:cs="Times New Roman"/>
        </w:rPr>
      </w:pPr>
      <w:r w:rsidRPr="00E302A1">
        <w:rPr>
          <w:rFonts w:ascii="Times New Roman" w:hAnsi="Times New Roman" w:cs="Times New Roman"/>
        </w:rPr>
        <w:t>RSA *rsa, int padding);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 w:hint="eastAsia"/>
        </w:rPr>
        <w:t>密钥解密数据</w:t>
      </w:r>
    </w:p>
    <w:p w14:paraId="6FA707F7" w14:textId="6284E3BD" w:rsidR="002432C8" w:rsidRDefault="002432C8" w:rsidP="00FB56EB">
      <w:pPr>
        <w:pStyle w:val="a3"/>
        <w:rPr>
          <w:rFonts w:ascii="Times New Roman" w:hAnsi="Times New Roman" w:cs="Times New Roman"/>
        </w:rPr>
      </w:pPr>
      <w:r w:rsidRPr="002432C8">
        <w:rPr>
          <w:rFonts w:ascii="Times New Roman" w:hAnsi="Times New Roman" w:cs="Times New Roman"/>
        </w:rPr>
        <w:t>int </w:t>
      </w:r>
      <w:r w:rsidR="00FB56EB">
        <w:rPr>
          <w:rFonts w:ascii="Times New Roman" w:hAnsi="Times New Roman" w:cs="Times New Roman"/>
        </w:rPr>
        <w:t xml:space="preserve"> </w:t>
      </w:r>
      <w:hyperlink r:id="rId6" w:anchor="af2a2a79bf29fae1cc93b4aa43c2b833c" w:history="1">
        <w:r w:rsidRPr="002432C8">
          <w:rPr>
            <w:rFonts w:ascii="Times New Roman" w:hAnsi="Times New Roman" w:cs="Times New Roman"/>
          </w:rPr>
          <w:t>AES_set_encrypt_key</w:t>
        </w:r>
      </w:hyperlink>
      <w:r w:rsidRPr="002432C8">
        <w:rPr>
          <w:rFonts w:ascii="Times New Roman" w:hAnsi="Times New Roman" w:cs="Times New Roman"/>
        </w:rPr>
        <w:t> (const unsigned char *userKey, const int </w:t>
      </w:r>
      <w:hyperlink r:id="rId7" w:anchor="ab3c186980893d6836a68407d221ae9c9" w:history="1">
        <w:r w:rsidRPr="002432C8">
          <w:rPr>
            <w:rFonts w:ascii="Times New Roman" w:hAnsi="Times New Roman" w:cs="Times New Roman"/>
          </w:rPr>
          <w:t>bits</w:t>
        </w:r>
      </w:hyperlink>
      <w:r w:rsidRPr="002432C8">
        <w:rPr>
          <w:rFonts w:ascii="Times New Roman" w:hAnsi="Times New Roman" w:cs="Times New Roman"/>
        </w:rPr>
        <w:t>, </w:t>
      </w:r>
      <w:hyperlink r:id="rId8" w:anchor="a8f7795796ab08087e20c6d603bf25a8c" w:history="1">
        <w:r w:rsidRPr="002432C8">
          <w:rPr>
            <w:rFonts w:ascii="Times New Roman" w:hAnsi="Times New Roman" w:cs="Times New Roman"/>
          </w:rPr>
          <w:t>AES_KEY</w:t>
        </w:r>
      </w:hyperlink>
      <w:r w:rsidRPr="002432C8">
        <w:rPr>
          <w:rFonts w:ascii="Times New Roman" w:hAnsi="Times New Roman" w:cs="Times New Roman"/>
        </w:rPr>
        <w:t> *</w:t>
      </w:r>
      <w:hyperlink r:id="rId9" w:anchor="a6a4ff80275090619f35902b61a8c6bf6" w:history="1">
        <w:r w:rsidRPr="002432C8">
          <w:rPr>
            <w:rFonts w:ascii="Times New Roman" w:hAnsi="Times New Roman" w:cs="Times New Roman"/>
          </w:rPr>
          <w:t>key</w:t>
        </w:r>
      </w:hyperlink>
      <w:r w:rsidRPr="002432C8">
        <w:rPr>
          <w:rFonts w:ascii="Times New Roman" w:hAnsi="Times New Roman" w:cs="Times New Roman"/>
        </w:rPr>
        <w:t>)</w:t>
      </w:r>
      <w:r w:rsidR="00FB56EB">
        <w:rPr>
          <w:rFonts w:ascii="Times New Roman" w:hAnsi="Times New Roman" w:cs="Times New Roman"/>
        </w:rPr>
        <w:t>;</w:t>
      </w:r>
    </w:p>
    <w:p w14:paraId="1F21C78B" w14:textId="5E61A903" w:rsidR="00FB56EB" w:rsidRDefault="00FB56EB" w:rsidP="00FB56E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ES</w:t>
      </w:r>
      <w:r w:rsidR="00DE4E94">
        <w:rPr>
          <w:rFonts w:ascii="Times New Roman" w:hAnsi="Times New Roman" w:cs="Times New Roman" w:hint="eastAsia"/>
        </w:rPr>
        <w:t>加密</w:t>
      </w:r>
      <w:r>
        <w:rPr>
          <w:rFonts w:ascii="Times New Roman" w:hAnsi="Times New Roman" w:cs="Times New Roman" w:hint="eastAsia"/>
        </w:rPr>
        <w:t>密钥（程序中</w:t>
      </w:r>
      <w:r>
        <w:rPr>
          <w:rFonts w:ascii="Times New Roman" w:hAnsi="Times New Roman" w:cs="Times New Roman" w:hint="eastAsia"/>
        </w:rPr>
        <w:t>256</w:t>
      </w:r>
      <w:r>
        <w:rPr>
          <w:rFonts w:ascii="Times New Roman" w:hAnsi="Times New Roman" w:cs="Times New Roman" w:hint="eastAsia"/>
        </w:rPr>
        <w:t>位的密钥只能</w:t>
      </w:r>
      <w:r w:rsidR="00C8157D">
        <w:rPr>
          <w:rFonts w:ascii="Times New Roman" w:hAnsi="Times New Roman" w:cs="Times New Roman" w:hint="eastAsia"/>
        </w:rPr>
        <w:t>加解密</w:t>
      </w:r>
      <w:r w:rsidR="00C8157D">
        <w:rPr>
          <w:rFonts w:ascii="Times New Roman" w:hAnsi="Times New Roman" w:cs="Times New Roman" w:hint="eastAsia"/>
        </w:rPr>
        <w:t>16</w:t>
      </w:r>
      <w:r w:rsidR="00C8157D">
        <w:rPr>
          <w:rFonts w:ascii="Times New Roman" w:hAnsi="Times New Roman" w:cs="Times New Roman" w:hint="eastAsia"/>
        </w:rPr>
        <w:t>字节数据</w:t>
      </w:r>
      <w:r>
        <w:rPr>
          <w:rFonts w:ascii="Times New Roman" w:hAnsi="Times New Roman" w:cs="Times New Roman" w:hint="eastAsia"/>
        </w:rPr>
        <w:t>）</w:t>
      </w:r>
    </w:p>
    <w:p w14:paraId="58259B66" w14:textId="641D737D" w:rsidR="00DE4E94" w:rsidRDefault="00DE4E94" w:rsidP="00FB56EB">
      <w:pPr>
        <w:pStyle w:val="a3"/>
        <w:rPr>
          <w:rFonts w:ascii="Times New Roman" w:hAnsi="Times New Roman" w:cs="Times New Roman"/>
        </w:rPr>
      </w:pPr>
      <w:r w:rsidRPr="00DE4E94">
        <w:rPr>
          <w:rFonts w:ascii="Times New Roman" w:hAnsi="Times New Roman" w:cs="Times New Roman"/>
        </w:rPr>
        <w:t xml:space="preserve">int  </w:t>
      </w:r>
      <w:hyperlink r:id="rId10" w:anchor="a2091bfbf02d00a2f4ce67085d1a0d0ac" w:history="1">
        <w:r w:rsidRPr="00DE4E94">
          <w:rPr>
            <w:rFonts w:ascii="Times New Roman" w:hAnsi="Times New Roman" w:cs="Times New Roman"/>
          </w:rPr>
          <w:t>AES_set_decrypt_key</w:t>
        </w:r>
      </w:hyperlink>
      <w:r w:rsidRPr="00DE4E94">
        <w:rPr>
          <w:rFonts w:ascii="Times New Roman" w:hAnsi="Times New Roman" w:cs="Times New Roman"/>
        </w:rPr>
        <w:t> (const unsigned char *userKey, const int </w:t>
      </w:r>
      <w:hyperlink r:id="rId11" w:anchor="ab3c186980893d6836a68407d221ae9c9" w:history="1">
        <w:r w:rsidRPr="00DE4E94">
          <w:rPr>
            <w:rFonts w:ascii="Times New Roman" w:hAnsi="Times New Roman" w:cs="Times New Roman"/>
          </w:rPr>
          <w:t>bits</w:t>
        </w:r>
      </w:hyperlink>
      <w:r w:rsidRPr="00DE4E94">
        <w:rPr>
          <w:rFonts w:ascii="Times New Roman" w:hAnsi="Times New Roman" w:cs="Times New Roman"/>
        </w:rPr>
        <w:t>, </w:t>
      </w:r>
      <w:hyperlink r:id="rId12" w:anchor="a8f7795796ab08087e20c6d603bf25a8c" w:history="1">
        <w:r w:rsidRPr="00DE4E94">
          <w:rPr>
            <w:rFonts w:ascii="Times New Roman" w:hAnsi="Times New Roman" w:cs="Times New Roman"/>
          </w:rPr>
          <w:t>AES_KEY</w:t>
        </w:r>
      </w:hyperlink>
      <w:r w:rsidRPr="00DE4E94">
        <w:rPr>
          <w:rFonts w:ascii="Times New Roman" w:hAnsi="Times New Roman" w:cs="Times New Roman"/>
        </w:rPr>
        <w:t> *</w:t>
      </w:r>
      <w:hyperlink r:id="rId13" w:anchor="a6a4ff80275090619f35902b61a8c6bf6" w:history="1">
        <w:r w:rsidRPr="00DE4E94">
          <w:rPr>
            <w:rFonts w:ascii="Times New Roman" w:hAnsi="Times New Roman" w:cs="Times New Roman"/>
          </w:rPr>
          <w:t>key</w:t>
        </w:r>
      </w:hyperlink>
      <w:r w:rsidRPr="00DE4E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58E45F18" w14:textId="5A63C1BA" w:rsidR="00DE4E94" w:rsidRDefault="00DE4E94" w:rsidP="00FB56E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 w:hint="eastAsia"/>
        </w:rPr>
        <w:t>解密密钥</w:t>
      </w:r>
    </w:p>
    <w:p w14:paraId="400BE2B3" w14:textId="0F696B4E" w:rsidR="00E626BB" w:rsidRPr="00DE4E94" w:rsidRDefault="009C26EE" w:rsidP="00FB56EB">
      <w:pPr>
        <w:pStyle w:val="a3"/>
        <w:rPr>
          <w:rFonts w:ascii="Times New Roman" w:hAnsi="Times New Roman" w:cs="Times New Roman"/>
        </w:rPr>
      </w:pPr>
      <w:hyperlink r:id="rId14" w:anchor="afad4d591c7931ff6dc5bf69c76c96aa0" w:history="1">
        <w:r w:rsidR="00E626BB" w:rsidRPr="00E626BB">
          <w:rPr>
            <w:rFonts w:ascii="Times New Roman" w:hAnsi="Times New Roman" w:cs="Times New Roman"/>
          </w:rPr>
          <w:t>void</w:t>
        </w:r>
      </w:hyperlink>
      <w:r w:rsidR="00E626BB">
        <w:rPr>
          <w:rFonts w:ascii="Times New Roman" w:hAnsi="Times New Roman" w:cs="Times New Roman"/>
        </w:rPr>
        <w:t xml:space="preserve">  </w:t>
      </w:r>
      <w:hyperlink r:id="rId15" w:anchor="a5e9cae0f27ffa404595a3c9f7ea7eb56" w:history="1">
        <w:r w:rsidR="00E626BB" w:rsidRPr="00E626BB">
          <w:rPr>
            <w:rFonts w:ascii="Times New Roman" w:hAnsi="Times New Roman" w:cs="Times New Roman"/>
          </w:rPr>
          <w:t>AES_encrypt</w:t>
        </w:r>
      </w:hyperlink>
      <w:r w:rsidR="00E626BB" w:rsidRPr="00E626BB">
        <w:rPr>
          <w:rFonts w:ascii="Times New Roman" w:hAnsi="Times New Roman" w:cs="Times New Roman"/>
        </w:rPr>
        <w:t> (const unsigned char *</w:t>
      </w:r>
      <w:hyperlink r:id="rId16" w:anchor="a006e60e2361d5936856cf2b1883c6d61" w:history="1">
        <w:r w:rsidR="00E626BB" w:rsidRPr="00E626BB">
          <w:rPr>
            <w:rFonts w:ascii="Times New Roman" w:hAnsi="Times New Roman" w:cs="Times New Roman"/>
          </w:rPr>
          <w:t>in</w:t>
        </w:r>
      </w:hyperlink>
      <w:r w:rsidR="00E626BB" w:rsidRPr="00E626BB">
        <w:rPr>
          <w:rFonts w:ascii="Times New Roman" w:hAnsi="Times New Roman" w:cs="Times New Roman"/>
        </w:rPr>
        <w:t>, unsigned char *</w:t>
      </w:r>
      <w:hyperlink r:id="rId17" w:anchor="afdf65de9e264331943a9e5a248271311" w:history="1">
        <w:r w:rsidR="00E626BB" w:rsidRPr="00E626BB">
          <w:rPr>
            <w:rFonts w:ascii="Times New Roman" w:hAnsi="Times New Roman" w:cs="Times New Roman"/>
          </w:rPr>
          <w:t>out</w:t>
        </w:r>
      </w:hyperlink>
      <w:r w:rsidR="00E626BB" w:rsidRPr="00E626BB">
        <w:rPr>
          <w:rFonts w:ascii="Times New Roman" w:hAnsi="Times New Roman" w:cs="Times New Roman"/>
        </w:rPr>
        <w:t>, const </w:t>
      </w:r>
      <w:hyperlink r:id="rId18" w:anchor="a8f7795796ab08087e20c6d603bf25a8c" w:history="1">
        <w:r w:rsidR="00E626BB" w:rsidRPr="00E626BB">
          <w:rPr>
            <w:rFonts w:ascii="Times New Roman" w:hAnsi="Times New Roman" w:cs="Times New Roman"/>
          </w:rPr>
          <w:t>AES_KEY</w:t>
        </w:r>
      </w:hyperlink>
      <w:r w:rsidR="00E626BB" w:rsidRPr="00E626BB">
        <w:rPr>
          <w:rFonts w:ascii="Times New Roman" w:hAnsi="Times New Roman" w:cs="Times New Roman"/>
        </w:rPr>
        <w:t> *</w:t>
      </w:r>
      <w:hyperlink r:id="rId19" w:anchor="a6a4ff80275090619f35902b61a8c6bf6" w:history="1">
        <w:r w:rsidR="00E626BB" w:rsidRPr="00E626BB">
          <w:rPr>
            <w:rFonts w:ascii="Times New Roman" w:hAnsi="Times New Roman" w:cs="Times New Roman"/>
          </w:rPr>
          <w:t>key</w:t>
        </w:r>
      </w:hyperlink>
      <w:r w:rsidR="00E626BB" w:rsidRPr="00E626BB">
        <w:rPr>
          <w:rFonts w:ascii="Times New Roman" w:hAnsi="Times New Roman" w:cs="Times New Roman"/>
        </w:rPr>
        <w:t>)</w:t>
      </w:r>
      <w:r w:rsidR="00E626BB">
        <w:rPr>
          <w:rFonts w:ascii="Times New Roman" w:hAnsi="Times New Roman" w:cs="Times New Roman"/>
        </w:rPr>
        <w:t>;</w:t>
      </w:r>
    </w:p>
    <w:p w14:paraId="7252E03A" w14:textId="3C1AF6E1" w:rsidR="00143D39" w:rsidRPr="00E626BB" w:rsidRDefault="00E626BB" w:rsidP="0086110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/>
        </w:rPr>
        <w:t>AES</w:t>
      </w:r>
      <w:r>
        <w:rPr>
          <w:rFonts w:ascii="Times New Roman" w:hAnsi="Times New Roman" w:cs="Times New Roman" w:hint="eastAsia"/>
        </w:rPr>
        <w:t>加密</w:t>
      </w:r>
    </w:p>
    <w:p w14:paraId="499F0F1E" w14:textId="085014B0" w:rsidR="00E626BB" w:rsidRPr="00E626BB" w:rsidRDefault="009C26EE" w:rsidP="00E626BB">
      <w:pPr>
        <w:ind w:firstLineChars="200" w:firstLine="420"/>
        <w:rPr>
          <w:rFonts w:ascii="Times New Roman" w:hAnsi="Times New Roman" w:cs="Times New Roman"/>
        </w:rPr>
      </w:pPr>
      <w:hyperlink r:id="rId20" w:anchor="afad4d591c7931ff6dc5bf69c76c96aa0" w:history="1">
        <w:r w:rsidR="00E626BB" w:rsidRPr="00E626BB">
          <w:rPr>
            <w:rFonts w:ascii="Times New Roman" w:hAnsi="Times New Roman" w:cs="Times New Roman"/>
          </w:rPr>
          <w:t>void</w:t>
        </w:r>
      </w:hyperlink>
      <w:r w:rsidR="00E626BB" w:rsidRPr="00E626BB">
        <w:rPr>
          <w:rFonts w:ascii="Times New Roman" w:hAnsi="Times New Roman" w:cs="Times New Roman"/>
        </w:rPr>
        <w:t xml:space="preserve">  </w:t>
      </w:r>
      <w:hyperlink r:id="rId21" w:anchor="a5e9cae0f27ffa404595a3c9f7ea7eb56" w:history="1">
        <w:r w:rsidR="00E626BB" w:rsidRPr="00E626BB">
          <w:rPr>
            <w:rFonts w:ascii="Times New Roman" w:hAnsi="Times New Roman" w:cs="Times New Roman"/>
          </w:rPr>
          <w:t>AES_encrypt</w:t>
        </w:r>
      </w:hyperlink>
      <w:r w:rsidR="00E626BB" w:rsidRPr="00E626BB">
        <w:rPr>
          <w:rFonts w:ascii="Times New Roman" w:hAnsi="Times New Roman" w:cs="Times New Roman"/>
        </w:rPr>
        <w:t> (const unsigned char *</w:t>
      </w:r>
      <w:hyperlink r:id="rId22" w:anchor="a006e60e2361d5936856cf2b1883c6d61" w:history="1">
        <w:r w:rsidR="00E626BB" w:rsidRPr="00E626BB">
          <w:rPr>
            <w:rFonts w:ascii="Times New Roman" w:hAnsi="Times New Roman" w:cs="Times New Roman"/>
          </w:rPr>
          <w:t>in</w:t>
        </w:r>
      </w:hyperlink>
      <w:r w:rsidR="00E626BB" w:rsidRPr="00E626BB">
        <w:rPr>
          <w:rFonts w:ascii="Times New Roman" w:hAnsi="Times New Roman" w:cs="Times New Roman"/>
        </w:rPr>
        <w:t>, unsigned char *</w:t>
      </w:r>
      <w:hyperlink r:id="rId23" w:anchor="afdf65de9e264331943a9e5a248271311" w:history="1">
        <w:r w:rsidR="00E626BB" w:rsidRPr="00E626BB">
          <w:rPr>
            <w:rFonts w:ascii="Times New Roman" w:hAnsi="Times New Roman" w:cs="Times New Roman"/>
          </w:rPr>
          <w:t>out</w:t>
        </w:r>
      </w:hyperlink>
      <w:r w:rsidR="00E626BB" w:rsidRPr="00E626BB">
        <w:rPr>
          <w:rFonts w:ascii="Times New Roman" w:hAnsi="Times New Roman" w:cs="Times New Roman"/>
        </w:rPr>
        <w:t>, const </w:t>
      </w:r>
      <w:hyperlink r:id="rId24" w:anchor="a8f7795796ab08087e20c6d603bf25a8c" w:history="1">
        <w:r w:rsidR="00E626BB" w:rsidRPr="00E626BB">
          <w:rPr>
            <w:rFonts w:ascii="Times New Roman" w:hAnsi="Times New Roman" w:cs="Times New Roman"/>
          </w:rPr>
          <w:t>AES_KEY</w:t>
        </w:r>
      </w:hyperlink>
      <w:r w:rsidR="00E626BB" w:rsidRPr="00E626BB">
        <w:rPr>
          <w:rFonts w:ascii="Times New Roman" w:hAnsi="Times New Roman" w:cs="Times New Roman"/>
        </w:rPr>
        <w:t> *</w:t>
      </w:r>
      <w:hyperlink r:id="rId25" w:anchor="a6a4ff80275090619f35902b61a8c6bf6" w:history="1">
        <w:r w:rsidR="00E626BB" w:rsidRPr="00E626BB">
          <w:rPr>
            <w:rFonts w:ascii="Times New Roman" w:hAnsi="Times New Roman" w:cs="Times New Roman"/>
          </w:rPr>
          <w:t>key</w:t>
        </w:r>
      </w:hyperlink>
      <w:r w:rsidR="00E626BB" w:rsidRPr="00E626BB">
        <w:rPr>
          <w:rFonts w:ascii="Times New Roman" w:hAnsi="Times New Roman" w:cs="Times New Roman"/>
        </w:rPr>
        <w:t>);</w:t>
      </w:r>
    </w:p>
    <w:p w14:paraId="3EBFF3D9" w14:textId="0F03B901" w:rsidR="0086110B" w:rsidRPr="00E626BB" w:rsidRDefault="00E626BB" w:rsidP="0086110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t>AES</w:t>
      </w:r>
      <w:r>
        <w:rPr>
          <w:rFonts w:hint="eastAsia"/>
        </w:rPr>
        <w:t>解密</w:t>
      </w:r>
    </w:p>
    <w:p w14:paraId="3BFEE308" w14:textId="7BB58635" w:rsidR="0086110B" w:rsidRPr="0086110B" w:rsidRDefault="00646DE8" w:rsidP="00BC1F68">
      <w:pPr>
        <w:pStyle w:val="a3"/>
      </w:pPr>
      <w:r>
        <w:rPr>
          <w:rFonts w:hint="eastAsia"/>
        </w:rPr>
        <w:t>程序中的数据通过socket进行传输，</w:t>
      </w:r>
      <w:r w:rsidR="006C584F">
        <w:rPr>
          <w:rFonts w:hint="eastAsia"/>
        </w:rPr>
        <w:t>关于</w:t>
      </w:r>
      <w:r>
        <w:rPr>
          <w:rFonts w:hint="eastAsia"/>
        </w:rPr>
        <w:t>加解密相关</w:t>
      </w:r>
      <w:r w:rsidR="006C584F">
        <w:rPr>
          <w:rFonts w:hint="eastAsia"/>
        </w:rPr>
        <w:t>函数的使用细节，可以参考Openssl</w:t>
      </w:r>
      <w:r>
        <w:rPr>
          <w:rFonts w:hint="eastAsia"/>
        </w:rPr>
        <w:t>帮助</w:t>
      </w:r>
      <w:r w:rsidR="006C584F">
        <w:rPr>
          <w:rFonts w:hint="eastAsia"/>
        </w:rPr>
        <w:t>文档。</w:t>
      </w:r>
    </w:p>
    <w:p w14:paraId="655165EA" w14:textId="77777777" w:rsidR="00BC1F68" w:rsidRDefault="00BC1F68" w:rsidP="00BC1F68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实验环境</w:t>
      </w:r>
    </w:p>
    <w:p w14:paraId="30AFFAC1" w14:textId="77777777" w:rsidR="008B06BF" w:rsidRDefault="008B06BF" w:rsidP="008B06BF">
      <w:pPr>
        <w:pStyle w:val="a3"/>
        <w:ind w:left="360" w:firstLineChars="0" w:firstLine="0"/>
      </w:pPr>
      <w:r>
        <w:rPr>
          <w:rFonts w:hint="eastAsia"/>
        </w:rPr>
        <w:t>（1）Linux系统：Ubuntu 14.04 LTS</w:t>
      </w:r>
    </w:p>
    <w:p w14:paraId="6A3399FA" w14:textId="77777777" w:rsidR="008B06BF" w:rsidRDefault="008B06BF" w:rsidP="008B06BF">
      <w:pPr>
        <w:pStyle w:val="a3"/>
        <w:ind w:left="360" w:firstLineChars="0" w:firstLine="0"/>
      </w:pPr>
      <w:r>
        <w:rPr>
          <w:rFonts w:hint="eastAsia"/>
        </w:rPr>
        <w:t xml:space="preserve">（2）Openssl版本：OpenSSL 1.0.1f </w:t>
      </w:r>
    </w:p>
    <w:p w14:paraId="1771A2CD" w14:textId="523BAB26" w:rsidR="008B06BF" w:rsidRDefault="008B06BF" w:rsidP="008B06BF">
      <w:pPr>
        <w:pStyle w:val="a3"/>
        <w:ind w:left="360" w:firstLineChars="0" w:firstLine="0"/>
      </w:pPr>
      <w:r>
        <w:rPr>
          <w:rFonts w:hint="eastAsia"/>
        </w:rPr>
        <w:t>（3）</w:t>
      </w:r>
      <w:r>
        <w:t>g++ : 4.8.4</w:t>
      </w:r>
    </w:p>
    <w:p w14:paraId="42828938" w14:textId="77777777" w:rsidR="00BC1F68" w:rsidRDefault="00BC1F68" w:rsidP="00BC1F68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实验组网</w:t>
      </w:r>
    </w:p>
    <w:p w14:paraId="24D6FEEA" w14:textId="77777777" w:rsidR="00BC1F68" w:rsidRDefault="00BC1F68" w:rsidP="00BC1F68">
      <w:pPr>
        <w:pStyle w:val="a3"/>
        <w:ind w:left="420" w:firstLineChars="0" w:firstLine="0"/>
      </w:pPr>
      <w:r>
        <w:rPr>
          <w:rFonts w:hint="eastAsia"/>
        </w:rPr>
        <w:t>本实验组网如下图所示：</w:t>
      </w:r>
    </w:p>
    <w:p w14:paraId="66FE1B1E" w14:textId="6974BA36" w:rsidR="00BC1F68" w:rsidRDefault="00BC1F68" w:rsidP="00BC1F6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A02F45" wp14:editId="3D044FC3">
            <wp:extent cx="5273040" cy="1981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2C02" w14:textId="76D3D238" w:rsidR="00BC1F68" w:rsidRDefault="00BC1F68" w:rsidP="00BC1F68">
      <w:pPr>
        <w:pStyle w:val="a3"/>
        <w:numPr>
          <w:ilvl w:val="0"/>
          <w:numId w:val="2"/>
        </w:numPr>
        <w:spacing w:line="72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实验步骤</w:t>
      </w:r>
    </w:p>
    <w:p w14:paraId="7B893490" w14:textId="77777777" w:rsidR="003E2210" w:rsidRDefault="003E2210" w:rsidP="003E2210">
      <w:pPr>
        <w:pStyle w:val="a3"/>
        <w:ind w:left="360" w:firstLineChars="0" w:firstLine="0"/>
      </w:pPr>
      <w:r w:rsidRPr="00C80F8C">
        <w:rPr>
          <w:rFonts w:hint="eastAsia"/>
          <w:b/>
        </w:rPr>
        <w:t>步骤1</w:t>
      </w:r>
      <w:r>
        <w:rPr>
          <w:rFonts w:hint="eastAsia"/>
        </w:rPr>
        <w:tab/>
        <w:t>配置</w:t>
      </w:r>
      <w:r>
        <w:t>OpenSSL</w:t>
      </w:r>
      <w:r>
        <w:rPr>
          <w:rFonts w:hint="eastAsia"/>
        </w:rPr>
        <w:t>库，执行</w:t>
      </w:r>
      <w:r w:rsidRPr="00294ED1">
        <w:rPr>
          <w:rFonts w:hint="eastAsia"/>
        </w:rPr>
        <w:t>sudo apt-get install libssl-dev安装</w:t>
      </w:r>
      <w:r>
        <w:rPr>
          <w:rFonts w:hint="eastAsia"/>
        </w:rPr>
        <w:t>。</w:t>
      </w:r>
    </w:p>
    <w:p w14:paraId="6BEAF218" w14:textId="71BF3955" w:rsidR="00785856" w:rsidRDefault="003E2210" w:rsidP="005B0447">
      <w:pPr>
        <w:pStyle w:val="a3"/>
        <w:ind w:left="357" w:firstLineChars="0" w:firstLine="0"/>
      </w:pPr>
      <w:r w:rsidRPr="00C80F8C">
        <w:rPr>
          <w:rFonts w:hint="eastAsia"/>
          <w:b/>
        </w:rPr>
        <w:t>步骤</w:t>
      </w:r>
      <w:r>
        <w:rPr>
          <w:rFonts w:hint="eastAsia"/>
          <w:b/>
        </w:rPr>
        <w:t>2</w:t>
      </w:r>
      <w:r w:rsidR="002145C1">
        <w:rPr>
          <w:b/>
        </w:rPr>
        <w:t xml:space="preserve">   </w:t>
      </w:r>
      <w:r w:rsidR="00785856">
        <w:rPr>
          <w:rFonts w:hint="eastAsia"/>
        </w:rPr>
        <w:t>修改代码。在计算机A和</w:t>
      </w:r>
      <w:r w:rsidR="00785856">
        <w:t>B</w:t>
      </w:r>
      <w:r w:rsidR="00785856">
        <w:rPr>
          <w:rFonts w:hint="eastAsia"/>
        </w:rPr>
        <w:t>分别创建文件夹</w:t>
      </w:r>
      <w:r w:rsidR="0062720A">
        <w:rPr>
          <w:rFonts w:hint="eastAsia"/>
        </w:rPr>
        <w:t>sender和receiver</w:t>
      </w:r>
      <w:r w:rsidR="00785856">
        <w:rPr>
          <w:rFonts w:hint="eastAsia"/>
        </w:rPr>
        <w:t>，文件夹下包含对应</w:t>
      </w:r>
      <w:r w:rsidR="00642601">
        <w:rPr>
          <w:rFonts w:hint="eastAsia"/>
        </w:rPr>
        <w:t>相应源代码文件（</w:t>
      </w:r>
      <w:r w:rsidR="00642601">
        <w:t>main.cpp  sender/receiver.cpp  sender/receiver.h</w:t>
      </w:r>
      <w:r w:rsidR="00642601">
        <w:rPr>
          <w:rFonts w:hint="eastAsia"/>
        </w:rPr>
        <w:t>）和makefile，并对代码进行修改，例如I</w:t>
      </w:r>
      <w:r w:rsidR="00642601">
        <w:t>P</w:t>
      </w:r>
      <w:r w:rsidR="00642601">
        <w:rPr>
          <w:rFonts w:hint="eastAsia"/>
        </w:rPr>
        <w:t>地址和端口号等。</w:t>
      </w:r>
      <w:r w:rsidR="0062720A">
        <w:rPr>
          <w:rFonts w:hint="eastAsia"/>
        </w:rPr>
        <w:t>在sender文件夹下存入想要发送的文件。</w:t>
      </w:r>
    </w:p>
    <w:p w14:paraId="3734B179" w14:textId="7DE5C946" w:rsidR="003E2210" w:rsidRDefault="00642601" w:rsidP="005B0447">
      <w:pPr>
        <w:pStyle w:val="a3"/>
        <w:ind w:left="357" w:firstLineChars="0" w:firstLine="0"/>
      </w:pPr>
      <w:r w:rsidRPr="00642601">
        <w:rPr>
          <w:rFonts w:hint="eastAsia"/>
          <w:b/>
        </w:rPr>
        <w:t>步骤3</w:t>
      </w:r>
      <w:r w:rsidRPr="00642601">
        <w:rPr>
          <w:b/>
        </w:rPr>
        <w:t xml:space="preserve"> </w:t>
      </w:r>
      <w:r>
        <w:t xml:space="preserve">  </w:t>
      </w:r>
      <w:r>
        <w:rPr>
          <w:rFonts w:hint="eastAsia"/>
        </w:rPr>
        <w:t>编译源代码。</w:t>
      </w:r>
      <w:r w:rsidR="00785856">
        <w:rPr>
          <w:rFonts w:hint="eastAsia"/>
        </w:rPr>
        <w:t>在</w:t>
      </w:r>
      <w:r>
        <w:rPr>
          <w:rFonts w:hint="eastAsia"/>
        </w:rPr>
        <w:t>Linux</w:t>
      </w:r>
      <w:r w:rsidR="00785856">
        <w:rPr>
          <w:rFonts w:hint="eastAsia"/>
        </w:rPr>
        <w:t>终端下，进入到包含有源代码的文件夹，执行make命令，</w:t>
      </w:r>
      <w:r>
        <w:rPr>
          <w:rFonts w:hint="eastAsia"/>
        </w:rPr>
        <w:t>生成可执行文件。文件路径不要包含空格。</w:t>
      </w:r>
    </w:p>
    <w:p w14:paraId="73677CA3" w14:textId="018E3FD1" w:rsidR="00642601" w:rsidRDefault="00642601" w:rsidP="005B0447">
      <w:pPr>
        <w:pStyle w:val="a3"/>
        <w:ind w:left="357" w:firstLineChars="0" w:firstLine="0"/>
        <w:rPr>
          <w:bCs/>
        </w:rPr>
      </w:pPr>
      <w:r w:rsidRPr="00642601">
        <w:rPr>
          <w:rFonts w:hint="eastAsia"/>
          <w:b/>
        </w:rPr>
        <w:t>步骤</w:t>
      </w:r>
      <w:r>
        <w:rPr>
          <w:rFonts w:hint="eastAsia"/>
          <w:b/>
        </w:rPr>
        <w:t>4</w:t>
      </w:r>
      <w:r>
        <w:rPr>
          <w:b/>
        </w:rPr>
        <w:t xml:space="preserve">   </w:t>
      </w:r>
      <w:r w:rsidR="0043122D">
        <w:rPr>
          <w:rFonts w:hint="eastAsia"/>
          <w:bCs/>
        </w:rPr>
        <w:t>首先在发送端执行程序</w:t>
      </w:r>
      <w:r w:rsidR="0043122D">
        <w:rPr>
          <w:bCs/>
        </w:rPr>
        <w:t>./</w:t>
      </w:r>
      <w:r w:rsidR="0043122D">
        <w:rPr>
          <w:rFonts w:hint="eastAsia"/>
          <w:bCs/>
        </w:rPr>
        <w:t>send，之后在接收端执行程序.</w:t>
      </w:r>
      <w:r w:rsidR="0043122D">
        <w:rPr>
          <w:bCs/>
        </w:rPr>
        <w:t>/</w:t>
      </w:r>
      <w:r w:rsidR="0043122D">
        <w:rPr>
          <w:rFonts w:hint="eastAsia"/>
          <w:bCs/>
        </w:rPr>
        <w:t>rec，双方建立T</w:t>
      </w:r>
      <w:r w:rsidR="0043122D">
        <w:rPr>
          <w:bCs/>
        </w:rPr>
        <w:t>CP</w:t>
      </w:r>
      <w:r w:rsidR="0043122D">
        <w:rPr>
          <w:rFonts w:hint="eastAsia"/>
          <w:bCs/>
        </w:rPr>
        <w:t>连接，并协商密钥信息。协商完成后，在发送端终端输入想要发送</w:t>
      </w:r>
      <w:r w:rsidR="0062720A">
        <w:rPr>
          <w:rFonts w:hint="eastAsia"/>
          <w:bCs/>
        </w:rPr>
        <w:t>的文件</w:t>
      </w:r>
      <w:r w:rsidR="00663C04">
        <w:rPr>
          <w:rFonts w:hint="eastAsia"/>
          <w:bCs/>
        </w:rPr>
        <w:t>名称</w:t>
      </w:r>
      <w:r w:rsidR="0043122D">
        <w:rPr>
          <w:rFonts w:hint="eastAsia"/>
          <w:bCs/>
        </w:rPr>
        <w:t>，敲击回车后，</w:t>
      </w:r>
      <w:r w:rsidR="0062720A">
        <w:rPr>
          <w:rFonts w:hint="eastAsia"/>
          <w:bCs/>
        </w:rPr>
        <w:t>文件</w:t>
      </w:r>
      <w:r w:rsidR="0043122D">
        <w:rPr>
          <w:rFonts w:hint="eastAsia"/>
          <w:bCs/>
        </w:rPr>
        <w:t>会发送至接收端，并</w:t>
      </w:r>
      <w:r w:rsidR="0062720A">
        <w:rPr>
          <w:rFonts w:hint="eastAsia"/>
          <w:bCs/>
        </w:rPr>
        <w:t>保存在</w:t>
      </w:r>
      <w:r w:rsidR="00336F45">
        <w:rPr>
          <w:rFonts w:hint="eastAsia"/>
          <w:bCs/>
        </w:rPr>
        <w:t>receiver文件夹下</w:t>
      </w:r>
      <w:r w:rsidR="0043122D">
        <w:rPr>
          <w:rFonts w:hint="eastAsia"/>
          <w:bCs/>
        </w:rPr>
        <w:t>。</w:t>
      </w:r>
    </w:p>
    <w:p w14:paraId="0DB6E5ED" w14:textId="37267B14" w:rsidR="00150BAE" w:rsidRPr="00150BAE" w:rsidRDefault="0043122D" w:rsidP="00150BAE">
      <w:pPr>
        <w:pStyle w:val="a3"/>
        <w:ind w:left="357" w:firstLineChars="0" w:firstLine="0"/>
        <w:rPr>
          <w:bCs/>
        </w:rPr>
      </w:pPr>
      <w:r w:rsidRPr="00642601">
        <w:rPr>
          <w:rFonts w:hint="eastAsia"/>
          <w:b/>
        </w:rPr>
        <w:t>步骤</w:t>
      </w:r>
      <w:r>
        <w:rPr>
          <w:rFonts w:hint="eastAsia"/>
          <w:b/>
        </w:rPr>
        <w:t>5</w:t>
      </w:r>
      <w:r>
        <w:rPr>
          <w:b/>
        </w:rPr>
        <w:t xml:space="preserve">   </w:t>
      </w:r>
      <w:r>
        <w:rPr>
          <w:rFonts w:hint="eastAsia"/>
          <w:bCs/>
        </w:rPr>
        <w:t>结束程序。分别在发送端和接收端终端上敲击ctrl+c，可以关闭当前程序</w:t>
      </w:r>
      <w:r w:rsidR="000D574A">
        <w:rPr>
          <w:rFonts w:hint="eastAsia"/>
          <w:bCs/>
        </w:rPr>
        <w:t>。</w:t>
      </w:r>
      <w:r w:rsidR="00593387">
        <w:rPr>
          <w:rFonts w:hint="eastAsia"/>
          <w:bCs/>
        </w:rPr>
        <w:t>程序</w:t>
      </w:r>
      <w:r w:rsidR="009C26EE">
        <w:rPr>
          <w:rFonts w:hint="eastAsia"/>
          <w:bCs/>
        </w:rPr>
        <w:t>运行过程</w:t>
      </w:r>
      <w:r w:rsidR="00593387">
        <w:rPr>
          <w:rFonts w:hint="eastAsia"/>
          <w:bCs/>
        </w:rPr>
        <w:t>中</w:t>
      </w:r>
      <w:r w:rsidR="009C26EE">
        <w:rPr>
          <w:rFonts w:hint="eastAsia"/>
          <w:bCs/>
        </w:rPr>
        <w:t>的</w:t>
      </w:r>
      <w:bookmarkStart w:id="0" w:name="_GoBack"/>
      <w:bookmarkEnd w:id="0"/>
      <w:r w:rsidR="00593387">
        <w:rPr>
          <w:rFonts w:hint="eastAsia"/>
          <w:bCs/>
        </w:rPr>
        <w:t>部分错误会以</w:t>
      </w:r>
      <w:r w:rsidR="008931CA">
        <w:rPr>
          <w:rFonts w:hint="eastAsia"/>
          <w:bCs/>
        </w:rPr>
        <w:t>错误代号</w:t>
      </w:r>
      <w:r w:rsidR="00593387">
        <w:rPr>
          <w:rFonts w:hint="eastAsia"/>
          <w:bCs/>
        </w:rPr>
        <w:t>的形式打印在终端上，可以依据信息进行排查。</w:t>
      </w:r>
    </w:p>
    <w:p w14:paraId="6836E31A" w14:textId="162AE16F" w:rsidR="00BC1F68" w:rsidRDefault="00BC1F68" w:rsidP="00BC1F68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预期实验结果</w:t>
      </w:r>
    </w:p>
    <w:p w14:paraId="1CB358FB" w14:textId="1125B639" w:rsidR="00BC1F68" w:rsidRDefault="00BC1F68" w:rsidP="00BC1F68">
      <w:pPr>
        <w:spacing w:line="48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8.1</w:t>
      </w:r>
      <w:r w:rsidR="007B2230">
        <w:rPr>
          <w:rFonts w:asciiTheme="minorEastAsia" w:hAnsiTheme="minorEastAsia" w:hint="eastAsia"/>
          <w:b/>
          <w:sz w:val="24"/>
        </w:rPr>
        <w:t>发送端终端输出</w:t>
      </w:r>
      <w:r w:rsidR="00A202E8">
        <w:rPr>
          <w:rFonts w:asciiTheme="minorEastAsia" w:hAnsiTheme="minorEastAsia" w:hint="eastAsia"/>
          <w:b/>
          <w:sz w:val="24"/>
        </w:rPr>
        <w:t>示例</w:t>
      </w:r>
      <w:r w:rsidR="007B2230">
        <w:rPr>
          <w:rFonts w:asciiTheme="minorEastAsia" w:hAnsiTheme="minorEastAsia" w:hint="eastAsia"/>
          <w:b/>
          <w:sz w:val="24"/>
        </w:rPr>
        <w:t>如下：</w:t>
      </w:r>
    </w:p>
    <w:p w14:paraId="11F28BB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lastRenderedPageBreak/>
        <w:t>Sender socket ready.</w:t>
      </w:r>
    </w:p>
    <w:p w14:paraId="20E593E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Waiting for connection...</w:t>
      </w:r>
    </w:p>
    <w:p w14:paraId="22683B9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Connection built.</w:t>
      </w:r>
    </w:p>
    <w:p w14:paraId="13C309E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Private-Key: (1024 bit)</w:t>
      </w:r>
    </w:p>
    <w:p w14:paraId="3C602BB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modulus:</w:t>
      </w:r>
    </w:p>
    <w:p w14:paraId="507A509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00:b4:32:0d:70:a2:f2:e7:7b:82:7b:d6:69:a0:cc:</w:t>
      </w:r>
    </w:p>
    <w:p w14:paraId="7F73934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ad:5a:17:62:6e:01:a1:1e:87:53:7f:5f:7d:8a:38:</w:t>
      </w:r>
    </w:p>
    <w:p w14:paraId="0FE577B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92:41:51:bc:2e:34:64:8f:48:e8:15:0f:80:f5:e0:</w:t>
      </w:r>
    </w:p>
    <w:p w14:paraId="712D68A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b4:39:22:68:6c:16:ba:ed:bd:12:ff:66:23:ec:12:</w:t>
      </w:r>
    </w:p>
    <w:p w14:paraId="76141CE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0c:0c:0d:28:85:60:e1:31:ac:0f:94:bd:85:5c:a5:</w:t>
      </w:r>
    </w:p>
    <w:p w14:paraId="7CA625D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c8:a8:48:00:76:b2:1f:a6:47:48:0f:01:fa:17:06:</w:t>
      </w:r>
    </w:p>
    <w:p w14:paraId="0D063AB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ce:8a:07:7b:35:89:f5:8d:4a:d4:90:06:dd:2e:15:</w:t>
      </w:r>
    </w:p>
    <w:p w14:paraId="43074C5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e4:db:ba:ea:cd:d7:28:6b:95:93:4d:44:b3:83:cb:</w:t>
      </w:r>
    </w:p>
    <w:p w14:paraId="0A08282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20:ff:8d:eb:8c:a1:5d:2f:2f</w:t>
      </w:r>
    </w:p>
    <w:p w14:paraId="75F940B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publicExponent: 65537 (0x10001)</w:t>
      </w:r>
    </w:p>
    <w:p w14:paraId="7635E4C2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privateExponent:</w:t>
      </w:r>
    </w:p>
    <w:p w14:paraId="0C95CC9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00:80:bf:16:5d:38:ff:c6:a6:b7:87:15:9e:28:d6:</w:t>
      </w:r>
    </w:p>
    <w:p w14:paraId="69D71FF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b4:b1:1e:ee:23:dd:24:2a:34:d4:52:b8:7e:71:08:</w:t>
      </w:r>
    </w:p>
    <w:p w14:paraId="7CF20F6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94:6e:f9:20:33:ff:19:2e:4b:10:0f:24:21:a7:0b:</w:t>
      </w:r>
    </w:p>
    <w:p w14:paraId="6D46105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e2:98:c3:dd:ca:04:bf:90:67:3c:30:a0:e0:df:a5:</w:t>
      </w:r>
    </w:p>
    <w:p w14:paraId="33ED309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d1:57:b6:fb:10:84:ef:0e:ee:cf:9b:ac:50:bf:93:</w:t>
      </w:r>
    </w:p>
    <w:p w14:paraId="2D6F0FF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e9:95:3a:d1:45:b0:42:e7:1c:45:60:3f:3a:51:bc:</w:t>
      </w:r>
    </w:p>
    <w:p w14:paraId="18C4462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56:e8:0b:38:8a:76:79:9b:b3:bc:28:c1:3c:5f:6f:</w:t>
      </w:r>
    </w:p>
    <w:p w14:paraId="3CC434B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f5:f6:71:a2:16:ce:cc:15:dd:31:95:b9:ac:75:e9:</w:t>
      </w:r>
    </w:p>
    <w:p w14:paraId="4E261AB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cb:37:db:50:33:43:0d:32:91</w:t>
      </w:r>
    </w:p>
    <w:p w14:paraId="26DB524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prime1:</w:t>
      </w:r>
    </w:p>
    <w:p w14:paraId="46EFE39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00:eb:f0:b1:f5:64:7c:c3:16:d2:82:19:d7:69:4c:</w:t>
      </w:r>
    </w:p>
    <w:p w14:paraId="7BFB702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a0:da:a9:00:2d:a0:8d:00:94:a7:54:86:97:31:72:</w:t>
      </w:r>
    </w:p>
    <w:p w14:paraId="780B310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cf:1f:f2:20:0f:22:07:0c:1b:6e:7f:56:99:23:a3:</w:t>
      </w:r>
    </w:p>
    <w:p w14:paraId="6064F33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fc:93:43:ff:c5:6d:ce:dc:df:01:20:be:9a:63:f6:</w:t>
      </w:r>
    </w:p>
    <w:p w14:paraId="1BD39A2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37:50:56:88:59</w:t>
      </w:r>
    </w:p>
    <w:p w14:paraId="1FCE098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prime2:</w:t>
      </w:r>
    </w:p>
    <w:p w14:paraId="3E50A32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00:c3:84:0e:f2:d2:12:68:5a:30:ff:c6:0e:58:94:</w:t>
      </w:r>
    </w:p>
    <w:p w14:paraId="3690464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49:79:88:ca:d5:48:e6:b3:ad:69:67:d3:60:26:bd:</w:t>
      </w:r>
    </w:p>
    <w:p w14:paraId="57E5826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ca:98:27:e7:13:f9:47:0b:18:f4:f9:20:62:61:15:</w:t>
      </w:r>
    </w:p>
    <w:p w14:paraId="1AC7F35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4b:1f:9b:76:b3:bf:5f:7f:8f:e3:89:70:41:9f:da:</w:t>
      </w:r>
    </w:p>
    <w:p w14:paraId="03CE651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1a:88:3c:82:c7</w:t>
      </w:r>
    </w:p>
    <w:p w14:paraId="2008BDB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exponent1:</w:t>
      </w:r>
    </w:p>
    <w:p w14:paraId="0A63866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00:bf:57:93:2a:fc:94:85:ae:93:87:b9:27:4e:19:</w:t>
      </w:r>
    </w:p>
    <w:p w14:paraId="2726E9B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3b:f6:38:ca:91:36:3c:43:b5:4a:c2:ac:e8:1e:cd:</w:t>
      </w:r>
    </w:p>
    <w:p w14:paraId="1AE1E1D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0a:16:d1:48:98:9d:32:f3:e9:a7:42:13:db:db:e0:</w:t>
      </w:r>
    </w:p>
    <w:p w14:paraId="66A190F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98:ec:61:60:23:1f:bb:7c:ba:49:f2:e1:40:da:42:</w:t>
      </w:r>
    </w:p>
    <w:p w14:paraId="5F43B68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8a:77:57:c5:f9</w:t>
      </w:r>
    </w:p>
    <w:p w14:paraId="43BE9F4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exponent2:</w:t>
      </w:r>
    </w:p>
    <w:p w14:paraId="02F23EA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lastRenderedPageBreak/>
        <w:t xml:space="preserve">    00:a7:2a:68:25:91:1b:90:01:5d:57:b3:1d:5c:fb:</w:t>
      </w:r>
    </w:p>
    <w:p w14:paraId="2259E21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1c:7f:3f:48:3d:68:21:68:8a:e2:4e:95:59:e6:85:</w:t>
      </w:r>
    </w:p>
    <w:p w14:paraId="6D441F6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eb:8c:80:c1:80:40:68:4f:c2:bc:e1:ac:a0:b0:e5:</w:t>
      </w:r>
    </w:p>
    <w:p w14:paraId="6976352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25:e0:16:6a:3d:71:68:d3:86:51:43:97:a9:64:65:</w:t>
      </w:r>
    </w:p>
    <w:p w14:paraId="76E1AE3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74:bd:fb:0e:cd</w:t>
      </w:r>
    </w:p>
    <w:p w14:paraId="4AE59C1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coefficient:</w:t>
      </w:r>
    </w:p>
    <w:p w14:paraId="65A31BD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59:aa:80:4b:70:e4:fa:a7:eb:81:38:bf:4b:78:a4:</w:t>
      </w:r>
    </w:p>
    <w:p w14:paraId="3D6EF08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8e:0d:69:3b:99:26:59:35:43:23:ed:1d:8d:f2:17:</w:t>
      </w:r>
    </w:p>
    <w:p w14:paraId="640D349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89:d4:65:89:47:1b:74:34:9f:cb:7c:e8:32:6a:c5:</w:t>
      </w:r>
    </w:p>
    <w:p w14:paraId="69A779B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34:e6:48:11:92:5b:87:25:04:23:53:17:dc:1e:2d:</w:t>
      </w:r>
    </w:p>
    <w:p w14:paraId="58F655A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14:59:e1:37</w:t>
      </w:r>
    </w:p>
    <w:p w14:paraId="7D40A32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PublicKeyBuff, Len=140</w:t>
      </w:r>
    </w:p>
    <w:p w14:paraId="33C03E4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0x30, 0x81, 0x89, 0x02, 0x81, 0x81, 0x00, 0xb4, 0x32, 0x0d, 0x70, 0xa2, 0xf2, 0xe7, 0x7b, 0x82, 0x7b, 0xd6, 0x69, 0xa0, 0xcc, 0xad, 0x5a, 0x17, 0x62, 0x6e, 0x01, 0xa1, 0x1e, 0x87, 0x53, 0x7f, 0x5f, 0x7d, 0x8a, 0x38, 0x92, 0x41, 0x51, 0xbc, 0x2e, 0x34, 0x64, 0x8f, 0x48, 0xe8, 0x15, 0x0f, 0x80, 0xf5, 0xe0, 0xb4, 0x39, 0x22, 0x68, 0x6c, 0x16, 0xba, 0xed, 0xbd, 0x12, 0xff, 0x66, 0x23, 0xec, 0x12, 0x0c, 0x0c, 0x0d, 0x28, 0x85, 0x60, 0xe1, 0x31, 0xac, 0x0f, 0x94, 0xbd, 0x85, 0x5c, 0xa5, 0xc8, 0xa8, 0x48, 0x00, 0x76, 0xb2, 0x1f, 0xa6, 0x47, 0x48, 0x0f, 0x01, 0xfa, 0x17, 0x06, 0xce, 0x8a, 0x07, 0x7b, 0x35, 0x89, 0xf5, 0x8d, 0x4a, 0xd4, 0x90, 0x06, 0xdd, 0x2e, 0x15, 0xe4, 0xdb, 0xba, 0xea, 0xcd, 0xd7, 0x28, 0x6b, 0x95, 0x93, 0x4d, 0x44, 0xb3, 0x83, 0xcb, 0x20, 0xff, 0x8d, 0xeb, 0x8c, 0xa1, 0x5d, 0x2f, 0x2f, 0x02, 0x03, 0x01, 0x00, 0x01, </w:t>
      </w:r>
    </w:p>
    <w:p w14:paraId="7121F04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You can compare this with the public key on the receiver.</w:t>
      </w:r>
    </w:p>
    <w:p w14:paraId="3E0C90E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Public-Key: (1024 bit)</w:t>
      </w:r>
    </w:p>
    <w:p w14:paraId="031F494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Modulus:</w:t>
      </w:r>
    </w:p>
    <w:p w14:paraId="624B097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00:b4:32:0d:70:a2:f2:e7:7b:82:7b:d6:69:a0:cc:</w:t>
      </w:r>
    </w:p>
    <w:p w14:paraId="73B666C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ad:5a:17:62:6e:01:a1:1e:87:53:7f:5f:7d:8a:38:</w:t>
      </w:r>
    </w:p>
    <w:p w14:paraId="3790F32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92:41:51:bc:2e:34:64:8f:48:e8:15:0f:80:f5:e0:</w:t>
      </w:r>
    </w:p>
    <w:p w14:paraId="4ECBD39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b4:39:22:68:6c:16:ba:ed:bd:12:ff:66:23:ec:12:</w:t>
      </w:r>
    </w:p>
    <w:p w14:paraId="7C810DD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0c:0c:0d:28:85:60:e1:31:ac:0f:94:bd:85:5c:a5:</w:t>
      </w:r>
    </w:p>
    <w:p w14:paraId="7DFCBD9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c8:a8:48:00:76:b2:1f:a6:47:48:0f:01:fa:17:06:</w:t>
      </w:r>
    </w:p>
    <w:p w14:paraId="6402CEA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ce:8a:07:7b:35:89:f5:8d:4a:d4:90:06:dd:2e:15:</w:t>
      </w:r>
    </w:p>
    <w:p w14:paraId="5ABFCE4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e4:db:ba:ea:cd:d7:28:6b:95:93:4d:44:b3:83:cb:</w:t>
      </w:r>
    </w:p>
    <w:p w14:paraId="0B59C80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20:ff:8d:eb:8c:a1:5d:2f:2f</w:t>
      </w:r>
    </w:p>
    <w:p w14:paraId="0E5A56A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Exponent: 65537 (0x10001)</w:t>
      </w:r>
    </w:p>
    <w:p w14:paraId="3ABC314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The encrypted seed is </w:t>
      </w:r>
      <w:r w:rsidRPr="0044083F">
        <w:rPr>
          <w:rFonts w:ascii="Times New Roman" w:hAnsi="Times New Roman" w:cs="Times New Roman"/>
          <w:bCs/>
        </w:rPr>
        <w:t>&lt;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a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g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 w:hint="cs"/>
          <w:bCs/>
        </w:rPr>
        <w:t>ۈ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ktZv</w:t>
      </w:r>
      <w:r w:rsidRPr="0044083F">
        <w:rPr>
          <w:rFonts w:ascii="Times New Roman" w:hAnsi="Times New Roman" w:cs="Times New Roman"/>
          <w:bCs/>
        </w:rPr>
        <w:t>k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+2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i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Օl</w:t>
      </w:r>
      <w:r w:rsidRPr="0044083F">
        <w:rPr>
          <w:rFonts w:ascii="Tahoma" w:hAnsi="Tahoma" w:cs="Tahoma"/>
          <w:bCs/>
        </w:rPr>
        <w:t>����</w:t>
      </w:r>
      <w:r w:rsidRPr="0044083F">
        <w:rPr>
          <w:rFonts w:ascii="Times New Roman" w:hAnsi="Times New Roman" w:cs="Times New Roman"/>
          <w:bCs/>
        </w:rPr>
        <w:t>H</w:t>
      </w:r>
      <w:r w:rsidRPr="0044083F">
        <w:rPr>
          <w:rFonts w:ascii="Times New Roman" w:hAnsi="Times New Roman" w:cs="Times New Roman"/>
          <w:bCs/>
        </w:rPr>
        <w:continuationSeparator/>
      </w:r>
      <w:r w:rsidRPr="0044083F">
        <w:rPr>
          <w:rFonts w:ascii="Times New Roman" w:hAnsi="Times New Roman" w:cs="Times New Roman"/>
          <w:bCs/>
        </w:rPr>
        <w:t>8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L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4</w:t>
      </w:r>
      <w:r w:rsidRPr="0044083F">
        <w:rPr>
          <w:rFonts w:ascii="Times New Roman" w:hAnsi="Times New Roman" w:cs="Times New Roman"/>
          <w:bCs/>
        </w:rPr>
        <w:t>δ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@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g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ʋ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nd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M*`gn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i4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c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</w:t>
      </w:r>
      <w:r w:rsidRPr="0044083F">
        <w:rPr>
          <w:rFonts w:ascii="Tahoma" w:hAnsi="Tahoma" w:cs="Tahoma"/>
          <w:bCs/>
        </w:rPr>
        <w:t>����</w:t>
      </w:r>
      <w:r w:rsidRPr="0044083F">
        <w:rPr>
          <w:rFonts w:ascii="Times New Roman" w:hAnsi="Times New Roman" w:cs="Times New Roman"/>
          <w:bCs/>
        </w:rPr>
        <w:t>|</w:t>
      </w:r>
      <w:r w:rsidRPr="0044083F">
        <w:rPr>
          <w:rFonts w:ascii="Times New Roman" w:hAnsi="Times New Roman" w:cs="Times New Roman"/>
          <w:bCs/>
        </w:rPr>
        <w:t>ok[B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j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l</w:t>
      </w:r>
      <w:r w:rsidRPr="0044083F">
        <w:rPr>
          <w:rFonts w:ascii="Times New Roman" w:hAnsi="Times New Roman" w:cs="Times New Roman"/>
          <w:bCs/>
        </w:rPr>
        <w:t/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j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/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ylam</w:t>
      </w:r>
      <w:r w:rsidRPr="0044083F">
        <w:rPr>
          <w:rFonts w:ascii="Tahoma" w:hAnsi="Tahoma" w:cs="Tahoma"/>
          <w:bCs/>
        </w:rPr>
        <w:t>���</w:t>
      </w:r>
      <w:r w:rsidRPr="0044083F">
        <w:rPr>
          <w:rFonts w:ascii="Times New Roman" w:hAnsi="Times New Roman" w:cs="Times New Roman"/>
          <w:bCs/>
        </w:rPr>
        <w:t>(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sǝ,}</w:t>
      </w:r>
    </w:p>
    <w:p w14:paraId="60BAF8A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</w:t>
      </w:r>
      <w:r w:rsidRPr="0044083F">
        <w:rPr>
          <w:rFonts w:ascii="Tahoma" w:hAnsi="Tahoma" w:cs="Tahoma"/>
          <w:bCs/>
        </w:rPr>
        <w:t>�</w:t>
      </w:r>
      <w:r w:rsidRPr="0044083F">
        <w:rPr>
          <w:rFonts w:ascii="Times New Roman" w:hAnsi="Times New Roman" w:cs="Times New Roman"/>
          <w:bCs/>
        </w:rPr>
        <w:t>*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j</w:t>
      </w:r>
      <w:r w:rsidRPr="0044083F">
        <w:rPr>
          <w:rFonts w:ascii="Tahoma" w:hAnsi="Tahoma" w:cs="Tahoma"/>
          <w:bCs/>
        </w:rPr>
        <w:t>���</w:t>
      </w:r>
      <w:r w:rsidRPr="0044083F">
        <w:rPr>
          <w:rFonts w:ascii="Times New Roman" w:hAnsi="Times New Roman" w:cs="Times New Roman"/>
          <w:bCs/>
        </w:rPr>
        <w:t>:</w:t>
      </w:r>
      <w:r w:rsidRPr="0044083F">
        <w:rPr>
          <w:rFonts w:ascii="Tahoma" w:hAnsi="Tahoma" w:cs="Tahoma"/>
          <w:bCs/>
        </w:rPr>
        <w:t>��</w:t>
      </w:r>
      <w:r w:rsidRPr="0044083F">
        <w:rPr>
          <w:rFonts w:ascii="Times New Roman" w:hAnsi="Times New Roman" w:cs="Times New Roman"/>
          <w:bCs/>
        </w:rPr>
        <w:t>Za</w:t>
      </w:r>
      <w:r w:rsidRPr="0044083F">
        <w:rPr>
          <w:rFonts w:ascii="Tahoma" w:hAnsi="Tahoma" w:cs="Tahoma"/>
          <w:bCs/>
        </w:rPr>
        <w:t>�</w:t>
      </w:r>
    </w:p>
    <w:p w14:paraId="7FE2480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The origin seed is 6ONY9h69u4OZ21Az8sPW06xnN99bx4OL9hXoMNGFru43uIgbxn9n7ObFF2cyShZQWtIs04G8hcr04mCh65L661m4ifN7ED3j5KcyzpyGjiauYs6t65vVK17t5Tan7cg</w:t>
      </w:r>
    </w:p>
    <w:p w14:paraId="26F13BA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Negotiation completes.</w:t>
      </w:r>
    </w:p>
    <w:p w14:paraId="0F8B830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Please input path of the file you wanna send:</w:t>
      </w:r>
    </w:p>
    <w:p w14:paraId="762DED2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lastRenderedPageBreak/>
        <w:t>test</w:t>
      </w:r>
    </w:p>
    <w:p w14:paraId="5AEF833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opening...</w:t>
      </w:r>
    </w:p>
    <w:p w14:paraId="318A195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size:18 bytes</w:t>
      </w:r>
    </w:p>
    <w:p w14:paraId="19FC081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name:test</w:t>
      </w:r>
    </w:p>
    <w:p w14:paraId="74CE0A4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Sending File...</w:t>
      </w:r>
    </w:p>
    <w:p w14:paraId="1F6D360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Completes!</w:t>
      </w:r>
    </w:p>
    <w:p w14:paraId="13492345" w14:textId="3BBED501" w:rsid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Please input path of the file you wanna send:</w:t>
      </w:r>
    </w:p>
    <w:p w14:paraId="44914EA3" w14:textId="7B29F280" w:rsidR="00BC1F68" w:rsidRDefault="00BC1F68" w:rsidP="00BC1F68">
      <w:pPr>
        <w:spacing w:line="480" w:lineRule="auto"/>
        <w:rPr>
          <w:b/>
          <w:sz w:val="24"/>
        </w:rPr>
      </w:pPr>
      <w:r>
        <w:rPr>
          <w:b/>
          <w:sz w:val="24"/>
        </w:rPr>
        <w:t>8.2</w:t>
      </w:r>
      <w:r w:rsidR="007B2230">
        <w:rPr>
          <w:rFonts w:hint="eastAsia"/>
          <w:b/>
          <w:sz w:val="24"/>
        </w:rPr>
        <w:t>接收端终端输出</w:t>
      </w:r>
      <w:r w:rsidR="00430055">
        <w:rPr>
          <w:rFonts w:hint="eastAsia"/>
          <w:b/>
          <w:sz w:val="24"/>
        </w:rPr>
        <w:t>示例</w:t>
      </w:r>
      <w:r w:rsidR="007B2230">
        <w:rPr>
          <w:rFonts w:hint="eastAsia"/>
          <w:b/>
          <w:sz w:val="24"/>
        </w:rPr>
        <w:t>如下：</w:t>
      </w:r>
    </w:p>
    <w:p w14:paraId="46C1E10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connection built!</w:t>
      </w:r>
    </w:p>
    <w:p w14:paraId="16E1972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0x30, 0x81, 0x89, 0x02, 0x81, 0x81, 0x00, 0xbf, 0xdd, 0x0f, 0x47, 0xab, 0x6c, 0x86, 0x06, 0xf8, 0xf9, 0xff, 0x2a, 0xc7, 0x1d, 0x50, 0x50, 0x33, 0x5e, 0xfd, 0x5d, 0x37, 0x74, 0x0f, 0x98, 0x0d, 0x60, 0xcf, 0xf6, 0x8b, 0x95, 0x76, 0xeb, 0xc0, 0x4d, 0x56, 0xb5, 0xc3, 0xdf, 0x13, 0xd9, 0x56, 0x81, 0x49, 0xed, 0x25, 0x03, 0x76, 0x75, 0x5c, 0x84, 0x92, 0x81, 0x74, 0xf4, 0x2e, 0xd3, 0xb4, 0x95, 0x93, 0xda, 0x1c, 0x25, 0x18, 0x09, 0xf7, 0x9e, 0xd7, 0x33, 0xf6, 0x31, 0x89, 0x85, 0x71, 0x35, 0xe0, 0x73, 0x92, 0xd3, 0x6f, 0xac, 0x73, 0x73, 0x73, 0x01, 0xbf, 0x75, 0xf8, 0x01, 0xbc, 0xdd, 0x0c, 0xcf, 0x1e, 0x5b, 0xe1, 0x35, 0xe6, 0x13, 0x0e, 0x56, 0x6f, 0xb6, 0x7a, 0xc0, 0xeb, 0x5e, 0xfd, 0xc0, 0x91, 0xeb, 0xd9, 0xb8, 0xa2, 0x1b, 0x56, 0x12, 0x2d, 0x7a, 0x98, 0xa4, 0x70, 0xf4, 0xfb, 0xb2, 0x9e, 0xcb, 0x9f, 0xd9, 0x02, 0x03, 0x01, 0x00, 0x01, </w:t>
      </w:r>
    </w:p>
    <w:p w14:paraId="67700742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pklen from server:140</w:t>
      </w:r>
    </w:p>
    <w:p w14:paraId="4FD35E3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Public-Key: (1024 bit)</w:t>
      </w:r>
    </w:p>
    <w:p w14:paraId="7AD3669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Modulus:</w:t>
      </w:r>
    </w:p>
    <w:p w14:paraId="1B1452B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00:bf:dd:0f:47:ab:6c:86:06:f8:f9:ff:2a:c7:1d:</w:t>
      </w:r>
    </w:p>
    <w:p w14:paraId="75B589B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50:50:33:5e:fd:5d:37:74:0f:98:0d:60:cf:f6:8b:</w:t>
      </w:r>
    </w:p>
    <w:p w14:paraId="507253B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95:76:eb:c0:4d:56:b5:c3:df:13:d9:56:81:49:ed:</w:t>
      </w:r>
    </w:p>
    <w:p w14:paraId="4D0303C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25:03:76:75:5c:84:92:81:74:f4:2e:d3:b4:95:93:</w:t>
      </w:r>
    </w:p>
    <w:p w14:paraId="07B4B0C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da:1c:25:18:09:f7:9e:d7:33:f6:31:89:85:71:35:</w:t>
      </w:r>
    </w:p>
    <w:p w14:paraId="39EE80B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e0:73:92:d3:6f:ac:73:73:73:01:bf:75:f8:01:bc:</w:t>
      </w:r>
    </w:p>
    <w:p w14:paraId="0DCC855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dd:0c:cf:1e:5b:e1:35:e6:13:0e:56:6f:b6:7a:c0:</w:t>
      </w:r>
    </w:p>
    <w:p w14:paraId="7A24D99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eb:5e:fd:c0:91:eb:d9:b8:a2:1b:56:12:2d:7a:98:</w:t>
      </w:r>
    </w:p>
    <w:p w14:paraId="72BC2E0D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a4:70:f4:fb:b2:9e:cb:9f:d9</w:t>
      </w:r>
    </w:p>
    <w:p w14:paraId="383F8B8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Exponent: 65537 (0x10001)</w:t>
      </w:r>
    </w:p>
    <w:p w14:paraId="78D9908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The seed is mqOaN6DL53kThMis8p129IPv2t2eBNs6r7LzaQE0zv00r5AyJhDUpx2CwWWuzaVSyaIIgVUE382mqIorDp71JA83Ke5dGarh882pjoyEC02PWCjIMpruXW9g0du07GM</w:t>
      </w:r>
    </w:p>
    <w:p w14:paraId="4D8AE2B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64274AC9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526CDA7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35069C3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59A4BE2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Wainting For File...</w:t>
      </w:r>
    </w:p>
    <w:p w14:paraId="201FD0E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size:18</w:t>
      </w:r>
    </w:p>
    <w:p w14:paraId="7F9D4B7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name:test</w:t>
      </w:r>
    </w:p>
    <w:p w14:paraId="5064D42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Writing file...</w:t>
      </w:r>
    </w:p>
    <w:p w14:paraId="472B670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Completes!</w:t>
      </w:r>
    </w:p>
    <w:p w14:paraId="671C84B5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lastRenderedPageBreak/>
        <w:t>Wainting For File...</w:t>
      </w:r>
    </w:p>
    <w:p w14:paraId="4C1BF5A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^C</w:t>
      </w:r>
    </w:p>
    <w:p w14:paraId="67AD23E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root@ubuntu:/home/sun/Desktop/ff_encrypt# ./rec</w:t>
      </w:r>
    </w:p>
    <w:p w14:paraId="7847FD6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connection built!</w:t>
      </w:r>
    </w:p>
    <w:p w14:paraId="7CD1757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0x30, 0x81, 0x89, 0x02, 0x81, 0x81, 0x00, 0xb4, 0x32, 0x0d, 0x70, 0xa2, 0xf2, 0xe7, 0x7b, 0x82, 0x7b, 0xd6, 0x69, 0xa0, 0xcc, 0xad, 0x5a, 0x17, 0x62, 0x6e, 0x01, 0xa1, 0x1e, 0x87, 0x53, 0x7f, 0x5f, 0x7d, 0x8a, 0x38, 0x92, 0x41, 0x51, 0xbc, 0x2e, 0x34, 0x64, 0x8f, 0x48, 0xe8, 0x15, 0x0f, 0x80, 0xf5, 0xe0, 0xb4, 0x39, 0x22, 0x68, 0x6c, 0x16, 0xba, 0xed, 0xbd, 0x12, 0xff, 0x66, 0x23, 0xec, 0x12, 0x0c, 0x0c, 0x0d, 0x28, 0x85, 0x60, 0xe1, 0x31, 0xac, 0x0f, 0x94, 0xbd, 0x85, 0x5c, 0xa5, 0xc8, 0xa8, 0x48, 0x00, 0x76, 0xb2, 0x1f, 0xa6, 0x47, 0x48, 0x0f, 0x01, 0xfa, 0x17, 0x06, 0xce, 0x8a, 0x07, 0x7b, 0x35, 0x89, 0xf5, 0x8d, 0x4a, 0xd4, 0x90, 0x06, 0xdd, 0x2e, 0x15, 0xe4, 0xdb, 0xba, 0xea, 0xcd, 0xd7, 0x28, 0x6b, 0x95, 0x93, 0x4d, 0x44, 0xb3, 0x83, 0xcb, 0x20, 0xff, 0x8d, 0xeb, 0x8c, 0xa1, 0x5d, 0x2f, 0x2f, 0x02, 0x03, 0x01, 0x00, 0x01, </w:t>
      </w:r>
    </w:p>
    <w:p w14:paraId="0A944BA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pklen from server:140</w:t>
      </w:r>
    </w:p>
    <w:p w14:paraId="7626C4B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Public-Key: (1024 bit)</w:t>
      </w:r>
    </w:p>
    <w:p w14:paraId="4854ACA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Modulus:</w:t>
      </w:r>
    </w:p>
    <w:p w14:paraId="736FF09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00:b4:32:0d:70:a2:f2:e7:7b:82:7b:d6:69:a0:cc:</w:t>
      </w:r>
    </w:p>
    <w:p w14:paraId="286E7321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ad:5a:17:62:6e:01:a1:1e:87:53:7f:5f:7d:8a:38:</w:t>
      </w:r>
    </w:p>
    <w:p w14:paraId="3043868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92:41:51:bc:2e:34:64:8f:48:e8:15:0f:80:f5:e0:</w:t>
      </w:r>
    </w:p>
    <w:p w14:paraId="298D35E6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b4:39:22:68:6c:16:ba:ed:bd:12:ff:66:23:ec:12:</w:t>
      </w:r>
    </w:p>
    <w:p w14:paraId="2959834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0c:0c:0d:28:85:60:e1:31:ac:0f:94:bd:85:5c:a5:</w:t>
      </w:r>
    </w:p>
    <w:p w14:paraId="6A0D587C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c8:a8:48:00:76:b2:1f:a6:47:48:0f:01:fa:17:06:</w:t>
      </w:r>
    </w:p>
    <w:p w14:paraId="1D08814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ce:8a:07:7b:35:89:f5:8d:4a:d4:90:06:dd:2e:15:</w:t>
      </w:r>
    </w:p>
    <w:p w14:paraId="6A53B69D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e4:db:ba:ea:cd:d7:28:6b:95:93:4d:44:b3:83:cb:</w:t>
      </w:r>
    </w:p>
    <w:p w14:paraId="2891859F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 xml:space="preserve">    20:ff:8d:eb:8c:a1:5d:2f:2f</w:t>
      </w:r>
    </w:p>
    <w:p w14:paraId="71BFDD6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Exponent: 65537 (0x10001)</w:t>
      </w:r>
    </w:p>
    <w:p w14:paraId="689DC4E8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The seed is 6ONY9h69u4OZ21Az8sPW06xnN99bx4OL9hXoMNGFru43uIgbxn9n7ObFF2cyShZQWtIs04G8hcr04mCh65L661m4ifN7ED3j5KcyzpyGjiauYs6t65vVK17t5Tan7cg</w:t>
      </w:r>
    </w:p>
    <w:p w14:paraId="0797E84E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69B79AA7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43B4D9D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0C164A3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</w:p>
    <w:p w14:paraId="4E2A583B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Wainting For File...</w:t>
      </w:r>
    </w:p>
    <w:p w14:paraId="49879C03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size:18</w:t>
      </w:r>
    </w:p>
    <w:p w14:paraId="7278EAFD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File name:test</w:t>
      </w:r>
    </w:p>
    <w:p w14:paraId="23DBEC30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Writing file...</w:t>
      </w:r>
    </w:p>
    <w:p w14:paraId="4700C614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Completes!</w:t>
      </w:r>
    </w:p>
    <w:p w14:paraId="03BBC28A" w14:textId="77777777" w:rsidR="0044083F" w:rsidRPr="0044083F" w:rsidRDefault="0044083F" w:rsidP="0044083F">
      <w:pPr>
        <w:rPr>
          <w:rFonts w:ascii="Times New Roman" w:hAnsi="Times New Roman" w:cs="Times New Roman"/>
          <w:bCs/>
        </w:rPr>
      </w:pPr>
      <w:r w:rsidRPr="0044083F">
        <w:rPr>
          <w:rFonts w:ascii="Times New Roman" w:hAnsi="Times New Roman" w:cs="Times New Roman"/>
          <w:bCs/>
        </w:rPr>
        <w:t>Wainting For File...</w:t>
      </w:r>
    </w:p>
    <w:p w14:paraId="1539EA2D" w14:textId="77777777" w:rsidR="0044083F" w:rsidRDefault="0044083F" w:rsidP="0044083F">
      <w:pPr>
        <w:rPr>
          <w:rFonts w:ascii="Times New Roman" w:hAnsi="Times New Roman" w:cs="Times New Roman"/>
          <w:bCs/>
        </w:rPr>
      </w:pPr>
    </w:p>
    <w:p w14:paraId="438E05A7" w14:textId="69D97BB0" w:rsidR="00430055" w:rsidRPr="00430055" w:rsidRDefault="00430055" w:rsidP="006756F1">
      <w:pPr>
        <w:rPr>
          <w:rFonts w:ascii="Times New Roman" w:hAnsi="Times New Roman" w:cs="Times New Roman"/>
          <w:bCs/>
        </w:rPr>
      </w:pPr>
    </w:p>
    <w:sectPr w:rsidR="00430055" w:rsidRPr="0043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650"/>
    <w:multiLevelType w:val="hybridMultilevel"/>
    <w:tmpl w:val="C4849F72"/>
    <w:lvl w:ilvl="0" w:tplc="408CBA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30291"/>
    <w:multiLevelType w:val="hybridMultilevel"/>
    <w:tmpl w:val="F5D0B362"/>
    <w:lvl w:ilvl="0" w:tplc="C336A3A2">
      <w:start w:val="4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0435E"/>
    <w:multiLevelType w:val="multilevel"/>
    <w:tmpl w:val="0E4CCB2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45"/>
    <w:rsid w:val="000B4A48"/>
    <w:rsid w:val="000D574A"/>
    <w:rsid w:val="000E5545"/>
    <w:rsid w:val="001408A8"/>
    <w:rsid w:val="00143D39"/>
    <w:rsid w:val="00147480"/>
    <w:rsid w:val="00150BAE"/>
    <w:rsid w:val="0016632D"/>
    <w:rsid w:val="001958B2"/>
    <w:rsid w:val="001F7E3D"/>
    <w:rsid w:val="002145C1"/>
    <w:rsid w:val="0023600A"/>
    <w:rsid w:val="002432C8"/>
    <w:rsid w:val="00295894"/>
    <w:rsid w:val="002A107D"/>
    <w:rsid w:val="002E1D28"/>
    <w:rsid w:val="00336F45"/>
    <w:rsid w:val="003E2210"/>
    <w:rsid w:val="00415B9D"/>
    <w:rsid w:val="00430055"/>
    <w:rsid w:val="0043122D"/>
    <w:rsid w:val="0044083F"/>
    <w:rsid w:val="0045237A"/>
    <w:rsid w:val="00473961"/>
    <w:rsid w:val="004B0946"/>
    <w:rsid w:val="00593387"/>
    <w:rsid w:val="005B0447"/>
    <w:rsid w:val="005B4FAF"/>
    <w:rsid w:val="005C2196"/>
    <w:rsid w:val="005D1145"/>
    <w:rsid w:val="0061327C"/>
    <w:rsid w:val="006221A8"/>
    <w:rsid w:val="0062720A"/>
    <w:rsid w:val="00642601"/>
    <w:rsid w:val="00646DE8"/>
    <w:rsid w:val="00661C38"/>
    <w:rsid w:val="00663C04"/>
    <w:rsid w:val="006756F1"/>
    <w:rsid w:val="00682E0E"/>
    <w:rsid w:val="006B78A8"/>
    <w:rsid w:val="006C584F"/>
    <w:rsid w:val="00761E4A"/>
    <w:rsid w:val="00785856"/>
    <w:rsid w:val="007B2230"/>
    <w:rsid w:val="00840009"/>
    <w:rsid w:val="0086110B"/>
    <w:rsid w:val="008931CA"/>
    <w:rsid w:val="008B06BF"/>
    <w:rsid w:val="008D71B0"/>
    <w:rsid w:val="008E050A"/>
    <w:rsid w:val="008F616B"/>
    <w:rsid w:val="00934E6B"/>
    <w:rsid w:val="00994D1C"/>
    <w:rsid w:val="009C26EE"/>
    <w:rsid w:val="00A202E8"/>
    <w:rsid w:val="00AA1AFA"/>
    <w:rsid w:val="00AA63FF"/>
    <w:rsid w:val="00AB375C"/>
    <w:rsid w:val="00AC73A4"/>
    <w:rsid w:val="00AE394D"/>
    <w:rsid w:val="00B21AD1"/>
    <w:rsid w:val="00BB2731"/>
    <w:rsid w:val="00BC1F68"/>
    <w:rsid w:val="00C8157D"/>
    <w:rsid w:val="00CC2006"/>
    <w:rsid w:val="00CF3CC1"/>
    <w:rsid w:val="00D015CC"/>
    <w:rsid w:val="00D548EC"/>
    <w:rsid w:val="00D91122"/>
    <w:rsid w:val="00D92B6A"/>
    <w:rsid w:val="00DE4E94"/>
    <w:rsid w:val="00DE58EB"/>
    <w:rsid w:val="00DF721D"/>
    <w:rsid w:val="00E302A1"/>
    <w:rsid w:val="00E626BB"/>
    <w:rsid w:val="00FB56EB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C269"/>
  <w15:chartTrackingRefBased/>
  <w15:docId w15:val="{2A7898A9-8F05-4559-9E27-B840A8F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F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61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11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110B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86110B"/>
    <w:rPr>
      <w:i/>
      <w:iCs/>
    </w:rPr>
  </w:style>
  <w:style w:type="character" w:styleId="a4">
    <w:name w:val="Hyperlink"/>
    <w:basedOn w:val="a0"/>
    <w:uiPriority w:val="99"/>
    <w:semiHidden/>
    <w:unhideWhenUsed/>
    <w:rsid w:val="00243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uihoo.com/doxygen/openssl/1.0.1c/crypto_2aes_2aes_8h.html" TargetMode="External"/><Relationship Id="rId13" Type="http://schemas.openxmlformats.org/officeDocument/2006/relationships/hyperlink" Target="https://docs.huihoo.com/doxygen/openssl/1.0.1c/des_8c.html" TargetMode="External"/><Relationship Id="rId18" Type="http://schemas.openxmlformats.org/officeDocument/2006/relationships/hyperlink" Target="https://docs.huihoo.com/doxygen/openssl/1.0.1c/crypto_2aes_2aes_8h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docs.huihoo.com/doxygen/openssl/1.0.1c/crypto_2aes_2aes_8h.html" TargetMode="External"/><Relationship Id="rId7" Type="http://schemas.openxmlformats.org/officeDocument/2006/relationships/hyperlink" Target="https://docs.huihoo.com/doxygen/openssl/1.0.1c/include_2openssl_2x509v3_8h.html" TargetMode="External"/><Relationship Id="rId12" Type="http://schemas.openxmlformats.org/officeDocument/2006/relationships/hyperlink" Target="https://docs.huihoo.com/doxygen/openssl/1.0.1c/crypto_2aes_2aes_8h.html" TargetMode="External"/><Relationship Id="rId17" Type="http://schemas.openxmlformats.org/officeDocument/2006/relationships/hyperlink" Target="https://docs.huihoo.com/doxygen/openssl/1.0.1c/test_2ideatest_8c.html" TargetMode="External"/><Relationship Id="rId25" Type="http://schemas.openxmlformats.org/officeDocument/2006/relationships/hyperlink" Target="https://docs.huihoo.com/doxygen/openssl/1.0.1c/des_8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huihoo.com/doxygen/openssl/1.0.1c/test_2ideatest_8c.html" TargetMode="External"/><Relationship Id="rId20" Type="http://schemas.openxmlformats.org/officeDocument/2006/relationships/hyperlink" Target="https://docs.huihoo.com/doxygen/openssl/1.0.1c/hw__4758__cca_8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huihoo.com/doxygen/openssl/1.0.1c/crypto_2aes_2aes_8h.html" TargetMode="External"/><Relationship Id="rId11" Type="http://schemas.openxmlformats.org/officeDocument/2006/relationships/hyperlink" Target="https://docs.huihoo.com/doxygen/openssl/1.0.1c/include_2openssl_2x509v3_8h.html" TargetMode="External"/><Relationship Id="rId24" Type="http://schemas.openxmlformats.org/officeDocument/2006/relationships/hyperlink" Target="https://docs.huihoo.com/doxygen/openssl/1.0.1c/crypto_2aes_2aes_8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huihoo.com/doxygen/openssl/1.0.1c/crypto_2aes_2aes_8h.html" TargetMode="External"/><Relationship Id="rId23" Type="http://schemas.openxmlformats.org/officeDocument/2006/relationships/hyperlink" Target="https://docs.huihoo.com/doxygen/openssl/1.0.1c/test_2ideatest_8c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huihoo.com/doxygen/openssl/1.0.1c/crypto_2aes_2aes_8h.html" TargetMode="External"/><Relationship Id="rId19" Type="http://schemas.openxmlformats.org/officeDocument/2006/relationships/hyperlink" Target="https://docs.huihoo.com/doxygen/openssl/1.0.1c/des_8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uihoo.com/doxygen/openssl/1.0.1c/des_8c.html" TargetMode="External"/><Relationship Id="rId14" Type="http://schemas.openxmlformats.org/officeDocument/2006/relationships/hyperlink" Target="https://docs.huihoo.com/doxygen/openssl/1.0.1c/hw__4758__cca_8h.html" TargetMode="External"/><Relationship Id="rId22" Type="http://schemas.openxmlformats.org/officeDocument/2006/relationships/hyperlink" Target="https://docs.huihoo.com/doxygen/openssl/1.0.1c/test_2ideatest_8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88</cp:revision>
  <dcterms:created xsi:type="dcterms:W3CDTF">2020-03-13T01:42:00Z</dcterms:created>
  <dcterms:modified xsi:type="dcterms:W3CDTF">2020-03-15T14:30:00Z</dcterms:modified>
</cp:coreProperties>
</file>