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87" w:rsidRDefault="00874E87" w:rsidP="00874E87">
      <w:pPr>
        <w:pStyle w:val="a3"/>
        <w:rPr>
          <w:sz w:val="24"/>
          <w:szCs w:val="24"/>
        </w:rPr>
      </w:pPr>
    </w:p>
    <w:p w:rsidR="00874E87" w:rsidRPr="008D0B38" w:rsidRDefault="00874E87" w:rsidP="00874E87">
      <w:pPr>
        <w:pStyle w:val="a3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>徐子一</w:t>
      </w:r>
      <w:r>
        <w:rPr>
          <w:b/>
          <w:u w:val="single"/>
        </w:rPr>
        <w:t xml:space="preserve">        </w:t>
      </w:r>
      <w:r>
        <w:rPr>
          <w:b/>
        </w:rPr>
        <w:t xml:space="preserve">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1.0.0</w:t>
      </w:r>
      <w:r>
        <w:rPr>
          <w:b/>
          <w:u w:val="single"/>
        </w:rPr>
        <w:t xml:space="preserve">    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b/>
                <w:sz w:val="18"/>
                <w:szCs w:val="18"/>
              </w:rPr>
            </w:pPr>
            <w:bookmarkStart w:id="0" w:name="OLE_LINK1"/>
            <w:bookmarkStart w:id="1" w:name="OLE_LINK2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bookmarkEnd w:id="0"/>
            <w:bookmarkEnd w:id="1"/>
          </w:p>
        </w:tc>
        <w:tc>
          <w:tcPr>
            <w:tcW w:w="7775" w:type="dxa"/>
          </w:tcPr>
          <w:p w:rsidR="00874E87" w:rsidRPr="00465F95" w:rsidRDefault="00AC332A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:rsidR="00874E87" w:rsidRPr="00465F95" w:rsidRDefault="007B1403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B04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874E87" w:rsidRPr="00465F95" w:rsidRDefault="0073278B" w:rsidP="006759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普通用户、专家用户</w:t>
            </w:r>
            <w:r w:rsidR="007E7D3F">
              <w:rPr>
                <w:rFonts w:hint="eastAsia"/>
                <w:sz w:val="18"/>
                <w:szCs w:val="18"/>
              </w:rPr>
              <w:t>在查看已有资源时</w:t>
            </w:r>
            <w:r>
              <w:rPr>
                <w:rFonts w:hint="eastAsia"/>
                <w:sz w:val="18"/>
                <w:szCs w:val="18"/>
              </w:rPr>
              <w:t>可以</w:t>
            </w:r>
            <w:r w:rsidR="007E7D3F">
              <w:rPr>
                <w:rFonts w:hint="eastAsia"/>
                <w:sz w:val="18"/>
                <w:szCs w:val="18"/>
              </w:rPr>
              <w:t>对其</w:t>
            </w:r>
            <w:r w:rsidR="002F109A">
              <w:rPr>
                <w:rFonts w:hint="eastAsia"/>
                <w:sz w:val="18"/>
                <w:szCs w:val="18"/>
              </w:rPr>
              <w:t>进行收藏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675907" w:rsidRPr="00465F95">
              <w:rPr>
                <w:sz w:val="18"/>
                <w:szCs w:val="18"/>
              </w:rPr>
              <w:t xml:space="preserve"> </w:t>
            </w:r>
            <w:r w:rsidR="00305700">
              <w:rPr>
                <w:rFonts w:hint="eastAsia"/>
                <w:sz w:val="18"/>
                <w:szCs w:val="18"/>
              </w:rPr>
              <w:t>将其加入个人收藏列表，方便查看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874E87" w:rsidRPr="00465F95" w:rsidRDefault="007B1403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874E87" w:rsidRPr="00465F95" w:rsidRDefault="0073278B" w:rsidP="00B367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874E87" w:rsidTr="00997BE3">
        <w:tc>
          <w:tcPr>
            <w:tcW w:w="1547" w:type="dxa"/>
          </w:tcPr>
          <w:p w:rsidR="00874E87" w:rsidRPr="00465F95" w:rsidRDefault="00874E87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874E87" w:rsidRPr="00465F95" w:rsidRDefault="007E7D3F" w:rsidP="002F10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A05</w:t>
            </w:r>
            <w:r w:rsidR="00675907">
              <w:rPr>
                <w:rFonts w:hint="eastAsia"/>
                <w:sz w:val="18"/>
                <w:szCs w:val="18"/>
              </w:rPr>
              <w:t>查看资源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C02</w:t>
            </w:r>
            <w:r>
              <w:rPr>
                <w:rFonts w:hint="eastAsia"/>
                <w:sz w:val="18"/>
                <w:szCs w:val="18"/>
              </w:rPr>
              <w:t>管理资源</w:t>
            </w:r>
            <w:r w:rsidR="001205C4">
              <w:rPr>
                <w:rFonts w:hint="eastAsia"/>
                <w:sz w:val="18"/>
                <w:szCs w:val="18"/>
              </w:rPr>
              <w:t>；</w:t>
            </w:r>
            <w:r w:rsidR="002F109A" w:rsidRPr="00465F95">
              <w:rPr>
                <w:sz w:val="18"/>
                <w:szCs w:val="18"/>
              </w:rPr>
              <w:t xml:space="preserve"> </w:t>
            </w:r>
          </w:p>
        </w:tc>
      </w:tr>
      <w:tr w:rsidR="00874E87" w:rsidTr="00997BE3">
        <w:tc>
          <w:tcPr>
            <w:tcW w:w="1547" w:type="dxa"/>
          </w:tcPr>
          <w:p w:rsidR="00874E87" w:rsidRPr="00A61DE4" w:rsidRDefault="00874E87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874E87" w:rsidRPr="00465F95" w:rsidRDefault="002F109A" w:rsidP="00AD0A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已注册用户应当登陆</w:t>
            </w:r>
            <w:r w:rsidR="001205C4">
              <w:rPr>
                <w:rFonts w:hint="eastAsia"/>
                <w:sz w:val="18"/>
                <w:szCs w:val="18"/>
              </w:rPr>
              <w:t>，当前正在查看</w:t>
            </w:r>
            <w:r w:rsidR="00AD0AD8">
              <w:rPr>
                <w:rFonts w:hint="eastAsia"/>
                <w:sz w:val="18"/>
                <w:szCs w:val="18"/>
              </w:rPr>
              <w:t>某个</w:t>
            </w:r>
            <w:r w:rsidR="001205C4">
              <w:rPr>
                <w:rFonts w:hint="eastAsia"/>
                <w:sz w:val="18"/>
                <w:szCs w:val="18"/>
              </w:rPr>
              <w:t>资源</w:t>
            </w:r>
          </w:p>
        </w:tc>
      </w:tr>
      <w:tr w:rsidR="00874E87" w:rsidTr="00997BE3">
        <w:tc>
          <w:tcPr>
            <w:tcW w:w="1547" w:type="dxa"/>
          </w:tcPr>
          <w:p w:rsidR="00874E87" w:rsidRPr="00A61DE4" w:rsidRDefault="00874E87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874E87" w:rsidRPr="00465F95" w:rsidRDefault="002F109A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该条资源收藏记录加入数据库，后续推荐算法将会针对用户收藏资源的方向</w:t>
            </w:r>
            <w:r w:rsidR="00305700">
              <w:rPr>
                <w:rFonts w:hint="eastAsia"/>
                <w:sz w:val="18"/>
                <w:szCs w:val="18"/>
              </w:rPr>
              <w:t>，用户个人页面可以查看收藏夹</w:t>
            </w:r>
            <w:bookmarkStart w:id="2" w:name="_GoBack"/>
            <w:bookmarkEnd w:id="2"/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:rsidR="00874E87" w:rsidRDefault="00675907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第一步：用户进入某查看资源页</w:t>
            </w:r>
          </w:p>
          <w:p w:rsidR="007B2024" w:rsidRPr="007B2024" w:rsidRDefault="007B2024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第二步：用户</w:t>
            </w:r>
            <w:r w:rsidR="00AD0AD8">
              <w:rPr>
                <w:rFonts w:hint="eastAsia"/>
                <w:sz w:val="18"/>
                <w:szCs w:val="18"/>
              </w:rPr>
              <w:t>点击</w:t>
            </w:r>
            <w:r w:rsidR="00675907">
              <w:rPr>
                <w:rFonts w:hint="eastAsia"/>
                <w:sz w:val="18"/>
                <w:szCs w:val="18"/>
              </w:rPr>
              <w:t>收藏</w:t>
            </w:r>
            <w:r>
              <w:rPr>
                <w:rFonts w:hint="eastAsia"/>
                <w:sz w:val="18"/>
                <w:szCs w:val="18"/>
              </w:rPr>
              <w:t>按钮</w:t>
            </w:r>
          </w:p>
          <w:p w:rsidR="007B2024" w:rsidRDefault="00AD0AD8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第三步：</w:t>
            </w:r>
            <w:r w:rsidR="00675907">
              <w:rPr>
                <w:rFonts w:hint="eastAsia"/>
                <w:sz w:val="18"/>
                <w:szCs w:val="18"/>
              </w:rPr>
              <w:t>系统跳转至收藏资源页面</w:t>
            </w:r>
          </w:p>
          <w:p w:rsidR="00B819C0" w:rsidRDefault="00B819C0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第四步：</w:t>
            </w:r>
            <w:r w:rsidR="006B501B">
              <w:rPr>
                <w:rFonts w:hint="eastAsia"/>
                <w:sz w:val="18"/>
                <w:szCs w:val="18"/>
              </w:rPr>
              <w:t>用户</w:t>
            </w:r>
            <w:r w:rsidR="00675907">
              <w:rPr>
                <w:rFonts w:hint="eastAsia"/>
                <w:sz w:val="18"/>
                <w:szCs w:val="18"/>
              </w:rPr>
              <w:t>选择收藏分组，或创建新的分组，点击加入收藏</w:t>
            </w:r>
          </w:p>
          <w:p w:rsidR="006B501B" w:rsidRPr="00AD0AD8" w:rsidRDefault="006B501B" w:rsidP="006759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第五步：</w:t>
            </w:r>
            <w:r w:rsidR="00675907">
              <w:rPr>
                <w:rFonts w:hint="eastAsia"/>
                <w:sz w:val="18"/>
                <w:szCs w:val="18"/>
              </w:rPr>
              <w:t>系统提示收藏成功，将该资源链接加入用户收藏列表</w:t>
            </w: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:rsidR="006B501B" w:rsidRDefault="00DE4AE8" w:rsidP="006B50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点击加入收藏按钮，收藏操作失败，则系统提示收藏失败</w:t>
            </w:r>
          </w:p>
          <w:p w:rsidR="00DE4AE8" w:rsidRPr="00A61DE4" w:rsidRDefault="00DE4AE8" w:rsidP="006B50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用户取消收藏，点击关闭按钮，系统返回资源页面</w:t>
            </w: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:rsidR="00874E87" w:rsidRPr="00A61DE4" w:rsidRDefault="00874E87" w:rsidP="00997BE3">
            <w:pPr>
              <w:rPr>
                <w:sz w:val="18"/>
                <w:szCs w:val="18"/>
              </w:rPr>
            </w:pP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:rsidR="00874E87" w:rsidRPr="00A61DE4" w:rsidRDefault="00874E87" w:rsidP="00997BE3">
            <w:pPr>
              <w:rPr>
                <w:sz w:val="18"/>
                <w:szCs w:val="18"/>
              </w:rPr>
            </w:pPr>
          </w:p>
        </w:tc>
      </w:tr>
      <w:tr w:rsidR="00874E87" w:rsidTr="00997BE3">
        <w:tc>
          <w:tcPr>
            <w:tcW w:w="9322" w:type="dxa"/>
            <w:gridSpan w:val="2"/>
          </w:tcPr>
          <w:p w:rsidR="00874E87" w:rsidRPr="00A61DE4" w:rsidRDefault="00874E87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:rsidR="00874E87" w:rsidRPr="00A61DE4" w:rsidRDefault="00874E87" w:rsidP="00997BE3">
            <w:pPr>
              <w:rPr>
                <w:sz w:val="18"/>
                <w:szCs w:val="18"/>
              </w:rPr>
            </w:pPr>
          </w:p>
        </w:tc>
      </w:tr>
    </w:tbl>
    <w:p w:rsidR="006B501B" w:rsidRPr="008D0B38" w:rsidRDefault="006B501B" w:rsidP="006B501B">
      <w:pPr>
        <w:pStyle w:val="a3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>徐子一</w:t>
      </w:r>
      <w:r>
        <w:rPr>
          <w:b/>
          <w:u w:val="single"/>
        </w:rPr>
        <w:t xml:space="preserve">        </w:t>
      </w:r>
      <w:r>
        <w:rPr>
          <w:b/>
        </w:rPr>
        <w:t xml:space="preserve">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1.0.0</w:t>
      </w:r>
      <w:r>
        <w:rPr>
          <w:b/>
          <w:u w:val="single"/>
        </w:rPr>
        <w:t xml:space="preserve">    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评分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B05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6B501B" w:rsidRPr="00465F95" w:rsidRDefault="002F109A" w:rsidP="006B50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普通用户在查看已有资源时可以对其进行评分，并对当前资源平均获得评分进行查看。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6B501B" w:rsidRPr="00465F95" w:rsidRDefault="002F109A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普通用户；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A05</w:t>
            </w:r>
            <w:r>
              <w:rPr>
                <w:rFonts w:hint="eastAsia"/>
                <w:sz w:val="18"/>
                <w:szCs w:val="18"/>
              </w:rPr>
              <w:t>查看资源；</w:t>
            </w:r>
            <w:r>
              <w:rPr>
                <w:rFonts w:hint="eastAsia"/>
                <w:sz w:val="18"/>
                <w:szCs w:val="18"/>
              </w:rPr>
              <w:t>B14</w:t>
            </w:r>
            <w:r>
              <w:rPr>
                <w:rFonts w:hint="eastAsia"/>
                <w:sz w:val="18"/>
                <w:szCs w:val="18"/>
              </w:rPr>
              <w:t>举报；</w:t>
            </w:r>
          </w:p>
        </w:tc>
      </w:tr>
      <w:tr w:rsidR="006B501B" w:rsidTr="00997BE3">
        <w:tc>
          <w:tcPr>
            <w:tcW w:w="1547" w:type="dxa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已注册用户应当登陆，并未处于封禁状态，当前正在查看某个资源</w:t>
            </w:r>
          </w:p>
        </w:tc>
      </w:tr>
      <w:tr w:rsidR="006B501B" w:rsidTr="00997BE3">
        <w:tc>
          <w:tcPr>
            <w:tcW w:w="1547" w:type="dxa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该条评分记录加入数据库，资源页面或修改页面展示的平均分数，供全部用户组进行查看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第一步：用户选中某个已获取资源</w:t>
            </w:r>
          </w:p>
          <w:p w:rsidR="006B501B" w:rsidRPr="007B2024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第二步：用户点击评分按钮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第三步：页面跳转至评分栏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第四步：用户打分，点击提交</w:t>
            </w:r>
          </w:p>
          <w:p w:rsidR="006B501B" w:rsidRPr="00AD0AD8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第五步：</w:t>
            </w:r>
            <w:r w:rsidRPr="006B501B">
              <w:rPr>
                <w:rFonts w:hint="eastAsia"/>
                <w:sz w:val="18"/>
                <w:szCs w:val="18"/>
              </w:rPr>
              <w:t>系统将</w:t>
            </w:r>
            <w:r>
              <w:rPr>
                <w:rFonts w:hint="eastAsia"/>
                <w:sz w:val="18"/>
                <w:szCs w:val="18"/>
              </w:rPr>
              <w:t>当前评价的对应信息</w:t>
            </w:r>
            <w:r w:rsidRPr="006B501B">
              <w:rPr>
                <w:rFonts w:hint="eastAsia"/>
                <w:sz w:val="18"/>
                <w:szCs w:val="18"/>
              </w:rPr>
              <w:t>录入数据库，并提示</w:t>
            </w:r>
            <w:r>
              <w:rPr>
                <w:rFonts w:hint="eastAsia"/>
                <w:sz w:val="18"/>
                <w:szCs w:val="18"/>
              </w:rPr>
              <w:t>评分</w:t>
            </w:r>
            <w:r w:rsidRPr="006B501B">
              <w:rPr>
                <w:rFonts w:hint="eastAsia"/>
                <w:sz w:val="18"/>
                <w:szCs w:val="18"/>
              </w:rPr>
              <w:t>成功。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:rsidR="006B501B" w:rsidRDefault="002F109A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用户未选择评分点击提交时，系统提示您尚未评分</w:t>
            </w:r>
          </w:p>
          <w:p w:rsidR="002F109A" w:rsidRPr="00A61DE4" w:rsidRDefault="002F109A" w:rsidP="00997BE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用户不进行评分，点击关闭按钮返回资源页面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lastRenderedPageBreak/>
              <w:t>补充约束</w:t>
            </w:r>
          </w:p>
          <w:p w:rsidR="006B501B" w:rsidRPr="00A61DE4" w:rsidRDefault="002F109A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评分不可为空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:rsidR="006B501B" w:rsidRPr="00A61DE4" w:rsidRDefault="006B501B" w:rsidP="00997BE3">
            <w:pPr>
              <w:rPr>
                <w:sz w:val="18"/>
                <w:szCs w:val="18"/>
              </w:rPr>
            </w:pP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:rsidR="006B501B" w:rsidRPr="00A61DE4" w:rsidRDefault="006B501B" w:rsidP="00997BE3">
            <w:pPr>
              <w:rPr>
                <w:sz w:val="18"/>
                <w:szCs w:val="18"/>
              </w:rPr>
            </w:pPr>
          </w:p>
        </w:tc>
      </w:tr>
    </w:tbl>
    <w:p w:rsidR="006B501B" w:rsidRPr="008D0B38" w:rsidRDefault="006B501B" w:rsidP="006B501B">
      <w:pPr>
        <w:pStyle w:val="a3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>徐子一</w:t>
      </w:r>
      <w:r>
        <w:rPr>
          <w:b/>
          <w:u w:val="single"/>
        </w:rPr>
        <w:t xml:space="preserve">        </w:t>
      </w:r>
      <w:r>
        <w:rPr>
          <w:b/>
        </w:rPr>
        <w:t xml:space="preserve">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1.0.0</w:t>
      </w:r>
      <w:r>
        <w:rPr>
          <w:b/>
          <w:u w:val="single"/>
        </w:rPr>
        <w:t xml:space="preserve">    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:rsidR="006B501B" w:rsidRPr="00465F95" w:rsidRDefault="00CC5D0C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:rsidR="006B501B" w:rsidRPr="00465F95" w:rsidRDefault="00CC5D0C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B06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:rsidR="006B501B" w:rsidRPr="00465F95" w:rsidRDefault="006B501B" w:rsidP="002F10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普通用户、专家用户在查看已有资源时可以对其进行评价，</w:t>
            </w:r>
            <w:r w:rsidR="00CC5D0C">
              <w:rPr>
                <w:rFonts w:hint="eastAsia"/>
                <w:sz w:val="18"/>
                <w:szCs w:val="18"/>
              </w:rPr>
              <w:t>对已有评论</w:t>
            </w:r>
            <w:r>
              <w:rPr>
                <w:rFonts w:hint="eastAsia"/>
                <w:sz w:val="18"/>
                <w:szCs w:val="18"/>
              </w:rPr>
              <w:t>进行查看，</w:t>
            </w:r>
            <w:r w:rsidR="00CC5D0C">
              <w:rPr>
                <w:rFonts w:hint="eastAsia"/>
                <w:sz w:val="18"/>
                <w:szCs w:val="18"/>
              </w:rPr>
              <w:t>并对其进行文字评论</w:t>
            </w:r>
            <w:r w:rsidR="002F109A">
              <w:rPr>
                <w:rFonts w:hint="eastAsia"/>
                <w:sz w:val="18"/>
                <w:szCs w:val="18"/>
              </w:rPr>
              <w:t>。</w:t>
            </w:r>
            <w:r w:rsidR="002F109A" w:rsidRPr="00465F95">
              <w:rPr>
                <w:sz w:val="18"/>
                <w:szCs w:val="18"/>
              </w:rPr>
              <w:t xml:space="preserve"> 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:rsidR="006B501B" w:rsidRPr="00465F95" w:rsidRDefault="002F109A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普通用户；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6B501B" w:rsidTr="00997BE3">
        <w:tc>
          <w:tcPr>
            <w:tcW w:w="1547" w:type="dxa"/>
          </w:tcPr>
          <w:p w:rsidR="006B501B" w:rsidRPr="00465F95" w:rsidRDefault="006B501B" w:rsidP="00997BE3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A05</w:t>
            </w:r>
            <w:r>
              <w:rPr>
                <w:rFonts w:hint="eastAsia"/>
                <w:sz w:val="18"/>
                <w:szCs w:val="18"/>
              </w:rPr>
              <w:t>查看资源；</w:t>
            </w:r>
            <w:r>
              <w:rPr>
                <w:rFonts w:hint="eastAsia"/>
                <w:sz w:val="18"/>
                <w:szCs w:val="18"/>
              </w:rPr>
              <w:t>B14</w:t>
            </w:r>
            <w:r>
              <w:rPr>
                <w:rFonts w:hint="eastAsia"/>
                <w:sz w:val="18"/>
                <w:szCs w:val="18"/>
              </w:rPr>
              <w:t>举报；</w:t>
            </w:r>
          </w:p>
        </w:tc>
      </w:tr>
      <w:tr w:rsidR="006B501B" w:rsidTr="00997BE3">
        <w:tc>
          <w:tcPr>
            <w:tcW w:w="1547" w:type="dxa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:rsidR="006B501B" w:rsidRPr="00465F95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已注册用户应当登陆，并未处于封禁状态，当前正在查看某个资源</w:t>
            </w:r>
          </w:p>
        </w:tc>
      </w:tr>
      <w:tr w:rsidR="006B501B" w:rsidTr="00997BE3">
        <w:tc>
          <w:tcPr>
            <w:tcW w:w="1547" w:type="dxa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:rsidR="006B501B" w:rsidRPr="00465F95" w:rsidRDefault="006B501B" w:rsidP="00CC5D0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该条评价记录加入数据库，根据评价内容，资源页面更新新增评论，供全部用户组进行查看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第一步：用户选中某个已获取资源</w:t>
            </w:r>
          </w:p>
          <w:p w:rsidR="006B501B" w:rsidRPr="007B2024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第二步：用户点击评价按钮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第三步：页面跳转至最下方评论输入框和提交按钮</w:t>
            </w:r>
          </w:p>
          <w:p w:rsidR="006B501B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第四步：</w:t>
            </w:r>
            <w:r w:rsidR="00CC5D0C">
              <w:rPr>
                <w:rFonts w:hint="eastAsia"/>
                <w:sz w:val="18"/>
                <w:szCs w:val="18"/>
              </w:rPr>
              <w:t>用户输入评价文字，点击提交</w:t>
            </w:r>
          </w:p>
          <w:p w:rsidR="006B501B" w:rsidRPr="00AD0AD8" w:rsidRDefault="006B501B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第五步：</w:t>
            </w:r>
            <w:r w:rsidRPr="006B501B">
              <w:rPr>
                <w:rFonts w:hint="eastAsia"/>
                <w:sz w:val="18"/>
                <w:szCs w:val="18"/>
              </w:rPr>
              <w:t>系统将</w:t>
            </w:r>
            <w:r>
              <w:rPr>
                <w:rFonts w:hint="eastAsia"/>
                <w:sz w:val="18"/>
                <w:szCs w:val="18"/>
              </w:rPr>
              <w:t>当前评价的对应信息</w:t>
            </w:r>
            <w:r w:rsidRPr="006B501B">
              <w:rPr>
                <w:rFonts w:hint="eastAsia"/>
                <w:sz w:val="18"/>
                <w:szCs w:val="18"/>
              </w:rPr>
              <w:t>录入数据库，并提示评价成功。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:rsidR="006B501B" w:rsidRPr="00A61DE4" w:rsidRDefault="002F109A" w:rsidP="00997B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点击提交时若</w:t>
            </w:r>
            <w:r w:rsidR="006B501B">
              <w:rPr>
                <w:rFonts w:hint="eastAsia"/>
                <w:sz w:val="18"/>
                <w:szCs w:val="18"/>
              </w:rPr>
              <w:t>评论为空，</w:t>
            </w:r>
            <w:r>
              <w:rPr>
                <w:rFonts w:hint="eastAsia"/>
                <w:sz w:val="18"/>
                <w:szCs w:val="18"/>
              </w:rPr>
              <w:t>系统提示</w:t>
            </w:r>
            <w:r w:rsidR="006B501B">
              <w:rPr>
                <w:rFonts w:hint="eastAsia"/>
                <w:sz w:val="18"/>
                <w:szCs w:val="18"/>
              </w:rPr>
              <w:t>评价不可为空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:rsidR="006B501B" w:rsidRPr="00A61DE4" w:rsidRDefault="006B501B" w:rsidP="00997BE3">
            <w:pPr>
              <w:rPr>
                <w:sz w:val="18"/>
                <w:szCs w:val="18"/>
              </w:rPr>
            </w:pPr>
            <w:r w:rsidRPr="006B501B">
              <w:rPr>
                <w:rFonts w:hint="eastAsia"/>
                <w:sz w:val="18"/>
                <w:szCs w:val="18"/>
              </w:rPr>
              <w:t>用户需要根据实际情况对资源做出公正的评价，并且不在文字评论中发表无意义和违反国家相关法律法规的</w:t>
            </w:r>
            <w:r>
              <w:rPr>
                <w:rFonts w:hint="eastAsia"/>
                <w:sz w:val="18"/>
                <w:szCs w:val="18"/>
              </w:rPr>
              <w:t>内容，违反者经举报将遭到处罚</w:t>
            </w: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:rsidR="006B501B" w:rsidRPr="00A61DE4" w:rsidRDefault="006B501B" w:rsidP="00997BE3">
            <w:pPr>
              <w:rPr>
                <w:sz w:val="18"/>
                <w:szCs w:val="18"/>
              </w:rPr>
            </w:pPr>
          </w:p>
        </w:tc>
      </w:tr>
      <w:tr w:rsidR="006B501B" w:rsidTr="00997BE3">
        <w:tc>
          <w:tcPr>
            <w:tcW w:w="9322" w:type="dxa"/>
            <w:gridSpan w:val="2"/>
          </w:tcPr>
          <w:p w:rsidR="006B501B" w:rsidRPr="00A61DE4" w:rsidRDefault="006B501B" w:rsidP="00997BE3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:rsidR="006B501B" w:rsidRPr="00A61DE4" w:rsidRDefault="006B501B" w:rsidP="00997BE3">
            <w:pPr>
              <w:rPr>
                <w:sz w:val="18"/>
                <w:szCs w:val="18"/>
              </w:rPr>
            </w:pPr>
          </w:p>
        </w:tc>
      </w:tr>
    </w:tbl>
    <w:p w:rsidR="00E8742B" w:rsidRPr="00874E87" w:rsidRDefault="00E8742B" w:rsidP="006B501B">
      <w:pPr>
        <w:pStyle w:val="a3"/>
      </w:pPr>
    </w:p>
    <w:sectPr w:rsidR="00E8742B" w:rsidRPr="0087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2A5" w:rsidRDefault="006942A5" w:rsidP="00AC332A">
      <w:r>
        <w:separator/>
      </w:r>
    </w:p>
  </w:endnote>
  <w:endnote w:type="continuationSeparator" w:id="0">
    <w:p w:rsidR="006942A5" w:rsidRDefault="006942A5" w:rsidP="00AC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2A5" w:rsidRDefault="006942A5" w:rsidP="00AC332A">
      <w:r>
        <w:separator/>
      </w:r>
    </w:p>
  </w:footnote>
  <w:footnote w:type="continuationSeparator" w:id="0">
    <w:p w:rsidR="006942A5" w:rsidRDefault="006942A5" w:rsidP="00AC3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87"/>
    <w:rsid w:val="001205C4"/>
    <w:rsid w:val="002F109A"/>
    <w:rsid w:val="00305700"/>
    <w:rsid w:val="00675907"/>
    <w:rsid w:val="006942A5"/>
    <w:rsid w:val="006B501B"/>
    <w:rsid w:val="0073278B"/>
    <w:rsid w:val="007B1403"/>
    <w:rsid w:val="007B2024"/>
    <w:rsid w:val="007E7D3F"/>
    <w:rsid w:val="00874E87"/>
    <w:rsid w:val="00AC332A"/>
    <w:rsid w:val="00AD0AD8"/>
    <w:rsid w:val="00B3672B"/>
    <w:rsid w:val="00B819C0"/>
    <w:rsid w:val="00CC5D0C"/>
    <w:rsid w:val="00DE4AE8"/>
    <w:rsid w:val="00E8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523D"/>
  <w15:chartTrackingRefBased/>
  <w15:docId w15:val="{B9E8A85B-9B19-454C-9780-34F7ECF0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E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编号"/>
    <w:basedOn w:val="a"/>
    <w:rsid w:val="00874E87"/>
    <w:pPr>
      <w:jc w:val="center"/>
      <w:outlineLvl w:val="4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AC3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332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3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33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right</dc:creator>
  <cp:keywords/>
  <dc:description/>
  <cp:lastModifiedBy>Chris right</cp:lastModifiedBy>
  <cp:revision>2</cp:revision>
  <dcterms:created xsi:type="dcterms:W3CDTF">2019-03-12T12:55:00Z</dcterms:created>
  <dcterms:modified xsi:type="dcterms:W3CDTF">2019-03-13T13:07:00Z</dcterms:modified>
</cp:coreProperties>
</file>