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84F" w:rsidRDefault="00E01D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7703820</wp:posOffset>
                </wp:positionV>
                <wp:extent cx="1996440" cy="76200"/>
                <wp:effectExtent l="19050" t="76200" r="2286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644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440C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1.2pt;margin-top:606.6pt;width:157.2pt;height:6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7520940</wp:posOffset>
                </wp:positionV>
                <wp:extent cx="1264920" cy="502920"/>
                <wp:effectExtent l="0" t="0" r="1143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1D0F" w:rsidRDefault="00E01D0F" w:rsidP="00E01D0F">
                            <w:pPr>
                              <w:jc w:val="center"/>
                            </w:pPr>
                            <w:r>
                              <w:t xml:space="preserve">2 </w:t>
                            </w:r>
                            <w:proofErr w:type="gramStart"/>
                            <w:r>
                              <w:t>intercept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8.4pt;margin-top:592.2pt;width:99.6pt;height:39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" fillcolor="white [3201]" strokeweight=".5pt">
                <v:textbox>
                  <w:txbxContent>
                    <w:p w:rsidR="00E01D0F" w:rsidRDefault="00E01D0F" w:rsidP="00E01D0F">
                      <w:pPr>
                        <w:jc w:val="center"/>
                      </w:pPr>
                      <w:r>
                        <w:t xml:space="preserve">2 </w:t>
                      </w:r>
                      <w:proofErr w:type="gramStart"/>
                      <w:r>
                        <w:t>intercept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368040" cy="8221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0F"/>
    <w:rsid w:val="0081484F"/>
    <w:rsid w:val="00E0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BF9E"/>
  <w15:chartTrackingRefBased/>
  <w15:docId w15:val="{77FBD95C-812D-40CD-AC82-2F6DDBA0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ADJIE-NB</dc:creator>
  <cp:keywords/>
  <dc:description/>
  <cp:lastModifiedBy>ADJIE-NB</cp:lastModifiedBy>
  <cp:revision>1</cp:revision>
  <dcterms:created xsi:type="dcterms:W3CDTF">2022-08-22T01:52:00Z</dcterms:created>
  <dcterms:modified xsi:type="dcterms:W3CDTF">2022-08-22T01:57:00Z</dcterms:modified>
</cp:coreProperties>
</file>