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D6358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808080"/>
          <w:sz w:val="20"/>
          <w:szCs w:val="20"/>
          <w:lang w:eastAsia="en-ID"/>
        </w:rPr>
        <w:t>&lt;!DOCTYPE</w:t>
      </w:r>
      <w:r w:rsidRPr="00BE5C1E">
        <w:rPr>
          <w:rFonts w:ascii="Consolas" w:eastAsia="Times New Roman" w:hAnsi="Consolas" w:cs="Times New Roman"/>
          <w:color w:val="FF0000"/>
          <w:sz w:val="20"/>
          <w:szCs w:val="20"/>
          <w:lang w:eastAsia="en-ID"/>
        </w:rPr>
        <w:t xml:space="preserve"> html</w:t>
      </w:r>
      <w:r w:rsidRPr="00BE5C1E">
        <w:rPr>
          <w:rFonts w:ascii="Consolas" w:eastAsia="Times New Roman" w:hAnsi="Consolas" w:cs="Times New Roman"/>
          <w:color w:val="808080"/>
          <w:sz w:val="20"/>
          <w:szCs w:val="20"/>
          <w:lang w:eastAsia="en-ID"/>
        </w:rPr>
        <w:t>&gt;</w:t>
      </w:r>
    </w:p>
    <w:p w14:paraId="79D8E442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html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lang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"id"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10B9A826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head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3D746A22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meta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charset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"UTF-8"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36187A43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title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SIPKAM Dashboard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title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641722FF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script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proofErr w:type="spellStart"/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src</w:t>
      </w:r>
      <w:proofErr w:type="spellEnd"/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"https://cdn.tailwindcss.com"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script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66A6757D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link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href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"https://cdnjs.cloudflare.com/ajax/libs/font-awesome/6.0.0/css/all.min.css"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proofErr w:type="spellStart"/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rel</w:t>
      </w:r>
      <w:proofErr w:type="spellEnd"/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"stylesheet"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1AF628FC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style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708F0696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@</w:t>
      </w:r>
      <w:proofErr w:type="gram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import</w:t>
      </w:r>
      <w:proofErr w:type="gram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url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(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'https://fonts.googleapis.com/css2?family=Inter:wght@300;400;500;600;700&amp;display=swap'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);</w:t>
      </w:r>
    </w:p>
    <w:p w14:paraId="39FCADCA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</w:t>
      </w:r>
      <w:r w:rsidRPr="00BE5C1E">
        <w:rPr>
          <w:rFonts w:ascii="Consolas" w:eastAsia="Times New Roman" w:hAnsi="Consolas" w:cs="Times New Roman"/>
          <w:color w:val="7627BB"/>
          <w:sz w:val="20"/>
          <w:szCs w:val="20"/>
          <w:lang w:eastAsia="en-ID"/>
        </w:rPr>
        <w:t>body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proofErr w:type="gramStart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{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font</w:t>
      </w:r>
      <w:proofErr w:type="gramEnd"/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-family: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'Inter'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, 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sans-serif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;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background-</w:t>
      </w:r>
      <w:proofErr w:type="spellStart"/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color</w:t>
      </w:r>
      <w:proofErr w:type="spellEnd"/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: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451A5"/>
          <w:sz w:val="20"/>
          <w:szCs w:val="20"/>
          <w:lang w:eastAsia="en-ID"/>
        </w:rPr>
        <w:t>#f3f4f6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; }</w:t>
      </w:r>
    </w:p>
    <w:p w14:paraId="2DA3FD9E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</w:t>
      </w:r>
      <w:proofErr w:type="gramStart"/>
      <w:r w:rsidRPr="00BE5C1E">
        <w:rPr>
          <w:rFonts w:ascii="Consolas" w:eastAsia="Times New Roman" w:hAnsi="Consolas" w:cs="Times New Roman"/>
          <w:color w:val="7627BB"/>
          <w:sz w:val="20"/>
          <w:szCs w:val="20"/>
          <w:lang w:eastAsia="en-ID"/>
        </w:rPr>
        <w:t>.sidebar</w:t>
      </w:r>
      <w:proofErr w:type="gram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{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transition: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all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658"/>
          <w:sz w:val="20"/>
          <w:szCs w:val="20"/>
          <w:lang w:eastAsia="en-ID"/>
        </w:rPr>
        <w:t>0.3s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; }</w:t>
      </w:r>
    </w:p>
    <w:p w14:paraId="07456B12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style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0D294EC2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head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04BF2B51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body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"flex h-screen overflow-hidden"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34ED76CD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</w:p>
    <w:p w14:paraId="14F36F0A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</w:t>
      </w:r>
      <w:proofErr w:type="gramStart"/>
      <w:r w:rsidRPr="00BE5C1E">
        <w:rPr>
          <w:rFonts w:ascii="Consolas" w:eastAsia="Times New Roman" w:hAnsi="Consolas" w:cs="Times New Roman"/>
          <w:color w:val="137333"/>
          <w:sz w:val="20"/>
          <w:szCs w:val="20"/>
          <w:lang w:eastAsia="en-ID"/>
        </w:rPr>
        <w:t>&lt;!--</w:t>
      </w:r>
      <w:proofErr w:type="gramEnd"/>
      <w:r w:rsidRPr="00BE5C1E">
        <w:rPr>
          <w:rFonts w:ascii="Consolas" w:eastAsia="Times New Roman" w:hAnsi="Consolas" w:cs="Times New Roman"/>
          <w:color w:val="137333"/>
          <w:sz w:val="20"/>
          <w:szCs w:val="20"/>
          <w:lang w:eastAsia="en-ID"/>
        </w:rPr>
        <w:t xml:space="preserve"> SIDEBAR --&gt;</w:t>
      </w:r>
    </w:p>
    <w:p w14:paraId="59F7A0EE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aside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"w-64 bg-slate-900 text-white flex flex-col hidden </w:t>
      </w:r>
      <w:proofErr w:type="spellStart"/>
      <w:proofErr w:type="gram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md:flex</w:t>
      </w:r>
      <w:proofErr w:type="spellEnd"/>
      <w:proofErr w:type="gram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sidebar"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0BE5C38C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"p-6 flex items-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center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justify-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center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border-b border-slate-700"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088B99B8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fas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fa-school text-3xl text-emerald-400 mr-3"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&gt;&lt;/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</w:t>
      </w:r>
      <w:proofErr w:type="spellEnd"/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6E94E2BC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60CB3DA8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h1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"font-bold text-xl tracking-wider"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SIPKAM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h1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70093D81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p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"text-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xs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text-slate-400"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e-PKKM Madrasah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p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2D897826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0DD30E11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74CF67DB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nav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"flex-1 px-4 py-6 space-y-2 overflow-y-auto"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53D039EA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a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proofErr w:type="spellStart"/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href</w:t>
      </w:r>
      <w:proofErr w:type="spellEnd"/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"#"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"flex items-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center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px-4 py-3 bg-emerald-600 text-white rounded-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lg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transition-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colors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764A9B7F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fas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fa-home w-6"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&gt;&lt;/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</w:t>
      </w:r>
      <w:proofErr w:type="spellEnd"/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Dashboard</w:t>
      </w:r>
    </w:p>
    <w:p w14:paraId="273C6102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a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52624598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a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proofErr w:type="spellStart"/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href</w:t>
      </w:r>
      <w:proofErr w:type="spellEnd"/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"#"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"flex items-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center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px-4 py-3 text-slate-300 hover:bg-slate-800 rounded-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lg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transition-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colors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1F14B715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fas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fa-building w-6"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&gt;&lt;/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</w:t>
      </w:r>
      <w:proofErr w:type="spellEnd"/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Data Madrasah</w:t>
      </w:r>
    </w:p>
    <w:p w14:paraId="78C05274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a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05282454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a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proofErr w:type="spellStart"/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href</w:t>
      </w:r>
      <w:proofErr w:type="spellEnd"/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"#"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"flex items-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center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px-4 py-3 text-slate-300 hover:bg-slate-800 rounded-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lg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transition-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colors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70066B7A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fas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fa-list-check w-6"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&gt;&lt;/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</w:t>
      </w:r>
      <w:proofErr w:type="spellEnd"/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proofErr w:type="spellStart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Instrumen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PKKM</w:t>
      </w:r>
    </w:p>
    <w:p w14:paraId="415613AB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a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1E3D53C6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a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proofErr w:type="spellStart"/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href</w:t>
      </w:r>
      <w:proofErr w:type="spellEnd"/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"#"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"flex items-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center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px-4 py-3 text-slate-300 hover:bg-slate-800 rounded-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lg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transition-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colors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31C3A5CD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fas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fa-folder-open w-6"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&gt;&lt;/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</w:t>
      </w:r>
      <w:proofErr w:type="spellEnd"/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Bukti </w:t>
      </w:r>
      <w:proofErr w:type="spellStart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Fisik</w:t>
      </w:r>
      <w:proofErr w:type="spellEnd"/>
    </w:p>
    <w:p w14:paraId="39BC7F44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a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0F6B2CB9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a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proofErr w:type="spellStart"/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href</w:t>
      </w:r>
      <w:proofErr w:type="spellEnd"/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"#"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"flex items-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center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px-4 py-3 text-slate-300 hover:bg-slate-800 rounded-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lg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transition-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colors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1D9F6098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fas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fa-star w-6"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&gt;&lt;/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</w:t>
      </w:r>
      <w:proofErr w:type="spellEnd"/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proofErr w:type="spellStart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Penilaian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PKKM</w:t>
      </w:r>
    </w:p>
    <w:p w14:paraId="06496138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a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48234516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nav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0C1E291F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lastRenderedPageBreak/>
        <w:t xml:space="preserve">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"p-4 border-t border-slate-700"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7C1C52B7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"flex items-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center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mb-4 px-2"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659E291E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"w-8 h-8 rounded-full bg-emerald-500 flex items-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center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justify-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center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text-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sm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font-bold mr-3"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AD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7F9C60CD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2D3A90CF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p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"text-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sm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font-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semibold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Administrator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p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3AD22440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p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"text-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xs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text-slate-400"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Admin Role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p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2AC576EE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74704D78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1358D99A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button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"w-full py-2 text-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sm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text-red-400 hover:bg-slate-800 rounded transition-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colors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flex justify-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center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items-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center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52A096BA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fas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fa-sign-out-alt mr-2"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&gt;&lt;/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</w:t>
      </w:r>
      <w:proofErr w:type="spellEnd"/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Logout</w:t>
      </w:r>
    </w:p>
    <w:p w14:paraId="75C336BB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button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5D17A9FB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6FE0DA5F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aside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202666B3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</w:p>
    <w:p w14:paraId="7C3EA1FD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</w:t>
      </w:r>
      <w:proofErr w:type="gramStart"/>
      <w:r w:rsidRPr="00BE5C1E">
        <w:rPr>
          <w:rFonts w:ascii="Consolas" w:eastAsia="Times New Roman" w:hAnsi="Consolas" w:cs="Times New Roman"/>
          <w:color w:val="137333"/>
          <w:sz w:val="20"/>
          <w:szCs w:val="20"/>
          <w:lang w:eastAsia="en-ID"/>
        </w:rPr>
        <w:t>&lt;!--</w:t>
      </w:r>
      <w:proofErr w:type="gramEnd"/>
      <w:r w:rsidRPr="00BE5C1E">
        <w:rPr>
          <w:rFonts w:ascii="Consolas" w:eastAsia="Times New Roman" w:hAnsi="Consolas" w:cs="Times New Roman"/>
          <w:color w:val="137333"/>
          <w:sz w:val="20"/>
          <w:szCs w:val="20"/>
          <w:lang w:eastAsia="en-ID"/>
        </w:rPr>
        <w:t xml:space="preserve"> MAIN CONTENT --&gt;</w:t>
      </w:r>
    </w:p>
    <w:p w14:paraId="09D95343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main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"flex-1 flex flex-col h-screen overflow-hidden"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715BD7A0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</w:t>
      </w:r>
      <w:proofErr w:type="gramStart"/>
      <w:r w:rsidRPr="00BE5C1E">
        <w:rPr>
          <w:rFonts w:ascii="Consolas" w:eastAsia="Times New Roman" w:hAnsi="Consolas" w:cs="Times New Roman"/>
          <w:color w:val="137333"/>
          <w:sz w:val="20"/>
          <w:szCs w:val="20"/>
          <w:lang w:eastAsia="en-ID"/>
        </w:rPr>
        <w:t>&lt;!--</w:t>
      </w:r>
      <w:proofErr w:type="gramEnd"/>
      <w:r w:rsidRPr="00BE5C1E">
        <w:rPr>
          <w:rFonts w:ascii="Consolas" w:eastAsia="Times New Roman" w:hAnsi="Consolas" w:cs="Times New Roman"/>
          <w:color w:val="137333"/>
          <w:sz w:val="20"/>
          <w:szCs w:val="20"/>
          <w:lang w:eastAsia="en-ID"/>
        </w:rPr>
        <w:t xml:space="preserve"> HEADER --&gt;</w:t>
      </w:r>
    </w:p>
    <w:p w14:paraId="6B6C0E5B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header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bg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-white shadow-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sm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h-16 flex items-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center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justify-between px-6 z-10"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2B6FB55E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button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proofErr w:type="gram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md:hidden</w:t>
      </w:r>
      <w:proofErr w:type="spellEnd"/>
      <w:proofErr w:type="gram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text-slate-500 hover:text-slate-700"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778D97CF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fas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fa-bars text-xl"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&gt;&lt;/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</w:t>
      </w:r>
      <w:proofErr w:type="spellEnd"/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0E05D70A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button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11175169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h2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"font-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semibold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text-slate-800 text-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lg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Dashboard Monitoring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h2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469AD427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"text-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sm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text-slate-500"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id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currentDate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3CC9C00C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header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22D96B12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</w:p>
    <w:p w14:paraId="09ED5BCC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</w:t>
      </w:r>
      <w:proofErr w:type="gramStart"/>
      <w:r w:rsidRPr="00BE5C1E">
        <w:rPr>
          <w:rFonts w:ascii="Consolas" w:eastAsia="Times New Roman" w:hAnsi="Consolas" w:cs="Times New Roman"/>
          <w:color w:val="137333"/>
          <w:sz w:val="20"/>
          <w:szCs w:val="20"/>
          <w:lang w:eastAsia="en-ID"/>
        </w:rPr>
        <w:t>&lt;!--</w:t>
      </w:r>
      <w:proofErr w:type="gramEnd"/>
      <w:r w:rsidRPr="00BE5C1E">
        <w:rPr>
          <w:rFonts w:ascii="Consolas" w:eastAsia="Times New Roman" w:hAnsi="Consolas" w:cs="Times New Roman"/>
          <w:color w:val="137333"/>
          <w:sz w:val="20"/>
          <w:szCs w:val="20"/>
          <w:lang w:eastAsia="en-ID"/>
        </w:rPr>
        <w:t xml:space="preserve"> CONTENT AREA --&gt;</w:t>
      </w:r>
    </w:p>
    <w:p w14:paraId="71E754CF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"flex-1 overflow-y-auto p-6"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52AD6FC6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</w:p>
    <w:p w14:paraId="62A5F264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proofErr w:type="gramStart"/>
      <w:r w:rsidRPr="00BE5C1E">
        <w:rPr>
          <w:rFonts w:ascii="Consolas" w:eastAsia="Times New Roman" w:hAnsi="Consolas" w:cs="Times New Roman"/>
          <w:color w:val="137333"/>
          <w:sz w:val="20"/>
          <w:szCs w:val="20"/>
          <w:lang w:eastAsia="en-ID"/>
        </w:rPr>
        <w:t>&lt;!--</w:t>
      </w:r>
      <w:proofErr w:type="gramEnd"/>
      <w:r w:rsidRPr="00BE5C1E">
        <w:rPr>
          <w:rFonts w:ascii="Consolas" w:eastAsia="Times New Roman" w:hAnsi="Consolas" w:cs="Times New Roman"/>
          <w:color w:val="137333"/>
          <w:sz w:val="20"/>
          <w:szCs w:val="20"/>
          <w:lang w:eastAsia="en-ID"/>
        </w:rPr>
        <w:t xml:space="preserve"> LOADER --&gt;</w:t>
      </w:r>
    </w:p>
    <w:p w14:paraId="1350E303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id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"loader"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"flex justify-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center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items-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center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h-64"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2121A729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fas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fa-circle-notch fa-spin text-4xl text-emerald-500"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&gt;&lt;/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</w:t>
      </w:r>
      <w:proofErr w:type="spellEnd"/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231684CC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31F142BA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</w:p>
    <w:p w14:paraId="0F99B164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proofErr w:type="gramStart"/>
      <w:r w:rsidRPr="00BE5C1E">
        <w:rPr>
          <w:rFonts w:ascii="Consolas" w:eastAsia="Times New Roman" w:hAnsi="Consolas" w:cs="Times New Roman"/>
          <w:color w:val="137333"/>
          <w:sz w:val="20"/>
          <w:szCs w:val="20"/>
          <w:lang w:eastAsia="en-ID"/>
        </w:rPr>
        <w:t>&lt;!--</w:t>
      </w:r>
      <w:proofErr w:type="gramEnd"/>
      <w:r w:rsidRPr="00BE5C1E">
        <w:rPr>
          <w:rFonts w:ascii="Consolas" w:eastAsia="Times New Roman" w:hAnsi="Consolas" w:cs="Times New Roman"/>
          <w:color w:val="137333"/>
          <w:sz w:val="20"/>
          <w:szCs w:val="20"/>
          <w:lang w:eastAsia="en-ID"/>
        </w:rPr>
        <w:t xml:space="preserve"> DASHBOARD WIDGETS (Hidden by default) --&gt;</w:t>
      </w:r>
    </w:p>
    <w:p w14:paraId="1636F850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id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dashboardContent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"hidden"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55E0C444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proofErr w:type="gramStart"/>
      <w:r w:rsidRPr="00BE5C1E">
        <w:rPr>
          <w:rFonts w:ascii="Consolas" w:eastAsia="Times New Roman" w:hAnsi="Consolas" w:cs="Times New Roman"/>
          <w:color w:val="137333"/>
          <w:sz w:val="20"/>
          <w:szCs w:val="20"/>
          <w:lang w:eastAsia="en-ID"/>
        </w:rPr>
        <w:t>&lt;!--</w:t>
      </w:r>
      <w:proofErr w:type="gramEnd"/>
      <w:r w:rsidRPr="00BE5C1E">
        <w:rPr>
          <w:rFonts w:ascii="Consolas" w:eastAsia="Times New Roman" w:hAnsi="Consolas" w:cs="Times New Roman"/>
          <w:color w:val="137333"/>
          <w:sz w:val="20"/>
          <w:szCs w:val="20"/>
          <w:lang w:eastAsia="en-ID"/>
        </w:rPr>
        <w:t xml:space="preserve"> STAT CARDS --&gt;</w:t>
      </w:r>
    </w:p>
    <w:p w14:paraId="2AD64F2E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"grid grid-cols-1 </w:t>
      </w:r>
      <w:proofErr w:type="gram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md:grid</w:t>
      </w:r>
      <w:proofErr w:type="gram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-cols-2 lg:grid-cols-4 gap-6 mb-8"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7AA84F74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</w:t>
      </w:r>
      <w:proofErr w:type="gramStart"/>
      <w:r w:rsidRPr="00BE5C1E">
        <w:rPr>
          <w:rFonts w:ascii="Consolas" w:eastAsia="Times New Roman" w:hAnsi="Consolas" w:cs="Times New Roman"/>
          <w:color w:val="137333"/>
          <w:sz w:val="20"/>
          <w:szCs w:val="20"/>
          <w:lang w:eastAsia="en-ID"/>
        </w:rPr>
        <w:t>&lt;!--</w:t>
      </w:r>
      <w:proofErr w:type="gramEnd"/>
      <w:r w:rsidRPr="00BE5C1E">
        <w:rPr>
          <w:rFonts w:ascii="Consolas" w:eastAsia="Times New Roman" w:hAnsi="Consolas" w:cs="Times New Roman"/>
          <w:color w:val="137333"/>
          <w:sz w:val="20"/>
          <w:szCs w:val="20"/>
          <w:lang w:eastAsia="en-ID"/>
        </w:rPr>
        <w:t xml:space="preserve"> Card 1 --&gt;</w:t>
      </w:r>
    </w:p>
    <w:p w14:paraId="25FD1ABD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bg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-white rounded-xl shadow-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sm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p-6 border border-slate-100 flex items-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center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79F79967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"p-4 rounded-full bg-blue-50 text-blue-500 mr-4"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2AC4EEF8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fas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fa-school text-2xl"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&gt;&lt;/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</w:t>
      </w:r>
      <w:proofErr w:type="spellEnd"/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60105EF5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6F17C60D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7E15D3E2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lastRenderedPageBreak/>
        <w:t xml:space="preserve">    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p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"text-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sm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text-slate-500 font-medium"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Total Madrasah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p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266E8C59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h3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"text-2xl font-bold text-slate-800"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id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statMadrasah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0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h3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7A0B06EC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14158EB6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1A10A314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</w:t>
      </w:r>
      <w:proofErr w:type="gramStart"/>
      <w:r w:rsidRPr="00BE5C1E">
        <w:rPr>
          <w:rFonts w:ascii="Consolas" w:eastAsia="Times New Roman" w:hAnsi="Consolas" w:cs="Times New Roman"/>
          <w:color w:val="137333"/>
          <w:sz w:val="20"/>
          <w:szCs w:val="20"/>
          <w:lang w:eastAsia="en-ID"/>
        </w:rPr>
        <w:t>&lt;!--</w:t>
      </w:r>
      <w:proofErr w:type="gramEnd"/>
      <w:r w:rsidRPr="00BE5C1E">
        <w:rPr>
          <w:rFonts w:ascii="Consolas" w:eastAsia="Times New Roman" w:hAnsi="Consolas" w:cs="Times New Roman"/>
          <w:color w:val="137333"/>
          <w:sz w:val="20"/>
          <w:szCs w:val="20"/>
          <w:lang w:eastAsia="en-ID"/>
        </w:rPr>
        <w:t xml:space="preserve"> Card 2 --&gt;</w:t>
      </w:r>
    </w:p>
    <w:p w14:paraId="0B4CEA45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bg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-white rounded-xl shadow-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sm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p-6 border border-slate-100 flex items-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center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20C40ECB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"p-4 rounded-full bg-emerald-50 text-emerald-500 mr-4"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1C783E4A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fas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fa-users text-2xl"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&gt;&lt;/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</w:t>
      </w:r>
      <w:proofErr w:type="spellEnd"/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4BFA6DBB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61507865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6727B63F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p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"text-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sm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text-slate-500 font-medium"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  <w:proofErr w:type="spellStart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Asesor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proofErr w:type="spellStart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Aktif</w:t>
      </w:r>
      <w:proofErr w:type="spellEnd"/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p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79877CE1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h3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"text-2xl font-bold text-slate-800"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id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statAsesor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0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h3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5DCEB674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5E3A5D93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0024BDA7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</w:t>
      </w:r>
      <w:proofErr w:type="gramStart"/>
      <w:r w:rsidRPr="00BE5C1E">
        <w:rPr>
          <w:rFonts w:ascii="Consolas" w:eastAsia="Times New Roman" w:hAnsi="Consolas" w:cs="Times New Roman"/>
          <w:color w:val="137333"/>
          <w:sz w:val="20"/>
          <w:szCs w:val="20"/>
          <w:lang w:eastAsia="en-ID"/>
        </w:rPr>
        <w:t>&lt;!--</w:t>
      </w:r>
      <w:proofErr w:type="gramEnd"/>
      <w:r w:rsidRPr="00BE5C1E">
        <w:rPr>
          <w:rFonts w:ascii="Consolas" w:eastAsia="Times New Roman" w:hAnsi="Consolas" w:cs="Times New Roman"/>
          <w:color w:val="137333"/>
          <w:sz w:val="20"/>
          <w:szCs w:val="20"/>
          <w:lang w:eastAsia="en-ID"/>
        </w:rPr>
        <w:t xml:space="preserve"> Card 3 --&gt;</w:t>
      </w:r>
    </w:p>
    <w:p w14:paraId="1C8C5CB4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bg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-white rounded-xl shadow-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sm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p-6 border border-slate-100 flex items-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center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4FCD1F3C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"p-4 rounded-full bg-amber-50 text-amber-500 mr-4"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0B3431B8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fas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fa-file-alt text-2xl"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&gt;&lt;/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</w:t>
      </w:r>
      <w:proofErr w:type="spellEnd"/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6C64090D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54BC342D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532A974F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p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"text-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sm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text-slate-500 font-medium"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Total </w:t>
      </w:r>
      <w:proofErr w:type="spellStart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Instrumen</w:t>
      </w:r>
      <w:proofErr w:type="spellEnd"/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p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23FBA04C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h3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"text-2xl font-bold text-slate-800"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id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statInstrumen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0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h3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07413AFC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6C8091F0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1B6B8D77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</w:t>
      </w:r>
      <w:proofErr w:type="gramStart"/>
      <w:r w:rsidRPr="00BE5C1E">
        <w:rPr>
          <w:rFonts w:ascii="Consolas" w:eastAsia="Times New Roman" w:hAnsi="Consolas" w:cs="Times New Roman"/>
          <w:color w:val="137333"/>
          <w:sz w:val="20"/>
          <w:szCs w:val="20"/>
          <w:lang w:eastAsia="en-ID"/>
        </w:rPr>
        <w:t>&lt;!--</w:t>
      </w:r>
      <w:proofErr w:type="gramEnd"/>
      <w:r w:rsidRPr="00BE5C1E">
        <w:rPr>
          <w:rFonts w:ascii="Consolas" w:eastAsia="Times New Roman" w:hAnsi="Consolas" w:cs="Times New Roman"/>
          <w:color w:val="137333"/>
          <w:sz w:val="20"/>
          <w:szCs w:val="20"/>
          <w:lang w:eastAsia="en-ID"/>
        </w:rPr>
        <w:t xml:space="preserve"> Card 4 --&gt;</w:t>
      </w:r>
    </w:p>
    <w:p w14:paraId="081EC9A7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bg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-white rounded-xl shadow-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sm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p-6 border border-slate-100 flex items-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center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202AC0B8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"p-4 rounded-full bg-purple-50 text-purple-500 mr-4"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23301D66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fas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fa-cloud-upload-alt text-2xl"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&gt;&lt;/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</w:t>
      </w:r>
      <w:proofErr w:type="spellEnd"/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07E4A1A2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69197394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1073E9A8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p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"text-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sm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text-slate-500 font-medium"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  <w:proofErr w:type="spellStart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Dokumen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proofErr w:type="spellStart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Diunggah</w:t>
      </w:r>
      <w:proofErr w:type="spellEnd"/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p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49D7934B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h3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"text-2xl font-bold text-slate-800"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id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statDokumen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0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h3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6E3A861A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563775D3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28B00C86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04DD479A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</w:p>
    <w:p w14:paraId="38108708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proofErr w:type="gramStart"/>
      <w:r w:rsidRPr="00BE5C1E">
        <w:rPr>
          <w:rFonts w:ascii="Consolas" w:eastAsia="Times New Roman" w:hAnsi="Consolas" w:cs="Times New Roman"/>
          <w:color w:val="137333"/>
          <w:sz w:val="20"/>
          <w:szCs w:val="20"/>
          <w:lang w:eastAsia="en-ID"/>
        </w:rPr>
        <w:t>&lt;!--</w:t>
      </w:r>
      <w:proofErr w:type="gramEnd"/>
      <w:r w:rsidRPr="00BE5C1E">
        <w:rPr>
          <w:rFonts w:ascii="Consolas" w:eastAsia="Times New Roman" w:hAnsi="Consolas" w:cs="Times New Roman"/>
          <w:color w:val="137333"/>
          <w:sz w:val="20"/>
          <w:szCs w:val="20"/>
          <w:lang w:eastAsia="en-ID"/>
        </w:rPr>
        <w:t xml:space="preserve"> PROGRESS SECTION --&gt;</w:t>
      </w:r>
    </w:p>
    <w:p w14:paraId="6D191E90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lastRenderedPageBreak/>
        <w:t xml:space="preserve">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bg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-white rounded-xl shadow-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sm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p-6 border border-slate-100 mb-8"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77B66049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h3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"font-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semibold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text-slate-800 mb-4"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  <w:proofErr w:type="spellStart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Progres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proofErr w:type="spellStart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Verifikasi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proofErr w:type="spellStart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Dokumen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Global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h3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2A98D8F7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"w-full bg-slate-200 rounded-full h-4 mb-2"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44C84CBA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"bg-emerald-500 h-4 rounded-full transition-all duration-1000"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id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progressBar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style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"width: 0%"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533462F8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1BC5B769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"flex justify-between text-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sm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0B19FF87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span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"text-slate-500"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  <w:proofErr w:type="spellStart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Kelengkapan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Bukti </w:t>
      </w:r>
      <w:proofErr w:type="spellStart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Fisik</w:t>
      </w:r>
      <w:proofErr w:type="spellEnd"/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span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7F6CA359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span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class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"font-bold text-emerald-600"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id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=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progressText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"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0%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span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05C38E36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3A337147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628D8B74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6B2BD919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div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0C348CDF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main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570CF2FE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</w:p>
    <w:p w14:paraId="26D2EC04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script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04B524F5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</w:t>
      </w:r>
      <w:r w:rsidRPr="00BE5C1E">
        <w:rPr>
          <w:rFonts w:ascii="Consolas" w:eastAsia="Times New Roman" w:hAnsi="Consolas" w:cs="Times New Roman"/>
          <w:color w:val="5F6368"/>
          <w:sz w:val="20"/>
          <w:szCs w:val="20"/>
          <w:lang w:eastAsia="en-ID"/>
        </w:rPr>
        <w:t>// Set Date</w:t>
      </w:r>
    </w:p>
    <w:p w14:paraId="345773C4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</w:t>
      </w:r>
      <w:proofErr w:type="spell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const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options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= </w:t>
      </w:r>
      <w:proofErr w:type="gramStart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{ 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weekday</w:t>
      </w:r>
      <w:proofErr w:type="gram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: 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'long'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, 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year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: 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'numeric'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, 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month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: 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'long'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, 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day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: 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'numeric'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};</w:t>
      </w:r>
    </w:p>
    <w:p w14:paraId="1A00F8DA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</w:t>
      </w:r>
      <w:proofErr w:type="spellStart"/>
      <w:proofErr w:type="gram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document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getElementById</w:t>
      </w:r>
      <w:proofErr w:type="spellEnd"/>
      <w:proofErr w:type="gram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(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currentDate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).</w:t>
      </w:r>
      <w:proofErr w:type="spell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textContent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= 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new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r w:rsidRPr="00BE5C1E">
        <w:rPr>
          <w:rFonts w:ascii="Consolas" w:eastAsia="Times New Roman" w:hAnsi="Consolas" w:cs="Times New Roman"/>
          <w:color w:val="C92786"/>
          <w:sz w:val="20"/>
          <w:szCs w:val="20"/>
          <w:lang w:eastAsia="en-ID"/>
        </w:rPr>
        <w:t>Date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().</w:t>
      </w:r>
      <w:proofErr w:type="spell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toLocaleDateString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(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'id-ID'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, 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options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);</w:t>
      </w:r>
    </w:p>
    <w:p w14:paraId="32578416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</w:p>
    <w:p w14:paraId="6272FF01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</w:t>
      </w:r>
      <w:r w:rsidRPr="00BE5C1E">
        <w:rPr>
          <w:rFonts w:ascii="Consolas" w:eastAsia="Times New Roman" w:hAnsi="Consolas" w:cs="Times New Roman"/>
          <w:color w:val="5F6368"/>
          <w:sz w:val="20"/>
          <w:szCs w:val="20"/>
          <w:lang w:eastAsia="en-ID"/>
        </w:rPr>
        <w:t>// Fetch Data via Google Apps Script</w:t>
      </w:r>
    </w:p>
    <w:p w14:paraId="70ADC059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</w:t>
      </w:r>
      <w:proofErr w:type="gram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google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script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run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withSuccessHandler</w:t>
      </w:r>
      <w:proofErr w:type="gram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(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updateDashboard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).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getDashboardData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();</w:t>
      </w:r>
    </w:p>
    <w:p w14:paraId="54B90141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</w:p>
    <w:p w14:paraId="5871FC3E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function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</w:t>
      </w:r>
      <w:proofErr w:type="spell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updateDashboard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(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response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) {</w:t>
      </w:r>
    </w:p>
    <w:p w14:paraId="27E6CA5D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</w:t>
      </w:r>
      <w:proofErr w:type="gramStart"/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if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(</w:t>
      </w:r>
      <w:proofErr w:type="spellStart"/>
      <w:proofErr w:type="gramEnd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response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status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=== 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'success'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) {</w:t>
      </w:r>
    </w:p>
    <w:p w14:paraId="5BEE2494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proofErr w:type="spellStart"/>
      <w:proofErr w:type="gram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document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getElementById</w:t>
      </w:r>
      <w:proofErr w:type="spellEnd"/>
      <w:proofErr w:type="gram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(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'loader'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).</w:t>
      </w:r>
      <w:proofErr w:type="spell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classList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add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(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'hidden'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);</w:t>
      </w:r>
    </w:p>
    <w:p w14:paraId="59FE36F4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proofErr w:type="gram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document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getElementById</w:t>
      </w:r>
      <w:proofErr w:type="gram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(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'dashboardContent'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).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classList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remove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(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'hidden'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);</w:t>
      </w:r>
    </w:p>
    <w:p w14:paraId="088F0BC8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</w:p>
    <w:p w14:paraId="72C3A2AA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r w:rsidRPr="00BE5C1E">
        <w:rPr>
          <w:rFonts w:ascii="Consolas" w:eastAsia="Times New Roman" w:hAnsi="Consolas" w:cs="Times New Roman"/>
          <w:color w:val="5F6368"/>
          <w:sz w:val="20"/>
          <w:szCs w:val="20"/>
          <w:lang w:eastAsia="en-ID"/>
        </w:rPr>
        <w:t>// Animate Numbers (Simple approach)</w:t>
      </w:r>
    </w:p>
    <w:p w14:paraId="564437A3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proofErr w:type="spellStart"/>
      <w:proofErr w:type="gram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document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getElementById</w:t>
      </w:r>
      <w:proofErr w:type="spellEnd"/>
      <w:proofErr w:type="gram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(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statMadrasah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).</w:t>
      </w:r>
      <w:proofErr w:type="spell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innerText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= </w:t>
      </w:r>
      <w:proofErr w:type="spell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response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data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jmlMadrasah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;</w:t>
      </w:r>
    </w:p>
    <w:p w14:paraId="12174701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proofErr w:type="spellStart"/>
      <w:proofErr w:type="gram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document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getElementById</w:t>
      </w:r>
      <w:proofErr w:type="spellEnd"/>
      <w:proofErr w:type="gram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(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statAsesor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).</w:t>
      </w:r>
      <w:proofErr w:type="spell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innerText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= </w:t>
      </w:r>
      <w:proofErr w:type="spell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response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data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jmlAsesor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;</w:t>
      </w:r>
    </w:p>
    <w:p w14:paraId="220B9C39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proofErr w:type="spellStart"/>
      <w:proofErr w:type="gram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document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getElementById</w:t>
      </w:r>
      <w:proofErr w:type="spellEnd"/>
      <w:proofErr w:type="gram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(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statInstrumen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).</w:t>
      </w:r>
      <w:proofErr w:type="spell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innerText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= </w:t>
      </w:r>
      <w:proofErr w:type="spell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response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data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jmlInstrumen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;</w:t>
      </w:r>
    </w:p>
    <w:p w14:paraId="32750CA7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proofErr w:type="spellStart"/>
      <w:proofErr w:type="gram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document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getElementById</w:t>
      </w:r>
      <w:proofErr w:type="spellEnd"/>
      <w:proofErr w:type="gram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(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statDokumen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).</w:t>
      </w:r>
      <w:proofErr w:type="spell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innerText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= </w:t>
      </w:r>
      <w:proofErr w:type="spell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response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data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jmlDokumen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;</w:t>
      </w:r>
    </w:p>
    <w:p w14:paraId="4F732341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</w:p>
    <w:p w14:paraId="0F1C647C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r w:rsidRPr="00BE5C1E">
        <w:rPr>
          <w:rFonts w:ascii="Consolas" w:eastAsia="Times New Roman" w:hAnsi="Consolas" w:cs="Times New Roman"/>
          <w:color w:val="5F6368"/>
          <w:sz w:val="20"/>
          <w:szCs w:val="20"/>
          <w:lang w:eastAsia="en-ID"/>
        </w:rPr>
        <w:t>// Update Progress Bar</w:t>
      </w:r>
    </w:p>
    <w:p w14:paraId="4F47A3CA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proofErr w:type="spellStart"/>
      <w:proofErr w:type="gram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setTimeout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(</w:t>
      </w:r>
      <w:proofErr w:type="gram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() =&gt; {</w:t>
      </w:r>
    </w:p>
    <w:p w14:paraId="0A6365CF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</w:t>
      </w:r>
      <w:proofErr w:type="spellStart"/>
      <w:proofErr w:type="gram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document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getElementById</w:t>
      </w:r>
      <w:proofErr w:type="spellEnd"/>
      <w:proofErr w:type="gram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(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progressBar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).</w:t>
      </w:r>
      <w:proofErr w:type="spell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style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width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= </w:t>
      </w:r>
      <w:proofErr w:type="spell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response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data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progresDokumen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+ 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'%'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;</w:t>
      </w:r>
    </w:p>
    <w:p w14:paraId="22457F7B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    </w:t>
      </w:r>
      <w:proofErr w:type="spellStart"/>
      <w:proofErr w:type="gram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document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getElementById</w:t>
      </w:r>
      <w:proofErr w:type="spellEnd"/>
      <w:proofErr w:type="gram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(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progressText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).</w:t>
      </w:r>
      <w:proofErr w:type="spell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innerText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= </w:t>
      </w:r>
      <w:proofErr w:type="spell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response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data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progresDokumen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+ </w:t>
      </w:r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'% 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Terverifikasi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;</w:t>
      </w:r>
    </w:p>
    <w:p w14:paraId="5F385DE2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lastRenderedPageBreak/>
        <w:t xml:space="preserve">                }, </w:t>
      </w:r>
      <w:r w:rsidRPr="00BE5C1E">
        <w:rPr>
          <w:rFonts w:ascii="Consolas" w:eastAsia="Times New Roman" w:hAnsi="Consolas" w:cs="Times New Roman"/>
          <w:color w:val="098591"/>
          <w:sz w:val="20"/>
          <w:szCs w:val="20"/>
          <w:lang w:eastAsia="en-ID"/>
        </w:rPr>
        <w:t>100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);</w:t>
      </w:r>
    </w:p>
    <w:p w14:paraId="10769CE4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} 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else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{</w:t>
      </w:r>
    </w:p>
    <w:p w14:paraId="316D9EFC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            </w:t>
      </w:r>
      <w:proofErr w:type="gram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alert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(</w:t>
      </w:r>
      <w:proofErr w:type="gram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'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Gagal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</w:t>
      </w:r>
      <w:proofErr w:type="spellStart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>memuat</w:t>
      </w:r>
      <w:proofErr w:type="spellEnd"/>
      <w:r w:rsidRPr="00BE5C1E">
        <w:rPr>
          <w:rFonts w:ascii="Consolas" w:eastAsia="Times New Roman" w:hAnsi="Consolas" w:cs="Times New Roman"/>
          <w:color w:val="B31412"/>
          <w:sz w:val="20"/>
          <w:szCs w:val="20"/>
          <w:lang w:eastAsia="en-ID"/>
        </w:rPr>
        <w:t xml:space="preserve"> data: '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 + </w:t>
      </w:r>
      <w:proofErr w:type="spellStart"/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response</w:t>
      </w: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.</w:t>
      </w:r>
      <w:r w:rsidRPr="00BE5C1E">
        <w:rPr>
          <w:rFonts w:ascii="Consolas" w:eastAsia="Times New Roman" w:hAnsi="Consolas" w:cs="Times New Roman"/>
          <w:color w:val="000000"/>
          <w:sz w:val="20"/>
          <w:szCs w:val="20"/>
          <w:lang w:eastAsia="en-ID"/>
        </w:rPr>
        <w:t>message</w:t>
      </w:r>
      <w:proofErr w:type="spellEnd"/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);</w:t>
      </w:r>
    </w:p>
    <w:p w14:paraId="55790050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            }</w:t>
      </w:r>
    </w:p>
    <w:p w14:paraId="1E0DE3F1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>        }</w:t>
      </w:r>
    </w:p>
    <w:p w14:paraId="15EE5717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  <w:t xml:space="preserve">    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script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738FCC38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body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6E9A6964" w14:textId="77777777" w:rsidR="00BE5C1E" w:rsidRPr="00BE5C1E" w:rsidRDefault="00BE5C1E" w:rsidP="00BE5C1E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D"/>
        </w:rPr>
      </w:pP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&lt;/</w:t>
      </w:r>
      <w:r w:rsidRPr="00BE5C1E">
        <w:rPr>
          <w:rFonts w:ascii="Consolas" w:eastAsia="Times New Roman" w:hAnsi="Consolas" w:cs="Times New Roman"/>
          <w:color w:val="185ABC"/>
          <w:sz w:val="20"/>
          <w:szCs w:val="20"/>
          <w:lang w:eastAsia="en-ID"/>
        </w:rPr>
        <w:t>html</w:t>
      </w:r>
      <w:r w:rsidRPr="00BE5C1E">
        <w:rPr>
          <w:rFonts w:ascii="Consolas" w:eastAsia="Times New Roman" w:hAnsi="Consolas" w:cs="Times New Roman"/>
          <w:color w:val="383838"/>
          <w:sz w:val="20"/>
          <w:szCs w:val="20"/>
          <w:lang w:eastAsia="en-ID"/>
        </w:rPr>
        <w:t>&gt;</w:t>
      </w:r>
    </w:p>
    <w:p w14:paraId="3A7CD174" w14:textId="77777777" w:rsidR="00732F16" w:rsidRDefault="00732F16"/>
    <w:sectPr w:rsidR="00732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1E"/>
    <w:rsid w:val="00732F16"/>
    <w:rsid w:val="00BE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130E7"/>
  <w15:chartTrackingRefBased/>
  <w15:docId w15:val="{04D498F7-81D5-4F5B-8D55-01772782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2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9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1308</Words>
  <Characters>7456</Characters>
  <Application>Microsoft Office Word</Application>
  <DocSecurity>0</DocSecurity>
  <Lines>62</Lines>
  <Paragraphs>17</Paragraphs>
  <ScaleCrop>false</ScaleCrop>
  <Company/>
  <LinksUpToDate>false</LinksUpToDate>
  <CharactersWithSpaces>8747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AMD KOMPUTER</dc:creator>
  <cp:keywords/>
  <dc:description/>
  <cp:lastModifiedBy>AMD KOMPUTER</cp:lastModifiedBy>
  <cp:revision>1</cp:revision>
  <dcterms:created xsi:type="dcterms:W3CDTF">2026-08-21T01:46:00Z</dcterms:created>
  <dcterms:modified xsi:type="dcterms:W3CDTF">2026-08-21T01:46:00Z</dcterms:modified>
</cp:coreProperties>
</file>