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47D28" w14:textId="77777777" w:rsidR="00002421" w:rsidRPr="00BB03E4" w:rsidRDefault="00002421" w:rsidP="00BB03E4">
      <w:pPr>
        <w:spacing w:after="0" w:line="240" w:lineRule="auto"/>
        <w:rPr>
          <w:rFonts w:cs="Calibri"/>
          <w:b/>
          <w:sz w:val="6"/>
          <w:szCs w:val="2"/>
          <w:u w:val="single"/>
        </w:rPr>
      </w:pPr>
    </w:p>
    <w:p w14:paraId="73224A95" w14:textId="77777777" w:rsidR="00664C9A" w:rsidRPr="005F635C" w:rsidRDefault="002062ED" w:rsidP="001F23FE">
      <w:pPr>
        <w:spacing w:after="0" w:line="240" w:lineRule="auto"/>
        <w:jc w:val="center"/>
        <w:rPr>
          <w:rFonts w:cs="Calibri"/>
          <w:b/>
          <w:sz w:val="40"/>
          <w:u w:val="single"/>
        </w:rPr>
      </w:pPr>
      <w:r>
        <w:rPr>
          <w:rFonts w:cs="Calibri"/>
          <w:b/>
          <w:sz w:val="40"/>
          <w:u w:val="single"/>
        </w:rPr>
        <w:t>PENGAJUAN</w:t>
      </w:r>
      <w:r w:rsidR="0082549F">
        <w:rPr>
          <w:rFonts w:cs="Calibri"/>
          <w:b/>
          <w:sz w:val="40"/>
          <w:u w:val="single"/>
        </w:rPr>
        <w:t xml:space="preserve"> </w:t>
      </w:r>
      <w:r w:rsidR="00B12242">
        <w:rPr>
          <w:rFonts w:cs="Calibri"/>
          <w:b/>
          <w:sz w:val="40"/>
          <w:u w:val="single"/>
        </w:rPr>
        <w:t>INSENTIF</w:t>
      </w:r>
      <w:r w:rsidR="004D3C9F">
        <w:rPr>
          <w:rFonts w:cs="Calibri"/>
          <w:b/>
          <w:sz w:val="40"/>
          <w:u w:val="single"/>
          <w:lang w:val="id-ID"/>
        </w:rPr>
        <w:t xml:space="preserve"> </w:t>
      </w:r>
      <w:r w:rsidR="001F23FE">
        <w:rPr>
          <w:rFonts w:cs="Calibri"/>
          <w:b/>
          <w:sz w:val="40"/>
          <w:u w:val="single"/>
        </w:rPr>
        <w:t>PURCASHING</w:t>
      </w:r>
    </w:p>
    <w:p w14:paraId="05943B48" w14:textId="77777777" w:rsidR="006A14A5" w:rsidRDefault="006A14A5">
      <w:pPr>
        <w:spacing w:after="0" w:line="240" w:lineRule="auto"/>
        <w:rPr>
          <w:rFonts w:cs="Calibri"/>
          <w:b/>
          <w:bCs/>
          <w:lang w:eastAsia="zh-CN"/>
        </w:rPr>
      </w:pPr>
    </w:p>
    <w:p w14:paraId="22B2E418" w14:textId="77777777" w:rsidR="00047411" w:rsidRPr="00047411" w:rsidRDefault="00047411">
      <w:pPr>
        <w:spacing w:after="0" w:line="240" w:lineRule="auto"/>
        <w:rPr>
          <w:rFonts w:cs="Calibri"/>
        </w:rPr>
      </w:pPr>
      <w:r w:rsidRPr="00047411">
        <w:rPr>
          <w:rFonts w:cs="Calibri"/>
        </w:rPr>
        <w:t>Lampiran</w:t>
      </w:r>
      <w:r>
        <w:rPr>
          <w:rFonts w:cs="Calibri"/>
        </w:rPr>
        <w:tab/>
        <w:t xml:space="preserve">: </w:t>
      </w:r>
      <w:r w:rsidR="00704AEC">
        <w:rPr>
          <w:rFonts w:cs="Calibri"/>
        </w:rPr>
        <w:t>3</w:t>
      </w:r>
      <w:r w:rsidR="0057351D">
        <w:rPr>
          <w:rFonts w:cs="Calibri"/>
        </w:rPr>
        <w:t xml:space="preserve"> (</w:t>
      </w:r>
      <w:proofErr w:type="spellStart"/>
      <w:r w:rsidR="00704AEC">
        <w:rPr>
          <w:rFonts w:cs="Calibri"/>
        </w:rPr>
        <w:t>tiga</w:t>
      </w:r>
      <w:proofErr w:type="spellEnd"/>
      <w:r w:rsidR="0057351D">
        <w:rPr>
          <w:rFonts w:cs="Calibri"/>
        </w:rPr>
        <w:t xml:space="preserve">) </w:t>
      </w:r>
      <w:proofErr w:type="spellStart"/>
      <w:r w:rsidR="0057351D">
        <w:rPr>
          <w:rFonts w:cs="Calibri"/>
        </w:rPr>
        <w:t>lembar</w:t>
      </w:r>
      <w:proofErr w:type="spellEnd"/>
    </w:p>
    <w:p w14:paraId="43E52344" w14:textId="77777777" w:rsidR="006A14A5" w:rsidRDefault="006A14A5">
      <w:pPr>
        <w:spacing w:after="0" w:line="240" w:lineRule="auto"/>
        <w:rPr>
          <w:rFonts w:cs="Calibri"/>
          <w:lang w:val="zh-CN" w:eastAsia="zh-CN"/>
        </w:rPr>
      </w:pPr>
    </w:p>
    <w:p w14:paraId="4886CA89" w14:textId="77777777" w:rsidR="0082549F" w:rsidRPr="00E63A1D" w:rsidRDefault="0082549F" w:rsidP="00E63A1D">
      <w:pPr>
        <w:spacing w:after="0" w:line="240" w:lineRule="auto"/>
        <w:rPr>
          <w:rFonts w:cs="Calibri"/>
          <w:b/>
          <w:bCs/>
          <w:lang w:eastAsia="zh-CN"/>
        </w:rPr>
      </w:pPr>
      <w:r>
        <w:rPr>
          <w:rFonts w:cs="Calibri"/>
          <w:lang w:eastAsia="zh-CN"/>
        </w:rPr>
        <w:t>Dari</w:t>
      </w:r>
      <w:r>
        <w:rPr>
          <w:rFonts w:cs="Calibri"/>
          <w:lang w:eastAsia="zh-CN"/>
        </w:rPr>
        <w:tab/>
      </w:r>
      <w:r>
        <w:rPr>
          <w:rFonts w:cs="Calibri"/>
          <w:lang w:eastAsia="zh-CN"/>
        </w:rPr>
        <w:tab/>
        <w:t xml:space="preserve">: </w:t>
      </w:r>
      <w:r w:rsidR="00046309">
        <w:rPr>
          <w:rFonts w:cs="Calibri"/>
          <w:b/>
          <w:bCs/>
          <w:lang w:eastAsia="zh-CN"/>
        </w:rPr>
        <w:t xml:space="preserve">Area Manager </w:t>
      </w:r>
      <w:proofErr w:type="spellStart"/>
      <w:r w:rsidR="00046309">
        <w:rPr>
          <w:rFonts w:cs="Calibri"/>
          <w:b/>
          <w:bCs/>
          <w:lang w:eastAsia="zh-CN"/>
        </w:rPr>
        <w:t>MFlash</w:t>
      </w:r>
      <w:proofErr w:type="spellEnd"/>
    </w:p>
    <w:p w14:paraId="7614B3A5" w14:textId="77777777" w:rsidR="0082549F" w:rsidRDefault="0082549F" w:rsidP="00E63A1D">
      <w:pPr>
        <w:spacing w:after="0" w:line="240" w:lineRule="auto"/>
        <w:rPr>
          <w:rFonts w:cs="Calibri"/>
          <w:lang w:eastAsia="zh-CN"/>
        </w:rPr>
      </w:pPr>
      <w:proofErr w:type="spellStart"/>
      <w:r>
        <w:rPr>
          <w:rFonts w:cs="Calibri"/>
          <w:lang w:eastAsia="zh-CN"/>
        </w:rPr>
        <w:t>Kepada</w:t>
      </w:r>
      <w:proofErr w:type="spellEnd"/>
      <w:r>
        <w:rPr>
          <w:rFonts w:cs="Calibri"/>
          <w:lang w:eastAsia="zh-CN"/>
        </w:rPr>
        <w:tab/>
      </w:r>
      <w:r>
        <w:rPr>
          <w:rFonts w:cs="Calibri"/>
          <w:lang w:eastAsia="zh-CN"/>
        </w:rPr>
        <w:tab/>
        <w:t xml:space="preserve">: </w:t>
      </w:r>
      <w:r w:rsidR="00BB7C02">
        <w:rPr>
          <w:rFonts w:cs="Calibri"/>
          <w:b/>
          <w:bCs/>
          <w:lang w:eastAsia="zh-CN"/>
        </w:rPr>
        <w:t>Finance Manager</w:t>
      </w:r>
    </w:p>
    <w:p w14:paraId="133CC4E5" w14:textId="77777777" w:rsidR="0082549F" w:rsidRDefault="0082549F" w:rsidP="00E63A1D">
      <w:pPr>
        <w:spacing w:after="0" w:line="240" w:lineRule="auto"/>
        <w:rPr>
          <w:rFonts w:cs="Calibri"/>
          <w:lang w:eastAsia="zh-CN"/>
        </w:rPr>
      </w:pPr>
      <w:proofErr w:type="spellStart"/>
      <w:r>
        <w:rPr>
          <w:rFonts w:cs="Calibri"/>
          <w:lang w:eastAsia="zh-CN"/>
        </w:rPr>
        <w:t>Tembusan</w:t>
      </w:r>
      <w:proofErr w:type="spellEnd"/>
      <w:r>
        <w:rPr>
          <w:rFonts w:cs="Calibri"/>
          <w:lang w:eastAsia="zh-CN"/>
        </w:rPr>
        <w:tab/>
        <w:t>:</w:t>
      </w:r>
      <w:r w:rsidR="00C408B2">
        <w:rPr>
          <w:rFonts w:cs="Calibri"/>
          <w:lang w:eastAsia="zh-CN"/>
        </w:rPr>
        <w:t xml:space="preserve"> </w:t>
      </w:r>
    </w:p>
    <w:p w14:paraId="1D5A33B9" w14:textId="77777777" w:rsidR="00E63A1D" w:rsidRDefault="0082549F" w:rsidP="00E63A1D">
      <w:pPr>
        <w:numPr>
          <w:ilvl w:val="0"/>
          <w:numId w:val="5"/>
        </w:numPr>
        <w:spacing w:after="0" w:line="240" w:lineRule="auto"/>
        <w:rPr>
          <w:rFonts w:cs="Calibri"/>
          <w:lang w:eastAsia="zh-CN"/>
        </w:rPr>
      </w:pPr>
      <w:r w:rsidRPr="00E63A1D">
        <w:rPr>
          <w:rFonts w:cs="Calibri"/>
          <w:lang w:eastAsia="zh-CN"/>
        </w:rPr>
        <w:t>CEO Madinah</w:t>
      </w:r>
      <w:r w:rsidR="00E63A1D">
        <w:rPr>
          <w:rFonts w:cs="Calibri"/>
          <w:lang w:eastAsia="zh-CN"/>
        </w:rPr>
        <w:t xml:space="preserve"> Group Indonesia</w:t>
      </w:r>
    </w:p>
    <w:p w14:paraId="287F1255" w14:textId="77777777" w:rsidR="0082549F" w:rsidRDefault="008264DD" w:rsidP="0082549F">
      <w:pPr>
        <w:spacing w:after="0" w:line="240" w:lineRule="auto"/>
        <w:rPr>
          <w:rFonts w:cs="Calibri"/>
          <w:lang w:eastAsia="zh-CN"/>
        </w:rPr>
      </w:pPr>
      <w:r>
        <w:rPr>
          <w:rFonts w:cs="Calibri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2EEFB37" wp14:editId="65283582">
                <wp:simplePos x="0" y="0"/>
                <wp:positionH relativeFrom="column">
                  <wp:posOffset>-44450</wp:posOffset>
                </wp:positionH>
                <wp:positionV relativeFrom="paragraph">
                  <wp:posOffset>198755</wp:posOffset>
                </wp:positionV>
                <wp:extent cx="5867400" cy="0"/>
                <wp:effectExtent l="0" t="12700" r="12700" b="12700"/>
                <wp:wrapNone/>
                <wp:docPr id="1979114826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ED7D3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456E4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0" o:spid="_x0000_s1026" type="#_x0000_t32" style="position:absolute;margin-left:-3.5pt;margin-top:15.65pt;width:462pt;height:0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" strokecolor="#ed7d31" strokeweight="3pt">
                <o:lock v:ext="edit" shapetype="f"/>
              </v:shape>
            </w:pict>
          </mc:Fallback>
        </mc:AlternateContent>
      </w:r>
    </w:p>
    <w:p w14:paraId="2DEEFD5A" w14:textId="77777777" w:rsidR="0082549F" w:rsidRPr="0082549F" w:rsidRDefault="0082549F" w:rsidP="0082549F">
      <w:pPr>
        <w:spacing w:after="0" w:line="240" w:lineRule="auto"/>
        <w:rPr>
          <w:rFonts w:cs="Calibri"/>
          <w:lang w:eastAsia="zh-CN"/>
        </w:rPr>
      </w:pPr>
    </w:p>
    <w:p w14:paraId="447A418F" w14:textId="77777777" w:rsidR="006A14A5" w:rsidRDefault="006A14A5">
      <w:pPr>
        <w:spacing w:after="0" w:line="240" w:lineRule="auto"/>
        <w:rPr>
          <w:rFonts w:cs="Calibri"/>
          <w:lang w:val="zh-CN"/>
        </w:rPr>
      </w:pPr>
      <w:r>
        <w:rPr>
          <w:rFonts w:cs="Calibri"/>
          <w:lang w:val="zh-CN"/>
        </w:rPr>
        <w:t>Bismillahirrahmaanirrahiim</w:t>
      </w:r>
    </w:p>
    <w:p w14:paraId="2131D8F4" w14:textId="77777777" w:rsidR="006A14A5" w:rsidRDefault="006A14A5">
      <w:pPr>
        <w:spacing w:after="0" w:line="240" w:lineRule="auto"/>
        <w:rPr>
          <w:rFonts w:cs="Calibri"/>
          <w:i/>
          <w:lang w:val="zh-CN"/>
        </w:rPr>
      </w:pPr>
      <w:r>
        <w:rPr>
          <w:rFonts w:cs="Calibri"/>
          <w:i/>
          <w:lang w:val="zh-CN"/>
        </w:rPr>
        <w:t>Assalaamu’alaikum Warahmatullaahi Wabarakaatuh</w:t>
      </w:r>
    </w:p>
    <w:p w14:paraId="105CBF7E" w14:textId="77777777" w:rsidR="006A14A5" w:rsidRDefault="006A14A5">
      <w:pPr>
        <w:spacing w:after="0" w:line="240" w:lineRule="auto"/>
        <w:rPr>
          <w:rFonts w:cs="Calibri"/>
          <w:lang w:val="zh-CN"/>
        </w:rPr>
      </w:pPr>
    </w:p>
    <w:p w14:paraId="512AF6C0" w14:textId="19237016" w:rsidR="00A80A91" w:rsidRDefault="00CE524E" w:rsidP="00E63A1D">
      <w:pPr>
        <w:spacing w:after="0" w:line="240" w:lineRule="auto"/>
        <w:rPr>
          <w:rFonts w:cs="Calibri"/>
        </w:rPr>
      </w:pPr>
      <w:proofErr w:type="spellStart"/>
      <w:r>
        <w:rPr>
          <w:rFonts w:cs="Calibri"/>
        </w:rPr>
        <w:t>Sehubungan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dengan</w:t>
      </w:r>
      <w:proofErr w:type="spellEnd"/>
      <w:r>
        <w:rPr>
          <w:rFonts w:cs="Calibri"/>
        </w:rPr>
        <w:t xml:space="preserve"> </w:t>
      </w:r>
      <w:proofErr w:type="spellStart"/>
      <w:r w:rsidR="00C40B5A">
        <w:rPr>
          <w:rFonts w:cs="Calibri"/>
        </w:rPr>
        <w:t>telah</w:t>
      </w:r>
      <w:proofErr w:type="spellEnd"/>
      <w:r w:rsidR="00C40B5A">
        <w:rPr>
          <w:rFonts w:cs="Calibri"/>
        </w:rPr>
        <w:t xml:space="preserve"> </w:t>
      </w:r>
      <w:proofErr w:type="spellStart"/>
      <w:r w:rsidR="00C40B5A">
        <w:rPr>
          <w:rFonts w:cs="Calibri"/>
        </w:rPr>
        <w:t>berakhirnya</w:t>
      </w:r>
      <w:proofErr w:type="spellEnd"/>
      <w:r w:rsidR="00C40B5A">
        <w:rPr>
          <w:rFonts w:cs="Calibri"/>
        </w:rPr>
        <w:t xml:space="preserve"> </w:t>
      </w:r>
      <w:proofErr w:type="spellStart"/>
      <w:r w:rsidR="00C40B5A">
        <w:rPr>
          <w:rFonts w:cs="Calibri"/>
        </w:rPr>
        <w:t>periode</w:t>
      </w:r>
      <w:proofErr w:type="spellEnd"/>
      <w:r w:rsidR="00C40B5A">
        <w:rPr>
          <w:rFonts w:cs="Calibri"/>
        </w:rPr>
        <w:t xml:space="preserve"> </w:t>
      </w:r>
      <w:proofErr w:type="spellStart"/>
      <w:r w:rsidR="00C40B5A">
        <w:rPr>
          <w:rFonts w:cs="Calibri"/>
        </w:rPr>
        <w:t>bulan</w:t>
      </w:r>
      <w:proofErr w:type="spellEnd"/>
      <w:r w:rsidR="008902EF">
        <w:rPr>
          <w:rFonts w:cs="Calibri"/>
        </w:rPr>
        <w:t xml:space="preserve"> </w:t>
      </w:r>
      <w:proofErr w:type="spellStart"/>
      <w:r w:rsidR="00192545">
        <w:rPr>
          <w:rFonts w:cs="Calibri"/>
        </w:rPr>
        <w:t>Ju</w:t>
      </w:r>
      <w:r w:rsidR="00F6510E">
        <w:rPr>
          <w:rFonts w:cs="Calibri"/>
        </w:rPr>
        <w:t>l</w:t>
      </w:r>
      <w:r w:rsidR="00192545">
        <w:rPr>
          <w:rFonts w:cs="Calibri"/>
        </w:rPr>
        <w:t>i</w:t>
      </w:r>
      <w:proofErr w:type="spellEnd"/>
      <w:r w:rsidR="00657EA8">
        <w:rPr>
          <w:rFonts w:cs="Calibri"/>
        </w:rPr>
        <w:t xml:space="preserve"> 202</w:t>
      </w:r>
      <w:r w:rsidR="00192545">
        <w:rPr>
          <w:rFonts w:cs="Calibri"/>
        </w:rPr>
        <w:t>6</w:t>
      </w:r>
      <w:r w:rsidR="00C40B5A">
        <w:rPr>
          <w:rFonts w:cs="Calibri"/>
        </w:rPr>
        <w:t xml:space="preserve">, </w:t>
      </w:r>
      <w:proofErr w:type="spellStart"/>
      <w:r w:rsidR="00C40B5A">
        <w:rPr>
          <w:rFonts w:cs="Calibri"/>
        </w:rPr>
        <w:t>maka</w:t>
      </w:r>
      <w:proofErr w:type="spellEnd"/>
      <w:r w:rsidR="00C40B5A">
        <w:rPr>
          <w:rFonts w:cs="Calibri"/>
        </w:rPr>
        <w:t xml:space="preserve"> </w:t>
      </w:r>
      <w:proofErr w:type="spellStart"/>
      <w:r w:rsidR="00C40B5A">
        <w:rPr>
          <w:rFonts w:cs="Calibri"/>
        </w:rPr>
        <w:t>d</w:t>
      </w:r>
      <w:r w:rsidR="00861521">
        <w:rPr>
          <w:rFonts w:cs="Calibri"/>
        </w:rPr>
        <w:t>engan</w:t>
      </w:r>
      <w:proofErr w:type="spellEnd"/>
      <w:r w:rsidR="00861521">
        <w:rPr>
          <w:rFonts w:cs="Calibri"/>
        </w:rPr>
        <w:t xml:space="preserve"> </w:t>
      </w:r>
      <w:proofErr w:type="spellStart"/>
      <w:r w:rsidR="00861521">
        <w:rPr>
          <w:rFonts w:cs="Calibri"/>
        </w:rPr>
        <w:t>ini</w:t>
      </w:r>
      <w:proofErr w:type="spellEnd"/>
      <w:r w:rsidR="00861521">
        <w:rPr>
          <w:rFonts w:cs="Calibri"/>
        </w:rPr>
        <w:t xml:space="preserve"> </w:t>
      </w:r>
      <w:proofErr w:type="spellStart"/>
      <w:r w:rsidR="00087AC3">
        <w:rPr>
          <w:rFonts w:cs="Calibri"/>
        </w:rPr>
        <w:t>saya</w:t>
      </w:r>
      <w:proofErr w:type="spellEnd"/>
      <w:r w:rsidR="00861521">
        <w:rPr>
          <w:rFonts w:cs="Calibri"/>
        </w:rPr>
        <w:t xml:space="preserve"> </w:t>
      </w:r>
      <w:proofErr w:type="spellStart"/>
      <w:r w:rsidR="00861521">
        <w:rPr>
          <w:rFonts w:cs="Calibri"/>
        </w:rPr>
        <w:t>m</w:t>
      </w:r>
      <w:r w:rsidR="00E63A1D">
        <w:rPr>
          <w:rFonts w:cs="Calibri"/>
        </w:rPr>
        <w:t>engajukan</w:t>
      </w:r>
      <w:proofErr w:type="spellEnd"/>
      <w:r w:rsidR="00E63A1D">
        <w:rPr>
          <w:rFonts w:cs="Calibri"/>
        </w:rPr>
        <w:t xml:space="preserve"> </w:t>
      </w:r>
      <w:proofErr w:type="spellStart"/>
      <w:r w:rsidR="00E63A1D" w:rsidRPr="00633B65">
        <w:rPr>
          <w:rFonts w:cs="Calibri"/>
          <w:b/>
          <w:bCs/>
        </w:rPr>
        <w:t>Insentif</w:t>
      </w:r>
      <w:proofErr w:type="spellEnd"/>
      <w:r w:rsidR="00E63A1D" w:rsidRPr="00633B65">
        <w:rPr>
          <w:rFonts w:cs="Calibri"/>
          <w:b/>
          <w:bCs/>
        </w:rPr>
        <w:t xml:space="preserve"> </w:t>
      </w:r>
      <w:r w:rsidR="001F23FE">
        <w:rPr>
          <w:rFonts w:cs="Calibri"/>
          <w:b/>
          <w:bCs/>
        </w:rPr>
        <w:t>Purchasing</w:t>
      </w:r>
      <w:r w:rsidR="00735FF1">
        <w:rPr>
          <w:rFonts w:cs="Calibri"/>
          <w:b/>
          <w:bCs/>
        </w:rPr>
        <w:t xml:space="preserve"> </w:t>
      </w:r>
      <w:proofErr w:type="spellStart"/>
      <w:r w:rsidR="00B44B57">
        <w:rPr>
          <w:rFonts w:cs="Calibri"/>
          <w:b/>
          <w:bCs/>
        </w:rPr>
        <w:t>MFlash</w:t>
      </w:r>
      <w:proofErr w:type="spellEnd"/>
      <w:r w:rsidR="00B44B57">
        <w:rPr>
          <w:rFonts w:cs="Calibri"/>
          <w:b/>
          <w:bCs/>
        </w:rPr>
        <w:t xml:space="preserve"> </w:t>
      </w:r>
      <w:proofErr w:type="spellStart"/>
      <w:r w:rsidR="00B44B57">
        <w:rPr>
          <w:rFonts w:cs="Calibri"/>
          <w:b/>
          <w:bCs/>
        </w:rPr>
        <w:t>cabang</w:t>
      </w:r>
      <w:proofErr w:type="spellEnd"/>
      <w:r w:rsidR="00B44B57">
        <w:rPr>
          <w:rFonts w:cs="Calibri"/>
          <w:b/>
          <w:bCs/>
        </w:rPr>
        <w:t xml:space="preserve"> </w:t>
      </w:r>
      <w:proofErr w:type="spellStart"/>
      <w:r w:rsidR="00B44B57">
        <w:rPr>
          <w:rFonts w:cs="Calibri"/>
          <w:b/>
          <w:bCs/>
        </w:rPr>
        <w:t>Jatibening</w:t>
      </w:r>
      <w:proofErr w:type="spellEnd"/>
      <w:r w:rsidR="00947337">
        <w:rPr>
          <w:rFonts w:cs="Calibri"/>
          <w:b/>
          <w:bCs/>
        </w:rPr>
        <w:t xml:space="preserve"> dan </w:t>
      </w:r>
      <w:proofErr w:type="spellStart"/>
      <w:r w:rsidR="00947337">
        <w:rPr>
          <w:rFonts w:cs="Calibri"/>
          <w:b/>
          <w:bCs/>
        </w:rPr>
        <w:t>Jatiwaringin</w:t>
      </w:r>
      <w:proofErr w:type="spellEnd"/>
      <w:r w:rsidR="00B44B57">
        <w:rPr>
          <w:rFonts w:cs="Calibri"/>
          <w:b/>
          <w:bCs/>
        </w:rPr>
        <w:t xml:space="preserve"> </w:t>
      </w:r>
      <w:proofErr w:type="spellStart"/>
      <w:r w:rsidR="00735FF1" w:rsidRPr="00735FF1">
        <w:rPr>
          <w:rFonts w:cs="Calibri"/>
        </w:rPr>
        <w:t>dengan</w:t>
      </w:r>
      <w:proofErr w:type="spellEnd"/>
      <w:r w:rsidR="00735FF1" w:rsidRPr="00735FF1">
        <w:rPr>
          <w:rFonts w:cs="Calibri"/>
        </w:rPr>
        <w:t xml:space="preserve"> data </w:t>
      </w:r>
      <w:proofErr w:type="spellStart"/>
      <w:r w:rsidR="00735FF1" w:rsidRPr="00735FF1">
        <w:rPr>
          <w:rFonts w:cs="Calibri"/>
        </w:rPr>
        <w:t>sebagai</w:t>
      </w:r>
      <w:proofErr w:type="spellEnd"/>
      <w:r w:rsidR="00735FF1" w:rsidRPr="00735FF1">
        <w:rPr>
          <w:rFonts w:cs="Calibri"/>
        </w:rPr>
        <w:t xml:space="preserve"> </w:t>
      </w:r>
      <w:proofErr w:type="spellStart"/>
      <w:proofErr w:type="gramStart"/>
      <w:r w:rsidR="00735FF1" w:rsidRPr="00735FF1">
        <w:rPr>
          <w:rFonts w:cs="Calibri"/>
        </w:rPr>
        <w:t>berikut</w:t>
      </w:r>
      <w:proofErr w:type="spellEnd"/>
      <w:r w:rsidR="00735FF1" w:rsidRPr="00735FF1">
        <w:rPr>
          <w:rFonts w:cs="Calibri"/>
        </w:rPr>
        <w:t xml:space="preserve"> :</w:t>
      </w:r>
      <w:proofErr w:type="gramEnd"/>
      <w:r w:rsidR="00E63A1D">
        <w:rPr>
          <w:rFonts w:cs="Calibri"/>
        </w:rPr>
        <w:t xml:space="preserve"> </w:t>
      </w:r>
    </w:p>
    <w:p w14:paraId="78490381" w14:textId="77777777" w:rsidR="00E632A9" w:rsidRDefault="00E632A9" w:rsidP="00E63A1D">
      <w:pPr>
        <w:spacing w:after="0" w:line="240" w:lineRule="auto"/>
        <w:rPr>
          <w:rFonts w:cs="Calibri"/>
        </w:rPr>
      </w:pPr>
    </w:p>
    <w:p w14:paraId="24187150" w14:textId="5E5FD323" w:rsidR="00E632A9" w:rsidRDefault="003862B8" w:rsidP="00192545">
      <w:pPr>
        <w:spacing w:after="0" w:line="240" w:lineRule="auto"/>
        <w:jc w:val="center"/>
        <w:rPr>
          <w:rFonts w:cs="Calibri"/>
        </w:rPr>
      </w:pPr>
      <w:r w:rsidRPr="003862B8">
        <w:rPr>
          <w:rFonts w:cs="Calibri"/>
          <w:noProof/>
        </w:rPr>
        <w:drawing>
          <wp:inline distT="0" distB="0" distL="0" distR="0" wp14:anchorId="2C5CA858" wp14:editId="492E601E">
            <wp:extent cx="3778483" cy="2750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8359" cy="277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CC770" w14:textId="3B5EA676" w:rsidR="001B7E47" w:rsidRPr="00E9101E" w:rsidRDefault="001B7E47" w:rsidP="00E63A1D">
      <w:pPr>
        <w:spacing w:after="0" w:line="240" w:lineRule="auto"/>
        <w:rPr>
          <w:rFonts w:cs="Calibri"/>
        </w:rPr>
      </w:pPr>
    </w:p>
    <w:p w14:paraId="523BF804" w14:textId="77777777" w:rsidR="00E63A1D" w:rsidRDefault="00175B17" w:rsidP="00E63A1D">
      <w:pPr>
        <w:spacing w:after="0" w:line="240" w:lineRule="auto"/>
        <w:rPr>
          <w:rFonts w:cs="Calibri"/>
        </w:rPr>
      </w:pPr>
      <w:r>
        <w:rPr>
          <w:rFonts w:cs="Calibri"/>
          <w:i/>
          <w:iCs/>
        </w:rPr>
        <w:t xml:space="preserve">Data </w:t>
      </w:r>
      <w:proofErr w:type="spellStart"/>
      <w:r>
        <w:rPr>
          <w:rFonts w:cs="Calibri"/>
          <w:i/>
          <w:iCs/>
        </w:rPr>
        <w:t>pendukung</w:t>
      </w:r>
      <w:proofErr w:type="spellEnd"/>
      <w:r>
        <w:rPr>
          <w:rFonts w:cs="Calibri"/>
          <w:i/>
          <w:iCs/>
        </w:rPr>
        <w:t xml:space="preserve"> </w:t>
      </w:r>
      <w:proofErr w:type="spellStart"/>
      <w:r w:rsidR="00B467E6">
        <w:rPr>
          <w:rFonts w:cs="Calibri"/>
          <w:i/>
          <w:iCs/>
        </w:rPr>
        <w:t>terlampir</w:t>
      </w:r>
      <w:proofErr w:type="spellEnd"/>
    </w:p>
    <w:p w14:paraId="61A6939C" w14:textId="77777777" w:rsidR="008B3A98" w:rsidRDefault="008B3A98">
      <w:pPr>
        <w:spacing w:after="0" w:line="240" w:lineRule="auto"/>
        <w:rPr>
          <w:rFonts w:cs="Calibri"/>
        </w:rPr>
      </w:pPr>
    </w:p>
    <w:p w14:paraId="4E799F90" w14:textId="4FA481C2" w:rsidR="006A14A5" w:rsidRPr="005F635C" w:rsidRDefault="00855171">
      <w:pPr>
        <w:spacing w:after="0" w:line="240" w:lineRule="auto"/>
        <w:rPr>
          <w:rFonts w:cs="Calibri"/>
        </w:rPr>
      </w:pPr>
      <w:proofErr w:type="spellStart"/>
      <w:r>
        <w:rPr>
          <w:rFonts w:cs="Calibri"/>
        </w:rPr>
        <w:t>Demikian</w:t>
      </w:r>
      <w:proofErr w:type="spellEnd"/>
      <w:r>
        <w:rPr>
          <w:rFonts w:cs="Calibri"/>
        </w:rPr>
        <w:t xml:space="preserve"> yang </w:t>
      </w:r>
      <w:proofErr w:type="spellStart"/>
      <w:r>
        <w:rPr>
          <w:rFonts w:cs="Calibri"/>
        </w:rPr>
        <w:t>dapat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disampaikan</w:t>
      </w:r>
      <w:proofErr w:type="spellEnd"/>
      <w:r>
        <w:rPr>
          <w:rFonts w:cs="Calibri"/>
        </w:rPr>
        <w:t>, a</w:t>
      </w:r>
      <w:r w:rsidR="006A14A5">
        <w:rPr>
          <w:rFonts w:cs="Calibri"/>
          <w:lang w:val="zh-CN"/>
        </w:rPr>
        <w:t>tas perhatian dan kerjasamanya kami ucapkan terima kasih</w:t>
      </w:r>
      <w:r w:rsidR="006A14A5">
        <w:rPr>
          <w:rFonts w:cs="Calibri"/>
        </w:rPr>
        <w:t>.</w:t>
      </w:r>
    </w:p>
    <w:p w14:paraId="2AEB33A0" w14:textId="77777777" w:rsidR="0087659F" w:rsidRDefault="0087659F">
      <w:pPr>
        <w:spacing w:after="0" w:line="240" w:lineRule="auto"/>
        <w:rPr>
          <w:rFonts w:cs="Calibri"/>
          <w:lang w:val="id-ID"/>
        </w:rPr>
      </w:pPr>
    </w:p>
    <w:p w14:paraId="51F495E3" w14:textId="77777777" w:rsidR="00630DA5" w:rsidRDefault="00630DA5">
      <w:pPr>
        <w:spacing w:after="0" w:line="240" w:lineRule="auto"/>
        <w:rPr>
          <w:rFonts w:cs="Calibri"/>
          <w:lang w:val="id-ID"/>
        </w:rPr>
      </w:pPr>
    </w:p>
    <w:p w14:paraId="2F27000E" w14:textId="3924E2C5" w:rsidR="006A14A5" w:rsidRDefault="002D3730">
      <w:pPr>
        <w:spacing w:after="0" w:line="240" w:lineRule="auto"/>
        <w:rPr>
          <w:rFonts w:cs="Calibri"/>
        </w:rPr>
      </w:pPr>
      <w:r>
        <w:rPr>
          <w:noProof/>
        </w:rPr>
        <w:drawing>
          <wp:anchor distT="0" distB="0" distL="114300" distR="114300" simplePos="0" relativeHeight="251791872" behindDoc="1" locked="0" layoutInCell="1" allowOverlap="1" wp14:anchorId="36736476" wp14:editId="298F9505">
            <wp:simplePos x="0" y="0"/>
            <wp:positionH relativeFrom="column">
              <wp:posOffset>-129540</wp:posOffset>
            </wp:positionH>
            <wp:positionV relativeFrom="paragraph">
              <wp:posOffset>579120</wp:posOffset>
            </wp:positionV>
            <wp:extent cx="1440180" cy="715645"/>
            <wp:effectExtent l="0" t="0" r="7620" b="8255"/>
            <wp:wrapTight wrapText="bothSides">
              <wp:wrapPolygon edited="0">
                <wp:start x="8286" y="0"/>
                <wp:lineTo x="4286" y="3450"/>
                <wp:lineTo x="1714" y="6900"/>
                <wp:lineTo x="1714" y="9775"/>
                <wp:lineTo x="0" y="13799"/>
                <wp:lineTo x="0" y="21274"/>
                <wp:lineTo x="4000" y="21274"/>
                <wp:lineTo x="8571" y="18974"/>
                <wp:lineTo x="19143" y="12075"/>
                <wp:lineTo x="19143" y="9775"/>
                <wp:lineTo x="21429" y="8050"/>
                <wp:lineTo x="21143" y="1150"/>
                <wp:lineTo x="10857" y="0"/>
                <wp:lineTo x="8286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9" cstate="print">
                      <a:clrChange>
                        <a:clrFrom>
                          <a:srgbClr val="F8F8F8"/>
                        </a:clrFrom>
                        <a:clrTo>
                          <a:srgbClr val="F8F8F8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23FE">
        <w:rPr>
          <w:noProof/>
        </w:rPr>
        <mc:AlternateContent>
          <mc:Choice Requires="wps">
            <w:drawing>
              <wp:anchor distT="45720" distB="45720" distL="114300" distR="114300" simplePos="0" relativeHeight="251789824" behindDoc="0" locked="0" layoutInCell="1" allowOverlap="1" wp14:anchorId="04844EDE" wp14:editId="62D247FA">
                <wp:simplePos x="0" y="0"/>
                <wp:positionH relativeFrom="column">
                  <wp:posOffset>1210310</wp:posOffset>
                </wp:positionH>
                <wp:positionV relativeFrom="paragraph">
                  <wp:posOffset>243840</wp:posOffset>
                </wp:positionV>
                <wp:extent cx="1635760" cy="1285240"/>
                <wp:effectExtent l="0" t="0" r="0" b="0"/>
                <wp:wrapSquare wrapText="bothSides"/>
                <wp:docPr id="12301357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635760" cy="1285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7BD309" w14:textId="77777777" w:rsidR="00516D4B" w:rsidRDefault="00516D4B" w:rsidP="00A97315">
                            <w:pPr>
                              <w:spacing w:after="0" w:line="240" w:lineRule="auto"/>
                            </w:pPr>
                            <w:proofErr w:type="spellStart"/>
                            <w:r>
                              <w:t>Disetujui</w:t>
                            </w:r>
                            <w:proofErr w:type="spellEnd"/>
                            <w:r>
                              <w:t xml:space="preserve"> oleh, </w:t>
                            </w:r>
                          </w:p>
                          <w:p w14:paraId="195BC2A9" w14:textId="77777777" w:rsidR="00516D4B" w:rsidRDefault="00516D4B" w:rsidP="00A97315">
                            <w:pPr>
                              <w:spacing w:after="0" w:line="240" w:lineRule="auto"/>
                            </w:pPr>
                          </w:p>
                          <w:p w14:paraId="70477E52" w14:textId="77777777" w:rsidR="00516D4B" w:rsidRDefault="00516D4B" w:rsidP="00A97315">
                            <w:pPr>
                              <w:spacing w:after="0" w:line="240" w:lineRule="auto"/>
                            </w:pPr>
                          </w:p>
                          <w:p w14:paraId="01C60116" w14:textId="77777777" w:rsidR="00516D4B" w:rsidRDefault="00516D4B" w:rsidP="00A97315">
                            <w:pPr>
                              <w:spacing w:after="0" w:line="240" w:lineRule="auto"/>
                            </w:pPr>
                          </w:p>
                          <w:p w14:paraId="24244EAF" w14:textId="77777777" w:rsidR="00516D4B" w:rsidRDefault="00516D4B" w:rsidP="00A97315">
                            <w:pPr>
                              <w:spacing w:after="0" w:line="240" w:lineRule="auto"/>
                            </w:pPr>
                          </w:p>
                          <w:p w14:paraId="1FEB5111" w14:textId="77777777" w:rsidR="00516D4B" w:rsidRPr="00A97315" w:rsidRDefault="001F23FE" w:rsidP="00A97315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Budiarja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Ibrahim</w:t>
                            </w:r>
                          </w:p>
                          <w:p w14:paraId="2191BA37" w14:textId="77777777" w:rsidR="00516D4B" w:rsidRDefault="001F23FE" w:rsidP="00A97315">
                            <w:pPr>
                              <w:spacing w:after="0" w:line="240" w:lineRule="auto"/>
                            </w:pPr>
                            <w:r>
                              <w:t>Area Operation Manager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E47489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95.3pt;margin-top:19.2pt;width:128.8pt;height:101.2pt;z-index:251789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" filled="f" stroked="f">
                <v:path arrowok="t"/>
                <v:textbox style="mso-fit-shape-to-text:t">
                  <w:txbxContent>
                    <w:p w:rsidR="00516D4B" w:rsidRDefault="00516D4B" w:rsidP="00A97315">
                      <w:pPr>
                        <w:spacing w:after="0" w:line="240" w:lineRule="auto"/>
                      </w:pPr>
                      <w:proofErr w:type="spellStart"/>
                      <w:r>
                        <w:t>Disetujui</w:t>
                      </w:r>
                      <w:proofErr w:type="spellEnd"/>
                      <w:r>
                        <w:t xml:space="preserve"> oleh, </w:t>
                      </w:r>
                    </w:p>
                    <w:p w:rsidR="00516D4B" w:rsidRDefault="00516D4B" w:rsidP="00A97315">
                      <w:pPr>
                        <w:spacing w:after="0" w:line="240" w:lineRule="auto"/>
                      </w:pPr>
                    </w:p>
                    <w:p w:rsidR="00516D4B" w:rsidRDefault="00516D4B" w:rsidP="00A97315">
                      <w:pPr>
                        <w:spacing w:after="0" w:line="240" w:lineRule="auto"/>
                      </w:pPr>
                    </w:p>
                    <w:p w:rsidR="00516D4B" w:rsidRDefault="00516D4B" w:rsidP="00A97315">
                      <w:pPr>
                        <w:spacing w:after="0" w:line="240" w:lineRule="auto"/>
                      </w:pPr>
                    </w:p>
                    <w:p w:rsidR="00516D4B" w:rsidRDefault="00516D4B" w:rsidP="00A97315">
                      <w:pPr>
                        <w:spacing w:after="0" w:line="240" w:lineRule="auto"/>
                      </w:pPr>
                    </w:p>
                    <w:p w:rsidR="00516D4B" w:rsidRPr="00A97315" w:rsidRDefault="001F23FE" w:rsidP="00A97315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Budiarja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Ibrahim</w:t>
                      </w:r>
                    </w:p>
                    <w:p w:rsidR="00516D4B" w:rsidRDefault="001F23FE" w:rsidP="00A97315">
                      <w:pPr>
                        <w:spacing w:after="0" w:line="240" w:lineRule="auto"/>
                      </w:pPr>
                      <w:r>
                        <w:t>Area Operation Manager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16D4B">
        <w:rPr>
          <w:noProof/>
        </w:rPr>
        <mc:AlternateContent>
          <mc:Choice Requires="wps">
            <w:drawing>
              <wp:anchor distT="45720" distB="45720" distL="114300" distR="114300" simplePos="0" relativeHeight="251651584" behindDoc="0" locked="0" layoutInCell="1" allowOverlap="1" wp14:anchorId="38203DE7" wp14:editId="47F398F7">
                <wp:simplePos x="0" y="0"/>
                <wp:positionH relativeFrom="column">
                  <wp:posOffset>4767580</wp:posOffset>
                </wp:positionH>
                <wp:positionV relativeFrom="paragraph">
                  <wp:posOffset>237490</wp:posOffset>
                </wp:positionV>
                <wp:extent cx="1635760" cy="1285240"/>
                <wp:effectExtent l="0" t="0" r="0" b="0"/>
                <wp:wrapSquare wrapText="bothSides"/>
                <wp:docPr id="94134264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635760" cy="1285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0E4534" w14:textId="77777777" w:rsidR="00B60635" w:rsidRDefault="00B60635" w:rsidP="00A97315">
                            <w:pPr>
                              <w:spacing w:after="0" w:line="240" w:lineRule="auto"/>
                            </w:pPr>
                            <w:proofErr w:type="spellStart"/>
                            <w:r>
                              <w:t>Disetujui</w:t>
                            </w:r>
                            <w:proofErr w:type="spellEnd"/>
                            <w:r>
                              <w:t xml:space="preserve"> oleh,</w:t>
                            </w:r>
                          </w:p>
                          <w:p w14:paraId="4381C7B6" w14:textId="77777777" w:rsidR="00B60635" w:rsidRDefault="00B60635" w:rsidP="00A97315">
                            <w:pPr>
                              <w:spacing w:after="0" w:line="240" w:lineRule="auto"/>
                            </w:pPr>
                          </w:p>
                          <w:p w14:paraId="64D77991" w14:textId="77777777" w:rsidR="00B60635" w:rsidRDefault="00B60635" w:rsidP="00A97315">
                            <w:pPr>
                              <w:spacing w:after="0" w:line="240" w:lineRule="auto"/>
                            </w:pPr>
                          </w:p>
                          <w:p w14:paraId="395F9175" w14:textId="77777777" w:rsidR="00B60635" w:rsidRDefault="00B60635" w:rsidP="00A97315">
                            <w:pPr>
                              <w:spacing w:after="0" w:line="240" w:lineRule="auto"/>
                            </w:pPr>
                          </w:p>
                          <w:p w14:paraId="225C10EB" w14:textId="77777777" w:rsidR="00B60635" w:rsidRDefault="00B60635" w:rsidP="00A97315">
                            <w:pPr>
                              <w:spacing w:after="0" w:line="240" w:lineRule="auto"/>
                            </w:pPr>
                          </w:p>
                          <w:p w14:paraId="4101D1ED" w14:textId="77777777" w:rsidR="00B60635" w:rsidRPr="00A97315" w:rsidRDefault="00B60635" w:rsidP="00A97315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Galih Permana</w:t>
                            </w:r>
                          </w:p>
                          <w:p w14:paraId="7DDF40AB" w14:textId="77777777" w:rsidR="00B60635" w:rsidRDefault="00B60635" w:rsidP="00A97315">
                            <w:pPr>
                              <w:spacing w:after="0" w:line="240" w:lineRule="auto"/>
                            </w:pPr>
                            <w:r>
                              <w:t>Finance Manager</w:t>
                            </w:r>
                            <w:r w:rsidR="00516D4B">
                              <w:t xml:space="preserve"> MGI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B19FF" id="Text Box 7" o:spid="_x0000_s1027" type="#_x0000_t202" style="position:absolute;margin-left:375.4pt;margin-top:18.7pt;width:128.8pt;height:101.2pt;z-index:251651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" filled="f" stroked="f">
                <v:path arrowok="t"/>
                <v:textbox style="mso-fit-shape-to-text:t">
                  <w:txbxContent>
                    <w:p w:rsidR="00B60635" w:rsidRDefault="00B60635" w:rsidP="00A97315">
                      <w:pPr>
                        <w:spacing w:after="0" w:line="240" w:lineRule="auto"/>
                      </w:pPr>
                      <w:proofErr w:type="spellStart"/>
                      <w:r>
                        <w:t>Disetujui</w:t>
                      </w:r>
                      <w:proofErr w:type="spellEnd"/>
                      <w:r>
                        <w:t xml:space="preserve"> oleh,</w:t>
                      </w:r>
                    </w:p>
                    <w:p w:rsidR="00B60635" w:rsidRDefault="00B60635" w:rsidP="00A97315">
                      <w:pPr>
                        <w:spacing w:after="0" w:line="240" w:lineRule="auto"/>
                      </w:pPr>
                    </w:p>
                    <w:p w:rsidR="00B60635" w:rsidRDefault="00B60635" w:rsidP="00A97315">
                      <w:pPr>
                        <w:spacing w:after="0" w:line="240" w:lineRule="auto"/>
                      </w:pPr>
                    </w:p>
                    <w:p w:rsidR="00B60635" w:rsidRDefault="00B60635" w:rsidP="00A97315">
                      <w:pPr>
                        <w:spacing w:after="0" w:line="240" w:lineRule="auto"/>
                      </w:pPr>
                    </w:p>
                    <w:p w:rsidR="00B60635" w:rsidRDefault="00B60635" w:rsidP="00A97315">
                      <w:pPr>
                        <w:spacing w:after="0" w:line="240" w:lineRule="auto"/>
                      </w:pPr>
                    </w:p>
                    <w:p w:rsidR="00B60635" w:rsidRPr="00A97315" w:rsidRDefault="00B60635" w:rsidP="00A97315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Galih Permana</w:t>
                      </w:r>
                    </w:p>
                    <w:p w:rsidR="00B60635" w:rsidRDefault="00B60635" w:rsidP="00A97315">
                      <w:pPr>
                        <w:spacing w:after="0" w:line="240" w:lineRule="auto"/>
                      </w:pPr>
                      <w:r>
                        <w:t>Finance Manager</w:t>
                      </w:r>
                      <w:r w:rsidR="00516D4B">
                        <w:t xml:space="preserve"> MGI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C6A21">
        <w:rPr>
          <w:rFonts w:cs="Calibri"/>
        </w:rPr>
        <w:t>Bekasi</w:t>
      </w:r>
      <w:r w:rsidR="006A14A5">
        <w:rPr>
          <w:rFonts w:cs="Calibri"/>
          <w:lang w:val="zh-CN"/>
        </w:rPr>
        <w:t xml:space="preserve">, </w:t>
      </w:r>
      <w:r w:rsidR="00EC6A21">
        <w:rPr>
          <w:rFonts w:cs="Calibri"/>
        </w:rPr>
        <w:t>7</w:t>
      </w:r>
      <w:r w:rsidR="006A05DC">
        <w:rPr>
          <w:rFonts w:cs="Calibri"/>
        </w:rPr>
        <w:t xml:space="preserve"> </w:t>
      </w:r>
      <w:proofErr w:type="spellStart"/>
      <w:r w:rsidR="00EC6A21">
        <w:rPr>
          <w:rFonts w:cs="Calibri"/>
        </w:rPr>
        <w:t>Agustus</w:t>
      </w:r>
      <w:proofErr w:type="spellEnd"/>
      <w:r w:rsidR="00A93EE8">
        <w:rPr>
          <w:rFonts w:cs="Calibri"/>
        </w:rPr>
        <w:t xml:space="preserve"> 202</w:t>
      </w:r>
      <w:r w:rsidR="006A05DC">
        <w:rPr>
          <w:rFonts w:cs="Calibri"/>
        </w:rPr>
        <w:t>6</w:t>
      </w:r>
    </w:p>
    <w:p w14:paraId="0639E3B8" w14:textId="77777777" w:rsidR="00990ED7" w:rsidRPr="0086403D" w:rsidRDefault="001F23FE" w:rsidP="0086403D">
      <w:pPr>
        <w:spacing w:after="0" w:line="240" w:lineRule="auto"/>
        <w:rPr>
          <w:rFonts w:cs="Calibri"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67401199" wp14:editId="1FEFFA91">
                <wp:simplePos x="0" y="0"/>
                <wp:positionH relativeFrom="column">
                  <wp:posOffset>3176270</wp:posOffset>
                </wp:positionH>
                <wp:positionV relativeFrom="paragraph">
                  <wp:posOffset>73025</wp:posOffset>
                </wp:positionV>
                <wp:extent cx="1635760" cy="1285240"/>
                <wp:effectExtent l="0" t="0" r="0" b="0"/>
                <wp:wrapSquare wrapText="bothSides"/>
                <wp:docPr id="4092512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635760" cy="1285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DAE85E" w14:textId="77777777" w:rsidR="00953231" w:rsidRDefault="00835905" w:rsidP="00A97315">
                            <w:pPr>
                              <w:spacing w:after="0" w:line="240" w:lineRule="auto"/>
                            </w:pPr>
                            <w:proofErr w:type="spellStart"/>
                            <w:r>
                              <w:t>Disetujui</w:t>
                            </w:r>
                            <w:proofErr w:type="spellEnd"/>
                            <w:r w:rsidR="00953231">
                              <w:t xml:space="preserve"> oleh,</w:t>
                            </w:r>
                            <w:r w:rsidR="000E2F1B">
                              <w:t xml:space="preserve"> </w:t>
                            </w:r>
                          </w:p>
                          <w:p w14:paraId="7E112673" w14:textId="77777777" w:rsidR="00953231" w:rsidRDefault="00953231" w:rsidP="00A97315">
                            <w:pPr>
                              <w:spacing w:after="0" w:line="240" w:lineRule="auto"/>
                            </w:pPr>
                          </w:p>
                          <w:p w14:paraId="72FD14D7" w14:textId="77777777" w:rsidR="00953231" w:rsidRDefault="00953231" w:rsidP="00A97315">
                            <w:pPr>
                              <w:spacing w:after="0" w:line="240" w:lineRule="auto"/>
                            </w:pPr>
                          </w:p>
                          <w:p w14:paraId="7215811A" w14:textId="77777777" w:rsidR="00953231" w:rsidRDefault="00953231" w:rsidP="00A97315">
                            <w:pPr>
                              <w:spacing w:after="0" w:line="240" w:lineRule="auto"/>
                            </w:pPr>
                          </w:p>
                          <w:p w14:paraId="3E06AC2B" w14:textId="77777777" w:rsidR="00953231" w:rsidRDefault="00953231" w:rsidP="00A97315">
                            <w:pPr>
                              <w:spacing w:after="0" w:line="240" w:lineRule="auto"/>
                            </w:pPr>
                          </w:p>
                          <w:p w14:paraId="2107D2DA" w14:textId="5274B5D6" w:rsidR="00953231" w:rsidRPr="00A97315" w:rsidRDefault="00F6510E" w:rsidP="00A97315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Zaskanul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Tibalky</w:t>
                            </w:r>
                            <w:proofErr w:type="spellEnd"/>
                          </w:p>
                          <w:p w14:paraId="4430B7E2" w14:textId="77777777" w:rsidR="00953231" w:rsidRDefault="00835905" w:rsidP="00A97315">
                            <w:pPr>
                              <w:spacing w:after="0" w:line="240" w:lineRule="auto"/>
                            </w:pPr>
                            <w:r>
                              <w:t xml:space="preserve">CEO </w:t>
                            </w:r>
                            <w:proofErr w:type="spellStart"/>
                            <w:r>
                              <w:t>MFlash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401199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250.1pt;margin-top:5.75pt;width:128.8pt;height:101.2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" filled="f" stroked="f">
                <v:path arrowok="t"/>
                <v:textbox style="mso-fit-shape-to-text:t">
                  <w:txbxContent>
                    <w:p w14:paraId="19DAE85E" w14:textId="77777777" w:rsidR="00953231" w:rsidRDefault="00835905" w:rsidP="00A97315">
                      <w:pPr>
                        <w:spacing w:after="0" w:line="240" w:lineRule="auto"/>
                      </w:pPr>
                      <w:proofErr w:type="spellStart"/>
                      <w:r>
                        <w:t>Disetujui</w:t>
                      </w:r>
                      <w:proofErr w:type="spellEnd"/>
                      <w:r w:rsidR="00953231">
                        <w:t xml:space="preserve"> oleh,</w:t>
                      </w:r>
                      <w:r w:rsidR="000E2F1B">
                        <w:t xml:space="preserve"> </w:t>
                      </w:r>
                    </w:p>
                    <w:p w14:paraId="7E112673" w14:textId="77777777" w:rsidR="00953231" w:rsidRDefault="00953231" w:rsidP="00A97315">
                      <w:pPr>
                        <w:spacing w:after="0" w:line="240" w:lineRule="auto"/>
                      </w:pPr>
                    </w:p>
                    <w:p w14:paraId="72FD14D7" w14:textId="77777777" w:rsidR="00953231" w:rsidRDefault="00953231" w:rsidP="00A97315">
                      <w:pPr>
                        <w:spacing w:after="0" w:line="240" w:lineRule="auto"/>
                      </w:pPr>
                    </w:p>
                    <w:p w14:paraId="7215811A" w14:textId="77777777" w:rsidR="00953231" w:rsidRDefault="00953231" w:rsidP="00A97315">
                      <w:pPr>
                        <w:spacing w:after="0" w:line="240" w:lineRule="auto"/>
                      </w:pPr>
                    </w:p>
                    <w:p w14:paraId="3E06AC2B" w14:textId="77777777" w:rsidR="00953231" w:rsidRDefault="00953231" w:rsidP="00A97315">
                      <w:pPr>
                        <w:spacing w:after="0" w:line="240" w:lineRule="auto"/>
                      </w:pPr>
                    </w:p>
                    <w:p w14:paraId="2107D2DA" w14:textId="5274B5D6" w:rsidR="00953231" w:rsidRPr="00A97315" w:rsidRDefault="00F6510E" w:rsidP="00A97315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Zaskanul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Tibalky</w:t>
                      </w:r>
                      <w:proofErr w:type="spellEnd"/>
                    </w:p>
                    <w:p w14:paraId="4430B7E2" w14:textId="77777777" w:rsidR="00953231" w:rsidRDefault="00835905" w:rsidP="00A97315">
                      <w:pPr>
                        <w:spacing w:after="0" w:line="240" w:lineRule="auto"/>
                      </w:pPr>
                      <w:r>
                        <w:t xml:space="preserve">CEO </w:t>
                      </w:r>
                      <w:proofErr w:type="spellStart"/>
                      <w:r>
                        <w:t>MFlash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8264DD">
        <w:rPr>
          <w:rFonts w:cs="Calibri"/>
          <w:noProof/>
        </w:rPr>
        <w:drawing>
          <wp:anchor distT="0" distB="0" distL="114300" distR="114300" simplePos="0" relativeHeight="251653632" behindDoc="0" locked="0" layoutInCell="1" allowOverlap="1" wp14:anchorId="546C5A4D" wp14:editId="5BD11CB4">
            <wp:simplePos x="0" y="0"/>
            <wp:positionH relativeFrom="column">
              <wp:posOffset>-3589020</wp:posOffset>
            </wp:positionH>
            <wp:positionV relativeFrom="paragraph">
              <wp:posOffset>112395</wp:posOffset>
            </wp:positionV>
            <wp:extent cx="853440" cy="1310640"/>
            <wp:effectExtent l="0" t="0" r="0" b="0"/>
            <wp:wrapNone/>
            <wp:docPr id="6" name="Pictur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440" cy="1310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64DD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00471257" wp14:editId="41974B21">
                <wp:simplePos x="0" y="0"/>
                <wp:positionH relativeFrom="column">
                  <wp:posOffset>-119380</wp:posOffset>
                </wp:positionH>
                <wp:positionV relativeFrom="paragraph">
                  <wp:posOffset>51435</wp:posOffset>
                </wp:positionV>
                <wp:extent cx="1635760" cy="1285240"/>
                <wp:effectExtent l="0" t="0" r="0" b="0"/>
                <wp:wrapSquare wrapText="bothSides"/>
                <wp:docPr id="17413968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635760" cy="1285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B9EFB9" w14:textId="77777777" w:rsidR="0086403D" w:rsidRDefault="001F23FE" w:rsidP="00A97315">
                            <w:pPr>
                              <w:spacing w:after="0" w:line="240" w:lineRule="auto"/>
                            </w:pPr>
                            <w:proofErr w:type="spellStart"/>
                            <w:r>
                              <w:t>D</w:t>
                            </w:r>
                            <w:r w:rsidR="0070752E">
                              <w:t>i</w:t>
                            </w:r>
                            <w:r w:rsidR="0086403D">
                              <w:t>ajukan</w:t>
                            </w:r>
                            <w:proofErr w:type="spellEnd"/>
                            <w:r w:rsidR="0086403D">
                              <w:t xml:space="preserve"> oleh,</w:t>
                            </w:r>
                          </w:p>
                          <w:p w14:paraId="622E801F" w14:textId="77777777" w:rsidR="0086403D" w:rsidRDefault="0086403D" w:rsidP="00A97315">
                            <w:pPr>
                              <w:spacing w:after="0" w:line="240" w:lineRule="auto"/>
                            </w:pPr>
                          </w:p>
                          <w:p w14:paraId="2CF5FF1A" w14:textId="77777777" w:rsidR="0086403D" w:rsidRDefault="0086403D" w:rsidP="00A97315">
                            <w:pPr>
                              <w:spacing w:after="0" w:line="240" w:lineRule="auto"/>
                            </w:pPr>
                          </w:p>
                          <w:p w14:paraId="74485A1D" w14:textId="77777777" w:rsidR="00A97315" w:rsidRDefault="00A97315" w:rsidP="00A97315">
                            <w:pPr>
                              <w:spacing w:after="0" w:line="240" w:lineRule="auto"/>
                            </w:pPr>
                          </w:p>
                          <w:p w14:paraId="16B60A4A" w14:textId="77777777" w:rsidR="00A97315" w:rsidRDefault="00A97315" w:rsidP="00A97315">
                            <w:pPr>
                              <w:spacing w:after="0" w:line="240" w:lineRule="auto"/>
                            </w:pPr>
                          </w:p>
                          <w:p w14:paraId="60B5872E" w14:textId="77777777" w:rsidR="0086403D" w:rsidRPr="00A97315" w:rsidRDefault="006A05DC" w:rsidP="00A97315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Buyung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Aji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Widagdo</w:t>
                            </w:r>
                            <w:proofErr w:type="spellEnd"/>
                          </w:p>
                          <w:p w14:paraId="2F0FE8CC" w14:textId="77777777" w:rsidR="00A97315" w:rsidRDefault="00A97315" w:rsidP="00A97315">
                            <w:pPr>
                              <w:spacing w:after="0" w:line="240" w:lineRule="auto"/>
                            </w:pPr>
                            <w:r>
                              <w:t xml:space="preserve">Store </w:t>
                            </w:r>
                            <w:r w:rsidR="001F23FE">
                              <w:t>Leader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7B19FF" id="Text Box 2" o:spid="_x0000_s1029" type="#_x0000_t202" style="position:absolute;margin-left:-9.4pt;margin-top:4.05pt;width:128.8pt;height:101.2pt;z-index:2516505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" filled="f" stroked="f">
                <v:path arrowok="t"/>
                <v:textbox style="mso-fit-shape-to-text:t">
                  <w:txbxContent>
                    <w:p w:rsidR="0086403D" w:rsidRDefault="001F23FE" w:rsidP="00A97315">
                      <w:pPr>
                        <w:spacing w:after="0" w:line="240" w:lineRule="auto"/>
                      </w:pPr>
                      <w:proofErr w:type="spellStart"/>
                      <w:r>
                        <w:t>D</w:t>
                      </w:r>
                      <w:r w:rsidR="0070752E">
                        <w:t>i</w:t>
                      </w:r>
                      <w:r w:rsidR="0086403D">
                        <w:t>ajukan</w:t>
                      </w:r>
                      <w:proofErr w:type="spellEnd"/>
                      <w:r w:rsidR="0086403D">
                        <w:t xml:space="preserve"> oleh,</w:t>
                      </w:r>
                    </w:p>
                    <w:p w:rsidR="0086403D" w:rsidRDefault="0086403D" w:rsidP="00A97315">
                      <w:pPr>
                        <w:spacing w:after="0" w:line="240" w:lineRule="auto"/>
                      </w:pPr>
                    </w:p>
                    <w:p w:rsidR="0086403D" w:rsidRDefault="0086403D" w:rsidP="00A97315">
                      <w:pPr>
                        <w:spacing w:after="0" w:line="240" w:lineRule="auto"/>
                      </w:pPr>
                    </w:p>
                    <w:p w:rsidR="00A97315" w:rsidRDefault="00A97315" w:rsidP="00A97315">
                      <w:pPr>
                        <w:spacing w:after="0" w:line="240" w:lineRule="auto"/>
                      </w:pPr>
                    </w:p>
                    <w:p w:rsidR="00A97315" w:rsidRDefault="00A97315" w:rsidP="00A97315">
                      <w:pPr>
                        <w:spacing w:after="0" w:line="240" w:lineRule="auto"/>
                      </w:pPr>
                    </w:p>
                    <w:p w:rsidR="0086403D" w:rsidRPr="00A97315" w:rsidRDefault="006A05DC" w:rsidP="00A97315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Buyung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Aji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Widagdo</w:t>
                      </w:r>
                      <w:proofErr w:type="spellEnd"/>
                    </w:p>
                    <w:p w:rsidR="00A97315" w:rsidRDefault="00A97315" w:rsidP="00A97315">
                      <w:pPr>
                        <w:spacing w:after="0" w:line="240" w:lineRule="auto"/>
                      </w:pPr>
                      <w:r>
                        <w:t xml:space="preserve">Store </w:t>
                      </w:r>
                      <w:r w:rsidR="001F23FE">
                        <w:t>Leader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38CE">
        <w:rPr>
          <w:rFonts w:cs="Calibri"/>
          <w:bCs/>
          <w:lang w:val="id-ID"/>
        </w:rPr>
        <w:t xml:space="preserve">       </w:t>
      </w:r>
      <w:r w:rsidR="00F54E21">
        <w:rPr>
          <w:rFonts w:cs="Calibri"/>
          <w:bCs/>
        </w:rPr>
        <w:tab/>
      </w:r>
      <w:r w:rsidR="007A38CE">
        <w:rPr>
          <w:rFonts w:cs="Calibri"/>
          <w:bCs/>
          <w:lang w:val="id-ID"/>
        </w:rPr>
        <w:t xml:space="preserve">       </w:t>
      </w:r>
    </w:p>
    <w:p w14:paraId="75E1BA05" w14:textId="77777777" w:rsidR="00002421" w:rsidRDefault="00002421" w:rsidP="001450E7">
      <w:pPr>
        <w:spacing w:after="0" w:line="320" w:lineRule="atLeast"/>
        <w:jc w:val="both"/>
        <w:rPr>
          <w:rFonts w:cs="Calibri"/>
        </w:rPr>
      </w:pPr>
    </w:p>
    <w:p w14:paraId="6FAA4A26" w14:textId="77777777" w:rsidR="00002421" w:rsidRDefault="00002421" w:rsidP="001450E7">
      <w:pPr>
        <w:spacing w:after="0" w:line="320" w:lineRule="atLeast"/>
        <w:jc w:val="both"/>
        <w:rPr>
          <w:rFonts w:cs="Calibri"/>
        </w:rPr>
      </w:pPr>
    </w:p>
    <w:p w14:paraId="72EB8937" w14:textId="7B96BA6E" w:rsidR="00002421" w:rsidRDefault="00002421" w:rsidP="001450E7">
      <w:pPr>
        <w:spacing w:after="0" w:line="320" w:lineRule="atLeast"/>
        <w:jc w:val="both"/>
        <w:rPr>
          <w:rFonts w:cs="Calibri"/>
        </w:rPr>
      </w:pPr>
    </w:p>
    <w:p w14:paraId="50FBF518" w14:textId="0E04B0F1" w:rsidR="00002421" w:rsidRDefault="00321DF3" w:rsidP="001450E7">
      <w:pPr>
        <w:spacing w:after="0" w:line="320" w:lineRule="atLeast"/>
        <w:jc w:val="both"/>
        <w:rPr>
          <w:rFonts w:cs="Calibri"/>
        </w:rPr>
      </w:pPr>
      <w:r w:rsidRPr="00321DF3">
        <w:rPr>
          <w:rFonts w:cs="Calibri"/>
          <w:noProof/>
        </w:rPr>
        <w:drawing>
          <wp:inline distT="0" distB="0" distL="0" distR="0" wp14:anchorId="0486455E" wp14:editId="7D87D9EA">
            <wp:extent cx="5731510" cy="1919605"/>
            <wp:effectExtent l="152400" t="152400" r="364490" b="3663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F68C22" w14:textId="77777777" w:rsidR="00002421" w:rsidRDefault="00002421" w:rsidP="001450E7">
      <w:pPr>
        <w:spacing w:after="0" w:line="320" w:lineRule="atLeast"/>
        <w:jc w:val="both"/>
        <w:rPr>
          <w:rFonts w:cs="Calibri"/>
        </w:rPr>
      </w:pPr>
    </w:p>
    <w:p w14:paraId="496ADC34" w14:textId="77777777" w:rsidR="0086403D" w:rsidRDefault="0086403D" w:rsidP="001450E7">
      <w:pPr>
        <w:spacing w:after="0" w:line="320" w:lineRule="atLeast"/>
        <w:jc w:val="both"/>
        <w:rPr>
          <w:rFonts w:cs="Calibri"/>
        </w:rPr>
      </w:pPr>
    </w:p>
    <w:p w14:paraId="238E8771" w14:textId="77777777" w:rsidR="0086403D" w:rsidRDefault="0086403D" w:rsidP="001450E7">
      <w:pPr>
        <w:spacing w:after="0" w:line="320" w:lineRule="atLeast"/>
        <w:jc w:val="both"/>
        <w:rPr>
          <w:rFonts w:cs="Calibri"/>
        </w:rPr>
      </w:pPr>
    </w:p>
    <w:p w14:paraId="2DEEB7A5" w14:textId="77777777" w:rsidR="00E0748C" w:rsidRDefault="00E0748C" w:rsidP="001450E7">
      <w:pPr>
        <w:spacing w:after="0" w:line="320" w:lineRule="atLeast"/>
        <w:jc w:val="both"/>
        <w:rPr>
          <w:rFonts w:cs="Calibri"/>
        </w:rPr>
      </w:pPr>
    </w:p>
    <w:p w14:paraId="3A07F442" w14:textId="77777777" w:rsidR="00E632A9" w:rsidRDefault="00E632A9" w:rsidP="001450E7">
      <w:pPr>
        <w:spacing w:after="0" w:line="320" w:lineRule="atLeast"/>
        <w:jc w:val="both"/>
        <w:rPr>
          <w:rFonts w:cs="Calibri"/>
          <w:noProof/>
        </w:rPr>
      </w:pPr>
    </w:p>
    <w:p w14:paraId="5E324E1C" w14:textId="77777777" w:rsidR="00E632A9" w:rsidRDefault="00E632A9" w:rsidP="001450E7">
      <w:pPr>
        <w:spacing w:after="0" w:line="320" w:lineRule="atLeast"/>
        <w:jc w:val="both"/>
        <w:rPr>
          <w:rFonts w:cs="Calibri"/>
          <w:noProof/>
        </w:rPr>
      </w:pPr>
    </w:p>
    <w:p w14:paraId="4AEB629C" w14:textId="77777777" w:rsidR="00E632A9" w:rsidRDefault="00E632A9" w:rsidP="001450E7">
      <w:pPr>
        <w:spacing w:after="0" w:line="320" w:lineRule="atLeast"/>
        <w:jc w:val="both"/>
        <w:rPr>
          <w:rFonts w:cs="Calibri"/>
          <w:noProof/>
        </w:rPr>
      </w:pPr>
    </w:p>
    <w:p w14:paraId="4332DDBA" w14:textId="77777777" w:rsidR="00B03216" w:rsidRDefault="00B03216" w:rsidP="00B03216">
      <w:pPr>
        <w:tabs>
          <w:tab w:val="left" w:pos="5310"/>
        </w:tabs>
        <w:spacing w:after="0" w:line="320" w:lineRule="atLeast"/>
        <w:jc w:val="both"/>
        <w:rPr>
          <w:rFonts w:cs="Calibri"/>
          <w:noProof/>
        </w:rPr>
      </w:pPr>
    </w:p>
    <w:p w14:paraId="1171075C" w14:textId="77777777" w:rsidR="00037C41" w:rsidRDefault="00E632A9" w:rsidP="001450E7">
      <w:pPr>
        <w:spacing w:after="0" w:line="320" w:lineRule="atLeast"/>
        <w:jc w:val="both"/>
        <w:rPr>
          <w:rFonts w:cs="Calibri"/>
        </w:rPr>
      </w:pPr>
      <w:r>
        <w:rPr>
          <w:rFonts w:cs="Calibri"/>
        </w:rPr>
        <w:br w:type="textWrapping" w:clear="all"/>
      </w:r>
    </w:p>
    <w:p w14:paraId="3833FF48" w14:textId="77777777" w:rsidR="00037C41" w:rsidRDefault="00037C41" w:rsidP="001450E7">
      <w:pPr>
        <w:spacing w:after="0" w:line="320" w:lineRule="atLeast"/>
        <w:jc w:val="both"/>
        <w:rPr>
          <w:rFonts w:cs="Calibri"/>
        </w:rPr>
      </w:pPr>
    </w:p>
    <w:p w14:paraId="3DD54319" w14:textId="77777777" w:rsidR="00037C41" w:rsidRDefault="00504F94" w:rsidP="00504F94">
      <w:pPr>
        <w:tabs>
          <w:tab w:val="left" w:pos="1130"/>
        </w:tabs>
        <w:spacing w:after="0" w:line="320" w:lineRule="atLeast"/>
        <w:jc w:val="both"/>
        <w:rPr>
          <w:rFonts w:cs="Calibri"/>
        </w:rPr>
      </w:pPr>
      <w:r>
        <w:rPr>
          <w:rFonts w:cs="Calibri"/>
        </w:rPr>
        <w:tab/>
      </w:r>
    </w:p>
    <w:p w14:paraId="397BFD09" w14:textId="77777777" w:rsidR="00037C41" w:rsidRDefault="00037C41" w:rsidP="001450E7">
      <w:pPr>
        <w:spacing w:after="0" w:line="320" w:lineRule="atLeast"/>
        <w:jc w:val="both"/>
        <w:rPr>
          <w:rFonts w:cs="Calibri"/>
        </w:rPr>
      </w:pPr>
    </w:p>
    <w:p w14:paraId="64A70BC6" w14:textId="77777777" w:rsidR="00037C41" w:rsidRDefault="00037C41" w:rsidP="001450E7">
      <w:pPr>
        <w:spacing w:after="0" w:line="320" w:lineRule="atLeast"/>
        <w:jc w:val="both"/>
        <w:rPr>
          <w:rFonts w:cs="Calibri"/>
        </w:rPr>
      </w:pPr>
    </w:p>
    <w:p w14:paraId="777B8C09" w14:textId="77777777" w:rsidR="00DC3571" w:rsidRDefault="00DC3571" w:rsidP="001450E7">
      <w:pPr>
        <w:spacing w:after="0" w:line="320" w:lineRule="atLeast"/>
        <w:jc w:val="both"/>
        <w:rPr>
          <w:rFonts w:cs="Calibri"/>
        </w:rPr>
      </w:pPr>
    </w:p>
    <w:p w14:paraId="59B81EB1" w14:textId="77777777" w:rsidR="00DC3571" w:rsidRDefault="00DC3571" w:rsidP="001450E7">
      <w:pPr>
        <w:spacing w:after="0" w:line="320" w:lineRule="atLeast"/>
        <w:jc w:val="both"/>
        <w:rPr>
          <w:rFonts w:cs="Calibri"/>
        </w:rPr>
      </w:pPr>
    </w:p>
    <w:p w14:paraId="077E5C06" w14:textId="77777777" w:rsidR="00037C41" w:rsidRDefault="00037C41" w:rsidP="001450E7">
      <w:pPr>
        <w:spacing w:after="0" w:line="320" w:lineRule="atLeast"/>
        <w:jc w:val="both"/>
        <w:rPr>
          <w:rFonts w:cs="Calibri"/>
        </w:rPr>
      </w:pPr>
    </w:p>
    <w:p w14:paraId="159CFEFD" w14:textId="77777777" w:rsidR="00071161" w:rsidRDefault="00071161" w:rsidP="001450E7">
      <w:pPr>
        <w:spacing w:after="0" w:line="320" w:lineRule="atLeast"/>
        <w:jc w:val="both"/>
        <w:rPr>
          <w:rFonts w:cs="Calibri"/>
        </w:rPr>
      </w:pPr>
    </w:p>
    <w:sectPr w:rsidR="00071161" w:rsidSect="00231D34">
      <w:headerReference w:type="default" r:id="rId12"/>
      <w:footerReference w:type="default" r:id="rId13"/>
      <w:pgSz w:w="11906" w:h="16838"/>
      <w:pgMar w:top="1440" w:right="1440" w:bottom="1440" w:left="1440" w:header="578" w:footer="2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0E6E86" w14:textId="77777777" w:rsidR="00084641" w:rsidRDefault="00084641">
      <w:pPr>
        <w:spacing w:after="0" w:line="240" w:lineRule="auto"/>
      </w:pPr>
      <w:r>
        <w:separator/>
      </w:r>
    </w:p>
  </w:endnote>
  <w:endnote w:type="continuationSeparator" w:id="0">
    <w:p w14:paraId="14D900CB" w14:textId="77777777" w:rsidR="00084641" w:rsidRDefault="000846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95813" w14:textId="77777777" w:rsidR="0082549F" w:rsidRDefault="00867876" w:rsidP="0082549F">
    <w:pPr>
      <w:pStyle w:val="Footer"/>
      <w:jc w:val="center"/>
    </w:pPr>
    <w:r>
      <w:rPr>
        <w:noProof/>
      </w:rPr>
      <w:drawing>
        <wp:anchor distT="0" distB="0" distL="114300" distR="114300" simplePos="0" relativeHeight="251665920" behindDoc="0" locked="0" layoutInCell="1" allowOverlap="1" wp14:anchorId="3B30B62A" wp14:editId="56C93156">
          <wp:simplePos x="0" y="0"/>
          <wp:positionH relativeFrom="column">
            <wp:posOffset>1521460</wp:posOffset>
          </wp:positionH>
          <wp:positionV relativeFrom="paragraph">
            <wp:posOffset>-130175</wp:posOffset>
          </wp:positionV>
          <wp:extent cx="2667000" cy="272137"/>
          <wp:effectExtent l="0" t="0" r="0" b="0"/>
          <wp:wrapNone/>
          <wp:docPr id="20102349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5522575" name="Picture 130552257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0" cy="2721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264DD"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7F76A667" wp14:editId="05DAA86B">
              <wp:simplePos x="0" y="0"/>
              <wp:positionH relativeFrom="column">
                <wp:posOffset>5033645</wp:posOffset>
              </wp:positionH>
              <wp:positionV relativeFrom="paragraph">
                <wp:posOffset>-612775</wp:posOffset>
              </wp:positionV>
              <wp:extent cx="1997710" cy="1682115"/>
              <wp:effectExtent l="424497" t="83503" r="0" b="0"/>
              <wp:wrapNone/>
              <wp:docPr id="1182075807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rot="5400000">
                        <a:off x="0" y="0"/>
                        <a:ext cx="1997710" cy="1682115"/>
                        <a:chOff x="-1916" y="1916"/>
                        <a:chExt cx="24274" cy="20440"/>
                      </a:xfrm>
                    </wpg:grpSpPr>
                    <wps:wsp>
                      <wps:cNvPr id="1129406995" name="Freeform: Shape 1"/>
                      <wps:cNvSpPr>
                        <a:spLocks/>
                      </wps:cNvSpPr>
                      <wps:spPr bwMode="auto">
                        <a:xfrm rot="2577944">
                          <a:off x="-1916" y="1916"/>
                          <a:ext cx="24273" cy="12107"/>
                        </a:xfrm>
                        <a:custGeom>
                          <a:avLst/>
                          <a:gdLst>
                            <a:gd name="T0" fmla="*/ 1299819 w 2427415"/>
                            <a:gd name="T1" fmla="*/ 0 h 1210650"/>
                            <a:gd name="T2" fmla="*/ 2427415 w 2427415"/>
                            <a:gd name="T3" fmla="*/ 1210650 h 1210650"/>
                            <a:gd name="T4" fmla="*/ 0 w 2427415"/>
                            <a:gd name="T5" fmla="*/ 1210649 h 1210650"/>
                            <a:gd name="T6" fmla="*/ 0 60000 65536"/>
                            <a:gd name="T7" fmla="*/ 0 60000 65536"/>
                            <a:gd name="T8" fmla="*/ 0 60000 65536"/>
                          </a:gdLst>
                          <a:ahLst/>
                          <a:cxnLst>
                            <a:cxn ang="T6">
                              <a:pos x="T0" y="T1"/>
                            </a:cxn>
                            <a:cxn ang="T7">
                              <a:pos x="T2" y="T3"/>
                            </a:cxn>
                            <a:cxn ang="T8">
                              <a:pos x="T4" y="T5"/>
                            </a:cxn>
                          </a:cxnLst>
                          <a:rect l="0" t="0" r="r" b="b"/>
                          <a:pathLst>
                            <a:path w="2427415" h="1210650">
                              <a:moveTo>
                                <a:pt x="1299819" y="0"/>
                              </a:moveTo>
                              <a:lnTo>
                                <a:pt x="2427415" y="1210650"/>
                              </a:lnTo>
                              <a:lnTo>
                                <a:pt x="0" y="1210649"/>
                              </a:lnTo>
                              <a:lnTo>
                                <a:pt x="12998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55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23275060" name="Graphic 28"/>
                        <pic:cNvPicPr>
                          <a:picLocks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9897"/>
                        <a:stretch>
                          <a:fillRect/>
                        </a:stretch>
                      </pic:blipFill>
                      <pic:spPr bwMode="auto">
                        <a:xfrm rot="-2851100">
                          <a:off x="8075" y="12014"/>
                          <a:ext cx="3909" cy="16777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A8C5A84" id="Group 8" o:spid="_x0000_s1026" style="position:absolute;margin-left:396.35pt;margin-top:-48.25pt;width:157.3pt;height:132.45pt;rotation:90;z-index:251657728" coordorigin="-1916,1916" coordsize="24274,20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">
              <v:shape id="Freeform: Shape 1" o:spid="_x0000_s1027" style="position:absolute;left:-1916;top:1916;width:24273;height:12107;rotation:2815802fd;visibility:visible;mso-wrap-style:square;v-text-anchor:middle" coordsize="2427415,121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" path="m1299819,l2427415,1210650,,1210649,1299819,xe" fillcolor="#14355b" stroked="f" strokeweight="1pt">
                <v:stroke joinstyle="miter"/>
                <v:path arrowok="t" o:connecttype="custom" o:connectlocs="12998,0;24273,12107;0,12107" o:connectangles="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phic 28" o:spid="_x0000_s1028" type="#_x0000_t75" style="position:absolute;left:8075;top:12014;width:3909;height:16777;rotation:-3114161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">
                <v:imagedata r:id="rId3" o:title="" cropbottom="13040f"/>
                <o:lock v:ext="edit" aspectratio="f"/>
              </v:shape>
            </v:group>
          </w:pict>
        </mc:Fallback>
      </mc:AlternateContent>
    </w:r>
  </w:p>
  <w:p w14:paraId="2CD48A99" w14:textId="77777777" w:rsidR="00551A1C" w:rsidRDefault="00551A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2C7816" w14:textId="77777777" w:rsidR="00084641" w:rsidRDefault="00084641">
      <w:pPr>
        <w:spacing w:after="0" w:line="240" w:lineRule="auto"/>
      </w:pPr>
      <w:r>
        <w:separator/>
      </w:r>
    </w:p>
  </w:footnote>
  <w:footnote w:type="continuationSeparator" w:id="0">
    <w:p w14:paraId="1403A154" w14:textId="77777777" w:rsidR="00084641" w:rsidRDefault="000846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3C4AF" w14:textId="09B4CE55" w:rsidR="00551A1C" w:rsidRDefault="002E37B4" w:rsidP="00D87E05">
    <w:pPr>
      <w:pStyle w:val="Header"/>
      <w:tabs>
        <w:tab w:val="clear" w:pos="9026"/>
      </w:tabs>
    </w:pPr>
    <w:r w:rsidRPr="002E37B4">
      <mc:AlternateContent>
        <mc:Choice Requires="wps">
          <w:drawing>
            <wp:anchor distT="45720" distB="45720" distL="114300" distR="114300" simplePos="0" relativeHeight="251671040" behindDoc="0" locked="0" layoutInCell="1" allowOverlap="1" wp14:anchorId="43A217C0" wp14:editId="2246F5C0">
              <wp:simplePos x="0" y="0"/>
              <wp:positionH relativeFrom="margin">
                <wp:posOffset>53340</wp:posOffset>
              </wp:positionH>
              <wp:positionV relativeFrom="paragraph">
                <wp:posOffset>240665</wp:posOffset>
              </wp:positionV>
              <wp:extent cx="5391785" cy="507365"/>
              <wp:effectExtent l="0" t="0" r="0" b="6985"/>
              <wp:wrapSquare wrapText="bothSides"/>
              <wp:docPr id="1624967995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91785" cy="507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564E40" w14:textId="77777777" w:rsidR="002E37B4" w:rsidRDefault="002E37B4" w:rsidP="002E37B4">
                          <w:r>
                            <w:rPr>
                              <w:rFonts w:ascii="Arial" w:hAnsi="Arial" w:cs="Arial"/>
                              <w:color w:val="1F1F1F"/>
                              <w:sz w:val="21"/>
                              <w:szCs w:val="21"/>
                              <w:shd w:val="clear" w:color="auto" w:fill="FFFFFF"/>
                            </w:rPr>
                            <w:t xml:space="preserve">Jl. Raya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1F1F1F"/>
                              <w:sz w:val="21"/>
                              <w:szCs w:val="21"/>
                              <w:shd w:val="clear" w:color="auto" w:fill="FFFFFF"/>
                            </w:rPr>
                            <w:t>Jatiwaringin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1F1F1F"/>
                              <w:sz w:val="21"/>
                              <w:szCs w:val="21"/>
                              <w:shd w:val="clear" w:color="auto" w:fill="FFFFFF"/>
                            </w:rPr>
                            <w:t xml:space="preserve"> No.6, RT.001/RW.9,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1F1F1F"/>
                              <w:sz w:val="21"/>
                              <w:szCs w:val="21"/>
                              <w:shd w:val="clear" w:color="auto" w:fill="FFFFFF"/>
                            </w:rPr>
                            <w:t>Jaticempaka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1F1F1F"/>
                              <w:sz w:val="21"/>
                              <w:szCs w:val="21"/>
                              <w:shd w:val="clear" w:color="auto" w:fill="FFFFFF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1F1F1F"/>
                              <w:sz w:val="21"/>
                              <w:szCs w:val="21"/>
                              <w:shd w:val="clear" w:color="auto" w:fill="FFFFFF"/>
                            </w:rPr>
                            <w:t>Kec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1F1F1F"/>
                              <w:sz w:val="21"/>
                              <w:szCs w:val="21"/>
                              <w:shd w:val="clear" w:color="auto" w:fill="FFFFFF"/>
                            </w:rPr>
                            <w:t xml:space="preserve">. Pd.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1F1F1F"/>
                              <w:sz w:val="21"/>
                              <w:szCs w:val="21"/>
                              <w:shd w:val="clear" w:color="auto" w:fill="FFFFFF"/>
                            </w:rPr>
                            <w:t>Gede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1F1F1F"/>
                              <w:sz w:val="21"/>
                              <w:szCs w:val="21"/>
                              <w:shd w:val="clear" w:color="auto" w:fill="FFFFFF"/>
                            </w:rPr>
                            <w:t>, Bekasi 17411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A217C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style="position:absolute;margin-left:4.2pt;margin-top:18.95pt;width:424.55pt;height:39.95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" filled="f" stroked="f">
              <v:textbox>
                <w:txbxContent>
                  <w:p w14:paraId="16564E40" w14:textId="77777777" w:rsidR="002E37B4" w:rsidRDefault="002E37B4" w:rsidP="002E37B4">
                    <w:r>
                      <w:rPr>
                        <w:rFonts w:ascii="Arial" w:hAnsi="Arial" w:cs="Arial"/>
                        <w:color w:val="1F1F1F"/>
                        <w:sz w:val="21"/>
                        <w:szCs w:val="21"/>
                        <w:shd w:val="clear" w:color="auto" w:fill="FFFFFF"/>
                      </w:rPr>
                      <w:t xml:space="preserve">Jl. Raya </w:t>
                    </w:r>
                    <w:proofErr w:type="spellStart"/>
                    <w:r>
                      <w:rPr>
                        <w:rFonts w:ascii="Arial" w:hAnsi="Arial" w:cs="Arial"/>
                        <w:color w:val="1F1F1F"/>
                        <w:sz w:val="21"/>
                        <w:szCs w:val="21"/>
                        <w:shd w:val="clear" w:color="auto" w:fill="FFFFFF"/>
                      </w:rPr>
                      <w:t>Jatiwaringin</w:t>
                    </w:r>
                    <w:proofErr w:type="spellEnd"/>
                    <w:r>
                      <w:rPr>
                        <w:rFonts w:ascii="Arial" w:hAnsi="Arial" w:cs="Arial"/>
                        <w:color w:val="1F1F1F"/>
                        <w:sz w:val="21"/>
                        <w:szCs w:val="21"/>
                        <w:shd w:val="clear" w:color="auto" w:fill="FFFFFF"/>
                      </w:rPr>
                      <w:t xml:space="preserve"> No.6, RT.001/RW.9, </w:t>
                    </w:r>
                    <w:proofErr w:type="spellStart"/>
                    <w:r>
                      <w:rPr>
                        <w:rFonts w:ascii="Arial" w:hAnsi="Arial" w:cs="Arial"/>
                        <w:color w:val="1F1F1F"/>
                        <w:sz w:val="21"/>
                        <w:szCs w:val="21"/>
                        <w:shd w:val="clear" w:color="auto" w:fill="FFFFFF"/>
                      </w:rPr>
                      <w:t>Jaticempaka</w:t>
                    </w:r>
                    <w:proofErr w:type="spellEnd"/>
                    <w:r>
                      <w:rPr>
                        <w:rFonts w:ascii="Arial" w:hAnsi="Arial" w:cs="Arial"/>
                        <w:color w:val="1F1F1F"/>
                        <w:sz w:val="21"/>
                        <w:szCs w:val="21"/>
                        <w:shd w:val="clear" w:color="auto" w:fill="FFFFFF"/>
                      </w:rPr>
                      <w:t xml:space="preserve">, </w:t>
                    </w:r>
                    <w:proofErr w:type="spellStart"/>
                    <w:r>
                      <w:rPr>
                        <w:rFonts w:ascii="Arial" w:hAnsi="Arial" w:cs="Arial"/>
                        <w:color w:val="1F1F1F"/>
                        <w:sz w:val="21"/>
                        <w:szCs w:val="21"/>
                        <w:shd w:val="clear" w:color="auto" w:fill="FFFFFF"/>
                      </w:rPr>
                      <w:t>Kec</w:t>
                    </w:r>
                    <w:proofErr w:type="spellEnd"/>
                    <w:r>
                      <w:rPr>
                        <w:rFonts w:ascii="Arial" w:hAnsi="Arial" w:cs="Arial"/>
                        <w:color w:val="1F1F1F"/>
                        <w:sz w:val="21"/>
                        <w:szCs w:val="21"/>
                        <w:shd w:val="clear" w:color="auto" w:fill="FFFFFF"/>
                      </w:rPr>
                      <w:t xml:space="preserve">. Pd. </w:t>
                    </w:r>
                    <w:proofErr w:type="spellStart"/>
                    <w:r>
                      <w:rPr>
                        <w:rFonts w:ascii="Arial" w:hAnsi="Arial" w:cs="Arial"/>
                        <w:color w:val="1F1F1F"/>
                        <w:sz w:val="21"/>
                        <w:szCs w:val="21"/>
                        <w:shd w:val="clear" w:color="auto" w:fill="FFFFFF"/>
                      </w:rPr>
                      <w:t>Gede</w:t>
                    </w:r>
                    <w:proofErr w:type="spellEnd"/>
                    <w:r>
                      <w:rPr>
                        <w:rFonts w:ascii="Arial" w:hAnsi="Arial" w:cs="Arial"/>
                        <w:color w:val="1F1F1F"/>
                        <w:sz w:val="21"/>
                        <w:szCs w:val="21"/>
                        <w:shd w:val="clear" w:color="auto" w:fill="FFFFFF"/>
                      </w:rPr>
                      <w:t>, Bekasi 17411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2E37B4">
      <mc:AlternateContent>
        <mc:Choice Requires="wps">
          <w:drawing>
            <wp:anchor distT="45720" distB="45720" distL="114300" distR="114300" simplePos="0" relativeHeight="251670016" behindDoc="0" locked="0" layoutInCell="1" allowOverlap="1" wp14:anchorId="2E6D6F27" wp14:editId="0772E007">
              <wp:simplePos x="0" y="0"/>
              <wp:positionH relativeFrom="column">
                <wp:posOffset>68580</wp:posOffset>
              </wp:positionH>
              <wp:positionV relativeFrom="paragraph">
                <wp:posOffset>-24130</wp:posOffset>
              </wp:positionV>
              <wp:extent cx="3451860" cy="373380"/>
              <wp:effectExtent l="0" t="0" r="0" b="7620"/>
              <wp:wrapSquare wrapText="bothSides"/>
              <wp:docPr id="46025279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51860" cy="373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AF9791" w14:textId="31E0DBC7" w:rsidR="002E37B4" w:rsidRPr="00E63A1D" w:rsidRDefault="002E37B4" w:rsidP="002E37B4">
                          <w:pPr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proofErr w:type="spellStart"/>
                          <w:r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Jatiwaringin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6D6F27" id="Text Box 3" o:spid="_x0000_s1031" type="#_x0000_t202" style="position:absolute;margin-left:5.4pt;margin-top:-1.9pt;width:271.8pt;height:29.4pt;z-index:251670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" filled="f" stroked="f">
              <v:textbox>
                <w:txbxContent>
                  <w:p w14:paraId="27AF9791" w14:textId="31E0DBC7" w:rsidR="002E37B4" w:rsidRPr="00E63A1D" w:rsidRDefault="002E37B4" w:rsidP="002E37B4">
                    <w:pPr>
                      <w:rPr>
                        <w:b/>
                        <w:bCs/>
                        <w:sz w:val="32"/>
                        <w:szCs w:val="32"/>
                      </w:rPr>
                    </w:pPr>
                    <w:proofErr w:type="spellStart"/>
                    <w:r>
                      <w:rPr>
                        <w:b/>
                        <w:bCs/>
                        <w:sz w:val="32"/>
                        <w:szCs w:val="32"/>
                      </w:rPr>
                      <w:t>Jatiwaringin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ID" w:eastAsia="ja-JP"/>
      </w:rPr>
      <w:drawing>
        <wp:anchor distT="0" distB="0" distL="114300" distR="114300" simplePos="0" relativeHeight="251661824" behindDoc="0" locked="0" layoutInCell="1" allowOverlap="1" wp14:anchorId="03677032" wp14:editId="785C4441">
          <wp:simplePos x="0" y="0"/>
          <wp:positionH relativeFrom="column">
            <wp:posOffset>162560</wp:posOffset>
          </wp:positionH>
          <wp:positionV relativeFrom="paragraph">
            <wp:posOffset>-318135</wp:posOffset>
          </wp:positionV>
          <wp:extent cx="1445895" cy="420370"/>
          <wp:effectExtent l="0" t="0" r="1905" b="0"/>
          <wp:wrapNone/>
          <wp:docPr id="824102757" name="Picture 1" descr="A logo with text on i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4102757" name="Picture 1" descr="A logo with text on i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5895" cy="420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67876">
      <w:rPr>
        <w:noProof/>
      </w:rPr>
      <mc:AlternateContent>
        <mc:Choice Requires="wpg">
          <w:drawing>
            <wp:anchor distT="0" distB="0" distL="114300" distR="114300" simplePos="0" relativeHeight="251667968" behindDoc="0" locked="0" layoutInCell="1" allowOverlap="1" wp14:anchorId="77709A52" wp14:editId="1AF83D43">
              <wp:simplePos x="0" y="0"/>
              <wp:positionH relativeFrom="column">
                <wp:posOffset>-1132248</wp:posOffset>
              </wp:positionH>
              <wp:positionV relativeFrom="paragraph">
                <wp:posOffset>-714375</wp:posOffset>
              </wp:positionV>
              <wp:extent cx="1236980" cy="1041400"/>
              <wp:effectExtent l="0" t="0" r="257810" b="54610"/>
              <wp:wrapNone/>
              <wp:docPr id="65602886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rot="16200000">
                        <a:off x="0" y="0"/>
                        <a:ext cx="1236980" cy="1041400"/>
                        <a:chOff x="-1916" y="1916"/>
                        <a:chExt cx="24274" cy="20440"/>
                      </a:xfrm>
                    </wpg:grpSpPr>
                    <wps:wsp>
                      <wps:cNvPr id="391050925" name="Freeform: Shape 1"/>
                      <wps:cNvSpPr>
                        <a:spLocks/>
                      </wps:cNvSpPr>
                      <wps:spPr bwMode="auto">
                        <a:xfrm rot="2577944">
                          <a:off x="-1916" y="1916"/>
                          <a:ext cx="24273" cy="12107"/>
                        </a:xfrm>
                        <a:custGeom>
                          <a:avLst/>
                          <a:gdLst>
                            <a:gd name="T0" fmla="*/ 1299819 w 2427415"/>
                            <a:gd name="T1" fmla="*/ 0 h 1210650"/>
                            <a:gd name="T2" fmla="*/ 2427415 w 2427415"/>
                            <a:gd name="T3" fmla="*/ 1210650 h 1210650"/>
                            <a:gd name="T4" fmla="*/ 0 w 2427415"/>
                            <a:gd name="T5" fmla="*/ 1210649 h 1210650"/>
                            <a:gd name="T6" fmla="*/ 0 60000 65536"/>
                            <a:gd name="T7" fmla="*/ 0 60000 65536"/>
                            <a:gd name="T8" fmla="*/ 0 60000 65536"/>
                          </a:gdLst>
                          <a:ahLst/>
                          <a:cxnLst>
                            <a:cxn ang="T6">
                              <a:pos x="T0" y="T1"/>
                            </a:cxn>
                            <a:cxn ang="T7">
                              <a:pos x="T2" y="T3"/>
                            </a:cxn>
                            <a:cxn ang="T8">
                              <a:pos x="T4" y="T5"/>
                            </a:cxn>
                          </a:cxnLst>
                          <a:rect l="0" t="0" r="r" b="b"/>
                          <a:pathLst>
                            <a:path w="2427415" h="1210650">
                              <a:moveTo>
                                <a:pt x="1299819" y="0"/>
                              </a:moveTo>
                              <a:lnTo>
                                <a:pt x="2427415" y="1210650"/>
                              </a:lnTo>
                              <a:lnTo>
                                <a:pt x="0" y="1210649"/>
                              </a:lnTo>
                              <a:lnTo>
                                <a:pt x="12998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355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6835775" name="Graphic 28"/>
                        <pic:cNvPicPr>
                          <a:picLocks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9897"/>
                        <a:stretch>
                          <a:fillRect/>
                        </a:stretch>
                      </pic:blipFill>
                      <pic:spPr bwMode="auto">
                        <a:xfrm rot="-2851100">
                          <a:off x="8075" y="12014"/>
                          <a:ext cx="3909" cy="16777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48F2065" id="Group 8" o:spid="_x0000_s1026" style="position:absolute;margin-left:-89.15pt;margin-top:-56.25pt;width:97.4pt;height:82pt;rotation:-90;z-index:251667968" coordorigin="-1916,1916" coordsize="24274,20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">
              <v:shape id="Freeform: Shape 1" o:spid="_x0000_s1027" style="position:absolute;left:-1916;top:1916;width:24273;height:12107;rotation:2815802fd;visibility:visible;mso-wrap-style:square;v-text-anchor:middle" coordsize="2427415,121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" path="m1299819,l2427415,1210650,,1210649,1299819,xe" fillcolor="#14355b" stroked="f" strokeweight="1pt">
                <v:stroke joinstyle="miter"/>
                <v:path arrowok="t" o:connecttype="custom" o:connectlocs="12998,0;24273,12107;0,12107" o:connectangles="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phic 28" o:spid="_x0000_s1028" type="#_x0000_t75" style="position:absolute;left:8075;top:12014;width:3909;height:16777;rotation:-3114161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">
                <v:imagedata r:id="rId3" o:title="" cropbottom="13040f"/>
                <o:lock v:ext="edit" aspectratio="f"/>
              </v:shape>
            </v:group>
          </w:pict>
        </mc:Fallback>
      </mc:AlternateContent>
    </w:r>
    <w:r w:rsidR="008264DD">
      <w:rPr>
        <w:noProof/>
        <w:lang w:val="en-ID" w:eastAsia="ja-JP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7FEC8A3C" wp14:editId="2BF3DFF9">
              <wp:simplePos x="0" y="0"/>
              <wp:positionH relativeFrom="column">
                <wp:posOffset>1747520</wp:posOffset>
              </wp:positionH>
              <wp:positionV relativeFrom="paragraph">
                <wp:posOffset>-147320</wp:posOffset>
              </wp:positionV>
              <wp:extent cx="257810" cy="246380"/>
              <wp:effectExtent l="0" t="0" r="0" b="0"/>
              <wp:wrapNone/>
              <wp:docPr id="76514832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57810" cy="246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661487" w14:textId="77777777" w:rsidR="00FE3387" w:rsidRDefault="00FE3387">
                          <w:pPr>
                            <w:wordWrap w:val="0"/>
                            <w:spacing w:after="0" w:line="240" w:lineRule="auto"/>
                            <w:jc w:val="right"/>
                            <w:rPr>
                              <w:sz w:val="20"/>
                              <w:szCs w:val="20"/>
                              <w:lang w:val="id-ID"/>
                            </w:rPr>
                          </w:pP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EC8A3C" id="_x0000_s1032" type="#_x0000_t202" style="position:absolute;margin-left:137.6pt;margin-top:-11.6pt;width:20.3pt;height:19.4pt;z-index:25165465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" filled="f" stroked="f">
              <v:path arrowok="t"/>
              <v:textbox style="mso-fit-shape-to-text:t">
                <w:txbxContent>
                  <w:p w14:paraId="40661487" w14:textId="77777777" w:rsidR="00FE3387" w:rsidRDefault="00FE3387">
                    <w:pPr>
                      <w:wordWrap w:val="0"/>
                      <w:spacing w:after="0" w:line="240" w:lineRule="auto"/>
                      <w:jc w:val="right"/>
                      <w:rPr>
                        <w:sz w:val="20"/>
                        <w:szCs w:val="20"/>
                        <w:lang w:val="id-ID"/>
                      </w:rPr>
                    </w:pPr>
                  </w:p>
                </w:txbxContent>
              </v:textbox>
            </v:shape>
          </w:pict>
        </mc:Fallback>
      </mc:AlternateContent>
    </w:r>
    <w:r w:rsidR="00D87E05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A4CD2"/>
    <w:multiLevelType w:val="hybridMultilevel"/>
    <w:tmpl w:val="D6701B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73474"/>
    <w:multiLevelType w:val="hybridMultilevel"/>
    <w:tmpl w:val="A7ECA6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76867"/>
    <w:multiLevelType w:val="hybridMultilevel"/>
    <w:tmpl w:val="15F6E370"/>
    <w:lvl w:ilvl="0" w:tplc="379E2B14">
      <w:start w:val="1"/>
      <w:numFmt w:val="decimal"/>
      <w:lvlText w:val="%1."/>
      <w:lvlJc w:val="left"/>
      <w:pPr>
        <w:ind w:left="7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2F8D686B"/>
    <w:multiLevelType w:val="hybridMultilevel"/>
    <w:tmpl w:val="094C03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AF68E2"/>
    <w:multiLevelType w:val="hybridMultilevel"/>
    <w:tmpl w:val="D62E602A"/>
    <w:lvl w:ilvl="0" w:tplc="3CD2B69A">
      <w:start w:val="26"/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6D4F3F"/>
    <w:multiLevelType w:val="hybridMultilevel"/>
    <w:tmpl w:val="D982FFEC"/>
    <w:lvl w:ilvl="0" w:tplc="50E497EC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ADDFF3"/>
    <w:multiLevelType w:val="singleLevel"/>
    <w:tmpl w:val="55ADDFF3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7" w15:restartNumberingAfterBreak="0">
    <w:nsid w:val="572B4295"/>
    <w:multiLevelType w:val="hybridMultilevel"/>
    <w:tmpl w:val="6E9850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164326"/>
    <w:multiLevelType w:val="hybridMultilevel"/>
    <w:tmpl w:val="C1A8D13A"/>
    <w:lvl w:ilvl="0" w:tplc="50E497EC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4"/>
  </w:num>
  <w:num w:numId="5">
    <w:abstractNumId w:val="8"/>
  </w:num>
  <w:num w:numId="6">
    <w:abstractNumId w:val="3"/>
  </w:num>
  <w:num w:numId="7">
    <w:abstractNumId w:val="0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279"/>
    <w:rsid w:val="0000053F"/>
    <w:rsid w:val="00001590"/>
    <w:rsid w:val="00001DB7"/>
    <w:rsid w:val="00002421"/>
    <w:rsid w:val="00002652"/>
    <w:rsid w:val="000031BC"/>
    <w:rsid w:val="000072C6"/>
    <w:rsid w:val="00013C83"/>
    <w:rsid w:val="00013D25"/>
    <w:rsid w:val="0001747F"/>
    <w:rsid w:val="00021264"/>
    <w:rsid w:val="00021972"/>
    <w:rsid w:val="00021E0B"/>
    <w:rsid w:val="000234D6"/>
    <w:rsid w:val="00025A81"/>
    <w:rsid w:val="000337A0"/>
    <w:rsid w:val="00036251"/>
    <w:rsid w:val="00037C41"/>
    <w:rsid w:val="00041EC8"/>
    <w:rsid w:val="0004483E"/>
    <w:rsid w:val="000459DA"/>
    <w:rsid w:val="00046309"/>
    <w:rsid w:val="00047411"/>
    <w:rsid w:val="000555CC"/>
    <w:rsid w:val="00057AB3"/>
    <w:rsid w:val="000605AE"/>
    <w:rsid w:val="000617D8"/>
    <w:rsid w:val="00061CBD"/>
    <w:rsid w:val="00062B6F"/>
    <w:rsid w:val="00063537"/>
    <w:rsid w:val="000705B0"/>
    <w:rsid w:val="00071161"/>
    <w:rsid w:val="00071B97"/>
    <w:rsid w:val="00072BC4"/>
    <w:rsid w:val="00074E2A"/>
    <w:rsid w:val="000754A7"/>
    <w:rsid w:val="00083A41"/>
    <w:rsid w:val="00084641"/>
    <w:rsid w:val="0008488C"/>
    <w:rsid w:val="00086236"/>
    <w:rsid w:val="00087AC3"/>
    <w:rsid w:val="00091E74"/>
    <w:rsid w:val="00092EFC"/>
    <w:rsid w:val="00094636"/>
    <w:rsid w:val="00095A0B"/>
    <w:rsid w:val="000963E1"/>
    <w:rsid w:val="000A005B"/>
    <w:rsid w:val="000A03BF"/>
    <w:rsid w:val="000A20A0"/>
    <w:rsid w:val="000A45D6"/>
    <w:rsid w:val="000B19A9"/>
    <w:rsid w:val="000B35FE"/>
    <w:rsid w:val="000B3719"/>
    <w:rsid w:val="000B420A"/>
    <w:rsid w:val="000B6382"/>
    <w:rsid w:val="000B78EB"/>
    <w:rsid w:val="000C4F2B"/>
    <w:rsid w:val="000C7B10"/>
    <w:rsid w:val="000D15CF"/>
    <w:rsid w:val="000E2F1B"/>
    <w:rsid w:val="000E2F8A"/>
    <w:rsid w:val="000E555F"/>
    <w:rsid w:val="000F26B4"/>
    <w:rsid w:val="000F30CA"/>
    <w:rsid w:val="000F4074"/>
    <w:rsid w:val="000F7ABC"/>
    <w:rsid w:val="00101625"/>
    <w:rsid w:val="001023DA"/>
    <w:rsid w:val="00104011"/>
    <w:rsid w:val="00107C8E"/>
    <w:rsid w:val="0011095F"/>
    <w:rsid w:val="00113337"/>
    <w:rsid w:val="001214CC"/>
    <w:rsid w:val="00123A70"/>
    <w:rsid w:val="00127C59"/>
    <w:rsid w:val="00133F6A"/>
    <w:rsid w:val="00135A8C"/>
    <w:rsid w:val="00137FDD"/>
    <w:rsid w:val="00143C50"/>
    <w:rsid w:val="001450E7"/>
    <w:rsid w:val="00145295"/>
    <w:rsid w:val="00145A7C"/>
    <w:rsid w:val="0015234F"/>
    <w:rsid w:val="00153EFC"/>
    <w:rsid w:val="00154A74"/>
    <w:rsid w:val="00155345"/>
    <w:rsid w:val="00156288"/>
    <w:rsid w:val="001574D4"/>
    <w:rsid w:val="001579B1"/>
    <w:rsid w:val="00161B3A"/>
    <w:rsid w:val="00161D0E"/>
    <w:rsid w:val="0016320B"/>
    <w:rsid w:val="00164BD1"/>
    <w:rsid w:val="00166A1A"/>
    <w:rsid w:val="00171A01"/>
    <w:rsid w:val="001725D4"/>
    <w:rsid w:val="00173E59"/>
    <w:rsid w:val="00175216"/>
    <w:rsid w:val="00175293"/>
    <w:rsid w:val="00175B17"/>
    <w:rsid w:val="0018721F"/>
    <w:rsid w:val="00192545"/>
    <w:rsid w:val="0019324C"/>
    <w:rsid w:val="00193778"/>
    <w:rsid w:val="00194AEF"/>
    <w:rsid w:val="001955F1"/>
    <w:rsid w:val="001A2471"/>
    <w:rsid w:val="001A2D5C"/>
    <w:rsid w:val="001A3A2D"/>
    <w:rsid w:val="001A5A92"/>
    <w:rsid w:val="001A69E6"/>
    <w:rsid w:val="001B0510"/>
    <w:rsid w:val="001B3815"/>
    <w:rsid w:val="001B4D9D"/>
    <w:rsid w:val="001B7DB0"/>
    <w:rsid w:val="001B7E47"/>
    <w:rsid w:val="001C1736"/>
    <w:rsid w:val="001C2F80"/>
    <w:rsid w:val="001C44BC"/>
    <w:rsid w:val="001C4C5B"/>
    <w:rsid w:val="001C7192"/>
    <w:rsid w:val="001D6707"/>
    <w:rsid w:val="001E05D2"/>
    <w:rsid w:val="001E262F"/>
    <w:rsid w:val="001E72F4"/>
    <w:rsid w:val="001F1B25"/>
    <w:rsid w:val="001F23FE"/>
    <w:rsid w:val="001F4055"/>
    <w:rsid w:val="001F41B2"/>
    <w:rsid w:val="001F5B13"/>
    <w:rsid w:val="001F7D36"/>
    <w:rsid w:val="00201CA0"/>
    <w:rsid w:val="00203F0C"/>
    <w:rsid w:val="002048F1"/>
    <w:rsid w:val="002052AA"/>
    <w:rsid w:val="002062ED"/>
    <w:rsid w:val="00207DD5"/>
    <w:rsid w:val="00210873"/>
    <w:rsid w:val="00213227"/>
    <w:rsid w:val="00221C56"/>
    <w:rsid w:val="002303AD"/>
    <w:rsid w:val="00231C43"/>
    <w:rsid w:val="00231D34"/>
    <w:rsid w:val="00232E8F"/>
    <w:rsid w:val="00233D58"/>
    <w:rsid w:val="002374C4"/>
    <w:rsid w:val="00241025"/>
    <w:rsid w:val="0024554C"/>
    <w:rsid w:val="002507F8"/>
    <w:rsid w:val="002518B8"/>
    <w:rsid w:val="00252DC9"/>
    <w:rsid w:val="00254F3C"/>
    <w:rsid w:val="00256CB4"/>
    <w:rsid w:val="0025718D"/>
    <w:rsid w:val="0026350C"/>
    <w:rsid w:val="00263E2D"/>
    <w:rsid w:val="00266848"/>
    <w:rsid w:val="002679FD"/>
    <w:rsid w:val="00270419"/>
    <w:rsid w:val="00276917"/>
    <w:rsid w:val="00277A7F"/>
    <w:rsid w:val="00280CBB"/>
    <w:rsid w:val="00284CB7"/>
    <w:rsid w:val="00286E53"/>
    <w:rsid w:val="00287202"/>
    <w:rsid w:val="00290BA7"/>
    <w:rsid w:val="00291349"/>
    <w:rsid w:val="00291E9E"/>
    <w:rsid w:val="002944AD"/>
    <w:rsid w:val="002A2C4F"/>
    <w:rsid w:val="002A7942"/>
    <w:rsid w:val="002B1A68"/>
    <w:rsid w:val="002B2A5A"/>
    <w:rsid w:val="002B3130"/>
    <w:rsid w:val="002B3A02"/>
    <w:rsid w:val="002B40F5"/>
    <w:rsid w:val="002B5D87"/>
    <w:rsid w:val="002B7FFC"/>
    <w:rsid w:val="002C202D"/>
    <w:rsid w:val="002C473B"/>
    <w:rsid w:val="002C7B3D"/>
    <w:rsid w:val="002D0068"/>
    <w:rsid w:val="002D0EAE"/>
    <w:rsid w:val="002D10E3"/>
    <w:rsid w:val="002D34DB"/>
    <w:rsid w:val="002D3730"/>
    <w:rsid w:val="002D37BB"/>
    <w:rsid w:val="002D56D2"/>
    <w:rsid w:val="002D5799"/>
    <w:rsid w:val="002D58D5"/>
    <w:rsid w:val="002D5DB7"/>
    <w:rsid w:val="002D6C91"/>
    <w:rsid w:val="002D73FD"/>
    <w:rsid w:val="002E088A"/>
    <w:rsid w:val="002E099A"/>
    <w:rsid w:val="002E1659"/>
    <w:rsid w:val="002E1686"/>
    <w:rsid w:val="002E349B"/>
    <w:rsid w:val="002E37B4"/>
    <w:rsid w:val="002E39C7"/>
    <w:rsid w:val="002F3096"/>
    <w:rsid w:val="002F5C40"/>
    <w:rsid w:val="002F67CA"/>
    <w:rsid w:val="002F7477"/>
    <w:rsid w:val="00301AA6"/>
    <w:rsid w:val="003029CF"/>
    <w:rsid w:val="00302AED"/>
    <w:rsid w:val="00305E69"/>
    <w:rsid w:val="00312C61"/>
    <w:rsid w:val="0031581D"/>
    <w:rsid w:val="00316949"/>
    <w:rsid w:val="003178ED"/>
    <w:rsid w:val="00321DF3"/>
    <w:rsid w:val="00324416"/>
    <w:rsid w:val="00324F3B"/>
    <w:rsid w:val="00330D08"/>
    <w:rsid w:val="003348D1"/>
    <w:rsid w:val="0034025E"/>
    <w:rsid w:val="003408C0"/>
    <w:rsid w:val="00340DFD"/>
    <w:rsid w:val="003421CE"/>
    <w:rsid w:val="00343BD8"/>
    <w:rsid w:val="0034522F"/>
    <w:rsid w:val="0034525B"/>
    <w:rsid w:val="00346786"/>
    <w:rsid w:val="00347373"/>
    <w:rsid w:val="00350F36"/>
    <w:rsid w:val="003562E9"/>
    <w:rsid w:val="0036011C"/>
    <w:rsid w:val="00363F88"/>
    <w:rsid w:val="00371B1B"/>
    <w:rsid w:val="003721D3"/>
    <w:rsid w:val="003727D9"/>
    <w:rsid w:val="00373F3F"/>
    <w:rsid w:val="00376321"/>
    <w:rsid w:val="00377501"/>
    <w:rsid w:val="00377FC5"/>
    <w:rsid w:val="003862B8"/>
    <w:rsid w:val="003869CE"/>
    <w:rsid w:val="0039708B"/>
    <w:rsid w:val="003A2397"/>
    <w:rsid w:val="003A2BD0"/>
    <w:rsid w:val="003B3EA6"/>
    <w:rsid w:val="003B4AA7"/>
    <w:rsid w:val="003B7C86"/>
    <w:rsid w:val="003C03A2"/>
    <w:rsid w:val="003C3F8C"/>
    <w:rsid w:val="003C739C"/>
    <w:rsid w:val="003D139F"/>
    <w:rsid w:val="003D2AA6"/>
    <w:rsid w:val="003D3E1F"/>
    <w:rsid w:val="003E0A8C"/>
    <w:rsid w:val="003E2175"/>
    <w:rsid w:val="003E2990"/>
    <w:rsid w:val="003E5A56"/>
    <w:rsid w:val="003E5E07"/>
    <w:rsid w:val="003F08A2"/>
    <w:rsid w:val="003F0ACE"/>
    <w:rsid w:val="003F122F"/>
    <w:rsid w:val="003F19AB"/>
    <w:rsid w:val="003F4297"/>
    <w:rsid w:val="003F51F5"/>
    <w:rsid w:val="003F5AE7"/>
    <w:rsid w:val="003F7793"/>
    <w:rsid w:val="003F7DA6"/>
    <w:rsid w:val="004007FD"/>
    <w:rsid w:val="004013BC"/>
    <w:rsid w:val="00402279"/>
    <w:rsid w:val="00402766"/>
    <w:rsid w:val="004027BB"/>
    <w:rsid w:val="00406727"/>
    <w:rsid w:val="00407629"/>
    <w:rsid w:val="0041039A"/>
    <w:rsid w:val="00411A46"/>
    <w:rsid w:val="00412FC4"/>
    <w:rsid w:val="004152B2"/>
    <w:rsid w:val="0041621B"/>
    <w:rsid w:val="00416966"/>
    <w:rsid w:val="00417592"/>
    <w:rsid w:val="0042299C"/>
    <w:rsid w:val="00422B35"/>
    <w:rsid w:val="004237F8"/>
    <w:rsid w:val="0042405F"/>
    <w:rsid w:val="0042766C"/>
    <w:rsid w:val="00430E5C"/>
    <w:rsid w:val="00431374"/>
    <w:rsid w:val="004327BC"/>
    <w:rsid w:val="004341F6"/>
    <w:rsid w:val="00434FFB"/>
    <w:rsid w:val="00440D70"/>
    <w:rsid w:val="00442BFD"/>
    <w:rsid w:val="0044310D"/>
    <w:rsid w:val="004457E7"/>
    <w:rsid w:val="00447B78"/>
    <w:rsid w:val="004501DE"/>
    <w:rsid w:val="00450BE6"/>
    <w:rsid w:val="0045274D"/>
    <w:rsid w:val="00453976"/>
    <w:rsid w:val="00454744"/>
    <w:rsid w:val="0045489B"/>
    <w:rsid w:val="0046122B"/>
    <w:rsid w:val="004649A4"/>
    <w:rsid w:val="004661CC"/>
    <w:rsid w:val="00466A37"/>
    <w:rsid w:val="00470704"/>
    <w:rsid w:val="00471FD0"/>
    <w:rsid w:val="00476C92"/>
    <w:rsid w:val="004827CD"/>
    <w:rsid w:val="0048765D"/>
    <w:rsid w:val="00487693"/>
    <w:rsid w:val="00490B0E"/>
    <w:rsid w:val="004910E1"/>
    <w:rsid w:val="00492095"/>
    <w:rsid w:val="00493365"/>
    <w:rsid w:val="00493C3B"/>
    <w:rsid w:val="00493F00"/>
    <w:rsid w:val="00496B3B"/>
    <w:rsid w:val="004A0B3B"/>
    <w:rsid w:val="004A157C"/>
    <w:rsid w:val="004A1B70"/>
    <w:rsid w:val="004A32E9"/>
    <w:rsid w:val="004A3451"/>
    <w:rsid w:val="004A38EA"/>
    <w:rsid w:val="004A39DC"/>
    <w:rsid w:val="004A3A23"/>
    <w:rsid w:val="004A5764"/>
    <w:rsid w:val="004A5F73"/>
    <w:rsid w:val="004B06CA"/>
    <w:rsid w:val="004B20ED"/>
    <w:rsid w:val="004B339F"/>
    <w:rsid w:val="004B45B1"/>
    <w:rsid w:val="004C023C"/>
    <w:rsid w:val="004D1859"/>
    <w:rsid w:val="004D19D3"/>
    <w:rsid w:val="004D2524"/>
    <w:rsid w:val="004D2879"/>
    <w:rsid w:val="004D3C9F"/>
    <w:rsid w:val="004D715B"/>
    <w:rsid w:val="004E0CD8"/>
    <w:rsid w:val="004E0E06"/>
    <w:rsid w:val="004E0F92"/>
    <w:rsid w:val="004E525D"/>
    <w:rsid w:val="004F573B"/>
    <w:rsid w:val="004F59FD"/>
    <w:rsid w:val="004F5CF6"/>
    <w:rsid w:val="004F5F50"/>
    <w:rsid w:val="004F6057"/>
    <w:rsid w:val="00500116"/>
    <w:rsid w:val="00501AE4"/>
    <w:rsid w:val="00502843"/>
    <w:rsid w:val="00504F94"/>
    <w:rsid w:val="005058FF"/>
    <w:rsid w:val="00505F5B"/>
    <w:rsid w:val="005101D9"/>
    <w:rsid w:val="00510C5B"/>
    <w:rsid w:val="00512F06"/>
    <w:rsid w:val="00514088"/>
    <w:rsid w:val="00516D4B"/>
    <w:rsid w:val="00517843"/>
    <w:rsid w:val="00517AF7"/>
    <w:rsid w:val="00521652"/>
    <w:rsid w:val="00521926"/>
    <w:rsid w:val="0052198A"/>
    <w:rsid w:val="005279C4"/>
    <w:rsid w:val="00530983"/>
    <w:rsid w:val="00530D42"/>
    <w:rsid w:val="00531884"/>
    <w:rsid w:val="0053286F"/>
    <w:rsid w:val="00533351"/>
    <w:rsid w:val="00536D82"/>
    <w:rsid w:val="0054046E"/>
    <w:rsid w:val="00541B27"/>
    <w:rsid w:val="00542298"/>
    <w:rsid w:val="005451E0"/>
    <w:rsid w:val="00546A72"/>
    <w:rsid w:val="0054746D"/>
    <w:rsid w:val="00547666"/>
    <w:rsid w:val="005512EE"/>
    <w:rsid w:val="00551A1C"/>
    <w:rsid w:val="005523D9"/>
    <w:rsid w:val="00552E0B"/>
    <w:rsid w:val="005555DA"/>
    <w:rsid w:val="00560866"/>
    <w:rsid w:val="005610E4"/>
    <w:rsid w:val="00562C5E"/>
    <w:rsid w:val="00562DD8"/>
    <w:rsid w:val="005633C5"/>
    <w:rsid w:val="00567884"/>
    <w:rsid w:val="00571AFC"/>
    <w:rsid w:val="00571CBB"/>
    <w:rsid w:val="0057351D"/>
    <w:rsid w:val="00573890"/>
    <w:rsid w:val="00575D66"/>
    <w:rsid w:val="00581373"/>
    <w:rsid w:val="00582849"/>
    <w:rsid w:val="00586529"/>
    <w:rsid w:val="00587E8C"/>
    <w:rsid w:val="00590696"/>
    <w:rsid w:val="0059269A"/>
    <w:rsid w:val="00593D1C"/>
    <w:rsid w:val="005947AB"/>
    <w:rsid w:val="005964D7"/>
    <w:rsid w:val="00597718"/>
    <w:rsid w:val="005A0B94"/>
    <w:rsid w:val="005A2F53"/>
    <w:rsid w:val="005A4528"/>
    <w:rsid w:val="005A5452"/>
    <w:rsid w:val="005B3E24"/>
    <w:rsid w:val="005B77D2"/>
    <w:rsid w:val="005C11AF"/>
    <w:rsid w:val="005C17BB"/>
    <w:rsid w:val="005C1F56"/>
    <w:rsid w:val="005C361A"/>
    <w:rsid w:val="005C416D"/>
    <w:rsid w:val="005C4AF8"/>
    <w:rsid w:val="005C5601"/>
    <w:rsid w:val="005D13D3"/>
    <w:rsid w:val="005D1950"/>
    <w:rsid w:val="005D1BFF"/>
    <w:rsid w:val="005D2143"/>
    <w:rsid w:val="005D319A"/>
    <w:rsid w:val="005D333B"/>
    <w:rsid w:val="005E2E39"/>
    <w:rsid w:val="005F52D7"/>
    <w:rsid w:val="005F635C"/>
    <w:rsid w:val="005F725E"/>
    <w:rsid w:val="00601026"/>
    <w:rsid w:val="00603044"/>
    <w:rsid w:val="00603723"/>
    <w:rsid w:val="00604F5C"/>
    <w:rsid w:val="006151F9"/>
    <w:rsid w:val="00615AA5"/>
    <w:rsid w:val="00616002"/>
    <w:rsid w:val="00621029"/>
    <w:rsid w:val="006227A4"/>
    <w:rsid w:val="006239E8"/>
    <w:rsid w:val="006266D9"/>
    <w:rsid w:val="006270A7"/>
    <w:rsid w:val="00630BBC"/>
    <w:rsid w:val="00630DA5"/>
    <w:rsid w:val="00632428"/>
    <w:rsid w:val="00632FA1"/>
    <w:rsid w:val="00633157"/>
    <w:rsid w:val="00633B65"/>
    <w:rsid w:val="00634BE0"/>
    <w:rsid w:val="00637BC8"/>
    <w:rsid w:val="006426C1"/>
    <w:rsid w:val="00643F79"/>
    <w:rsid w:val="00644122"/>
    <w:rsid w:val="00645E4D"/>
    <w:rsid w:val="00651325"/>
    <w:rsid w:val="006517AC"/>
    <w:rsid w:val="00651F74"/>
    <w:rsid w:val="00652A92"/>
    <w:rsid w:val="0065620D"/>
    <w:rsid w:val="00657BA3"/>
    <w:rsid w:val="00657EA8"/>
    <w:rsid w:val="006634C6"/>
    <w:rsid w:val="00664B2B"/>
    <w:rsid w:val="00664C9A"/>
    <w:rsid w:val="00667F6E"/>
    <w:rsid w:val="00674D06"/>
    <w:rsid w:val="00687AC6"/>
    <w:rsid w:val="00691A49"/>
    <w:rsid w:val="006920E1"/>
    <w:rsid w:val="00692B53"/>
    <w:rsid w:val="00693AF4"/>
    <w:rsid w:val="00695DD0"/>
    <w:rsid w:val="006961F3"/>
    <w:rsid w:val="006A05DC"/>
    <w:rsid w:val="006A07D7"/>
    <w:rsid w:val="006A14A5"/>
    <w:rsid w:val="006A3304"/>
    <w:rsid w:val="006A437A"/>
    <w:rsid w:val="006B081C"/>
    <w:rsid w:val="006B26AC"/>
    <w:rsid w:val="006B56DE"/>
    <w:rsid w:val="006C4A72"/>
    <w:rsid w:val="006D1E05"/>
    <w:rsid w:val="006D5D4B"/>
    <w:rsid w:val="006D7769"/>
    <w:rsid w:val="006D7E02"/>
    <w:rsid w:val="006E1B6D"/>
    <w:rsid w:val="006E26F7"/>
    <w:rsid w:val="006E36BF"/>
    <w:rsid w:val="006F0891"/>
    <w:rsid w:val="006F7FBC"/>
    <w:rsid w:val="00704AEC"/>
    <w:rsid w:val="0070752E"/>
    <w:rsid w:val="007075AD"/>
    <w:rsid w:val="00712822"/>
    <w:rsid w:val="0071455A"/>
    <w:rsid w:val="00717614"/>
    <w:rsid w:val="00720162"/>
    <w:rsid w:val="00721764"/>
    <w:rsid w:val="00722A03"/>
    <w:rsid w:val="0072773E"/>
    <w:rsid w:val="00733098"/>
    <w:rsid w:val="00733A2E"/>
    <w:rsid w:val="00735FF1"/>
    <w:rsid w:val="00737A68"/>
    <w:rsid w:val="0074029F"/>
    <w:rsid w:val="00741ACE"/>
    <w:rsid w:val="00743E7C"/>
    <w:rsid w:val="00745DDC"/>
    <w:rsid w:val="00751633"/>
    <w:rsid w:val="00752579"/>
    <w:rsid w:val="00753891"/>
    <w:rsid w:val="00755137"/>
    <w:rsid w:val="00766218"/>
    <w:rsid w:val="0076698C"/>
    <w:rsid w:val="0077025E"/>
    <w:rsid w:val="007702C4"/>
    <w:rsid w:val="0077168A"/>
    <w:rsid w:val="00772D06"/>
    <w:rsid w:val="00776B08"/>
    <w:rsid w:val="007818C8"/>
    <w:rsid w:val="00783CCE"/>
    <w:rsid w:val="00784083"/>
    <w:rsid w:val="00784244"/>
    <w:rsid w:val="0078490C"/>
    <w:rsid w:val="00785EB8"/>
    <w:rsid w:val="007876E4"/>
    <w:rsid w:val="00787ECE"/>
    <w:rsid w:val="00794717"/>
    <w:rsid w:val="00795A7A"/>
    <w:rsid w:val="00795F68"/>
    <w:rsid w:val="007965D5"/>
    <w:rsid w:val="007A38CE"/>
    <w:rsid w:val="007A67A0"/>
    <w:rsid w:val="007A78F0"/>
    <w:rsid w:val="007B112C"/>
    <w:rsid w:val="007B3B0B"/>
    <w:rsid w:val="007C4051"/>
    <w:rsid w:val="007D331C"/>
    <w:rsid w:val="007D3B13"/>
    <w:rsid w:val="007D516D"/>
    <w:rsid w:val="007D7583"/>
    <w:rsid w:val="007D7CA9"/>
    <w:rsid w:val="007E1519"/>
    <w:rsid w:val="007E5DCD"/>
    <w:rsid w:val="007E6A94"/>
    <w:rsid w:val="007E6BF9"/>
    <w:rsid w:val="007E7B54"/>
    <w:rsid w:val="007F1D14"/>
    <w:rsid w:val="007F2C4D"/>
    <w:rsid w:val="007F2D6C"/>
    <w:rsid w:val="007F47BE"/>
    <w:rsid w:val="007F56B6"/>
    <w:rsid w:val="00803C8B"/>
    <w:rsid w:val="008051F4"/>
    <w:rsid w:val="00807190"/>
    <w:rsid w:val="008071F2"/>
    <w:rsid w:val="008076A5"/>
    <w:rsid w:val="008078B0"/>
    <w:rsid w:val="00807DDC"/>
    <w:rsid w:val="0081019C"/>
    <w:rsid w:val="0081283C"/>
    <w:rsid w:val="008130D9"/>
    <w:rsid w:val="00817248"/>
    <w:rsid w:val="0081789F"/>
    <w:rsid w:val="00822127"/>
    <w:rsid w:val="00823431"/>
    <w:rsid w:val="0082549F"/>
    <w:rsid w:val="008264DD"/>
    <w:rsid w:val="00831BF2"/>
    <w:rsid w:val="008330D8"/>
    <w:rsid w:val="00833720"/>
    <w:rsid w:val="00835905"/>
    <w:rsid w:val="00837E0B"/>
    <w:rsid w:val="00840676"/>
    <w:rsid w:val="0084232D"/>
    <w:rsid w:val="00842F7A"/>
    <w:rsid w:val="00845C6D"/>
    <w:rsid w:val="00853044"/>
    <w:rsid w:val="00855171"/>
    <w:rsid w:val="00857142"/>
    <w:rsid w:val="00860FA7"/>
    <w:rsid w:val="00861521"/>
    <w:rsid w:val="0086403D"/>
    <w:rsid w:val="00864439"/>
    <w:rsid w:val="00865138"/>
    <w:rsid w:val="00865219"/>
    <w:rsid w:val="008671EC"/>
    <w:rsid w:val="00867876"/>
    <w:rsid w:val="00871626"/>
    <w:rsid w:val="00873734"/>
    <w:rsid w:val="0087402A"/>
    <w:rsid w:val="0087659F"/>
    <w:rsid w:val="00880A33"/>
    <w:rsid w:val="00883A3F"/>
    <w:rsid w:val="0088605D"/>
    <w:rsid w:val="008861F9"/>
    <w:rsid w:val="008902EF"/>
    <w:rsid w:val="00891CAB"/>
    <w:rsid w:val="00892DB4"/>
    <w:rsid w:val="008942C3"/>
    <w:rsid w:val="008A08F1"/>
    <w:rsid w:val="008A1E69"/>
    <w:rsid w:val="008A3047"/>
    <w:rsid w:val="008B3274"/>
    <w:rsid w:val="008B3A98"/>
    <w:rsid w:val="008B54AB"/>
    <w:rsid w:val="008C447E"/>
    <w:rsid w:val="008C551F"/>
    <w:rsid w:val="008C58AF"/>
    <w:rsid w:val="008C713C"/>
    <w:rsid w:val="008D2282"/>
    <w:rsid w:val="008D3E23"/>
    <w:rsid w:val="008D4B37"/>
    <w:rsid w:val="008E0E69"/>
    <w:rsid w:val="008E752A"/>
    <w:rsid w:val="008F0749"/>
    <w:rsid w:val="008F3771"/>
    <w:rsid w:val="008F6556"/>
    <w:rsid w:val="008F663D"/>
    <w:rsid w:val="008F6FA8"/>
    <w:rsid w:val="008F7875"/>
    <w:rsid w:val="00901181"/>
    <w:rsid w:val="00906AF4"/>
    <w:rsid w:val="0091197E"/>
    <w:rsid w:val="00912690"/>
    <w:rsid w:val="00912805"/>
    <w:rsid w:val="00922914"/>
    <w:rsid w:val="0092452D"/>
    <w:rsid w:val="009304D6"/>
    <w:rsid w:val="00930866"/>
    <w:rsid w:val="009311DD"/>
    <w:rsid w:val="00932E8A"/>
    <w:rsid w:val="00941078"/>
    <w:rsid w:val="00944756"/>
    <w:rsid w:val="0094509F"/>
    <w:rsid w:val="00946461"/>
    <w:rsid w:val="00947337"/>
    <w:rsid w:val="00947698"/>
    <w:rsid w:val="00947C47"/>
    <w:rsid w:val="009503B8"/>
    <w:rsid w:val="0095229B"/>
    <w:rsid w:val="00952F39"/>
    <w:rsid w:val="00953059"/>
    <w:rsid w:val="00953231"/>
    <w:rsid w:val="00957765"/>
    <w:rsid w:val="00960910"/>
    <w:rsid w:val="0096094C"/>
    <w:rsid w:val="00972C40"/>
    <w:rsid w:val="00975708"/>
    <w:rsid w:val="0098110C"/>
    <w:rsid w:val="00982E8A"/>
    <w:rsid w:val="00986AAF"/>
    <w:rsid w:val="00990ED7"/>
    <w:rsid w:val="009917CD"/>
    <w:rsid w:val="00994E6C"/>
    <w:rsid w:val="009A4A57"/>
    <w:rsid w:val="009A55FF"/>
    <w:rsid w:val="009B07AB"/>
    <w:rsid w:val="009B1903"/>
    <w:rsid w:val="009B3707"/>
    <w:rsid w:val="009B5035"/>
    <w:rsid w:val="009B69DC"/>
    <w:rsid w:val="009C2882"/>
    <w:rsid w:val="009C2F1C"/>
    <w:rsid w:val="009C3101"/>
    <w:rsid w:val="009C7643"/>
    <w:rsid w:val="009D0D69"/>
    <w:rsid w:val="009D1B6E"/>
    <w:rsid w:val="009D3980"/>
    <w:rsid w:val="009D4FCC"/>
    <w:rsid w:val="009D6AFA"/>
    <w:rsid w:val="009D7234"/>
    <w:rsid w:val="009D7AC1"/>
    <w:rsid w:val="009E0B23"/>
    <w:rsid w:val="009E2981"/>
    <w:rsid w:val="009E351A"/>
    <w:rsid w:val="009E3637"/>
    <w:rsid w:val="009E723E"/>
    <w:rsid w:val="009F2AC7"/>
    <w:rsid w:val="009F4C7B"/>
    <w:rsid w:val="009F505E"/>
    <w:rsid w:val="00A01076"/>
    <w:rsid w:val="00A01245"/>
    <w:rsid w:val="00A03764"/>
    <w:rsid w:val="00A1144E"/>
    <w:rsid w:val="00A139A9"/>
    <w:rsid w:val="00A1405E"/>
    <w:rsid w:val="00A14A53"/>
    <w:rsid w:val="00A16738"/>
    <w:rsid w:val="00A17590"/>
    <w:rsid w:val="00A21384"/>
    <w:rsid w:val="00A2357C"/>
    <w:rsid w:val="00A23CA1"/>
    <w:rsid w:val="00A31545"/>
    <w:rsid w:val="00A36057"/>
    <w:rsid w:val="00A363CD"/>
    <w:rsid w:val="00A405B4"/>
    <w:rsid w:val="00A405C0"/>
    <w:rsid w:val="00A41B88"/>
    <w:rsid w:val="00A438C7"/>
    <w:rsid w:val="00A43F34"/>
    <w:rsid w:val="00A4526B"/>
    <w:rsid w:val="00A45DB6"/>
    <w:rsid w:val="00A46FDD"/>
    <w:rsid w:val="00A5137C"/>
    <w:rsid w:val="00A53F8C"/>
    <w:rsid w:val="00A60AF1"/>
    <w:rsid w:val="00A61AD1"/>
    <w:rsid w:val="00A62044"/>
    <w:rsid w:val="00A70721"/>
    <w:rsid w:val="00A70DFE"/>
    <w:rsid w:val="00A732BA"/>
    <w:rsid w:val="00A75F04"/>
    <w:rsid w:val="00A76100"/>
    <w:rsid w:val="00A769B6"/>
    <w:rsid w:val="00A80A91"/>
    <w:rsid w:val="00A86206"/>
    <w:rsid w:val="00A93EE8"/>
    <w:rsid w:val="00A962AB"/>
    <w:rsid w:val="00A9725C"/>
    <w:rsid w:val="00A97315"/>
    <w:rsid w:val="00AA126A"/>
    <w:rsid w:val="00AA6224"/>
    <w:rsid w:val="00AA7B4E"/>
    <w:rsid w:val="00AB2845"/>
    <w:rsid w:val="00AB3561"/>
    <w:rsid w:val="00AB5344"/>
    <w:rsid w:val="00AB75C0"/>
    <w:rsid w:val="00AC2A85"/>
    <w:rsid w:val="00AC45DE"/>
    <w:rsid w:val="00AC6705"/>
    <w:rsid w:val="00AC689F"/>
    <w:rsid w:val="00AC7589"/>
    <w:rsid w:val="00AD6B07"/>
    <w:rsid w:val="00AD75A9"/>
    <w:rsid w:val="00AE6589"/>
    <w:rsid w:val="00AF3226"/>
    <w:rsid w:val="00AF382E"/>
    <w:rsid w:val="00AF49BD"/>
    <w:rsid w:val="00AF6108"/>
    <w:rsid w:val="00B003EF"/>
    <w:rsid w:val="00B02FAF"/>
    <w:rsid w:val="00B03216"/>
    <w:rsid w:val="00B12242"/>
    <w:rsid w:val="00B12289"/>
    <w:rsid w:val="00B1407A"/>
    <w:rsid w:val="00B15704"/>
    <w:rsid w:val="00B24280"/>
    <w:rsid w:val="00B255CB"/>
    <w:rsid w:val="00B25FB5"/>
    <w:rsid w:val="00B2794A"/>
    <w:rsid w:val="00B32BF9"/>
    <w:rsid w:val="00B33423"/>
    <w:rsid w:val="00B35149"/>
    <w:rsid w:val="00B36C8C"/>
    <w:rsid w:val="00B37690"/>
    <w:rsid w:val="00B40CB2"/>
    <w:rsid w:val="00B42B35"/>
    <w:rsid w:val="00B4479C"/>
    <w:rsid w:val="00B44B57"/>
    <w:rsid w:val="00B467E6"/>
    <w:rsid w:val="00B50510"/>
    <w:rsid w:val="00B527B6"/>
    <w:rsid w:val="00B540F2"/>
    <w:rsid w:val="00B549D4"/>
    <w:rsid w:val="00B57F7E"/>
    <w:rsid w:val="00B60635"/>
    <w:rsid w:val="00B60BD3"/>
    <w:rsid w:val="00B61756"/>
    <w:rsid w:val="00B76386"/>
    <w:rsid w:val="00B77C52"/>
    <w:rsid w:val="00B77DD4"/>
    <w:rsid w:val="00B816CB"/>
    <w:rsid w:val="00B82750"/>
    <w:rsid w:val="00B829C6"/>
    <w:rsid w:val="00B82F74"/>
    <w:rsid w:val="00B837C1"/>
    <w:rsid w:val="00B8453C"/>
    <w:rsid w:val="00B84B6A"/>
    <w:rsid w:val="00B852EB"/>
    <w:rsid w:val="00B871BF"/>
    <w:rsid w:val="00B876BE"/>
    <w:rsid w:val="00B90EBD"/>
    <w:rsid w:val="00B91474"/>
    <w:rsid w:val="00B915E2"/>
    <w:rsid w:val="00B933E6"/>
    <w:rsid w:val="00B9736B"/>
    <w:rsid w:val="00BA0E9F"/>
    <w:rsid w:val="00BA29BE"/>
    <w:rsid w:val="00BA4DB4"/>
    <w:rsid w:val="00BA6DC2"/>
    <w:rsid w:val="00BB03E4"/>
    <w:rsid w:val="00BB3ECF"/>
    <w:rsid w:val="00BB5090"/>
    <w:rsid w:val="00BB6BFA"/>
    <w:rsid w:val="00BB6D83"/>
    <w:rsid w:val="00BB7C02"/>
    <w:rsid w:val="00BC0A69"/>
    <w:rsid w:val="00BC151F"/>
    <w:rsid w:val="00BC61C3"/>
    <w:rsid w:val="00BC6B20"/>
    <w:rsid w:val="00BD07B7"/>
    <w:rsid w:val="00BD08EF"/>
    <w:rsid w:val="00BD403E"/>
    <w:rsid w:val="00BD516C"/>
    <w:rsid w:val="00BE21B1"/>
    <w:rsid w:val="00BE4046"/>
    <w:rsid w:val="00BE6D89"/>
    <w:rsid w:val="00BE755D"/>
    <w:rsid w:val="00BE784E"/>
    <w:rsid w:val="00BF2692"/>
    <w:rsid w:val="00BF51F8"/>
    <w:rsid w:val="00BF53EC"/>
    <w:rsid w:val="00C024D1"/>
    <w:rsid w:val="00C02DF9"/>
    <w:rsid w:val="00C03E54"/>
    <w:rsid w:val="00C11BB2"/>
    <w:rsid w:val="00C11DDE"/>
    <w:rsid w:val="00C12A09"/>
    <w:rsid w:val="00C17044"/>
    <w:rsid w:val="00C224E9"/>
    <w:rsid w:val="00C24389"/>
    <w:rsid w:val="00C274EA"/>
    <w:rsid w:val="00C30A09"/>
    <w:rsid w:val="00C346C3"/>
    <w:rsid w:val="00C3571E"/>
    <w:rsid w:val="00C408B2"/>
    <w:rsid w:val="00C40B5A"/>
    <w:rsid w:val="00C41AA6"/>
    <w:rsid w:val="00C4206C"/>
    <w:rsid w:val="00C42329"/>
    <w:rsid w:val="00C43BA9"/>
    <w:rsid w:val="00C445EC"/>
    <w:rsid w:val="00C468D9"/>
    <w:rsid w:val="00C50132"/>
    <w:rsid w:val="00C507E1"/>
    <w:rsid w:val="00C60A0C"/>
    <w:rsid w:val="00C63A5D"/>
    <w:rsid w:val="00C66E86"/>
    <w:rsid w:val="00C67C4D"/>
    <w:rsid w:val="00C75A14"/>
    <w:rsid w:val="00C75BD0"/>
    <w:rsid w:val="00C7626F"/>
    <w:rsid w:val="00C7768B"/>
    <w:rsid w:val="00C778F0"/>
    <w:rsid w:val="00C83681"/>
    <w:rsid w:val="00C90E07"/>
    <w:rsid w:val="00C91EA9"/>
    <w:rsid w:val="00CA0481"/>
    <w:rsid w:val="00CA0F1A"/>
    <w:rsid w:val="00CA2542"/>
    <w:rsid w:val="00CA6BA1"/>
    <w:rsid w:val="00CA7175"/>
    <w:rsid w:val="00CB097B"/>
    <w:rsid w:val="00CB0B77"/>
    <w:rsid w:val="00CB1256"/>
    <w:rsid w:val="00CB21B4"/>
    <w:rsid w:val="00CB3749"/>
    <w:rsid w:val="00CB49C1"/>
    <w:rsid w:val="00CC2185"/>
    <w:rsid w:val="00CC52C7"/>
    <w:rsid w:val="00CC56CD"/>
    <w:rsid w:val="00CD5972"/>
    <w:rsid w:val="00CD7958"/>
    <w:rsid w:val="00CE21A3"/>
    <w:rsid w:val="00CE3AF7"/>
    <w:rsid w:val="00CE3D5C"/>
    <w:rsid w:val="00CE524E"/>
    <w:rsid w:val="00CE5615"/>
    <w:rsid w:val="00CE6067"/>
    <w:rsid w:val="00CE6F8F"/>
    <w:rsid w:val="00CF4CAD"/>
    <w:rsid w:val="00CF4DCA"/>
    <w:rsid w:val="00CF5E7E"/>
    <w:rsid w:val="00CF68CA"/>
    <w:rsid w:val="00CF7AE1"/>
    <w:rsid w:val="00D00FB6"/>
    <w:rsid w:val="00D01BF0"/>
    <w:rsid w:val="00D030E5"/>
    <w:rsid w:val="00D033C3"/>
    <w:rsid w:val="00D040E8"/>
    <w:rsid w:val="00D053D8"/>
    <w:rsid w:val="00D06670"/>
    <w:rsid w:val="00D07D73"/>
    <w:rsid w:val="00D1045D"/>
    <w:rsid w:val="00D17742"/>
    <w:rsid w:val="00D22F33"/>
    <w:rsid w:val="00D247C2"/>
    <w:rsid w:val="00D2665F"/>
    <w:rsid w:val="00D40D35"/>
    <w:rsid w:val="00D413B7"/>
    <w:rsid w:val="00D44362"/>
    <w:rsid w:val="00D44B87"/>
    <w:rsid w:val="00D51CD2"/>
    <w:rsid w:val="00D61456"/>
    <w:rsid w:val="00D62F2A"/>
    <w:rsid w:val="00D829BB"/>
    <w:rsid w:val="00D84C01"/>
    <w:rsid w:val="00D84DF0"/>
    <w:rsid w:val="00D85094"/>
    <w:rsid w:val="00D87E05"/>
    <w:rsid w:val="00D920F9"/>
    <w:rsid w:val="00D97952"/>
    <w:rsid w:val="00DA0381"/>
    <w:rsid w:val="00DA306A"/>
    <w:rsid w:val="00DA3D88"/>
    <w:rsid w:val="00DB49CD"/>
    <w:rsid w:val="00DB5316"/>
    <w:rsid w:val="00DB5F88"/>
    <w:rsid w:val="00DB7FCD"/>
    <w:rsid w:val="00DC00E3"/>
    <w:rsid w:val="00DC2488"/>
    <w:rsid w:val="00DC2C10"/>
    <w:rsid w:val="00DC3571"/>
    <w:rsid w:val="00DC3D71"/>
    <w:rsid w:val="00DC7A2A"/>
    <w:rsid w:val="00DD34DD"/>
    <w:rsid w:val="00DD3797"/>
    <w:rsid w:val="00DD6028"/>
    <w:rsid w:val="00DD79DB"/>
    <w:rsid w:val="00DE2B08"/>
    <w:rsid w:val="00DE338A"/>
    <w:rsid w:val="00DE421B"/>
    <w:rsid w:val="00DE529F"/>
    <w:rsid w:val="00DE5C16"/>
    <w:rsid w:val="00DF144D"/>
    <w:rsid w:val="00DF2FCF"/>
    <w:rsid w:val="00DF79DC"/>
    <w:rsid w:val="00E01FF5"/>
    <w:rsid w:val="00E02226"/>
    <w:rsid w:val="00E02F79"/>
    <w:rsid w:val="00E06A7E"/>
    <w:rsid w:val="00E0748C"/>
    <w:rsid w:val="00E1334C"/>
    <w:rsid w:val="00E138F5"/>
    <w:rsid w:val="00E21759"/>
    <w:rsid w:val="00E332F6"/>
    <w:rsid w:val="00E36DEA"/>
    <w:rsid w:val="00E42478"/>
    <w:rsid w:val="00E507FE"/>
    <w:rsid w:val="00E512F6"/>
    <w:rsid w:val="00E51C91"/>
    <w:rsid w:val="00E52504"/>
    <w:rsid w:val="00E6074D"/>
    <w:rsid w:val="00E60CD9"/>
    <w:rsid w:val="00E632A9"/>
    <w:rsid w:val="00E63542"/>
    <w:rsid w:val="00E63A1D"/>
    <w:rsid w:val="00E66149"/>
    <w:rsid w:val="00E67233"/>
    <w:rsid w:val="00E67D9D"/>
    <w:rsid w:val="00E70947"/>
    <w:rsid w:val="00E71522"/>
    <w:rsid w:val="00E716F6"/>
    <w:rsid w:val="00E72963"/>
    <w:rsid w:val="00E72ADE"/>
    <w:rsid w:val="00E72CDF"/>
    <w:rsid w:val="00E72D3F"/>
    <w:rsid w:val="00E74252"/>
    <w:rsid w:val="00E80279"/>
    <w:rsid w:val="00E83BD8"/>
    <w:rsid w:val="00E86EB6"/>
    <w:rsid w:val="00E87174"/>
    <w:rsid w:val="00E90A85"/>
    <w:rsid w:val="00E9101E"/>
    <w:rsid w:val="00E91814"/>
    <w:rsid w:val="00E932DC"/>
    <w:rsid w:val="00E93546"/>
    <w:rsid w:val="00E937C7"/>
    <w:rsid w:val="00E93BA0"/>
    <w:rsid w:val="00E9404E"/>
    <w:rsid w:val="00E94435"/>
    <w:rsid w:val="00E95357"/>
    <w:rsid w:val="00EA0A72"/>
    <w:rsid w:val="00EA18F3"/>
    <w:rsid w:val="00EA5867"/>
    <w:rsid w:val="00EB2999"/>
    <w:rsid w:val="00EB4561"/>
    <w:rsid w:val="00EC239C"/>
    <w:rsid w:val="00EC51B9"/>
    <w:rsid w:val="00EC6A21"/>
    <w:rsid w:val="00EC75F2"/>
    <w:rsid w:val="00ED084C"/>
    <w:rsid w:val="00ED0ED6"/>
    <w:rsid w:val="00ED1DE3"/>
    <w:rsid w:val="00ED3AFB"/>
    <w:rsid w:val="00ED4BD2"/>
    <w:rsid w:val="00EF0B2E"/>
    <w:rsid w:val="00EF2426"/>
    <w:rsid w:val="00EF273D"/>
    <w:rsid w:val="00EF67C5"/>
    <w:rsid w:val="00EF694C"/>
    <w:rsid w:val="00EF6D33"/>
    <w:rsid w:val="00F00F3D"/>
    <w:rsid w:val="00F01911"/>
    <w:rsid w:val="00F01B0A"/>
    <w:rsid w:val="00F02781"/>
    <w:rsid w:val="00F03587"/>
    <w:rsid w:val="00F0533A"/>
    <w:rsid w:val="00F0774A"/>
    <w:rsid w:val="00F07B43"/>
    <w:rsid w:val="00F14BBF"/>
    <w:rsid w:val="00F200AE"/>
    <w:rsid w:val="00F2540A"/>
    <w:rsid w:val="00F25DEF"/>
    <w:rsid w:val="00F261ED"/>
    <w:rsid w:val="00F30D65"/>
    <w:rsid w:val="00F32AA4"/>
    <w:rsid w:val="00F33131"/>
    <w:rsid w:val="00F33DE8"/>
    <w:rsid w:val="00F363C7"/>
    <w:rsid w:val="00F363F3"/>
    <w:rsid w:val="00F37B34"/>
    <w:rsid w:val="00F4017F"/>
    <w:rsid w:val="00F40875"/>
    <w:rsid w:val="00F420FD"/>
    <w:rsid w:val="00F42F7A"/>
    <w:rsid w:val="00F51FBB"/>
    <w:rsid w:val="00F548EE"/>
    <w:rsid w:val="00F54CBC"/>
    <w:rsid w:val="00F54E21"/>
    <w:rsid w:val="00F5556A"/>
    <w:rsid w:val="00F56801"/>
    <w:rsid w:val="00F56A57"/>
    <w:rsid w:val="00F56B23"/>
    <w:rsid w:val="00F56B51"/>
    <w:rsid w:val="00F57C22"/>
    <w:rsid w:val="00F61238"/>
    <w:rsid w:val="00F64547"/>
    <w:rsid w:val="00F6466C"/>
    <w:rsid w:val="00F64A34"/>
    <w:rsid w:val="00F6510E"/>
    <w:rsid w:val="00F66609"/>
    <w:rsid w:val="00F727FA"/>
    <w:rsid w:val="00F72923"/>
    <w:rsid w:val="00F733AA"/>
    <w:rsid w:val="00F80322"/>
    <w:rsid w:val="00F85BF8"/>
    <w:rsid w:val="00F86839"/>
    <w:rsid w:val="00F87552"/>
    <w:rsid w:val="00F949E7"/>
    <w:rsid w:val="00F95A79"/>
    <w:rsid w:val="00F95B16"/>
    <w:rsid w:val="00FA2005"/>
    <w:rsid w:val="00FA3DBB"/>
    <w:rsid w:val="00FB1597"/>
    <w:rsid w:val="00FB1D78"/>
    <w:rsid w:val="00FB4588"/>
    <w:rsid w:val="00FB4729"/>
    <w:rsid w:val="00FB5E12"/>
    <w:rsid w:val="00FB7FDE"/>
    <w:rsid w:val="00FC01BC"/>
    <w:rsid w:val="00FC060A"/>
    <w:rsid w:val="00FC1350"/>
    <w:rsid w:val="00FC1902"/>
    <w:rsid w:val="00FC38E9"/>
    <w:rsid w:val="00FC4EB5"/>
    <w:rsid w:val="00FC6BDF"/>
    <w:rsid w:val="00FD0055"/>
    <w:rsid w:val="00FD2F03"/>
    <w:rsid w:val="00FD386C"/>
    <w:rsid w:val="00FD4EEE"/>
    <w:rsid w:val="00FE009B"/>
    <w:rsid w:val="00FE0260"/>
    <w:rsid w:val="00FE3387"/>
    <w:rsid w:val="00FE4375"/>
    <w:rsid w:val="00FE4621"/>
    <w:rsid w:val="00FE5578"/>
    <w:rsid w:val="00FE5801"/>
    <w:rsid w:val="00FE5EF2"/>
    <w:rsid w:val="00FE63EC"/>
    <w:rsid w:val="00FE6C4E"/>
    <w:rsid w:val="00FF09F9"/>
    <w:rsid w:val="00FF2E16"/>
    <w:rsid w:val="00FF3A57"/>
    <w:rsid w:val="00FF4267"/>
    <w:rsid w:val="00FF6CBF"/>
    <w:rsid w:val="03A91A66"/>
    <w:rsid w:val="03BE1EFF"/>
    <w:rsid w:val="196F49B2"/>
    <w:rsid w:val="2E5854ED"/>
    <w:rsid w:val="2F07220B"/>
    <w:rsid w:val="5C8C5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95688C5"/>
  <w15:chartTrackingRefBased/>
  <w15:docId w15:val="{9762C7D3-8A4B-4A0D-A2E7-744573CF6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header" w:unhideWhenUsed="1"/>
    <w:lsdException w:name="footer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locked/>
    <w:rPr>
      <w:rFonts w:cs="Times New Roman"/>
      <w:lang w:val="en-US" w:eastAsia="en-US"/>
    </w:rPr>
  </w:style>
  <w:style w:type="character" w:customStyle="1" w:styleId="BalloonTextChar">
    <w:name w:val="Balloon Text Char"/>
    <w:link w:val="BalloonText"/>
    <w:uiPriority w:val="99"/>
    <w:semiHidden/>
    <w:locked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locked/>
    <w:rPr>
      <w:rFonts w:cs="Times New Roman"/>
      <w:lang w:val="en-US" w:eastAsia="en-US"/>
    </w:rPr>
  </w:style>
  <w:style w:type="character" w:customStyle="1" w:styleId="st">
    <w:name w:val="st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">
    <w:name w:val="Grid Table 4"/>
    <w:basedOn w:val="TableNormal"/>
    <w:uiPriority w:val="49"/>
    <w:rsid w:val="00490B0E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TableProfessional">
    <w:name w:val="Table Professional"/>
    <w:basedOn w:val="TableNormal"/>
    <w:uiPriority w:val="99"/>
    <w:rsid w:val="00490B0E"/>
    <w:pPr>
      <w:spacing w:after="200" w:line="276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GridTable2-Accent3">
    <w:name w:val="Grid Table 2 Accent 3"/>
    <w:basedOn w:val="TableNormal"/>
    <w:uiPriority w:val="47"/>
    <w:rsid w:val="00490B0E"/>
    <w:tblPr>
      <w:tblStyleRowBandSize w:val="1"/>
      <w:tblStyleColBandSize w:val="1"/>
      <w:tblBorders>
        <w:top w:val="single" w:sz="2" w:space="0" w:color="C9C9C9"/>
        <w:bottom w:val="single" w:sz="2" w:space="0" w:color="C9C9C9"/>
        <w:insideH w:val="single" w:sz="2" w:space="0" w:color="C9C9C9"/>
        <w:insideV w:val="single" w:sz="2" w:space="0" w:color="C9C9C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C9C9C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GridTable2-Accent5">
    <w:name w:val="Grid Table 2 Accent 5"/>
    <w:basedOn w:val="TableNormal"/>
    <w:uiPriority w:val="47"/>
    <w:rsid w:val="00B61756"/>
    <w:tblPr>
      <w:tblStyleRowBandSize w:val="1"/>
      <w:tblStyleColBandSize w:val="1"/>
      <w:tblBorders>
        <w:top w:val="single" w:sz="2" w:space="0" w:color="9CC2E5"/>
        <w:bottom w:val="single" w:sz="2" w:space="0" w:color="9CC2E5"/>
        <w:insideH w:val="single" w:sz="2" w:space="0" w:color="9CC2E5"/>
        <w:insideV w:val="single" w:sz="2" w:space="0" w:color="9CC2E5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9CC2E5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GridTable4-Accent3">
    <w:name w:val="Grid Table 4 Accent 3"/>
    <w:basedOn w:val="TableNormal"/>
    <w:uiPriority w:val="49"/>
    <w:rsid w:val="0042405F"/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GridTable2-Accent1">
    <w:name w:val="Grid Table 2 Accent 1"/>
    <w:basedOn w:val="TableNormal"/>
    <w:uiPriority w:val="47"/>
    <w:rsid w:val="0057351D"/>
    <w:tblPr>
      <w:tblStyleRowBandSize w:val="1"/>
      <w:tblStyleColBandSize w:val="1"/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GridTable4-Accent1">
    <w:name w:val="Grid Table 4 Accent 1"/>
    <w:basedOn w:val="TableNormal"/>
    <w:uiPriority w:val="49"/>
    <w:rsid w:val="004E0E06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ListTable3-Accent5">
    <w:name w:val="List Table 3 Accent 5"/>
    <w:basedOn w:val="TableNormal"/>
    <w:uiPriority w:val="48"/>
    <w:rsid w:val="006517AC"/>
    <w:tblPr>
      <w:tblStyleRowBandSize w:val="1"/>
      <w:tblStyleColBandSize w:val="1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styleId="GridTable4-Accent5">
    <w:name w:val="Grid Table 4 Accent 5"/>
    <w:basedOn w:val="TableNormal"/>
    <w:uiPriority w:val="49"/>
    <w:rsid w:val="006517AC"/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Table3Deffects3">
    <w:name w:val="Table 3D effects 3"/>
    <w:basedOn w:val="TableNormal"/>
    <w:uiPriority w:val="99"/>
    <w:rsid w:val="007D7CA9"/>
    <w:pPr>
      <w:spacing w:after="200" w:line="276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rsid w:val="007D7CA9"/>
    <w:pPr>
      <w:spacing w:after="200" w:line="276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rsid w:val="007D7CA9"/>
    <w:pPr>
      <w:spacing w:after="200" w:line="276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orful2">
    <w:name w:val="Table Colorful 2"/>
    <w:basedOn w:val="TableNormal"/>
    <w:uiPriority w:val="99"/>
    <w:rsid w:val="007D7CA9"/>
    <w:pPr>
      <w:spacing w:after="200" w:line="276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1Light-Accent3">
    <w:name w:val="Grid Table 1 Light Accent 3"/>
    <w:basedOn w:val="TableNormal"/>
    <w:uiPriority w:val="46"/>
    <w:rsid w:val="007D7CA9"/>
    <w:tblPr>
      <w:tblStyleRowBandSize w:val="1"/>
      <w:tblStyleColBandSize w:val="1"/>
      <w:tblBorders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  <w:insideH w:val="single" w:sz="4" w:space="0" w:color="DBDBDB"/>
        <w:insideV w:val="single" w:sz="4" w:space="0" w:color="DBDBDB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7D7CA9"/>
    <w:tblPr>
      <w:tblStyleRowBandSize w:val="1"/>
      <w:tblStyleColBandSize w:val="1"/>
      <w:tblBorders>
        <w:top w:val="single" w:sz="4" w:space="0" w:color="FFE599"/>
        <w:left w:val="single" w:sz="4" w:space="0" w:color="FFE599"/>
        <w:bottom w:val="single" w:sz="4" w:space="0" w:color="FFE599"/>
        <w:right w:val="single" w:sz="4" w:space="0" w:color="FFE599"/>
        <w:insideH w:val="single" w:sz="4" w:space="0" w:color="FFE599"/>
        <w:insideV w:val="single" w:sz="4" w:space="0" w:color="FFE599"/>
      </w:tblBorders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6">
    <w:name w:val="Grid Table 5 Dark Accent 6"/>
    <w:basedOn w:val="TableNormal"/>
    <w:uiPriority w:val="50"/>
    <w:rsid w:val="00A962AB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2EFD9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0AD47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C5E0B3"/>
      </w:tcPr>
    </w:tblStylePr>
  </w:style>
  <w:style w:type="table" w:styleId="GridTable5Dark-Accent5">
    <w:name w:val="Grid Table 5 Dark Accent 5"/>
    <w:basedOn w:val="TableNormal"/>
    <w:uiPriority w:val="50"/>
    <w:rsid w:val="00A962AB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styleId="GridTable5Dark-Accent4">
    <w:name w:val="Grid Table 5 Dark Accent 4"/>
    <w:basedOn w:val="TableNormal"/>
    <w:uiPriority w:val="50"/>
    <w:rsid w:val="00041EC8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styleId="ListTable3-Accent2">
    <w:name w:val="List Table 3 Accent 2"/>
    <w:basedOn w:val="TableNormal"/>
    <w:uiPriority w:val="48"/>
    <w:rsid w:val="001023DA"/>
    <w:tblPr>
      <w:tblStyleRowBandSize w:val="1"/>
      <w:tblStyleColBandSize w:val="1"/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6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0.png"/><Relationship Id="rId2" Type="http://schemas.openxmlformats.org/officeDocument/2006/relationships/image" Target="media/image6.png"/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3494D-A397-45D1-9175-336299D8A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Asep Kharisma</dc:creator>
  <cp:keywords/>
  <cp:lastModifiedBy>user</cp:lastModifiedBy>
  <cp:revision>8</cp:revision>
  <cp:lastPrinted>2025-12-13T04:41:00Z</cp:lastPrinted>
  <dcterms:created xsi:type="dcterms:W3CDTF">2026-08-07T09:39:00Z</dcterms:created>
  <dcterms:modified xsi:type="dcterms:W3CDTF">2026-08-07T11:46:00Z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1033-11.2.0.8641</vt:lpwstr>
  </property>
</Properties>
</file>