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F7493" w14:textId="461A7BF6" w:rsidR="00426B54" w:rsidRDefault="00426B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5087"/>
        <w:gridCol w:w="4785"/>
        <w:gridCol w:w="2515"/>
      </w:tblGrid>
      <w:tr w:rsidR="00F73009" w14:paraId="27340DF5" w14:textId="309DC721" w:rsidTr="00124BEE">
        <w:tc>
          <w:tcPr>
            <w:tcW w:w="0" w:type="auto"/>
          </w:tcPr>
          <w:p w14:paraId="63706A04" w14:textId="50600D7E" w:rsidR="00F73009" w:rsidRPr="00F73009" w:rsidRDefault="00F73009">
            <w:pPr>
              <w:rPr>
                <w:b/>
                <w:bCs/>
              </w:rPr>
            </w:pPr>
            <w:r w:rsidRPr="00F73009">
              <w:rPr>
                <w:b/>
                <w:bCs/>
              </w:rPr>
              <w:t>Category</w:t>
            </w:r>
          </w:p>
        </w:tc>
        <w:tc>
          <w:tcPr>
            <w:tcW w:w="0" w:type="auto"/>
          </w:tcPr>
          <w:p w14:paraId="26EDB1BB" w14:textId="77777777" w:rsidR="00F73009" w:rsidRDefault="00F73009">
            <w:pPr>
              <w:rPr>
                <w:b/>
                <w:bCs/>
              </w:rPr>
            </w:pPr>
            <w:r w:rsidRPr="00F73009">
              <w:rPr>
                <w:b/>
                <w:bCs/>
              </w:rPr>
              <w:t xml:space="preserve">AI SD Evaluation </w:t>
            </w:r>
          </w:p>
          <w:p w14:paraId="238928A4" w14:textId="77777777" w:rsidR="00F73009" w:rsidRPr="00F73009" w:rsidRDefault="00F73009">
            <w:pPr>
              <w:rPr>
                <w:b/>
                <w:bCs/>
              </w:rPr>
            </w:pPr>
          </w:p>
          <w:p w14:paraId="12E87CCE" w14:textId="372FE282" w:rsidR="00F73009" w:rsidRDefault="00F73009">
            <w:pPr>
              <w:rPr>
                <w:b/>
                <w:bCs/>
              </w:rPr>
            </w:pPr>
            <w:r w:rsidRPr="00F73009">
              <w:rPr>
                <w:b/>
                <w:bCs/>
              </w:rPr>
              <w:t>Your second task \"</w:t>
            </w:r>
            <w:r>
              <w:rPr>
                <w:b/>
                <w:bCs/>
              </w:rPr>
              <w:t xml:space="preserve">AI SD </w:t>
            </w:r>
            <w:r w:rsidRPr="00F73009">
              <w:rPr>
                <w:b/>
                <w:bCs/>
              </w:rPr>
              <w:t xml:space="preserve">Evaluation\" </w:t>
            </w:r>
            <w:r>
              <w:rPr>
                <w:b/>
                <w:bCs/>
              </w:rPr>
              <w:t>is to provide a</w:t>
            </w:r>
            <w:r w:rsidRPr="00F73009">
              <w:rPr>
                <w:b/>
                <w:bCs/>
              </w:rPr>
              <w:t xml:space="preserve"> detailed assessment </w:t>
            </w:r>
            <w:r>
              <w:rPr>
                <w:b/>
                <w:bCs/>
              </w:rPr>
              <w:t>whether</w:t>
            </w:r>
            <w:r w:rsidRPr="00F7300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 </w:t>
            </w:r>
            <w:r w:rsidRPr="00F73009">
              <w:rPr>
                <w:b/>
                <w:bCs/>
              </w:rPr>
              <w:t xml:space="preserve">contents of the </w:t>
            </w:r>
            <w:r>
              <w:rPr>
                <w:b/>
                <w:bCs/>
              </w:rPr>
              <w:t xml:space="preserve">provided </w:t>
            </w:r>
            <w:r w:rsidRPr="00F73009">
              <w:rPr>
                <w:b/>
                <w:bCs/>
              </w:rPr>
              <w:t xml:space="preserve">attachment </w:t>
            </w:r>
            <w:r>
              <w:rPr>
                <w:b/>
                <w:bCs/>
              </w:rPr>
              <w:t xml:space="preserve">contains the following information as specified </w:t>
            </w:r>
            <w:proofErr w:type="gramStart"/>
            <w:r>
              <w:rPr>
                <w:b/>
                <w:bCs/>
              </w:rPr>
              <w:t>below</w:t>
            </w:r>
            <w:r w:rsidRPr="00F73009">
              <w:rPr>
                <w:b/>
                <w:bCs/>
              </w:rPr>
              <w:t>.\r\n</w:t>
            </w:r>
            <w:proofErr w:type="gramEnd"/>
            <w:r w:rsidRPr="00F73009">
              <w:rPr>
                <w:b/>
                <w:bCs/>
              </w:rPr>
              <w:t>"</w:t>
            </w:r>
          </w:p>
          <w:p w14:paraId="0364665B" w14:textId="77777777" w:rsidR="00F73009" w:rsidRPr="00F73009" w:rsidRDefault="00F73009">
            <w:pPr>
              <w:rPr>
                <w:b/>
                <w:bCs/>
              </w:rPr>
            </w:pPr>
          </w:p>
          <w:p w14:paraId="6AA012D0" w14:textId="23C5DD38" w:rsidR="00F73009" w:rsidRPr="00F73009" w:rsidRDefault="00F73009">
            <w:pPr>
              <w:rPr>
                <w:b/>
                <w:bCs/>
              </w:rPr>
            </w:pPr>
            <w:bookmarkStart w:id="0" w:name="OLE_LINK13"/>
            <w:r w:rsidRPr="00F73009">
              <w:rPr>
                <w:b/>
                <w:bCs/>
              </w:rPr>
              <w:t>"</w:t>
            </w:r>
            <w:proofErr w:type="gramStart"/>
            <w:r w:rsidRPr="00F73009">
              <w:rPr>
                <w:b/>
                <w:bCs/>
              </w:rPr>
              <w:t>if</w:t>
            </w:r>
            <w:proofErr w:type="gramEnd"/>
            <w:r w:rsidRPr="00F73009">
              <w:rPr>
                <w:b/>
                <w:bCs/>
              </w:rPr>
              <w:t xml:space="preserve"> given category is \"</w:t>
            </w:r>
            <w:r>
              <w:rPr>
                <w:b/>
                <w:bCs/>
              </w:rPr>
              <w:t>&lt;Category&gt;</w:t>
            </w:r>
            <w:r w:rsidRPr="00F73009">
              <w:rPr>
                <w:b/>
                <w:bCs/>
              </w:rPr>
              <w:t>\"</w:t>
            </w:r>
            <w:r>
              <w:rPr>
                <w:b/>
                <w:bCs/>
              </w:rPr>
              <w:t>, check that…</w:t>
            </w:r>
            <w:bookmarkEnd w:id="0"/>
          </w:p>
        </w:tc>
        <w:tc>
          <w:tcPr>
            <w:tcW w:w="4785" w:type="dxa"/>
          </w:tcPr>
          <w:p w14:paraId="31EB2480" w14:textId="77777777" w:rsidR="00F73009" w:rsidRDefault="00F73009">
            <w:pPr>
              <w:rPr>
                <w:b/>
                <w:bCs/>
              </w:rPr>
            </w:pPr>
            <w:r w:rsidRPr="00F73009">
              <w:rPr>
                <w:b/>
                <w:bCs/>
              </w:rPr>
              <w:t>AI Recommendation</w:t>
            </w:r>
          </w:p>
          <w:p w14:paraId="5DDB0A61" w14:textId="77777777" w:rsidR="00F73009" w:rsidRDefault="00F73009">
            <w:pPr>
              <w:rPr>
                <w:b/>
                <w:bCs/>
              </w:rPr>
            </w:pPr>
          </w:p>
          <w:p w14:paraId="102E1089" w14:textId="77777777" w:rsidR="00F73009" w:rsidRDefault="00F730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Your third task </w:t>
            </w:r>
            <w:r w:rsidRPr="00F73009">
              <w:rPr>
                <w:b/>
                <w:bCs/>
              </w:rPr>
              <w:t>\"</w:t>
            </w:r>
            <w:r>
              <w:rPr>
                <w:b/>
                <w:bCs/>
              </w:rPr>
              <w:t>AI Recommendation</w:t>
            </w:r>
            <w:r w:rsidRPr="00F73009">
              <w:rPr>
                <w:b/>
                <w:bCs/>
              </w:rPr>
              <w:t xml:space="preserve">\" </w:t>
            </w:r>
            <w:r>
              <w:rPr>
                <w:b/>
                <w:bCs/>
              </w:rPr>
              <w:t>is to recommend the approval of the deferment only if all the listed conditions are met. If not all the conditions are met, indicate what conditions are not met and conclude with a statement that “As the deferment does not meet conditions completely, the Commander has full discretion to make the final decision.”</w:t>
            </w:r>
          </w:p>
          <w:p w14:paraId="0A1C0A9D" w14:textId="77777777" w:rsidR="00F73009" w:rsidRDefault="00F73009">
            <w:pPr>
              <w:rPr>
                <w:b/>
                <w:bCs/>
              </w:rPr>
            </w:pPr>
          </w:p>
          <w:p w14:paraId="2177B1DE" w14:textId="52BF3993" w:rsidR="00F73009" w:rsidRDefault="00F73009">
            <w:pPr>
              <w:rPr>
                <w:b/>
                <w:bCs/>
              </w:rPr>
            </w:pPr>
            <w:r w:rsidRPr="00F73009">
              <w:rPr>
                <w:b/>
                <w:bCs/>
              </w:rPr>
              <w:t>"</w:t>
            </w:r>
            <w:proofErr w:type="gramStart"/>
            <w:r w:rsidRPr="00F73009">
              <w:rPr>
                <w:b/>
                <w:bCs/>
              </w:rPr>
              <w:t>if</w:t>
            </w:r>
            <w:proofErr w:type="gramEnd"/>
            <w:r w:rsidRPr="00F73009">
              <w:rPr>
                <w:b/>
                <w:bCs/>
              </w:rPr>
              <w:t xml:space="preserve"> given category is \"&lt;Category&gt;\", </w:t>
            </w:r>
            <w:r>
              <w:rPr>
                <w:b/>
                <w:bCs/>
              </w:rPr>
              <w:t>the approving conditions are…</w:t>
            </w:r>
          </w:p>
          <w:p w14:paraId="19FE9CF7" w14:textId="523D0600" w:rsidR="00F73009" w:rsidRPr="00F73009" w:rsidRDefault="00F730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2515" w:type="dxa"/>
          </w:tcPr>
          <w:p w14:paraId="1F9F9448" w14:textId="77777777" w:rsidR="00F73009" w:rsidRDefault="00124BEE">
            <w:pPr>
              <w:rPr>
                <w:b/>
                <w:bCs/>
              </w:rPr>
            </w:pPr>
            <w:r>
              <w:rPr>
                <w:b/>
                <w:bCs/>
              </w:rPr>
              <w:t>AI Drafting</w:t>
            </w:r>
          </w:p>
          <w:p w14:paraId="650B9BDC" w14:textId="77777777" w:rsidR="00397920" w:rsidRDefault="00397920">
            <w:pPr>
              <w:rPr>
                <w:b/>
                <w:bCs/>
              </w:rPr>
            </w:pPr>
          </w:p>
          <w:p w14:paraId="2FED0CCA" w14:textId="27A6B45C" w:rsidR="00397920" w:rsidRPr="00F73009" w:rsidRDefault="00397920">
            <w:pPr>
              <w:rPr>
                <w:b/>
                <w:bCs/>
              </w:rPr>
            </w:pPr>
            <w:r w:rsidRPr="00397920">
              <w:rPr>
                <w:b/>
                <w:bCs/>
              </w:rPr>
              <w:t xml:space="preserve">Your </w:t>
            </w:r>
            <w:r>
              <w:rPr>
                <w:b/>
                <w:bCs/>
              </w:rPr>
              <w:t>fourth</w:t>
            </w:r>
            <w:r w:rsidRPr="00397920">
              <w:rPr>
                <w:b/>
                <w:bCs/>
              </w:rPr>
              <w:t xml:space="preserve"> task \"</w:t>
            </w:r>
            <w:r>
              <w:rPr>
                <w:b/>
                <w:bCs/>
              </w:rPr>
              <w:t>Draft reply</w:t>
            </w:r>
            <w:r w:rsidRPr="00397920">
              <w:rPr>
                <w:b/>
                <w:bCs/>
              </w:rPr>
              <w:t xml:space="preserve">\" </w:t>
            </w:r>
            <w:r>
              <w:rPr>
                <w:b/>
                <w:bCs/>
              </w:rPr>
              <w:t xml:space="preserve">is to </w:t>
            </w:r>
            <w:r w:rsidR="0005566D">
              <w:rPr>
                <w:b/>
                <w:bCs/>
              </w:rPr>
              <w:t xml:space="preserve">generate a </w:t>
            </w:r>
            <w:r w:rsidR="000929A3">
              <w:rPr>
                <w:b/>
                <w:bCs/>
              </w:rPr>
              <w:t xml:space="preserve">supportive </w:t>
            </w:r>
            <w:r>
              <w:rPr>
                <w:b/>
                <w:bCs/>
              </w:rPr>
              <w:t>message</w:t>
            </w:r>
            <w:r w:rsidR="008A34D9">
              <w:rPr>
                <w:b/>
                <w:bCs/>
              </w:rPr>
              <w:t xml:space="preserve"> indicating </w:t>
            </w:r>
            <w:r w:rsidR="000929A3">
              <w:rPr>
                <w:b/>
                <w:bCs/>
              </w:rPr>
              <w:t xml:space="preserve">that the deferment is </w:t>
            </w:r>
            <w:proofErr w:type="gramStart"/>
            <w:r w:rsidR="000929A3">
              <w:rPr>
                <w:b/>
                <w:bCs/>
              </w:rPr>
              <w:t>approved</w:t>
            </w:r>
            <w:r w:rsidRPr="00397920">
              <w:rPr>
                <w:b/>
                <w:bCs/>
              </w:rPr>
              <w:t>.\r\n</w:t>
            </w:r>
            <w:proofErr w:type="gramEnd"/>
            <w:r w:rsidRPr="00397920">
              <w:rPr>
                <w:b/>
                <w:bCs/>
              </w:rPr>
              <w:t>"</w:t>
            </w:r>
          </w:p>
        </w:tc>
      </w:tr>
      <w:tr w:rsidR="00F73009" w14:paraId="4EA7FCF0" w14:textId="34106605" w:rsidTr="00124BEE">
        <w:tc>
          <w:tcPr>
            <w:tcW w:w="0" w:type="auto"/>
          </w:tcPr>
          <w:p w14:paraId="13083551" w14:textId="74B4AE6A" w:rsidR="00F73009" w:rsidRDefault="00F73009">
            <w:r>
              <w:t>Childbirth</w:t>
            </w:r>
          </w:p>
        </w:tc>
        <w:tc>
          <w:tcPr>
            <w:tcW w:w="0" w:type="auto"/>
          </w:tcPr>
          <w:p w14:paraId="3CF21894" w14:textId="78C479C4" w:rsidR="00F73009" w:rsidRDefault="00F73009">
            <w:bookmarkStart w:id="1" w:name="OLE_LINK9"/>
            <w:r w:rsidRPr="00B74B55">
              <w:t xml:space="preserve">the baby’s estimated delivery date is specified in the document, the document is signed by a doctor, the document is dated within the past 1 month and </w:t>
            </w:r>
            <w:bookmarkStart w:id="2" w:name="OLE_LINK14"/>
            <w:r w:rsidRPr="00B74B55">
              <w:t>the document has letterhead from a medical institution</w:t>
            </w:r>
            <w:bookmarkEnd w:id="1"/>
            <w:bookmarkEnd w:id="2"/>
          </w:p>
        </w:tc>
        <w:tc>
          <w:tcPr>
            <w:tcW w:w="4785" w:type="dxa"/>
          </w:tcPr>
          <w:p w14:paraId="034DAA99" w14:textId="77777777" w:rsidR="00F73009" w:rsidRPr="00895101" w:rsidRDefault="00F73009">
            <w:pPr>
              <w:rPr>
                <w:strike/>
              </w:rPr>
            </w:pPr>
            <w:r w:rsidRPr="00895101">
              <w:rPr>
                <w:strike/>
              </w:rPr>
              <w:t xml:space="preserve">the </w:t>
            </w:r>
            <w:r w:rsidRPr="00895101">
              <w:rPr>
                <w:b/>
                <w:bCs/>
                <w:i/>
                <w:iCs/>
                <w:strike/>
              </w:rPr>
              <w:t>ICT start date</w:t>
            </w:r>
            <w:r w:rsidRPr="00895101">
              <w:rPr>
                <w:strike/>
              </w:rPr>
              <w:t xml:space="preserve"> must fall within the period starting 4 weeks before the baby’s estimated delivery date to 8 weeks after the estimated delivery date.</w:t>
            </w:r>
          </w:p>
          <w:p w14:paraId="05299636" w14:textId="77777777" w:rsidR="00D33F50" w:rsidRDefault="00D33F50"/>
          <w:p w14:paraId="2EA5A96D" w14:textId="5AF966C9" w:rsidR="00D33F50" w:rsidRDefault="007F2234">
            <w:commentRangeStart w:id="3"/>
            <w:r>
              <w:t xml:space="preserve">The ICT end date </w:t>
            </w:r>
            <w:r w:rsidR="003B407D">
              <w:t xml:space="preserve">to estimated delivery date is within 4 weeks, or the </w:t>
            </w:r>
            <w:r w:rsidR="00D468D4">
              <w:t>estimated delivery date to ICT start date is within 8 weeks.</w:t>
            </w:r>
            <w:r w:rsidR="009F3231">
              <w:t xml:space="preserve"> </w:t>
            </w:r>
            <w:commentRangeEnd w:id="3"/>
            <w:r w:rsidR="00D154E0">
              <w:rPr>
                <w:rStyle w:val="CommentReference"/>
              </w:rPr>
              <w:commentReference w:id="3"/>
            </w:r>
          </w:p>
        </w:tc>
        <w:tc>
          <w:tcPr>
            <w:tcW w:w="2515" w:type="dxa"/>
          </w:tcPr>
          <w:p w14:paraId="74268FFA" w14:textId="3EEDD46B" w:rsidR="00F73009" w:rsidRPr="00B74B55" w:rsidRDefault="00F73009"/>
        </w:tc>
      </w:tr>
      <w:tr w:rsidR="003E18F7" w14:paraId="35669622" w14:textId="77777777" w:rsidTr="00124BEE">
        <w:tc>
          <w:tcPr>
            <w:tcW w:w="0" w:type="auto"/>
          </w:tcPr>
          <w:p w14:paraId="12F781FB" w14:textId="56AAF0F7" w:rsidR="003E18F7" w:rsidRDefault="003E18F7">
            <w:r w:rsidRPr="003E18F7">
              <w:t>Employed Sponsored Training</w:t>
            </w:r>
          </w:p>
        </w:tc>
        <w:tc>
          <w:tcPr>
            <w:tcW w:w="0" w:type="auto"/>
          </w:tcPr>
          <w:p w14:paraId="3C423EBE" w14:textId="14FB2B8F" w:rsidR="003E18F7" w:rsidRPr="00B74B55" w:rsidRDefault="003E18F7">
            <w:bookmarkStart w:id="5" w:name="OLE_LINK15"/>
            <w:r w:rsidRPr="003E18F7">
              <w:t xml:space="preserve">the </w:t>
            </w:r>
            <w:bookmarkStart w:id="6" w:name="OLE_LINK24"/>
            <w:r w:rsidRPr="003E18F7">
              <w:t xml:space="preserve">document has letterhead from </w:t>
            </w:r>
            <w:r>
              <w:t xml:space="preserve">a business or government organization </w:t>
            </w:r>
            <w:bookmarkEnd w:id="6"/>
            <w:r>
              <w:t xml:space="preserve">and </w:t>
            </w:r>
            <w:bookmarkStart w:id="7" w:name="OLE_LINK25"/>
            <w:r>
              <w:t>the date of the training is specified</w:t>
            </w:r>
            <w:bookmarkEnd w:id="5"/>
            <w:bookmarkEnd w:id="7"/>
          </w:p>
        </w:tc>
        <w:tc>
          <w:tcPr>
            <w:tcW w:w="4785" w:type="dxa"/>
          </w:tcPr>
          <w:p w14:paraId="5AB16089" w14:textId="77777777" w:rsidR="003E18F7" w:rsidRPr="00E2238E" w:rsidRDefault="003E18F7">
            <w:pPr>
              <w:rPr>
                <w:strike/>
              </w:rPr>
            </w:pPr>
            <w:bookmarkStart w:id="8" w:name="OLE_LINK1"/>
            <w:r w:rsidRPr="00E2238E">
              <w:rPr>
                <w:strike/>
              </w:rPr>
              <w:t>The ICT start date must overlap with the training period</w:t>
            </w:r>
            <w:bookmarkEnd w:id="8"/>
          </w:p>
          <w:p w14:paraId="33789339" w14:textId="77777777" w:rsidR="00E2238E" w:rsidRDefault="00E2238E"/>
          <w:p w14:paraId="546DE094" w14:textId="2628542D" w:rsidR="00E2238E" w:rsidRPr="00B74B55" w:rsidRDefault="00E2238E">
            <w:r w:rsidRPr="00E2238E">
              <w:t xml:space="preserve">The ICT start date </w:t>
            </w:r>
            <w:r w:rsidR="0012325E">
              <w:t xml:space="preserve">or ICT end date fall within the </w:t>
            </w:r>
            <w:r w:rsidRPr="00E2238E">
              <w:t>training period</w:t>
            </w:r>
          </w:p>
        </w:tc>
        <w:tc>
          <w:tcPr>
            <w:tcW w:w="2515" w:type="dxa"/>
          </w:tcPr>
          <w:p w14:paraId="164D7AA4" w14:textId="01374840" w:rsidR="003E18F7" w:rsidRPr="00B74B55" w:rsidRDefault="003E18F7"/>
        </w:tc>
      </w:tr>
      <w:tr w:rsidR="005B0762" w14:paraId="3E2A1697" w14:textId="77777777" w:rsidTr="00124BEE">
        <w:tc>
          <w:tcPr>
            <w:tcW w:w="0" w:type="auto"/>
          </w:tcPr>
          <w:p w14:paraId="7F80E711" w14:textId="13680728" w:rsidR="005B0762" w:rsidRPr="003E18F7" w:rsidRDefault="005B0762" w:rsidP="005B0762">
            <w:r>
              <w:rPr>
                <w:b/>
                <w:bCs/>
                <w:i/>
                <w:iCs/>
              </w:rPr>
              <w:t>Full Time Study (Local)</w:t>
            </w:r>
          </w:p>
        </w:tc>
        <w:tc>
          <w:tcPr>
            <w:tcW w:w="0" w:type="auto"/>
          </w:tcPr>
          <w:p w14:paraId="18E74EFE" w14:textId="77777777" w:rsidR="005B0762" w:rsidRDefault="005B0762" w:rsidP="005B0762">
            <w:bookmarkStart w:id="9" w:name="OLE_LINK11"/>
            <w:r>
              <w:t xml:space="preserve">the document letterhead is from an education institution, </w:t>
            </w:r>
          </w:p>
          <w:p w14:paraId="7CCE285B" w14:textId="77777777" w:rsidR="005B0762" w:rsidRDefault="005B0762" w:rsidP="005B0762">
            <w:bookmarkStart w:id="10" w:name="OLE_LINK16"/>
            <w:r>
              <w:t>the program or course of study is specified and,</w:t>
            </w:r>
            <w:bookmarkEnd w:id="10"/>
          </w:p>
          <w:p w14:paraId="0F2D6732" w14:textId="0BEF3335" w:rsidR="005B0762" w:rsidRPr="003E18F7" w:rsidRDefault="005B0762" w:rsidP="005B0762">
            <w:r>
              <w:lastRenderedPageBreak/>
              <w:t xml:space="preserve"> the academic period is specified. Preferably also specify explicitly that this is a full-time program</w:t>
            </w:r>
            <w:bookmarkEnd w:id="9"/>
          </w:p>
        </w:tc>
        <w:tc>
          <w:tcPr>
            <w:tcW w:w="4785" w:type="dxa"/>
          </w:tcPr>
          <w:p w14:paraId="5BDCB1EB" w14:textId="728C2D60" w:rsidR="005B0762" w:rsidRDefault="005B0762" w:rsidP="005B0762">
            <w:r>
              <w:lastRenderedPageBreak/>
              <w:t>the ICT start date must overlap with the academic period.</w:t>
            </w:r>
          </w:p>
        </w:tc>
        <w:tc>
          <w:tcPr>
            <w:tcW w:w="2515" w:type="dxa"/>
          </w:tcPr>
          <w:p w14:paraId="3CA26C86" w14:textId="77777777" w:rsidR="005B0762" w:rsidRPr="00B74B55" w:rsidRDefault="005B0762" w:rsidP="005B0762"/>
        </w:tc>
      </w:tr>
      <w:tr w:rsidR="003E18F7" w14:paraId="5ABF20C2" w14:textId="77777777" w:rsidTr="00124BEE">
        <w:tc>
          <w:tcPr>
            <w:tcW w:w="0" w:type="auto"/>
          </w:tcPr>
          <w:p w14:paraId="39153F7D" w14:textId="28BA7E81" w:rsidR="003E18F7" w:rsidRPr="003E18F7" w:rsidRDefault="003E18F7">
            <w:r w:rsidRPr="003E18F7">
              <w:t>Work Commitment (Overseas)</w:t>
            </w:r>
          </w:p>
        </w:tc>
        <w:tc>
          <w:tcPr>
            <w:tcW w:w="0" w:type="auto"/>
          </w:tcPr>
          <w:p w14:paraId="5045C5D4" w14:textId="77777777" w:rsidR="00DF2985" w:rsidRDefault="003E18F7">
            <w:bookmarkStart w:id="11" w:name="OLE_LINK18"/>
            <w:r w:rsidRPr="003E18F7">
              <w:t xml:space="preserve">the </w:t>
            </w:r>
            <w:bookmarkStart w:id="12" w:name="OLE_LINK7"/>
            <w:r w:rsidRPr="003E18F7">
              <w:t>document has letterhead from a business or government organization</w:t>
            </w:r>
            <w:bookmarkEnd w:id="12"/>
            <w:r>
              <w:t xml:space="preserve">, </w:t>
            </w:r>
          </w:p>
          <w:bookmarkEnd w:id="11"/>
          <w:p w14:paraId="76CA6A43" w14:textId="77777777" w:rsidR="00DF2985" w:rsidRDefault="003E18F7">
            <w:r>
              <w:t xml:space="preserve">the </w:t>
            </w:r>
            <w:bookmarkStart w:id="13" w:name="OLE_LINK6"/>
            <w:r>
              <w:t>overseas location of the work is specified</w:t>
            </w:r>
            <w:r w:rsidR="00DF2985">
              <w:t>, and</w:t>
            </w:r>
          </w:p>
          <w:bookmarkEnd w:id="13"/>
          <w:p w14:paraId="7F317CBE" w14:textId="024D9E9C" w:rsidR="003E18F7" w:rsidRPr="003E18F7" w:rsidRDefault="003E18F7">
            <w:r w:rsidRPr="003E18F7">
              <w:t xml:space="preserve">the date of the </w:t>
            </w:r>
            <w:r>
              <w:t>overseas work commitment is specified</w:t>
            </w:r>
          </w:p>
        </w:tc>
        <w:tc>
          <w:tcPr>
            <w:tcW w:w="4785" w:type="dxa"/>
          </w:tcPr>
          <w:p w14:paraId="288B792A" w14:textId="06553E73" w:rsidR="003E18F7" w:rsidRDefault="00DF2985">
            <w:r>
              <w:t>The ICT start date must overlap with the overseas work commitment period</w:t>
            </w:r>
          </w:p>
        </w:tc>
        <w:tc>
          <w:tcPr>
            <w:tcW w:w="2515" w:type="dxa"/>
          </w:tcPr>
          <w:p w14:paraId="09B408B8" w14:textId="77777777" w:rsidR="003E18F7" w:rsidRPr="00B74B55" w:rsidRDefault="003E18F7"/>
        </w:tc>
      </w:tr>
      <w:tr w:rsidR="00143BE2" w14:paraId="2DD09D30" w14:textId="77777777" w:rsidTr="00124BEE">
        <w:tc>
          <w:tcPr>
            <w:tcW w:w="0" w:type="auto"/>
          </w:tcPr>
          <w:p w14:paraId="5586DC31" w14:textId="10A2B775" w:rsidR="00143BE2" w:rsidRPr="003E18F7" w:rsidRDefault="00143BE2">
            <w:r w:rsidRPr="00143BE2">
              <w:t>Part Time Study (Exam)</w:t>
            </w:r>
          </w:p>
        </w:tc>
        <w:tc>
          <w:tcPr>
            <w:tcW w:w="0" w:type="auto"/>
          </w:tcPr>
          <w:p w14:paraId="57B9C774" w14:textId="750D0421" w:rsidR="00143BE2" w:rsidRDefault="00B842E0">
            <w:bookmarkStart w:id="14" w:name="OLE_LINK17"/>
            <w:r>
              <w:t xml:space="preserve">The </w:t>
            </w:r>
            <w:bookmarkStart w:id="15" w:name="OLE_LINK27"/>
            <w:r>
              <w:t>document has letterhead from a</w:t>
            </w:r>
            <w:r w:rsidR="00E37D12">
              <w:t>n</w:t>
            </w:r>
            <w:r>
              <w:t xml:space="preserve"> education institution</w:t>
            </w:r>
            <w:bookmarkEnd w:id="15"/>
            <w:r>
              <w:t>,</w:t>
            </w:r>
          </w:p>
          <w:bookmarkEnd w:id="14"/>
          <w:p w14:paraId="55B521A9" w14:textId="77777777" w:rsidR="00186D91" w:rsidRPr="00186D91" w:rsidRDefault="00186D91" w:rsidP="00186D91">
            <w:r w:rsidRPr="00186D91">
              <w:t>the program or course of study is specified and,</w:t>
            </w:r>
          </w:p>
          <w:p w14:paraId="31BA2296" w14:textId="3A37DECC" w:rsidR="00B842E0" w:rsidRPr="003E18F7" w:rsidRDefault="00186D91">
            <w:r>
              <w:t xml:space="preserve">the date of the examinations </w:t>
            </w:r>
            <w:proofErr w:type="gramStart"/>
            <w:r>
              <w:t>are</w:t>
            </w:r>
            <w:proofErr w:type="gramEnd"/>
            <w:r>
              <w:t xml:space="preserve"> specified</w:t>
            </w:r>
          </w:p>
        </w:tc>
        <w:tc>
          <w:tcPr>
            <w:tcW w:w="4785" w:type="dxa"/>
          </w:tcPr>
          <w:p w14:paraId="4CCDA5B7" w14:textId="72E8B417" w:rsidR="00143BE2" w:rsidRDefault="00186D91">
            <w:r>
              <w:t>One or more examination</w:t>
            </w:r>
            <w:r w:rsidR="00B652B4">
              <w:t xml:space="preserve"> dates fall within the ICT start date and ICT end date</w:t>
            </w:r>
          </w:p>
        </w:tc>
        <w:tc>
          <w:tcPr>
            <w:tcW w:w="2515" w:type="dxa"/>
          </w:tcPr>
          <w:p w14:paraId="085B336D" w14:textId="77777777" w:rsidR="00143BE2" w:rsidRPr="00B74B55" w:rsidRDefault="00143BE2"/>
        </w:tc>
      </w:tr>
      <w:tr w:rsidR="00B652B4" w14:paraId="1AE85520" w14:textId="77777777" w:rsidTr="00124BEE">
        <w:tc>
          <w:tcPr>
            <w:tcW w:w="0" w:type="auto"/>
          </w:tcPr>
          <w:p w14:paraId="4F2B4D6C" w14:textId="272B9F2C" w:rsidR="00B652B4" w:rsidRPr="00143BE2" w:rsidRDefault="00793F20">
            <w:r w:rsidRPr="00793F20">
              <w:t>Work Commitment (Local)</w:t>
            </w:r>
          </w:p>
        </w:tc>
        <w:tc>
          <w:tcPr>
            <w:tcW w:w="0" w:type="auto"/>
          </w:tcPr>
          <w:p w14:paraId="62E18CA3" w14:textId="77777777" w:rsidR="00793F20" w:rsidRPr="00793F20" w:rsidRDefault="00793F20" w:rsidP="00793F20">
            <w:r w:rsidRPr="00793F20">
              <w:t xml:space="preserve">the </w:t>
            </w:r>
            <w:bookmarkStart w:id="16" w:name="OLE_LINK3"/>
            <w:r w:rsidRPr="00793F20">
              <w:t xml:space="preserve">document has letterhead from a business or government organization, </w:t>
            </w:r>
            <w:bookmarkEnd w:id="16"/>
          </w:p>
          <w:p w14:paraId="4B461674" w14:textId="029E0CF7" w:rsidR="00793F20" w:rsidRDefault="00793F20" w:rsidP="00617734">
            <w:r>
              <w:t>the document explicitly requests deferment for ICT</w:t>
            </w:r>
          </w:p>
        </w:tc>
        <w:tc>
          <w:tcPr>
            <w:tcW w:w="4785" w:type="dxa"/>
          </w:tcPr>
          <w:p w14:paraId="5AD84165" w14:textId="2BC604FB" w:rsidR="00B652B4" w:rsidRDefault="005B661A">
            <w:bookmarkStart w:id="17" w:name="OLE_LINK20"/>
            <w:r>
              <w:t>Are not explicitly mentioned by directive, so it is up to the Commander’s discretion to evaluate the merits of each case</w:t>
            </w:r>
            <w:bookmarkEnd w:id="17"/>
          </w:p>
        </w:tc>
        <w:tc>
          <w:tcPr>
            <w:tcW w:w="2515" w:type="dxa"/>
          </w:tcPr>
          <w:p w14:paraId="3551B70E" w14:textId="77777777" w:rsidR="00B652B4" w:rsidRPr="00B74B55" w:rsidRDefault="00B652B4"/>
        </w:tc>
      </w:tr>
      <w:tr w:rsidR="00310621" w14:paraId="4383267A" w14:textId="77777777" w:rsidTr="00124BEE">
        <w:tc>
          <w:tcPr>
            <w:tcW w:w="0" w:type="auto"/>
          </w:tcPr>
          <w:p w14:paraId="6761C87C" w14:textId="4324AA30" w:rsidR="00310621" w:rsidRPr="00D9761B" w:rsidRDefault="00310621">
            <w:bookmarkStart w:id="18" w:name="OLE_LINK8"/>
            <w:r w:rsidRPr="00D9761B">
              <w:t>Newly Established Business</w:t>
            </w:r>
            <w:bookmarkEnd w:id="18"/>
          </w:p>
        </w:tc>
        <w:tc>
          <w:tcPr>
            <w:tcW w:w="0" w:type="auto"/>
          </w:tcPr>
          <w:p w14:paraId="0F3DA3E6" w14:textId="77777777" w:rsidR="00310621" w:rsidRPr="00D9761B" w:rsidRDefault="00B344B2" w:rsidP="00793F20">
            <w:r w:rsidRPr="00D9761B">
              <w:t>Document has letterhead from Accounting</w:t>
            </w:r>
            <w:r w:rsidR="006B6DA9" w:rsidRPr="00D9761B">
              <w:t xml:space="preserve"> and Corporate Regulatory Authority (ACRA),</w:t>
            </w:r>
          </w:p>
          <w:p w14:paraId="2D5522E0" w14:textId="43C9EF74" w:rsidR="006B6DA9" w:rsidRPr="00D9761B" w:rsidRDefault="006B6DA9" w:rsidP="00793F20"/>
        </w:tc>
        <w:tc>
          <w:tcPr>
            <w:tcW w:w="4785" w:type="dxa"/>
          </w:tcPr>
          <w:p w14:paraId="3627BF72" w14:textId="77777777" w:rsidR="00310621" w:rsidRPr="00D9761B" w:rsidRDefault="00310621"/>
        </w:tc>
        <w:tc>
          <w:tcPr>
            <w:tcW w:w="2515" w:type="dxa"/>
          </w:tcPr>
          <w:p w14:paraId="2DE84A9D" w14:textId="77777777" w:rsidR="00310621" w:rsidRPr="00B74B55" w:rsidRDefault="00310621"/>
        </w:tc>
      </w:tr>
      <w:tr w:rsidR="00A11522" w14:paraId="51568403" w14:textId="77777777" w:rsidTr="00124BEE">
        <w:tc>
          <w:tcPr>
            <w:tcW w:w="0" w:type="auto"/>
          </w:tcPr>
          <w:p w14:paraId="3404186D" w14:textId="08FF1689" w:rsidR="00A11522" w:rsidRPr="00F27504" w:rsidRDefault="00F27504">
            <w:r w:rsidRPr="00F27504">
              <w:t>NOK Seriously ill or Passed Away</w:t>
            </w:r>
          </w:p>
        </w:tc>
        <w:tc>
          <w:tcPr>
            <w:tcW w:w="0" w:type="auto"/>
          </w:tcPr>
          <w:p w14:paraId="15A6A4EB" w14:textId="77777777" w:rsidR="00A11522" w:rsidRDefault="00F27504" w:rsidP="00793F20">
            <w:bookmarkStart w:id="19" w:name="OLE_LINK19"/>
            <w:bookmarkStart w:id="20" w:name="OLE_LINK2"/>
            <w:r w:rsidRPr="00793F20">
              <w:t xml:space="preserve">document </w:t>
            </w:r>
            <w:r>
              <w:t>is from a government organization or medical institution</w:t>
            </w:r>
            <w:bookmarkEnd w:id="19"/>
            <w:r>
              <w:t>,</w:t>
            </w:r>
          </w:p>
          <w:p w14:paraId="1C29E2B8" w14:textId="311D2F5F" w:rsidR="00F27504" w:rsidRPr="00F27504" w:rsidRDefault="00710AB5" w:rsidP="00793F20">
            <w:r>
              <w:t>the date of death is specified</w:t>
            </w:r>
            <w:bookmarkEnd w:id="20"/>
          </w:p>
        </w:tc>
        <w:tc>
          <w:tcPr>
            <w:tcW w:w="4785" w:type="dxa"/>
          </w:tcPr>
          <w:p w14:paraId="0DEB6D83" w14:textId="054EA727" w:rsidR="00A11522" w:rsidRPr="00F27504" w:rsidRDefault="00D048FF">
            <w:r>
              <w:t>The</w:t>
            </w:r>
            <w:r w:rsidR="006E2C6D">
              <w:t xml:space="preserve"> period between</w:t>
            </w:r>
            <w:r>
              <w:t xml:space="preserve"> ICT start date</w:t>
            </w:r>
            <w:r w:rsidR="006E2C6D">
              <w:t xml:space="preserve"> and date of death</w:t>
            </w:r>
            <w:r>
              <w:t xml:space="preserve"> must be </w:t>
            </w:r>
            <w:r w:rsidR="006E2C6D">
              <w:t>within 30 days</w:t>
            </w:r>
          </w:p>
        </w:tc>
        <w:tc>
          <w:tcPr>
            <w:tcW w:w="2515" w:type="dxa"/>
          </w:tcPr>
          <w:p w14:paraId="1BD4E4B4" w14:textId="77777777" w:rsidR="00A11522" w:rsidRPr="00B74B55" w:rsidRDefault="00A11522"/>
        </w:tc>
      </w:tr>
      <w:tr w:rsidR="00223580" w14:paraId="3C57C3F9" w14:textId="77777777" w:rsidTr="00124BEE">
        <w:tc>
          <w:tcPr>
            <w:tcW w:w="0" w:type="auto"/>
          </w:tcPr>
          <w:p w14:paraId="64F1C2F1" w14:textId="670BA595" w:rsidR="00223580" w:rsidRPr="00B74B55" w:rsidRDefault="00223580" w:rsidP="00223580">
            <w:r>
              <w:rPr>
                <w:b/>
                <w:bCs/>
              </w:rPr>
              <w:t xml:space="preserve">Marriage </w:t>
            </w:r>
          </w:p>
        </w:tc>
        <w:tc>
          <w:tcPr>
            <w:tcW w:w="0" w:type="auto"/>
          </w:tcPr>
          <w:p w14:paraId="29D071EA" w14:textId="44DC2915" w:rsidR="00223580" w:rsidRDefault="00223580" w:rsidP="00223580">
            <w:bookmarkStart w:id="21" w:name="OLE_LINK12"/>
            <w:r>
              <w:t>the document specifies the solemnization date.</w:t>
            </w:r>
            <w:bookmarkEnd w:id="21"/>
          </w:p>
        </w:tc>
        <w:tc>
          <w:tcPr>
            <w:tcW w:w="4785" w:type="dxa"/>
          </w:tcPr>
          <w:p w14:paraId="3CAEFA18" w14:textId="4D20F04E" w:rsidR="00223580" w:rsidRPr="00B74B55" w:rsidRDefault="00223580" w:rsidP="00223580">
            <w:r>
              <w:t>the solemnization date must fall within the period starting from ICT start date to 1 week after the ICT end date</w:t>
            </w:r>
          </w:p>
        </w:tc>
        <w:tc>
          <w:tcPr>
            <w:tcW w:w="2515" w:type="dxa"/>
          </w:tcPr>
          <w:p w14:paraId="1FBD4DA0" w14:textId="77777777" w:rsidR="00223580" w:rsidRPr="00B74B55" w:rsidRDefault="00223580" w:rsidP="00223580"/>
        </w:tc>
      </w:tr>
      <w:tr w:rsidR="00670124" w14:paraId="27C6FFB7" w14:textId="77777777" w:rsidTr="00124BEE">
        <w:tc>
          <w:tcPr>
            <w:tcW w:w="0" w:type="auto"/>
          </w:tcPr>
          <w:p w14:paraId="1013A84A" w14:textId="57988F1E" w:rsidR="00670124" w:rsidRDefault="00670124" w:rsidP="00223580">
            <w:pPr>
              <w:rPr>
                <w:b/>
                <w:bCs/>
              </w:rPr>
            </w:pPr>
            <w:r>
              <w:rPr>
                <w:b/>
                <w:bCs/>
              </w:rPr>
              <w:t>Medical</w:t>
            </w:r>
          </w:p>
        </w:tc>
        <w:tc>
          <w:tcPr>
            <w:tcW w:w="0" w:type="auto"/>
          </w:tcPr>
          <w:p w14:paraId="63190A5A" w14:textId="77777777" w:rsidR="00670124" w:rsidRDefault="00032511" w:rsidP="00223580">
            <w:bookmarkStart w:id="22" w:name="OLE_LINK21"/>
            <w:r w:rsidRPr="00032511">
              <w:t>document is from a government organization or medical institution</w:t>
            </w:r>
            <w:r>
              <w:t>,</w:t>
            </w:r>
          </w:p>
          <w:bookmarkEnd w:id="22"/>
          <w:p w14:paraId="0C49BF3D" w14:textId="43A28FED" w:rsidR="00032511" w:rsidRDefault="00032511" w:rsidP="00223580">
            <w:r>
              <w:t>the medical condition is specified,</w:t>
            </w:r>
          </w:p>
          <w:p w14:paraId="5D2BE71D" w14:textId="1BC50392" w:rsidR="00032511" w:rsidRDefault="00032511" w:rsidP="00223580">
            <w:r>
              <w:t>the duration of the medical leave</w:t>
            </w:r>
            <w:r w:rsidR="00946FD0">
              <w:t xml:space="preserve"> is specified</w:t>
            </w:r>
          </w:p>
        </w:tc>
        <w:tc>
          <w:tcPr>
            <w:tcW w:w="4785" w:type="dxa"/>
          </w:tcPr>
          <w:p w14:paraId="784E2144" w14:textId="099E31FE" w:rsidR="00670124" w:rsidRDefault="00B527B7" w:rsidP="00223580">
            <w:r w:rsidRPr="00B527B7">
              <w:t>Are not explicitly mentioned by directive, so it is up to the Commander’s discretion to evaluate the merits of each case</w:t>
            </w:r>
          </w:p>
        </w:tc>
        <w:tc>
          <w:tcPr>
            <w:tcW w:w="2515" w:type="dxa"/>
          </w:tcPr>
          <w:p w14:paraId="685F36D2" w14:textId="77777777" w:rsidR="00670124" w:rsidRPr="00B74B55" w:rsidRDefault="00670124" w:rsidP="00223580"/>
        </w:tc>
      </w:tr>
      <w:tr w:rsidR="00F73009" w14:paraId="2A09C8E2" w14:textId="066E5293" w:rsidTr="00124BEE">
        <w:tc>
          <w:tcPr>
            <w:tcW w:w="0" w:type="auto"/>
          </w:tcPr>
          <w:p w14:paraId="1D9F559C" w14:textId="7617B17D" w:rsidR="00F73009" w:rsidRDefault="00F73009">
            <w:r w:rsidRPr="00B74B55">
              <w:t>NEW</w:t>
            </w:r>
            <w:r>
              <w:t xml:space="preserve"> </w:t>
            </w:r>
            <w:r w:rsidRPr="00B74B55">
              <w:t>EMPLOYMENT</w:t>
            </w:r>
          </w:p>
        </w:tc>
        <w:tc>
          <w:tcPr>
            <w:tcW w:w="0" w:type="auto"/>
          </w:tcPr>
          <w:p w14:paraId="04A41406" w14:textId="24805EE6" w:rsidR="00F73009" w:rsidRDefault="00F73009">
            <w:bookmarkStart w:id="23" w:name="OLE_LINK10"/>
            <w:r>
              <w:t>the document contains signature by both employer and employee, the date of commencement of the employment is specified and the document has an official company letterhead</w:t>
            </w:r>
            <w:bookmarkEnd w:id="23"/>
          </w:p>
        </w:tc>
        <w:tc>
          <w:tcPr>
            <w:tcW w:w="4785" w:type="dxa"/>
          </w:tcPr>
          <w:p w14:paraId="25A0CF32" w14:textId="16A1E490" w:rsidR="00F73009" w:rsidRDefault="00F73009">
            <w:r w:rsidRPr="00B74B55">
              <w:t xml:space="preserve">the </w:t>
            </w:r>
            <w:r w:rsidRPr="00B74B55">
              <w:rPr>
                <w:b/>
                <w:bCs/>
                <w:i/>
                <w:iCs/>
              </w:rPr>
              <w:t>ICT start date</w:t>
            </w:r>
            <w:r w:rsidRPr="00B74B55">
              <w:t xml:space="preserve"> </w:t>
            </w:r>
            <w:r>
              <w:t xml:space="preserve">must be no less than 3 months from the date of commencement of new employment, and the duration between </w:t>
            </w:r>
            <w:r w:rsidRPr="00B74B55">
              <w:rPr>
                <w:b/>
                <w:bCs/>
              </w:rPr>
              <w:t xml:space="preserve">ICT start date </w:t>
            </w:r>
            <w:r>
              <w:t xml:space="preserve">and </w:t>
            </w:r>
            <w:r w:rsidRPr="00B74B55">
              <w:rPr>
                <w:b/>
                <w:bCs/>
              </w:rPr>
              <w:t>ICT end date</w:t>
            </w:r>
            <w:r>
              <w:t xml:space="preserve"> must be 8 days or more.</w:t>
            </w:r>
          </w:p>
        </w:tc>
        <w:tc>
          <w:tcPr>
            <w:tcW w:w="2515" w:type="dxa"/>
          </w:tcPr>
          <w:p w14:paraId="5162827B" w14:textId="77777777" w:rsidR="00F73009" w:rsidRPr="00B74B55" w:rsidRDefault="00F73009"/>
        </w:tc>
      </w:tr>
      <w:tr w:rsidR="00F73009" w14:paraId="3CA54DED" w14:textId="4B34818C" w:rsidTr="00124BEE">
        <w:tc>
          <w:tcPr>
            <w:tcW w:w="0" w:type="auto"/>
          </w:tcPr>
          <w:p w14:paraId="14551430" w14:textId="540628CF" w:rsidR="00F73009" w:rsidRPr="001B5775" w:rsidRDefault="005B0762">
            <w:r>
              <w:lastRenderedPageBreak/>
              <w:t>Internship</w:t>
            </w:r>
          </w:p>
        </w:tc>
        <w:tc>
          <w:tcPr>
            <w:tcW w:w="0" w:type="auto"/>
          </w:tcPr>
          <w:p w14:paraId="3F97DB63" w14:textId="4D139A45" w:rsidR="00AD0C75" w:rsidRPr="00AD0C75" w:rsidRDefault="00AD0C75" w:rsidP="00AD0C75">
            <w:bookmarkStart w:id="24" w:name="OLE_LINK22"/>
            <w:r w:rsidRPr="00AD0C75">
              <w:t xml:space="preserve">document </w:t>
            </w:r>
            <w:r>
              <w:t xml:space="preserve">contains a </w:t>
            </w:r>
            <w:bookmarkStart w:id="25" w:name="OLE_LINK26"/>
            <w:r>
              <w:t xml:space="preserve">letterhead from an education </w:t>
            </w:r>
            <w:r w:rsidRPr="00AD0C75">
              <w:t>institution</w:t>
            </w:r>
            <w:bookmarkEnd w:id="25"/>
            <w:r w:rsidRPr="00AD0C75">
              <w:t>,</w:t>
            </w:r>
          </w:p>
          <w:bookmarkEnd w:id="24"/>
          <w:p w14:paraId="54FDFC5B" w14:textId="4D77DD52" w:rsidR="00907CA6" w:rsidRDefault="00B460AD" w:rsidP="00907CA6">
            <w:r>
              <w:t xml:space="preserve">dates of the internship are specified, </w:t>
            </w:r>
          </w:p>
          <w:p w14:paraId="1EF444CA" w14:textId="185E8430" w:rsidR="00B460AD" w:rsidRDefault="00B460AD"/>
        </w:tc>
        <w:tc>
          <w:tcPr>
            <w:tcW w:w="4785" w:type="dxa"/>
          </w:tcPr>
          <w:p w14:paraId="1BFFBA93" w14:textId="3CFE4A60" w:rsidR="00F73009" w:rsidRDefault="00907CA6" w:rsidP="00907CA6">
            <w:bookmarkStart w:id="26" w:name="OLE_LINK23"/>
            <w:r>
              <w:t xml:space="preserve">The ICT start date overlaps with the internship period and the letter explicitly </w:t>
            </w:r>
            <w:r w:rsidRPr="00907CA6">
              <w:t>mention that the internship is mandatory</w:t>
            </w:r>
            <w:bookmarkEnd w:id="26"/>
          </w:p>
        </w:tc>
        <w:tc>
          <w:tcPr>
            <w:tcW w:w="2515" w:type="dxa"/>
          </w:tcPr>
          <w:p w14:paraId="385AC209" w14:textId="77777777" w:rsidR="00F73009" w:rsidRDefault="00F73009"/>
        </w:tc>
      </w:tr>
      <w:tr w:rsidR="00F73009" w14:paraId="0772AE8C" w14:textId="744BD84C" w:rsidTr="00124BEE">
        <w:tc>
          <w:tcPr>
            <w:tcW w:w="0" w:type="auto"/>
          </w:tcPr>
          <w:p w14:paraId="0FC01A66" w14:textId="528C23D8" w:rsidR="00F73009" w:rsidRPr="001B5775" w:rsidRDefault="003E18F7">
            <w:r>
              <w:t>Jobse</w:t>
            </w:r>
            <w:r w:rsidR="005B0762">
              <w:t>eker</w:t>
            </w:r>
          </w:p>
        </w:tc>
        <w:tc>
          <w:tcPr>
            <w:tcW w:w="0" w:type="auto"/>
          </w:tcPr>
          <w:p w14:paraId="60D4CEF2" w14:textId="77777777" w:rsidR="00715676" w:rsidRDefault="00FC3C6C" w:rsidP="00FC3C6C">
            <w:r w:rsidRPr="00FC3C6C">
              <w:t xml:space="preserve">document </w:t>
            </w:r>
            <w:bookmarkStart w:id="27" w:name="OLE_LINK4"/>
            <w:r w:rsidRPr="00FC3C6C">
              <w:t xml:space="preserve">contains a letterhead from </w:t>
            </w:r>
            <w:r>
              <w:t>a business or government organization</w:t>
            </w:r>
            <w:bookmarkEnd w:id="27"/>
            <w:r>
              <w:t xml:space="preserve">, </w:t>
            </w:r>
          </w:p>
          <w:p w14:paraId="7DAB0BA4" w14:textId="58B6175E" w:rsidR="00715676" w:rsidRDefault="00715676" w:rsidP="00FC3C6C">
            <w:r>
              <w:t xml:space="preserve">letter indicates the individual is being </w:t>
            </w:r>
            <w:r w:rsidR="00C17D89">
              <w:t>retrenched or made redundant</w:t>
            </w:r>
            <w:r>
              <w:t xml:space="preserve"> by employer</w:t>
            </w:r>
          </w:p>
          <w:p w14:paraId="50A07EA6" w14:textId="24A287CB" w:rsidR="00FC3C6C" w:rsidRPr="00FC3C6C" w:rsidRDefault="00FC3C6C" w:rsidP="00FC3C6C">
            <w:r>
              <w:t>and</w:t>
            </w:r>
            <w:r w:rsidR="00C17D89">
              <w:t xml:space="preserve"> the </w:t>
            </w:r>
            <w:bookmarkStart w:id="28" w:name="OLE_LINK5"/>
            <w:r w:rsidR="00C17D89">
              <w:t>l</w:t>
            </w:r>
            <w:r>
              <w:t>ast date of employment is specified</w:t>
            </w:r>
            <w:bookmarkEnd w:id="28"/>
          </w:p>
          <w:p w14:paraId="57C169CF" w14:textId="77777777" w:rsidR="00F73009" w:rsidRDefault="00F73009"/>
        </w:tc>
        <w:tc>
          <w:tcPr>
            <w:tcW w:w="4785" w:type="dxa"/>
          </w:tcPr>
          <w:p w14:paraId="3205113A" w14:textId="2C00A207" w:rsidR="00F73009" w:rsidRDefault="00C17D89">
            <w:r w:rsidRPr="00C17D89">
              <w:t xml:space="preserve">The </w:t>
            </w:r>
            <w:r>
              <w:t>period from the last date of employment to</w:t>
            </w:r>
            <w:r w:rsidRPr="00C17D89">
              <w:t xml:space="preserve"> </w:t>
            </w:r>
            <w:r>
              <w:t>the ICT start date is within 6 months</w:t>
            </w:r>
          </w:p>
        </w:tc>
        <w:tc>
          <w:tcPr>
            <w:tcW w:w="2515" w:type="dxa"/>
          </w:tcPr>
          <w:p w14:paraId="1CB5CD47" w14:textId="77777777" w:rsidR="00F73009" w:rsidRDefault="00F73009"/>
        </w:tc>
      </w:tr>
      <w:tr w:rsidR="00F73009" w14:paraId="6A1209CB" w14:textId="0590E567" w:rsidTr="00124BEE">
        <w:tc>
          <w:tcPr>
            <w:tcW w:w="0" w:type="auto"/>
          </w:tcPr>
          <w:p w14:paraId="559EE77B" w14:textId="77777777" w:rsidR="00F73009" w:rsidRPr="001B5775" w:rsidRDefault="00F73009"/>
        </w:tc>
        <w:tc>
          <w:tcPr>
            <w:tcW w:w="0" w:type="auto"/>
          </w:tcPr>
          <w:p w14:paraId="4C23437B" w14:textId="77777777" w:rsidR="00F73009" w:rsidRDefault="00F73009"/>
        </w:tc>
        <w:tc>
          <w:tcPr>
            <w:tcW w:w="4785" w:type="dxa"/>
          </w:tcPr>
          <w:p w14:paraId="7FE0B1CD" w14:textId="77777777" w:rsidR="00F73009" w:rsidRDefault="00F73009"/>
        </w:tc>
        <w:tc>
          <w:tcPr>
            <w:tcW w:w="2515" w:type="dxa"/>
          </w:tcPr>
          <w:p w14:paraId="22BD5445" w14:textId="77777777" w:rsidR="00F73009" w:rsidRDefault="00F73009"/>
        </w:tc>
      </w:tr>
      <w:tr w:rsidR="00F73009" w14:paraId="309A71A3" w14:textId="5456A937" w:rsidTr="00124BEE">
        <w:tc>
          <w:tcPr>
            <w:tcW w:w="0" w:type="auto"/>
          </w:tcPr>
          <w:p w14:paraId="510EA88E" w14:textId="77777777" w:rsidR="00F73009" w:rsidRPr="001B5775" w:rsidRDefault="00F73009"/>
        </w:tc>
        <w:tc>
          <w:tcPr>
            <w:tcW w:w="0" w:type="auto"/>
          </w:tcPr>
          <w:p w14:paraId="3A653A6F" w14:textId="77777777" w:rsidR="00F73009" w:rsidRDefault="00F73009"/>
        </w:tc>
        <w:tc>
          <w:tcPr>
            <w:tcW w:w="4785" w:type="dxa"/>
          </w:tcPr>
          <w:p w14:paraId="587F8EE9" w14:textId="77777777" w:rsidR="00F73009" w:rsidRDefault="00F73009"/>
        </w:tc>
        <w:tc>
          <w:tcPr>
            <w:tcW w:w="2515" w:type="dxa"/>
          </w:tcPr>
          <w:p w14:paraId="1BA68E21" w14:textId="77777777" w:rsidR="00F73009" w:rsidRDefault="00F73009"/>
        </w:tc>
      </w:tr>
    </w:tbl>
    <w:p w14:paraId="3BBEA457" w14:textId="77777777" w:rsidR="00DE04B5" w:rsidRDefault="00DE04B5"/>
    <w:sectPr w:rsidR="00DE04B5" w:rsidSect="00124BE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Fong, Eugene" w:date="2024-12-17T23:32:00Z" w:initials="EF">
    <w:p w14:paraId="4F803498" w14:textId="7D816544" w:rsidR="00D154E0" w:rsidRDefault="00D154E0" w:rsidP="00D154E0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"mailto:amjad.k.mohammad@accenture.com"</w:instrText>
      </w:r>
      <w:bookmarkStart w:id="4" w:name="_@_36EB089EF09A4ED6BE79AAB834AE800EZ"/>
      <w:r>
        <w:fldChar w:fldCharType="separate"/>
      </w:r>
      <w:bookmarkEnd w:id="4"/>
      <w:r w:rsidRPr="00D154E0">
        <w:rPr>
          <w:rStyle w:val="Mention"/>
          <w:noProof/>
        </w:rPr>
        <w:t>@Mohammad, Amjad K.</w:t>
      </w:r>
      <w:r>
        <w:fldChar w:fldCharType="end"/>
      </w:r>
      <w:r>
        <w:t xml:space="preserve">  try this new prompt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F8034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FBA1F96" w16cex:dateUtc="2024-12-17T1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F803498" w16cid:durableId="5FBA1F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Fong, Eugene">
    <w15:presenceInfo w15:providerId="AD" w15:userId="S::eugene.fong@accenture.com::8e2f80a9-ab69-4ba0-b513-3d30f0292d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BC"/>
    <w:rsid w:val="00023880"/>
    <w:rsid w:val="00032511"/>
    <w:rsid w:val="0005566D"/>
    <w:rsid w:val="0005578D"/>
    <w:rsid w:val="00084F01"/>
    <w:rsid w:val="00090CC7"/>
    <w:rsid w:val="000929A3"/>
    <w:rsid w:val="000A29BC"/>
    <w:rsid w:val="000A5C02"/>
    <w:rsid w:val="000B74C3"/>
    <w:rsid w:val="00105B7B"/>
    <w:rsid w:val="0012325E"/>
    <w:rsid w:val="00124BEE"/>
    <w:rsid w:val="00143BE2"/>
    <w:rsid w:val="00186D91"/>
    <w:rsid w:val="001B5775"/>
    <w:rsid w:val="001B7EE9"/>
    <w:rsid w:val="00200B90"/>
    <w:rsid w:val="00204402"/>
    <w:rsid w:val="00223580"/>
    <w:rsid w:val="00310621"/>
    <w:rsid w:val="00347245"/>
    <w:rsid w:val="00397920"/>
    <w:rsid w:val="003B17A8"/>
    <w:rsid w:val="003B407D"/>
    <w:rsid w:val="003C6D21"/>
    <w:rsid w:val="003E18F7"/>
    <w:rsid w:val="003F1EBB"/>
    <w:rsid w:val="00426B54"/>
    <w:rsid w:val="00430383"/>
    <w:rsid w:val="00467314"/>
    <w:rsid w:val="00484AC8"/>
    <w:rsid w:val="00506CCE"/>
    <w:rsid w:val="00516177"/>
    <w:rsid w:val="005B0762"/>
    <w:rsid w:val="005B661A"/>
    <w:rsid w:val="00617734"/>
    <w:rsid w:val="0063166E"/>
    <w:rsid w:val="006464A2"/>
    <w:rsid w:val="00670124"/>
    <w:rsid w:val="006B6DA9"/>
    <w:rsid w:val="006E2C6D"/>
    <w:rsid w:val="00710AB5"/>
    <w:rsid w:val="00715676"/>
    <w:rsid w:val="0074122A"/>
    <w:rsid w:val="00793F20"/>
    <w:rsid w:val="007B04EA"/>
    <w:rsid w:val="007E01C8"/>
    <w:rsid w:val="007F2234"/>
    <w:rsid w:val="008240F9"/>
    <w:rsid w:val="00895101"/>
    <w:rsid w:val="008A34D9"/>
    <w:rsid w:val="008C304C"/>
    <w:rsid w:val="00907CA6"/>
    <w:rsid w:val="00946FD0"/>
    <w:rsid w:val="009F3231"/>
    <w:rsid w:val="00A11522"/>
    <w:rsid w:val="00A5457C"/>
    <w:rsid w:val="00AC0E09"/>
    <w:rsid w:val="00AC33DB"/>
    <w:rsid w:val="00AD0C75"/>
    <w:rsid w:val="00B023CA"/>
    <w:rsid w:val="00B344B2"/>
    <w:rsid w:val="00B460AD"/>
    <w:rsid w:val="00B527B7"/>
    <w:rsid w:val="00B652B4"/>
    <w:rsid w:val="00B74B55"/>
    <w:rsid w:val="00B842E0"/>
    <w:rsid w:val="00BF255F"/>
    <w:rsid w:val="00BF25C4"/>
    <w:rsid w:val="00BF519C"/>
    <w:rsid w:val="00C17D89"/>
    <w:rsid w:val="00C64405"/>
    <w:rsid w:val="00C7126C"/>
    <w:rsid w:val="00CF3C28"/>
    <w:rsid w:val="00D048FF"/>
    <w:rsid w:val="00D154E0"/>
    <w:rsid w:val="00D23173"/>
    <w:rsid w:val="00D33F50"/>
    <w:rsid w:val="00D468D4"/>
    <w:rsid w:val="00D635DB"/>
    <w:rsid w:val="00D97271"/>
    <w:rsid w:val="00D9761B"/>
    <w:rsid w:val="00DE04B5"/>
    <w:rsid w:val="00DF2985"/>
    <w:rsid w:val="00E2238E"/>
    <w:rsid w:val="00E37D12"/>
    <w:rsid w:val="00F27504"/>
    <w:rsid w:val="00F3268E"/>
    <w:rsid w:val="00F73009"/>
    <w:rsid w:val="00F82814"/>
    <w:rsid w:val="00FC3C6C"/>
    <w:rsid w:val="00FE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CFC0"/>
  <w15:chartTrackingRefBased/>
  <w15:docId w15:val="{440340EB-818E-421A-9DDB-C01EEEA4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4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154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54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54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5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54E0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154E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e31973-0da7-42d9-96c3-f1edb4631d4d" xsi:nil="true"/>
    <lcf76f155ced4ddcb4097134ff3c332f xmlns="450baa61-2096-4a58-8bf0-ccee55227dd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94B51782F0304899530EF17EFE9F9B" ma:contentTypeVersion="11" ma:contentTypeDescription="Create a new document." ma:contentTypeScope="" ma:versionID="9179a6570ad79e717336819de4502f3c">
  <xsd:schema xmlns:xsd="http://www.w3.org/2001/XMLSchema" xmlns:xs="http://www.w3.org/2001/XMLSchema" xmlns:p="http://schemas.microsoft.com/office/2006/metadata/properties" xmlns:ns2="450baa61-2096-4a58-8bf0-ccee55227dd4" xmlns:ns3="bae31973-0da7-42d9-96c3-f1edb4631d4d" targetNamespace="http://schemas.microsoft.com/office/2006/metadata/properties" ma:root="true" ma:fieldsID="b306b15e1b1e470a618af9bc7546fb44" ns2:_="" ns3:_="">
    <xsd:import namespace="450baa61-2096-4a58-8bf0-ccee55227dd4"/>
    <xsd:import namespace="bae31973-0da7-42d9-96c3-f1edb4631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baa61-2096-4a58-8bf0-ccee55227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31973-0da7-42d9-96c3-f1edb4631d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6bbced-ce64-4822-a81d-4121a9f01c8f}" ma:internalName="TaxCatchAll" ma:showField="CatchAllData" ma:web="bae31973-0da7-42d9-96c3-f1edb4631d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50F82-7F4D-45F6-9A61-C7E3C204E9E5}">
  <ds:schemaRefs>
    <ds:schemaRef ds:uri="http://schemas.microsoft.com/office/2006/metadata/properties"/>
    <ds:schemaRef ds:uri="http://schemas.microsoft.com/office/infopath/2007/PartnerControls"/>
    <ds:schemaRef ds:uri="bae31973-0da7-42d9-96c3-f1edb4631d4d"/>
    <ds:schemaRef ds:uri="450baa61-2096-4a58-8bf0-ccee55227dd4"/>
  </ds:schemaRefs>
</ds:datastoreItem>
</file>

<file path=customXml/itemProps2.xml><?xml version="1.0" encoding="utf-8"?>
<ds:datastoreItem xmlns:ds="http://schemas.openxmlformats.org/officeDocument/2006/customXml" ds:itemID="{EE35FACD-42C4-4F27-BADE-697294D856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AC79DC-F77F-4300-B7F3-2A1066B28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0baa61-2096-4a58-8bf0-ccee55227dd4"/>
    <ds:schemaRef ds:uri="bae31973-0da7-42d9-96c3-f1edb4631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25625A-0AC4-47AB-8799-6F2E2B5C29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3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Eugene</dc:creator>
  <cp:keywords/>
  <dc:description/>
  <cp:lastModifiedBy>Fong, Eugene</cp:lastModifiedBy>
  <cp:revision>74</cp:revision>
  <dcterms:created xsi:type="dcterms:W3CDTF">2024-12-16T05:18:00Z</dcterms:created>
  <dcterms:modified xsi:type="dcterms:W3CDTF">2024-12-17T15:32:00Z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0x010100C194B51782F0304899530EF17EFE9F9B</vt:lpwstr>
  </property>
  <property fmtid="{D5CDD505-2E9C-101B-9397-08002B2CF9AE}" pid="3" name="MediaServiceImageTags">
    <vt:lpwstr/>
  </property>
</Properties>
</file>