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EB6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TE̱E̱ RƐY BUƆK </w:t>
      </w:r>
    </w:p>
    <w:p w14:paraId="7FFDBD7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ɛ duɔ̱ɔ̱r mi̱ gɔa mi̱ dee raan ɛ la̱t rɛy </w:t>
      </w:r>
    </w:p>
    <w:p w14:paraId="445A82EE" w14:textId="64A2803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>teekä dɛ, kɛ ɣöö ɛ duɔ̱ɔ̱p kɛl kä dup tin rial kɛ t</w:t>
      </w:r>
      <w:r w:rsidR="001F1EE3">
        <w:rPr>
          <w:rFonts w:ascii="Times New Roman" w:hAnsi="Times New Roman" w:cs="Times New Roman"/>
          <w:lang/>
        </w:rPr>
        <w:t>ë</w:t>
      </w:r>
      <w:r w:rsidRPr="00CB5D65">
        <w:rPr>
          <w:rFonts w:ascii="Times New Roman" w:hAnsi="Times New Roman" w:cs="Times New Roman"/>
        </w:rPr>
        <w:t xml:space="preserve">k </w:t>
      </w:r>
    </w:p>
    <w:p w14:paraId="5F5DB24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i̱kä kɛ jɛ. Ci̱ tha̱ŋ ŋuɛ̈tni̱ nyɛgaath tok kɛ lätni̱, </w:t>
      </w:r>
    </w:p>
    <w:p w14:paraId="288E765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duŋni̱ ɣöö tekɛ kɛ diɛw-diɛɛwni̱ kɛ ta̱a̱ in lät kɛkɛ. </w:t>
      </w:r>
    </w:p>
    <w:p w14:paraId="7C5EA1D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kui̱c ɛmɔ, bok ɛmɛ cää riali̱kä kɛ ɣöö bɛ nɛy </w:t>
      </w:r>
    </w:p>
    <w:p w14:paraId="5572FAA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tin bi̱ tok ni̱ nyɛgaath moc kɛ ŋäc kä tin tuɔɔk kä </w:t>
      </w:r>
    </w:p>
    <w:p w14:paraId="37070B8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nyɛgath ɛŋot /ken kɛn nyɛgaath ni̱ tok, kä bɛ nɛy </w:t>
      </w:r>
    </w:p>
    <w:p w14:paraId="2451DD4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tin te̱kä nyɛgathni̱ ni̱ we̱n luäk bä kɛ ri̱c tho̱li̱kiɛn. </w:t>
      </w:r>
    </w:p>
    <w:p w14:paraId="73A2150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Bi̱ raan nyɛgaath ŋa̱c ni̱kä ta̱a̱ ëë la tëëkɛ jɛ ni̱kä </w:t>
      </w:r>
    </w:p>
    <w:p w14:paraId="2C0E790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gua̱ndɔɔni̱ kɔn, ta̱a̱ in läätɛ rɔ kɛ jɛ kä ri̱c ɛmɛ, </w:t>
      </w:r>
    </w:p>
    <w:p w14:paraId="4245CB3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amäni̱ ŋɔani̱ diaal tin laa nyɛgaath ɛ yär kä kɔn.  </w:t>
      </w:r>
    </w:p>
    <w:p w14:paraId="0A912C3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Bok ɛmɛ bɛ nɛy tin ŋäcni̱ thok Nuääri̱ kä rɔa luäk </w:t>
      </w:r>
    </w:p>
    <w:p w14:paraId="7E59CE6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lo̱ŋ. Bɛ ri̱w mään kɛnɛ guaar luäk, kä bɛ ŋuɛ̈tni̱ </w:t>
      </w:r>
    </w:p>
    <w:p w14:paraId="565168B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wutni̱ tin nhɔk Thok Nuärä luäk. Bɛ rami̱ nhɔk </w:t>
      </w:r>
    </w:p>
    <w:p w14:paraId="0C2B200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ɣöö kuen kɛ bok kɛ thok Nuäärä moc tɛ̈thlɔaac </w:t>
      </w:r>
    </w:p>
    <w:p w14:paraId="6D7792F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bä, kɛ ɣöö ca tin ŋɔ̱ŋ naath nööŋ kɛ Thok Nuäärä. - 4 - </w:t>
      </w:r>
    </w:p>
    <w:p w14:paraId="1F4CF37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i̱ - </w:t>
      </w:r>
    </w:p>
    <w:p w14:paraId="6624832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</w:t>
      </w:r>
    </w:p>
    <w:p w14:paraId="21C7689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a̱. LUƆT NYƐGAATHÄ </w:t>
      </w:r>
    </w:p>
    <w:p w14:paraId="7A0486B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jɛn ɛ lueeli̱ kuakni̱ kiɛ guäcni̱ kuakni̱ kɛ </w:t>
      </w:r>
    </w:p>
    <w:p w14:paraId="1AB182E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duɔ̱ɔ̱p ko̱kä. Bi̱ raan duŋdu ka̱n kä bɛ ji̱ ka̱m yio̱w </w:t>
      </w:r>
    </w:p>
    <w:p w14:paraId="26F7E98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kiɛ kuaak mi̱ ro̱ŋ kɛ gua̱a̱th kuakni̱ tin cɛ ka̱n kä </w:t>
      </w:r>
    </w:p>
    <w:p w14:paraId="0FC5D0E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ji̱, kiɛ tin go̱rɛ na̱ŋdiɛn, ɛjɛn bia cu we gɔɔyä mɔ. </w:t>
      </w:r>
    </w:p>
    <w:p w14:paraId="32ED16D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guääli̱ kuakni̱ ɛmɔ kɛ duɔ̱ɔ̱p ko̱kä, thiɛlɛ jɛ riet </w:t>
      </w:r>
    </w:p>
    <w:p w14:paraId="4C925B3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kɛl mi̱ laa cɔal kɛ jɛ kɛ Thok Nuäärä. Ri̱w ciöötni̱ </w:t>
      </w:r>
    </w:p>
    <w:p w14:paraId="25C3669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tin lotni̱ guääli̱ kuakni̱ kɛ duɔ̱ɔ̱p ko̱kä dɛn kɔn </w:t>
      </w:r>
    </w:p>
    <w:p w14:paraId="54446FF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ni̱kɛ kä juur, /ci̱kɛ ciööt ti̱ be kä Thok Nuäärä. </w:t>
      </w:r>
    </w:p>
    <w:p w14:paraId="6089771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Cäät: Riet mi̱ cɔali̱ ‘Nyɛgath’, dɛn kɔn ni̱ jɛ kä </w:t>
      </w:r>
    </w:p>
    <w:p w14:paraId="14AB2F1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Buɔ̱ny, cɔalɛ ‘Nigidi’, kä “Negade’ lotɛ ni̱ rami̱ </w:t>
      </w:r>
    </w:p>
    <w:p w14:paraId="063B190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la kuak ɛ kɔk. Ɛ nyɔk, riet mi̱ cɔali̱ ‘Truɛdɛr’, dɛn </w:t>
      </w:r>
    </w:p>
    <w:p w14:paraId="243B921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kɔni̱ jɛ kä Kawayni̱, cɔalɛ ‘Trade’, kä ‘Trader’ </w:t>
      </w:r>
    </w:p>
    <w:p w14:paraId="1C6105F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lotɛ ni̱ rami̱ la kuak ɛ kɔk. Kɛ jɔakdɛ, riet mi̱ cɔali̱ </w:t>
      </w:r>
    </w:p>
    <w:p w14:paraId="512F1E7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‘Tujäär’, dɛɛn kɔni̱ jɛ kä Jalap, cɔalɛ ‘Tijara’, ku </w:t>
      </w:r>
    </w:p>
    <w:p w14:paraId="17AF87A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‘Tajir’ lɛl a rami̱ la kuak ɛ kɔk kä bɛkɛ we kɔak. - ö - </w:t>
      </w:r>
    </w:p>
    <w:p w14:paraId="43F2F64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o̱ - </w:t>
      </w:r>
    </w:p>
    <w:p w14:paraId="5ADE732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ë. MIN GƆA KƐ NYƐGAATH </w:t>
      </w:r>
    </w:p>
    <w:p w14:paraId="22F59BC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ɣöö bi̱ duɔ̱ɔ̱r kulɛ tok kɛ lätni̱ a bɛ tia̱p, ɛ ɣöö </w:t>
      </w:r>
    </w:p>
    <w:p w14:paraId="4366FD7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ci̱ gɔɔy ɛn bɛ nöŋi̱ ŋa̱c agɔa. Nyɛgaath tëëkɛ ti̱ </w:t>
      </w:r>
    </w:p>
    <w:p w14:paraId="61175B1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gɔw ti̱ luäkɛ naath mi̱ ci car i̱ ɛ duɔ̱ɔ̱r mi̱ deri̱ lɛ </w:t>
      </w:r>
    </w:p>
    <w:p w14:paraId="580F0B9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cooth kɛ jɛ. Ku kɛ lɛl a ŋuuni̱ gɔa ɔ kɛ nyɛgaath? </w:t>
      </w:r>
    </w:p>
    <w:p w14:paraId="543BEE6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nhiam ɛ ɣöö bi̱ min la raan aje̱k kɛ ɣöö i̱ cɛ </w:t>
      </w:r>
    </w:p>
    <w:p w14:paraId="1A35C3C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duɔ̱ɔ̱r la̱t jek. Ce̱t kɛ ɣöö bi̱ yio̱w jek thi̱n, mi̱ wi̱i̱ </w:t>
      </w:r>
    </w:p>
    <w:p w14:paraId="1BA390E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yio̱w jek bi̱ tin nhɔki̱ cu la̱t kɛkɛ, kä bi̱ lɔcdu tɛɛth. </w:t>
      </w:r>
    </w:p>
    <w:p w14:paraId="6CFA432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rɛwdɛ, nyɛgaath mi̱ lät ti̱ jɛ ɛ jɛn ji̱n la kuärɛ </w:t>
      </w:r>
    </w:p>
    <w:p w14:paraId="57EE540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mɔ. Mi̱ lotni̱ ɣöö thiɛlɛ rami̱ bi̱i̱ jiök i̱ lätni̱ nɛmɛ </w:t>
      </w:r>
    </w:p>
    <w:p w14:paraId="6D1B7BB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kɛ buɔ̱m. Bi̱ nyin ku guir ce̱t kɛ ta̱a̱ in go̱ri̱ ni̱ ji̱n. </w:t>
      </w:r>
    </w:p>
    <w:p w14:paraId="52662B7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Diɔ̱kdiɛn, nyɛgaath /cɛ run naŋ kɛ ɣöö i̱ biɛ tok, </w:t>
      </w:r>
    </w:p>
    <w:p w14:paraId="349F5F1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cet kɛ ta̱a̱ duël gɔ̱rä min laa kɔnɛ te̱kɛ run gɔ̱r </w:t>
      </w:r>
    </w:p>
    <w:p w14:paraId="611082F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naath. Mi̱ ti̱i̱kɛ yio̱w ti̱ deri̱ tokɛ, baa cu nyuɔ̱th ni̱ </w:t>
      </w:r>
    </w:p>
    <w:p w14:paraId="517C6C9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ji̱ ta̱a̱ in laa nyɛgaath ɛ go̱o̱ri̱ mɔ a la̱tkɛ kɛ jɛ. </w:t>
      </w:r>
    </w:p>
    <w:p w14:paraId="2D5E74D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kɔrɛ bi̱ ji̱nɛ rami̱ di̱i̱t bä ce̱t kɛ nɛy tin ŋa̱ckɛ. - 8 - </w:t>
      </w:r>
    </w:p>
    <w:p w14:paraId="1BB4EE0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- 9 - </w:t>
      </w:r>
    </w:p>
    <w:p w14:paraId="071BD2B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e̱. NYƐGAATH KƐ PEK ËË WAL </w:t>
      </w:r>
    </w:p>
    <w:p w14:paraId="51707AD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/ciɛ ciaaŋ kä Nuääri̱ kɛ pek ëë wal, </w:t>
      </w:r>
    </w:p>
    <w:p w14:paraId="632596A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duŋni̱ ɣöö cäŋni̱ min /ciɛ ciaaŋ tëëkɛ guäth ti̱ jɔc i̱ </w:t>
      </w:r>
    </w:p>
    <w:p w14:paraId="3412150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la kɛn nyɛgath ɛ lät kɛ jɛ kɛ ɣöö bi̱ raan cuɔ̱c woc. </w:t>
      </w:r>
    </w:p>
    <w:p w14:paraId="34BDB7D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ɛ ji̱n rami̱ can mi̱ thiɛl ɣɔ̱k, biɛ tok kɛ mi̱ laa </w:t>
      </w:r>
    </w:p>
    <w:p w14:paraId="6D43589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taap ɛ piithi̱, bi̱kɛ we kök naath wec mi̱ na̱n kä </w:t>
      </w:r>
    </w:p>
    <w:p w14:paraId="4BAAD21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baa ji̱ we moc ɣɔ̱k. Mi̱ ci̱ ka̱m ni̱ rɔ piäth bɛɛl kä </w:t>
      </w:r>
    </w:p>
    <w:p w14:paraId="734A23B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ci̱ te̱kɛ bɛl ti̱ gɔw, bi̱kɛ we kɔak wec mi̱ näk bɔth </w:t>
      </w:r>
    </w:p>
    <w:p w14:paraId="7E48937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naath thi̱n, kɛ kɔrɛ baa ji̱ moc ɣɔ̱k. Kä mi̱ ŋäci̱ ni̱ </w:t>
      </w:r>
    </w:p>
    <w:p w14:paraId="414D5B5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ma̱y rɛc, bi̱ rɛc may amäni̱ mi̱ ci̱ rɔdu jëk ɣɔ̱k bä. </w:t>
      </w:r>
    </w:p>
    <w:p w14:paraId="4FB6449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nyɛgaath ɛmɔ la wia̱ guutɛ kä ɣɔ̱k, kɛ ɣöö ɣɔ̱k </w:t>
      </w:r>
    </w:p>
    <w:p w14:paraId="1E71435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kɛn tin kuen naath kɛkɛ, kä kɛ kɛn ɣɔ̱k bä kɛn </w:t>
      </w:r>
    </w:p>
    <w:p w14:paraId="7A316A8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tin liak Nuääri̱ rɔ̱ kɛkɛ. Mi̱ ci̱ ku te̱kɛ ɣɔ̱k la rɔ cua̱ </w:t>
      </w:r>
    </w:p>
    <w:p w14:paraId="54D1660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guici̱ ɛ la rami̱ te̱ ji nath, bi̱ gaat ku cak ɣɔ̱ɔ̱k cu </w:t>
      </w:r>
    </w:p>
    <w:p w14:paraId="0045283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cam, bi̱kɛ kuɛɛn kɛkɛ, bi̱ naath luɔ̱ny ɣɔ̱k, bi̱ yaŋ </w:t>
      </w:r>
    </w:p>
    <w:p w14:paraId="7823920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cua̱ tho̱pi̱ kä tin la ɣɔ̱k  ɛ go̱o̱r kä tin tuɔɔk wi̱c, mi̱ </w:t>
      </w:r>
    </w:p>
    <w:p w14:paraId="07A4FEA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gɔa kiɛ mi̱ jiääk. Kɛ kɔrɛ bi̱ cu nyuur kɛ tɛ̈thlɔaac. - a̱ɛ̈ - </w:t>
      </w:r>
    </w:p>
    <w:p w14:paraId="5FCAA0F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a̱a̱ - </w:t>
      </w:r>
    </w:p>
    <w:p w14:paraId="7B8D079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4. NYƐGAATH KƐ PEK Ɛ THIA̱KƐ </w:t>
      </w:r>
    </w:p>
    <w:p w14:paraId="6C68A44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kɛ kɛn run ti̱ thia̱k ti̱ cɛ jɔɔc ɛ la duɔ̱ɔ̱r </w:t>
      </w:r>
    </w:p>
    <w:p w14:paraId="0573778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gɔa mi̱ mal tëk nath gɛr kɛ pɛ̈th mi̱ ci̱ raan </w:t>
      </w:r>
    </w:p>
    <w:p w14:paraId="39BD95B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gɔ̱kdɛ jek. Thiɛlɛ ɣöö ti̱i̱ kuak ni̱ wen kiɛ thiɛlɛ ji̱ </w:t>
      </w:r>
    </w:p>
    <w:p w14:paraId="39256A3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kuak, jɛn ɛ duɔ̱ɔ̱r mi̱ mat nɛy dial tin te̱kɛ nhökdɛ. </w:t>
      </w:r>
    </w:p>
    <w:p w14:paraId="6B69A16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ɣöö ca nɛn ɛn ɣöö i̱ nyɛgath ɛ mi̱ gɛɛr tëk nath, </w:t>
      </w:r>
    </w:p>
    <w:p w14:paraId="4E6257F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ci̱ tha̱ŋ nath we thi̱n ɛtɛmɛ kä män amäni̱ wuutni̱. </w:t>
      </w:r>
    </w:p>
    <w:p w14:paraId="2DD6881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Ci̱ ŋuɛ̈tni̱ tin tiɛɛni̱ amäni̱ nɛy ti̱ ci̱ dël nhökdiɛn </w:t>
      </w:r>
    </w:p>
    <w:p w14:paraId="1A30760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nyɛgath nyoth kɛ lëpdiɛn kɛ nyɛgathni̱ ti̱ gööl. </w:t>
      </w:r>
    </w:p>
    <w:p w14:paraId="502D054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Cäŋni̱ min ŋotɛ te nyɛgathni̱ Nuääri̱ piny, kɛ ɣöö </w:t>
      </w:r>
    </w:p>
    <w:p w14:paraId="6A30054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/ken ri̱wdiɛn cop kä ciaaŋ ga̱th ɛn gɔa in rial tëk </w:t>
      </w:r>
    </w:p>
    <w:p w14:paraId="4F474D2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i̱kä, cɛ jɔɔc ɛn ɣöö ci̱kɛ ka̱th mi̱ gɔa kuany kɛ </w:t>
      </w:r>
    </w:p>
    <w:p w14:paraId="7D66F11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mëkdiɛn kɛ ɣöö bi̱kɛ we nhiam kɛ ciaaŋ nyɛgathä. </w:t>
      </w:r>
    </w:p>
    <w:p w14:paraId="713C9E4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we ŋuɛ̈tni̱ ti̱ ŋuani̱kɛn cärkiɛn we riät kä </w:t>
      </w:r>
    </w:p>
    <w:p w14:paraId="3D9010C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nyɛgath, bɛ jɔɔc i̱ bɛ te̱kɛ gɛ̈rɛ mi̱ di̱i̱t kä Nuääri̱. </w:t>
      </w:r>
    </w:p>
    <w:p w14:paraId="5AE0BB8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mi̱ ci̱ gɛ̈rɛ tuɔɔk, ɛ cäŋɛ tëk nɛɛni̱ ti̱ ŋuan bɛ </w:t>
      </w:r>
    </w:p>
    <w:p w14:paraId="7A86C89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gɔa, kɛ ɣöö bi̱ ŋuɛ̈tni̱ lua̱ŋdiɛn ŋa̱c kɛ duɔ̱p mi̱ gɔa. - a̱ë - </w:t>
      </w:r>
    </w:p>
    <w:p w14:paraId="1FCB0D1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ɔ - a̱e̱ - </w:t>
      </w:r>
    </w:p>
    <w:p w14:paraId="4BC143E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i̱. TIN LA NYƐGAATH Ɛ YÄR </w:t>
      </w:r>
    </w:p>
    <w:p w14:paraId="5055EE7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ciaaŋ nyɛgaathä mɛ pay dɔp rɛɛkɛ, cɛ jɔɔc i̱ cɛ </w:t>
      </w:r>
    </w:p>
    <w:p w14:paraId="0BAB5D3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buɔ̱m, ɛ luäŋɛ nɛy ti̱ tɔ̱t kɛ lätni̱ kɛ gua̱thdɛ. Nɔmɔ </w:t>
      </w:r>
    </w:p>
    <w:p w14:paraId="48241A7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no̱o̱ŋɛ ŋɔani̱ ti̱ ŋuan ti̱ ci̱ rɔ̱ mat ti̱ go̱r riali̱kä pa̱ny. </w:t>
      </w:r>
    </w:p>
    <w:p w14:paraId="2C17268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5.1. DAK ŊI̱I̱CÄ </w:t>
      </w:r>
    </w:p>
    <w:p w14:paraId="0F2D31A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Rami̱ took ni̱ duɔ̱ɔ̱r kɛ lätni̱, la ja go̱rɛ i̱ ba nyuɔ̱th </w:t>
      </w:r>
    </w:p>
    <w:p w14:paraId="53D79BA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duɔ̱ɔ̱r kɛ nhiam ɛ rami̱ ŋäcɛ, kɛ kɔrɛ ɛ cäŋ bɛ la̱t </w:t>
      </w:r>
    </w:p>
    <w:p w14:paraId="117A4AE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kulɛ tok, derɛ jɔɔc i̱ dee tin biɛ bɛl kuɛ̈ɛ̈ rɛy la̱tdɛ. </w:t>
      </w:r>
    </w:p>
    <w:p w14:paraId="1B984A7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Ni̱kä tukdɛ, Nuääri̱ tin ŋäc gɔɔy nyɛgaathä dak </w:t>
      </w:r>
    </w:p>
    <w:p w14:paraId="3C6DD38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kɛn. Ɛn ɣöö gɔa nyɛgaath ɛ dëë kulɛ nhɔk, go̱rɛ </w:t>
      </w:r>
    </w:p>
    <w:p w14:paraId="5C58DE7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ŋi̱i̱c mi̱ cetni̱ kɛ ŋi̱i̱c HIƐ/AIDƆ kɛnɛ Kɔlɔrɛ, kɛ </w:t>
      </w:r>
    </w:p>
    <w:p w14:paraId="585CA30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ɣöö derɛ cär ŋuɛ̈tni̱ ti̱ ŋuani̱kɛn kulɛ naŋ kɛ pɛ̈th. </w:t>
      </w:r>
    </w:p>
    <w:p w14:paraId="74E704C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ɣöö dak ŋi̱i̱c mi̱ ce̱t kɛ nɔ, la jeki̱ ni̱ ŋuɛ̈t tëë </w:t>
      </w:r>
    </w:p>
    <w:p w14:paraId="5DB034B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nyuurä ni̱kɛ ta̱a̱dɛ mëë thaar thiɛlɛ mi̱ ci̱ rɔ gɛr, ɛ </w:t>
      </w:r>
    </w:p>
    <w:p w14:paraId="4BE24CD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dë lɛ we̱e̱ dɔ̱ŋ i̱ ɛ wuut, kä ɛ jɛn juey in jiäk ni̱ jɛn. </w:t>
      </w:r>
    </w:p>
    <w:p w14:paraId="43AA5BC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Tha̱ŋ nath rɛy nɛɛni̱ tin ɛ kɛnɛ keen wi̱ckiɛn, la </w:t>
      </w:r>
    </w:p>
    <w:p w14:paraId="798E9C7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raan ɛlo̱k ni̱ ɣöö cɛ ŋak nɛn ci̱ nyɛgaathdɛ te̱e̱ </w:t>
      </w:r>
    </w:p>
    <w:p w14:paraId="6F1507D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ŋuän gua̱a̱th, bɛ cu guic ni̱ ɣöö bɛ nyɛgath mi̱ ce̱t - a̱4 - </w:t>
      </w:r>
    </w:p>
    <w:p w14:paraId="14DA02E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nyɛgaath ŋak ɛ mɔ la̱t, kä thiɛlɛ ŋäc mi̱ thuɔ̱k. </w:t>
      </w:r>
    </w:p>
    <w:p w14:paraId="0AADCB8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>I̱ yɔɔ kuɛ we pɛn thi̱n tookɛ nyɛgath, ɛ jɛn po̱k</w:t>
      </w:r>
    </w:p>
    <w:p w14:paraId="4866E18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po̱o̱k ɛnɔ kɛ gör kä ɣöö bɛ mal ria̱ŋ, ɛma̱ mɛ ba </w:t>
      </w:r>
    </w:p>
    <w:p w14:paraId="2DE7A55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 liŋ ni̱ ɣöö ci̱ nyɛgath töölɔ kɛ ɣöö /kui̱cɛ la̱tdɛ. </w:t>
      </w:r>
    </w:p>
    <w:p w14:paraId="2ABE6FD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mi̱ bi̱ piith go̱rɛ ŋa̱c mi̱ thuɔ̱k kä ramɛ </w:t>
      </w:r>
    </w:p>
    <w:p w14:paraId="66D478C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lätɛ. Bi̱ yi̱k te̱kɛ mi̱ bi̱ la̱th nhiam mi̱ bi̱ kulɛ cop, </w:t>
      </w:r>
    </w:p>
    <w:p w14:paraId="002A013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bi̱ ta̱a̱ in bi̱ copɛ ŋa̱c bɔ̱ ɛ /ciɛ ɣöö ci̱ nyɛgath </w:t>
      </w:r>
    </w:p>
    <w:p w14:paraId="667DB18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 raar ce̱t kɛ min la waa i̱ “ci̱ ma̱y we raar”. </w:t>
      </w:r>
    </w:p>
    <w:p w14:paraId="7F0FC53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Gɔa ɛ ɛn ɣöö dee Muktäp Ŋuɛ̈tni̱ kä kumɛ, Luak </w:t>
      </w:r>
    </w:p>
    <w:p w14:paraId="1B0D699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Kuɔth amäni̱ Mat Duɔ̱ɔ̱li̱ Ŋuɛ̈tni̱ thuk duëëli̱ ti̱ </w:t>
      </w:r>
    </w:p>
    <w:p w14:paraId="6C983F2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gööl ɛ nyur, kɛ ɣöö de kɛn ŋuɛ̈tni̱ ka̱m ŋäc mi̱ gɔa </w:t>
      </w:r>
    </w:p>
    <w:p w14:paraId="27BCE7E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ɣöö dee kɛn ciaaŋ nyɛgathä mi̱ gɔa ka̱m naath.  </w:t>
      </w:r>
    </w:p>
    <w:p w14:paraId="1519969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waa jɛ we la̱t i̱nɔ, bi̱ ri̱w ŋuɛ̈tni̱ ŋäc mi̱ gɔa jek, </w:t>
      </w:r>
    </w:p>
    <w:p w14:paraId="11B3A4A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cäŋ ci̱ raan lɛ go̱r ni̱ ɣöö bɛ nyɛgath la̱t, /cɛ bi̱ </w:t>
      </w:r>
    </w:p>
    <w:p w14:paraId="33C08D8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yi̱i̱c kɛ min derɛ la̱t, kɛ ɣöö cɛ dup kɛ ŋa̱c a gɔa. </w:t>
      </w:r>
    </w:p>
    <w:p w14:paraId="7D0285B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Canɛ ŋäcdan kɛ nyɛgath thöp naath bä kɛ̈l-kɛ̈ɛ̈li̱. - a̱i̱ - </w:t>
      </w:r>
    </w:p>
    <w:p w14:paraId="64D0286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a̱ö - </w:t>
      </w:r>
    </w:p>
    <w:p w14:paraId="20ABB5F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5.2. CÄR TI̱ JIÄK </w:t>
      </w:r>
    </w:p>
    <w:p w14:paraId="766F97F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Wi̱cmuɔ̱n ɛmɛ kɛliw /ca can kum kɛ liak ɛbɛ gɔa, </w:t>
      </w:r>
    </w:p>
    <w:p w14:paraId="3224FE0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/ca can kum kɛ kac ɛbɛ biɛt, kä /ci̱ raan rɔ dee </w:t>
      </w:r>
    </w:p>
    <w:p w14:paraId="50310CC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bum kɛ bɔth mi̱ näkɛ kä wëë kɛ lia̱a̱, la ŋɔ̱a̱ŋɛ ɛ bi̱ </w:t>
      </w:r>
    </w:p>
    <w:p w14:paraId="04C52DA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wak. Riäät tɛ cä kɛk nhial tɔ̱ lat kɛn ciaaŋdan ɛlo̱ŋ. </w:t>
      </w:r>
    </w:p>
    <w:p w14:paraId="1B74377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Ri̱w Nuääri̱ ti̱ ŋuan kä ŋuɛ̈tni̱ lo̱k kɛn nyɛgaath, kä </w:t>
      </w:r>
    </w:p>
    <w:p w14:paraId="54803F4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duɔ̱ɔ̱p in lo̱k kɛnɛ nyɛgaath ɛ kuɛ̈ɛ̈ cärä kɛnɛ kac! </w:t>
      </w:r>
    </w:p>
    <w:p w14:paraId="57091E8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Kac in buum kɛn rɔ̱ kɛ jɛ ɛ ɣöö ɛ kɛni̱ nyɛgaath ɛ </w:t>
      </w:r>
    </w:p>
    <w:p w14:paraId="13E3F0D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duŋ nɛɛni̱ ti̱ can. Biɛ ku nɛn ɛn rami̱ can lo̱kɛ ga̱th </w:t>
      </w:r>
    </w:p>
    <w:p w14:paraId="2A9A2D0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lo̱kä ɣöö baa wee i̱ ɛ can kä ɛ can ɛla thuɔ̱k. </w:t>
      </w:r>
    </w:p>
    <w:p w14:paraId="77BD909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Kac ɛmɔ cɛ nɛy ti̱ te̱kɛ cɔ̱w ti̱ di̱t kɛnɛ ri̱ŋ jakä thɔt </w:t>
      </w:r>
    </w:p>
    <w:p w14:paraId="3E6031F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nua̱n, kualɛ nhɔk ni̱ yio̱w ti̱ liääm kɛ ni̱kɛ. Bi̱ </w:t>
      </w:r>
    </w:p>
    <w:p w14:paraId="0B6AA7F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nɛy ti̱ dee te̱k ni̱ dho̱r ti̱ ŋuan nɛn ku kɛn rɔ̱ lɛ we </w:t>
      </w:r>
    </w:p>
    <w:p w14:paraId="15BAFF5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dol wi̱i̱ kua̱n mi̱ /ci̱kɛ rɔ̱ŋ i̱kɛ ɣöö baa kulɛ wee i̱ </w:t>
      </w:r>
    </w:p>
    <w:p w14:paraId="41E22DB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nhɔk kɛn rɔ̱! Nɔmɔ ɛ mi̱ dee naath luäk ɛ puc? </w:t>
      </w:r>
    </w:p>
    <w:p w14:paraId="1D012E3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>Ɛn wi̱c kua̱n ɛ tɔt ɛmɔ ɛjɛn bi̱ cua̱ gua̱a̱th dɔɔp</w:t>
      </w:r>
    </w:p>
    <w:p w14:paraId="515687D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dɔpni̱ mɔ, kɛ ɣöö kuɛ̈ duɔ̱ɔ̱rä la nyi̱r ɛ no̱o̱ŋɛ! - a̱o̱ - </w:t>
      </w:r>
    </w:p>
    <w:p w14:paraId="7FA5FBB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/Ciɛ cuɔ̱ɔ̱ŋ ɛn ɣöö bi̱ kɔn rik kɔn ɛ kum piny kɛ </w:t>
      </w:r>
    </w:p>
    <w:p w14:paraId="1DB7DAE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pa̱ta̱n mi̱ yiŋ-yiŋ, kua riɛk lɛ we gör go̱lä, kä ɛ jɛn </w:t>
      </w:r>
    </w:p>
    <w:p w14:paraId="3154B36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in caa wi̱cdɛ kuɔ̱m piny ni̱ we̱n. Kɛ thuɔ̱k ri̱wdan </w:t>
      </w:r>
    </w:p>
    <w:p w14:paraId="1972F26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kɔn can, duŋni̱ ɣöö ciaŋdan /cɛ can ɛ lɛpɛ piny! </w:t>
      </w:r>
    </w:p>
    <w:p w14:paraId="69C907B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kɔn /ci̱ ciaaŋdan mi̱ gɔa kulɛ  jakä ca̱p dɔ̱ɔ̱rä, mi̱ </w:t>
      </w:r>
    </w:p>
    <w:p w14:paraId="603901B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bi̱ raan rɔdɛ ɛ mäl piny lo̱kɛ min derɛ la̱t gua̱a̱th </w:t>
      </w:r>
    </w:p>
    <w:p w14:paraId="0602CED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in ŋotɛ tëëkɛ baŋ, kɛ ɣöö la gua̱a̱th ŋɔ̱ŋä ɛbe bɔ̱ kä </w:t>
      </w:r>
    </w:p>
    <w:p w14:paraId="34C5413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nɛy tin cuŋ kɛ ji̱ kɛɛl kiɛ nɛy tin de ji̱ luäk rɛy rikä.  </w:t>
      </w:r>
    </w:p>
    <w:p w14:paraId="0E64405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Ga̱th /ciɛ ko̱m-ko̱o̱m kɛ ɣöö /ci̱ lim ni̱ naath. Mi̱ ɛ </w:t>
      </w:r>
    </w:p>
    <w:p w14:paraId="3704FD2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ji̱n can walɛ /ciɛ ji̱n can, ro̱ŋɛ ɛn ɣöö deri̱ mɛ luäŋi̱ </w:t>
      </w:r>
    </w:p>
    <w:p w14:paraId="5570C02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mɔ la̱t kɛ kui̱ teekädu yɛnɛ ciëmuɔri̱ kɛ ɣöö tëki̱. </w:t>
      </w:r>
    </w:p>
    <w:p w14:paraId="61892D4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cäŋ dali̱ rɔ tuääk kä jeki̱ kuändu thi̱n, ro̱ŋɛ ɛ lo̱ŋ. </w:t>
      </w:r>
    </w:p>
    <w:p w14:paraId="6699E53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Timɛ i̱ loc kɛ rɔ piny mi̱ gɛɛr ni̱ tëkdu gɔa ni̱ jɛn </w:t>
      </w:r>
    </w:p>
    <w:p w14:paraId="38FB373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ɛlo̱ŋ, kä ɣöö ci̱ pua̱a̱r kɛ liak mi̱ /ci̱ jɛ gɛr. Mi̱ la </w:t>
      </w:r>
    </w:p>
    <w:p w14:paraId="1881F05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ruɔ̱n a be bi̱ ŋot ni̱ kɛ ta̱a̱du mëë we̱n, bi̱ ruɔ̱ɔ̱n </w:t>
      </w:r>
    </w:p>
    <w:p w14:paraId="4BEE8F7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ɛbe̱n weni̱ ji̱n ɛ nyak ni̱ kɛ jɛn ta̱a̱du mëë thaar, ɛ </w:t>
      </w:r>
    </w:p>
    <w:p w14:paraId="1A02180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cäŋɛ jɛn /ci̱ rɔ de lɛ diäl guäc! Nyɔk ca̱r ɛ di̱t!  - a̱8 - </w:t>
      </w:r>
    </w:p>
    <w:p w14:paraId="5D618C6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Kɛl in dɔ̱ŋ in be kɛ kɔn däär wec, kä go̱r guäc ɛ </w:t>
      </w:r>
    </w:p>
    <w:p w14:paraId="02552C6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nyɔk ɛ dääk ni̱ lätni̱ mi̱ thäär ni̱ naath. Mi̱ ci̱ ciek </w:t>
      </w:r>
    </w:p>
    <w:p w14:paraId="1895607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 yie̱e̱r kä dɔ̱ŋ bänyɛ kuän mi̱ pay kuar raar </w:t>
      </w:r>
    </w:p>
    <w:p w14:paraId="35A237B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ko̱o̱tä, mi̱ ci̱ dɛl be̱n ɛ la ɣöö camɛ kuän, /ci̱ wut </w:t>
      </w:r>
    </w:p>
    <w:p w14:paraId="2B3FE50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dɛl a yiɛl. Mi̱ cɛ lɔcdɛ rut, bɛ rami̱ dɔ̱ŋ mi̱ /ci̱ mɔ </w:t>
      </w:r>
    </w:p>
    <w:p w14:paraId="4D4157C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a wut cɔl kɛ ɣöö bɛ dɛl be̱n yiɛl ɛjɛn. Kä mi̱ thiɛlɛ </w:t>
      </w:r>
    </w:p>
    <w:p w14:paraId="5ED1C6F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raan bɛ kuän pa̱l de̱t, ɛ cäŋ bi̱ naath lɛ niɛɛn i̱nɔ! </w:t>
      </w:r>
    </w:p>
    <w:p w14:paraId="30CA986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ciaaŋ ɛmɔ cɛ cua̱ mi̱ ci̱ ko̱n lɔɔcdan, ɛ lɛ raan </w:t>
      </w:r>
    </w:p>
    <w:p w14:paraId="67452A0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a guic i̱ tëëkɛ läti̱ guicɛ i̱ /cɛ dee la̱t ɛ cäŋ jëkɛ </w:t>
      </w:r>
    </w:p>
    <w:p w14:paraId="636AA92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yio̱w thi̱n. Tha̱ŋ wuutni̱ caar kɛnɛ i̱ /ci̱ dee lät kɛ </w:t>
      </w:r>
    </w:p>
    <w:p w14:paraId="0DE94AF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thuk cäyä ɛ cäŋ tëëkɛ yio̱w diaal kɛ ɣöö i̱ ɛ la̱t </w:t>
      </w:r>
    </w:p>
    <w:p w14:paraId="49EDA5D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mään. Ku tha̱ŋkiɛn lɛ nhɔk ni̱ ɣöö bikɛ rɔ̱diɛn wia̱ </w:t>
      </w:r>
    </w:p>
    <w:p w14:paraId="3D01221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guɛk kä thukni̱ ca̱yni̱ ti̱ la̱tkɛ ɛ mää wuutni̱ buuny!  </w:t>
      </w:r>
    </w:p>
    <w:p w14:paraId="6F84E00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ɛ jɛn wuut thuɔ̱dɛ, ɛŋa läny ŋa ɔ, kä wuut ramɛ </w:t>
      </w:r>
    </w:p>
    <w:p w14:paraId="579293E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gɔɔlɛ. Nɛmɛ ɛ duɔ̱ɔ̱p mi̱ la̱t kɛ ni̱ jɛ yio̱w, kɛ ɣöö </w:t>
      </w:r>
    </w:p>
    <w:p w14:paraId="2D40E36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bɔth /kui̱cɛ dääk wutä kɛnɛ ciek, duäcɛ kɛn dial ɛ </w:t>
      </w:r>
    </w:p>
    <w:p w14:paraId="2D60C22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päär. Mi̱ ɛ ji̱ni̱ wi̱i̱ duel wa̱l bi̱i̱ wut jek gamɛ män, </w:t>
      </w:r>
    </w:p>
    <w:p w14:paraId="7404526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la Nuääri̱ ɛ wee i̱ nɔmɔ ɛ la̱t mään. Bi̱ ŋuɛ̈t ciëk - a̱9 - </w:t>
      </w:r>
    </w:p>
    <w:p w14:paraId="64DA91F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jek bä thɛmɛ wut ga̱a̱ri̱ ni̱ kuurä, thiɛlɛ ɣöö i̱ /ci̱ </w:t>
      </w:r>
    </w:p>
    <w:p w14:paraId="301E621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ciek ɣä dee thɛm ɛ jɛn. Nɔmɔ no̱o̱ŋɛ ɣöö ca ŋa̱c i̱ </w:t>
      </w:r>
    </w:p>
    <w:p w14:paraId="18A69A8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de kɔn lät dial la̱t kɛɛl mi̱ luäŋɔ rɔ kä lotɛ rɔdɛ. Kɛ </w:t>
      </w:r>
    </w:p>
    <w:p w14:paraId="4A83C68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kui̱c ɛmɔ, ɛ raan /ciɛ car i̱ tëëkɛ la̱t mi̱ /cɛ dee la̱t </w:t>
      </w:r>
    </w:p>
    <w:p w14:paraId="3C64D2F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ɣöö i̱ ɛ la̱t mään. Päl la̱t kɛ ɣöö ɛ ji̱n nyua̱n. - ëɛ̈ - </w:t>
      </w:r>
    </w:p>
    <w:p w14:paraId="02FDE2A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ëa̱ - </w:t>
      </w:r>
    </w:p>
    <w:p w14:paraId="60EC54B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5.3. NYƐGATH KÄ GUAAR KƐNƐ MÄN </w:t>
      </w:r>
    </w:p>
    <w:p w14:paraId="6579DD1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we kɛɛl kɛ ruac ɛ te̱ nhialɔ, ri̱w guaari̱ kɛnɛ män </w:t>
      </w:r>
    </w:p>
    <w:p w14:paraId="0F23EDE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guic kɛn nyɛgaath ɛjiäk. Kä ca̱r ɛmɔ /ci̱ kɛnɛ jek </w:t>
      </w:r>
    </w:p>
    <w:p w14:paraId="706AD7B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rɔ̱, ɛ min liŋ kɛnɛ kä la̱t kɛkɛ ɛ ciëmani̱kiɛn. Cɛ </w:t>
      </w:r>
    </w:p>
    <w:p w14:paraId="4DE259A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cu moc guäc mi̱ jiääk ɛ /ci̱ raan de lɛ gath. </w:t>
      </w:r>
    </w:p>
    <w:p w14:paraId="7F9725B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I̱ waa i̱ nyami̱ lät nyɛgaath ɛ nyami̱ go̱r ɣöö bi̱ kac </w:t>
      </w:r>
    </w:p>
    <w:p w14:paraId="648F2F4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raar, kiɛ ɛ rami̱ thiɛl ciëmani̱! Ɛ nyɔk, i̱ waa ciek </w:t>
      </w:r>
    </w:p>
    <w:p w14:paraId="6415A76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gäth ɛ ciek mi̱ go̱r ɣöö bänyɛ cɔwdɛ piny, kiɛ </w:t>
      </w:r>
    </w:p>
    <w:p w14:paraId="2DC4413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cɛ gua̱c kɛnɛ cɔwdɛ walɛ cɛ da̱k! Kɛn cär ɛ tɔ̱ kɛ </w:t>
      </w:r>
    </w:p>
    <w:p w14:paraId="5D0674D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cär ti̱ te̱ thi̱n ti̱ te rɛydiɛn kɛ thuɔ̱k kɛnɛ kac bä! </w:t>
      </w:r>
    </w:p>
    <w:p w14:paraId="5BBCDC6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nhiam in baa ŋa̱c ɛ ɣöö nyɛgaath la̱t jɛ kɛ ɣöö </w:t>
      </w:r>
    </w:p>
    <w:p w14:paraId="7760512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bɛ naath luäk, ɛ /ca bi̱ lɛ guic ni̱ tet raam kɛl in </w:t>
      </w:r>
    </w:p>
    <w:p w14:paraId="4515468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di̱i̱t cieŋ. Bi̱ nyal gath kɛ ɣöö bɛ ciëëmani̱ luäk, </w:t>
      </w:r>
    </w:p>
    <w:p w14:paraId="5C3FF72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mi̱ thiɛlɛ ciëmani̱, bɛ gath bä kɛ ɣöö bɛ rɔdɛ </w:t>
      </w:r>
    </w:p>
    <w:p w14:paraId="1CFA211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luäŋ! Ciek bä bɛ gath kɛ ɣöö bɛ tet cɔadɛ lor, ɛ mi̱ </w:t>
      </w:r>
    </w:p>
    <w:p w14:paraId="42D320A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cäŋ ci̱ yio̱w cɔadɛ lɛ thuuk, bɛ gua̱dɛ cu käthi̱ kä! </w:t>
      </w:r>
    </w:p>
    <w:p w14:paraId="389794B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mi̱ ci̱ gua̱c ni̱ kɛn kɛnɛ cɔwdɛ walɛ ci̱ cɔwdɛ - ëë - </w:t>
      </w:r>
    </w:p>
    <w:p w14:paraId="2A30C3E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li̱w, bɛ cu ŋot bä gäthɛ kɛ ɣöö bɛ gaat kɛ luäŋ. Ɛn </w:t>
      </w:r>
    </w:p>
    <w:p w14:paraId="2BD7B70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nɔmɔ ni̱ tëëkɛ mi̱ dee guic thi̱n ɛ la mi̱ jiääk? </w:t>
      </w:r>
    </w:p>
    <w:p w14:paraId="0D95600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thuɔ̱k, tha̱ŋ guaari̱ amäni̱ män ti̱ can ɛ wi̱ car, </w:t>
      </w:r>
    </w:p>
    <w:p w14:paraId="3692009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duŋni̱ ɣöö thiɛlɛ guaar ti̱ riäŋ ciëmani̱kiɛn ti̱ te̱ wi̱i̱ </w:t>
      </w:r>
    </w:p>
    <w:p w14:paraId="1A2DEAC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car? Kä thiɛlɛ män ti̱ bäny raan ni̱ ciëndɛ piny, kä </w:t>
      </w:r>
    </w:p>
    <w:p w14:paraId="6E950ED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bɛ we wi̱i̱ car? Kɛ luɔcdɛ, kɛn nɛy ti̱ ce̱t kɛ tɔ̱tɔ̱ ka </w:t>
      </w:r>
    </w:p>
    <w:p w14:paraId="6768191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wi̱i̱ car guäthni̱kiɛn dial, ku kɛn lɛ la̱a̱ny ni̱ rɔ̱!  </w:t>
      </w:r>
    </w:p>
    <w:p w14:paraId="1F96607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we guaar ti̱ te ciëmani̱kiɛn kɛ kuak wi̱i̱ car, kä </w:t>
      </w:r>
    </w:p>
    <w:p w14:paraId="670087E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we män ti̱ te cɔwkiɛn kɛ kuak wi̱i̱ car, nyothɛ jɛ </w:t>
      </w:r>
    </w:p>
    <w:p w14:paraId="1A6AA9B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ɛn ɣöö i̱ wi̱c-car /ci̱ naath we thi̱n kɛ dak kuakni̱ </w:t>
      </w:r>
    </w:p>
    <w:p w14:paraId="08FDDAE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rɔa, ɛ dɔ̱ŋ dëë guaar kɛnɛ män cu pën nyɛgath! </w:t>
      </w:r>
    </w:p>
    <w:p w14:paraId="0DC3885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nhiam in yiɛn raan ɛ rɔ kä yian kɛ ciëëŋ ɛ </w:t>
      </w:r>
    </w:p>
    <w:p w14:paraId="215242D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ŋi̱i̱c. Mi̱ ciaa nyadun ŋiääc ɛ gɔa, kä cɛ nhɔk i̱ bɛ </w:t>
      </w:r>
    </w:p>
    <w:p w14:paraId="6BDA94F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ja̱l kɛ ŋi̱i̱c ɛn ca ka̱mɛ ɛ ciëmani̱, thiɛlɛ mi̱ la rɔdɛ </w:t>
      </w:r>
    </w:p>
    <w:p w14:paraId="3B9161F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 dui̱i̱r ɛ weni̱ ɛ cäŋ tëëkɛ mi̱ bi̱lɛ duäär, la malɛ a </w:t>
      </w:r>
    </w:p>
    <w:p w14:paraId="5367BDA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lunyɛ ciökni̱ kɛ. Ruac ɛmɔ päärɛ i̱nɔ bä kä män. - ëe̱ - </w:t>
      </w:r>
    </w:p>
    <w:p w14:paraId="4DE3C51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Nyami̱ te lɔcdɛ kɛ ɣöö bɛ we wi̱i̱ car, /ci̱ ŋuan </w:t>
      </w:r>
    </w:p>
    <w:p w14:paraId="360C4B1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kuakni̱ ciëmani̱ jɛ a rɔmpiny. Kä ciek mi̱ te lɔcdɛ </w:t>
      </w:r>
    </w:p>
    <w:p w14:paraId="10A9550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ɣöö bɛ we wi̱i̱ car, /ci̱ tiäl cɔadɛ lɔcdɛ a thiääŋ. </w:t>
      </w:r>
    </w:p>
    <w:p w14:paraId="4B2F8C5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tëëkɛ mi̱ dënɛ la̱t ɛ ɣöö banɛ a ŋiääc ti̱ gɔw kä </w:t>
      </w:r>
    </w:p>
    <w:p w14:paraId="7A27B22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gaat kɔn, kä banɛ dup tin dee ciëëŋ lëp ɣööŋ yi̱k </w:t>
      </w:r>
    </w:p>
    <w:p w14:paraId="5FEB80F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dil agɔa. Kɛ kɔrɛ bi̱ ri̱w ŋɔani̱ rɔ̱ luɔ̱t kɔn. Kɛ </w:t>
      </w:r>
    </w:p>
    <w:p w14:paraId="68BFD0C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jɔakdɛ, thiɛlɛ mi̱ luäŋ rɔ wi̱i̱ kä kuɔ̱r. Deri̱ gaat </w:t>
      </w:r>
    </w:p>
    <w:p w14:paraId="21BA74C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ŋiääc ni̱ gɔa, kä ŋotɛ de kɛ we wi̱i̱ car, kä dɔ̱ŋ de </w:t>
      </w:r>
    </w:p>
    <w:p w14:paraId="091FFA5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ji̱n ɛ rami̱ thiääŋ tin go̱o̱r ciëëndɛ kɛ, kä ŋotɛ dɔ̱ŋ </w:t>
      </w:r>
    </w:p>
    <w:p w14:paraId="2AD3F74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de ciekdu we wi̱i̱ car bɔ̱. Min di̱i̱t ni̱ ɣöö la̱tnɛ pek </w:t>
      </w:r>
    </w:p>
    <w:p w14:paraId="20C3566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in luäŋ kɔnɛ, bi̱ Kuoth duɔthdɛ lɛ lɔ̱ɔ̱ la̱t. Ɛ guaar </w:t>
      </w:r>
    </w:p>
    <w:p w14:paraId="00D6C34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gäth kä ɛ män gäth, ɛ jɛn banɛ cuɔ̱c cu joc kɛɛlɔ. </w:t>
      </w:r>
    </w:p>
    <w:p w14:paraId="4A0E390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Bi̱ cuɔ̱c mi̱ dee jekni̱ wuutni̱ kärɔ̱ jɔkdɛ cu kuɛ̈ɛ̈. - ë4 - </w:t>
      </w:r>
    </w:p>
    <w:p w14:paraId="1EAFCC1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ëi̱ - </w:t>
      </w:r>
    </w:p>
    <w:p w14:paraId="59366DC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5.4. DAK YIO̱O̱NI̱ </w:t>
      </w:r>
    </w:p>
    <w:p w14:paraId="181DF45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Yio̱w kɛ kɛn tin jaki̱ kä ɣöö bi̱ min ci̱ car i̱ bi̱ la̱t </w:t>
      </w:r>
    </w:p>
    <w:p w14:paraId="5034467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 lät kɛ kɛ. Mi̱ thiɛlɛ mi̱ toki̱ nyɛgath /ci̱ nyɛgath </w:t>
      </w:r>
    </w:p>
    <w:p w14:paraId="007F087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rɔdɛ dee jiɛc kä rɔadɛ, bi̱ yi̱k te̱kɛ yio̱w kɛ nhiam. </w:t>
      </w:r>
    </w:p>
    <w:p w14:paraId="24736AA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Thiec ni̱ ɣöö bi̱ yio̱w jek i̱di̱ ti̱ toki̱ nyɛgaathdu? </w:t>
      </w:r>
    </w:p>
    <w:p w14:paraId="7AD085A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la riɛk kä Nuääri̱ ti̱ ŋuan, ɛ ɣöö mi̱ ci̱ raan </w:t>
      </w:r>
    </w:p>
    <w:p w14:paraId="2CA53BD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wee caarɛ nyɛgath mi̱ bɛ la̱t, /ci̱ raan a tok kä min </w:t>
      </w:r>
    </w:p>
    <w:p w14:paraId="59F57E3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tɔt in derɛ yio̱w kɛ mal jek. Ri̱w nath la kɛn wia̱ </w:t>
      </w:r>
    </w:p>
    <w:p w14:paraId="39F91A3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nooc ni̱rɔ̱ kɛ cär nyɛgathä ti̱ di̱t ti̱ ce̱tni̱ kɛ päm </w:t>
      </w:r>
    </w:p>
    <w:p w14:paraId="247090D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Cuɔl Jɔak, bɛ ku we te̱e̱ ri̱r-ri̱i̱r go̱rɛ yio̱w ti̱ thiɛl! </w:t>
      </w:r>
    </w:p>
    <w:p w14:paraId="0D70890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nhiam, min bi̱ ŋa̱c ɛ ɣöö nɛy ti̱ wi̱i̱ yio̱w thiec </w:t>
      </w:r>
    </w:p>
    <w:p w14:paraId="3145A8F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kɛ, nhɔk kɛn ni̱ rami̱ ci̱ rɔ guir kä ci̱ ti̱ jiäk päl. </w:t>
      </w:r>
    </w:p>
    <w:p w14:paraId="5870A46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Bi̱ min ci̱ car i̱ bi̱ la̱t yi̱k guir ɛgɔa, ni̱kä luɔt </w:t>
      </w:r>
    </w:p>
    <w:p w14:paraId="74603A5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nyɛgathädu, min nhɔki̱ jɛ, min bɛ luäki̱, ta̱a̱ in bii </w:t>
      </w:r>
    </w:p>
    <w:p w14:paraId="2AAA1E0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luäŋ kɛ läätni̱ kɛ jɛ, amäni̱ ta̱a̱ in bi̱ rut bɛ̈c-bɛ̈ɛ̈c </w:t>
      </w:r>
    </w:p>
    <w:p w14:paraId="5B4EBBE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kɛ. Ɛ jɛn bi̱ yio̱w tin dee kɛn kɛ naŋ cu kue̱ŋ piny. </w:t>
      </w:r>
    </w:p>
    <w:p w14:paraId="768B39B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we raan guir in ci̱ guir nyɛgathdu nɛn, bɛ ŋa̱c </w:t>
      </w:r>
    </w:p>
    <w:p w14:paraId="56325FD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i̱ min go̱ri̱ la̱tdɛ i̱ /cɛ pär ni̱ rɔdɛ thi̱n, bɛ guic i̱ ɛ - ëö - </w:t>
      </w:r>
    </w:p>
    <w:p w14:paraId="6594DCF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ci̱ nyuur thi̱n yɛnɛ lɔcdu. Bɛ min lätɛ cuu la̱t </w:t>
      </w:r>
    </w:p>
    <w:p w14:paraId="1AEE636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tëëkɛ lua̱ŋ, kä mi̱ thiɛlɛ lua̱ŋ bi̱ wekɛ we nhiam </w:t>
      </w:r>
    </w:p>
    <w:p w14:paraId="46680E3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thiecdu kɛ nɛy tin guici̱ i̱ dee ji̱ luäk kɛ yio̱w. </w:t>
      </w:r>
    </w:p>
    <w:p w14:paraId="20F5CC0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thiɛlɛ rami̱ ci̱ jek mi̱ dee ji̱ luäk kɛ yio̱w kä </w:t>
      </w:r>
    </w:p>
    <w:p w14:paraId="10A16BB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nɛy tin te tetkiɛn kɛ duɔ̱ɔ̱r, ɛtɛmɛ ni̱ cie̱ŋdun ɛ </w:t>
      </w:r>
    </w:p>
    <w:p w14:paraId="1BAEC57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wekä kumɛ, ɣɔ̱ɔ̱n mi̱ ti̱i̱kɛ dɛl mi̱ te̱ däärwec wër </w:t>
      </w:r>
    </w:p>
    <w:p w14:paraId="1AD9581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kɔk ni̱ jɛ, bi̱ nyɛgaathdu be̱n tokɛ jɛ. Kä mi̱ thiɛlɛ </w:t>
      </w:r>
    </w:p>
    <w:p w14:paraId="1F15549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ji̱ dɛl kiɛ manpɛlɛ̈ɛ̈k, wër kä nɛy tin la naath ɛ läät </w:t>
      </w:r>
    </w:p>
    <w:p w14:paraId="105B878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yio̱w bi̱ we lät, kɛ kɔrɛ mi̱ ci̱ yio̱wku dol kɛ kɔr </w:t>
      </w:r>
    </w:p>
    <w:p w14:paraId="226A9830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gua̱th, ɛ jɛn bi̱ nyɛgath in go̱ri̱ la̱tdɛ cu tok kɛ la̱t. </w:t>
      </w:r>
    </w:p>
    <w:p w14:paraId="6E5D3CF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“Ɛn ɣöö bi̱ tëkdu rɔ gɛr, di̱tdɛ laa ja lät ji̱n”. /Cu </w:t>
      </w:r>
    </w:p>
    <w:p w14:paraId="09F9575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bɛ̈l-bɛ̈ɛ̈li̱ moc gua̱a̱th rɛy teekädu, mi̱ /ka̱ni̱ moc </w:t>
      </w:r>
    </w:p>
    <w:p w14:paraId="3D980BF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 yio̱w ɛ nɛy tin ci̱ thiec, kä ŋääthi̱ ɛn ɣöö i̱ dee </w:t>
      </w:r>
    </w:p>
    <w:p w14:paraId="0D0F72B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ji̱ luäk. Wër nhiam kɛ lɔc mi̱ bum kɛnɛ cär ti̱ gɔw. </w:t>
      </w:r>
    </w:p>
    <w:p w14:paraId="24AFF57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/Cu min ci̱ car i̱ bi̱ la̱t päl, go̱r dupkɛ bi̱ɛ dhil jek. - ëo̱ - </w:t>
      </w:r>
    </w:p>
    <w:p w14:paraId="0D680E0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- ë8 - </w:t>
      </w:r>
    </w:p>
    <w:p w14:paraId="6BEDEBF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5.5. /KUI̱C CIƐŊNI̱ NYƐGAATHÄ </w:t>
      </w:r>
    </w:p>
    <w:p w14:paraId="2181638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Ni̱ duɔ̱ɔ̱r wi̱i̱ muɔ̱ɔ̱n tëëkɛ ciɛŋ ti̱ la yian kɛ jɛ. </w:t>
      </w:r>
    </w:p>
    <w:p w14:paraId="7BD31584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Nyɛgaath ɛwe kɛɛl kiɛ ɛ te̱e̱ dääk kɛ tha̱ŋ ŋɔaani̱, </w:t>
      </w:r>
    </w:p>
    <w:p w14:paraId="6BED57F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tëëkɛ ciɛŋ ti̱ go̱r ɣöö ba ti̱t kɛ ɣöö bi̱ nyɛgaath kulɛ </w:t>
      </w:r>
    </w:p>
    <w:p w14:paraId="0B55B2F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we gɔɔyä, kä bi̱ min go̱o̱ri̱ jekdɛ mal jek ɛ thia̱k. </w:t>
      </w:r>
    </w:p>
    <w:p w14:paraId="71BFAC2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nhiam ɛ ruac in ruaci̱ kɛ jɛ kɛ nɛy tin ko̱k kä </w:t>
      </w:r>
    </w:p>
    <w:p w14:paraId="613B7E9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thukdu. Nɛy tin la be kä thuk ŋuan kɛ, be rami̱ can </w:t>
      </w:r>
    </w:p>
    <w:p w14:paraId="4274A34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ci̱ biäyni̱ kɛ lɔth, be rami̱ riäŋ, be gat, be rami̱ </w:t>
      </w:r>
    </w:p>
    <w:p w14:paraId="0FA9942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di̱i̱t, be cie̱k, be wut, be yɔ̱ŋ kɔaŋ, kä be Pa̱thtɔr! </w:t>
      </w:r>
    </w:p>
    <w:p w14:paraId="77A51AB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Kɛn nɛy diaal ɛtɔ̱ tekɛ kɛ dääk rɛy ruacdiɛn amäni̱ </w:t>
      </w:r>
    </w:p>
    <w:p w14:paraId="13FFD9E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ta̱a̱ in thiec kɛnɛ duɔ̱ɔ̱r. Go̱rɛ ɣöö bi̱ ciɛŋkiɛn ŋa̱c </w:t>
      </w:r>
    </w:p>
    <w:p w14:paraId="5957DF9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kä bi̱kɛ ka̱m luth ɛ päär, kɛ ɣöö thiɛlɛ mi̱ dɔ̱ŋ mi̱ </w:t>
      </w:r>
    </w:p>
    <w:p w14:paraId="1B2A82AC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go̱ri̱ kä kɛ mi̱ /ciɛ ɣöö kɔk kɛn kuaku. Ruacdu </w:t>
      </w:r>
    </w:p>
    <w:p w14:paraId="48E3C4E5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lastRenderedPageBreak/>
        <w:t xml:space="preserve">kɛkɛ ɛ gɔa bɛ kɛ bɛɛr, ɛ bi̱ raan thuk mi̱ thieek kɛ </w:t>
      </w:r>
    </w:p>
    <w:p w14:paraId="650558C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dhɔrɛ ɛ bäny piny bëë kä thukdu kɛ ɣöö luthi̱ jɛ. </w:t>
      </w:r>
    </w:p>
    <w:p w14:paraId="192CF251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/Cu can nyuth thiɛl luthä i̱ kɛ ɣöö ci̱ bieyni̱ kɛ lɔth </w:t>
      </w:r>
    </w:p>
    <w:p w14:paraId="6C58BD3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gua̱th in ko̱kɛ, /cu rami̱ ci̱ yɔ̱ŋ kɛ kɔaŋ yɔ̱r gua̱a̱th </w:t>
      </w:r>
    </w:p>
    <w:p w14:paraId="236055E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in ko̱kɛ, kä /cu gat bäl ɛ bi̱ we loc ni̱ rami̱ di̱i̱t kɛ - ë9 - </w:t>
      </w:r>
    </w:p>
    <w:p w14:paraId="41CD48A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nhiam kä kɔn be̱n ni̱ jɛn, ɛ cäŋ te wumdɛ kɛ thuny! </w:t>
      </w:r>
    </w:p>
    <w:p w14:paraId="7B69FE0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Nɔmɔ bɛ ji̱ moc luth mi̱ di̱i̱t kä ba thukdu kɔk </w:t>
      </w:r>
    </w:p>
    <w:p w14:paraId="2C43ED1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ɛlo̱ŋ. Titɛ ɛn ɣöö gua̱n nyɛgathä cärɛ kɛ tueer, laa </w:t>
      </w:r>
    </w:p>
    <w:p w14:paraId="44EBB0B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jɛ a ŋa̱c kɛ ɛ nɛy ti̱ ŋuan. Kä mi̱ waa ji̱ ŋa̱c kɛ ɣöö </w:t>
      </w:r>
    </w:p>
    <w:p w14:paraId="20E77E7A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ŋäci̱ la̱t kɛ ruac mi̱ gɔa, amäni̱ kɛ̈kdu bɛ gɔa bä.  </w:t>
      </w:r>
    </w:p>
    <w:p w14:paraId="6BEBDCE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/Cua̱ dhööci̱ ɛ cäŋ caa ji̱ la̱r riet mi̱ jiääk, duŋni̱ </w:t>
      </w:r>
    </w:p>
    <w:p w14:paraId="528711F7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ɣöö lucni̱ raan riet mi̱ bɛ dual ɛbɛ ŋa̱c i̱ luthi̱ rɔ. </w:t>
      </w:r>
    </w:p>
    <w:p w14:paraId="22C90E78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/Cua̱ ruaci̱ ɛ jua̱ŋ-jua̱ŋ kiɛ ɛ ŋua̱th-ŋua̱th, thuk go̱rɛ </w:t>
      </w:r>
    </w:p>
    <w:p w14:paraId="163CCDFD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dhiääl kɛ ɣöö ri̱w laatni̱ ruɔ̱ɔ̱c kɛ ni̱kɛ, kɛ ɣöö mi̱ </w:t>
      </w:r>
    </w:p>
    <w:p w14:paraId="35B725D2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thiɛlɛ ji̱ lɔc mi̱ la ŋɔak ɛ bääl, thiɛlɛ ji̱ köök ti̱ gɔw. </w:t>
      </w:r>
    </w:p>
    <w:p w14:paraId="4E32CAFF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Min dɔ̱ŋ in bi̱ mat kɔɔr ŋäcä ruac ɛ ciaaŋ yoopä. </w:t>
      </w:r>
    </w:p>
    <w:p w14:paraId="0DA26D16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Mi̱ /ci̱ rɔ tit ɛ tokɛ ni̱kä miemku, bieyni̱ tin ciɛŋi̱, </w:t>
      </w:r>
    </w:p>
    <w:p w14:paraId="2B3F8D4E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rio̱p tetkä ɛ we ni̱kä rio̱p ciökni̱, puaak in jak </w:t>
      </w:r>
    </w:p>
    <w:p w14:paraId="401CB889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puɔ̱ny kä puɔth, amäni̱ tuɔ̱th lɛc, mi̱ /ci̱ kuak tin </w:t>
      </w:r>
    </w:p>
    <w:p w14:paraId="28E03963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läti̱ kɛkɛ kɛnɛ gua̱a̱th nyɛgathädu yop, bɛ nɛy tin </w:t>
      </w:r>
    </w:p>
    <w:p w14:paraId="3D0647BB" w14:textId="77777777" w:rsidR="00CB5D65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 xml:space="preserve">ko̱k kä thukdu yuɔ̱th piny. Ni̱ raan nhɔkɛ mi̱ gɔa, </w:t>
      </w:r>
    </w:p>
    <w:p w14:paraId="552EA6B2" w14:textId="34FAB6B0" w:rsidR="001B588F" w:rsidRPr="00CB5D65" w:rsidRDefault="00CB5D65" w:rsidP="00CB5D65">
      <w:pPr>
        <w:spacing w:line="360" w:lineRule="auto"/>
        <w:rPr>
          <w:rFonts w:ascii="Times New Roman" w:hAnsi="Times New Roman" w:cs="Times New Roman"/>
        </w:rPr>
      </w:pPr>
      <w:r w:rsidRPr="00CB5D65">
        <w:rPr>
          <w:rFonts w:ascii="Times New Roman" w:hAnsi="Times New Roman" w:cs="Times New Roman"/>
        </w:rPr>
        <w:t>kä ɛ jɛn in la malɛ nɛ̈n kɛ kɛ nhiam ɛ nɛy tin ko̱k.</w:t>
      </w:r>
    </w:p>
    <w:sectPr w:rsidR="001B588F" w:rsidRPr="00CB5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86"/>
    <w:rsid w:val="00022B25"/>
    <w:rsid w:val="001B588F"/>
    <w:rsid w:val="001F1EE3"/>
    <w:rsid w:val="007F67E3"/>
    <w:rsid w:val="00B13669"/>
    <w:rsid w:val="00BC0386"/>
    <w:rsid w:val="00CB5D65"/>
    <w:rsid w:val="00FA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FA3E"/>
  <w15:chartTrackingRefBased/>
  <w15:docId w15:val="{58B4B70B-B9B0-4383-A2B7-3DDB20DD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2350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3</cp:revision>
  <dcterms:created xsi:type="dcterms:W3CDTF">2026-04-20T14:21:00Z</dcterms:created>
  <dcterms:modified xsi:type="dcterms:W3CDTF">2026-04-21T12:38:00Z</dcterms:modified>
</cp:coreProperties>
</file>