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2E7B9" w14:textId="1A8DD239" w:rsidR="00597C75" w:rsidRDefault="00597C75">
      <w:pPr>
        <w:rPr>
          <w:rFonts w:ascii="Times New Roman" w:hAnsi="Times New Roman" w:cs="Times New Roman"/>
          <w:sz w:val="34"/>
          <w:szCs w:val="34"/>
        </w:rPr>
      </w:pPr>
      <w:r>
        <w:rPr>
          <w:rFonts w:ascii="Times New Roman" w:hAnsi="Times New Roman" w:cs="Times New Roman"/>
          <w:sz w:val="34"/>
          <w:szCs w:val="34"/>
          <w:lang w:val="en-US"/>
        </w:rPr>
        <w:t>M</w:t>
      </w:r>
      <w:r>
        <w:rPr>
          <w:rFonts w:ascii="Times New Roman" w:hAnsi="Times New Roman" w:cs="Times New Roman"/>
          <w:sz w:val="34"/>
          <w:szCs w:val="34"/>
        </w:rPr>
        <w:t>i̱ ci̱ bɛl ci̱kɛ ben gua̱mɛ, dä ɛ tekɛ kɛ duɔ̱p mi̱ deyi̱ kɛ jiök i̱ kua ciɛk</w:t>
      </w:r>
      <w:r w:rsidR="00F922DC">
        <w:rPr>
          <w:rFonts w:ascii="Times New Roman" w:hAnsi="Times New Roman" w:cs="Times New Roman"/>
          <w:sz w:val="34"/>
          <w:szCs w:val="34"/>
        </w:rPr>
        <w:t xml:space="preserve"> </w:t>
      </w:r>
      <w:r w:rsidR="00A4055A">
        <w:rPr>
          <w:rFonts w:ascii="Times New Roman" w:hAnsi="Times New Roman" w:cs="Times New Roman"/>
          <w:sz w:val="34"/>
          <w:szCs w:val="34"/>
        </w:rPr>
        <w:t>kɛ pɛ̈th</w:t>
      </w:r>
      <w:r>
        <w:rPr>
          <w:rFonts w:ascii="Times New Roman" w:hAnsi="Times New Roman" w:cs="Times New Roman"/>
          <w:sz w:val="34"/>
          <w:szCs w:val="34"/>
        </w:rPr>
        <w:t>?</w:t>
      </w:r>
    </w:p>
    <w:p w14:paraId="052C832D" w14:textId="34C93DCD" w:rsidR="00597C75" w:rsidRDefault="00597C75">
      <w:pPr>
        <w:rPr>
          <w:rFonts w:ascii="Times New Roman" w:hAnsi="Times New Roman" w:cs="Times New Roman"/>
          <w:sz w:val="34"/>
          <w:szCs w:val="34"/>
        </w:rPr>
      </w:pPr>
      <w:r>
        <w:rPr>
          <w:rFonts w:ascii="Times New Roman" w:hAnsi="Times New Roman" w:cs="Times New Roman"/>
          <w:sz w:val="34"/>
          <w:szCs w:val="34"/>
        </w:rPr>
        <w:t>Kuu</w:t>
      </w:r>
      <w:r w:rsidR="00A4055A">
        <w:rPr>
          <w:rFonts w:ascii="Times New Roman" w:hAnsi="Times New Roman" w:cs="Times New Roman"/>
          <w:sz w:val="34"/>
          <w:szCs w:val="34"/>
        </w:rPr>
        <w:t>y</w:t>
      </w:r>
      <w:r>
        <w:rPr>
          <w:rFonts w:ascii="Times New Roman" w:hAnsi="Times New Roman" w:cs="Times New Roman"/>
          <w:sz w:val="34"/>
          <w:szCs w:val="34"/>
        </w:rPr>
        <w:t>ɛ lo̱k kään nhɔki</w:t>
      </w:r>
      <w:r w:rsidR="00A4055A">
        <w:rPr>
          <w:rFonts w:ascii="Times New Roman" w:hAnsi="Times New Roman" w:cs="Times New Roman"/>
          <w:sz w:val="34"/>
          <w:szCs w:val="34"/>
        </w:rPr>
        <w:t>ɛ</w:t>
      </w:r>
      <w:r>
        <w:rPr>
          <w:rFonts w:ascii="Times New Roman" w:hAnsi="Times New Roman" w:cs="Times New Roman"/>
          <w:sz w:val="34"/>
          <w:szCs w:val="34"/>
        </w:rPr>
        <w:t xml:space="preserve"> bi dhil lip </w:t>
      </w:r>
      <w:r w:rsidR="00A4055A">
        <w:rPr>
          <w:rFonts w:ascii="Times New Roman" w:hAnsi="Times New Roman" w:cs="Times New Roman"/>
          <w:sz w:val="34"/>
          <w:szCs w:val="34"/>
        </w:rPr>
        <w:t>kɛ päl piny</w:t>
      </w:r>
    </w:p>
    <w:p w14:paraId="7869123E" w14:textId="0E358227" w:rsidR="00597C75" w:rsidRDefault="00597C75">
      <w:pPr>
        <w:rPr>
          <w:rFonts w:ascii="Times New Roman" w:hAnsi="Times New Roman" w:cs="Times New Roman"/>
          <w:sz w:val="34"/>
          <w:szCs w:val="34"/>
        </w:rPr>
      </w:pPr>
      <w:r>
        <w:rPr>
          <w:rFonts w:ascii="Times New Roman" w:hAnsi="Times New Roman" w:cs="Times New Roman"/>
          <w:sz w:val="34"/>
          <w:szCs w:val="34"/>
        </w:rPr>
        <w:t>ɛ ɣäni̱ laa tëë thi̱n</w:t>
      </w:r>
      <w:r w:rsidR="00F922DC">
        <w:rPr>
          <w:rFonts w:ascii="Times New Roman" w:hAnsi="Times New Roman" w:cs="Times New Roman"/>
          <w:sz w:val="34"/>
          <w:szCs w:val="34"/>
        </w:rPr>
        <w:t xml:space="preserve"> ɛnɔ</w:t>
      </w:r>
    </w:p>
    <w:p w14:paraId="35CEC74B" w14:textId="5F13A78C" w:rsidR="00F922DC" w:rsidRDefault="00F922DC">
      <w:pPr>
        <w:rPr>
          <w:rFonts w:ascii="Times New Roman" w:hAnsi="Times New Roman" w:cs="Times New Roman"/>
          <w:sz w:val="34"/>
          <w:szCs w:val="34"/>
        </w:rPr>
      </w:pPr>
      <w:r>
        <w:rPr>
          <w:rFonts w:ascii="Times New Roman" w:hAnsi="Times New Roman" w:cs="Times New Roman"/>
          <w:sz w:val="34"/>
          <w:szCs w:val="34"/>
        </w:rPr>
        <w:t>ɛn jɛnɛ nɔ</w:t>
      </w:r>
    </w:p>
    <w:p w14:paraId="100F8339" w14:textId="46EE17B7" w:rsidR="00F922DC" w:rsidRDefault="00F922DC">
      <w:pPr>
        <w:rPr>
          <w:rFonts w:ascii="Times New Roman" w:hAnsi="Times New Roman" w:cs="Times New Roman"/>
          <w:sz w:val="34"/>
          <w:szCs w:val="34"/>
        </w:rPr>
      </w:pPr>
      <w:r>
        <w:rPr>
          <w:rFonts w:ascii="Times New Roman" w:hAnsi="Times New Roman" w:cs="Times New Roman"/>
          <w:sz w:val="34"/>
          <w:szCs w:val="34"/>
        </w:rPr>
        <w:t>wi̱c muɔ̱ɔ̱n tëë ti̱ dee ran kɛ lip</w:t>
      </w:r>
      <w:r w:rsidR="00451169">
        <w:rPr>
          <w:rFonts w:ascii="Times New Roman" w:hAnsi="Times New Roman" w:cs="Times New Roman"/>
          <w:sz w:val="34"/>
          <w:szCs w:val="34"/>
        </w:rPr>
        <w:t xml:space="preserve"> ɛ cäŋ lo̱ki̱ kään nhɔki̱ jɛ</w:t>
      </w:r>
    </w:p>
    <w:p w14:paraId="3710A751" w14:textId="3BFEC8FA" w:rsidR="00451169" w:rsidRDefault="00451169">
      <w:pPr>
        <w:rPr>
          <w:rFonts w:ascii="Times New Roman" w:hAnsi="Times New Roman" w:cs="Times New Roman"/>
          <w:sz w:val="34"/>
          <w:szCs w:val="34"/>
        </w:rPr>
      </w:pPr>
      <w:r>
        <w:rPr>
          <w:rFonts w:ascii="Times New Roman" w:hAnsi="Times New Roman" w:cs="Times New Roman"/>
          <w:sz w:val="34"/>
          <w:szCs w:val="34"/>
        </w:rPr>
        <w:t>tëë kɛ dhieec ti̱ cä gɔ̱r ti̱ guiɛcä ɛn ɣöö nɛnɛɛ /ci̱ kɔn kɛ dee luäŋ kɛ ɣöö bi̱ kɔn kɛ jakä ɣöö bi̱kɛ mal ben, i̱nɔnɔ</w:t>
      </w:r>
    </w:p>
    <w:p w14:paraId="3870F18B" w14:textId="5FEF295A" w:rsidR="00451169" w:rsidRDefault="00451169">
      <w:pPr>
        <w:rPr>
          <w:rFonts w:ascii="Times New Roman" w:hAnsi="Times New Roman" w:cs="Times New Roman"/>
          <w:sz w:val="34"/>
          <w:szCs w:val="34"/>
        </w:rPr>
      </w:pPr>
    </w:p>
    <w:p w14:paraId="751242F3" w14:textId="53AB85C8" w:rsidR="00451169" w:rsidRDefault="007C1644">
      <w:pPr>
        <w:rPr>
          <w:rFonts w:ascii="Times New Roman" w:hAnsi="Times New Roman" w:cs="Times New Roman"/>
          <w:sz w:val="34"/>
          <w:szCs w:val="34"/>
        </w:rPr>
      </w:pPr>
      <w:r>
        <w:rPr>
          <w:rFonts w:ascii="Times New Roman" w:hAnsi="Times New Roman" w:cs="Times New Roman"/>
          <w:sz w:val="34"/>
          <w:szCs w:val="34"/>
        </w:rPr>
        <w:t>kɛ ŋu dɔ̱diɛn?</w:t>
      </w:r>
    </w:p>
    <w:p w14:paraId="76383F11" w14:textId="4E4D34CB" w:rsidR="007C1644" w:rsidRDefault="007C1644">
      <w:pPr>
        <w:rPr>
          <w:rFonts w:ascii="Times New Roman" w:hAnsi="Times New Roman" w:cs="Times New Roman"/>
          <w:sz w:val="34"/>
          <w:szCs w:val="34"/>
        </w:rPr>
      </w:pPr>
      <w:r>
        <w:rPr>
          <w:rFonts w:ascii="Times New Roman" w:hAnsi="Times New Roman" w:cs="Times New Roman"/>
          <w:sz w:val="34"/>
          <w:szCs w:val="34"/>
        </w:rPr>
        <w:t>mënɛ jɛ diäl guiäc</w:t>
      </w:r>
    </w:p>
    <w:p w14:paraId="02EF3A39" w14:textId="178F50F7" w:rsidR="007C1644" w:rsidRDefault="007C1644">
      <w:pPr>
        <w:rPr>
          <w:rFonts w:ascii="Times New Roman" w:hAnsi="Times New Roman" w:cs="Times New Roman"/>
          <w:sz w:val="34"/>
          <w:szCs w:val="34"/>
        </w:rPr>
      </w:pPr>
      <w:r>
        <w:rPr>
          <w:rFonts w:ascii="Times New Roman" w:hAnsi="Times New Roman" w:cs="Times New Roman"/>
          <w:sz w:val="34"/>
          <w:szCs w:val="34"/>
        </w:rPr>
        <w:t>ɛ cäät mi̱ thia̱k thia̱k malä nööŋ</w:t>
      </w:r>
    </w:p>
    <w:p w14:paraId="7021DD15" w14:textId="2754BB2A" w:rsidR="007C1644" w:rsidRDefault="007C1644">
      <w:pPr>
        <w:rPr>
          <w:rFonts w:ascii="Times New Roman" w:hAnsi="Times New Roman" w:cs="Times New Roman"/>
          <w:sz w:val="34"/>
          <w:szCs w:val="34"/>
        </w:rPr>
      </w:pPr>
      <w:r>
        <w:rPr>
          <w:rFonts w:ascii="Times New Roman" w:hAnsi="Times New Roman" w:cs="Times New Roman"/>
          <w:sz w:val="34"/>
          <w:szCs w:val="34"/>
        </w:rPr>
        <w:t>mi̱ cää lar ɛn ɣöö /caa ɣɔ̱k bi̱ ŋäc, ti̱i̱kɛ buɔ̱m mi̱ deyi lar kɛ jɛ?</w:t>
      </w:r>
    </w:p>
    <w:p w14:paraId="2562D9B5" w14:textId="1D88C899" w:rsidR="009E7E35" w:rsidRDefault="009E7E35">
      <w:pPr>
        <w:rPr>
          <w:rFonts w:ascii="Times New Roman" w:hAnsi="Times New Roman" w:cs="Times New Roman"/>
          <w:sz w:val="34"/>
          <w:szCs w:val="34"/>
        </w:rPr>
      </w:pPr>
      <w:r>
        <w:rPr>
          <w:rFonts w:ascii="Times New Roman" w:hAnsi="Times New Roman" w:cs="Times New Roman"/>
          <w:sz w:val="34"/>
          <w:szCs w:val="34"/>
        </w:rPr>
        <w:t>ɛ la ɣöö mi̱ ci̱ nyal cop gua̱ naath, laa nyier ɛ guiɛckɛ ɛn ɣöö dëë duɔ̱ɔ̱r jek kä kɛ</w:t>
      </w:r>
    </w:p>
    <w:p w14:paraId="23844FF4" w14:textId="6746BB44" w:rsidR="009E7E35" w:rsidRDefault="009E7E35">
      <w:pPr>
        <w:rPr>
          <w:rFonts w:ascii="Times New Roman" w:hAnsi="Times New Roman" w:cs="Times New Roman"/>
          <w:sz w:val="34"/>
          <w:szCs w:val="34"/>
        </w:rPr>
      </w:pPr>
      <w:r>
        <w:rPr>
          <w:rFonts w:ascii="Times New Roman" w:hAnsi="Times New Roman" w:cs="Times New Roman"/>
          <w:sz w:val="34"/>
          <w:szCs w:val="34"/>
        </w:rPr>
        <w:t>kä ji̱kiɛn ɛ tɔ̱ɔ̱, te nääri̱kiɛn thi̱n, kɛ manleni̱kiɛn ti̱</w:t>
      </w:r>
      <w:r w:rsidR="00AB7E87">
        <w:rPr>
          <w:rFonts w:ascii="Times New Roman" w:hAnsi="Times New Roman" w:cs="Times New Roman"/>
          <w:sz w:val="34"/>
          <w:szCs w:val="34"/>
        </w:rPr>
        <w:t xml:space="preserve"> go̱r ɣɔ̱ɔ̱k, kɛ wayni̱kiɛn, kɛ gua̱nleni̱kiɛn go̱r kɛn ɣöö nɛnɛɛ cäŋ ɛn waa bul nyamɔ puɔ̱t ɣää, bi̱kɛ nyuur ɛ bi̱kɛ ro̱diɛn tak, lat kɛn ɣɔ̱k</w:t>
      </w:r>
    </w:p>
    <w:p w14:paraId="1F8AFD5E" w14:textId="3226B493" w:rsidR="00AB7E87" w:rsidRDefault="00AB7E87">
      <w:pPr>
        <w:rPr>
          <w:rFonts w:ascii="Times New Roman" w:hAnsi="Times New Roman" w:cs="Times New Roman"/>
          <w:sz w:val="34"/>
          <w:szCs w:val="34"/>
        </w:rPr>
      </w:pPr>
    </w:p>
    <w:p w14:paraId="11EA3270" w14:textId="3D7056E4" w:rsidR="00AB7E87" w:rsidRDefault="00AB7E87">
      <w:pPr>
        <w:rPr>
          <w:rFonts w:ascii="Times New Roman" w:hAnsi="Times New Roman" w:cs="Times New Roman"/>
          <w:sz w:val="34"/>
          <w:szCs w:val="34"/>
        </w:rPr>
      </w:pPr>
      <w:r>
        <w:rPr>
          <w:rFonts w:ascii="Times New Roman" w:hAnsi="Times New Roman" w:cs="Times New Roman"/>
          <w:sz w:val="34"/>
          <w:szCs w:val="34"/>
        </w:rPr>
        <w:t>duŋni̱ ɣöö ɛn gua̱nlen kɛnɛ waac kukɛnɛ lo̱k kän nhɔk kɛnɛ</w:t>
      </w:r>
      <w:r w:rsidR="002903CF">
        <w:rPr>
          <w:rFonts w:ascii="Times New Roman" w:hAnsi="Times New Roman" w:cs="Times New Roman"/>
          <w:sz w:val="34"/>
          <w:szCs w:val="34"/>
        </w:rPr>
        <w:t>, /cikɛ yaŋ bi̱ jek ɛni̱ mi̱ ci̱ nyaamɛ kɔn di̱t ɛ bɛ gua̱a̱ naath cop</w:t>
      </w:r>
    </w:p>
    <w:p w14:paraId="19C24BD0" w14:textId="341EDDD3" w:rsidR="002903CF" w:rsidRDefault="002903CF">
      <w:pPr>
        <w:rPr>
          <w:rFonts w:ascii="Times New Roman" w:hAnsi="Times New Roman" w:cs="Times New Roman"/>
          <w:sz w:val="34"/>
          <w:szCs w:val="34"/>
        </w:rPr>
      </w:pPr>
      <w:r>
        <w:rPr>
          <w:rFonts w:ascii="Times New Roman" w:hAnsi="Times New Roman" w:cs="Times New Roman"/>
          <w:sz w:val="34"/>
          <w:szCs w:val="34"/>
        </w:rPr>
        <w:t>lotdɛ ɣöö nɔmɔ go̱rɛ liep bitä mi̱ di̱i̱t, bɛ ŋɔ̱a̱ŋɛ bi go̱r</w:t>
      </w:r>
    </w:p>
    <w:p w14:paraId="1F30B009" w14:textId="4ECF5A52" w:rsidR="002903CF" w:rsidRDefault="002903CF">
      <w:pPr>
        <w:rPr>
          <w:rFonts w:ascii="Times New Roman" w:hAnsi="Times New Roman" w:cs="Times New Roman"/>
          <w:sz w:val="34"/>
          <w:szCs w:val="34"/>
        </w:rPr>
      </w:pPr>
      <w:r>
        <w:rPr>
          <w:rFonts w:ascii="Times New Roman" w:hAnsi="Times New Roman" w:cs="Times New Roman"/>
          <w:sz w:val="34"/>
          <w:szCs w:val="34"/>
        </w:rPr>
        <w:t>thë rami̱ bi̱ nyami̱ thok caak naŋ dhɔrɛ thëlɛ jɛ</w:t>
      </w:r>
    </w:p>
    <w:p w14:paraId="03C8D1E3" w14:textId="4A2899A0" w:rsidR="005859D3" w:rsidRDefault="005859D3">
      <w:pPr>
        <w:rPr>
          <w:rFonts w:ascii="Times New Roman" w:hAnsi="Times New Roman" w:cs="Times New Roman"/>
          <w:sz w:val="34"/>
          <w:szCs w:val="34"/>
        </w:rPr>
      </w:pPr>
    </w:p>
    <w:p w14:paraId="129A76C1" w14:textId="4414782E" w:rsidR="005859D3" w:rsidRDefault="005859D3">
      <w:pPr>
        <w:rPr>
          <w:rFonts w:ascii="Times New Roman" w:hAnsi="Times New Roman" w:cs="Times New Roman"/>
          <w:sz w:val="34"/>
          <w:szCs w:val="34"/>
        </w:rPr>
      </w:pPr>
      <w:r>
        <w:rPr>
          <w:rFonts w:ascii="Times New Roman" w:hAnsi="Times New Roman" w:cs="Times New Roman"/>
          <w:sz w:val="34"/>
          <w:szCs w:val="34"/>
        </w:rPr>
        <w:t>mɛn go̱r kɔn ɣöö nɛnɛɛ banɛ liep bitkä, ɛ ɣöö mi̱ wanɛ we liep bitkä, banɛ ka̱n yieyni̱ kɔn jek kɛ cäŋ guutkä ɣɔaa</w:t>
      </w:r>
      <w:r w:rsidR="003741FF">
        <w:rPr>
          <w:rFonts w:ascii="Times New Roman" w:hAnsi="Times New Roman" w:cs="Times New Roman"/>
          <w:sz w:val="34"/>
          <w:szCs w:val="34"/>
        </w:rPr>
        <w:t xml:space="preserve">. </w:t>
      </w:r>
    </w:p>
    <w:p w14:paraId="335E06C7" w14:textId="7E933852" w:rsidR="007C1644" w:rsidRDefault="00761869">
      <w:pPr>
        <w:rPr>
          <w:rFonts w:ascii="Times New Roman" w:hAnsi="Times New Roman" w:cs="Times New Roman"/>
          <w:sz w:val="34"/>
          <w:szCs w:val="34"/>
        </w:rPr>
      </w:pPr>
      <w:r>
        <w:rPr>
          <w:rFonts w:ascii="Times New Roman" w:hAnsi="Times New Roman" w:cs="Times New Roman"/>
          <w:sz w:val="34"/>
          <w:szCs w:val="34"/>
        </w:rPr>
        <w:lastRenderedPageBreak/>
        <w:t>Mi̱ cɛ tuɔɔk ɛn ɣöö ci̱</w:t>
      </w:r>
      <w:r w:rsidR="001616DF">
        <w:rPr>
          <w:rFonts w:ascii="Times New Roman" w:hAnsi="Times New Roman" w:cs="Times New Roman"/>
          <w:sz w:val="34"/>
          <w:szCs w:val="34"/>
        </w:rPr>
        <w:t xml:space="preserve"> raan rɔdɛ ŋa̱c ɛn ɣöö ci̱ raan rɔdɛ ŋa̱c ɛn ɣöö /ci̱ dap, kiɛ ji̱n wut ci̱ rɔɔdu ŋa̱c ɛn ɣöö thiɛlɛ mi̱ tuɔɔk kä ji̱</w:t>
      </w:r>
      <w:r w:rsidR="009D4AA0">
        <w:rPr>
          <w:rFonts w:ascii="Times New Roman" w:hAnsi="Times New Roman" w:cs="Times New Roman"/>
          <w:sz w:val="34"/>
          <w:szCs w:val="34"/>
        </w:rPr>
        <w:t>, ɛŋu deeyi lar i̱ kueni̱ kɛ jɛ mɔ</w:t>
      </w:r>
    </w:p>
    <w:p w14:paraId="70E4983F" w14:textId="505B70F9" w:rsidR="00307889" w:rsidRDefault="00307889">
      <w:pPr>
        <w:rPr>
          <w:rFonts w:ascii="Times New Roman" w:hAnsi="Times New Roman" w:cs="Times New Roman"/>
          <w:sz w:val="34"/>
          <w:szCs w:val="34"/>
        </w:rPr>
      </w:pPr>
      <w:r>
        <w:rPr>
          <w:rFonts w:ascii="Times New Roman" w:hAnsi="Times New Roman" w:cs="Times New Roman"/>
          <w:sz w:val="34"/>
          <w:szCs w:val="34"/>
        </w:rPr>
        <w:t>Wi̱i̱ nyaa naath nööŋ cieŋ bia bɛn nyuur baaŋ kä guli̱ rɔɔdu ŋa̱c ɛn ɣöö ɛ ji̱n luc, ɛla ɣöö thɛlɛ mi̱ tuɔk kä ji̱</w:t>
      </w:r>
    </w:p>
    <w:p w14:paraId="5F09DA98" w14:textId="1813E6C4" w:rsidR="003476BF" w:rsidRDefault="003476BF">
      <w:pPr>
        <w:rPr>
          <w:rFonts w:ascii="Times New Roman" w:hAnsi="Times New Roman" w:cs="Times New Roman"/>
          <w:sz w:val="34"/>
          <w:szCs w:val="34"/>
        </w:rPr>
      </w:pPr>
    </w:p>
    <w:p w14:paraId="4E88B61C" w14:textId="5DD28FB8" w:rsidR="003476BF" w:rsidRDefault="003476BF">
      <w:pPr>
        <w:rPr>
          <w:rFonts w:ascii="Times New Roman" w:hAnsi="Times New Roman" w:cs="Times New Roman"/>
          <w:sz w:val="34"/>
          <w:szCs w:val="34"/>
        </w:rPr>
      </w:pPr>
      <w:r>
        <w:rPr>
          <w:rFonts w:ascii="Times New Roman" w:hAnsi="Times New Roman" w:cs="Times New Roman"/>
          <w:sz w:val="34"/>
          <w:szCs w:val="34"/>
        </w:rPr>
        <w:t>Ŋäc yɛn ŋu, kɔn cɛ kɔn cak gööli̱, ɛn jɛnɔ. te ramɔ kɛ ca̱tɛ mi̱ göl</w:t>
      </w:r>
    </w:p>
    <w:p w14:paraId="48DE5FFC" w14:textId="2F2AFE78" w:rsidR="00084E2A" w:rsidRDefault="00084E2A">
      <w:pPr>
        <w:rPr>
          <w:rFonts w:ascii="Times New Roman" w:hAnsi="Times New Roman" w:cs="Times New Roman"/>
          <w:sz w:val="34"/>
          <w:szCs w:val="34"/>
        </w:rPr>
      </w:pPr>
      <w:r>
        <w:rPr>
          <w:rFonts w:ascii="Times New Roman" w:hAnsi="Times New Roman" w:cs="Times New Roman"/>
          <w:sz w:val="34"/>
          <w:szCs w:val="34"/>
        </w:rPr>
        <w:t>Mi̱ ɛ kɔni̱ guic kɔn kɛ tɔ̱ diaal tɛ caa latɔ̱, ca ciaaŋ naath da̱a̱k kɛ guäth da̱ŋ rɛw, ciaaŋ raami̱ te kui̱ kuɔth, kɛnɛ ciaŋ raami̱ te</w:t>
      </w:r>
      <w:r w:rsidR="0059509D">
        <w:rPr>
          <w:rFonts w:ascii="Times New Roman" w:hAnsi="Times New Roman" w:cs="Times New Roman"/>
          <w:sz w:val="34"/>
          <w:szCs w:val="34"/>
        </w:rPr>
        <w:t xml:space="preserve"> kui̱ gua̱n jiäkni̱</w:t>
      </w:r>
    </w:p>
    <w:p w14:paraId="1F7100FC" w14:textId="078960AD" w:rsidR="0059509D" w:rsidRDefault="0059509D">
      <w:pPr>
        <w:rPr>
          <w:rFonts w:ascii="Times New Roman" w:hAnsi="Times New Roman" w:cs="Times New Roman"/>
          <w:sz w:val="34"/>
          <w:szCs w:val="34"/>
        </w:rPr>
      </w:pPr>
      <w:r>
        <w:rPr>
          <w:rFonts w:ascii="Times New Roman" w:hAnsi="Times New Roman" w:cs="Times New Roman"/>
          <w:sz w:val="34"/>
          <w:szCs w:val="34"/>
        </w:rPr>
        <w:t>Rɛy ciɛŋä raami̱ te kui̱ gua̱n jiäkni̱ te rɛydɛ kɛ nyi̱r, te rɛydɛ kɛɛ gak, te rɛydɛ kɛ tiɛl, te rɛydɛ kɛ leer</w:t>
      </w:r>
      <w:r w:rsidR="0078611D">
        <w:rPr>
          <w:rFonts w:ascii="Times New Roman" w:hAnsi="Times New Roman" w:cs="Times New Roman"/>
          <w:sz w:val="34"/>
          <w:szCs w:val="34"/>
        </w:rPr>
        <w:t>, te rɛydɛ kɛ rɔal</w:t>
      </w:r>
      <w:r w:rsidR="00674B0C">
        <w:rPr>
          <w:rFonts w:ascii="Times New Roman" w:hAnsi="Times New Roman" w:cs="Times New Roman"/>
          <w:sz w:val="34"/>
          <w:szCs w:val="34"/>
        </w:rPr>
        <w:t>, kuth naath, guiɛr, dääk nath, di̱t lɔaac, yɔ̱ŋ kɔa</w:t>
      </w:r>
      <w:r w:rsidR="001419DC">
        <w:rPr>
          <w:rFonts w:ascii="Times New Roman" w:hAnsi="Times New Roman" w:cs="Times New Roman"/>
          <w:sz w:val="34"/>
          <w:szCs w:val="34"/>
          <w:lang w:val="en-US"/>
        </w:rPr>
        <w:t>a</w:t>
      </w:r>
      <w:r w:rsidR="00674B0C">
        <w:rPr>
          <w:rFonts w:ascii="Times New Roman" w:hAnsi="Times New Roman" w:cs="Times New Roman"/>
          <w:sz w:val="34"/>
          <w:szCs w:val="34"/>
        </w:rPr>
        <w:t>ŋni̱</w:t>
      </w:r>
    </w:p>
    <w:p w14:paraId="60512900" w14:textId="0A88CE1E" w:rsidR="006E0675" w:rsidRDefault="006E0675">
      <w:pPr>
        <w:rPr>
          <w:rFonts w:ascii="Times New Roman" w:hAnsi="Times New Roman" w:cs="Times New Roman"/>
          <w:sz w:val="34"/>
          <w:szCs w:val="34"/>
        </w:rPr>
      </w:pPr>
      <w:r>
        <w:rPr>
          <w:rFonts w:ascii="Times New Roman" w:hAnsi="Times New Roman" w:cs="Times New Roman"/>
          <w:sz w:val="34"/>
          <w:szCs w:val="34"/>
        </w:rPr>
        <w:t>Liep bitkä /cɛ tekä ciɛŋ raankä</w:t>
      </w:r>
    </w:p>
    <w:p w14:paraId="71E06513" w14:textId="0C3A46BD" w:rsidR="00D1794D" w:rsidRDefault="00084E2A">
      <w:pPr>
        <w:rPr>
          <w:rFonts w:ascii="Times New Roman" w:hAnsi="Times New Roman" w:cs="Times New Roman"/>
          <w:sz w:val="34"/>
          <w:szCs w:val="34"/>
        </w:rPr>
      </w:pPr>
      <w:r>
        <w:rPr>
          <w:rFonts w:ascii="Times New Roman" w:hAnsi="Times New Roman" w:cs="Times New Roman"/>
          <w:sz w:val="34"/>
          <w:szCs w:val="34"/>
        </w:rPr>
        <w:t>Wargani̱ mëë</w:t>
      </w:r>
      <w:r w:rsidR="00674B0C">
        <w:rPr>
          <w:rFonts w:ascii="Times New Roman" w:hAnsi="Times New Roman" w:cs="Times New Roman"/>
          <w:sz w:val="34"/>
          <w:szCs w:val="34"/>
        </w:rPr>
        <w:t xml:space="preserve"> waakɛ we nööŋ nhiam da, cu nɛy te gɔ̱ɔ̱rkä cet gua̱ wen</w:t>
      </w:r>
    </w:p>
    <w:p w14:paraId="57F75B1E" w14:textId="216B879C" w:rsidR="00262D7D" w:rsidRDefault="00674B0C">
      <w:pPr>
        <w:rPr>
          <w:rFonts w:ascii="Times New Roman" w:hAnsi="Times New Roman" w:cs="Times New Roman"/>
          <w:sz w:val="34"/>
          <w:szCs w:val="34"/>
        </w:rPr>
      </w:pPr>
      <w:r>
        <w:rPr>
          <w:rFonts w:ascii="Times New Roman" w:hAnsi="Times New Roman" w:cs="Times New Roman"/>
          <w:sz w:val="34"/>
          <w:szCs w:val="34"/>
        </w:rPr>
        <w:t>Kɛl, rɛw, diɔ̱k, ŋuaan, dhieec, ba̱kɛl, b</w:t>
      </w:r>
      <w:r w:rsidR="00262D7D">
        <w:rPr>
          <w:rFonts w:ascii="Times New Roman" w:hAnsi="Times New Roman" w:cs="Times New Roman"/>
          <w:sz w:val="34"/>
          <w:szCs w:val="34"/>
        </w:rPr>
        <w:t>a̱rɔw, ba̱däk, ba̱ŋuan, wäl</w:t>
      </w:r>
    </w:p>
    <w:p w14:paraId="353E42BD" w14:textId="07236303" w:rsidR="00262D7D" w:rsidRDefault="00262D7D">
      <w:pPr>
        <w:rPr>
          <w:rFonts w:ascii="Times New Roman" w:hAnsi="Times New Roman" w:cs="Times New Roman"/>
          <w:sz w:val="34"/>
          <w:szCs w:val="34"/>
        </w:rPr>
      </w:pPr>
      <w:r>
        <w:rPr>
          <w:rFonts w:ascii="Times New Roman" w:hAnsi="Times New Roman" w:cs="Times New Roman"/>
          <w:sz w:val="34"/>
          <w:szCs w:val="34"/>
        </w:rPr>
        <w:t>Wäl kɛl, wäl rɛw, wäl diɔ̱k, wäl ŋuaan, wäl dhieec</w:t>
      </w:r>
    </w:p>
    <w:p w14:paraId="739A207C" w14:textId="77777777" w:rsidR="00262D7D" w:rsidRDefault="00262D7D">
      <w:pPr>
        <w:rPr>
          <w:rFonts w:ascii="Times New Roman" w:hAnsi="Times New Roman" w:cs="Times New Roman"/>
          <w:sz w:val="34"/>
          <w:szCs w:val="34"/>
        </w:rPr>
      </w:pPr>
    </w:p>
    <w:p w14:paraId="7A5D5E49" w14:textId="02BB9E95" w:rsidR="00577659" w:rsidRDefault="00577659">
      <w:pPr>
        <w:rPr>
          <w:rFonts w:ascii="Times New Roman" w:hAnsi="Times New Roman" w:cs="Times New Roman"/>
          <w:sz w:val="34"/>
          <w:szCs w:val="34"/>
        </w:rPr>
      </w:pPr>
      <w:r>
        <w:rPr>
          <w:rFonts w:ascii="Times New Roman" w:hAnsi="Times New Roman" w:cs="Times New Roman"/>
          <w:sz w:val="34"/>
          <w:szCs w:val="34"/>
        </w:rPr>
        <w:t>Kɛ ruɔ̱n ki̱thni̱ da̱ŋ rɛw wi̱dɛ dhieec, tëë kɛ mana̱dhämɛ mi̱ la̱tdä thi̱n. ci̱ ram kɛl ɣä ben thiec kä män luaak kuɔth. Cɛ ɣä jiök i̱ nɛnɛɛ ɛn gua̱n dhɔarä la yɛn wia̱ go̱r kɛ lät kɛɛl mëë dan</w:t>
      </w:r>
      <w:r w:rsidR="00C802E2">
        <w:rPr>
          <w:rFonts w:ascii="Times New Roman" w:hAnsi="Times New Roman" w:cs="Times New Roman"/>
          <w:sz w:val="34"/>
          <w:szCs w:val="34"/>
        </w:rPr>
        <w:t>. Cä jiök i̱ lɛ nɛy wia̱ go̱r kɛ lät kɛɛl</w:t>
      </w:r>
    </w:p>
    <w:p w14:paraId="72BF60B7" w14:textId="23C04DB9" w:rsidR="00C802E2" w:rsidRDefault="00C802E2">
      <w:pPr>
        <w:rPr>
          <w:rFonts w:ascii="Times New Roman" w:hAnsi="Times New Roman" w:cs="Times New Roman"/>
          <w:sz w:val="34"/>
          <w:szCs w:val="34"/>
        </w:rPr>
      </w:pPr>
      <w:r>
        <w:rPr>
          <w:rFonts w:ascii="Times New Roman" w:hAnsi="Times New Roman" w:cs="Times New Roman"/>
          <w:sz w:val="34"/>
          <w:szCs w:val="34"/>
        </w:rPr>
        <w:t>Cɛ wee kä wargani̱ kɛ laa lökɛ ni̱kɛ kua laa teni̱ ŋu di̱?</w:t>
      </w:r>
    </w:p>
    <w:p w14:paraId="50DDFA4C" w14:textId="458A8BB5" w:rsidR="00C802E2" w:rsidRDefault="00C802E2">
      <w:pPr>
        <w:rPr>
          <w:rFonts w:ascii="Times New Roman" w:hAnsi="Times New Roman" w:cs="Times New Roman"/>
          <w:sz w:val="34"/>
          <w:szCs w:val="34"/>
        </w:rPr>
      </w:pPr>
      <w:r>
        <w:rPr>
          <w:rFonts w:ascii="Times New Roman" w:hAnsi="Times New Roman" w:cs="Times New Roman"/>
          <w:sz w:val="34"/>
          <w:szCs w:val="34"/>
        </w:rPr>
        <w:t>Kɛ thuɔ̱k ɣä, tëë mi̱ ci̱ tuɔɔk kɔn nɛy tëë be kä maakaal kɛ nhiam</w:t>
      </w:r>
      <w:r w:rsidR="00B25292">
        <w:rPr>
          <w:rFonts w:ascii="Times New Roman" w:hAnsi="Times New Roman" w:cs="Times New Roman"/>
          <w:sz w:val="34"/>
          <w:szCs w:val="34"/>
        </w:rPr>
        <w:t xml:space="preserve"> lotdɛ ɣöö nɛy tëë te thuk luekni̱ kawayni̱ kɛ tɛ̈ɛ̈t. tha̱ŋ guäthni̱ /ci̱ wargani̱ wia̱ cup rɛcɔ kä kawayni̱. Mäni̱ mëë ci̱ lät ti̱ /ci̱ tɛ̈ɛ̈t kɛ luäŋ ci̱kɛ bën.</w:t>
      </w:r>
    </w:p>
    <w:p w14:paraId="6F1E84F4" w14:textId="7A21A759" w:rsidR="00B25292" w:rsidRDefault="00B25292">
      <w:pPr>
        <w:rPr>
          <w:rFonts w:ascii="Times New Roman" w:hAnsi="Times New Roman" w:cs="Times New Roman"/>
          <w:sz w:val="34"/>
          <w:szCs w:val="34"/>
        </w:rPr>
      </w:pPr>
      <w:r>
        <w:rPr>
          <w:rFonts w:ascii="Times New Roman" w:hAnsi="Times New Roman" w:cs="Times New Roman"/>
          <w:sz w:val="34"/>
          <w:szCs w:val="34"/>
        </w:rPr>
        <w:lastRenderedPageBreak/>
        <w:t>Ci̱ kaway ɛ guic köö kaway pɛlɛ, /caa jaa ci̱ätkɛ kɛ gua̱ bäär</w:t>
      </w:r>
    </w:p>
    <w:p w14:paraId="781E0461" w14:textId="3C4E8485" w:rsidR="004B3E8A" w:rsidRDefault="004B3E8A">
      <w:pPr>
        <w:rPr>
          <w:rFonts w:ascii="Times New Roman" w:hAnsi="Times New Roman" w:cs="Times New Roman"/>
          <w:sz w:val="34"/>
          <w:szCs w:val="34"/>
        </w:rPr>
      </w:pPr>
      <w:r>
        <w:rPr>
          <w:rFonts w:ascii="Times New Roman" w:hAnsi="Times New Roman" w:cs="Times New Roman"/>
          <w:sz w:val="34"/>
          <w:szCs w:val="34"/>
        </w:rPr>
        <w:t>Cɛ ga̱ra̱rɛ ka̱m raar, cɛ pua̱t ni̱ tho baap raar, ɛn ɣöö nɛnɛɛ la̱t ɛ cä pua̱t ɛ,  mi̱ ɛ ji̱n rami̱ guic rɔ ɛn ɣöö deeyi luäŋ, go̱rɛ ɛn ɣöö biä yɔ̱di̱kä kɛ nämbär ɛmɛ</w:t>
      </w:r>
    </w:p>
    <w:p w14:paraId="2B3EBA95" w14:textId="2088BEEC" w:rsidR="001419DC" w:rsidRDefault="001419DC">
      <w:pPr>
        <w:rPr>
          <w:rFonts w:ascii="Times New Roman" w:hAnsi="Times New Roman" w:cs="Times New Roman"/>
          <w:sz w:val="34"/>
          <w:szCs w:val="34"/>
        </w:rPr>
      </w:pPr>
    </w:p>
    <w:p w14:paraId="39112094" w14:textId="3626C706" w:rsidR="001419DC" w:rsidRDefault="001419DC">
      <w:pPr>
        <w:rPr>
          <w:rFonts w:ascii="Times New Roman" w:hAnsi="Times New Roman" w:cs="Times New Roman"/>
          <w:sz w:val="34"/>
          <w:szCs w:val="34"/>
        </w:rPr>
      </w:pPr>
      <w:r>
        <w:rPr>
          <w:rFonts w:ascii="Times New Roman" w:hAnsi="Times New Roman" w:cs="Times New Roman"/>
          <w:sz w:val="34"/>
          <w:szCs w:val="34"/>
          <w:lang w:val="en-US"/>
        </w:rPr>
        <w:t>C</w:t>
      </w:r>
      <w:r>
        <w:rPr>
          <w:rFonts w:ascii="Times New Roman" w:hAnsi="Times New Roman" w:cs="Times New Roman"/>
          <w:sz w:val="34"/>
          <w:szCs w:val="34"/>
        </w:rPr>
        <w:t>ɛ ɣä jiök i̱ nɛnɛɛ tëë ciöt mi̱ cä nɛn ɛ caa pua̱t, ciöt ɛmɔni̱ cäätdɛ kɛ ciötdu ɛlɔ̱ŋ, meniɛ we gui̱l</w:t>
      </w:r>
    </w:p>
    <w:p w14:paraId="08AE00C2" w14:textId="165FC235" w:rsidR="001419DC" w:rsidRDefault="001419DC">
      <w:pPr>
        <w:rPr>
          <w:rFonts w:ascii="Times New Roman" w:hAnsi="Times New Roman" w:cs="Times New Roman"/>
          <w:sz w:val="34"/>
          <w:szCs w:val="34"/>
        </w:rPr>
      </w:pPr>
    </w:p>
    <w:p w14:paraId="72AA39C7" w14:textId="43C6A998" w:rsidR="001419DC" w:rsidRDefault="001419DC">
      <w:pPr>
        <w:rPr>
          <w:rFonts w:ascii="Times New Roman" w:hAnsi="Times New Roman" w:cs="Times New Roman"/>
          <w:sz w:val="34"/>
          <w:szCs w:val="34"/>
        </w:rPr>
      </w:pPr>
      <w:r>
        <w:rPr>
          <w:rFonts w:ascii="Times New Roman" w:hAnsi="Times New Roman" w:cs="Times New Roman"/>
          <w:sz w:val="34"/>
          <w:szCs w:val="34"/>
        </w:rPr>
        <w:t>Mëë cua̱ we cua̱ ciötdä we jek ci̱ kɛn ɛ pua̱t kɛnɛ ciööt nɛɛni̱ da̱ŋ diɔ̱k kɔ̱kiɛn. ram ɛn ŋuaanda ɛ dho̱o̱l jurä mi̱ te thi̱n</w:t>
      </w:r>
    </w:p>
    <w:p w14:paraId="3764F952" w14:textId="37BD951B" w:rsidR="001419DC" w:rsidRDefault="001419DC">
      <w:pPr>
        <w:rPr>
          <w:rFonts w:ascii="Times New Roman" w:hAnsi="Times New Roman" w:cs="Times New Roman"/>
          <w:sz w:val="34"/>
          <w:szCs w:val="34"/>
        </w:rPr>
      </w:pPr>
    </w:p>
    <w:p w14:paraId="7F0E103C" w14:textId="4EB61A96" w:rsidR="001419DC" w:rsidRDefault="001419DC">
      <w:pPr>
        <w:rPr>
          <w:rFonts w:ascii="Times New Roman" w:hAnsi="Times New Roman" w:cs="Times New Roman"/>
          <w:sz w:val="34"/>
          <w:szCs w:val="34"/>
        </w:rPr>
      </w:pPr>
      <w:r>
        <w:rPr>
          <w:rFonts w:ascii="Times New Roman" w:hAnsi="Times New Roman" w:cs="Times New Roman"/>
          <w:sz w:val="34"/>
          <w:szCs w:val="34"/>
        </w:rPr>
        <w:t>Mëë wa nɛy we nyuɔ̱th yio̱w, kɛn kɛ yio̱w ti̱ kur diɔ̱k ti̱ te wi̱diɛn kɛɛ robɛ</w:t>
      </w:r>
    </w:p>
    <w:p w14:paraId="3B26D9E3" w14:textId="51FF544D" w:rsidR="001419DC" w:rsidRDefault="001419DC">
      <w:pPr>
        <w:rPr>
          <w:rFonts w:ascii="Times New Roman" w:hAnsi="Times New Roman" w:cs="Times New Roman"/>
          <w:sz w:val="34"/>
          <w:szCs w:val="34"/>
        </w:rPr>
      </w:pPr>
      <w:r>
        <w:rPr>
          <w:rFonts w:ascii="Times New Roman" w:hAnsi="Times New Roman" w:cs="Times New Roman"/>
          <w:sz w:val="34"/>
          <w:szCs w:val="34"/>
        </w:rPr>
        <w:t>ɛ jɛn ëë ŋot kuɔ̱r kɛl kɔak jɛ yaŋ kɛl</w:t>
      </w:r>
    </w:p>
    <w:p w14:paraId="4B51E663" w14:textId="239DBD53" w:rsidR="001419DC" w:rsidRDefault="001419DC">
      <w:pPr>
        <w:rPr>
          <w:rFonts w:ascii="Times New Roman" w:hAnsi="Times New Roman" w:cs="Times New Roman"/>
          <w:sz w:val="34"/>
          <w:szCs w:val="34"/>
        </w:rPr>
      </w:pPr>
      <w:r>
        <w:rPr>
          <w:rFonts w:ascii="Times New Roman" w:hAnsi="Times New Roman" w:cs="Times New Roman"/>
          <w:sz w:val="34"/>
          <w:szCs w:val="34"/>
        </w:rPr>
        <w:t>kä ɛ nëë kɔk nɛy cuaal ɛ lɔw ɛ di̱i̱t ɛn daan kɛ yio̱w ti̱ jɛn diɔ̱k</w:t>
      </w:r>
    </w:p>
    <w:p w14:paraId="7574ECEB" w14:textId="5D407471" w:rsidR="001419DC" w:rsidRDefault="001419DC">
      <w:pPr>
        <w:rPr>
          <w:rFonts w:ascii="Times New Roman" w:hAnsi="Times New Roman" w:cs="Times New Roman"/>
          <w:sz w:val="34"/>
          <w:szCs w:val="34"/>
        </w:rPr>
      </w:pPr>
      <w:r>
        <w:rPr>
          <w:rFonts w:ascii="Times New Roman" w:hAnsi="Times New Roman" w:cs="Times New Roman"/>
          <w:sz w:val="34"/>
          <w:szCs w:val="34"/>
        </w:rPr>
        <w:t>cua̱ Kuoth cua̱ jɛ la̱r tɛ̈thlɔaac. Mäni̱ mëë cää jiök ɛn ciek ɛmɔ</w:t>
      </w:r>
    </w:p>
    <w:p w14:paraId="0CBFF73C" w14:textId="736CCD83" w:rsidR="001419DC" w:rsidRDefault="001419DC">
      <w:pPr>
        <w:rPr>
          <w:rFonts w:ascii="Times New Roman" w:hAnsi="Times New Roman" w:cs="Times New Roman"/>
          <w:sz w:val="34"/>
          <w:szCs w:val="34"/>
        </w:rPr>
      </w:pPr>
      <w:r>
        <w:rPr>
          <w:rFonts w:ascii="Times New Roman" w:hAnsi="Times New Roman" w:cs="Times New Roman"/>
          <w:sz w:val="34"/>
          <w:szCs w:val="34"/>
        </w:rPr>
        <w:t>cää jiök i̱ cɔwdu ɣää, /ci ɣöö i̱ tee mi̱ dui̱rɛ ni̱ jɛ. guiɛcä jɛ käni̱ ben ni̱ baŋ kɛ</w:t>
      </w:r>
    </w:p>
    <w:p w14:paraId="301501FE" w14:textId="7364CC43" w:rsidR="001419DC" w:rsidRDefault="001419DC">
      <w:pPr>
        <w:rPr>
          <w:rFonts w:ascii="Times New Roman" w:hAnsi="Times New Roman" w:cs="Times New Roman"/>
          <w:sz w:val="34"/>
          <w:szCs w:val="34"/>
        </w:rPr>
      </w:pPr>
      <w:r>
        <w:rPr>
          <w:rFonts w:ascii="Times New Roman" w:hAnsi="Times New Roman" w:cs="Times New Roman"/>
          <w:sz w:val="34"/>
          <w:szCs w:val="34"/>
        </w:rPr>
        <w:t>kɛ thuɔ̱k mëë we baŋ we ben kä gua̱n dhɔarɛ, cua cɔl, cuɛ warɛgak ni̱ kɛ we thöp kä mana̱dhämɛ mi̱ te thi̱n ɛ cuɛ la̱t we jek ɛ puc</w:t>
      </w:r>
    </w:p>
    <w:p w14:paraId="7CFD1CDF" w14:textId="1549A501" w:rsidR="001419DC" w:rsidRDefault="001419DC">
      <w:pPr>
        <w:rPr>
          <w:rFonts w:ascii="Times New Roman" w:hAnsi="Times New Roman" w:cs="Times New Roman"/>
          <w:sz w:val="34"/>
          <w:szCs w:val="34"/>
        </w:rPr>
      </w:pPr>
    </w:p>
    <w:p w14:paraId="454BD2EE" w14:textId="08E7DDD0" w:rsidR="001419DC" w:rsidRDefault="001419DC">
      <w:pPr>
        <w:rPr>
          <w:rFonts w:ascii="Times New Roman" w:hAnsi="Times New Roman" w:cs="Times New Roman"/>
          <w:sz w:val="34"/>
          <w:szCs w:val="34"/>
        </w:rPr>
      </w:pPr>
    </w:p>
    <w:p w14:paraId="423536E0" w14:textId="635FEB7B" w:rsidR="001419DC" w:rsidRDefault="001419DC">
      <w:pPr>
        <w:rPr>
          <w:rFonts w:ascii="Times New Roman" w:hAnsi="Times New Roman" w:cs="Times New Roman"/>
          <w:sz w:val="34"/>
          <w:szCs w:val="34"/>
        </w:rPr>
      </w:pPr>
      <w:r>
        <w:rPr>
          <w:rFonts w:ascii="Times New Roman" w:hAnsi="Times New Roman" w:cs="Times New Roman"/>
          <w:sz w:val="34"/>
          <w:szCs w:val="34"/>
        </w:rPr>
        <w:br w:type="page"/>
      </w:r>
    </w:p>
    <w:p w14:paraId="71D9AD4A" w14:textId="5533E491" w:rsidR="001419DC" w:rsidRDefault="001419DC">
      <w:pPr>
        <w:rPr>
          <w:rFonts w:ascii="Times New Roman" w:hAnsi="Times New Roman" w:cs="Times New Roman"/>
          <w:sz w:val="34"/>
          <w:szCs w:val="34"/>
        </w:rPr>
      </w:pPr>
      <w:r>
        <w:rPr>
          <w:rFonts w:ascii="Times New Roman" w:hAnsi="Times New Roman" w:cs="Times New Roman"/>
          <w:sz w:val="34"/>
          <w:szCs w:val="34"/>
        </w:rPr>
        <w:lastRenderedPageBreak/>
        <w:t>kɛ cäŋ kɛl cä kɔn we kä katum, jäl nɛy kɛɛ mi̱ci̱n luaak kuɔth caa nɛy ja̱k ɛ la buɔ̱n duël kuɔth</w:t>
      </w:r>
    </w:p>
    <w:p w14:paraId="0D5F21D1" w14:textId="6C58237D" w:rsidR="001419DC" w:rsidRDefault="001419DC">
      <w:pPr>
        <w:rPr>
          <w:rFonts w:ascii="Times New Roman" w:hAnsi="Times New Roman" w:cs="Times New Roman"/>
          <w:sz w:val="34"/>
          <w:szCs w:val="34"/>
        </w:rPr>
      </w:pPr>
      <w:r>
        <w:rPr>
          <w:rFonts w:ascii="Times New Roman" w:hAnsi="Times New Roman" w:cs="Times New Roman"/>
          <w:sz w:val="34"/>
          <w:szCs w:val="34"/>
        </w:rPr>
        <w:t>mëë ci̱ nɛy kulɛ we, ja̱l ëë we kɛ nɛy. go̱o̱r nɛy ni̱ rami̱ bi̱ naath ben buɔɔny.</w:t>
      </w:r>
    </w:p>
    <w:p w14:paraId="50909546" w14:textId="6C1DBB8A" w:rsidR="001419DC" w:rsidRDefault="001419DC">
      <w:pPr>
        <w:rPr>
          <w:rFonts w:ascii="Times New Roman" w:hAnsi="Times New Roman" w:cs="Times New Roman"/>
          <w:sz w:val="34"/>
          <w:szCs w:val="34"/>
        </w:rPr>
      </w:pPr>
      <w:r>
        <w:rPr>
          <w:rFonts w:ascii="Times New Roman" w:hAnsi="Times New Roman" w:cs="Times New Roman"/>
          <w:sz w:val="34"/>
          <w:szCs w:val="34"/>
        </w:rPr>
        <w:t>Kɔn nɛy tëë jäl nɛy kɛɛl, ram kɛl kä nɛy cuɛ ben we kɛ duɔ̱p dɛ kärɔa, inɔnɔ. rɛyda kɔn nɛy tëë ci̱ duɔth, ɣän ɛ ɣän te kɛ ti̱ kɛl ɔni̱ kä thok jalapni̱. ɛlöö kɛ riet ti̱ kɛ̈l kɛ̈l ti̱ gaŋä ni̱ rɔdä kɛ kɛ. ɛmi̱ cäŋ ci̱ nɛy ɛ dee ŋak kɔnɛ jalap bɔ̱ dee kɛ thuɔ̱k.</w:t>
      </w:r>
    </w:p>
    <w:p w14:paraId="4BB081FC" w14:textId="4D778D44" w:rsidR="001419DC" w:rsidRDefault="001419DC">
      <w:pPr>
        <w:rPr>
          <w:rFonts w:ascii="Times New Roman" w:hAnsi="Times New Roman" w:cs="Times New Roman"/>
          <w:sz w:val="34"/>
          <w:szCs w:val="34"/>
        </w:rPr>
      </w:pPr>
    </w:p>
    <w:p w14:paraId="7E73590B" w14:textId="19241AF1" w:rsidR="001419DC" w:rsidRDefault="001419DC">
      <w:pPr>
        <w:rPr>
          <w:rFonts w:ascii="Times New Roman" w:hAnsi="Times New Roman" w:cs="Times New Roman"/>
          <w:sz w:val="34"/>
          <w:szCs w:val="34"/>
        </w:rPr>
      </w:pPr>
      <w:r>
        <w:rPr>
          <w:rFonts w:ascii="Times New Roman" w:hAnsi="Times New Roman" w:cs="Times New Roman"/>
          <w:sz w:val="34"/>
          <w:szCs w:val="34"/>
        </w:rPr>
        <w:t>ɛn gua̱ mɔni̱ gatdi̱ tëë la nɛy ɛ we mi̱th kɛɛl, ba ɣä cuu we jiök i̱ wër thɛm kuän, kɛ ɣöö lɛl kuɛ̈ɛ̈ ni̱ ɣän rɛy diɛn</w:t>
      </w:r>
    </w:p>
    <w:p w14:paraId="192A5756" w14:textId="60A6A93D" w:rsidR="001419DC" w:rsidRDefault="001419DC">
      <w:pPr>
        <w:rPr>
          <w:rFonts w:ascii="Times New Roman" w:hAnsi="Times New Roman" w:cs="Times New Roman"/>
          <w:sz w:val="34"/>
          <w:szCs w:val="34"/>
        </w:rPr>
      </w:pPr>
      <w:r>
        <w:rPr>
          <w:rFonts w:ascii="Times New Roman" w:hAnsi="Times New Roman" w:cs="Times New Roman"/>
          <w:sz w:val="34"/>
          <w:szCs w:val="34"/>
        </w:rPr>
        <w:t>cä kɛ jiök i̱ gɔaa ɛ</w:t>
      </w:r>
    </w:p>
    <w:p w14:paraId="74B76C70" w14:textId="109C9128" w:rsidR="001419DC" w:rsidRDefault="001419DC">
      <w:pPr>
        <w:rPr>
          <w:rFonts w:ascii="Times New Roman" w:hAnsi="Times New Roman" w:cs="Times New Roman"/>
          <w:sz w:val="34"/>
          <w:szCs w:val="34"/>
        </w:rPr>
      </w:pPr>
      <w:r>
        <w:rPr>
          <w:rFonts w:ascii="Times New Roman" w:hAnsi="Times New Roman" w:cs="Times New Roman"/>
          <w:sz w:val="34"/>
          <w:szCs w:val="34"/>
        </w:rPr>
        <w:t>mëë ci̱ nyuur gua̱ mieth, ci̱ gatdi̱ nyuur liip kɛn ɣä</w:t>
      </w:r>
    </w:p>
    <w:p w14:paraId="61796E24" w14:textId="50D87E1D" w:rsidR="001419DC" w:rsidRDefault="001419DC">
      <w:pPr>
        <w:rPr>
          <w:rFonts w:ascii="Times New Roman" w:hAnsi="Times New Roman" w:cs="Times New Roman"/>
          <w:sz w:val="34"/>
          <w:szCs w:val="34"/>
        </w:rPr>
      </w:pPr>
      <w:r>
        <w:rPr>
          <w:rFonts w:ascii="Times New Roman" w:hAnsi="Times New Roman" w:cs="Times New Roman"/>
          <w:sz w:val="34"/>
          <w:szCs w:val="34"/>
        </w:rPr>
        <w:t>cua̱ cu cuɔ̱ŋ liɛpä jɛ, wëë kɛ mi̱ lɛlɛ nɛmɛ kä lɛlɛ nɛmɛ, kä lɛlɛ mɛn dɔ̱ŋ</w:t>
      </w:r>
    </w:p>
    <w:p w14:paraId="1C6B06C3" w14:textId="7A734E18" w:rsidR="001419DC" w:rsidRDefault="001419DC">
      <w:pPr>
        <w:rPr>
          <w:rFonts w:ascii="Times New Roman" w:hAnsi="Times New Roman" w:cs="Times New Roman"/>
          <w:sz w:val="34"/>
          <w:szCs w:val="34"/>
        </w:rPr>
      </w:pPr>
      <w:r>
        <w:rPr>
          <w:rFonts w:ascii="Times New Roman" w:hAnsi="Times New Roman" w:cs="Times New Roman"/>
          <w:sz w:val="34"/>
          <w:szCs w:val="34"/>
        </w:rPr>
        <w:t xml:space="preserve">cuɛ kuän cuu guär. ɛla guär kua̱n ɛmɔ jänyɛ ɛ määth. </w:t>
      </w:r>
    </w:p>
    <w:p w14:paraId="3487EBB3" w14:textId="4DF3A6C7" w:rsidR="001419DC" w:rsidRDefault="001419DC">
      <w:pPr>
        <w:rPr>
          <w:rFonts w:ascii="Times New Roman" w:hAnsi="Times New Roman" w:cs="Times New Roman"/>
          <w:sz w:val="34"/>
          <w:szCs w:val="34"/>
        </w:rPr>
      </w:pPr>
      <w:r>
        <w:rPr>
          <w:rFonts w:ascii="Times New Roman" w:hAnsi="Times New Roman" w:cs="Times New Roman"/>
          <w:sz w:val="34"/>
          <w:szCs w:val="34"/>
        </w:rPr>
        <w:t>Cuɛ kuän moc kɛ kadɛ, ɛla milɛ cuɛ duŋdɛ yuɔr thi̱n</w:t>
      </w:r>
    </w:p>
    <w:p w14:paraId="175204DA" w14:textId="20F95028" w:rsidR="001419DC" w:rsidRDefault="001419DC">
      <w:pPr>
        <w:rPr>
          <w:rFonts w:ascii="Times New Roman" w:hAnsi="Times New Roman" w:cs="Times New Roman"/>
          <w:sz w:val="34"/>
          <w:szCs w:val="34"/>
        </w:rPr>
      </w:pPr>
      <w:r>
        <w:rPr>
          <w:rFonts w:ascii="Times New Roman" w:hAnsi="Times New Roman" w:cs="Times New Roman"/>
          <w:sz w:val="34"/>
          <w:szCs w:val="34"/>
        </w:rPr>
        <w:t>Cuɛ bäthɔli̱ ŋuɔ̱k, cuɛ kɛ yuɔr rɛc</w:t>
      </w:r>
    </w:p>
    <w:p w14:paraId="1784C588" w14:textId="17A2523B" w:rsidR="001419DC" w:rsidRDefault="001419DC">
      <w:pPr>
        <w:rPr>
          <w:rFonts w:ascii="Times New Roman" w:hAnsi="Times New Roman" w:cs="Times New Roman"/>
          <w:sz w:val="34"/>
          <w:szCs w:val="34"/>
        </w:rPr>
      </w:pPr>
      <w:r>
        <w:rPr>
          <w:rFonts w:ascii="Times New Roman" w:hAnsi="Times New Roman" w:cs="Times New Roman"/>
          <w:sz w:val="34"/>
          <w:szCs w:val="34"/>
        </w:rPr>
        <w:t>Cuɛ kɛ toŋ ɛ gɔaa</w:t>
      </w:r>
    </w:p>
    <w:p w14:paraId="49396312" w14:textId="399A87E0" w:rsidR="001419DC" w:rsidRDefault="001419DC">
      <w:pPr>
        <w:rPr>
          <w:rFonts w:ascii="Times New Roman" w:hAnsi="Times New Roman" w:cs="Times New Roman"/>
          <w:sz w:val="34"/>
          <w:szCs w:val="34"/>
        </w:rPr>
      </w:pPr>
    </w:p>
    <w:p w14:paraId="785B6A26" w14:textId="4413D607" w:rsidR="001419DC" w:rsidRDefault="001419DC">
      <w:pPr>
        <w:rPr>
          <w:rFonts w:ascii="Times New Roman" w:hAnsi="Times New Roman" w:cs="Times New Roman"/>
          <w:sz w:val="34"/>
          <w:szCs w:val="34"/>
        </w:rPr>
      </w:pPr>
      <w:r>
        <w:rPr>
          <w:rFonts w:ascii="Times New Roman" w:hAnsi="Times New Roman" w:cs="Times New Roman"/>
          <w:sz w:val="34"/>
          <w:szCs w:val="34"/>
        </w:rPr>
        <w:t>Caa we wut tëë kɛ cul, kä ciek tëë kɛ mur kiɛ tiɛɛr</w:t>
      </w:r>
    </w:p>
    <w:p w14:paraId="4806A01C" w14:textId="263288E1" w:rsidR="001419DC" w:rsidRDefault="001419DC">
      <w:pPr>
        <w:rPr>
          <w:rFonts w:ascii="Times New Roman" w:hAnsi="Times New Roman" w:cs="Times New Roman"/>
          <w:sz w:val="34"/>
          <w:szCs w:val="34"/>
        </w:rPr>
      </w:pPr>
      <w:r>
        <w:rPr>
          <w:rFonts w:ascii="Times New Roman" w:hAnsi="Times New Roman" w:cs="Times New Roman"/>
          <w:sz w:val="34"/>
          <w:szCs w:val="34"/>
        </w:rPr>
        <w:t>Thar mi̱ di̱i̱t mi̱ laa duth jɔkɛ mɔ</w:t>
      </w:r>
    </w:p>
    <w:p w14:paraId="7BB9ED49" w14:textId="7FA26C57" w:rsidR="001419DC" w:rsidRDefault="001419DC">
      <w:pPr>
        <w:rPr>
          <w:rFonts w:ascii="Times New Roman" w:hAnsi="Times New Roman" w:cs="Times New Roman"/>
          <w:sz w:val="34"/>
          <w:szCs w:val="34"/>
        </w:rPr>
      </w:pPr>
      <w:r>
        <w:rPr>
          <w:rFonts w:ascii="Times New Roman" w:hAnsi="Times New Roman" w:cs="Times New Roman"/>
          <w:sz w:val="34"/>
          <w:szCs w:val="34"/>
        </w:rPr>
        <w:t>Culä di̱tdɛ ɛlɔ̱ŋ. Culu kuiyɛ. Culɛ ɛ mi̱ duŋ tiit cerɛ kɛ lɔc ra̱c</w:t>
      </w:r>
    </w:p>
    <w:p w14:paraId="15234536" w14:textId="067E0CF3" w:rsidR="001419DC" w:rsidRDefault="001419DC">
      <w:pPr>
        <w:rPr>
          <w:rFonts w:ascii="Times New Roman" w:hAnsi="Times New Roman" w:cs="Times New Roman"/>
          <w:sz w:val="34"/>
          <w:szCs w:val="34"/>
        </w:rPr>
      </w:pPr>
      <w:r>
        <w:rPr>
          <w:rFonts w:ascii="Times New Roman" w:hAnsi="Times New Roman" w:cs="Times New Roman"/>
          <w:sz w:val="34"/>
          <w:szCs w:val="34"/>
        </w:rPr>
        <w:t>Gɔaa ni̱ nyami̱ tekɛ bam mi̱ di̱i̱t bam mi̱ ci̱ tuny ɛ cɛ ɣo̱nh</w:t>
      </w:r>
    </w:p>
    <w:p w14:paraId="2CC37901" w14:textId="237F3CA6" w:rsidR="001419DC" w:rsidRDefault="001419DC">
      <w:pPr>
        <w:rPr>
          <w:rFonts w:ascii="Times New Roman" w:hAnsi="Times New Roman" w:cs="Times New Roman"/>
          <w:sz w:val="34"/>
          <w:szCs w:val="34"/>
        </w:rPr>
      </w:pPr>
      <w:r>
        <w:rPr>
          <w:rFonts w:ascii="Times New Roman" w:hAnsi="Times New Roman" w:cs="Times New Roman"/>
          <w:sz w:val="34"/>
          <w:szCs w:val="34"/>
        </w:rPr>
        <w:t>Bä kulɛ lom kɛ culä. Culä bä cu cuɔt tharɛ kä ba murɛ cuu lom</w:t>
      </w:r>
    </w:p>
    <w:p w14:paraId="63467BF4" w14:textId="220E1CB4" w:rsidR="001419DC" w:rsidRDefault="001419DC">
      <w:pPr>
        <w:rPr>
          <w:rFonts w:ascii="Times New Roman" w:hAnsi="Times New Roman" w:cs="Times New Roman"/>
          <w:sz w:val="34"/>
          <w:szCs w:val="34"/>
        </w:rPr>
      </w:pPr>
    </w:p>
    <w:p w14:paraId="126FEFCC" w14:textId="4FD97114" w:rsidR="001419DC" w:rsidRDefault="001419DC">
      <w:pPr>
        <w:rPr>
          <w:rFonts w:ascii="Times New Roman" w:hAnsi="Times New Roman" w:cs="Times New Roman"/>
          <w:sz w:val="34"/>
          <w:szCs w:val="34"/>
        </w:rPr>
      </w:pPr>
      <w:r>
        <w:rPr>
          <w:rFonts w:ascii="Times New Roman" w:hAnsi="Times New Roman" w:cs="Times New Roman"/>
          <w:sz w:val="34"/>
          <w:szCs w:val="34"/>
        </w:rPr>
        <w:lastRenderedPageBreak/>
        <w:t xml:space="preserve">Wut bɛ ciekdɛ lom ɛ gɔaa bi̱ ciekdɛ kulɛ ruët. </w:t>
      </w:r>
    </w:p>
    <w:p w14:paraId="63D3D984" w14:textId="69AE4708" w:rsidR="001419DC" w:rsidRDefault="001419DC">
      <w:pPr>
        <w:rPr>
          <w:rFonts w:ascii="Times New Roman" w:hAnsi="Times New Roman" w:cs="Times New Roman"/>
          <w:sz w:val="34"/>
          <w:szCs w:val="34"/>
        </w:rPr>
      </w:pPr>
      <w:r>
        <w:rPr>
          <w:rFonts w:ascii="Times New Roman" w:hAnsi="Times New Roman" w:cs="Times New Roman"/>
          <w:sz w:val="34"/>
          <w:szCs w:val="34"/>
        </w:rPr>
        <w:t>Ji̱n bi̱ nyuur kɛ möt cet ciek mi̱ böt mi̱ kuɔ̱kɛ ŋöth kä jɛn ci̱ lɔcdɛ thuɔ̱k kɛ nhök</w:t>
      </w:r>
    </w:p>
    <w:p w14:paraId="5DE7E71B" w14:textId="5C4B08B3" w:rsidR="001419DC" w:rsidRDefault="001419DC">
      <w:pPr>
        <w:rPr>
          <w:rFonts w:ascii="Times New Roman" w:hAnsi="Times New Roman" w:cs="Times New Roman"/>
          <w:sz w:val="34"/>
          <w:szCs w:val="34"/>
        </w:rPr>
      </w:pPr>
      <w:r>
        <w:rPr>
          <w:rFonts w:ascii="Times New Roman" w:hAnsi="Times New Roman" w:cs="Times New Roman"/>
          <w:sz w:val="34"/>
          <w:szCs w:val="34"/>
        </w:rPr>
        <w:t>ɛ bi̱ ku wee ŋɔɔth. Gurä ɣän göörä ɣöö bi̱ ŋɔth</w:t>
      </w:r>
    </w:p>
    <w:p w14:paraId="4B2C8CF1" w14:textId="43160FF5" w:rsidR="001419DC" w:rsidRDefault="001419DC">
      <w:pPr>
        <w:rPr>
          <w:rFonts w:ascii="Times New Roman" w:hAnsi="Times New Roman" w:cs="Times New Roman"/>
          <w:sz w:val="34"/>
          <w:szCs w:val="34"/>
        </w:rPr>
      </w:pPr>
      <w:r>
        <w:rPr>
          <w:rFonts w:ascii="Times New Roman" w:hAnsi="Times New Roman" w:cs="Times New Roman"/>
          <w:sz w:val="34"/>
          <w:szCs w:val="34"/>
        </w:rPr>
        <w:t>mi̱ ci̱ we dɔɔr kä tɔylɛt laa wi̱ dɔɔr kɛ ciäth</w:t>
      </w:r>
    </w:p>
    <w:p w14:paraId="406EF05D" w14:textId="466E0642" w:rsidR="001419DC" w:rsidRDefault="001419DC">
      <w:pPr>
        <w:rPr>
          <w:rFonts w:ascii="Times New Roman" w:hAnsi="Times New Roman" w:cs="Times New Roman"/>
          <w:sz w:val="34"/>
          <w:szCs w:val="34"/>
        </w:rPr>
      </w:pPr>
      <w:r>
        <w:rPr>
          <w:rFonts w:ascii="Times New Roman" w:hAnsi="Times New Roman" w:cs="Times New Roman"/>
          <w:sz w:val="34"/>
          <w:szCs w:val="34"/>
        </w:rPr>
        <w:t>ciɛth mi̱ ci̱kɛ ŋuan la kaa tiäckɛ</w:t>
      </w:r>
    </w:p>
    <w:p w14:paraId="05F2DE7B" w14:textId="514DD99E" w:rsidR="001419DC" w:rsidRDefault="001419DC">
      <w:pPr>
        <w:rPr>
          <w:rFonts w:ascii="Times New Roman" w:hAnsi="Times New Roman" w:cs="Times New Roman"/>
          <w:sz w:val="34"/>
          <w:szCs w:val="34"/>
        </w:rPr>
      </w:pPr>
    </w:p>
    <w:p w14:paraId="32A2606F" w14:textId="1A5A5A98" w:rsidR="001419DC" w:rsidRDefault="001419DC">
      <w:pPr>
        <w:rPr>
          <w:rFonts w:ascii="Times New Roman" w:hAnsi="Times New Roman" w:cs="Times New Roman"/>
          <w:sz w:val="34"/>
          <w:szCs w:val="34"/>
        </w:rPr>
      </w:pPr>
    </w:p>
    <w:p w14:paraId="17522BA6" w14:textId="46613C25" w:rsidR="001419DC" w:rsidRDefault="001419DC">
      <w:pPr>
        <w:rPr>
          <w:rFonts w:ascii="Times New Roman" w:hAnsi="Times New Roman" w:cs="Times New Roman"/>
          <w:sz w:val="34"/>
          <w:szCs w:val="34"/>
        </w:rPr>
      </w:pPr>
    </w:p>
    <w:p w14:paraId="1B4D442A" w14:textId="7E3CC83C" w:rsidR="001419DC" w:rsidRDefault="001419DC">
      <w:pPr>
        <w:rPr>
          <w:rFonts w:ascii="Times New Roman" w:hAnsi="Times New Roman" w:cs="Times New Roman"/>
          <w:sz w:val="34"/>
          <w:szCs w:val="34"/>
        </w:rPr>
      </w:pPr>
    </w:p>
    <w:p w14:paraId="7CDAA2D9" w14:textId="3617084D" w:rsidR="001419DC" w:rsidRDefault="001419DC">
      <w:pPr>
        <w:rPr>
          <w:rFonts w:ascii="Times New Roman" w:hAnsi="Times New Roman" w:cs="Times New Roman"/>
          <w:sz w:val="34"/>
          <w:szCs w:val="34"/>
          <w:lang/>
        </w:rPr>
      </w:pPr>
      <w:r>
        <w:rPr>
          <w:rFonts w:ascii="Times New Roman" w:hAnsi="Times New Roman" w:cs="Times New Roman"/>
          <w:sz w:val="34"/>
          <w:szCs w:val="34"/>
        </w:rPr>
        <w:t xml:space="preserve">nyal cɛ ben dueel jekɛ ɣä ta̱a̱ nyuurkä guiäcä kɛ bi̱di̱öö kä talpoondä. Cu nɛy cu jëk cua cu tok kɛ maalɛ, kä mani̱ mɛn cua̱ cu </w:t>
      </w:r>
      <w:proofErr w:type="spellStart"/>
      <w:r w:rsidR="004C5663">
        <w:rPr>
          <w:rFonts w:ascii="Times New Roman" w:hAnsi="Times New Roman" w:cs="Times New Roman"/>
          <w:sz w:val="34"/>
          <w:szCs w:val="34"/>
          <w:lang w:val="en-US"/>
        </w:rPr>
        <w:t>th</w:t>
      </w:r>
      <w:proofErr w:type="spellEnd"/>
      <w:r w:rsidR="004C5663">
        <w:rPr>
          <w:rFonts w:ascii="Times New Roman" w:hAnsi="Times New Roman" w:cs="Times New Roman"/>
          <w:sz w:val="34"/>
          <w:szCs w:val="34"/>
          <w:lang/>
        </w:rPr>
        <w:t>i̱n dɛ cuu thiap ɛ bi̱ puɔ̱nydä we jio̱m</w:t>
      </w:r>
    </w:p>
    <w:p w14:paraId="2CA63B7B" w14:textId="7BB3BA06" w:rsidR="00C649B4" w:rsidRDefault="00C649B4">
      <w:pPr>
        <w:rPr>
          <w:rFonts w:ascii="Times New Roman" w:hAnsi="Times New Roman" w:cs="Times New Roman"/>
          <w:sz w:val="34"/>
          <w:szCs w:val="34"/>
          <w:lang/>
        </w:rPr>
      </w:pPr>
      <w:r>
        <w:rPr>
          <w:rFonts w:ascii="Times New Roman" w:hAnsi="Times New Roman" w:cs="Times New Roman"/>
          <w:sz w:val="34"/>
          <w:szCs w:val="34"/>
          <w:lang/>
        </w:rPr>
        <w:t>cuɛ ɣä cu jiök i̱ kɔn /ci̱ kɔn nɔmɔ dee la̱t. cä thiec i̱ ɛŋu? Cuɛ dundɛ cuu kuɛn ɛ nyoon nyoon</w:t>
      </w:r>
    </w:p>
    <w:p w14:paraId="38F46820" w14:textId="438EC5C3" w:rsidR="00C649B4" w:rsidRDefault="00C649B4">
      <w:pPr>
        <w:rPr>
          <w:rFonts w:ascii="Times New Roman" w:hAnsi="Times New Roman" w:cs="Times New Roman"/>
          <w:sz w:val="34"/>
          <w:szCs w:val="34"/>
          <w:lang/>
        </w:rPr>
      </w:pPr>
      <w:r>
        <w:rPr>
          <w:rFonts w:ascii="Times New Roman" w:hAnsi="Times New Roman" w:cs="Times New Roman"/>
          <w:sz w:val="34"/>
          <w:szCs w:val="34"/>
          <w:lang/>
        </w:rPr>
        <w:t>i̱ ɛ jɛn i̱ görä ni̱ ɣöö bä ŋar ŋar</w:t>
      </w:r>
    </w:p>
    <w:p w14:paraId="57459D9C" w14:textId="4408AD2E" w:rsidR="00C649B4" w:rsidRDefault="00C649B4">
      <w:pPr>
        <w:rPr>
          <w:rFonts w:ascii="Times New Roman" w:hAnsi="Times New Roman" w:cs="Times New Roman"/>
          <w:sz w:val="34"/>
          <w:szCs w:val="34"/>
          <w:lang/>
        </w:rPr>
      </w:pPr>
      <w:r>
        <w:rPr>
          <w:rFonts w:ascii="Times New Roman" w:hAnsi="Times New Roman" w:cs="Times New Roman"/>
          <w:sz w:val="34"/>
          <w:szCs w:val="34"/>
          <w:lang/>
        </w:rPr>
        <w:t>cä jiök i̱ thiɛlɛ rami̱ ŋar ji̱ ŋar</w:t>
      </w:r>
    </w:p>
    <w:p w14:paraId="1BE8A4AA" w14:textId="66D47CCE" w:rsidR="00AA1571" w:rsidRDefault="00AA1571">
      <w:pPr>
        <w:rPr>
          <w:rFonts w:ascii="Times New Roman" w:hAnsi="Times New Roman" w:cs="Times New Roman"/>
          <w:sz w:val="34"/>
          <w:szCs w:val="34"/>
          <w:lang/>
        </w:rPr>
      </w:pPr>
      <w:r>
        <w:rPr>
          <w:rFonts w:ascii="Times New Roman" w:hAnsi="Times New Roman" w:cs="Times New Roman"/>
          <w:sz w:val="34"/>
          <w:szCs w:val="34"/>
          <w:lang/>
        </w:rPr>
        <w:t>jɛn bä lɛl ɛ la luɔm dä</w:t>
      </w:r>
    </w:p>
    <w:p w14:paraId="00C4CEDF" w14:textId="5D26CB23" w:rsidR="00AA1571" w:rsidRDefault="00AA1571">
      <w:pPr>
        <w:rPr>
          <w:rFonts w:ascii="Times New Roman" w:hAnsi="Times New Roman" w:cs="Times New Roman"/>
          <w:sz w:val="34"/>
          <w:szCs w:val="34"/>
          <w:lang/>
        </w:rPr>
      </w:pPr>
      <w:r>
        <w:rPr>
          <w:rFonts w:ascii="Times New Roman" w:hAnsi="Times New Roman" w:cs="Times New Roman"/>
          <w:sz w:val="34"/>
          <w:szCs w:val="34"/>
          <w:lang/>
        </w:rPr>
        <w:t>kɛ ɣöö ɣän ta̱a̱ kɛ luɔ̱m mi̱ thuɔ̱k. bɛ jek ɛ yil</w:t>
      </w:r>
    </w:p>
    <w:p w14:paraId="344BEB79" w14:textId="77777777" w:rsidR="00AA1571" w:rsidRPr="004C5663" w:rsidRDefault="00AA1571">
      <w:pPr>
        <w:rPr>
          <w:rFonts w:ascii="Times New Roman" w:hAnsi="Times New Roman" w:cs="Times New Roman"/>
          <w:sz w:val="34"/>
          <w:szCs w:val="34"/>
          <w:lang/>
        </w:rPr>
      </w:pPr>
    </w:p>
    <w:p w14:paraId="55EFE43F" w14:textId="77777777" w:rsidR="001419DC" w:rsidRPr="001419DC" w:rsidRDefault="001419DC">
      <w:pPr>
        <w:rPr>
          <w:rFonts w:ascii="Times New Roman" w:hAnsi="Times New Roman" w:cs="Times New Roman"/>
          <w:sz w:val="34"/>
          <w:szCs w:val="34"/>
        </w:rPr>
      </w:pPr>
    </w:p>
    <w:sectPr w:rsidR="001419DC" w:rsidRPr="00141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A2"/>
    <w:rsid w:val="00084E2A"/>
    <w:rsid w:val="0008781E"/>
    <w:rsid w:val="001419DC"/>
    <w:rsid w:val="001616DF"/>
    <w:rsid w:val="00262D7D"/>
    <w:rsid w:val="002903CF"/>
    <w:rsid w:val="002F7B43"/>
    <w:rsid w:val="00307889"/>
    <w:rsid w:val="003476BF"/>
    <w:rsid w:val="003741FF"/>
    <w:rsid w:val="00451169"/>
    <w:rsid w:val="004B3E8A"/>
    <w:rsid w:val="004C5663"/>
    <w:rsid w:val="00577659"/>
    <w:rsid w:val="005859D3"/>
    <w:rsid w:val="0059509D"/>
    <w:rsid w:val="00597C75"/>
    <w:rsid w:val="005D5B14"/>
    <w:rsid w:val="00674B0C"/>
    <w:rsid w:val="006E0675"/>
    <w:rsid w:val="00761869"/>
    <w:rsid w:val="0078611D"/>
    <w:rsid w:val="007C1644"/>
    <w:rsid w:val="007D26A2"/>
    <w:rsid w:val="009D4AA0"/>
    <w:rsid w:val="009E7E35"/>
    <w:rsid w:val="00A4055A"/>
    <w:rsid w:val="00AA1571"/>
    <w:rsid w:val="00AB7E87"/>
    <w:rsid w:val="00B25292"/>
    <w:rsid w:val="00B53F3F"/>
    <w:rsid w:val="00C649B4"/>
    <w:rsid w:val="00C802E2"/>
    <w:rsid w:val="00D1794D"/>
    <w:rsid w:val="00D9494F"/>
    <w:rsid w:val="00F922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B11F"/>
  <w15:chartTrackingRefBased/>
  <w15:docId w15:val="{2C94EB04-EC1B-4905-AB88-69374FDD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Buay Kun</dc:creator>
  <cp:keywords/>
  <dc:description/>
  <cp:lastModifiedBy>Buay Kun</cp:lastModifiedBy>
  <cp:revision>3</cp:revision>
  <dcterms:created xsi:type="dcterms:W3CDTF">2026-04-24T07:17:00Z</dcterms:created>
  <dcterms:modified xsi:type="dcterms:W3CDTF">2026-04-24T12:27:00Z</dcterms:modified>
</cp:coreProperties>
</file>