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1. 用户表 (Users)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user_id | INT | 主键，用户唯一标识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avatar | VARCHAR(255) | 用户头像的URL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nickname | VARCHAR(50) | 用户昵称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email | VARCHAR(100) | 用户邮箱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phone | VARCHAR(20) | 用户电话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campus | VARCHAR(50) | 用户所在校区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grade | VARCHAR(20) | 用户年级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major | VARCHAR(50) | 用户专业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role | VARCHAR(20) | 用户角色（普通用户/管理员）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created_at | TIMESTAMP | 用户创建时间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updated_at | TIMESTAMP | 用户信息更新时间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2. 通知表 (Notifications)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notification_id | INT | 主键，通知唯一标识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image_url | VARCHAR(255) | 通知图片的URL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created_at | TIMESTAMP | 通知创建时间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3. 校园资讯表 (CampusNews)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news_id | INT | 主键，资讯唯一标识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public_account_avatar | VARCHAR(255) | 公众号头像的URL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title | VARCHAR(100) | 资讯标题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image_url | VARCHAR(255) | 资讯图片的URL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content | TEXT | 资讯内容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author | VARCHAR(50) | 资讯作者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views | INT | 浏览次数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created_at | TIMESTAMP | 资讯创建时间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4. 活动表 (Activities)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activity_id | INT | 主键，活动唯一标识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title | VARCHAR(100) | 活动标题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start_time | DATETIME | 活动开始时间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end_time | DATETIME | 活动结束时间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location | VARCHAR(100) | 活动地点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target_audience | VARCHAR(50) | 活动对象（院系/全校）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organizer | VARCHAR(100) | 主办单位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description | TEXT | 活动介绍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activity_type | VARCHAR(50) | 活动类型（二课/综测/二课综测）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credit_type | VARCHAR(50) | 活动板块（学分类型）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participation_channel | VARCHAR(50) | 参与渠道（线上/线下/两者都有）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image_url | VARCHAR(255) | 活动相关图片的URL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link | VARCHAR(255) | 活动链接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status | VARCHAR(20) | 活动状态（进行中/已结束/已取消等）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max_participants | INT | 最大参与人数，NULL表示不限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created_at | TIMESTAMP | 活动创建时间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updated_at | TIMESTAMP | 活动信息更新时间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5. AI简介表 (AIIntroductions)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intro_id | INT | 主键，AI简介唯一标识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content | TEXT | AI简介内容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image_url | VARCHAR(255) | AI简介相关图片的URL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created_at | TIMESTAMP | 简介创建时间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6. 分类表 (Categories)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category_id | INT | 主键，分类唯一标识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parent_id | INT | 父分类ID，自引用外键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name | VARCHAR(50) | 分类名称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level | INT | 分类层级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created_at | TIMESTAMP | 分类创建时间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7. 搜索历史表 (SearchHistory)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search_id | INT | 主键，搜索记录唯一标识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user_id | INT | 外键，关联Users表的user_id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keyword | VARCHAR(100) | 搜索关键词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searched_at | TIMESTAMP | 搜索时间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8. 广告表 (Advertisements)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ad_id | INT | 主键，广告唯一标识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image_url | VARCHAR(255) | 广告图片的URL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link | VARCHAR(255) | 广告链接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created_at | TIMESTAMP | 广告创建时间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9. 浏览历史表 (BrowsingHistory)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history_id | INT | 主键，浏览记录唯一标识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user_id | INT | 外键，关联Users表的user_id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content_type | VARCHAR(20) | 内容类型（活动或资讯）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content_id | INT | 外键，关联Activities或CampusNews表的id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viewed_at | TIMESTAMP | 浏览时间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10. 收藏表 (Favorites)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favorite_id | INT | 主键，收藏记录唯一标识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user_id | INT | 外键，关联Users表的user_id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content_id | INT | 外键，关联Activities或CampusNews表的id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content_type | VARCHAR(20) | 内容类型（活动或资讯）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favorited_at | TIMESTAMP | 收藏时间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11. 定时提醒表 (Reminders)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reminder_id | INT | 主键，提醒记录唯一标识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user_id | INT | 外键，关联Users表的user_id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activity_id | INT | 外键，关联Activities表的activity_id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remind_time | DATETIME | 提醒时间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created_at | TIMESTAMP | 提醒创建时间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12. 参与活动表 (ActivityParticipants)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字段名 | 数据类型 | 备注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|--------|----------|------|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participation_id | INT | 主键，参与记录唯一标识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user_id | INT | 外键，关联Users表的user_id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activity_id | INT | 外键，关联Activities表的activity_id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status | VARCHAR(20) | 参与状态（已报名/已参加/已取消等） |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| registered_at | TIMESTAMP | 报名时间 |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现在，我将为您提供创建这些表的SQL语句：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```sql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创建用户表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Users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user_id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avatar VARCHAR(255),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nickname VARCHAR(50) NOT NULL,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email VARCHAR(100),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phone VARCHAR(20),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campus VARCHAR(50),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grade VARCHAR(20),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major VARCHAR(50),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role VARCHAR(20) DEFAULT 'user',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created_at TIMESTAMP DEFAULT CURRENT_TIMESTAMP,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updated_at TIMESTAMP DEFAULT CURRENT_TIMESTAMP ON UPDATE CURRENT_TIMESTAMP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创建通知表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Notifications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notification_id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image_url VARCHAR(255),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created_at TIMESTAMP DEFAULT CURRENT_TIMESTAMP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创建校园资讯表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CampusNews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news_id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public_account_avatar VARCHAR(255),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title VARCHAR(100) NOT NULL,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image_url VARCHAR(255),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content TEXT,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author VARCHAR(50),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views INT DEFAULT 0,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created_at TIMESTAMP DEFAULT CURRENT_TIMESTAMP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创建活动表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Activities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activity_id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title VARCHAR(100) NOT NULL,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start_time DATETIME,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end_time DATETIME,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location VARCHAR(100),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target_audience VARCHAR(50),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organizer VARCHAR(100),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description TEXT,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activity_type VARCHAR(50),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credit_type VARCHAR(50),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participation_channel VARCHAR(50),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image_url VARCHAR(255),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link VARCHAR(255),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status VARCHAR(20),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max_participants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created_at TIMESTAMP DEFAULT CURRENT_TIMESTAMP,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updated_at TIMESTAMP DEFAULT CURRENT_TIMESTAMP ON UPDATE CURRENT_TIMESTAMP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创建AI简介表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AIIntroductions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intro_id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content TEXT,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image_url VARCHAR(255),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created_at TIMESTAMP DEFAULT CURRENT_TIMESTAMP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创建分类表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Categories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category_id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parent_id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name VARCHAR(50) NOT NULL,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level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created_at TIMESTAMP DEFAULT CURRENT_TIMESTAMP,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FOREIGN KEY (parent_id) REFERENCES Categories(category_id)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创建搜索历史表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SearchHistory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search_id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user_id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keyword VARCHAR(100) NOT NULL,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searched_at TIMESTAMP DEFAULT CURRENT_TIMESTAMP,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FOREIGN KEY (user_id) REFERENCES Users(user_id)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创建广告表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Advertisements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ad_id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image_url VARCHAR(255),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link VARCHAR(255),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created_at TIMESTAMP DEFAULT CURRENT_TIMESTAMP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创建浏览历史表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BrowsingHistory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history_id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user_id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content_type VARCHAR(20),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content_id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viewed_at TIMESTAMP DEFAULT CURRENT_TIMESTAMP,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FOREIGN KEY (user_id) REFERENCES Users(user_id)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ALTER TABLE BrowsingHistory  </w:t>
      </w: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ADD COLUMN  image_url VARCHAR(255),  </w:t>
      </w: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ADD COLUMN title VARCHAR(255),  </w:t>
      </w: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ADD COLUMN activity_type VARCHAR(255);  </w:t>
      </w: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UPDATE BrowsingHistory bh </w:t>
      </w: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JOIN Activities a ON bh.content_id = a.activity_id  </w:t>
      </w:r>
    </w:p>
    <w:p>
      <w:pPr>
        <w:pStyle w:val="style0"/>
        <w:rPr>
          <w:rFonts w:eastAsia="宋体" w:hint="default"/>
          <w:lang w:eastAsia="zh-CN"/>
        </w:rPr>
      </w:pPr>
      <w:r>
        <w:rPr>
          <w:rFonts w:hint="default"/>
          <w:lang w:eastAsia="zh-CN"/>
        </w:rPr>
        <w:t>SET bh.image_url = a.image_url,      bh.title = a.title,      bh.activity_type = a.activity_type;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创建收藏表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Favorites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favorite_id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user_id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content_id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content_type VARCHAR(20),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favorited_at TIMESTAMP DEFAULT CURRENT_TIMESTAMP,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FOREIGN KEY (user_id) REFERENCES Users(user_id)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>ALTER TABLE Favorites</w:t>
      </w: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ADD COLUMN  image_url VARCHAR(255),  ADD COLUMN title VARCHAR(255),  ADD COLUMN activity_type VARCHAR(255);   </w:t>
      </w:r>
    </w:p>
    <w:p>
      <w:pPr>
        <w:pStyle w:val="style0"/>
        <w:rPr>
          <w:rFonts w:eastAsia="宋体" w:hint="default"/>
          <w:lang w:eastAsia="zh-CN"/>
        </w:rPr>
      </w:pPr>
      <w:r>
        <w:rPr>
          <w:rFonts w:hint="default"/>
          <w:lang w:eastAsia="zh-CN"/>
        </w:rPr>
        <w:t xml:space="preserve">UPDATE </w:t>
      </w:r>
      <w:r>
        <w:rPr>
          <w:rFonts w:hint="default"/>
          <w:lang w:val="en-US" w:eastAsia="zh-CN"/>
        </w:rPr>
        <w:t>Favorites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fv</w:t>
      </w:r>
      <w:r>
        <w:rPr>
          <w:rFonts w:hint="default"/>
          <w:lang w:eastAsia="zh-CN"/>
        </w:rPr>
        <w:t xml:space="preserve"> JOIN Activities a ON </w:t>
      </w:r>
      <w:r>
        <w:rPr>
          <w:rFonts w:hint="default"/>
          <w:lang w:val="en-US" w:eastAsia="zh-CN"/>
        </w:rPr>
        <w:t>fv</w:t>
      </w:r>
      <w:r>
        <w:rPr>
          <w:rFonts w:hint="default"/>
          <w:lang w:eastAsia="zh-CN"/>
        </w:rPr>
        <w:t>.</w:t>
      </w:r>
      <w:r>
        <w:rPr>
          <w:rFonts w:hint="default"/>
          <w:lang w:val="en-US" w:eastAsia="zh-CN"/>
        </w:rPr>
        <w:t>content</w:t>
      </w:r>
      <w:r>
        <w:rPr>
          <w:rFonts w:hint="default"/>
          <w:lang w:eastAsia="zh-CN"/>
        </w:rPr>
        <w:t xml:space="preserve">_id = a.activity_id  SET </w:t>
      </w:r>
      <w:r>
        <w:rPr>
          <w:rFonts w:hint="default"/>
          <w:lang w:val="en-US" w:eastAsia="zh-CN"/>
        </w:rPr>
        <w:t>fv</w:t>
      </w:r>
      <w:r>
        <w:rPr>
          <w:rFonts w:hint="default"/>
          <w:lang w:eastAsia="zh-CN"/>
        </w:rPr>
        <w:t xml:space="preserve">.image_url = a.image_url,      </w:t>
      </w:r>
      <w:r>
        <w:rPr>
          <w:rFonts w:hint="default"/>
          <w:lang w:val="en-US" w:eastAsia="zh-CN"/>
        </w:rPr>
        <w:t>fv</w:t>
      </w:r>
      <w:r>
        <w:rPr>
          <w:rFonts w:hint="default"/>
          <w:lang w:eastAsia="zh-CN"/>
        </w:rPr>
        <w:t xml:space="preserve">.title = a.title,      </w:t>
      </w:r>
      <w:r>
        <w:rPr>
          <w:rFonts w:hint="default"/>
          <w:lang w:val="en-US" w:eastAsia="zh-CN"/>
        </w:rPr>
        <w:t>fv.</w:t>
      </w:r>
      <w:r>
        <w:rPr>
          <w:rFonts w:hint="default"/>
          <w:lang w:eastAsia="zh-CN"/>
        </w:rPr>
        <w:t>activity_type = a.activity_type;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创建定时提醒表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Reminders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reminder_id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user_id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activity_id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remind_time DATETIME,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created_at TIMESTAMP DEFAULT CURRENT_TIMESTAMP,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FOREIGN KEY (user_id) REFERENCES Users(user_id),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FOREIGN KEY (activity_id) REFERENCES Activities(activity_id)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ALTER TABLE Reminders  ADD COLUMN  image_url VARCHAR(255),  ADD COLUMN title VARCHAR(255);   </w:t>
      </w:r>
    </w:p>
    <w:p>
      <w:pPr>
        <w:pStyle w:val="style0"/>
        <w:rPr>
          <w:rFonts w:eastAsia="宋体" w:hint="default"/>
          <w:lang w:eastAsia="zh-CN"/>
        </w:rPr>
      </w:pPr>
      <w:r>
        <w:rPr>
          <w:rFonts w:hint="default"/>
          <w:lang w:eastAsia="zh-CN"/>
        </w:rPr>
        <w:t xml:space="preserve">UPDATE </w:t>
      </w:r>
      <w:r>
        <w:rPr>
          <w:rFonts w:hint="default"/>
          <w:lang w:val="en-US" w:eastAsia="zh-CN"/>
        </w:rPr>
        <w:t>Reminders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rm</w:t>
      </w:r>
      <w:r>
        <w:rPr>
          <w:rFonts w:hint="default"/>
          <w:lang w:eastAsia="zh-CN"/>
        </w:rPr>
        <w:t xml:space="preserve"> JOIN Activities a ON </w:t>
      </w:r>
      <w:r>
        <w:rPr>
          <w:rFonts w:hint="default"/>
          <w:lang w:val="en-US" w:eastAsia="zh-CN"/>
        </w:rPr>
        <w:t>rm</w:t>
      </w:r>
      <w:r>
        <w:rPr>
          <w:rFonts w:hint="default"/>
          <w:lang w:eastAsia="zh-CN"/>
        </w:rPr>
        <w:t xml:space="preserve">.activity_id = a.activity_id  SET </w:t>
      </w:r>
      <w:r>
        <w:rPr>
          <w:rFonts w:hint="default"/>
          <w:lang w:val="en-US" w:eastAsia="zh-CN"/>
        </w:rPr>
        <w:t>rm</w:t>
      </w:r>
      <w:r>
        <w:rPr>
          <w:rFonts w:hint="default"/>
          <w:lang w:eastAsia="zh-CN"/>
        </w:rPr>
        <w:t xml:space="preserve">.image_url = a.image_url,      </w:t>
      </w:r>
      <w:r>
        <w:rPr>
          <w:rFonts w:hint="default"/>
          <w:lang w:val="en-US" w:eastAsia="zh-CN"/>
        </w:rPr>
        <w:t>rm</w:t>
      </w:r>
      <w:r>
        <w:rPr>
          <w:rFonts w:hint="default"/>
          <w:lang w:eastAsia="zh-CN"/>
        </w:rPr>
        <w:t>.title = a.title;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-- 创建参与活动表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CREATE TABLE ActivityParticipants (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participation_id INT PRIMARY KEY AUTO_INCREMENT,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user_id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activity_id INT,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status VARCHAR(20),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registered_at TIMESTAMP DEFAULT CURRENT_TIMESTAMP,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FOREIGN KEY (user_id) REFERENCES Users(user_id),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    FOREIGN KEY (activity_id) REFERENCES Activities(activity_id)</w:t>
      </w:r>
    </w:p>
    <w:p>
      <w:pPr>
        <w:pStyle w:val="style0"/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);</w:t>
      </w:r>
    </w:p>
    <w:p>
      <w:pPr>
        <w:pStyle w:val="style0"/>
        <w:rPr>
          <w:rFonts w:eastAsia="宋体" w:hint="default"/>
          <w:lang w:eastAsia="zh-CN"/>
        </w:rPr>
      </w:pPr>
      <w:r>
        <w:rPr>
          <w:rFonts w:hint="default"/>
          <w:lang w:eastAsia="zh-CN"/>
        </w:rPr>
        <w:t>--个人中心数据选择</w:t>
      </w: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SELECT      u.avatar,  u.nickname,   u.campus,   a.image_url AS advertisement_image_url  FROM       Users u LEFT JOIN       (SELECT ad_id, image_url FROM Advertisements ORDER BY created_at DESC LIMIT 1) </w:t>
      </w:r>
    </w:p>
    <w:p>
      <w:pPr>
        <w:pStyle w:val="style0"/>
        <w:rPr>
          <w:rFonts w:hint="default"/>
          <w:lang w:eastAsia="zh-CN"/>
        </w:rPr>
      </w:pPr>
    </w:p>
    <w:p>
      <w:pPr>
        <w:pStyle w:val="style0"/>
        <w:rPr>
          <w:rFonts w:hint="default"/>
          <w:lang w:eastAsia="zh-CN"/>
        </w:rPr>
      </w:pPr>
    </w:p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>二课综测页面</w:t>
      </w:r>
    </w:p>
    <w:bookmarkStart w:id="0" w:name="_GoBack"/>
    <w:bookmarkEnd w:id="0"/>
    <w:p>
      <w:pPr>
        <w:pStyle w:val="style0"/>
        <w:rPr>
          <w:rFonts w:hint="default"/>
          <w:lang w:eastAsia="zh-CN"/>
        </w:rPr>
      </w:pPr>
      <w:r>
        <w:rPr>
          <w:rFonts w:hint="default"/>
          <w:lang w:eastAsia="zh-CN"/>
        </w:rPr>
        <w:t>CREATE VIEW SecondClassSynthesisPage AS  SELECT activity_id, image_url, title  FROM Activities  WHERE activity_type = ‘二课综测’;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Emoji icon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Source Sans Pro SemiBold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roid Sans Mono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Emoji icon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HarmonyOS Sans SC Light">
    <w:altName w:val="HarmonyOS Sans SC Light"/>
    <w:panose1 w:val="00000400000000000000"/>
    <w:charset w:val="86"/>
    <w:family w:val="auto"/>
    <w:pitch w:val="default"/>
    <w:sig w:usb0="00000001" w:usb1="08000000" w:usb2="00000016" w:usb3="00000000" w:csb0="00040001" w:csb1="00000000"/>
  </w:font>
  <w:font w:name="Calibri">
    <w:altName w:val="Noto Naskh Arab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Noto Naskh Arabic">
    <w:altName w:val="Noto Naskh Arabic"/>
    <w:panose1 w:val="020b0502040000020204"/>
    <w:charset w:val="00"/>
    <w:family w:val="auto"/>
    <w:pitch w:val="default"/>
    <w:sig w:usb0="80002003" w:usb1="80002000" w:usb2="00000008" w:usb3="00000000" w:csb0="00000041" w:csb1="00080000"/>
  </w:font>
  <w:font w:name="文泉驿微米黑">
    <w:altName w:val="文泉驿微米黑"/>
    <w:panose1 w:val="020b0606030000020204"/>
    <w:charset w:val="86"/>
    <w:family w:val="auto"/>
    <w:pitch w:val="default"/>
    <w:sig w:usb0="E10002EF" w:usb1="6BDFFCFB" w:usb2="00800036" w:usb3="00000000" w:csb0="603E019F" w:csb1="DFD70000"/>
  </w:font>
  <w:font w:name="文泉驿正黑">
    <w:altName w:val="文泉驿正黑"/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ource Sans Pro SemiBold">
    <w:altName w:val="Source Sans Pro SemiBold"/>
    <w:panose1 w:val="020b0603030000020204"/>
    <w:charset w:val="00"/>
    <w:family w:val="auto"/>
    <w:pitch w:val="default"/>
    <w:sig w:usb0="600002F7" w:usb1="02000001" w:usb2="00000000" w:usb3="00000000" w:csb0="2000019F" w:csb1="00000000"/>
  </w:font>
  <w:font w:name="Emoji icon">
    <w:altName w:val="Emoji icon"/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Droid Sans Mono">
    <w:altName w:val="Droid Sans Mono"/>
    <w:panose1 w:val="020b0609030000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1868</Words>
  <Pages>1</Pages>
  <Characters>6927</Characters>
  <Application>WPS Office</Application>
  <DocSecurity>0</DocSecurity>
  <Paragraphs>285</Paragraphs>
  <ScaleCrop>false</ScaleCrop>
  <LinksUpToDate>false</LinksUpToDate>
  <CharactersWithSpaces>8254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2024-10-13T15:19:00Z</dcterms:created>
  <dc:creator>ANIMA</dc:creator>
  <lastModifiedBy>PGJM10</lastModifiedBy>
  <dcterms:modified xsi:type="dcterms:W3CDTF">2024-10-17T12:34:01Z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2052-12.8.2.14769</vt:lpwstr>
  </property>
  <property fmtid="{D5CDD505-2E9C-101B-9397-08002B2CF9AE}" pid="3" name="ICV">
    <vt:lpwstr>48a252dcc3bd41d396a54cebf849a1e4_23</vt:lpwstr>
  </property>
</Properties>
</file>