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5E03" w14:textId="3BF391AF" w:rsidR="00F514AD" w:rsidRDefault="005043D9">
      <w:r>
        <w:t xml:space="preserve">Question 1. </w:t>
      </w:r>
      <w:r w:rsidR="00E04C78">
        <w:t>First and foremost</w:t>
      </w:r>
      <w:r w:rsidR="00900166">
        <w:t>,</w:t>
      </w:r>
      <w:r w:rsidR="00E04C78">
        <w:t xml:space="preserve"> </w:t>
      </w:r>
      <w:r>
        <w:t xml:space="preserve">I learned that the pay rate for </w:t>
      </w:r>
      <w:r w:rsidR="00E04C78">
        <w:t>a</w:t>
      </w:r>
      <w:r w:rsidR="006E2878">
        <w:t xml:space="preserve"> </w:t>
      </w:r>
      <w:r w:rsidR="004E7005">
        <w:t>Digital Producer I</w:t>
      </w:r>
      <w:r w:rsidR="00E04C78">
        <w:t xml:space="preserve"> who is just starting out is </w:t>
      </w:r>
      <w:r w:rsidR="00316F1F">
        <w:t xml:space="preserve">about the same as a </w:t>
      </w:r>
      <w:r w:rsidR="004E7005">
        <w:t>S</w:t>
      </w:r>
      <w:r w:rsidR="00316F1F">
        <w:t xml:space="preserve">urgical </w:t>
      </w:r>
      <w:r w:rsidR="004E7005">
        <w:t>S</w:t>
      </w:r>
      <w:r w:rsidR="00316F1F">
        <w:t xml:space="preserve">pecialist. That means that </w:t>
      </w:r>
      <w:r w:rsidR="00900166">
        <w:t xml:space="preserve">as they become more experienced in their field that </w:t>
      </w:r>
      <w:r w:rsidR="006E2878">
        <w:t>a web designer earns quite a bit more th</w:t>
      </w:r>
      <w:r w:rsidR="003C1AC1">
        <w:t>an</w:t>
      </w:r>
      <w:r w:rsidR="006C4AD4">
        <w:t xml:space="preserve"> people working in hospitals </w:t>
      </w:r>
      <w:r w:rsidR="003C1AC1">
        <w:t>such as doctors. I am not completely sure how much salary I am getting right now since my work is</w:t>
      </w:r>
      <w:r w:rsidR="00E16DA3">
        <w:t xml:space="preserve"> hourly, but it should be somewhere around</w:t>
      </w:r>
      <w:r w:rsidR="003F0D34">
        <w:t xml:space="preserve"> $3,000 a month. Times that by 12 months and I am making around $30,000 to $40,000 a year</w:t>
      </w:r>
      <w:r w:rsidR="00553D70">
        <w:t xml:space="preserve">, give </w:t>
      </w:r>
      <w:r w:rsidR="0077377F">
        <w:t xml:space="preserve">or take a few thousand. </w:t>
      </w:r>
      <w:r w:rsidR="000B1FB8">
        <w:t xml:space="preserve">From the website given to us I now know that </w:t>
      </w:r>
      <w:r w:rsidR="004D4C45">
        <w:t xml:space="preserve">once I get my degree and find a job that I am qualified for that I will be making </w:t>
      </w:r>
      <w:r w:rsidR="00B1621E">
        <w:t xml:space="preserve">somewhere around $60,000 a year as a beginning web developer. </w:t>
      </w:r>
      <w:r w:rsidR="00A53FF7">
        <w:t>And those salaries just skyrocket as you gain experience and become promoted</w:t>
      </w:r>
      <w:r w:rsidR="0098586B">
        <w:t xml:space="preserve">. </w:t>
      </w:r>
      <w:r w:rsidR="0044325E">
        <w:t>So</w:t>
      </w:r>
      <w:r w:rsidR="00335F28">
        <w:t>,</w:t>
      </w:r>
      <w:r w:rsidR="0044325E">
        <w:t xml:space="preserve"> from the knowledge I have right now</w:t>
      </w:r>
      <w:r w:rsidR="0000181F">
        <w:t xml:space="preserve"> I am thinking that I will be retired in the first 20 to 30 years. </w:t>
      </w:r>
      <w:r w:rsidR="00335F28">
        <w:t xml:space="preserve">But that may just be some wishful thinking. </w:t>
      </w:r>
    </w:p>
    <w:p w14:paraId="56D80649" w14:textId="77777777" w:rsidR="00335F28" w:rsidRDefault="00335F28"/>
    <w:p w14:paraId="20EDF149" w14:textId="14686C15" w:rsidR="00335F28" w:rsidRDefault="00DC6515">
      <w:r>
        <w:t>Question 2. I already have an A</w:t>
      </w:r>
      <w:r w:rsidR="00640FAF">
        <w:t>ssociates of Applied Science with an emphasis in Web Design</w:t>
      </w:r>
      <w:r w:rsidR="00E27D4D">
        <w:t>, but really all I can remember from that is how to use Adobe for some graphic designing</w:t>
      </w:r>
      <w:r w:rsidR="00504C03">
        <w:t xml:space="preserve">, mainly Photoshop and Illustrator. </w:t>
      </w:r>
      <w:r w:rsidR="005E3CFE">
        <w:t>So</w:t>
      </w:r>
      <w:r w:rsidR="00F67176">
        <w:t>,</w:t>
      </w:r>
      <w:r w:rsidR="005E3CFE">
        <w:t xml:space="preserve"> this course has taught me a lot about how to </w:t>
      </w:r>
      <w:r w:rsidR="00BF1D5E">
        <w:t xml:space="preserve">create websites and view them as a web designer should. And I am sure that my future classes will be able to teach me a lot more </w:t>
      </w:r>
      <w:r w:rsidR="00F67176">
        <w:t>about this scenario and how to use it in the field.</w:t>
      </w:r>
    </w:p>
    <w:p w14:paraId="7D28CE50" w14:textId="77777777" w:rsidR="00F67176" w:rsidRDefault="00F67176"/>
    <w:p w14:paraId="3D51E6A0" w14:textId="19FDBFA5" w:rsidR="00F67176" w:rsidRDefault="00F67176">
      <w:r>
        <w:t>(273 words)</w:t>
      </w:r>
    </w:p>
    <w:sectPr w:rsidR="00F6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71"/>
    <w:rsid w:val="0000181F"/>
    <w:rsid w:val="000B1FB8"/>
    <w:rsid w:val="00316F1F"/>
    <w:rsid w:val="00335F28"/>
    <w:rsid w:val="003C1AC1"/>
    <w:rsid w:val="003F0D34"/>
    <w:rsid w:val="0044325E"/>
    <w:rsid w:val="004D4C45"/>
    <w:rsid w:val="004E7005"/>
    <w:rsid w:val="005043D9"/>
    <w:rsid w:val="00504C03"/>
    <w:rsid w:val="00550CB9"/>
    <w:rsid w:val="00553D70"/>
    <w:rsid w:val="005E3CFE"/>
    <w:rsid w:val="00640FAF"/>
    <w:rsid w:val="006C4AD4"/>
    <w:rsid w:val="006E2878"/>
    <w:rsid w:val="0077377F"/>
    <w:rsid w:val="00900166"/>
    <w:rsid w:val="0098586B"/>
    <w:rsid w:val="00A02271"/>
    <w:rsid w:val="00A53FF7"/>
    <w:rsid w:val="00B1621E"/>
    <w:rsid w:val="00BF1D5E"/>
    <w:rsid w:val="00DC6515"/>
    <w:rsid w:val="00E04C78"/>
    <w:rsid w:val="00E16DA3"/>
    <w:rsid w:val="00E27D4D"/>
    <w:rsid w:val="00F514AD"/>
    <w:rsid w:val="00F6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4245"/>
  <w15:chartTrackingRefBased/>
  <w15:docId w15:val="{3B86E069-1484-4100-81C6-62B38A08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Smith</dc:creator>
  <cp:keywords/>
  <dc:description/>
  <cp:lastModifiedBy>Cody Smith</cp:lastModifiedBy>
  <cp:revision>28</cp:revision>
  <dcterms:created xsi:type="dcterms:W3CDTF">2023-06-22T01:16:00Z</dcterms:created>
  <dcterms:modified xsi:type="dcterms:W3CDTF">2023-06-22T01:37:00Z</dcterms:modified>
</cp:coreProperties>
</file>