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57AE" w14:textId="7B9270E9" w:rsidR="00F514AD" w:rsidRPr="00D44380" w:rsidRDefault="00BD2856" w:rsidP="00BD2856">
      <w:pPr>
        <w:jc w:val="center"/>
        <w:rPr>
          <w:b/>
          <w:bCs/>
        </w:rPr>
      </w:pPr>
      <w:r w:rsidRPr="00D44380">
        <w:rPr>
          <w:b/>
          <w:bCs/>
        </w:rPr>
        <w:t>My Spring Creek Event Website</w:t>
      </w:r>
    </w:p>
    <w:p w14:paraId="474C72FF" w14:textId="77777777" w:rsidR="00BD2856" w:rsidRDefault="00BD2856" w:rsidP="00BD2856">
      <w:pPr>
        <w:jc w:val="center"/>
      </w:pPr>
    </w:p>
    <w:p w14:paraId="0C8E713A" w14:textId="22905EE5" w:rsidR="00BD2856" w:rsidRDefault="00BD2856" w:rsidP="00BD2856">
      <w:r>
        <w:tab/>
        <w:t xml:space="preserve">I got the idea for </w:t>
      </w:r>
      <w:r w:rsidR="005358D7">
        <w:t xml:space="preserve">this website </w:t>
      </w:r>
      <w:r>
        <w:t xml:space="preserve">from my old town of Spring Creek. </w:t>
      </w:r>
      <w:r w:rsidR="00AB0B1B">
        <w:t xml:space="preserve">It is not a very big town and so I feel like </w:t>
      </w:r>
      <w:r w:rsidR="00CD535A">
        <w:t>a simple web page will be enough.</w:t>
      </w:r>
      <w:r w:rsidR="00EE4C65">
        <w:t xml:space="preserve"> </w:t>
      </w:r>
      <w:r w:rsidR="002163B9">
        <w:t>Keeping in mind to not make it so simple that my web</w:t>
      </w:r>
      <w:r w:rsidR="00A54CAB">
        <w:t xml:space="preserve">site will barely get any visitors. </w:t>
      </w:r>
      <w:r w:rsidR="007666D6">
        <w:t xml:space="preserve">For my three pages of the </w:t>
      </w:r>
      <w:r w:rsidR="004B2682">
        <w:t>website,</w:t>
      </w:r>
      <w:r w:rsidR="007666D6">
        <w:t xml:space="preserve"> I feel like it needs one page entirely </w:t>
      </w:r>
      <w:r w:rsidR="006A2595">
        <w:t>devoted to this one activity</w:t>
      </w:r>
      <w:r w:rsidR="0069620D">
        <w:t xml:space="preserve"> which may either be</w:t>
      </w:r>
      <w:r w:rsidR="00E15CA1">
        <w:t xml:space="preserve"> a Trunk or Treat or a New Year’s Fireworks Show</w:t>
      </w:r>
      <w:r w:rsidR="00C36DF1">
        <w:t>. And yes, it does seem like I will have to work on that name to be</w:t>
      </w:r>
      <w:r w:rsidR="004B2682">
        <w:t xml:space="preserve"> ready for my actual website.</w:t>
      </w:r>
      <w:r w:rsidR="00014949">
        <w:t xml:space="preserve"> As I said in the proposal, </w:t>
      </w:r>
      <w:r w:rsidR="00690B2A">
        <w:t>it is going to be for all ages; whether you are young or old, fat or skinny, nerdy or brawny, it does not matter</w:t>
      </w:r>
      <w:r w:rsidR="0088341E">
        <w:t>. As long as you are a member of my fictional town of S</w:t>
      </w:r>
      <w:r w:rsidR="00551F95">
        <w:t xml:space="preserve">pring Creek you can attend any of these events. </w:t>
      </w:r>
      <w:r w:rsidR="0082077F">
        <w:t xml:space="preserve">The reason why they will come is </w:t>
      </w:r>
      <w:r w:rsidR="001B7264">
        <w:t>to find out events that are happening in th</w:t>
      </w:r>
      <w:r w:rsidR="00AD1C37">
        <w:t>e area. That is the reason why it is going to have a myriad of events to cover the whole year.</w:t>
      </w:r>
      <w:r w:rsidR="0081410F">
        <w:t xml:space="preserve"> </w:t>
      </w:r>
      <w:r w:rsidR="00A268D1">
        <w:t>Right now</w:t>
      </w:r>
      <w:r w:rsidR="001D7287">
        <w:t>,</w:t>
      </w:r>
      <w:r w:rsidR="00A268D1">
        <w:t xml:space="preserve"> I have thought of four events</w:t>
      </w:r>
      <w:r w:rsidR="00686FDB">
        <w:t xml:space="preserve"> – the afore mentioned Halloween Trunk or Treat, </w:t>
      </w:r>
      <w:r w:rsidR="000E1922">
        <w:t xml:space="preserve">the New Year’s Fireworks Show, </w:t>
      </w:r>
      <w:r w:rsidR="005F4ABB">
        <w:t xml:space="preserve">there is going to be a </w:t>
      </w:r>
      <w:r w:rsidR="00F47D09">
        <w:t xml:space="preserve">50’s Dance, and finally an </w:t>
      </w:r>
      <w:r w:rsidR="005F5AA4">
        <w:t>O</w:t>
      </w:r>
      <w:r w:rsidR="00F47D09">
        <w:t xml:space="preserve">uting at the </w:t>
      </w:r>
      <w:r w:rsidR="005F5AA4">
        <w:t>P</w:t>
      </w:r>
      <w:r w:rsidR="00F47D09">
        <w:t>ark held on or close to Thanksgiving.</w:t>
      </w:r>
      <w:r w:rsidR="005F5AA4">
        <w:t xml:space="preserve"> But I am thinking that I may have to </w:t>
      </w:r>
      <w:r w:rsidR="00667E6A">
        <w:t xml:space="preserve">come up with more events than just those four if I really want to make my website </w:t>
      </w:r>
      <w:r w:rsidR="00FF0AC6">
        <w:t xml:space="preserve">an actual one you could see on the web. Maybe I will get some ideas from </w:t>
      </w:r>
      <w:r w:rsidR="001D7287">
        <w:t>different event websites.</w:t>
      </w:r>
      <w:r w:rsidR="001D5DB7">
        <w:t xml:space="preserve"> All I am certain of for right now is that my website will be the place to go if y</w:t>
      </w:r>
      <w:r w:rsidR="00A835CA">
        <w:t>ou</w:t>
      </w:r>
      <w:r w:rsidR="00100A51">
        <w:t xml:space="preserve"> ar</w:t>
      </w:r>
      <w:r w:rsidR="00F8043A">
        <w:t>e</w:t>
      </w:r>
      <w:r w:rsidR="00A835CA">
        <w:t xml:space="preserve"> looking for something to do in the made-up town of </w:t>
      </w:r>
      <w:r w:rsidR="005D0077">
        <w:t>S</w:t>
      </w:r>
      <w:r w:rsidR="00A835CA">
        <w:t>pring Creek.</w:t>
      </w:r>
      <w:r w:rsidR="005D0077">
        <w:t xml:space="preserve"> </w:t>
      </w:r>
      <w:r w:rsidR="00100A51">
        <w:t xml:space="preserve">I will also have to design my website as if there </w:t>
      </w:r>
      <w:r w:rsidR="00F8043A">
        <w:t>is already or may</w:t>
      </w:r>
      <w:r w:rsidR="00E8042C">
        <w:t xml:space="preserve"> just be another website like the one I will be building.</w:t>
      </w:r>
      <w:r w:rsidR="00AD1697">
        <w:t xml:space="preserve"> I really </w:t>
      </w:r>
      <w:r w:rsidR="00C92AEA">
        <w:t xml:space="preserve">do not know if a website like that will </w:t>
      </w:r>
      <w:r w:rsidR="005F2D4D">
        <w:t>exist</w:t>
      </w:r>
      <w:r w:rsidR="00C92AEA">
        <w:t xml:space="preserve"> so I will have to cover all of my bases if I really want to get it</w:t>
      </w:r>
      <w:r w:rsidR="002B6382">
        <w:t xml:space="preserve"> up and running. </w:t>
      </w:r>
    </w:p>
    <w:p w14:paraId="4CEB9A33" w14:textId="68C71220" w:rsidR="008A3470" w:rsidRDefault="003F3A37" w:rsidP="003F3A37">
      <w:pPr>
        <w:jc w:val="center"/>
        <w:rPr>
          <w:b/>
          <w:bCs/>
        </w:rPr>
      </w:pPr>
      <w:r>
        <w:rPr>
          <w:b/>
          <w:bCs/>
        </w:rPr>
        <w:t>Halloween: Trunk or Treat</w:t>
      </w:r>
    </w:p>
    <w:p w14:paraId="79908B19" w14:textId="122D3DE6" w:rsidR="00D44380" w:rsidRDefault="00D44380" w:rsidP="00D44380">
      <w:r>
        <w:tab/>
        <w:t>This will be an event</w:t>
      </w:r>
      <w:r w:rsidR="00E1172A">
        <w:t xml:space="preserve"> available to mainly </w:t>
      </w:r>
      <w:r w:rsidR="00BE3CB5">
        <w:t xml:space="preserve">children with </w:t>
      </w:r>
      <w:r w:rsidR="00E1172A">
        <w:t>all ages</w:t>
      </w:r>
      <w:r w:rsidR="00BE3CB5">
        <w:t xml:space="preserve"> included</w:t>
      </w:r>
      <w:r w:rsidR="00E1172A">
        <w:t>.</w:t>
      </w:r>
      <w:r w:rsidR="00BE3CB5">
        <w:t xml:space="preserve"> </w:t>
      </w:r>
      <w:r w:rsidR="00AB131A" w:rsidRPr="00AB131A">
        <w:t xml:space="preserve">It will most likely be held at a church or religious site or maybe even a sort of charity wanting to spread the joy of Halloween and giving out treats. </w:t>
      </w:r>
      <w:r w:rsidR="0001635C">
        <w:t>At this event</w:t>
      </w:r>
      <w:r w:rsidR="00AB203A">
        <w:t xml:space="preserve"> we will have kids in costume going around to different cars</w:t>
      </w:r>
      <w:r w:rsidR="00535A05">
        <w:t xml:space="preserve"> asking for candy from the owners. </w:t>
      </w:r>
      <w:r w:rsidR="00D46F25">
        <w:t>Like trick-or-treating but in a safe area</w:t>
      </w:r>
      <w:r w:rsidR="0049590B">
        <w:t xml:space="preserve"> where they can not travel far from their parents.</w:t>
      </w:r>
    </w:p>
    <w:p w14:paraId="01A35188" w14:textId="127096D8" w:rsidR="0049590B" w:rsidRDefault="0049590B" w:rsidP="0049590B">
      <w:pPr>
        <w:jc w:val="center"/>
        <w:rPr>
          <w:b/>
          <w:bCs/>
        </w:rPr>
      </w:pPr>
      <w:r>
        <w:rPr>
          <w:b/>
          <w:bCs/>
        </w:rPr>
        <w:t>50’s Dance</w:t>
      </w:r>
    </w:p>
    <w:p w14:paraId="10868BBE" w14:textId="7AA9A72B" w:rsidR="00D00B14" w:rsidRPr="00D00B14" w:rsidRDefault="00D00B14" w:rsidP="00D00B14">
      <w:r>
        <w:tab/>
        <w:t>This will be a</w:t>
      </w:r>
      <w:r w:rsidR="00E54B75">
        <w:t xml:space="preserve"> night of fun and laughter for the older folks who remember what it was like to live in the 50’s. </w:t>
      </w:r>
      <w:r w:rsidR="00B3796F">
        <w:t>We will have a snack bar, some games, they can talk as long as they want with people</w:t>
      </w:r>
      <w:r w:rsidR="007713C0">
        <w:t xml:space="preserve"> </w:t>
      </w:r>
      <w:r w:rsidR="00AB1576">
        <w:t>their</w:t>
      </w:r>
      <w:r w:rsidR="007713C0">
        <w:t xml:space="preserve"> age, and of course there will be dancing. </w:t>
      </w:r>
      <w:r w:rsidR="00193A2B">
        <w:t>So be there or be square!</w:t>
      </w:r>
    </w:p>
    <w:p w14:paraId="42D169F2" w14:textId="51486AC2" w:rsidR="0049590B" w:rsidRDefault="004B3BCC" w:rsidP="0049590B">
      <w:pPr>
        <w:jc w:val="center"/>
        <w:rPr>
          <w:b/>
          <w:bCs/>
        </w:rPr>
      </w:pPr>
      <w:r>
        <w:rPr>
          <w:b/>
          <w:bCs/>
        </w:rPr>
        <w:t>New Years Fireworks</w:t>
      </w:r>
    </w:p>
    <w:p w14:paraId="6AEDCC38" w14:textId="48FCD2B6" w:rsidR="00193A2B" w:rsidRPr="00AB131A" w:rsidRDefault="00AB131A" w:rsidP="00AB131A">
      <w:r>
        <w:tab/>
      </w:r>
      <w:r w:rsidR="00D71627">
        <w:t>An event for all ages</w:t>
      </w:r>
      <w:r w:rsidR="00C6507F">
        <w:t xml:space="preserve">, anyone with that spirit of staying out late to celebrate the start of a new year. </w:t>
      </w:r>
      <w:r w:rsidR="00DD075F">
        <w:t>I would like to say this event will be held at one or multiple parks</w:t>
      </w:r>
      <w:r w:rsidR="003762BB">
        <w:t xml:space="preserve"> where you can just come out </w:t>
      </w:r>
      <w:r w:rsidR="00CE0DAA">
        <w:t xml:space="preserve">with a blanket, chairs, whatever you need to </w:t>
      </w:r>
      <w:r w:rsidR="00821641">
        <w:t>see the old year off and celebrate the starting of a new one.</w:t>
      </w:r>
    </w:p>
    <w:p w14:paraId="10D20717" w14:textId="3EFCC8A9" w:rsidR="004B3BCC" w:rsidRDefault="004B3BCC" w:rsidP="0049590B">
      <w:pPr>
        <w:jc w:val="center"/>
        <w:rPr>
          <w:b/>
          <w:bCs/>
        </w:rPr>
      </w:pPr>
      <w:r>
        <w:rPr>
          <w:b/>
          <w:bCs/>
        </w:rPr>
        <w:t>Thanksgiving: Outing in the Park</w:t>
      </w:r>
    </w:p>
    <w:p w14:paraId="126ADC59" w14:textId="476316F2" w:rsidR="00821641" w:rsidRPr="00821641" w:rsidRDefault="00887156" w:rsidP="00887156">
      <w:r>
        <w:tab/>
      </w:r>
      <w:r w:rsidR="00514212">
        <w:t xml:space="preserve">An </w:t>
      </w:r>
      <w:r w:rsidR="000648AD">
        <w:t xml:space="preserve">event for all ages. </w:t>
      </w:r>
      <w:r w:rsidR="00045DDE">
        <w:t xml:space="preserve">For anyone who does not have any family to </w:t>
      </w:r>
      <w:r w:rsidR="00C53135">
        <w:t xml:space="preserve">be with there is an event happening at a park </w:t>
      </w:r>
      <w:r w:rsidR="000F19B8">
        <w:t xml:space="preserve">near you. There will be food including </w:t>
      </w:r>
      <w:r w:rsidR="00ED285E">
        <w:t xml:space="preserve">but not limited to turkey, apple pie, mashed potatoes, etc. </w:t>
      </w:r>
      <w:r w:rsidR="00BA02FC">
        <w:t xml:space="preserve">There will also be a myriad of games for </w:t>
      </w:r>
      <w:r w:rsidR="00EC3A20">
        <w:t>your kids to play. So come on down and do not be left out!</w:t>
      </w:r>
    </w:p>
    <w:sectPr w:rsidR="00821641" w:rsidRPr="008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53"/>
    <w:rsid w:val="00014949"/>
    <w:rsid w:val="0001635C"/>
    <w:rsid w:val="00045DDE"/>
    <w:rsid w:val="000648AD"/>
    <w:rsid w:val="000850BD"/>
    <w:rsid w:val="000E1922"/>
    <w:rsid w:val="000F19B8"/>
    <w:rsid w:val="00100A51"/>
    <w:rsid w:val="00193A2B"/>
    <w:rsid w:val="001B7264"/>
    <w:rsid w:val="001D5DB7"/>
    <w:rsid w:val="001D7287"/>
    <w:rsid w:val="002163B9"/>
    <w:rsid w:val="002B6382"/>
    <w:rsid w:val="00304553"/>
    <w:rsid w:val="003762BB"/>
    <w:rsid w:val="003F3A37"/>
    <w:rsid w:val="0049590B"/>
    <w:rsid w:val="004A4462"/>
    <w:rsid w:val="004B2682"/>
    <w:rsid w:val="004B3BCC"/>
    <w:rsid w:val="00514212"/>
    <w:rsid w:val="005358D7"/>
    <w:rsid w:val="00535A05"/>
    <w:rsid w:val="00550CB9"/>
    <w:rsid w:val="00551F95"/>
    <w:rsid w:val="005D0077"/>
    <w:rsid w:val="005F2D4D"/>
    <w:rsid w:val="005F4ABB"/>
    <w:rsid w:val="005F5AA4"/>
    <w:rsid w:val="00667E6A"/>
    <w:rsid w:val="00686FDB"/>
    <w:rsid w:val="00690B2A"/>
    <w:rsid w:val="0069620D"/>
    <w:rsid w:val="006A2595"/>
    <w:rsid w:val="006D0096"/>
    <w:rsid w:val="007666D6"/>
    <w:rsid w:val="007713C0"/>
    <w:rsid w:val="0081410F"/>
    <w:rsid w:val="0082077F"/>
    <w:rsid w:val="00821641"/>
    <w:rsid w:val="0088341E"/>
    <w:rsid w:val="00887156"/>
    <w:rsid w:val="008A3470"/>
    <w:rsid w:val="009A3A49"/>
    <w:rsid w:val="00A268D1"/>
    <w:rsid w:val="00A54CAB"/>
    <w:rsid w:val="00A835CA"/>
    <w:rsid w:val="00AB0B1B"/>
    <w:rsid w:val="00AB131A"/>
    <w:rsid w:val="00AB1576"/>
    <w:rsid w:val="00AB203A"/>
    <w:rsid w:val="00AD1697"/>
    <w:rsid w:val="00AD1C37"/>
    <w:rsid w:val="00B3796F"/>
    <w:rsid w:val="00BA02FC"/>
    <w:rsid w:val="00BD2856"/>
    <w:rsid w:val="00BE3CB5"/>
    <w:rsid w:val="00C36DF1"/>
    <w:rsid w:val="00C53135"/>
    <w:rsid w:val="00C6507F"/>
    <w:rsid w:val="00C92AEA"/>
    <w:rsid w:val="00CD535A"/>
    <w:rsid w:val="00CE0DAA"/>
    <w:rsid w:val="00D00B14"/>
    <w:rsid w:val="00D44380"/>
    <w:rsid w:val="00D46F25"/>
    <w:rsid w:val="00D71627"/>
    <w:rsid w:val="00DD075F"/>
    <w:rsid w:val="00E1172A"/>
    <w:rsid w:val="00E15CA1"/>
    <w:rsid w:val="00E54B75"/>
    <w:rsid w:val="00E8042C"/>
    <w:rsid w:val="00EC3A20"/>
    <w:rsid w:val="00ED285E"/>
    <w:rsid w:val="00EE4C65"/>
    <w:rsid w:val="00F47D09"/>
    <w:rsid w:val="00F514AD"/>
    <w:rsid w:val="00F8043A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19B8"/>
  <w15:chartTrackingRefBased/>
  <w15:docId w15:val="{850A7756-2AAA-40A4-81C7-53CB6ADF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Smith</dc:creator>
  <cp:keywords/>
  <dc:description/>
  <cp:lastModifiedBy>Cody Smith</cp:lastModifiedBy>
  <cp:revision>78</cp:revision>
  <dcterms:created xsi:type="dcterms:W3CDTF">2023-06-08T02:10:00Z</dcterms:created>
  <dcterms:modified xsi:type="dcterms:W3CDTF">2023-06-08T03:19:00Z</dcterms:modified>
</cp:coreProperties>
</file>