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55F31" w14:textId="09E36F47" w:rsidR="00F514AD" w:rsidRDefault="00601C1C">
      <w:r>
        <w:t>Cody Smith</w:t>
      </w:r>
    </w:p>
    <w:p w14:paraId="681A9E10" w14:textId="7B3C2AD1" w:rsidR="00601C1C" w:rsidRDefault="00601C1C"/>
    <w:p w14:paraId="0F7FDFCB" w14:textId="77777777" w:rsidR="00601C1C" w:rsidRDefault="00601C1C"/>
    <w:p w14:paraId="55400C6B" w14:textId="77777777" w:rsidR="00601C1C" w:rsidRDefault="00601C1C"/>
    <w:p w14:paraId="08141562" w14:textId="77777777" w:rsidR="00601C1C" w:rsidRDefault="00601C1C">
      <w:r>
        <w:tab/>
        <w:t xml:space="preserve">Version Control is an application such as Git. Git has so many uses where people from all over the world can come together and work on their own separate files and place them all in one single repo such as the ones they created on Git. </w:t>
      </w:r>
    </w:p>
    <w:p w14:paraId="6E768E53" w14:textId="0A3DE9B1" w:rsidR="00601C1C" w:rsidRDefault="00601C1C" w:rsidP="00601C1C">
      <w:pPr>
        <w:ind w:firstLine="720"/>
      </w:pPr>
      <w:r>
        <w:t xml:space="preserve">Like if you were to make a gaming website such as freeonlinegames.com and your employees where people from all across the globe such as North Dakota, Brazil, China, etc. you would need a place to store all of that information safely where you can all look at and know what the other people did. I am sure there are other sites where you can go for that </w:t>
      </w:r>
      <w:r w:rsidR="00C7330F">
        <w:t xml:space="preserve">- </w:t>
      </w:r>
      <w:r>
        <w:t xml:space="preserve">and I am not singling any of them out </w:t>
      </w:r>
      <w:r w:rsidR="00C7330F">
        <w:t xml:space="preserve">- </w:t>
      </w:r>
      <w:r>
        <w:t>but Git</w:t>
      </w:r>
      <w:r w:rsidR="00C7330F">
        <w:t xml:space="preserve"> is famous for that sort of thing. It is the mecha of working </w:t>
      </w:r>
      <w:r w:rsidR="00DE1B82">
        <w:t>with</w:t>
      </w:r>
      <w:r w:rsidR="00C7330F">
        <w:t xml:space="preserve"> long distance c</w:t>
      </w:r>
      <w:r w:rsidR="00DE1B82">
        <w:t>olleges.</w:t>
      </w:r>
    </w:p>
    <w:p w14:paraId="6358B4C1" w14:textId="27EF40E9" w:rsidR="00DE1B82" w:rsidRDefault="00DE1B82" w:rsidP="00601C1C">
      <w:pPr>
        <w:ind w:firstLine="720"/>
      </w:pPr>
      <w:r>
        <w:t>I will just give you a little example of Version Control used in VS Code to work with Git. Inside VS Code when you make a change to some code you have already inserted into Git - whether it was cloning or created yourself – there is an orange “M” next to it saying that it is a modified version of that page and needs to be updated in order for your teammates to see it in Git. The way to do that is you need to add it to your status update</w:t>
      </w:r>
      <w:r w:rsidR="00DD6CA4">
        <w:t xml:space="preserve">. This is done with “git </w:t>
      </w:r>
      <w:proofErr w:type="gramStart"/>
      <w:r w:rsidR="00DD6CA4">
        <w:t>add .</w:t>
      </w:r>
      <w:proofErr w:type="gramEnd"/>
      <w:r w:rsidR="00DD6CA4">
        <w:t>”. The period is for the directory you are in and everything underneath</w:t>
      </w:r>
      <w:r>
        <w:t>. Then you need to commit those changes you have made and add a message as to th</w:t>
      </w:r>
      <w:r w:rsidR="00DD6CA4">
        <w:t>em with “git commit -m “”</w:t>
      </w:r>
      <w:r>
        <w:t xml:space="preserve">. Now although you have committed them, they are still not part of your </w:t>
      </w:r>
      <w:proofErr w:type="spellStart"/>
      <w:r>
        <w:t>Git</w:t>
      </w:r>
      <w:proofErr w:type="spellEnd"/>
      <w:r>
        <w:t xml:space="preserve"> repo.</w:t>
      </w:r>
      <w:r w:rsidR="00DD6CA4">
        <w:t xml:space="preserve"> To help with that you need to push the changes with the command “git push”. That will take everything that you did to what you are committing and push it to the Git website where your repo is located.</w:t>
      </w:r>
    </w:p>
    <w:sectPr w:rsidR="00DE1B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C1C"/>
    <w:rsid w:val="00550CB9"/>
    <w:rsid w:val="00601C1C"/>
    <w:rsid w:val="00C7330F"/>
    <w:rsid w:val="00DD6CA4"/>
    <w:rsid w:val="00DE1B82"/>
    <w:rsid w:val="00F51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197CB"/>
  <w15:chartTrackingRefBased/>
  <w15:docId w15:val="{D9CB7E4B-F71D-453B-8A52-9350CA026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Smith</dc:creator>
  <cp:keywords/>
  <dc:description/>
  <cp:lastModifiedBy>Cody Smith</cp:lastModifiedBy>
  <cp:revision>1</cp:revision>
  <dcterms:created xsi:type="dcterms:W3CDTF">2023-11-01T02:29:00Z</dcterms:created>
  <dcterms:modified xsi:type="dcterms:W3CDTF">2023-11-01T03:08:00Z</dcterms:modified>
</cp:coreProperties>
</file>