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2FFE" w:rsidRPr="00C92FFE" w:rsidRDefault="00C92FFE" w:rsidP="00C92FFE">
      <w:pPr>
        <w:jc w:val="center"/>
        <w:rPr>
          <w:b/>
          <w:sz w:val="32"/>
          <w:szCs w:val="32"/>
        </w:rPr>
      </w:pPr>
      <w:r w:rsidRPr="00C92FFE">
        <w:rPr>
          <w:b/>
          <w:sz w:val="32"/>
          <w:szCs w:val="32"/>
        </w:rPr>
        <w:t xml:space="preserve">Requisitos Funcionais e Não Funcionais — </w:t>
      </w:r>
      <w:proofErr w:type="spellStart"/>
      <w:r w:rsidRPr="00C92FFE">
        <w:rPr>
          <w:b/>
          <w:sz w:val="32"/>
          <w:szCs w:val="32"/>
        </w:rPr>
        <w:t>PertoAI</w:t>
      </w:r>
      <w:proofErr w:type="spellEnd"/>
    </w:p>
    <w:p w:rsidR="00C92FFE" w:rsidRPr="00C92FFE" w:rsidRDefault="00C92FFE" w:rsidP="00C92FFE">
      <w:pPr>
        <w:rPr>
          <w:b/>
          <w:sz w:val="40"/>
          <w:szCs w:val="40"/>
        </w:rPr>
      </w:pPr>
      <w:r w:rsidRPr="00C92FFE">
        <w:rPr>
          <w:b/>
          <w:sz w:val="40"/>
          <w:szCs w:val="40"/>
        </w:rPr>
        <w:t>Requisitos Funcionais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RF01 — Cadastro de usuário</w:t>
      </w:r>
    </w:p>
    <w:p w:rsidR="00C92FFE" w:rsidRDefault="00C92FFE" w:rsidP="00C92FFE">
      <w:r>
        <w:t>O sistema deve permitir que o usuário crie uma conta informando dados básicos, como nome, e-mail, telefone e senha.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RF02 — Login e autenticação</w:t>
      </w:r>
    </w:p>
    <w:p w:rsidR="00C92FFE" w:rsidRDefault="00C92FFE" w:rsidP="00C92FFE">
      <w:r>
        <w:t>O sistema deve permitir que usuários e comerciantes realizem login de forma segura utilizando suas credenciais cadastradas.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RF03 — Localização do usuário</w:t>
      </w:r>
    </w:p>
    <w:p w:rsidR="00C92FFE" w:rsidRDefault="00C92FFE" w:rsidP="00C92FFE">
      <w:r>
        <w:t>O sistema deve permitir que o usuário informe ou autorize sua localização para que sejam encontrados estabelecimentos próximos.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RF04 — Busca em linguagem natural</w:t>
      </w:r>
    </w:p>
    <w:p w:rsidR="00C92FFE" w:rsidRDefault="00C92FFE" w:rsidP="00C92FFE">
      <w:r>
        <w:t>O sistema deve permitir que o usuário realize pesquisas utilizando frases comuns, sem a necessidade de preencher diversos filtros manualmente.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RF05 — Interpretação da busca por Inteligência Artificial</w:t>
      </w:r>
    </w:p>
    <w:p w:rsidR="00C92FFE" w:rsidRDefault="00C92FFE" w:rsidP="00C92FFE">
      <w:r>
        <w:t>O sistema deve utilizar Inteligência Artificial para interpretar a pesquisa realizada pelo usuário e identificar informações como categoria, localização, faixa de preço, horário e avaliação.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RF06 — Exibição de resultados</w:t>
      </w:r>
    </w:p>
    <w:p w:rsidR="00C92FFE" w:rsidRDefault="00C92FFE" w:rsidP="00C92FFE">
      <w:r>
        <w:t>O sistema deve apresentar uma lista de estabelecimentos compatíveis com os critérios identificados na pesquisa.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RF07 — Filtros de pesquisa</w:t>
      </w:r>
    </w:p>
    <w:p w:rsidR="00C92FFE" w:rsidRDefault="00C92FFE" w:rsidP="00C92FFE">
      <w:r>
        <w:t>O sistema deve permitir que o usuário refine os resultados por critérios como distância, preço, avaliação, categoria e horário de funcionamento.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RF08 — Visualização do estabelecimento</w:t>
      </w:r>
    </w:p>
    <w:p w:rsidR="00C92FFE" w:rsidRDefault="00C92FFE" w:rsidP="00C92FFE">
      <w:r>
        <w:t>O sistema deve permitir que o usuário visualize informações detalhadas sobre um estabelecimento, incluindo descrição, fotos, endereço, horário de funcionamento, serviços, preços e avaliações.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RF09 — Contato com o estabelecimento</w:t>
      </w:r>
    </w:p>
    <w:p w:rsidR="00C92FFE" w:rsidRDefault="00C92FFE" w:rsidP="00C92FFE">
      <w:r>
        <w:t>O sistema deve permitir que o usuário entre em contato com o estabelecimento por meio de canais disponibilizados, como telefone ou WhatsApp.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RF10 — Avaliação e favoritos</w:t>
      </w:r>
    </w:p>
    <w:p w:rsidR="00C92FFE" w:rsidRDefault="00C92FFE" w:rsidP="00C92FFE">
      <w:r>
        <w:t>O sistema deve permitir que usuários cadastrados avaliem estabelecimentos, adicionem comentários e salvem estabelecimentos como favoritos.</w:t>
      </w:r>
    </w:p>
    <w:p w:rsidR="00C92FFE" w:rsidRDefault="00C92FFE" w:rsidP="00C92FFE"/>
    <w:p w:rsidR="00C92FFE" w:rsidRDefault="00C92FFE" w:rsidP="00C92FFE">
      <w:r>
        <w:lastRenderedPageBreak/>
        <w:t>RF11 — Cadastro e gerenciamento de estabelecimentos</w:t>
      </w:r>
    </w:p>
    <w:p w:rsidR="00C92FFE" w:rsidRDefault="00C92FFE" w:rsidP="00C92FFE">
      <w:r>
        <w:t>O sistema deve permitir que comerciantes cadastrem seus estabelecimentos e gerenciem informações como serviços, preços, horários, fotos, endereço e formas de contato.</w:t>
      </w:r>
    </w:p>
    <w:p w:rsidR="00C92FFE" w:rsidRDefault="00C92FFE" w:rsidP="00C92FFE">
      <w:r>
        <w:t>RF12 — Painel do comerciante</w:t>
      </w:r>
    </w:p>
    <w:p w:rsidR="00C92FFE" w:rsidRDefault="00C92FFE" w:rsidP="00C92FFE">
      <w:r>
        <w:t>O sistema deve disponibilizar um painel para que o comerciante acompanhe e administre seu estabelecimento, podendo visualizar avaliações e informações básicas sobre o desempenho de sua página.</w:t>
      </w:r>
    </w:p>
    <w:p w:rsidR="00C92FFE" w:rsidRPr="00C92FFE" w:rsidRDefault="00C92FFE" w:rsidP="00C92FFE">
      <w:pPr>
        <w:rPr>
          <w:b/>
          <w:sz w:val="32"/>
          <w:szCs w:val="32"/>
        </w:rPr>
      </w:pPr>
      <w:bookmarkStart w:id="0" w:name="_GoBack"/>
      <w:r w:rsidRPr="00C92FFE">
        <w:rPr>
          <w:b/>
          <w:sz w:val="32"/>
          <w:szCs w:val="32"/>
        </w:rPr>
        <w:t>2. Requisitos Não Funcionais</w:t>
      </w:r>
    </w:p>
    <w:bookmarkEnd w:id="0"/>
    <w:p w:rsidR="00C92FFE" w:rsidRDefault="00C92FFE" w:rsidP="00C92FFE">
      <w:r>
        <w:t>Os requisitos não funcionais definem características relacionadas à qualidade, segurança, desempenho e funcionamento do sistema.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RNF01 — Usabilidade</w:t>
      </w:r>
    </w:p>
    <w:p w:rsidR="00C92FFE" w:rsidRDefault="00C92FFE" w:rsidP="00C92FFE">
      <w:r>
        <w:t>O sistema deve possuir uma interface simples, intuitiva e de fácil compreensão, permitindo que usuários realizem buscas sem necessidade de conhecimento técnico.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RNF02 — Responsividade</w:t>
      </w:r>
    </w:p>
    <w:p w:rsidR="00C92FFE" w:rsidRDefault="00C92FFE" w:rsidP="00C92FFE">
      <w:r>
        <w:t>O sistema deve apresentar uma interface adaptável a diferentes tamanhos de tela, funcionando adequadamente em computadores, tablets e smartphones.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RNF03 — Desempenho</w:t>
      </w:r>
    </w:p>
    <w:p w:rsidR="00C92FFE" w:rsidRDefault="00C92FFE" w:rsidP="00C92FFE">
      <w:r>
        <w:t>O sistema deve processar as pesquisas e apresentar os resultados em tempo adequado, proporcionando uma experiência rápida ao usuário.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RNF04 — Segurança</w:t>
      </w:r>
    </w:p>
    <w:p w:rsidR="00C92FFE" w:rsidRDefault="00C92FFE" w:rsidP="00C92FFE">
      <w:r>
        <w:t>O sistema deve proteger os dados dos usuários e comerciantes contra acessos não autorizados.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RNF05 — Proteção de senhas</w:t>
      </w:r>
    </w:p>
    <w:p w:rsidR="00C92FFE" w:rsidRDefault="00C92FFE" w:rsidP="00C92FFE">
      <w:r>
        <w:t xml:space="preserve">As senhas dos usuários e comerciantes devem ser armazenadas de maneira segura, utilizando mecanismos adequados de criptografia ou </w:t>
      </w:r>
      <w:proofErr w:type="spellStart"/>
      <w:r>
        <w:t>hash</w:t>
      </w:r>
      <w:proofErr w:type="spellEnd"/>
      <w:r>
        <w:t>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RNF06 — Privacidade</w:t>
      </w:r>
    </w:p>
    <w:p w:rsidR="00C92FFE" w:rsidRDefault="00C92FFE" w:rsidP="00C92FFE">
      <w:r>
        <w:t>O sistema deve solicitar autorização do usuário antes de acessar sua localização e utilizar os dados somente para as funcionalidades necessárias.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RNF07 — Compatibilidade</w:t>
      </w:r>
    </w:p>
    <w:p w:rsidR="00C92FFE" w:rsidRDefault="00C92FFE" w:rsidP="00C92FFE">
      <w:r>
        <w:t>O sistema deve funcionar corretamente nos principais navegadores modernos, como Google Chrome, Microsoft Edge, Mozilla Firefox e Safari.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RNF08 — Manutenibilidade</w:t>
      </w:r>
    </w:p>
    <w:p w:rsidR="00C92FFE" w:rsidRDefault="00C92FFE" w:rsidP="00C92FFE">
      <w:r>
        <w:t>O código-fonte deve ser organizado e estruturado de forma que futuras correções, melhorias e novas funcionalidades possam ser implementadas com facilidade.</w:t>
      </w:r>
    </w:p>
    <w:p w:rsidR="00C92FFE" w:rsidRDefault="00C92FFE" w:rsidP="00C92FFE"/>
    <w:p w:rsidR="00C92FFE" w:rsidRPr="00C92FFE" w:rsidRDefault="00C92FFE" w:rsidP="00C92FFE">
      <w:pPr>
        <w:rPr>
          <w:b/>
        </w:rPr>
      </w:pPr>
      <w:r w:rsidRPr="00C92FFE">
        <w:rPr>
          <w:b/>
        </w:rPr>
        <w:lastRenderedPageBreak/>
        <w:t>RNF09 — Escalabilidade</w:t>
      </w:r>
    </w:p>
    <w:p w:rsidR="00C92FFE" w:rsidRDefault="00C92FFE" w:rsidP="00C92FFE">
      <w:r>
        <w:t>O sistema deve possuir uma estrutura que permita o crescimento da quantidade de usuários, comerciantes e estabelecimentos cadastrados sem comprometer seu funcionamento.</w:t>
      </w:r>
    </w:p>
    <w:p w:rsidR="00C92FFE" w:rsidRPr="00C92FFE" w:rsidRDefault="00C92FFE" w:rsidP="00C92FFE">
      <w:pPr>
        <w:rPr>
          <w:b/>
        </w:rPr>
      </w:pPr>
      <w:r w:rsidRPr="00C92FFE">
        <w:rPr>
          <w:b/>
        </w:rPr>
        <w:t>RNF10 — Confiabilidade dos resultados</w:t>
      </w:r>
    </w:p>
    <w:p w:rsidR="00A34BED" w:rsidRDefault="00C92FFE" w:rsidP="00C92FFE">
      <w:r>
        <w:t>O sistema deve utilizar os dados cadastrados pelos estabelecimentos e os critérios identificados pela Inteligência Artificial para apresentar resultados relevantes e compatíveis com a solicitação do usuário.</w:t>
      </w:r>
    </w:p>
    <w:sectPr w:rsidR="00A34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FE"/>
    <w:rsid w:val="00A34BED"/>
    <w:rsid w:val="00C9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DC7F"/>
  <w15:chartTrackingRefBased/>
  <w15:docId w15:val="{D67CCDFF-FC67-4ACA-8379-629257FB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LIMA SALES</dc:creator>
  <cp:keywords/>
  <dc:description/>
  <cp:lastModifiedBy>DANIEL DE LIMA SALES</cp:lastModifiedBy>
  <cp:revision>1</cp:revision>
  <dcterms:created xsi:type="dcterms:W3CDTF">2026-08-20T19:33:00Z</dcterms:created>
  <dcterms:modified xsi:type="dcterms:W3CDTF">2026-08-20T19:35:00Z</dcterms:modified>
</cp:coreProperties>
</file>