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1" w:type="dxa"/>
        <w:tblInd w:w="-144" w:type="dxa"/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861"/>
      </w:tblGrid>
      <w:tr w:rsidR="00B469A5" w14:paraId="1F91A664" w14:textId="77777777" w:rsidTr="00134CAC">
        <w:trPr>
          <w:trHeight w:val="787"/>
        </w:trPr>
        <w:tc>
          <w:tcPr>
            <w:tcW w:w="9861" w:type="dxa"/>
          </w:tcPr>
          <w:p w14:paraId="3BD96F5A" w14:textId="4F40398F" w:rsidR="00B469A5" w:rsidRDefault="00531719" w:rsidP="001A07BD">
            <w:pPr>
              <w:pStyle w:val="CompanyName"/>
            </w:pPr>
            <w:r>
              <w:t>Feature Documentation</w:t>
            </w:r>
          </w:p>
        </w:tc>
      </w:tr>
      <w:tr w:rsidR="00B469A5" w14:paraId="3C066F08" w14:textId="77777777" w:rsidTr="00134CAC">
        <w:trPr>
          <w:trHeight w:hRule="exact" w:val="99"/>
        </w:trPr>
        <w:tc>
          <w:tcPr>
            <w:tcW w:w="9861" w:type="dxa"/>
          </w:tcPr>
          <w:p w14:paraId="31A903E0" w14:textId="77777777" w:rsidR="00B469A5" w:rsidRDefault="00B469A5" w:rsidP="001A07BD">
            <w:pPr>
              <w:pStyle w:val="Header"/>
            </w:pPr>
          </w:p>
        </w:tc>
      </w:tr>
    </w:tbl>
    <w:p w14:paraId="5DDE6AC2" w14:textId="65AEDF88" w:rsidR="00B469A5" w:rsidRDefault="00000000" w:rsidP="001A07BD">
      <w:pPr>
        <w:pStyle w:val="Date"/>
      </w:pPr>
      <w:sdt>
        <w:sdtPr>
          <w:id w:val="-249270345"/>
          <w:placeholder>
            <w:docPart w:val="F1BB795E42954BA5B7B71CB59C3EC81D"/>
          </w:placeholder>
          <w:temporary/>
          <w:showingPlcHdr/>
          <w15:appearance w15:val="hidden"/>
        </w:sdtPr>
        <w:sdtContent>
          <w:r w:rsidR="00694CB6">
            <w:t>Date</w:t>
          </w:r>
        </w:sdtContent>
      </w:sdt>
      <w:r w:rsidR="00531719">
        <w:t>: 31-01-23</w:t>
      </w:r>
    </w:p>
    <w:p w14:paraId="15002BBB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LiquidX UE Game Programmer Test</w:t>
      </w:r>
    </w:p>
    <w:p w14:paraId="7F98B443" w14:textId="5AD3E4DA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1: Please explain what is wrong with this code. (5-10mins)</w:t>
      </w:r>
    </w:p>
    <w:p w14:paraId="58E36FFF" w14:textId="73CB94CD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TArray &lt; AActor * &gt; MyActors;</w:t>
      </w:r>
    </w:p>
    <w:p w14:paraId="284C5D69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void PopulateArray(int n) {</w:t>
      </w:r>
    </w:p>
    <w:p w14:paraId="14A83B78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for (int i = 0; i &lt; n; ++i) {</w:t>
      </w:r>
    </w:p>
    <w:p w14:paraId="14FE3886" w14:textId="1A676DCC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AActor * ActorToAdd = GetWorld() -&gt;SpawnActor&lt;AActor&gt;();</w:t>
      </w:r>
    </w:p>
    <w:p w14:paraId="77CB1C8E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MyActors.Add(ActorToAdd);</w:t>
      </w:r>
    </w:p>
    <w:p w14:paraId="46137669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}</w:t>
      </w:r>
    </w:p>
    <w:p w14:paraId="73B279AD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20F2D264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void PrintArray(TArray &lt; AActor * &gt; Array) {</w:t>
      </w:r>
    </w:p>
    <w:p w14:paraId="1E7E199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for (auto Actor: Array) {</w:t>
      </w:r>
    </w:p>
    <w:p w14:paraId="537C2742" w14:textId="7584E8D0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UE_LOG(LogTemp, Warning, TEXT("Actor's name is: %s"), *Actor-&gt; </w:t>
      </w:r>
      <w:r w:rsidR="00134CAC">
        <w:rPr>
          <w:rFonts w:ascii="Courier New" w:hAnsi="Courier New" w:cs="Courier New"/>
        </w:rPr>
        <w:t xml:space="preserve"> </w:t>
      </w:r>
      <w:r w:rsidRPr="00066831">
        <w:rPr>
          <w:rFonts w:ascii="Courier New" w:hAnsi="Courier New" w:cs="Courier New"/>
        </w:rPr>
        <w:t>GetName());</w:t>
      </w:r>
    </w:p>
    <w:p w14:paraId="5CFAE298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}</w:t>
      </w:r>
    </w:p>
    <w:p w14:paraId="1FD3D655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1CD2510D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void BeginPlay() {</w:t>
      </w:r>
    </w:p>
    <w:p w14:paraId="4B7C0EDA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PopulateArray(100000);</w:t>
      </w:r>
    </w:p>
    <w:p w14:paraId="7152A4B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PrintArray(MyActors);</w:t>
      </w:r>
    </w:p>
    <w:p w14:paraId="0A85494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0487BFF9" w14:textId="77777777" w:rsidR="00134CAC" w:rsidRDefault="00134CAC" w:rsidP="001A07BD">
      <w:pPr>
        <w:rPr>
          <w:lang w:val="en-IN" w:eastAsia="en-US"/>
        </w:rPr>
      </w:pPr>
    </w:p>
    <w:p w14:paraId="6BA9A732" w14:textId="06E46F20" w:rsidR="001A07BD" w:rsidRDefault="00823239" w:rsidP="001A07BD">
      <w:pPr>
        <w:rPr>
          <w:lang w:val="en-IN" w:eastAsia="en-US"/>
        </w:rPr>
      </w:pPr>
      <w:r>
        <w:rPr>
          <w:lang w:val="en-IN" w:eastAsia="en-US"/>
        </w:rPr>
        <w:t xml:space="preserve">Notes: </w:t>
      </w:r>
    </w:p>
    <w:p w14:paraId="504E0C16" w14:textId="22E62111" w:rsidR="00823239" w:rsidRPr="001A07BD" w:rsidRDefault="00823239" w:rsidP="001A07BD">
      <w:pPr>
        <w:pStyle w:val="ListParagraph"/>
        <w:numPr>
          <w:ilvl w:val="0"/>
          <w:numId w:val="1"/>
        </w:numPr>
        <w:rPr>
          <w:lang w:val="en-IN" w:eastAsia="en-US"/>
        </w:rPr>
      </w:pPr>
      <w:r w:rsidRPr="001A07BD">
        <w:rPr>
          <w:lang w:val="en-IN" w:eastAsia="en-US"/>
        </w:rPr>
        <w:t>I think it can be done in one for loop instead of two and use pre</w:t>
      </w:r>
      <w:r w:rsidR="001A07BD" w:rsidRPr="001A07BD">
        <w:rPr>
          <w:lang w:val="en-IN" w:eastAsia="en-US"/>
        </w:rPr>
        <w:t xml:space="preserve"> </w:t>
      </w:r>
      <w:r w:rsidRPr="001A07BD">
        <w:rPr>
          <w:lang w:val="en-IN" w:eastAsia="en-US"/>
        </w:rPr>
        <w:t>allocation</w:t>
      </w:r>
      <w:r w:rsidR="001A07BD" w:rsidRPr="001A07BD">
        <w:rPr>
          <w:lang w:val="en-IN" w:eastAsia="en-US"/>
        </w:rPr>
        <w:t xml:space="preserve"> </w:t>
      </w:r>
      <w:r w:rsidRPr="001A07BD">
        <w:rPr>
          <w:lang w:val="en-IN" w:eastAsia="en-US"/>
        </w:rPr>
        <w:t>for the array</w:t>
      </w:r>
      <w:r w:rsidR="00134CAC">
        <w:rPr>
          <w:lang w:val="en-IN" w:eastAsia="en-US"/>
        </w:rPr>
        <w:t xml:space="preserve"> to avoid reallocations when array items are added.</w:t>
      </w:r>
    </w:p>
    <w:p w14:paraId="35CE562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TArray&lt;AActor*&gt; MyActors; </w:t>
      </w:r>
    </w:p>
    <w:p w14:paraId="47CBDE8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void PopulateArray(int n) </w:t>
      </w:r>
    </w:p>
    <w:p w14:paraId="73258C8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{ </w:t>
      </w:r>
    </w:p>
    <w:p w14:paraId="028D17E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MyActors.Reserve(n); // Preallocate memory for n actors</w:t>
      </w:r>
    </w:p>
    <w:p w14:paraId="79DB7C64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for(int i = 0; i &lt; n; ++i) </w:t>
      </w:r>
    </w:p>
    <w:p w14:paraId="7440095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{ </w:t>
      </w:r>
    </w:p>
    <w:p w14:paraId="57B3D0B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AActor* ActorToAdd = GetWorld()-&gt;SpawnActor&lt;AActor&gt;(); </w:t>
      </w:r>
    </w:p>
    <w:p w14:paraId="285B8CB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MyActors.Add(ActorToAdd); </w:t>
      </w:r>
    </w:p>
    <w:p w14:paraId="5B315EAE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// if the names are required for further use</w:t>
      </w:r>
    </w:p>
    <w:p w14:paraId="100A272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UE_LOG(LogTemp, Warning, TEXT("Actor's name is: %s"), *ArrayToAdd-&gt;GetName()); </w:t>
      </w:r>
    </w:p>
    <w:p w14:paraId="708C08B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} </w:t>
      </w:r>
    </w:p>
    <w:p w14:paraId="4737F5C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} </w:t>
      </w:r>
    </w:p>
    <w:p w14:paraId="48DCB945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</w:p>
    <w:p w14:paraId="56BC6E1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lastRenderedPageBreak/>
        <w:t xml:space="preserve">void BeginPlay() </w:t>
      </w:r>
    </w:p>
    <w:p w14:paraId="15D798D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{ </w:t>
      </w:r>
    </w:p>
    <w:p w14:paraId="0B0FEE1E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PopulateArray(100000); </w:t>
      </w:r>
    </w:p>
    <w:p w14:paraId="7D2E9F3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// in case we just need the number of actors</w:t>
      </w:r>
    </w:p>
    <w:p w14:paraId="009F8C54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//UE_LOG(LogTemp, Warning, TEXT("Number of actors: %d"), MyActors.Num()); </w:t>
      </w:r>
    </w:p>
    <w:p w14:paraId="03D72998" w14:textId="78735A59" w:rsidR="00134CAC" w:rsidRDefault="00134CAC" w:rsidP="00891C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5E04DC" w14:textId="77777777" w:rsidR="00134CAC" w:rsidRDefault="00134CAC" w:rsidP="00891C98">
      <w:pPr>
        <w:pStyle w:val="PlainText"/>
        <w:rPr>
          <w:rFonts w:ascii="Courier New" w:hAnsi="Courier New" w:cs="Courier New"/>
        </w:rPr>
      </w:pPr>
    </w:p>
    <w:p w14:paraId="0D2E7823" w14:textId="60F17129" w:rsidR="00823239" w:rsidRPr="00134CAC" w:rsidRDefault="00134CAC" w:rsidP="00134CAC">
      <w:pPr>
        <w:pStyle w:val="ListParagraph"/>
        <w:numPr>
          <w:ilvl w:val="0"/>
          <w:numId w:val="1"/>
        </w:numPr>
        <w:rPr>
          <w:lang w:val="en-IN" w:eastAsia="en-US"/>
        </w:rPr>
      </w:pPr>
      <w:r>
        <w:rPr>
          <w:lang w:val="en-IN" w:eastAsia="en-US"/>
        </w:rPr>
        <w:t>There could still be a problem with garbage collection.</w:t>
      </w:r>
    </w:p>
    <w:p w14:paraId="50BD7AAD" w14:textId="77777777" w:rsidR="00134CAC" w:rsidRPr="00325DBA" w:rsidRDefault="00134CAC" w:rsidP="001A07BD">
      <w:pPr>
        <w:rPr>
          <w:lang w:val="en-IN" w:eastAsia="en-US"/>
        </w:rPr>
      </w:pPr>
    </w:p>
    <w:p w14:paraId="1E68917F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2: Implement gameplay features (4 hours max)</w:t>
      </w:r>
    </w:p>
    <w:p w14:paraId="2CA28323" w14:textId="77777777" w:rsidR="00325DBA" w:rsidRPr="00325DBA" w:rsidRDefault="00325DBA" w:rsidP="001A07BD">
      <w:pPr>
        <w:rPr>
          <w:b/>
          <w:bCs/>
          <w:lang w:val="en-IN" w:eastAsia="en-US"/>
        </w:rPr>
      </w:pPr>
      <w:r w:rsidRPr="00325DBA">
        <w:rPr>
          <w:b/>
          <w:bCs/>
          <w:lang w:val="en-IN" w:eastAsia="en-US"/>
        </w:rPr>
        <w:t>Prepare your work environment.</w:t>
      </w:r>
    </w:p>
    <w:p w14:paraId="283DD676" w14:textId="15749EB8" w:rsidR="00325DBA" w:rsidRPr="007169E7" w:rsidRDefault="001A07BD" w:rsidP="007169E7">
      <w:pPr>
        <w:pStyle w:val="ListParagraph"/>
        <w:numPr>
          <w:ilvl w:val="0"/>
          <w:numId w:val="5"/>
        </w:numPr>
        <w:rPr>
          <w:lang w:val="en-IN" w:eastAsia="en-US"/>
        </w:rPr>
      </w:pPr>
      <w:r w:rsidRPr="007169E7">
        <w:rPr>
          <w:lang w:val="en-IN" w:eastAsia="en-US"/>
        </w:rPr>
        <w:t>A jetpack</w:t>
      </w:r>
      <w:r w:rsidR="00325DBA" w:rsidRPr="007169E7">
        <w:rPr>
          <w:lang w:val="en-IN" w:eastAsia="en-US"/>
        </w:rPr>
        <w:t>.</w:t>
      </w:r>
    </w:p>
    <w:p w14:paraId="0FFA6EAD" w14:textId="72B2EB86" w:rsidR="007169E7" w:rsidRDefault="007169E7" w:rsidP="007169E7">
      <w:pPr>
        <w:pStyle w:val="ListParagraph"/>
        <w:numPr>
          <w:ilvl w:val="1"/>
          <w:numId w:val="6"/>
        </w:numPr>
        <w:rPr>
          <w:lang w:val="en-IN" w:eastAsia="en-US"/>
        </w:rPr>
      </w:pPr>
      <w:r>
        <w:rPr>
          <w:lang w:val="en-IN" w:eastAsia="en-US"/>
        </w:rPr>
        <w:t xml:space="preserve">Used the simple flying by using the CharacterMovmentComponent setting and changed the move code in the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AGamePlayTestCharacter</w:t>
      </w:r>
      <w:r>
        <w:rPr>
          <w:lang w:val="en-IN" w:eastAsia="en-US"/>
        </w:rPr>
        <w:t xml:space="preserve"> to simulate flying</w:t>
      </w:r>
      <w:r w:rsidR="00901249">
        <w:rPr>
          <w:lang w:val="en-IN" w:eastAsia="en-US"/>
        </w:rPr>
        <w:t>.</w:t>
      </w:r>
    </w:p>
    <w:p w14:paraId="5502735B" w14:textId="103E4AA9" w:rsidR="00901249" w:rsidRDefault="00901249" w:rsidP="007169E7">
      <w:pPr>
        <w:pStyle w:val="ListParagraph"/>
        <w:numPr>
          <w:ilvl w:val="1"/>
          <w:numId w:val="6"/>
        </w:numPr>
        <w:rPr>
          <w:lang w:val="en-IN" w:eastAsia="en-US"/>
        </w:rPr>
      </w:pPr>
      <w:r>
        <w:rPr>
          <w:lang w:val="en-IN" w:eastAsia="en-US"/>
        </w:rPr>
        <w:t>Improvements:</w:t>
      </w:r>
      <w:r>
        <w:rPr>
          <w:lang w:val="en-IN" w:eastAsia="en-US"/>
        </w:rPr>
        <w:t xml:space="preserve"> </w:t>
      </w:r>
    </w:p>
    <w:p w14:paraId="40C2F4A2" w14:textId="2B436E0C" w:rsidR="00901249" w:rsidRDefault="00901249" w:rsidP="00901249">
      <w:pPr>
        <w:pStyle w:val="ListParagraph"/>
        <w:numPr>
          <w:ilvl w:val="2"/>
          <w:numId w:val="6"/>
        </w:numPr>
        <w:rPr>
          <w:lang w:val="en-IN" w:eastAsia="en-US"/>
        </w:rPr>
      </w:pPr>
      <w:r>
        <w:rPr>
          <w:lang w:val="en-IN" w:eastAsia="en-US"/>
        </w:rPr>
        <w:t>Need Animations</w:t>
      </w:r>
    </w:p>
    <w:p w14:paraId="54E19335" w14:textId="32E59993" w:rsidR="00901249" w:rsidRDefault="00901249" w:rsidP="00901249">
      <w:pPr>
        <w:pStyle w:val="ListParagraph"/>
        <w:numPr>
          <w:ilvl w:val="2"/>
          <w:numId w:val="6"/>
        </w:numPr>
        <w:rPr>
          <w:lang w:val="en-IN" w:eastAsia="en-US"/>
        </w:rPr>
      </w:pPr>
      <w:r>
        <w:rPr>
          <w:lang w:val="en-IN" w:eastAsia="en-US"/>
        </w:rPr>
        <w:t>Need to be activated when a JetPack Pick up actor is in the player’s Inventory</w:t>
      </w:r>
    </w:p>
    <w:p w14:paraId="2D415AF8" w14:textId="39999140" w:rsidR="00901249" w:rsidRDefault="00901249" w:rsidP="00901249">
      <w:pPr>
        <w:pStyle w:val="ListParagraph"/>
        <w:numPr>
          <w:ilvl w:val="2"/>
          <w:numId w:val="6"/>
        </w:numPr>
        <w:rPr>
          <w:lang w:val="en-IN" w:eastAsia="en-US"/>
        </w:rPr>
      </w:pPr>
      <w:r>
        <w:rPr>
          <w:lang w:val="en-IN" w:eastAsia="en-US"/>
        </w:rPr>
        <w:t>Audio and particle effects</w:t>
      </w:r>
    </w:p>
    <w:p w14:paraId="6BEABB4A" w14:textId="08409E57" w:rsidR="007169E7" w:rsidRPr="00901249" w:rsidRDefault="007169E7" w:rsidP="007169E7">
      <w:pPr>
        <w:pStyle w:val="ListParagraph"/>
        <w:numPr>
          <w:ilvl w:val="1"/>
          <w:numId w:val="6"/>
        </w:numPr>
        <w:rPr>
          <w:lang w:val="en-IN" w:eastAsia="en-US"/>
        </w:rPr>
      </w:pPr>
      <w:r>
        <w:rPr>
          <w:lang w:val="en-IN" w:eastAsia="en-US"/>
        </w:rPr>
        <w:t xml:space="preserve">Class Name: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AGamePlayTestCharacter</w:t>
      </w:r>
    </w:p>
    <w:p w14:paraId="32072974" w14:textId="216D5B60" w:rsidR="00901249" w:rsidRPr="00901249" w:rsidRDefault="00901249" w:rsidP="007169E7">
      <w:pPr>
        <w:pStyle w:val="ListParagraph"/>
        <w:numPr>
          <w:ilvl w:val="1"/>
          <w:numId w:val="6"/>
        </w:numPr>
        <w:rPr>
          <w:lang w:val="en-IN" w:eastAsia="en-US"/>
        </w:rPr>
      </w:pPr>
      <w:r>
        <w:rPr>
          <w:lang w:val="en-IN" w:eastAsia="en-US"/>
        </w:rPr>
        <w:t>Input</w:t>
      </w:r>
      <w:r>
        <w:rPr>
          <w:lang w:val="en-IN" w:eastAsia="en-US"/>
        </w:rPr>
        <w:t>:</w:t>
      </w:r>
      <w:r>
        <w:rPr>
          <w:lang w:val="en-IN" w:eastAsia="en-US"/>
        </w:rPr>
        <w:t xml:space="preserve"> IA_Fly</w:t>
      </w:r>
    </w:p>
    <w:p w14:paraId="113543D1" w14:textId="54A9995A" w:rsidR="007169E7" w:rsidRPr="007169E7" w:rsidRDefault="007169E7" w:rsidP="007169E7">
      <w:pPr>
        <w:pStyle w:val="ListParagraph"/>
        <w:numPr>
          <w:ilvl w:val="1"/>
          <w:numId w:val="6"/>
        </w:numPr>
        <w:rPr>
          <w:lang w:val="en-IN" w:eastAsia="en-US"/>
        </w:rPr>
      </w:pPr>
      <w:r>
        <w:rPr>
          <w:lang w:val="en-IN" w:eastAsia="en-US"/>
        </w:rPr>
        <w:t>Time</w:t>
      </w:r>
      <w:r>
        <w:rPr>
          <w:lang w:val="en-IN" w:eastAsia="en-US"/>
        </w:rPr>
        <w:t xml:space="preserve">: </w:t>
      </w:r>
      <w:r>
        <w:rPr>
          <w:lang w:val="en-IN" w:eastAsia="en-US"/>
        </w:rPr>
        <w:t xml:space="preserve">30 </w:t>
      </w:r>
      <w:r w:rsidR="00901249">
        <w:rPr>
          <w:lang w:val="en-IN" w:eastAsia="en-US"/>
        </w:rPr>
        <w:t>Minutes</w:t>
      </w:r>
    </w:p>
    <w:p w14:paraId="67592B6E" w14:textId="007DF5D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2.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Simple world interaction mechanics</w:t>
      </w:r>
    </w:p>
    <w:p w14:paraId="62E40E80" w14:textId="50D95199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a.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Opening doors</w:t>
      </w:r>
    </w:p>
    <w:p w14:paraId="620D21C9" w14:textId="4A3D86A5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b.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Triggering switches or buttons</w:t>
      </w:r>
    </w:p>
    <w:p w14:paraId="4F0B7794" w14:textId="77777777" w:rsidR="007065F5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c.</w:t>
      </w:r>
      <w:r w:rsidR="001A07BD" w:rsidRP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Speaking with an NPC</w:t>
      </w:r>
    </w:p>
    <w:p w14:paraId="7A5F5E41" w14:textId="4E8AB9A0" w:rsidR="007065F5" w:rsidRDefault="007065F5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 w:rsidRPr="007065F5">
        <w:rPr>
          <w:lang w:val="en-IN" w:eastAsia="en-US"/>
        </w:rPr>
        <w:t>Crea</w:t>
      </w:r>
      <w:r w:rsidR="00DE06AC" w:rsidRPr="007065F5">
        <w:rPr>
          <w:lang w:val="en-IN" w:eastAsia="en-US"/>
        </w:rPr>
        <w:t>ted a C++ Interface to handle various types of interaction</w:t>
      </w:r>
      <w:r w:rsidR="00AC4117">
        <w:rPr>
          <w:lang w:val="en-IN" w:eastAsia="en-US"/>
        </w:rPr>
        <w:t xml:space="preserve"> (a to c)</w:t>
      </w:r>
    </w:p>
    <w:p w14:paraId="3AFFFE2D" w14:textId="5D819DA6" w:rsidR="00227D93" w:rsidRPr="00B92531" w:rsidRDefault="00DF7489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>Class</w:t>
      </w:r>
      <w:r w:rsidR="00227D93">
        <w:rPr>
          <w:lang w:val="en-IN" w:eastAsia="en-US"/>
        </w:rPr>
        <w:t xml:space="preserve"> Name: </w:t>
      </w:r>
      <w:r w:rsidR="00EF70C1">
        <w:rPr>
          <w:rFonts w:ascii="Cascadia Mono" w:hAnsi="Cascadia Mono" w:cs="Cascadia Mono"/>
          <w:color w:val="2B91AF"/>
          <w:sz w:val="19"/>
          <w:szCs w:val="19"/>
          <w:lang w:val="en-IN"/>
        </w:rPr>
        <w:t>IIInteractWithObjects</w:t>
      </w:r>
    </w:p>
    <w:p w14:paraId="54F29BDB" w14:textId="4B8CA6BE" w:rsidR="00B92531" w:rsidRPr="00901249" w:rsidRDefault="00B92531" w:rsidP="00B92531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>Input: IA_</w:t>
      </w:r>
      <w:r>
        <w:rPr>
          <w:lang w:val="en-IN" w:eastAsia="en-US"/>
        </w:rPr>
        <w:t>Interact</w:t>
      </w:r>
    </w:p>
    <w:p w14:paraId="64B62FDB" w14:textId="3714FF19" w:rsidR="00EA7621" w:rsidRDefault="00EA7621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 xml:space="preserve">Improvements: </w:t>
      </w:r>
    </w:p>
    <w:p w14:paraId="3B8B3960" w14:textId="59C106F8" w:rsidR="00EA7621" w:rsidRDefault="00EA7621" w:rsidP="00EA7621">
      <w:pPr>
        <w:pStyle w:val="ListParagraph"/>
        <w:numPr>
          <w:ilvl w:val="1"/>
          <w:numId w:val="4"/>
        </w:numPr>
        <w:rPr>
          <w:lang w:val="en-IN" w:eastAsia="en-US"/>
        </w:rPr>
      </w:pPr>
      <w:r>
        <w:rPr>
          <w:lang w:val="en-IN" w:eastAsia="en-US"/>
        </w:rPr>
        <w:lastRenderedPageBreak/>
        <w:t xml:space="preserve">Speaking with NPC would be better with a dialogue system tool </w:t>
      </w:r>
    </w:p>
    <w:p w14:paraId="1A0924E2" w14:textId="77777777" w:rsidR="00A83F40" w:rsidRDefault="00A83F40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 xml:space="preserve">Problems: </w:t>
      </w:r>
    </w:p>
    <w:p w14:paraId="5AEA27C0" w14:textId="37913831" w:rsidR="00DE06AC" w:rsidRDefault="00E412F2" w:rsidP="00A83F40">
      <w:pPr>
        <w:pStyle w:val="ListParagraph"/>
        <w:numPr>
          <w:ilvl w:val="1"/>
          <w:numId w:val="4"/>
        </w:numPr>
        <w:rPr>
          <w:lang w:val="en-IN" w:eastAsia="en-US"/>
        </w:rPr>
      </w:pPr>
      <w:r w:rsidRPr="007065F5">
        <w:rPr>
          <w:lang w:val="en-IN" w:eastAsia="en-US"/>
        </w:rPr>
        <w:t>Had trouble implementing blueprint functions like DoesImplementInterface</w:t>
      </w:r>
      <w:r w:rsidR="00AE677C">
        <w:rPr>
          <w:lang w:val="en-IN" w:eastAsia="en-US"/>
        </w:rPr>
        <w:t>. Therefore</w:t>
      </w:r>
      <w:r w:rsidR="000F165A">
        <w:rPr>
          <w:lang w:val="en-IN" w:eastAsia="en-US"/>
        </w:rPr>
        <w:t>,</w:t>
      </w:r>
      <w:r w:rsidR="00AE677C">
        <w:rPr>
          <w:lang w:val="en-IN" w:eastAsia="en-US"/>
        </w:rPr>
        <w:t xml:space="preserve"> Interaction is implemented in Blueprints</w:t>
      </w:r>
      <w:r w:rsidR="00A83F40">
        <w:rPr>
          <w:lang w:val="en-IN" w:eastAsia="en-US"/>
        </w:rPr>
        <w:t>.</w:t>
      </w:r>
    </w:p>
    <w:p w14:paraId="1FD0C8BA" w14:textId="20678960" w:rsidR="00A83F40" w:rsidRDefault="00A83F40" w:rsidP="00A83F40">
      <w:pPr>
        <w:pStyle w:val="ListParagraph"/>
        <w:numPr>
          <w:ilvl w:val="1"/>
          <w:numId w:val="4"/>
        </w:numPr>
        <w:rPr>
          <w:lang w:val="en-IN" w:eastAsia="en-US"/>
        </w:rPr>
      </w:pPr>
      <w:r>
        <w:rPr>
          <w:lang w:val="en-IN" w:eastAsia="en-US"/>
        </w:rPr>
        <w:t>Also</w:t>
      </w:r>
      <w:r w:rsidR="000F165A">
        <w:rPr>
          <w:lang w:val="en-IN" w:eastAsia="en-US"/>
        </w:rPr>
        <w:t xml:space="preserve">, </w:t>
      </w:r>
      <w:r>
        <w:rPr>
          <w:lang w:val="en-IN" w:eastAsia="en-US"/>
        </w:rPr>
        <w:t>the box collision for the Door is disappearing sometimes in the StaticMesh editor</w:t>
      </w:r>
      <w:r w:rsidR="000F165A">
        <w:rPr>
          <w:lang w:val="en-IN" w:eastAsia="en-US"/>
        </w:rPr>
        <w:t xml:space="preserve"> so added an extra collision box</w:t>
      </w:r>
      <w:r w:rsidR="00EA7621">
        <w:rPr>
          <w:lang w:val="en-IN" w:eastAsia="en-US"/>
        </w:rPr>
        <w:t>.</w:t>
      </w:r>
    </w:p>
    <w:p w14:paraId="718A1D42" w14:textId="3D1D9B28" w:rsidR="007065F5" w:rsidRPr="007065F5" w:rsidRDefault="007065F5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>Time: 1 hour</w:t>
      </w:r>
    </w:p>
    <w:p w14:paraId="2817A128" w14:textId="5A130D1F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3.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Picking up and throwing the cubes</w:t>
      </w:r>
    </w:p>
    <w:p w14:paraId="27EB4D28" w14:textId="599372F1" w:rsidR="00B72760" w:rsidRDefault="00B72760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 w:rsidRPr="004E6499">
        <w:rPr>
          <w:lang w:val="en-IN" w:eastAsia="en-US"/>
        </w:rPr>
        <w:t xml:space="preserve">Implemented Using PhysicsHandle </w:t>
      </w:r>
      <w:r w:rsidR="00A83F40" w:rsidRPr="004E6499">
        <w:rPr>
          <w:lang w:val="en-IN" w:eastAsia="en-US"/>
        </w:rPr>
        <w:t>Component</w:t>
      </w:r>
    </w:p>
    <w:p w14:paraId="08AD7F37" w14:textId="0BE17F44" w:rsidR="00182AE5" w:rsidRDefault="00182AE5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>
        <w:rPr>
          <w:lang w:val="en-IN" w:eastAsia="en-US"/>
        </w:rPr>
        <w:t>Improvements: to fix the jittering caused when the cubes are moved around</w:t>
      </w:r>
    </w:p>
    <w:p w14:paraId="69BB6DFB" w14:textId="4D123810" w:rsidR="003B09AB" w:rsidRPr="00901249" w:rsidRDefault="003B09AB" w:rsidP="003B09AB">
      <w:pPr>
        <w:pStyle w:val="ListParagraph"/>
        <w:numPr>
          <w:ilvl w:val="0"/>
          <w:numId w:val="3"/>
        </w:numPr>
        <w:rPr>
          <w:lang w:val="en-IN" w:eastAsia="en-US"/>
        </w:rPr>
      </w:pPr>
      <w:r>
        <w:rPr>
          <w:lang w:val="en-IN" w:eastAsia="en-US"/>
        </w:rPr>
        <w:t>Input: IA_</w:t>
      </w:r>
      <w:r>
        <w:rPr>
          <w:lang w:val="en-IN" w:eastAsia="en-US"/>
        </w:rPr>
        <w:t>GrabAndThrow</w:t>
      </w:r>
    </w:p>
    <w:p w14:paraId="4104E5CA" w14:textId="349D9325" w:rsidR="00227D93" w:rsidRDefault="00F664DD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>
        <w:rPr>
          <w:lang w:val="en-IN" w:eastAsia="en-US"/>
        </w:rPr>
        <w:t>Class</w:t>
      </w:r>
      <w:r w:rsidR="00764F93">
        <w:rPr>
          <w:lang w:val="en-IN" w:eastAsia="en-US"/>
        </w:rPr>
        <w:t xml:space="preserve"> </w:t>
      </w:r>
      <w:r w:rsidR="005F4B94">
        <w:rPr>
          <w:lang w:val="en-IN" w:eastAsia="en-US"/>
        </w:rPr>
        <w:t>Name:</w:t>
      </w:r>
      <w:r w:rsidR="00227D93">
        <w:rPr>
          <w:lang w:val="en-IN" w:eastAsia="en-US"/>
        </w:rPr>
        <w:t xml:space="preserve"> </w:t>
      </w:r>
      <w:r w:rsidR="00227D93">
        <w:rPr>
          <w:rFonts w:ascii="Cascadia Mono" w:hAnsi="Cascadia Mono" w:cs="Cascadia Mono"/>
          <w:color w:val="2B91AF"/>
          <w:sz w:val="19"/>
          <w:szCs w:val="19"/>
          <w:lang w:val="en-IN"/>
        </w:rPr>
        <w:t>AGamePlayTestCharacter</w:t>
      </w:r>
    </w:p>
    <w:p w14:paraId="6DDB9E37" w14:textId="14EF63E8" w:rsidR="004E6499" w:rsidRPr="004E6499" w:rsidRDefault="004E6499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>
        <w:rPr>
          <w:lang w:val="en-IN" w:eastAsia="en-US"/>
        </w:rPr>
        <w:t>Time: 30 minutes</w:t>
      </w:r>
    </w:p>
    <w:p w14:paraId="2D8E34A1" w14:textId="2497C08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4.</w:t>
      </w:r>
      <w:r w:rsidR="001A07BD" w:rsidRP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Punching and damaging the cubes</w:t>
      </w:r>
    </w:p>
    <w:p w14:paraId="4385C7B3" w14:textId="117E633B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5.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Double jumps</w:t>
      </w:r>
    </w:p>
    <w:p w14:paraId="38B19A7D" w14:textId="5C54573C" w:rsidR="00DE06AC" w:rsidRDefault="00DE06AC" w:rsidP="004E6499">
      <w:pPr>
        <w:pStyle w:val="ListParagraph"/>
        <w:numPr>
          <w:ilvl w:val="0"/>
          <w:numId w:val="2"/>
        </w:numPr>
        <w:rPr>
          <w:lang w:val="en-IN" w:eastAsia="en-US"/>
        </w:rPr>
      </w:pPr>
      <w:r w:rsidRPr="004E6499">
        <w:rPr>
          <w:lang w:val="en-IN" w:eastAsia="en-US"/>
        </w:rPr>
        <w:t xml:space="preserve">Implemented by changing the JumpMaxCount variable defined in the UE’s character class. </w:t>
      </w:r>
    </w:p>
    <w:p w14:paraId="2AA37EDA" w14:textId="40055741" w:rsidR="00F40200" w:rsidRPr="00F40200" w:rsidRDefault="00F40200" w:rsidP="004E6499">
      <w:pPr>
        <w:pStyle w:val="ListParagraph"/>
        <w:numPr>
          <w:ilvl w:val="0"/>
          <w:numId w:val="2"/>
        </w:numPr>
        <w:rPr>
          <w:lang w:val="en-IN" w:eastAsia="en-US"/>
        </w:rPr>
      </w:pPr>
      <w:r w:rsidRPr="00F40200">
        <w:rPr>
          <w:lang w:val="en-IN" w:eastAsia="en-US"/>
        </w:rPr>
        <w:t>Class Name:</w:t>
      </w:r>
      <w:r w:rsidRPr="00F40200">
        <w:rPr>
          <w:rFonts w:ascii="Cascadia Mono" w:hAnsi="Cascadia Mono" w:cs="Cascadia Mono"/>
          <w:color w:val="2B91AF"/>
          <w:sz w:val="19"/>
          <w:szCs w:val="19"/>
          <w:lang w:val="en-IN"/>
        </w:rPr>
        <w:t xml:space="preserve"> </w:t>
      </w:r>
      <w:r w:rsidRPr="00F40200">
        <w:rPr>
          <w:rFonts w:ascii="Cascadia Mono" w:hAnsi="Cascadia Mono" w:cs="Cascadia Mono"/>
          <w:color w:val="2B91AF"/>
          <w:sz w:val="19"/>
          <w:szCs w:val="19"/>
          <w:lang w:val="en-IN"/>
        </w:rPr>
        <w:t>AGamePlayTestCharacter</w:t>
      </w:r>
    </w:p>
    <w:p w14:paraId="58A6A3DF" w14:textId="2B6027FE" w:rsidR="00B72760" w:rsidRPr="004E6499" w:rsidRDefault="00B72760" w:rsidP="004E6499">
      <w:pPr>
        <w:pStyle w:val="ListParagraph"/>
        <w:numPr>
          <w:ilvl w:val="0"/>
          <w:numId w:val="2"/>
        </w:numPr>
        <w:rPr>
          <w:lang w:val="en-IN" w:eastAsia="en-US"/>
        </w:rPr>
      </w:pPr>
      <w:r w:rsidRPr="004E6499">
        <w:rPr>
          <w:lang w:val="en-IN" w:eastAsia="en-US"/>
        </w:rPr>
        <w:t>Time: 1 minutes</w:t>
      </w:r>
    </w:p>
    <w:sectPr w:rsidR="00B72760" w:rsidRPr="004E6499" w:rsidSect="001A07B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E67E" w14:textId="77777777" w:rsidR="00807DCF" w:rsidRDefault="00807DCF">
      <w:pPr>
        <w:spacing w:after="0" w:line="240" w:lineRule="auto"/>
      </w:pPr>
      <w:r>
        <w:separator/>
      </w:r>
    </w:p>
  </w:endnote>
  <w:endnote w:type="continuationSeparator" w:id="0">
    <w:p w14:paraId="7929DBA2" w14:textId="77777777" w:rsidR="00807DCF" w:rsidRDefault="0080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FBF91" w14:textId="31123363" w:rsidR="00B469A5" w:rsidRDefault="001A07BD">
        <w:pPr>
          <w:pStyle w:val="Footer"/>
        </w:pP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F5841C5" wp14:editId="27FDE0BD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6469380" cy="7620"/>
                  <wp:effectExtent l="0" t="0" r="26670" b="3048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6938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4FCA9E2" id="Straight Connector 9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pt,10in" to="563.4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HXwgEAAOEDAAAOAAAAZHJzL2Uyb0RvYy54bWysU8GO0zAQvSPxD5bvNGlA3SVquoddLRcE&#10;K1g+wHXGjSXbY9mmSf+esdOmK0BIIC6OPZ735s3zZHs3WcOOEKJG1/H1quYMnMReu0PHvz0/vrnl&#10;LCbhemHQQcdPEPnd7vWr7ehbaHBA00NgROJiO/qODyn5tqqiHMCKuEIPji4VBisSHcOh6oMYid2a&#10;qqnrTTVi6H1ACTFS9GG+5LvCrxTI9FmpCImZjpO2VNZQ1n1eq91WtIcg/KDlWYb4BxVWaEdFF6oH&#10;kQT7HvQvVFbLgBFVWkm0FSqlJZQeqJt1/VM3XwfhofRC5kS/2BT/H638dLx3T4FsGH1so38KuYtJ&#10;BZu/pI9NxazTYhZMiUkKbt5t3r+9JU8l3d1smuJldcX6ENMHQMvypuNGu9yKaMXxY0xUj1IvKTls&#10;HBtpgJqbui5pEY3uH7Ux+bKMA9ybwI6CHnJ/aPLDEcOLLDoZR8FrH2WXTgZm/i+gmO5J+XoukEfs&#10;yimkBJfWZ17jKDvDFClYgGdlfwKe8zMUyvj9DXhBlMro0gK22mH4new0XSSrOf/iwNx3tmCP/am8&#10;cLGG5qg4d575PKgvzwV+/TN3PwAAAP//AwBQSwMEFAAGAAgAAAAhAC9PnLLfAAAADgEAAA8AAABk&#10;cnMvZG93bnJldi54bWxMT0FOwzAQvCPxB2uRuFE7oTRViFMVpIojoiC1RzfeJhHxOordNPB6tlzg&#10;NrMzmp0pVpPrxIhDaD1pSGYKBFLlbUu1ho/3zd0SRIiGrOk8oYYvDLAqr68Kk1t/pjcct7EWHEIh&#10;NxqaGPtcylA16EyY+R6JtaMfnIlMh1rawZw53HUyVWohnWmJPzSmx+cGq8/tyWl43WfH7/3mqX9w&#10;lXnJxux+7Xc7rW9vpvUjiIhT/DPDpT5Xh5I7HfyJbBAdc7XkLZHBfK4YXSxJuuA5h99bkoIsC/l/&#10;RvkDAAD//wMAUEsBAi0AFAAGAAgAAAAhALaDOJL+AAAA4QEAABMAAAAAAAAAAAAAAAAAAAAAAFtD&#10;b250ZW50X1R5cGVzXS54bWxQSwECLQAUAAYACAAAACEAOP0h/9YAAACUAQAACwAAAAAAAAAAAAAA&#10;AAAvAQAAX3JlbHMvLnJlbHNQSwECLQAUAAYACAAAACEAPHLB18IBAADhAwAADgAAAAAAAAAAAAAA&#10;AAAuAgAAZHJzL2Uyb0RvYy54bWxQSwECLQAUAAYACAAAACEAL0+cst8AAAAOAQAADwAAAAAAAAAA&#10;AAAAAAAcBAAAZHJzL2Rvd25yZXYueG1sUEsFBgAAAAAEAAQA8wAAACgFAAAAAA=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  <w:r w:rsidR="00694CB6">
          <w:fldChar w:fldCharType="begin"/>
        </w:r>
        <w:r w:rsidR="00694CB6">
          <w:instrText xml:space="preserve"> PAGE   \* MERGEFORMAT </w:instrText>
        </w:r>
        <w:r w:rsidR="00694CB6">
          <w:fldChar w:fldCharType="separate"/>
        </w:r>
        <w:r w:rsidR="00387239">
          <w:rPr>
            <w:noProof/>
          </w:rPr>
          <w:t>2</w:t>
        </w:r>
        <w:r w:rsidR="00694CB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163B" w14:textId="77777777" w:rsidR="00807DCF" w:rsidRDefault="00807DCF">
      <w:pPr>
        <w:spacing w:after="0" w:line="240" w:lineRule="auto"/>
      </w:pPr>
      <w:r>
        <w:separator/>
      </w:r>
    </w:p>
  </w:footnote>
  <w:footnote w:type="continuationSeparator" w:id="0">
    <w:p w14:paraId="0F6B81A9" w14:textId="77777777" w:rsidR="00807DCF" w:rsidRDefault="0080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2AB52394" w14:textId="77777777">
      <w:trPr>
        <w:trHeight w:val="576"/>
      </w:trPr>
      <w:tc>
        <w:tcPr>
          <w:tcW w:w="7920" w:type="dxa"/>
        </w:tcPr>
        <w:p w14:paraId="28BE61A8" w14:textId="77777777" w:rsidR="00B469A5" w:rsidRDefault="00B469A5">
          <w:pPr>
            <w:pStyle w:val="Header"/>
          </w:pPr>
        </w:p>
      </w:tc>
    </w:tr>
  </w:tbl>
  <w:p w14:paraId="0222AB6D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C2DF3" wp14:editId="0C7BAAE8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B22421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0619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EA6291" wp14:editId="53D45208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B3F74B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EDB"/>
    <w:multiLevelType w:val="hybridMultilevel"/>
    <w:tmpl w:val="67048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3D89"/>
    <w:multiLevelType w:val="hybridMultilevel"/>
    <w:tmpl w:val="DD243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A28B3"/>
    <w:multiLevelType w:val="hybridMultilevel"/>
    <w:tmpl w:val="17940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610E4"/>
    <w:multiLevelType w:val="hybridMultilevel"/>
    <w:tmpl w:val="34B8F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F459B"/>
    <w:multiLevelType w:val="hybridMultilevel"/>
    <w:tmpl w:val="0FE05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A3A2E"/>
    <w:multiLevelType w:val="hybridMultilevel"/>
    <w:tmpl w:val="8BB067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23989">
    <w:abstractNumId w:val="5"/>
  </w:num>
  <w:num w:numId="2" w16cid:durableId="642540619">
    <w:abstractNumId w:val="4"/>
  </w:num>
  <w:num w:numId="3" w16cid:durableId="1195387713">
    <w:abstractNumId w:val="1"/>
  </w:num>
  <w:num w:numId="4" w16cid:durableId="1895463364">
    <w:abstractNumId w:val="2"/>
  </w:num>
  <w:num w:numId="5" w16cid:durableId="626352852">
    <w:abstractNumId w:val="3"/>
  </w:num>
  <w:num w:numId="6" w16cid:durableId="22356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19"/>
    <w:rsid w:val="00024698"/>
    <w:rsid w:val="000F165A"/>
    <w:rsid w:val="001072E8"/>
    <w:rsid w:val="00134CAC"/>
    <w:rsid w:val="0017344D"/>
    <w:rsid w:val="001763C3"/>
    <w:rsid w:val="00182AE5"/>
    <w:rsid w:val="001A07BD"/>
    <w:rsid w:val="001F0551"/>
    <w:rsid w:val="00227D93"/>
    <w:rsid w:val="002A24FA"/>
    <w:rsid w:val="002C5F82"/>
    <w:rsid w:val="002E60A3"/>
    <w:rsid w:val="00325DBA"/>
    <w:rsid w:val="00387239"/>
    <w:rsid w:val="0039568B"/>
    <w:rsid w:val="003B09AB"/>
    <w:rsid w:val="004E6499"/>
    <w:rsid w:val="00531719"/>
    <w:rsid w:val="005F4B94"/>
    <w:rsid w:val="00694CB6"/>
    <w:rsid w:val="007065F5"/>
    <w:rsid w:val="007169E7"/>
    <w:rsid w:val="00753547"/>
    <w:rsid w:val="00764F93"/>
    <w:rsid w:val="00780A23"/>
    <w:rsid w:val="007D711A"/>
    <w:rsid w:val="00807DCF"/>
    <w:rsid w:val="00823239"/>
    <w:rsid w:val="00901249"/>
    <w:rsid w:val="00A83F40"/>
    <w:rsid w:val="00A94A45"/>
    <w:rsid w:val="00AC4117"/>
    <w:rsid w:val="00AE677C"/>
    <w:rsid w:val="00B469A5"/>
    <w:rsid w:val="00B72760"/>
    <w:rsid w:val="00B92531"/>
    <w:rsid w:val="00DC0B5F"/>
    <w:rsid w:val="00DE06AC"/>
    <w:rsid w:val="00DF7489"/>
    <w:rsid w:val="00E412F2"/>
    <w:rsid w:val="00EA7621"/>
    <w:rsid w:val="00EF70C1"/>
    <w:rsid w:val="00F40200"/>
    <w:rsid w:val="00F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079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17344D"/>
    <w:pPr>
      <w:spacing w:after="0" w:line="240" w:lineRule="auto"/>
    </w:pPr>
    <w:rPr>
      <w:rFonts w:ascii="Consolas" w:eastAsiaTheme="minorHAnsi" w:hAnsi="Consolas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7344D"/>
    <w:rPr>
      <w:rFonts w:ascii="Consolas" w:eastAsiaTheme="minorHAnsi" w:hAnsi="Consolas"/>
      <w:sz w:val="21"/>
      <w:szCs w:val="21"/>
      <w:lang w:val="en-IN" w:eastAsia="en-US"/>
    </w:rPr>
  </w:style>
  <w:style w:type="paragraph" w:styleId="ListParagraph">
    <w:name w:val="List Paragraph"/>
    <w:basedOn w:val="Normal"/>
    <w:uiPriority w:val="34"/>
    <w:unhideWhenUsed/>
    <w:qFormat/>
    <w:rsid w:val="001A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ita\AppData\Roaming\Microsoft\Templates\Business%20letter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BB795E42954BA5B7B71CB59C3EC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3D15A-98DE-4DF2-B9E8-C35C2FE0AB12}"/>
      </w:docPartPr>
      <w:docPartBody>
        <w:p w:rsidR="0028587A" w:rsidRDefault="00000000">
          <w:pPr>
            <w:pStyle w:val="F1BB795E42954BA5B7B71CB59C3EC81D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2"/>
    <w:rsid w:val="0028587A"/>
    <w:rsid w:val="00DB6F3B"/>
    <w:rsid w:val="00DE1222"/>
    <w:rsid w:val="00F0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B795E42954BA5B7B71CB59C3EC81D">
    <w:name w:val="F1BB795E42954BA5B7B71CB59C3EC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design).dotx</Template>
  <TotalTime>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2023-01-31T11:52:00Z</dcterms:created>
  <dcterms:modified xsi:type="dcterms:W3CDTF">2023-02-01T00:10:00Z</dcterms:modified>
</cp:coreProperties>
</file>