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18AFC8" w14:textId="787282AA" w:rsidR="00BD3E57" w:rsidRDefault="0012408B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22:32:42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=0'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svseed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'1'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apb_random_test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18:32:42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set from command line: 1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/xcelium25.03/tools/methodology/UVM/CDNS-1.2/sv/src/base/uvm_root.svh(605) @ </w:t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lastRenderedPageBreak/>
        <w:t>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-     @1722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@3140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@2354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12275000: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[APB_RANDOM] Completed 300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12275000: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12275000: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overall                       = 90.62%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12275000: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42.86%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12275000: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[APB_RANDOM]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12275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test_sv1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/scope/test_sv1/icc_00000000_0aebab0e.ucd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18:32:52 EDT  (total: 00:00:10)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28FB7482" w14:textId="44156571" w:rsidR="0012408B" w:rsidRDefault="0012408B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22:34:21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=0'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svseed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'2'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apb_random_test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18:34:22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set from command line: 2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-     @1722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@3140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@2354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12275000: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[APB_RANDOM] Completed 300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12275000: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12275000: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90.62%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12275000: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12275000: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[APB_RANDOM]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12275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test_sv2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/scope/test_sv2/icc_00000000_0aebab0e.ucd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18:34:32 EDT  (total: 00:00:10)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1C6D7177" w14:textId="63E29382" w:rsidR="0012408B" w:rsidRDefault="0012408B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22:35:28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=0'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svseed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'3'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apb_random_test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18:35:28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set from command line: 3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-     @1722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@3140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@2354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12275000: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[APB_RANDOM] Completed 300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12275000: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12275000: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address  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90.62%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12275000: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12275000: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[APB_RANDOM]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12275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lastRenderedPageBreak/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test_sv3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/scope/test_sv3/icc_00000000_0aebab0e.ucd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18:35:39 EDT  (total: 00:00:11)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48103F48" w14:textId="742BA099" w:rsidR="0012408B" w:rsidRDefault="0012408B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22:36:26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=1'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svseed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'1'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apb_random_test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18:36:26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set from command line: 1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-     @1722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@3140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@2354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15335000: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[APB_RANDOM] Completed 300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</w:t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lastRenderedPageBreak/>
        <w:t>1.2/sv/src/base/uvm_objection.svh(1271) @ 15335000: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15335000: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90.62%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15335000: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57.14%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15335000: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[APB_RANDOM]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15335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test_sv1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/scope/test_sv1/icc_00000000_0aebab0e.ucd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18:36:37 EDT  (total: 00:00:11)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5DF02C6B" w14:textId="6A0420DA" w:rsidR="0012408B" w:rsidRDefault="0012408B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22:37:00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=1'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svseed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'2'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apb_random_test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18:37:00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set from command line: 2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-     @1722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@3140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@2354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lastRenderedPageBreak/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15335000: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[APB_RANDOM] Completed 300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15335000: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15335000: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90.62%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15335000: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15335000: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[APB_RANDOM]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Simulation complete via $finish(1) at time 15335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test_sv2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/scope/test_sv2/icc_00000000_0aebab0e.ucd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18:37:12 EDT  (total: 00:00:12)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172CDCCC" w14:textId="3178637A" w:rsidR="0012408B" w:rsidRDefault="0012408B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22:39:43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=1'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svseed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'3'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apb_random_test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18:39:43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set from command line: 3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-     @1722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@3140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@2354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15335000: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[APB_RANDOM] Completed 300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15335000: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15335000: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90.62%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15335000: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15335000: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[APB_RANDOM]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15335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test_sv3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/scope/test_sv3/icc_00000000_0aebab0e.ucd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18:39:53 EDT  (total: 00:00:10)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6976BB88" w14:textId="527338EA" w:rsidR="0012408B" w:rsidRDefault="0012408B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22:40:42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=2'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svseed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'1'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apb_random_test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18:40:42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set from command line: 1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</w:t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lastRenderedPageBreak/>
        <w:t xml:space="preserve">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-     @1722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@3140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@2354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18395000: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[APB_RANDOM] Completed 300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18395000: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18395000: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90.62%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18395000: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42.86%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18395000: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[APB_RANDOM]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18395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test_sv1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/scope/test_sv1/icc_00000000_0aebab0e.ucd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18:40:54 EDT  (total: 00:00:12)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3B8BD269" w14:textId="445AD1D8" w:rsidR="0012408B" w:rsidRDefault="0012408B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22:41:31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=2'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svseed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'2'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apb_random_test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18:41:32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set from command line: 2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-     @1722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@3140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@2354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18395000: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[APB_RANDOM] Completed 300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18395000: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18395000: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90.62%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18395000: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18395000: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lastRenderedPageBreak/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[APB_RANDOM]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18395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test_sv2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/scope/test_sv2/icc_00000000_0aebab0e.ucd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18:41:42 EDT  (total: 00:00:10)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0BD4F1FD" w14:textId="43BED1C2" w:rsidR="0012408B" w:rsidRDefault="0012408B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22:42:19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=2'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svseed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'3'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apb_random_test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18:42:20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set from command line: 3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-     @1722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@3140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@2354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18395000: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[APB_RANDOM] Completed 300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18395000: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18395000: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90.62%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18395000: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18395000: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[APB_RANDOM]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18395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test_sv3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/scope/test_sv3/icc_00000000_0aebab0e.ucd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18:42:30 EDT  (total: 00:00:10)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564722FA" w14:textId="2856B0C5" w:rsidR="0012408B" w:rsidRDefault="0012408B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2026-10-26 22:43:03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=3'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svseed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'1'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apb_random_test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18:43:03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set from command line: 1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-     @1722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@3140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@2354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21455000: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[APB_RANDOM] Completed 300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21455000: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21455000: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90.62%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21455000: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42.86%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21455000: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[APB_RANDOM]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21455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test_sv1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/scope/test_sv1/icc_00000000_0aebab0e.ucd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18:43:14 EDT  (total: 00:00:11)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2147DC82" w14:textId="57752593" w:rsidR="0085496C" w:rsidRDefault="0085496C">
      <w:pP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</w:pP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22:43:31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=3'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svseed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'2' 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apb_random_test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18:43:32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set from command line: 2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-     @1722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@3140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@2354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21455000: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[APB_RANDOM] Completed 300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21455000: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21455000: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90.62%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21455000: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21455000: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[APB_RANDOM]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21455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test_sv2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/scope/test_sv2/icc_00000000_0aebab0e.ucd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18:43:43 EDT  (total: 00:00:11)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p w14:paraId="2D87A827" w14:textId="676A7AF5" w:rsidR="0085496C" w:rsidRDefault="0085496C"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[2026-10-26 22:44:09 UTC] 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xrun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-Q -unbuffered '-timescale' '1ns/1ps'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sysv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define+APB_WAIT_CYCLES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=3' '-access' '+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rwc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svseed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' '3' </w:t>
      </w:r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lastRenderedPageBreak/>
        <w:t>'+UVM_TESTNAME=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apb_random_test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' '-coverage' 'functional'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uvmnocdnsextra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-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uvmhome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$UVM_HOME $UVM_HOME/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src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/</w:t>
      </w:r>
      <w:proofErr w:type="spellStart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uvm_macros.svh</w:t>
      </w:r>
      <w:proofErr w:type="spellEnd"/>
      <w:r>
        <w:rPr>
          <w:rStyle w:val="command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 xml:space="preserve"> design.sv testbench.sv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Started on Oct 26, 2026 at 18:44:09 EDT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25.03-s001: (c) Copyright 1995-2025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Top level design units: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apb_pkg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: *W,CGPIDF: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per_instance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" option , by default, is set as 0.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xmelab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Loading snapshot </w:t>
      </w:r>
      <w:proofErr w:type="spellStart"/>
      <w:proofErr w:type="gram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worklib.tb</w:t>
      </w:r>
      <w:proofErr w:type="gram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_top:sv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.................... Done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SVSEED set from command line: 3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/files/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xmsimrc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source /xcelium25.03/tools//methodology/UVM/CDNS-1.2/sv/files/tcl/uvm_sim.tcl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run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/xcelium25.03/tools/methodology/UVM/CDNS-1.2/sv/src/base/uvm_root.svh(412) @ 0: reporter [UVM/RELNOTES]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CDNS-UVM-1.2 (25.03-s001)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Mentor Graphics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2007-2014 Cadence Design Systems,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2006-2014 Synopsys, Inc.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2011-2013 Cypress Semiconductor Corp.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(C) 2013-2014 NVIDIA Corporation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***********       IMPORTANT RELEASE NOTES         ************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`UVM_NO_DEPRECATED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http://www.eda.org/svdb/view.php?id=3313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You are using a version of the UVM library that has been compiled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with `UVM_OBJECT_DO_NOT_NEED_CONSTRUCTOR undefined.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See http://www.eda.org/svdb/view.php?id=3770 for more details.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(Specify +UVM_NO_RELNOTES to turn off this notice)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@ 0: reporter [RNTST] Running test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...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/xcelium25.03/tools/methodology/UVM/CDNS-1.2/sv/src/base/uvm_root.svh(605) @ 0: reporter [UVMTOP] UVM testbench topology: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 xml:space="preserve">Name                         Type                     Size  Value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uvm_test_top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apb_random_test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-     @1722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env    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apb_env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 -     @1785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agent   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apb_agent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-     @1818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driver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apb_driver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-     @3090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@3190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-     @3140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monitor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-     @2354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@2408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sequencer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apb_sequencer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@2439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rsp_export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-     @2499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seq_item_export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uvm_seq_item_pull_imp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-     @3059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arbitration_queue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lock_queue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array                    0     -  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num_last_reqs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num_last_rsps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integral                 32    'd1  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is_active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uvm_active_passive_enum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1     UVM_ACTIVE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coverage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apb_coverage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-     @1849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@1899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apb_reg_predictor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@2222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bus_in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@2273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reg_ap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@2323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scoreboard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timer_scoreboard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@2013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observation_imp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uvm_analysis_imp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-     @2063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timer_monitor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    -     @1932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item_collected_port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uvm_analysis_port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      -     @1982    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----------------------------------------------------------------------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apb_random_seq.sv(85) @ 21455000: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uvm_test_top.env.agent.sequencer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@@seq [APB_RANDOM] Completed 300 random transfers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/xcelium25.03/tools/methodology/UVM/CDNS-1.2/sv/src/base/uvm_objection.svh(1271) @ 21455000: reporter [TEST_DONE] 'run' phase is ready to proceed to the 'extract' phase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apb_coverage.sv(109) @ 21455000: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uvm_test_top.env.coverage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[APB_COVERAGE]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APB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 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write strobes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direction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error response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wait cycles                   = 25.00%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         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address x direction          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privilege x direction x error = 100.00%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       = 90.62%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timer_scoreboard.sv(439) @ 21455000: </w:t>
      </w:r>
      <w:proofErr w:type="spellStart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uvm_test_top.env.scoreboard</w:t>
      </w:r>
      <w:proofErr w:type="spellEnd"/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 </w:t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lastRenderedPageBreak/>
        <w:t xml:space="preserve">[TIMER_COVERAGE]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Timer event coverage: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one-shot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periodic expiry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masked pending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unmasked pending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pending clear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expiry/clear collision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reset interruption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overall                = 0.00%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 xml:space="preserve">UVM_INFO /xcelium25.03/tools/methodology/UVM/CDNS-1.2/sv/src/base/uvm_report_server.svh(851) @ 21455000: reporter [UVM/REPORT/SERVER] 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--- UVM Report Summary ---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severity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bluef"/>
          <w:rFonts w:ascii="Monaco" w:hAnsi="Monaco"/>
          <w:color w:val="0000FF"/>
          <w:sz w:val="18"/>
          <w:szCs w:val="18"/>
          <w:shd w:val="clear" w:color="auto" w:fill="FFFFFF"/>
        </w:rPr>
        <w:t>UVM_INFO :    7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yellowf"/>
          <w:rFonts w:ascii="Monaco" w:hAnsi="Monaco"/>
          <w:color w:val="E67E00"/>
          <w:sz w:val="18"/>
          <w:szCs w:val="18"/>
          <w:shd w:val="clear" w:color="auto" w:fill="FFFFFF"/>
        </w:rPr>
        <w:t>UVM_WARNING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UVM_ERROR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ansiredf"/>
          <w:rFonts w:ascii="Monaco" w:hAnsi="Monaco"/>
          <w:color w:val="FF0000"/>
          <w:sz w:val="18"/>
          <w:szCs w:val="18"/>
          <w:shd w:val="clear" w:color="auto" w:fill="FFFFFF"/>
        </w:rPr>
        <w:t>UVM_FATAL :    0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** Report counts by id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[APB_RANDOM]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[RNTST]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[TEST_DONE]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[TIMER_COVERAGE]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[UVM/RELNOTES]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[UVMTOP]     1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Simulation complete via $finish(1) at time 21455 NS + 65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/xcelium25.03/tools/methodology/UVM/CDNS-1.2/sv/src/base/uvm_root.svh:543     $finish;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xcelium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&gt; exit</w:t>
      </w:r>
      <w:r>
        <w:rPr>
          <w:rFonts w:ascii="Helvetica Neue" w:hAnsi="Helvetica Neue"/>
          <w:color w:val="333333"/>
          <w:sz w:val="20"/>
          <w:szCs w:val="20"/>
        </w:rPr>
        <w:br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xmsim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: *N,COVCGN: Coverage configuration file command "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set_covergroup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-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new_instance_reporting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" can be specified to improve the scoping and naming of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covergroup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instances. It may be noted that subsequent merging of a coverage database saved with this command and a coverage database saved without this command is not allowed.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setup: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workdir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dutinst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: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(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tb_top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scope    :  scope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testname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:  test_sv3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coverage files: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model(design data)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/scope/icc_00000000_0aebab0e.ucm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 xml:space="preserve">  data               :  ./</w:t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cov_work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/scope/test_sv3/icc_00000000_0aebab0e.ucd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lastRenderedPageBreak/>
        <w:t>TOOL:</w:t>
      </w:r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</w:r>
      <w:proofErr w:type="spellStart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>xrun</w:t>
      </w:r>
      <w:proofErr w:type="spellEnd"/>
      <w:r>
        <w:rPr>
          <w:rStyle w:val="stdout"/>
          <w:rFonts w:ascii="Monaco" w:hAnsi="Monaco"/>
          <w:color w:val="000000"/>
          <w:sz w:val="18"/>
          <w:szCs w:val="18"/>
          <w:shd w:val="clear" w:color="auto" w:fill="FFFFFF"/>
        </w:rPr>
        <w:tab/>
        <w:t>25.03-s001: Exiting on Oct 26, 2026 at 18:44:20 EDT  (total: 00:00:11)</w:t>
      </w:r>
      <w:r>
        <w:rPr>
          <w:rFonts w:ascii="Helvetica Neue" w:hAnsi="Helvetica Neue"/>
          <w:color w:val="333333"/>
          <w:sz w:val="20"/>
          <w:szCs w:val="20"/>
        </w:rPr>
        <w:br/>
      </w:r>
      <w:r>
        <w:rPr>
          <w:rStyle w:val="exit"/>
          <w:rFonts w:ascii="Monaco" w:hAnsi="Monaco"/>
          <w:color w:val="000000"/>
          <w:sz w:val="18"/>
          <w:szCs w:val="18"/>
          <w:bdr w:val="none" w:sz="0" w:space="0" w:color="auto" w:frame="1"/>
          <w:shd w:val="clear" w:color="auto" w:fill="00CCFF"/>
        </w:rPr>
        <w:t>Done</w:t>
      </w:r>
    </w:p>
    <w:sectPr w:rsidR="00854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8B"/>
    <w:rsid w:val="0012408B"/>
    <w:rsid w:val="005E3646"/>
    <w:rsid w:val="0085496C"/>
    <w:rsid w:val="00AE08D8"/>
    <w:rsid w:val="00BD3E57"/>
    <w:rsid w:val="00CA2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F0DAA3"/>
  <w15:chartTrackingRefBased/>
  <w15:docId w15:val="{EAEB14A1-0CFA-224E-91D3-13523AB45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08B"/>
    <w:rPr>
      <w:b/>
      <w:bCs/>
      <w:smallCaps/>
      <w:color w:val="0F4761" w:themeColor="accent1" w:themeShade="BF"/>
      <w:spacing w:val="5"/>
    </w:rPr>
  </w:style>
  <w:style w:type="character" w:customStyle="1" w:styleId="command">
    <w:name w:val="command"/>
    <w:basedOn w:val="DefaultParagraphFont"/>
    <w:rsid w:val="0012408B"/>
  </w:style>
  <w:style w:type="character" w:customStyle="1" w:styleId="stdout">
    <w:name w:val="stdout"/>
    <w:basedOn w:val="DefaultParagraphFont"/>
    <w:rsid w:val="0012408B"/>
  </w:style>
  <w:style w:type="character" w:customStyle="1" w:styleId="ansibluef">
    <w:name w:val="ansi_blue_f"/>
    <w:basedOn w:val="DefaultParagraphFont"/>
    <w:rsid w:val="0012408B"/>
  </w:style>
  <w:style w:type="character" w:customStyle="1" w:styleId="ansiyellowf">
    <w:name w:val="ansi_yellow_f"/>
    <w:basedOn w:val="DefaultParagraphFont"/>
    <w:rsid w:val="0012408B"/>
  </w:style>
  <w:style w:type="character" w:customStyle="1" w:styleId="ansiredf">
    <w:name w:val="ansi_red_f"/>
    <w:basedOn w:val="DefaultParagraphFont"/>
    <w:rsid w:val="0012408B"/>
  </w:style>
  <w:style w:type="character" w:customStyle="1" w:styleId="exit">
    <w:name w:val="exit"/>
    <w:basedOn w:val="DefaultParagraphFont"/>
    <w:rsid w:val="00124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12072</Words>
  <Characters>68813</Characters>
  <Application>Microsoft Office Word</Application>
  <DocSecurity>0</DocSecurity>
  <Lines>573</Lines>
  <Paragraphs>161</Paragraphs>
  <ScaleCrop>false</ScaleCrop>
  <Company/>
  <LinksUpToDate>false</LinksUpToDate>
  <CharactersWithSpaces>80724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 Chen</dc:creator>
  <cp:keywords/>
  <dc:description/>
  <cp:lastModifiedBy>Ang Chen</cp:lastModifiedBy>
  <cp:revision>1</cp:revision>
  <dcterms:created xsi:type="dcterms:W3CDTF">2026-10-26T22:32:00Z</dcterms:created>
  <dcterms:modified xsi:type="dcterms:W3CDTF">2026-10-26T22:44:00Z</dcterms:modified>
</cp:coreProperties>
</file>