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DA9C1B" w14:textId="64EAD03D" w:rsidR="00BD3E57" w:rsidRDefault="006E55F2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[2026-10-29 05:02:46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=0'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'+NUM_ITERS=20' '+NUM_XFERS=2000' '+UVM_VERBOSITY=UVM_LOW'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'random'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29, 2026 at 01:02:46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randomly from command line: -1587586532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@2442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@2502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@3062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@1902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80275000: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80275000: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2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160515000: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160515000: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3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240755000: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240755000: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4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apb_random_seq.sv(85) @ 320995000: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320995000: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5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401235000: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401235000: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6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481475000: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481475000: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7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561715000: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561715000: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8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641955000: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641955000: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9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722195000: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@@seq_8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722195000: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10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802435000: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@@seq_9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802435000: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11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882675000: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882675000: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12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962915000: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962915000: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13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1043155000: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1043155000: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14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1123395000: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1123395000: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15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apb_test_lib.sv(293)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16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1283875000: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1283875000: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17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1364115000: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1364115000: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18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1444355000: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1444355000: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19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1524595000: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@@seq_18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1524595000: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20 of 20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1604835000: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@@seq_19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1604835000: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1604835000: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1604835000: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1.2/sv/src/base/uvm_report_server.svh(851) @ 1604835000: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46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20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[ITER]    20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1604835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test_sv-1587586532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/scope/test_sv-1587586532/icc_00000000_0aebab0e.ucd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29, 2026 at 01:03:40 EDT  (total: 00:00:54)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B0C0EB0" w14:textId="61E6C40E" w:rsidR="006E55F2" w:rsidRDefault="006E55F2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[2026-10-29 05:16:32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=1'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'+NUM_ITERS=18' '+NUM_XFERS=2000' '+UVM_VERBOSITY=UVM_LOW'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'random'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29, 2026 at 01:16:32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randomly from command line: -1924432725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@2442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@2502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@3062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@1902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100335000: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100335000: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2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200635000: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200635000: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3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300935000: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300935000: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4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401235000: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401235000: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5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501535000: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501535000: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6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apb_random_seq.sv(85) @ 601835000: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601835000: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7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702135000: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702135000: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8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802435000: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802435000: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9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902735000: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@@seq_8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902735000: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10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1003035000: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@@seq_9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1003035000: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11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1103335000: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1103335000: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12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13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1303935000: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1303935000: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14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1404235000: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1404235000: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15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1504535000: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1504535000: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16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1604835000: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1604835000: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17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1705135000: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apb_test_lib.sv(293) @ 1705135000: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18 of 18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1805435000: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1805435000: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1805435000: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1805435000: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71.43%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1805435000: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42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18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[ITER]    18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1805435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test_sv-1924432725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/scope/test_sv-1924432725/icc_00000000_0aebab0e.ucd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29, 2026 at 01:17:28 EDT  (total: 00:00:56)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4FDEA8FC" w14:textId="0A1B7695" w:rsidR="006E55F2" w:rsidRDefault="006E55F2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[2026-10-29 05:18:01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'+NUM_ITERS=16' '+NUM_XFERS=2000' '+UVM_VERBOSITY=UVM_LOW'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'random'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29, 2026 at 01:18:02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randomly from command line: -333774598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@2442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@2502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@3062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@1902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120395000: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120395000: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2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240755000: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240755000: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3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361115000: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361115000: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4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481475000: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481475000: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5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601835000: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601835000: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6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722195000: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722195000: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7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842555000: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842555000: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8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962915000: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962915000: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9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1083275000: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@@seq_8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1083275000: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10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apb_random_seq.sv(85)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@@seq_9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1203635000: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11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1323995000: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1323995000: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12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1444355000: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1444355000: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13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1564715000: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1564715000: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14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1685075000: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1685075000: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15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1805435000: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1805435000: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16 of 16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1925795000: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1925795000: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1925795000: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1925795000: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1925795000: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38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16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[ITER]    16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1925795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test_sv-333774598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/scope/test_sv-333774598/icc_00000000_0aebab0e.ucd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29, 2026 at 01:18:51 EDT  (total: 00:00:49)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5923EAA4" w14:textId="7B13F076" w:rsidR="006E55F2" w:rsidRDefault="006E55F2"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[2026-10-29 05:19:22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=3'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' </w:t>
      </w: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lastRenderedPageBreak/>
        <w:t>'+NUM_ITERS=14' '+NUM_XFERS=2000' '+UVM_VERBOSITY=UVM_LOW'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'random'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29, 2026 at 01:19:22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randomly from command line: 551910442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@1821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@2357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@2411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@2442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@2502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@3062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@1852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@1902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@2066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140455000: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140455000: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2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280875000: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280875000: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3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421295000: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421295000: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4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561715000: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UVM_INFO apb_test_lib.sv(293) @ 561715000: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5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702135000: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@@seq_4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702135000: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6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842555000: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@@seq_5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842555000: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7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982975000: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@@seq_6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982975000: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8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1123395000: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@@seq_7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1123395000: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9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1263815000: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@@seq_8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1263815000: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10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1404235000: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@@seq_9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1404235000: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11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1544655000: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@@seq_10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1544655000: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12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1685075000: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@@seq_11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1685075000: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13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1825495000: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@@seq_12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apb_test_lib.sv(293) @ 1825495000: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[ITER] Iteration 14 of 14 (2000 transfers)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1965915000: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@@seq_13 [APB_RANDOM] Completed 2000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1965915000: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1965915000: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1965915000: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1965915000: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34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14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[ITER]    14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1965915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test_sv551910442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/scope/test_sv551910442/icc_00000000_0aebab0e.ucd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29, 2026 at 01:20:05 EDT  (total: 00:00:43)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sectPr w:rsidR="006E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F2"/>
    <w:rsid w:val="00460DAA"/>
    <w:rsid w:val="005E3646"/>
    <w:rsid w:val="006E55F2"/>
    <w:rsid w:val="00A615D4"/>
    <w:rsid w:val="00AE08D8"/>
    <w:rsid w:val="00B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3C108"/>
  <w15:chartTrackingRefBased/>
  <w15:docId w15:val="{BCED98C3-B134-BF48-85D7-5C1ACB77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F2"/>
    <w:rPr>
      <w:b/>
      <w:bCs/>
      <w:smallCaps/>
      <w:color w:val="0F4761" w:themeColor="accent1" w:themeShade="BF"/>
      <w:spacing w:val="5"/>
    </w:rPr>
  </w:style>
  <w:style w:type="character" w:customStyle="1" w:styleId="command">
    <w:name w:val="command"/>
    <w:basedOn w:val="DefaultParagraphFont"/>
    <w:rsid w:val="006E55F2"/>
  </w:style>
  <w:style w:type="character" w:customStyle="1" w:styleId="stdout">
    <w:name w:val="stdout"/>
    <w:basedOn w:val="DefaultParagraphFont"/>
    <w:rsid w:val="006E55F2"/>
  </w:style>
  <w:style w:type="character" w:customStyle="1" w:styleId="ansibluef">
    <w:name w:val="ansi_blue_f"/>
    <w:basedOn w:val="DefaultParagraphFont"/>
    <w:rsid w:val="006E55F2"/>
  </w:style>
  <w:style w:type="character" w:customStyle="1" w:styleId="ansiyellowf">
    <w:name w:val="ansi_yellow_f"/>
    <w:basedOn w:val="DefaultParagraphFont"/>
    <w:rsid w:val="006E55F2"/>
  </w:style>
  <w:style w:type="character" w:customStyle="1" w:styleId="ansiredf">
    <w:name w:val="ansi_red_f"/>
    <w:basedOn w:val="DefaultParagraphFont"/>
    <w:rsid w:val="006E55F2"/>
  </w:style>
  <w:style w:type="character" w:customStyle="1" w:styleId="exit">
    <w:name w:val="exit"/>
    <w:basedOn w:val="DefaultParagraphFont"/>
    <w:rsid w:val="006E5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6342</Words>
  <Characters>36156</Characters>
  <Application>Microsoft Office Word</Application>
  <DocSecurity>0</DocSecurity>
  <Lines>301</Lines>
  <Paragraphs>84</Paragraphs>
  <ScaleCrop>false</ScaleCrop>
  <Company/>
  <LinksUpToDate>false</LinksUpToDate>
  <CharactersWithSpaces>42414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Chen</dc:creator>
  <cp:keywords/>
  <dc:description/>
  <cp:lastModifiedBy>Ang Chen</cp:lastModifiedBy>
  <cp:revision>1</cp:revision>
  <dcterms:created xsi:type="dcterms:W3CDTF">2026-10-29T05:13:00Z</dcterms:created>
  <dcterms:modified xsi:type="dcterms:W3CDTF">2026-10-29T05:42:00Z</dcterms:modified>
</cp:coreProperties>
</file>