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6"/>
        <w:gridCol w:w="6546"/>
      </w:tblGrid>
      <w:tr w:rsidR="00D25A8C" w:rsidRPr="00D25A8C" w14:paraId="4E73C06A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546" w:type="dxa"/>
          </w:tcPr>
          <w:p w14:paraId="75A4CDB0" w14:textId="675CFBC6" w:rsidR="00D25A8C" w:rsidRPr="00D25A8C" w:rsidRDefault="00F2387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Vogel Social Media</w:t>
            </w:r>
          </w:p>
        </w:tc>
      </w:tr>
      <w:tr w:rsidR="00D25A8C" w:rsidRPr="00D25A8C" w14:paraId="36A7A048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546" w:type="dxa"/>
          </w:tcPr>
          <w:p w14:paraId="0533FE18" w14:textId="0BC65000" w:rsidR="00D25A8C" w:rsidRPr="00D25A8C" w:rsidRDefault="00670E6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</w:t>
            </w:r>
            <w:r w:rsidR="0021045E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-0</w:t>
            </w:r>
            <w:r w:rsidR="00F23873">
              <w:rPr>
                <w:rFonts w:ascii="Arial" w:hAnsi="Arial" w:cs="Arial"/>
                <w:sz w:val="22"/>
                <w:szCs w:val="22"/>
              </w:rPr>
              <w:t>4-16</w:t>
            </w:r>
          </w:p>
        </w:tc>
      </w:tr>
      <w:tr w:rsidR="000C4CE2" w:rsidRPr="00D25A8C" w14:paraId="14EB0CB3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546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546" w:type="dxa"/>
          </w:tcPr>
          <w:p w14:paraId="40F027B4" w14:textId="260A87B6" w:rsidR="00D25A8C" w:rsidRPr="00D25A8C" w:rsidRDefault="00F2387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soll eine Web basierte Social Media Plattform erstellt werden, in der Bilder von Vögeln geteilt werden können.</w:t>
            </w:r>
          </w:p>
        </w:tc>
      </w:tr>
      <w:tr w:rsidR="00D25A8C" w:rsidRPr="00D25A8C" w14:paraId="295A3C85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546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F236A4B" w14:textId="77777777" w:rsidR="00670E66" w:rsidRDefault="00F23873" w:rsidP="00670E66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Vernetzung von Vogel-Enthusiasten</w:t>
            </w:r>
            <w:r w:rsidR="00670E6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EA01F8" w14:textId="7C31B30E" w:rsidR="00F23873" w:rsidRPr="00D25A8C" w:rsidRDefault="00F23873" w:rsidP="00670E66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Vögel der Allgemeinheit näher bringen</w:t>
            </w:r>
          </w:p>
        </w:tc>
      </w:tr>
      <w:tr w:rsidR="00D25A8C" w:rsidRPr="00D25A8C" w14:paraId="16C895BA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546" w:type="dxa"/>
          </w:tcPr>
          <w:p w14:paraId="0A062077" w14:textId="77777777" w:rsidR="00D25A8C" w:rsidRDefault="00F2387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// TODO!</w:t>
            </w:r>
          </w:p>
          <w:p w14:paraId="2AFF14AA" w14:textId="4B39E0EB" w:rsidR="00F23873" w:rsidRPr="00D25A8C" w:rsidRDefault="00F2387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Gewinnorientierung</w:t>
            </w:r>
          </w:p>
        </w:tc>
      </w:tr>
      <w:tr w:rsidR="00D25A8C" w:rsidRPr="00D25A8C" w14:paraId="4B2EE485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546" w:type="dxa"/>
          </w:tcPr>
          <w:p w14:paraId="3DE387E9" w14:textId="77777777" w:rsidR="008910DA" w:rsidRDefault="008910DA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Grundkonzept überlegt</w:t>
            </w:r>
          </w:p>
          <w:p w14:paraId="377FFECA" w14:textId="77777777" w:rsidR="008910DA" w:rsidRDefault="008910DA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fertig</w:t>
            </w:r>
          </w:p>
          <w:p w14:paraId="19FD5C0F" w14:textId="77777777" w:rsidR="008910DA" w:rsidRDefault="008910DA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Startseite fertig</w:t>
            </w:r>
          </w:p>
          <w:p w14:paraId="248631BD" w14:textId="23D5F270" w:rsidR="008910DA" w:rsidRPr="00D25A8C" w:rsidRDefault="008910DA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 möglich</w:t>
            </w:r>
          </w:p>
        </w:tc>
      </w:tr>
      <w:tr w:rsidR="00D25A8C" w:rsidRPr="00D25A8C" w14:paraId="0A0C6254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546" w:type="dxa"/>
          </w:tcPr>
          <w:p w14:paraId="156620FE" w14:textId="17B687A1" w:rsidR="00D25A8C" w:rsidRPr="00D25A8C" w:rsidRDefault="008910DA" w:rsidP="008910D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Projektplan erstellt, Start Entwicklung, Ende Entwicklung, Abgabedatum / Presäntation 01.07.25</w:t>
            </w:r>
          </w:p>
        </w:tc>
      </w:tr>
      <w:tr w:rsidR="00427403" w:rsidRPr="00D25A8C" w14:paraId="2EEF3A80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546" w:type="dxa"/>
          </w:tcPr>
          <w:p w14:paraId="5C39C2B3" w14:textId="3D426CFD" w:rsidR="0052049E" w:rsidRPr="00D25A8C" w:rsidRDefault="007653C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Mitarbeiter</w:t>
            </w:r>
            <w:r w:rsidR="008910DA">
              <w:rPr>
                <w:rFonts w:ascii="Arial" w:hAnsi="Arial" w:cs="Arial"/>
                <w:sz w:val="22"/>
                <w:szCs w:val="22"/>
              </w:rPr>
              <w:t>, Kosten der Software</w:t>
            </w:r>
          </w:p>
        </w:tc>
      </w:tr>
      <w:tr w:rsidR="00427403" w:rsidRPr="00D25A8C" w14:paraId="684A830F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546" w:type="dxa"/>
          </w:tcPr>
          <w:p w14:paraId="0381C56D" w14:textId="6CE9F851" w:rsidR="008910DA" w:rsidRDefault="008910DA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//TODO!</w:t>
            </w:r>
          </w:p>
          <w:p w14:paraId="70FE5688" w14:textId="157D5064" w:rsidR="00BF553C" w:rsidRPr="00D25A8C" w:rsidRDefault="008910DA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Personen</w:t>
            </w:r>
          </w:p>
        </w:tc>
      </w:tr>
      <w:tr w:rsidR="00427403" w:rsidRPr="00D25A8C" w14:paraId="7DE1B02C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546" w:type="dxa"/>
          </w:tcPr>
          <w:p w14:paraId="52E031C2" w14:textId="1B0084E8" w:rsidR="00427403" w:rsidRPr="00D25A8C" w:rsidRDefault="008910D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Laptops, …</w:t>
            </w:r>
          </w:p>
        </w:tc>
      </w:tr>
      <w:tr w:rsidR="00427403" w:rsidRPr="00D25A8C" w14:paraId="1BC1E972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546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546" w:type="dxa"/>
          </w:tcPr>
          <w:p w14:paraId="30BE1E69" w14:textId="4775B17E" w:rsidR="00427403" w:rsidRDefault="008910DA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Denis </w:t>
            </w:r>
            <w:r w:rsidR="000B65B4">
              <w:rPr>
                <w:rFonts w:ascii="Arial" w:hAnsi="Arial" w:cs="Arial"/>
                <w:sz w:val="22"/>
                <w:szCs w:val="22"/>
              </w:rPr>
              <w:t>Ergin</w:t>
            </w:r>
          </w:p>
        </w:tc>
      </w:tr>
      <w:tr w:rsidR="00427403" w:rsidRPr="00D25A8C" w14:paraId="01BFC550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546" w:type="dxa"/>
          </w:tcPr>
          <w:p w14:paraId="10D9773B" w14:textId="5D95CE73" w:rsidR="00427403" w:rsidRDefault="000B65B4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Luisa Bellitto</w:t>
            </w:r>
          </w:p>
        </w:tc>
      </w:tr>
      <w:tr w:rsidR="00427403" w:rsidRPr="00BF553C" w14:paraId="2232B689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546" w:type="dxa"/>
          </w:tcPr>
          <w:p w14:paraId="0E27A6B2" w14:textId="4F51F5CF" w:rsidR="00427403" w:rsidRPr="00BF553C" w:rsidRDefault="000B65B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David Braitmaier, Kai Ritthaler, Ilay Eble, Niklas Tauschel, Luisa Bellitto</w:t>
            </w:r>
          </w:p>
        </w:tc>
      </w:tr>
      <w:tr w:rsidR="00427403" w:rsidRPr="00D25A8C" w14:paraId="4245D903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546" w:type="dxa"/>
          </w:tcPr>
          <w:p w14:paraId="79DA2EE4" w14:textId="7701F9CB" w:rsidR="00427403" w:rsidRDefault="000B65B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Luisa Bellitto, Denis Ergin, Ilay Eble</w:t>
            </w:r>
          </w:p>
        </w:tc>
      </w:tr>
      <w:tr w:rsidR="00427403" w:rsidRPr="00D25A8C" w14:paraId="313E9B64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546" w:type="dxa"/>
          </w:tcPr>
          <w:p w14:paraId="4204124B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CB9C19F" w14:textId="77777777" w:rsidTr="000B65B4">
        <w:tc>
          <w:tcPr>
            <w:tcW w:w="2516" w:type="dxa"/>
            <w:shd w:val="clear" w:color="auto" w:fill="F2F2F2" w:themeFill="background1" w:themeFillShade="F2"/>
          </w:tcPr>
          <w:p w14:paraId="49DC247E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546" w:type="dxa"/>
          </w:tcPr>
          <w:p w14:paraId="1D70D576" w14:textId="5F215763" w:rsidR="00427403" w:rsidRDefault="00BF553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Zeitplanung</w:t>
            </w:r>
          </w:p>
        </w:tc>
      </w:tr>
    </w:tbl>
    <w:p w14:paraId="4D45BB9D" w14:textId="4BB6017F" w:rsidR="002C40D2" w:rsidRDefault="002C40D2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p w14:paraId="31EC278C" w14:textId="3A3F6026" w:rsidR="00D25A8C" w:rsidRPr="00D25A8C" w:rsidRDefault="00D25A8C" w:rsidP="002C40D2">
      <w:pPr>
        <w:rPr>
          <w:rFonts w:ascii="Arial" w:hAnsi="Arial" w:cs="Arial"/>
          <w:sz w:val="22"/>
          <w:szCs w:val="22"/>
        </w:rPr>
      </w:pPr>
    </w:p>
    <w:sectPr w:rsidR="00D25A8C" w:rsidRPr="00D25A8C" w:rsidSect="00DB0D5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1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1A87"/>
    <w:rsid w:val="00082A48"/>
    <w:rsid w:val="00087FA6"/>
    <w:rsid w:val="000A1E45"/>
    <w:rsid w:val="000A2746"/>
    <w:rsid w:val="000A4101"/>
    <w:rsid w:val="000B2D26"/>
    <w:rsid w:val="000B46DB"/>
    <w:rsid w:val="000B65B4"/>
    <w:rsid w:val="000C4921"/>
    <w:rsid w:val="000C4CE2"/>
    <w:rsid w:val="000C4CEB"/>
    <w:rsid w:val="000C542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08CD"/>
    <w:rsid w:val="001E1DE0"/>
    <w:rsid w:val="001F38B9"/>
    <w:rsid w:val="001F4CD8"/>
    <w:rsid w:val="00210131"/>
    <w:rsid w:val="0021045E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40D2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2049E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0E66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1C62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53CF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15CDB"/>
    <w:rsid w:val="00821DFB"/>
    <w:rsid w:val="00822098"/>
    <w:rsid w:val="0082521D"/>
    <w:rsid w:val="00825999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10DA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982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BF553C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E7E7F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3094E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0D53"/>
    <w:rsid w:val="00DB263B"/>
    <w:rsid w:val="00DB528F"/>
    <w:rsid w:val="00DB76B5"/>
    <w:rsid w:val="00DE127A"/>
    <w:rsid w:val="00DE79EF"/>
    <w:rsid w:val="00DF3D42"/>
    <w:rsid w:val="00DF440C"/>
    <w:rsid w:val="00DF4B08"/>
    <w:rsid w:val="00E00492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0E5B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3873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962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Luisa Bellitto</cp:lastModifiedBy>
  <cp:revision>3</cp:revision>
  <dcterms:created xsi:type="dcterms:W3CDTF">2025-04-16T15:52:00Z</dcterms:created>
  <dcterms:modified xsi:type="dcterms:W3CDTF">2025-04-16T16:27:00Z</dcterms:modified>
  <cp:category/>
</cp:coreProperties>
</file>