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95AC6" w14:textId="77777777" w:rsidR="00B17146" w:rsidRPr="00B17146" w:rsidRDefault="00B17146" w:rsidP="00B17146">
      <w:r w:rsidRPr="00B17146">
        <w:t>Do you have a memory or record of me asking if MCP Server's function could be handled by an AI solution that would connect and translate between any 2 sources? It would have been in last 24 months.</w:t>
      </w:r>
    </w:p>
    <w:p w14:paraId="17DC360C" w14:textId="77777777" w:rsidR="00B17146" w:rsidRPr="00B17146" w:rsidRDefault="00B17146" w:rsidP="00B17146">
      <w:r w:rsidRPr="00B17146">
        <w:t>I don’t have any record of that specific past question in this conversation, and I can’t search across your full chat history unless it’s surfaced here.</w:t>
      </w:r>
    </w:p>
    <w:p w14:paraId="76123536" w14:textId="77777777" w:rsidR="00B17146" w:rsidRPr="00B17146" w:rsidRDefault="00B17146" w:rsidP="00B17146">
      <w:r w:rsidRPr="00B17146">
        <w:t>That said, the idea you’re describing is actually very much in line with how people are thinking about AI + integration layers right now. What you’re describing sounds like:</w:t>
      </w:r>
    </w:p>
    <w:p w14:paraId="33904411" w14:textId="77777777" w:rsidR="00B17146" w:rsidRPr="00B17146" w:rsidRDefault="00B17146" w:rsidP="00B17146">
      <w:pPr>
        <w:numPr>
          <w:ilvl w:val="0"/>
          <w:numId w:val="42"/>
        </w:numPr>
      </w:pPr>
      <w:r w:rsidRPr="00B17146">
        <w:t xml:space="preserve">A </w:t>
      </w:r>
      <w:r w:rsidRPr="00B17146">
        <w:rPr>
          <w:b/>
          <w:bCs/>
        </w:rPr>
        <w:t>universal adapter layer</w:t>
      </w:r>
      <w:r w:rsidRPr="00B17146">
        <w:t xml:space="preserve"> </w:t>
      </w:r>
    </w:p>
    <w:p w14:paraId="409005EF" w14:textId="77777777" w:rsidR="00B17146" w:rsidRPr="00B17146" w:rsidRDefault="00B17146" w:rsidP="00B17146">
      <w:pPr>
        <w:numPr>
          <w:ilvl w:val="0"/>
          <w:numId w:val="42"/>
        </w:numPr>
      </w:pPr>
      <w:r w:rsidRPr="00B17146">
        <w:t xml:space="preserve">AI that can </w:t>
      </w:r>
      <w:r w:rsidRPr="00B17146">
        <w:rPr>
          <w:b/>
          <w:bCs/>
        </w:rPr>
        <w:t>understand schemas/APIs on both sides</w:t>
      </w:r>
      <w:r w:rsidRPr="00B17146">
        <w:t xml:space="preserve"> </w:t>
      </w:r>
    </w:p>
    <w:p w14:paraId="70407FC8" w14:textId="77777777" w:rsidR="00B17146" w:rsidRPr="00B17146" w:rsidRDefault="00B17146" w:rsidP="00B17146">
      <w:pPr>
        <w:numPr>
          <w:ilvl w:val="0"/>
          <w:numId w:val="42"/>
        </w:numPr>
      </w:pPr>
      <w:r w:rsidRPr="00B17146">
        <w:t xml:space="preserve">Then dynamically </w:t>
      </w:r>
      <w:r w:rsidRPr="00B17146">
        <w:rPr>
          <w:b/>
          <w:bCs/>
        </w:rPr>
        <w:t>map, translate, and route data between them</w:t>
      </w:r>
      <w:r w:rsidRPr="00B17146">
        <w:t xml:space="preserve"> </w:t>
      </w:r>
    </w:p>
    <w:p w14:paraId="75731350" w14:textId="77777777" w:rsidR="00B17146" w:rsidRPr="00B17146" w:rsidRDefault="00B17146" w:rsidP="00B17146">
      <w:r w:rsidRPr="00B17146">
        <w:t>That’s basically a more intelligent version of:</w:t>
      </w:r>
    </w:p>
    <w:p w14:paraId="5AB8E769" w14:textId="77777777" w:rsidR="00B17146" w:rsidRPr="00B17146" w:rsidRDefault="00B17146" w:rsidP="00B17146">
      <w:pPr>
        <w:numPr>
          <w:ilvl w:val="0"/>
          <w:numId w:val="43"/>
        </w:numPr>
      </w:pPr>
      <w:r w:rsidRPr="00B17146">
        <w:t xml:space="preserve">MCP-style servers </w:t>
      </w:r>
    </w:p>
    <w:p w14:paraId="02929106" w14:textId="77777777" w:rsidR="00B17146" w:rsidRPr="00B17146" w:rsidRDefault="00B17146" w:rsidP="00B17146">
      <w:pPr>
        <w:numPr>
          <w:ilvl w:val="0"/>
          <w:numId w:val="43"/>
        </w:numPr>
      </w:pPr>
      <w:r w:rsidRPr="00B17146">
        <w:t xml:space="preserve">ETL tools </w:t>
      </w:r>
    </w:p>
    <w:p w14:paraId="4BD2398B" w14:textId="77777777" w:rsidR="00B17146" w:rsidRPr="00B17146" w:rsidRDefault="00B17146" w:rsidP="00B17146">
      <w:pPr>
        <w:numPr>
          <w:ilvl w:val="0"/>
          <w:numId w:val="43"/>
        </w:numPr>
      </w:pPr>
      <w:r w:rsidRPr="00B17146">
        <w:t xml:space="preserve">Middleware like Zapier / MuleSoft </w:t>
      </w:r>
    </w:p>
    <w:p w14:paraId="5AF66356" w14:textId="77777777" w:rsidR="00B17146" w:rsidRPr="00B17146" w:rsidRDefault="00B17146" w:rsidP="00B17146">
      <w:r w:rsidRPr="00B17146">
        <w:t>…but with AI handling the messy parts (schema matching, transformations, edge cases).</w:t>
      </w:r>
    </w:p>
    <w:p w14:paraId="394DC2EB" w14:textId="77777777" w:rsidR="00B17146" w:rsidRPr="00B17146" w:rsidRDefault="00B17146" w:rsidP="00B17146">
      <w:r w:rsidRPr="00B17146">
        <w:t xml:space="preserve">If you </w:t>
      </w:r>
      <w:r w:rsidRPr="00B17146">
        <w:rPr>
          <w:i/>
          <w:iCs/>
        </w:rPr>
        <w:t>did</w:t>
      </w:r>
      <w:r w:rsidRPr="00B17146">
        <w:t xml:space="preserve"> ask that before, you were honestly a bit ahead of where things are going—because that’s now becoming a real design pattern.</w:t>
      </w:r>
    </w:p>
    <w:p w14:paraId="773B81B1" w14:textId="77777777" w:rsidR="00B17146" w:rsidRPr="00B17146" w:rsidRDefault="00B17146" w:rsidP="00B17146">
      <w:r w:rsidRPr="00B17146">
        <w:t>If you want, I can:</w:t>
      </w:r>
    </w:p>
    <w:p w14:paraId="40EB58B7" w14:textId="77777777" w:rsidR="00B17146" w:rsidRPr="00B17146" w:rsidRDefault="00B17146" w:rsidP="00B17146">
      <w:pPr>
        <w:numPr>
          <w:ilvl w:val="0"/>
          <w:numId w:val="44"/>
        </w:numPr>
      </w:pPr>
      <w:r w:rsidRPr="00B17146">
        <w:t xml:space="preserve">Sketch what that system would actually look like architecturally </w:t>
      </w:r>
    </w:p>
    <w:p w14:paraId="1FB7303C" w14:textId="77777777" w:rsidR="00B17146" w:rsidRPr="00B17146" w:rsidRDefault="00B17146" w:rsidP="00B17146">
      <w:pPr>
        <w:numPr>
          <w:ilvl w:val="0"/>
          <w:numId w:val="44"/>
        </w:numPr>
      </w:pPr>
      <w:r w:rsidRPr="00B17146">
        <w:t xml:space="preserve">Or tell you where current tools fall short vs what you’re imagining </w:t>
      </w:r>
    </w:p>
    <w:p w14:paraId="51C239C6" w14:textId="77777777" w:rsidR="00B17146" w:rsidRPr="00B17146" w:rsidRDefault="00B17146" w:rsidP="00B17146">
      <w:r w:rsidRPr="00B17146">
        <w:t xml:space="preserve">Just say the word </w:t>
      </w:r>
      <w:r w:rsidRPr="00B17146">
        <w:rPr>
          <w:rFonts w:ascii="Segoe UI Emoji" w:hAnsi="Segoe UI Emoji" w:cs="Segoe UI Emoji"/>
        </w:rPr>
        <w:t>👍</w:t>
      </w:r>
    </w:p>
    <w:p w14:paraId="232F41D0" w14:textId="77777777" w:rsidR="00B17146" w:rsidRPr="00B17146" w:rsidRDefault="00B17146" w:rsidP="00B17146">
      <w:r w:rsidRPr="00B17146">
        <w:t>2026.03.26 - BubbleFish_Complete_Product_Guide.docx</w:t>
      </w:r>
    </w:p>
    <w:p w14:paraId="66FC9D14" w14:textId="77777777" w:rsidR="00B17146" w:rsidRPr="00B17146" w:rsidRDefault="00B17146" w:rsidP="00B17146">
      <w:r w:rsidRPr="00B17146">
        <w:t>Document</w:t>
      </w:r>
    </w:p>
    <w:p w14:paraId="04230447" w14:textId="77777777" w:rsidR="00B17146" w:rsidRPr="00B17146" w:rsidRDefault="00B17146" w:rsidP="00B17146">
      <w:r w:rsidRPr="00B17146">
        <w:t>How does the attached confidential solution compare with this?</w:t>
      </w:r>
    </w:p>
    <w:p w14:paraId="4E67BC82" w14:textId="77777777" w:rsidR="00B17146" w:rsidRPr="00B17146" w:rsidRDefault="00B17146" w:rsidP="00B17146">
      <w:r w:rsidRPr="00B17146">
        <w:t xml:space="preserve">Short answer: what you described earlier (AI that dynamically connects and translates between </w:t>
      </w:r>
      <w:r w:rsidRPr="00B17146">
        <w:rPr>
          <w:i/>
          <w:iCs/>
        </w:rPr>
        <w:t>any two systems</w:t>
      </w:r>
      <w:r w:rsidRPr="00B17146">
        <w:t xml:space="preserve">) is </w:t>
      </w:r>
      <w:r w:rsidRPr="00B17146">
        <w:rPr>
          <w:b/>
          <w:bCs/>
        </w:rPr>
        <w:t>more ambitious and autonomous</w:t>
      </w:r>
      <w:r w:rsidRPr="00B17146">
        <w:t xml:space="preserve">… while your </w:t>
      </w:r>
      <w:proofErr w:type="spellStart"/>
      <w:r w:rsidRPr="00B17146">
        <w:t>BubbleFish</w:t>
      </w:r>
      <w:proofErr w:type="spellEnd"/>
      <w:r w:rsidRPr="00B17146">
        <w:t xml:space="preserve"> design is </w:t>
      </w:r>
      <w:r w:rsidRPr="00B17146">
        <w:rPr>
          <w:b/>
          <w:bCs/>
        </w:rPr>
        <w:t>way more grounded, controllable, and shippable right now</w:t>
      </w:r>
      <w:r w:rsidRPr="00B17146">
        <w:t>.</w:t>
      </w:r>
    </w:p>
    <w:p w14:paraId="7CB7A136" w14:textId="77777777" w:rsidR="00B17146" w:rsidRPr="00B17146" w:rsidRDefault="00B17146" w:rsidP="00B17146">
      <w:r w:rsidRPr="00B17146">
        <w:t>Let’s break it down honestly.</w:t>
      </w:r>
    </w:p>
    <w:p w14:paraId="2BB09A97" w14:textId="77777777" w:rsidR="00B17146" w:rsidRPr="00B17146" w:rsidRDefault="00B17146" w:rsidP="00B17146">
      <w:r w:rsidRPr="00B17146">
        <w:lastRenderedPageBreak/>
        <w:pict w14:anchorId="664DC51A">
          <v:rect id="_x0000_i2519" style="width:0;height:1.5pt" o:hralign="center" o:hrstd="t" o:hr="t" fillcolor="#a0a0a0" stroked="f"/>
        </w:pict>
      </w:r>
    </w:p>
    <w:p w14:paraId="31276401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🧠</w:t>
      </w:r>
      <w:r w:rsidRPr="00B17146">
        <w:rPr>
          <w:b/>
          <w:bCs/>
        </w:rPr>
        <w:t xml:space="preserve"> The “AI universal translator layer” idea (your earlier concept)</w:t>
      </w:r>
    </w:p>
    <w:p w14:paraId="4F344956" w14:textId="77777777" w:rsidR="00B17146" w:rsidRPr="00B17146" w:rsidRDefault="00B17146" w:rsidP="00B17146">
      <w:r w:rsidRPr="00B17146">
        <w:t>What you were circling around is basically:</w:t>
      </w:r>
    </w:p>
    <w:p w14:paraId="23EE5351" w14:textId="77777777" w:rsidR="00B17146" w:rsidRPr="00B17146" w:rsidRDefault="00B17146" w:rsidP="00B17146">
      <w:pPr>
        <w:numPr>
          <w:ilvl w:val="0"/>
          <w:numId w:val="45"/>
        </w:numPr>
      </w:pPr>
      <w:r w:rsidRPr="00B17146">
        <w:t xml:space="preserve">AI inspects </w:t>
      </w:r>
      <w:r w:rsidRPr="00B17146">
        <w:rPr>
          <w:b/>
          <w:bCs/>
        </w:rPr>
        <w:t>System A + System B</w:t>
      </w:r>
      <w:r w:rsidRPr="00B17146">
        <w:t xml:space="preserve"> </w:t>
      </w:r>
    </w:p>
    <w:p w14:paraId="08FF138F" w14:textId="77777777" w:rsidR="00B17146" w:rsidRPr="00B17146" w:rsidRDefault="00B17146" w:rsidP="00B17146">
      <w:pPr>
        <w:numPr>
          <w:ilvl w:val="0"/>
          <w:numId w:val="45"/>
        </w:numPr>
      </w:pPr>
      <w:r w:rsidRPr="00B17146">
        <w:t xml:space="preserve">Figures out schemas, APIs, auth, formats </w:t>
      </w:r>
    </w:p>
    <w:p w14:paraId="3C9E1337" w14:textId="77777777" w:rsidR="00B17146" w:rsidRPr="00B17146" w:rsidRDefault="00B17146" w:rsidP="00B17146">
      <w:pPr>
        <w:numPr>
          <w:ilvl w:val="0"/>
          <w:numId w:val="45"/>
        </w:numPr>
      </w:pPr>
      <w:r w:rsidRPr="00B17146">
        <w:t xml:space="preserve">Builds mappings on the fly </w:t>
      </w:r>
    </w:p>
    <w:p w14:paraId="1753FCA6" w14:textId="77777777" w:rsidR="00B17146" w:rsidRPr="00B17146" w:rsidRDefault="00B17146" w:rsidP="00B17146">
      <w:pPr>
        <w:numPr>
          <w:ilvl w:val="0"/>
          <w:numId w:val="45"/>
        </w:numPr>
      </w:pPr>
      <w:r w:rsidRPr="00B17146">
        <w:t xml:space="preserve">Translates + routes dynamically </w:t>
      </w:r>
    </w:p>
    <w:p w14:paraId="0C1033B7" w14:textId="77777777" w:rsidR="00B17146" w:rsidRPr="00B17146" w:rsidRDefault="00B17146" w:rsidP="00B17146">
      <w:r w:rsidRPr="00B17146">
        <w:t>Think:</w:t>
      </w:r>
    </w:p>
    <w:p w14:paraId="649CAAED" w14:textId="77777777" w:rsidR="00B17146" w:rsidRPr="00B17146" w:rsidRDefault="00B17146" w:rsidP="00B17146">
      <w:pPr>
        <w:numPr>
          <w:ilvl w:val="0"/>
          <w:numId w:val="46"/>
        </w:numPr>
      </w:pPr>
      <w:r w:rsidRPr="00B17146">
        <w:t xml:space="preserve">Self-configuring middleware </w:t>
      </w:r>
    </w:p>
    <w:p w14:paraId="69562FD2" w14:textId="77777777" w:rsidR="00B17146" w:rsidRPr="00B17146" w:rsidRDefault="00B17146" w:rsidP="00B17146">
      <w:pPr>
        <w:numPr>
          <w:ilvl w:val="0"/>
          <w:numId w:val="46"/>
        </w:numPr>
      </w:pPr>
      <w:r w:rsidRPr="00B17146">
        <w:t xml:space="preserve">Zero manual config </w:t>
      </w:r>
    </w:p>
    <w:p w14:paraId="2A757072" w14:textId="77777777" w:rsidR="00B17146" w:rsidRPr="00B17146" w:rsidRDefault="00B17146" w:rsidP="00B17146">
      <w:pPr>
        <w:numPr>
          <w:ilvl w:val="0"/>
          <w:numId w:val="46"/>
        </w:numPr>
      </w:pPr>
      <w:r w:rsidRPr="00B17146">
        <w:t xml:space="preserve">Works across </w:t>
      </w:r>
      <w:r w:rsidRPr="00B17146">
        <w:rPr>
          <w:i/>
          <w:iCs/>
        </w:rPr>
        <w:t>anything</w:t>
      </w:r>
      <w:r w:rsidRPr="00B17146">
        <w:t xml:space="preserve"> </w:t>
      </w:r>
    </w:p>
    <w:p w14:paraId="76678121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Strengths</w:t>
      </w:r>
    </w:p>
    <w:p w14:paraId="7BD1C645" w14:textId="77777777" w:rsidR="00B17146" w:rsidRPr="00B17146" w:rsidRDefault="00B17146" w:rsidP="00B17146">
      <w:pPr>
        <w:numPr>
          <w:ilvl w:val="0"/>
          <w:numId w:val="47"/>
        </w:numPr>
      </w:pPr>
      <w:r w:rsidRPr="00B17146">
        <w:t xml:space="preserve">Wild flexibility </w:t>
      </w:r>
    </w:p>
    <w:p w14:paraId="39B04BDD" w14:textId="77777777" w:rsidR="00B17146" w:rsidRPr="00B17146" w:rsidRDefault="00B17146" w:rsidP="00B17146">
      <w:pPr>
        <w:numPr>
          <w:ilvl w:val="0"/>
          <w:numId w:val="47"/>
        </w:numPr>
      </w:pPr>
      <w:r w:rsidRPr="00B17146">
        <w:t xml:space="preserve">Minimal setup </w:t>
      </w:r>
    </w:p>
    <w:p w14:paraId="3B5B2E6F" w14:textId="77777777" w:rsidR="00B17146" w:rsidRPr="00B17146" w:rsidRDefault="00B17146" w:rsidP="00B17146">
      <w:pPr>
        <w:numPr>
          <w:ilvl w:val="0"/>
          <w:numId w:val="47"/>
        </w:numPr>
      </w:pPr>
      <w:r w:rsidRPr="00B17146">
        <w:t xml:space="preserve">Could adapt to unknown systems </w:t>
      </w:r>
    </w:p>
    <w:p w14:paraId="3411274D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Weaknesses (big ones)</w:t>
      </w:r>
    </w:p>
    <w:p w14:paraId="111D79AF" w14:textId="77777777" w:rsidR="00B17146" w:rsidRPr="00B17146" w:rsidRDefault="00B17146" w:rsidP="00B17146">
      <w:pPr>
        <w:numPr>
          <w:ilvl w:val="0"/>
          <w:numId w:val="48"/>
        </w:numPr>
      </w:pPr>
      <w:r w:rsidRPr="00B17146">
        <w:rPr>
          <w:b/>
          <w:bCs/>
        </w:rPr>
        <w:t>Unpredictable mappings</w:t>
      </w:r>
      <w:r w:rsidRPr="00B17146">
        <w:t xml:space="preserve"> (AI hallucination risk) </w:t>
      </w:r>
    </w:p>
    <w:p w14:paraId="32D1F7B5" w14:textId="77777777" w:rsidR="00B17146" w:rsidRPr="00B17146" w:rsidRDefault="00B17146" w:rsidP="00B17146">
      <w:pPr>
        <w:numPr>
          <w:ilvl w:val="0"/>
          <w:numId w:val="48"/>
        </w:numPr>
      </w:pPr>
      <w:r w:rsidRPr="00B17146">
        <w:t xml:space="preserve">Hard to enforce compliance / audit </w:t>
      </w:r>
    </w:p>
    <w:p w14:paraId="3C189905" w14:textId="77777777" w:rsidR="00B17146" w:rsidRPr="00B17146" w:rsidRDefault="00B17146" w:rsidP="00B17146">
      <w:pPr>
        <w:numPr>
          <w:ilvl w:val="0"/>
          <w:numId w:val="48"/>
        </w:numPr>
      </w:pPr>
      <w:r w:rsidRPr="00B17146">
        <w:t xml:space="preserve">Debugging is a nightmare </w:t>
      </w:r>
    </w:p>
    <w:p w14:paraId="16B32C7C" w14:textId="77777777" w:rsidR="00B17146" w:rsidRPr="00B17146" w:rsidRDefault="00B17146" w:rsidP="00B17146">
      <w:pPr>
        <w:numPr>
          <w:ilvl w:val="0"/>
          <w:numId w:val="48"/>
        </w:numPr>
      </w:pPr>
      <w:r w:rsidRPr="00B17146">
        <w:t xml:space="preserve">Performance overhead </w:t>
      </w:r>
    </w:p>
    <w:p w14:paraId="72BE5873" w14:textId="77777777" w:rsidR="00B17146" w:rsidRPr="00B17146" w:rsidRDefault="00B17146" w:rsidP="00B17146">
      <w:pPr>
        <w:numPr>
          <w:ilvl w:val="0"/>
          <w:numId w:val="48"/>
        </w:numPr>
      </w:pPr>
      <w:r w:rsidRPr="00B17146">
        <w:t xml:space="preserve">Enterprises won’t trust it with sensitive data </w:t>
      </w:r>
    </w:p>
    <w:p w14:paraId="0B5437F4" w14:textId="77777777" w:rsidR="00B17146" w:rsidRPr="00B17146" w:rsidRDefault="00B17146" w:rsidP="00B17146">
      <w:r w:rsidRPr="00B17146">
        <w:pict w14:anchorId="508F6377">
          <v:rect id="_x0000_i2520" style="width:0;height:1.5pt" o:hralign="center" o:hrstd="t" o:hr="t" fillcolor="#a0a0a0" stroked="f"/>
        </w:pict>
      </w:r>
    </w:p>
    <w:p w14:paraId="38F34F00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🐟</w:t>
      </w:r>
      <w:r w:rsidRPr="00B17146">
        <w:rPr>
          <w:b/>
          <w:bCs/>
        </w:rPr>
        <w:t xml:space="preserve"> </w:t>
      </w:r>
      <w:proofErr w:type="spellStart"/>
      <w:r w:rsidRPr="00B17146">
        <w:rPr>
          <w:b/>
          <w:bCs/>
        </w:rPr>
        <w:t>BubbleFish</w:t>
      </w:r>
      <w:proofErr w:type="spellEnd"/>
      <w:r w:rsidRPr="00B17146">
        <w:rPr>
          <w:b/>
          <w:bCs/>
        </w:rPr>
        <w:t xml:space="preserve"> (your actual system)</w:t>
      </w:r>
    </w:p>
    <w:p w14:paraId="692A9827" w14:textId="77777777" w:rsidR="00B17146" w:rsidRPr="00B17146" w:rsidRDefault="00B17146" w:rsidP="00B17146">
      <w:r w:rsidRPr="00B17146">
        <w:t xml:space="preserve">This is </w:t>
      </w:r>
      <w:r w:rsidRPr="00B17146">
        <w:rPr>
          <w:i/>
          <w:iCs/>
        </w:rPr>
        <w:t>not</w:t>
      </w:r>
      <w:r w:rsidRPr="00B17146">
        <w:t xml:space="preserve"> trying to be magical. It’s deliberately opinionated:</w:t>
      </w:r>
    </w:p>
    <w:p w14:paraId="221BF240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Core idea</w:t>
      </w:r>
    </w:p>
    <w:p w14:paraId="2529522D" w14:textId="77777777" w:rsidR="00B17146" w:rsidRPr="00B17146" w:rsidRDefault="00B17146" w:rsidP="00B17146">
      <w:pPr>
        <w:numPr>
          <w:ilvl w:val="0"/>
          <w:numId w:val="49"/>
        </w:numPr>
      </w:pPr>
      <w:r w:rsidRPr="00B17146">
        <w:t xml:space="preserve">Normalize everything into a </w:t>
      </w:r>
      <w:r w:rsidRPr="00B17146">
        <w:rPr>
          <w:b/>
          <w:bCs/>
        </w:rPr>
        <w:t>canonical format (</w:t>
      </w:r>
      <w:proofErr w:type="spellStart"/>
      <w:r w:rsidRPr="00B17146">
        <w:rPr>
          <w:b/>
          <w:bCs/>
        </w:rPr>
        <w:t>TranslatedPayload</w:t>
      </w:r>
      <w:proofErr w:type="spellEnd"/>
      <w:r w:rsidRPr="00B17146">
        <w:rPr>
          <w:b/>
          <w:bCs/>
        </w:rPr>
        <w:t>)</w:t>
      </w:r>
      <w:r w:rsidRPr="00B17146">
        <w:t xml:space="preserve"> </w:t>
      </w:r>
    </w:p>
    <w:p w14:paraId="3D42426B" w14:textId="77777777" w:rsidR="00B17146" w:rsidRPr="00B17146" w:rsidRDefault="00B17146" w:rsidP="00B17146">
      <w:pPr>
        <w:numPr>
          <w:ilvl w:val="0"/>
          <w:numId w:val="49"/>
        </w:numPr>
      </w:pPr>
      <w:r w:rsidRPr="00B17146">
        <w:lastRenderedPageBreak/>
        <w:t xml:space="preserve">Route via </w:t>
      </w:r>
      <w:r w:rsidRPr="00B17146">
        <w:rPr>
          <w:b/>
          <w:bCs/>
        </w:rPr>
        <w:t>config-driven rules (TOML → compiled JSON)</w:t>
      </w:r>
      <w:r w:rsidRPr="00B17146">
        <w:t xml:space="preserve"> </w:t>
      </w:r>
    </w:p>
    <w:p w14:paraId="31FAD3F2" w14:textId="77777777" w:rsidR="00B17146" w:rsidRPr="00B17146" w:rsidRDefault="00B17146" w:rsidP="00B17146">
      <w:pPr>
        <w:numPr>
          <w:ilvl w:val="0"/>
          <w:numId w:val="49"/>
        </w:numPr>
      </w:pPr>
      <w:r w:rsidRPr="00B17146">
        <w:t xml:space="preserve">Persist everything through a </w:t>
      </w:r>
      <w:r w:rsidRPr="00B17146">
        <w:rPr>
          <w:b/>
          <w:bCs/>
        </w:rPr>
        <w:t>WAL-first pipeline</w:t>
      </w:r>
      <w:r w:rsidRPr="00B17146">
        <w:t xml:space="preserve"> </w:t>
      </w:r>
    </w:p>
    <w:p w14:paraId="7EA1B2EB" w14:textId="77777777" w:rsidR="00B17146" w:rsidRPr="00B17146" w:rsidRDefault="00B17146" w:rsidP="00B17146">
      <w:pPr>
        <w:numPr>
          <w:ilvl w:val="0"/>
          <w:numId w:val="49"/>
        </w:numPr>
      </w:pPr>
      <w:r w:rsidRPr="00B17146">
        <w:t xml:space="preserve">Control output via a </w:t>
      </w:r>
      <w:r w:rsidRPr="00B17146">
        <w:rPr>
          <w:b/>
          <w:bCs/>
        </w:rPr>
        <w:t>Presenter Layer</w:t>
      </w:r>
      <w:r w:rsidRPr="00B17146">
        <w:t xml:space="preserve"> </w:t>
      </w:r>
    </w:p>
    <w:p w14:paraId="1C59D091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What it really is</w:t>
      </w:r>
    </w:p>
    <w:p w14:paraId="3CA3136F" w14:textId="77777777" w:rsidR="00B17146" w:rsidRPr="00B17146" w:rsidRDefault="00B17146" w:rsidP="00B17146">
      <w:pPr>
        <w:numPr>
          <w:ilvl w:val="0"/>
          <w:numId w:val="50"/>
        </w:numPr>
      </w:pPr>
      <w:r w:rsidRPr="00B17146">
        <w:t xml:space="preserve">AI-aware </w:t>
      </w:r>
      <w:r w:rsidRPr="00B17146">
        <w:rPr>
          <w:b/>
          <w:bCs/>
        </w:rPr>
        <w:t>data router + governance layer</w:t>
      </w:r>
      <w:r w:rsidRPr="00B17146">
        <w:t xml:space="preserve"> </w:t>
      </w:r>
    </w:p>
    <w:p w14:paraId="572D4B1C" w14:textId="77777777" w:rsidR="00B17146" w:rsidRPr="00B17146" w:rsidRDefault="00B17146" w:rsidP="00B17146">
      <w:pPr>
        <w:numPr>
          <w:ilvl w:val="0"/>
          <w:numId w:val="50"/>
        </w:numPr>
      </w:pPr>
      <w:r w:rsidRPr="00B17146">
        <w:t xml:space="preserve">Deterministic, observable, auditable </w:t>
      </w:r>
    </w:p>
    <w:p w14:paraId="7FA75D71" w14:textId="77777777" w:rsidR="00B17146" w:rsidRPr="00B17146" w:rsidRDefault="00B17146" w:rsidP="00B17146">
      <w:r w:rsidRPr="00B17146">
        <w:pict w14:anchorId="27E7B116">
          <v:rect id="_x0000_i2521" style="width:0;height:1.5pt" o:hralign="center" o:hrstd="t" o:hr="t" fillcolor="#a0a0a0" stroked="f"/>
        </w:pict>
      </w:r>
    </w:p>
    <w:p w14:paraId="52B8A3F2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🔥</w:t>
      </w:r>
      <w:r w:rsidRPr="00B17146">
        <w:rPr>
          <w:b/>
          <w:bCs/>
        </w:rPr>
        <w:t xml:space="preserve"> The real comparison</w:t>
      </w:r>
    </w:p>
    <w:p w14:paraId="10766A56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1. Flexibility vs Control</w:t>
      </w:r>
    </w:p>
    <w:p w14:paraId="29DA1C8A" w14:textId="77777777" w:rsidR="00B17146" w:rsidRPr="00B17146" w:rsidRDefault="00B17146" w:rsidP="00B17146">
      <w:pPr>
        <w:numPr>
          <w:ilvl w:val="0"/>
          <w:numId w:val="51"/>
        </w:numPr>
      </w:pPr>
      <w:r w:rsidRPr="00B17146">
        <w:rPr>
          <w:b/>
          <w:bCs/>
        </w:rPr>
        <w:t>AI universal layer</w:t>
      </w:r>
      <w:r w:rsidRPr="00B17146">
        <w:t xml:space="preserve"> → flexible but chaotic </w:t>
      </w:r>
    </w:p>
    <w:p w14:paraId="2F85B5EC" w14:textId="77777777" w:rsidR="00B17146" w:rsidRPr="00B17146" w:rsidRDefault="00B17146" w:rsidP="00B17146">
      <w:pPr>
        <w:numPr>
          <w:ilvl w:val="0"/>
          <w:numId w:val="51"/>
        </w:numPr>
      </w:pPr>
      <w:proofErr w:type="spellStart"/>
      <w:r w:rsidRPr="00B17146">
        <w:rPr>
          <w:b/>
          <w:bCs/>
        </w:rPr>
        <w:t>BubbleFish</w:t>
      </w:r>
      <w:proofErr w:type="spellEnd"/>
      <w:r w:rsidRPr="00B17146">
        <w:t xml:space="preserve"> → constrained but reliable </w:t>
      </w:r>
    </w:p>
    <w:p w14:paraId="37A0E5C4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</w:t>
      </w:r>
      <w:proofErr w:type="spellStart"/>
      <w:r w:rsidRPr="00B17146">
        <w:t>BubbleFish</w:t>
      </w:r>
      <w:proofErr w:type="spellEnd"/>
      <w:r w:rsidRPr="00B17146">
        <w:t xml:space="preserve"> wins for anything serious (teams, prod, compliance)</w:t>
      </w:r>
    </w:p>
    <w:p w14:paraId="329B7189" w14:textId="77777777" w:rsidR="00B17146" w:rsidRPr="00B17146" w:rsidRDefault="00B17146" w:rsidP="00B17146">
      <w:r w:rsidRPr="00B17146">
        <w:pict w14:anchorId="7E815F32">
          <v:rect id="_x0000_i2522" style="width:0;height:1.5pt" o:hralign="center" o:hrstd="t" o:hr="t" fillcolor="#a0a0a0" stroked="f"/>
        </w:pict>
      </w:r>
    </w:p>
    <w:p w14:paraId="105F6CBD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2. Setup experience</w:t>
      </w:r>
    </w:p>
    <w:p w14:paraId="37DB4B94" w14:textId="77777777" w:rsidR="00B17146" w:rsidRPr="00B17146" w:rsidRDefault="00B17146" w:rsidP="00B17146">
      <w:pPr>
        <w:numPr>
          <w:ilvl w:val="0"/>
          <w:numId w:val="52"/>
        </w:numPr>
      </w:pPr>
      <w:r w:rsidRPr="00B17146">
        <w:t xml:space="preserve">AI idea → “plug anything into anything” (in theory) </w:t>
      </w:r>
    </w:p>
    <w:p w14:paraId="72EF3A17" w14:textId="77777777" w:rsidR="00B17146" w:rsidRPr="00B17146" w:rsidRDefault="00B17146" w:rsidP="00B17146">
      <w:pPr>
        <w:numPr>
          <w:ilvl w:val="0"/>
          <w:numId w:val="52"/>
        </w:numPr>
      </w:pPr>
      <w:proofErr w:type="spellStart"/>
      <w:r w:rsidRPr="00B17146">
        <w:t>BubbleFish</w:t>
      </w:r>
      <w:proofErr w:type="spellEnd"/>
      <w:r w:rsidRPr="00B17146">
        <w:t xml:space="preserve"> → requires config files + schema awareness </w:t>
      </w:r>
    </w:p>
    <w:p w14:paraId="5E946F94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AI idea </w:t>
      </w:r>
      <w:r w:rsidRPr="00B17146">
        <w:rPr>
          <w:i/>
          <w:iCs/>
        </w:rPr>
        <w:t>feels</w:t>
      </w:r>
      <w:r w:rsidRPr="00B17146">
        <w:t xml:space="preserve"> better… until it breaks</w:t>
      </w:r>
    </w:p>
    <w:p w14:paraId="7F8957E7" w14:textId="77777777" w:rsidR="00B17146" w:rsidRPr="00B17146" w:rsidRDefault="00B17146" w:rsidP="00B17146">
      <w:r w:rsidRPr="00B17146">
        <w:pict w14:anchorId="442E08EF">
          <v:rect id="_x0000_i2523" style="width:0;height:1.5pt" o:hralign="center" o:hrstd="t" o:hr="t" fillcolor="#a0a0a0" stroked="f"/>
        </w:pict>
      </w:r>
    </w:p>
    <w:p w14:paraId="52FE42A3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3. Trust &amp; compliance (this is huge)</w:t>
      </w:r>
    </w:p>
    <w:p w14:paraId="7F4F3BA8" w14:textId="77777777" w:rsidR="00B17146" w:rsidRPr="00B17146" w:rsidRDefault="00B17146" w:rsidP="00B17146">
      <w:proofErr w:type="spellStart"/>
      <w:r w:rsidRPr="00B17146">
        <w:t>BubbleFish</w:t>
      </w:r>
      <w:proofErr w:type="spellEnd"/>
      <w:r w:rsidRPr="00B17146">
        <w:t xml:space="preserve"> absolutely crushes here:</w:t>
      </w:r>
    </w:p>
    <w:p w14:paraId="1DB09112" w14:textId="77777777" w:rsidR="00B17146" w:rsidRPr="00B17146" w:rsidRDefault="00B17146" w:rsidP="00B17146">
      <w:pPr>
        <w:numPr>
          <w:ilvl w:val="0"/>
          <w:numId w:val="53"/>
        </w:numPr>
      </w:pPr>
      <w:r w:rsidRPr="00B17146">
        <w:t xml:space="preserve">WAL logging (immutable trail) </w:t>
      </w:r>
    </w:p>
    <w:p w14:paraId="19BA2EE4" w14:textId="77777777" w:rsidR="00B17146" w:rsidRPr="00B17146" w:rsidRDefault="00B17146" w:rsidP="00B17146">
      <w:pPr>
        <w:numPr>
          <w:ilvl w:val="0"/>
          <w:numId w:val="53"/>
        </w:numPr>
      </w:pPr>
      <w:r w:rsidRPr="00B17146">
        <w:t xml:space="preserve">Presenter Layer filtering </w:t>
      </w:r>
    </w:p>
    <w:p w14:paraId="16A5A205" w14:textId="77777777" w:rsidR="00B17146" w:rsidRPr="00B17146" w:rsidRDefault="00B17146" w:rsidP="00B17146">
      <w:pPr>
        <w:numPr>
          <w:ilvl w:val="0"/>
          <w:numId w:val="53"/>
        </w:numPr>
      </w:pPr>
      <w:r w:rsidRPr="00B17146">
        <w:t xml:space="preserve">RBAC + SSO (Enterprise) </w:t>
      </w:r>
    </w:p>
    <w:p w14:paraId="6B454E57" w14:textId="77777777" w:rsidR="00B17146" w:rsidRPr="00B17146" w:rsidRDefault="00B17146" w:rsidP="00B17146">
      <w:pPr>
        <w:numPr>
          <w:ilvl w:val="0"/>
          <w:numId w:val="53"/>
        </w:numPr>
      </w:pPr>
      <w:r w:rsidRPr="00B17146">
        <w:t xml:space="preserve">Deterministic routing </w:t>
      </w:r>
    </w:p>
    <w:p w14:paraId="5CDB461B" w14:textId="77777777" w:rsidR="00B17146" w:rsidRPr="00B17146" w:rsidRDefault="00B17146" w:rsidP="00B17146">
      <w:r w:rsidRPr="00B17146">
        <w:t>The AI idea:</w:t>
      </w:r>
    </w:p>
    <w:p w14:paraId="631D663A" w14:textId="77777777" w:rsidR="00B17146" w:rsidRPr="00B17146" w:rsidRDefault="00B17146" w:rsidP="00B17146">
      <w:pPr>
        <w:numPr>
          <w:ilvl w:val="0"/>
          <w:numId w:val="54"/>
        </w:numPr>
      </w:pPr>
      <w:r w:rsidRPr="00B17146">
        <w:t xml:space="preserve">No guaranteed audit trail </w:t>
      </w:r>
    </w:p>
    <w:p w14:paraId="79E7B8E7" w14:textId="77777777" w:rsidR="00B17146" w:rsidRPr="00B17146" w:rsidRDefault="00B17146" w:rsidP="00B17146">
      <w:pPr>
        <w:numPr>
          <w:ilvl w:val="0"/>
          <w:numId w:val="54"/>
        </w:numPr>
      </w:pPr>
      <w:r w:rsidRPr="00B17146">
        <w:lastRenderedPageBreak/>
        <w:t xml:space="preserve">No deterministic transformations </w:t>
      </w:r>
    </w:p>
    <w:p w14:paraId="49AD5D18" w14:textId="77777777" w:rsidR="00B17146" w:rsidRPr="00B17146" w:rsidRDefault="00B17146" w:rsidP="00B17146">
      <w:pPr>
        <w:numPr>
          <w:ilvl w:val="0"/>
          <w:numId w:val="54"/>
        </w:numPr>
      </w:pPr>
      <w:r w:rsidRPr="00B17146">
        <w:t xml:space="preserve">No regulator is signing off on that </w:t>
      </w:r>
    </w:p>
    <w:p w14:paraId="1AD94035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This is where your product becomes a </w:t>
      </w:r>
      <w:r w:rsidRPr="00B17146">
        <w:rPr>
          <w:i/>
          <w:iCs/>
        </w:rPr>
        <w:t>business</w:t>
      </w:r>
      <w:r w:rsidRPr="00B17146">
        <w:t>, not just a tool</w:t>
      </w:r>
    </w:p>
    <w:p w14:paraId="1B80E69B" w14:textId="77777777" w:rsidR="00B17146" w:rsidRPr="00B17146" w:rsidRDefault="00B17146" w:rsidP="00B17146">
      <w:r w:rsidRPr="00B17146">
        <w:pict w14:anchorId="351997C2">
          <v:rect id="_x0000_i2524" style="width:0;height:1.5pt" o:hralign="center" o:hrstd="t" o:hr="t" fillcolor="#a0a0a0" stroked="f"/>
        </w:pict>
      </w:r>
    </w:p>
    <w:p w14:paraId="3B1B885F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4. Architecture maturity</w:t>
      </w:r>
    </w:p>
    <w:p w14:paraId="2A4B89F7" w14:textId="77777777" w:rsidR="00B17146" w:rsidRPr="00B17146" w:rsidRDefault="00B17146" w:rsidP="00B17146">
      <w:r w:rsidRPr="00B17146">
        <w:t>Your system already has:</w:t>
      </w:r>
    </w:p>
    <w:p w14:paraId="2EF8A053" w14:textId="77777777" w:rsidR="00B17146" w:rsidRPr="00B17146" w:rsidRDefault="00B17146" w:rsidP="00B17146">
      <w:pPr>
        <w:numPr>
          <w:ilvl w:val="0"/>
          <w:numId w:val="55"/>
        </w:numPr>
      </w:pPr>
      <w:r w:rsidRPr="00B17146">
        <w:t xml:space="preserve">Build-time validation </w:t>
      </w:r>
    </w:p>
    <w:p w14:paraId="132B5098" w14:textId="77777777" w:rsidR="00B17146" w:rsidRPr="00B17146" w:rsidRDefault="00B17146" w:rsidP="00B17146">
      <w:pPr>
        <w:numPr>
          <w:ilvl w:val="0"/>
          <w:numId w:val="55"/>
        </w:numPr>
      </w:pPr>
      <w:r w:rsidRPr="00B17146">
        <w:t xml:space="preserve">Precompiled configs </w:t>
      </w:r>
    </w:p>
    <w:p w14:paraId="7FBF92C8" w14:textId="77777777" w:rsidR="00B17146" w:rsidRPr="00B17146" w:rsidRDefault="00B17146" w:rsidP="00B17146">
      <w:pPr>
        <w:numPr>
          <w:ilvl w:val="0"/>
          <w:numId w:val="55"/>
        </w:numPr>
      </w:pPr>
      <w:r w:rsidRPr="00B17146">
        <w:t xml:space="preserve">Queue isolation per destination </w:t>
      </w:r>
    </w:p>
    <w:p w14:paraId="736F125E" w14:textId="77777777" w:rsidR="00B17146" w:rsidRPr="00B17146" w:rsidRDefault="00B17146" w:rsidP="00B17146">
      <w:pPr>
        <w:numPr>
          <w:ilvl w:val="0"/>
          <w:numId w:val="55"/>
        </w:numPr>
      </w:pPr>
      <w:r w:rsidRPr="00B17146">
        <w:t xml:space="preserve">Load shedding </w:t>
      </w:r>
    </w:p>
    <w:p w14:paraId="072088FA" w14:textId="77777777" w:rsidR="00B17146" w:rsidRPr="00B17146" w:rsidRDefault="00B17146" w:rsidP="00B17146">
      <w:pPr>
        <w:numPr>
          <w:ilvl w:val="0"/>
          <w:numId w:val="55"/>
        </w:numPr>
      </w:pPr>
      <w:r w:rsidRPr="00B17146">
        <w:t xml:space="preserve">Hot reload </w:t>
      </w:r>
    </w:p>
    <w:p w14:paraId="063396CC" w14:textId="77777777" w:rsidR="00B17146" w:rsidRPr="00B17146" w:rsidRDefault="00B17146" w:rsidP="00B17146">
      <w:pPr>
        <w:numPr>
          <w:ilvl w:val="0"/>
          <w:numId w:val="55"/>
        </w:numPr>
      </w:pPr>
      <w:r w:rsidRPr="00B17146">
        <w:t xml:space="preserve">Clustering (Enterprise) </w:t>
      </w:r>
    </w:p>
    <w:p w14:paraId="042CB787" w14:textId="77777777" w:rsidR="00B17146" w:rsidRPr="00B17146" w:rsidRDefault="00B17146" w:rsidP="00B17146">
      <w:r w:rsidRPr="00B17146">
        <w:t>The AI idea?</w:t>
      </w:r>
    </w:p>
    <w:p w14:paraId="428957FC" w14:textId="77777777" w:rsidR="00B17146" w:rsidRPr="00B17146" w:rsidRDefault="00B17146" w:rsidP="00B17146">
      <w:pPr>
        <w:numPr>
          <w:ilvl w:val="0"/>
          <w:numId w:val="56"/>
        </w:numPr>
      </w:pPr>
      <w:r w:rsidRPr="00B17146">
        <w:t xml:space="preserve">Mostly theoretical or fragile prototypes right now </w:t>
      </w:r>
    </w:p>
    <w:p w14:paraId="2A014341" w14:textId="77777777" w:rsidR="00B17146" w:rsidRPr="00B17146" w:rsidRDefault="00B17146" w:rsidP="00B17146">
      <w:r w:rsidRPr="00B17146">
        <w:pict w14:anchorId="31DFCCA3">
          <v:rect id="_x0000_i2525" style="width:0;height:1.5pt" o:hralign="center" o:hrstd="t" o:hr="t" fillcolor="#a0a0a0" stroked="f"/>
        </w:pict>
      </w:r>
    </w:p>
    <w:p w14:paraId="0D7DCCE3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 xml:space="preserve">5. Where </w:t>
      </w:r>
      <w:proofErr w:type="spellStart"/>
      <w:r w:rsidRPr="00B17146">
        <w:rPr>
          <w:b/>
          <w:bCs/>
        </w:rPr>
        <w:t>BubbleFish</w:t>
      </w:r>
      <w:proofErr w:type="spellEnd"/>
      <w:r w:rsidRPr="00B17146">
        <w:rPr>
          <w:b/>
          <w:bCs/>
        </w:rPr>
        <w:t xml:space="preserve"> is actually BETTER than your original idea</w:t>
      </w:r>
    </w:p>
    <w:p w14:paraId="2E29E3C0" w14:textId="77777777" w:rsidR="00B17146" w:rsidRPr="00B17146" w:rsidRDefault="00B17146" w:rsidP="00B17146">
      <w:r w:rsidRPr="00B17146">
        <w:t>This is the important part:</w:t>
      </w:r>
    </w:p>
    <w:p w14:paraId="18131AF0" w14:textId="77777777" w:rsidR="00B17146" w:rsidRPr="00B17146" w:rsidRDefault="00B17146" w:rsidP="00B17146">
      <w:proofErr w:type="spellStart"/>
      <w:r w:rsidRPr="00B17146">
        <w:t>BubbleFish</w:t>
      </w:r>
      <w:proofErr w:type="spellEnd"/>
      <w:r w:rsidRPr="00B17146">
        <w:t xml:space="preserve"> solves the </w:t>
      </w:r>
      <w:r w:rsidRPr="00B17146">
        <w:rPr>
          <w:b/>
          <w:bCs/>
        </w:rPr>
        <w:t>real problem people have today</w:t>
      </w:r>
      <w:r w:rsidRPr="00B17146">
        <w:t>, not the ideal one:</w:t>
      </w:r>
    </w:p>
    <w:p w14:paraId="2FFD2907" w14:textId="77777777" w:rsidR="00B17146" w:rsidRPr="00B17146" w:rsidRDefault="00B17146" w:rsidP="00B17146">
      <w:r w:rsidRPr="00B17146">
        <w:t xml:space="preserve">People don’t just need connection — they need </w:t>
      </w:r>
      <w:r w:rsidRPr="00B17146">
        <w:rPr>
          <w:b/>
          <w:bCs/>
        </w:rPr>
        <w:t>control, visibility, and safety</w:t>
      </w:r>
    </w:p>
    <w:p w14:paraId="1E1BC218" w14:textId="77777777" w:rsidR="00B17146" w:rsidRPr="00B17146" w:rsidRDefault="00B17146" w:rsidP="00B17146">
      <w:r w:rsidRPr="00B17146">
        <w:t>That’s why:</w:t>
      </w:r>
    </w:p>
    <w:p w14:paraId="29F1D050" w14:textId="77777777" w:rsidR="00B17146" w:rsidRPr="00B17146" w:rsidRDefault="00B17146" w:rsidP="00B17146">
      <w:pPr>
        <w:numPr>
          <w:ilvl w:val="0"/>
          <w:numId w:val="57"/>
        </w:numPr>
      </w:pPr>
      <w:r w:rsidRPr="00B17146">
        <w:t xml:space="preserve">You added WAL </w:t>
      </w:r>
    </w:p>
    <w:p w14:paraId="3CD14C61" w14:textId="77777777" w:rsidR="00B17146" w:rsidRPr="00B17146" w:rsidRDefault="00B17146" w:rsidP="00B17146">
      <w:pPr>
        <w:numPr>
          <w:ilvl w:val="0"/>
          <w:numId w:val="57"/>
        </w:numPr>
      </w:pPr>
      <w:r w:rsidRPr="00B17146">
        <w:t xml:space="preserve">You added Presenter Layer </w:t>
      </w:r>
    </w:p>
    <w:p w14:paraId="446BEB5F" w14:textId="77777777" w:rsidR="00B17146" w:rsidRPr="00B17146" w:rsidRDefault="00B17146" w:rsidP="00B17146">
      <w:pPr>
        <w:numPr>
          <w:ilvl w:val="0"/>
          <w:numId w:val="57"/>
        </w:numPr>
      </w:pPr>
      <w:r w:rsidRPr="00B17146">
        <w:t xml:space="preserve">You added RBAC + compliance </w:t>
      </w:r>
    </w:p>
    <w:p w14:paraId="7B3175F2" w14:textId="77777777" w:rsidR="00B17146" w:rsidRPr="00B17146" w:rsidRDefault="00B17146" w:rsidP="00B17146">
      <w:r w:rsidRPr="00B17146">
        <w:t>Those don’t exist in the “AI translator” concept.</w:t>
      </w:r>
    </w:p>
    <w:p w14:paraId="3386CE55" w14:textId="77777777" w:rsidR="00B17146" w:rsidRPr="00B17146" w:rsidRDefault="00B17146" w:rsidP="00B17146">
      <w:r w:rsidRPr="00B17146">
        <w:pict w14:anchorId="71BA56EA">
          <v:rect id="_x0000_i2526" style="width:0;height:1.5pt" o:hralign="center" o:hrstd="t" o:hr="t" fillcolor="#a0a0a0" stroked="f"/>
        </w:pict>
      </w:r>
    </w:p>
    <w:p w14:paraId="55A671D0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⚠️</w:t>
      </w:r>
      <w:r w:rsidRPr="00B17146">
        <w:rPr>
          <w:b/>
          <w:bCs/>
        </w:rPr>
        <w:t xml:space="preserve"> But here’s the honest critique</w:t>
      </w:r>
    </w:p>
    <w:p w14:paraId="6D6917B8" w14:textId="77777777" w:rsidR="00B17146" w:rsidRPr="00B17146" w:rsidRDefault="00B17146" w:rsidP="00B17146">
      <w:proofErr w:type="spellStart"/>
      <w:r w:rsidRPr="00B17146">
        <w:lastRenderedPageBreak/>
        <w:t>BubbleFish</w:t>
      </w:r>
      <w:proofErr w:type="spellEnd"/>
      <w:r w:rsidRPr="00B17146">
        <w:t xml:space="preserve"> is intentionally </w:t>
      </w:r>
      <w:r w:rsidRPr="00B17146">
        <w:rPr>
          <w:i/>
          <w:iCs/>
        </w:rPr>
        <w:t>not</w:t>
      </w:r>
      <w:r w:rsidRPr="00B17146">
        <w:t xml:space="preserve"> doing something:</w:t>
      </w:r>
    </w:p>
    <w:p w14:paraId="73BFE1E8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It does </w:t>
      </w:r>
      <w:r w:rsidRPr="00B17146">
        <w:rPr>
          <w:b/>
          <w:bCs/>
        </w:rPr>
        <w:t>not</w:t>
      </w:r>
      <w:r w:rsidRPr="00B17146">
        <w:t xml:space="preserve"> automatically understand new systems</w:t>
      </w:r>
    </w:p>
    <w:p w14:paraId="234A690F" w14:textId="77777777" w:rsidR="00B17146" w:rsidRPr="00B17146" w:rsidRDefault="00B17146" w:rsidP="00B17146">
      <w:r w:rsidRPr="00B17146">
        <w:t>You still rely on:</w:t>
      </w:r>
    </w:p>
    <w:p w14:paraId="78AD2DF3" w14:textId="77777777" w:rsidR="00B17146" w:rsidRPr="00B17146" w:rsidRDefault="00B17146" w:rsidP="00B17146">
      <w:pPr>
        <w:numPr>
          <w:ilvl w:val="0"/>
          <w:numId w:val="58"/>
        </w:numPr>
      </w:pPr>
      <w:r w:rsidRPr="00B17146">
        <w:t xml:space="preserve">Human-defined mappings </w:t>
      </w:r>
    </w:p>
    <w:p w14:paraId="26C8CAC0" w14:textId="77777777" w:rsidR="00B17146" w:rsidRPr="00B17146" w:rsidRDefault="00B17146" w:rsidP="00B17146">
      <w:pPr>
        <w:numPr>
          <w:ilvl w:val="0"/>
          <w:numId w:val="58"/>
        </w:numPr>
      </w:pPr>
      <w:r w:rsidRPr="00B17146">
        <w:t xml:space="preserve">Known schemas </w:t>
      </w:r>
    </w:p>
    <w:p w14:paraId="0016EAD1" w14:textId="77777777" w:rsidR="00B17146" w:rsidRPr="00B17146" w:rsidRDefault="00B17146" w:rsidP="00B17146">
      <w:pPr>
        <w:numPr>
          <w:ilvl w:val="0"/>
          <w:numId w:val="58"/>
        </w:numPr>
      </w:pPr>
      <w:r w:rsidRPr="00B17146">
        <w:t xml:space="preserve">Config files </w:t>
      </w:r>
    </w:p>
    <w:p w14:paraId="0A3AF6D9" w14:textId="77777777" w:rsidR="00B17146" w:rsidRPr="00B17146" w:rsidRDefault="00B17146" w:rsidP="00B17146">
      <w:r w:rsidRPr="00B17146">
        <w:t>That’s the gap.</w:t>
      </w:r>
    </w:p>
    <w:p w14:paraId="131C88AD" w14:textId="77777777" w:rsidR="00B17146" w:rsidRPr="00B17146" w:rsidRDefault="00B17146" w:rsidP="00B17146">
      <w:r w:rsidRPr="00B17146">
        <w:pict w14:anchorId="14A536B6">
          <v:rect id="_x0000_i2527" style="width:0;height:1.5pt" o:hralign="center" o:hrstd="t" o:hr="t" fillcolor="#a0a0a0" stroked="f"/>
        </w:pict>
      </w:r>
    </w:p>
    <w:p w14:paraId="48B40B90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💡</w:t>
      </w:r>
      <w:r w:rsidRPr="00B17146">
        <w:rPr>
          <w:b/>
          <w:bCs/>
        </w:rPr>
        <w:t xml:space="preserve"> The interesting synthesis (this is where it gets spicy)</w:t>
      </w:r>
    </w:p>
    <w:p w14:paraId="3E2C7C3B" w14:textId="77777777" w:rsidR="00B17146" w:rsidRPr="00B17146" w:rsidRDefault="00B17146" w:rsidP="00B17146">
      <w:r w:rsidRPr="00B17146">
        <w:t>The real future isn’t either/or.</w:t>
      </w:r>
    </w:p>
    <w:p w14:paraId="4BA6C0CB" w14:textId="77777777" w:rsidR="00B17146" w:rsidRPr="00B17146" w:rsidRDefault="00B17146" w:rsidP="00B17146">
      <w:r w:rsidRPr="00B17146">
        <w:t>It’s:</w:t>
      </w:r>
    </w:p>
    <w:p w14:paraId="573F1206" w14:textId="77777777" w:rsidR="00B17146" w:rsidRPr="00B17146" w:rsidRDefault="00B17146" w:rsidP="00B17146">
      <w:pPr>
        <w:rPr>
          <w:b/>
          <w:bCs/>
        </w:rPr>
      </w:pPr>
      <w:proofErr w:type="spellStart"/>
      <w:r w:rsidRPr="00B17146">
        <w:rPr>
          <w:b/>
          <w:bCs/>
        </w:rPr>
        <w:t>BubbleFish</w:t>
      </w:r>
      <w:proofErr w:type="spellEnd"/>
      <w:r w:rsidRPr="00B17146">
        <w:rPr>
          <w:b/>
          <w:bCs/>
        </w:rPr>
        <w:t xml:space="preserve"> + AI assist layer</w:t>
      </w:r>
    </w:p>
    <w:p w14:paraId="29A347B3" w14:textId="77777777" w:rsidR="00B17146" w:rsidRPr="00B17146" w:rsidRDefault="00B17146" w:rsidP="00B17146">
      <w:r w:rsidRPr="00B17146">
        <w:t>Where AI:</w:t>
      </w:r>
    </w:p>
    <w:p w14:paraId="7802577F" w14:textId="77777777" w:rsidR="00B17146" w:rsidRPr="00B17146" w:rsidRDefault="00B17146" w:rsidP="00B17146">
      <w:pPr>
        <w:numPr>
          <w:ilvl w:val="0"/>
          <w:numId w:val="59"/>
        </w:numPr>
      </w:pPr>
      <w:r w:rsidRPr="00B17146">
        <w:t xml:space="preserve">Generates TOML configs </w:t>
      </w:r>
    </w:p>
    <w:p w14:paraId="0CE38931" w14:textId="77777777" w:rsidR="00B17146" w:rsidRPr="00B17146" w:rsidRDefault="00B17146" w:rsidP="00B17146">
      <w:pPr>
        <w:numPr>
          <w:ilvl w:val="0"/>
          <w:numId w:val="59"/>
        </w:numPr>
      </w:pPr>
      <w:r w:rsidRPr="00B17146">
        <w:t xml:space="preserve">Suggests field mappings </w:t>
      </w:r>
    </w:p>
    <w:p w14:paraId="1012DF91" w14:textId="77777777" w:rsidR="00B17146" w:rsidRPr="00B17146" w:rsidRDefault="00B17146" w:rsidP="00B17146">
      <w:pPr>
        <w:numPr>
          <w:ilvl w:val="0"/>
          <w:numId w:val="59"/>
        </w:numPr>
      </w:pPr>
      <w:r w:rsidRPr="00B17146">
        <w:t xml:space="preserve">Learns schema relationships </w:t>
      </w:r>
    </w:p>
    <w:p w14:paraId="3F176B15" w14:textId="77777777" w:rsidR="00B17146" w:rsidRPr="00B17146" w:rsidRDefault="00B17146" w:rsidP="00B17146">
      <w:pPr>
        <w:numPr>
          <w:ilvl w:val="0"/>
          <w:numId w:val="59"/>
        </w:numPr>
      </w:pPr>
      <w:r w:rsidRPr="00B17146">
        <w:t xml:space="preserve">Detects mapping errors </w:t>
      </w:r>
    </w:p>
    <w:p w14:paraId="0073E152" w14:textId="77777777" w:rsidR="00B17146" w:rsidRPr="00B17146" w:rsidRDefault="00B17146" w:rsidP="00B17146">
      <w:r w:rsidRPr="00B17146">
        <w:t xml:space="preserve">…but does </w:t>
      </w:r>
      <w:r w:rsidRPr="00B17146">
        <w:rPr>
          <w:b/>
          <w:bCs/>
        </w:rPr>
        <w:t>NOT</w:t>
      </w:r>
      <w:r w:rsidRPr="00B17146">
        <w:t xml:space="preserve"> execute blindly.</w:t>
      </w:r>
    </w:p>
    <w:p w14:paraId="7897AE59" w14:textId="77777777" w:rsidR="00B17146" w:rsidRPr="00B17146" w:rsidRDefault="00B17146" w:rsidP="00B17146">
      <w:r w:rsidRPr="00B17146">
        <w:t>So:</w:t>
      </w:r>
    </w:p>
    <w:p w14:paraId="6E0888F0" w14:textId="77777777" w:rsidR="00B17146" w:rsidRPr="00B17146" w:rsidRDefault="00B17146" w:rsidP="00B17146">
      <w:pPr>
        <w:numPr>
          <w:ilvl w:val="0"/>
          <w:numId w:val="60"/>
        </w:numPr>
      </w:pPr>
      <w:r w:rsidRPr="00B17146">
        <w:t xml:space="preserve">AI = </w:t>
      </w:r>
      <w:r w:rsidRPr="00B17146">
        <w:rPr>
          <w:i/>
          <w:iCs/>
        </w:rPr>
        <w:t>builder / assistant</w:t>
      </w:r>
      <w:r w:rsidRPr="00B17146">
        <w:t xml:space="preserve"> </w:t>
      </w:r>
    </w:p>
    <w:p w14:paraId="587A4743" w14:textId="77777777" w:rsidR="00B17146" w:rsidRPr="00B17146" w:rsidRDefault="00B17146" w:rsidP="00B17146">
      <w:pPr>
        <w:numPr>
          <w:ilvl w:val="0"/>
          <w:numId w:val="60"/>
        </w:numPr>
      </w:pPr>
      <w:proofErr w:type="spellStart"/>
      <w:r w:rsidRPr="00B17146">
        <w:t>BubbleFish</w:t>
      </w:r>
      <w:proofErr w:type="spellEnd"/>
      <w:r w:rsidRPr="00B17146">
        <w:t xml:space="preserve"> = </w:t>
      </w:r>
      <w:r w:rsidRPr="00B17146">
        <w:rPr>
          <w:i/>
          <w:iCs/>
        </w:rPr>
        <w:t>execution engine</w:t>
      </w:r>
      <w:r w:rsidRPr="00B17146">
        <w:t xml:space="preserve"> </w:t>
      </w:r>
    </w:p>
    <w:p w14:paraId="660CBAB7" w14:textId="77777777" w:rsidR="00B17146" w:rsidRPr="00B17146" w:rsidRDefault="00B17146" w:rsidP="00B17146">
      <w:r w:rsidRPr="00B17146">
        <w:pict w14:anchorId="2130A695">
          <v:rect id="_x0000_i2528" style="width:0;height:1.5pt" o:hralign="center" o:hrstd="t" o:hr="t" fillcolor="#a0a0a0" stroked="f"/>
        </w:pict>
      </w:r>
    </w:p>
    <w:p w14:paraId="1163F578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🧭</w:t>
      </w:r>
      <w:r w:rsidRPr="00B17146">
        <w:rPr>
          <w:b/>
          <w:bCs/>
        </w:rPr>
        <w:t xml:space="preserve"> Bottom line</w:t>
      </w:r>
    </w:p>
    <w:p w14:paraId="42CCC127" w14:textId="77777777" w:rsidR="00B17146" w:rsidRPr="00B17146" w:rsidRDefault="00B17146" w:rsidP="00B17146">
      <w:pPr>
        <w:numPr>
          <w:ilvl w:val="0"/>
          <w:numId w:val="61"/>
        </w:numPr>
      </w:pPr>
      <w:r w:rsidRPr="00B17146">
        <w:t xml:space="preserve">Your earlier idea = </w:t>
      </w:r>
      <w:r w:rsidRPr="00B17146">
        <w:rPr>
          <w:b/>
          <w:bCs/>
        </w:rPr>
        <w:t>visionary, but risky and immature</w:t>
      </w:r>
      <w:r w:rsidRPr="00B17146">
        <w:t xml:space="preserve"> </w:t>
      </w:r>
    </w:p>
    <w:p w14:paraId="441AD6BA" w14:textId="77777777" w:rsidR="00B17146" w:rsidRPr="00B17146" w:rsidRDefault="00B17146" w:rsidP="00B17146">
      <w:pPr>
        <w:numPr>
          <w:ilvl w:val="0"/>
          <w:numId w:val="61"/>
        </w:numPr>
      </w:pPr>
      <w:proofErr w:type="spellStart"/>
      <w:r w:rsidRPr="00B17146">
        <w:t>BubbleFish</w:t>
      </w:r>
      <w:proofErr w:type="spellEnd"/>
      <w:r w:rsidRPr="00B17146">
        <w:t xml:space="preserve"> = </w:t>
      </w:r>
      <w:r w:rsidRPr="00B17146">
        <w:rPr>
          <w:b/>
          <w:bCs/>
        </w:rPr>
        <w:t>practical, defensible, and monetizable</w:t>
      </w:r>
      <w:r w:rsidRPr="00B17146">
        <w:t xml:space="preserve"> </w:t>
      </w:r>
    </w:p>
    <w:p w14:paraId="54AC6414" w14:textId="77777777" w:rsidR="00B17146" w:rsidRPr="00B17146" w:rsidRDefault="00B17146" w:rsidP="00B17146">
      <w:r w:rsidRPr="00B17146">
        <w:t>If I had to put it bluntly:</w:t>
      </w:r>
    </w:p>
    <w:p w14:paraId="74882A2E" w14:textId="77777777" w:rsidR="00B17146" w:rsidRPr="00B17146" w:rsidRDefault="00B17146" w:rsidP="00B17146">
      <w:r w:rsidRPr="00B17146">
        <w:lastRenderedPageBreak/>
        <w:t>The AI translator idea is a cool demo.</w:t>
      </w:r>
      <w:r w:rsidRPr="00B17146">
        <w:br/>
      </w:r>
      <w:proofErr w:type="spellStart"/>
      <w:r w:rsidRPr="00B17146">
        <w:t>BubbleFish</w:t>
      </w:r>
      <w:proofErr w:type="spellEnd"/>
      <w:r w:rsidRPr="00B17146">
        <w:t xml:space="preserve"> is a product you can sell to banks.</w:t>
      </w:r>
    </w:p>
    <w:p w14:paraId="26C71B87" w14:textId="77777777" w:rsidR="00B17146" w:rsidRPr="00B17146" w:rsidRDefault="00B17146" w:rsidP="00B17146">
      <w:r w:rsidRPr="00B17146">
        <w:pict w14:anchorId="62735A06">
          <v:rect id="_x0000_i2529" style="width:0;height:1.5pt" o:hralign="center" o:hrstd="t" o:hr="t" fillcolor="#a0a0a0" stroked="f"/>
        </w:pict>
      </w:r>
    </w:p>
    <w:p w14:paraId="3F77C46A" w14:textId="77777777" w:rsidR="00B17146" w:rsidRPr="00B17146" w:rsidRDefault="00B17146" w:rsidP="00B17146">
      <w:r w:rsidRPr="00B17146">
        <w:t>If you want, I can:</w:t>
      </w:r>
    </w:p>
    <w:p w14:paraId="70B6DD16" w14:textId="77777777" w:rsidR="00B17146" w:rsidRPr="00B17146" w:rsidRDefault="00B17146" w:rsidP="00B17146">
      <w:pPr>
        <w:numPr>
          <w:ilvl w:val="0"/>
          <w:numId w:val="62"/>
        </w:numPr>
      </w:pPr>
      <w:r w:rsidRPr="00B17146">
        <w:t xml:space="preserve">Show exactly how to bolt an AI “auto-mapper” onto </w:t>
      </w:r>
      <w:proofErr w:type="spellStart"/>
      <w:r w:rsidRPr="00B17146">
        <w:t>BubbleFish</w:t>
      </w:r>
      <w:proofErr w:type="spellEnd"/>
      <w:r w:rsidRPr="00B17146">
        <w:t xml:space="preserve"> </w:t>
      </w:r>
    </w:p>
    <w:p w14:paraId="324C993E" w14:textId="77777777" w:rsidR="00B17146" w:rsidRPr="00B17146" w:rsidRDefault="00B17146" w:rsidP="00B17146">
      <w:pPr>
        <w:numPr>
          <w:ilvl w:val="0"/>
          <w:numId w:val="62"/>
        </w:numPr>
      </w:pPr>
      <w:r w:rsidRPr="00B17146">
        <w:t xml:space="preserve">Or pressure-test whether </w:t>
      </w:r>
      <w:proofErr w:type="spellStart"/>
      <w:r w:rsidRPr="00B17146">
        <w:t>BubbleFish</w:t>
      </w:r>
      <w:proofErr w:type="spellEnd"/>
      <w:r w:rsidRPr="00B17146">
        <w:t xml:space="preserve"> could evolve into that universal layer over time </w:t>
      </w:r>
    </w:p>
    <w:p w14:paraId="3F9FA9ED" w14:textId="77777777" w:rsidR="00B17146" w:rsidRPr="00B17146" w:rsidRDefault="00B17146" w:rsidP="00B17146">
      <w:r w:rsidRPr="00B17146">
        <w:t>Show me exactly how to bolt an AI “auto-mapper” or some sort of "</w:t>
      </w:r>
      <w:proofErr w:type="spellStart"/>
      <w:r w:rsidRPr="00B17146">
        <w:t>automapper</w:t>
      </w:r>
      <w:proofErr w:type="spellEnd"/>
      <w:r w:rsidRPr="00B17146">
        <w:t xml:space="preserve">" onto </w:t>
      </w:r>
      <w:proofErr w:type="spellStart"/>
      <w:r w:rsidRPr="00B17146">
        <w:t>BubbleFish</w:t>
      </w:r>
      <w:proofErr w:type="spellEnd"/>
      <w:r w:rsidRPr="00B17146">
        <w:t xml:space="preserve"> that would solve this. It must be enterprise grade.</w:t>
      </w:r>
    </w:p>
    <w:p w14:paraId="6B46D119" w14:textId="77777777" w:rsidR="00B17146" w:rsidRPr="00B17146" w:rsidRDefault="00B17146" w:rsidP="00B17146">
      <w:r w:rsidRPr="00B17146">
        <w:t xml:space="preserve">Alright — this is where your product jumps from “solid infra” to </w:t>
      </w:r>
      <w:r w:rsidRPr="00B17146">
        <w:rPr>
          <w:b/>
          <w:bCs/>
        </w:rPr>
        <w:t>category-defining</w:t>
      </w:r>
      <w:r w:rsidRPr="00B17146">
        <w:t>.</w:t>
      </w:r>
    </w:p>
    <w:p w14:paraId="16D08A6B" w14:textId="77777777" w:rsidR="00B17146" w:rsidRPr="00B17146" w:rsidRDefault="00B17146" w:rsidP="00B17146">
      <w:r w:rsidRPr="00B17146">
        <w:t xml:space="preserve">You don’t want an AI that </w:t>
      </w:r>
      <w:r w:rsidRPr="00B17146">
        <w:rPr>
          <w:i/>
          <w:iCs/>
        </w:rPr>
        <w:t>replaces</w:t>
      </w:r>
      <w:r w:rsidRPr="00B17146">
        <w:t xml:space="preserve"> </w:t>
      </w:r>
      <w:proofErr w:type="spellStart"/>
      <w:r w:rsidRPr="00B17146">
        <w:t>BubbleFish’s</w:t>
      </w:r>
      <w:proofErr w:type="spellEnd"/>
      <w:r w:rsidRPr="00B17146">
        <w:t xml:space="preserve"> deterministic pipeline.</w:t>
      </w:r>
      <w:r w:rsidRPr="00B17146">
        <w:br/>
        <w:t xml:space="preserve">You want one that </w:t>
      </w:r>
      <w:r w:rsidRPr="00B17146">
        <w:rPr>
          <w:b/>
          <w:bCs/>
        </w:rPr>
        <w:t>authors and validates configs</w:t>
      </w:r>
      <w:r w:rsidRPr="00B17146">
        <w:t>, then gets out of the way.</w:t>
      </w:r>
    </w:p>
    <w:p w14:paraId="595AF8B8" w14:textId="77777777" w:rsidR="00B17146" w:rsidRPr="00B17146" w:rsidRDefault="00B17146" w:rsidP="00B17146">
      <w:r w:rsidRPr="00B17146">
        <w:t>Think of it as:</w:t>
      </w:r>
    </w:p>
    <w:p w14:paraId="1204A07C" w14:textId="77777777" w:rsidR="00B17146" w:rsidRPr="00B17146" w:rsidRDefault="00B17146" w:rsidP="00B17146">
      <w:r w:rsidRPr="00B17146">
        <w:rPr>
          <w:b/>
          <w:bCs/>
        </w:rPr>
        <w:t>AI = compiler assistant</w:t>
      </w:r>
      <w:r w:rsidRPr="00B17146">
        <w:br/>
      </w:r>
      <w:proofErr w:type="spellStart"/>
      <w:r w:rsidRPr="00B17146">
        <w:rPr>
          <w:b/>
          <w:bCs/>
        </w:rPr>
        <w:t>BubbleFish</w:t>
      </w:r>
      <w:proofErr w:type="spellEnd"/>
      <w:r w:rsidRPr="00B17146">
        <w:rPr>
          <w:b/>
          <w:bCs/>
        </w:rPr>
        <w:t xml:space="preserve"> = runtime engine</w:t>
      </w:r>
    </w:p>
    <w:p w14:paraId="568D6F44" w14:textId="77777777" w:rsidR="00B17146" w:rsidRPr="00B17146" w:rsidRDefault="00B17146" w:rsidP="00B17146">
      <w:r w:rsidRPr="00B17146">
        <w:pict w14:anchorId="7E518559">
          <v:rect id="_x0000_i2530" style="width:0;height:1.5pt" o:hralign="center" o:hrstd="t" o:hr="t" fillcolor="#a0a0a0" stroked="f"/>
        </w:pict>
      </w:r>
    </w:p>
    <w:p w14:paraId="0AF262B7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🧠</w:t>
      </w:r>
      <w:r w:rsidRPr="00B17146">
        <w:rPr>
          <w:b/>
          <w:bCs/>
        </w:rPr>
        <w:t xml:space="preserve"> The </w:t>
      </w:r>
      <w:proofErr w:type="spellStart"/>
      <w:r w:rsidRPr="00B17146">
        <w:rPr>
          <w:b/>
          <w:bCs/>
        </w:rPr>
        <w:t>AutoMapper</w:t>
      </w:r>
      <w:proofErr w:type="spellEnd"/>
      <w:r w:rsidRPr="00B17146">
        <w:rPr>
          <w:b/>
          <w:bCs/>
        </w:rPr>
        <w:t xml:space="preserve"> Layer (Enterprise-Grade Design)</w:t>
      </w:r>
    </w:p>
    <w:p w14:paraId="0FC1C63F" w14:textId="77777777" w:rsidR="00B17146" w:rsidRPr="00B17146" w:rsidRDefault="00B17146" w:rsidP="00B17146">
      <w:r w:rsidRPr="00B17146">
        <w:t>We’ll call it:</w:t>
      </w:r>
    </w:p>
    <w:p w14:paraId="17DF2878" w14:textId="77777777" w:rsidR="00B17146" w:rsidRPr="00B17146" w:rsidRDefault="00B17146" w:rsidP="00B17146">
      <w:pPr>
        <w:rPr>
          <w:b/>
          <w:bCs/>
        </w:rPr>
      </w:pPr>
      <w:proofErr w:type="spellStart"/>
      <w:r w:rsidRPr="00B17146">
        <w:rPr>
          <w:b/>
          <w:bCs/>
        </w:rPr>
        <w:t>BubbleFish</w:t>
      </w:r>
      <w:proofErr w:type="spellEnd"/>
      <w:r w:rsidRPr="00B17146">
        <w:rPr>
          <w:b/>
          <w:bCs/>
        </w:rPr>
        <w:t xml:space="preserve"> </w:t>
      </w:r>
      <w:proofErr w:type="spellStart"/>
      <w:r w:rsidRPr="00B17146">
        <w:rPr>
          <w:b/>
          <w:bCs/>
        </w:rPr>
        <w:t>AutoMapper</w:t>
      </w:r>
      <w:proofErr w:type="spellEnd"/>
      <w:r w:rsidRPr="00B17146">
        <w:rPr>
          <w:b/>
          <w:bCs/>
        </w:rPr>
        <w:t xml:space="preserve"> (BF-AM)</w:t>
      </w:r>
    </w:p>
    <w:p w14:paraId="6720454E" w14:textId="77777777" w:rsidR="00B17146" w:rsidRPr="00B17146" w:rsidRDefault="00B17146" w:rsidP="00B17146">
      <w:r w:rsidRPr="00B17146">
        <w:t xml:space="preserve">It sits in the </w:t>
      </w:r>
      <w:r w:rsidRPr="00B17146">
        <w:rPr>
          <w:b/>
          <w:bCs/>
        </w:rPr>
        <w:t>build phase</w:t>
      </w:r>
      <w:r w:rsidRPr="00B17146">
        <w:t>, not the runtime.</w:t>
      </w:r>
    </w:p>
    <w:p w14:paraId="5C0FA6A3" w14:textId="77777777" w:rsidR="00B17146" w:rsidRPr="00B17146" w:rsidRDefault="00B17146" w:rsidP="00B17146">
      <w:r w:rsidRPr="00B17146">
        <w:pict w14:anchorId="18759A20">
          <v:rect id="_x0000_i2531" style="width:0;height:1.5pt" o:hralign="center" o:hrstd="t" o:hr="t" fillcolor="#a0a0a0" stroked="f"/>
        </w:pict>
      </w:r>
    </w:p>
    <w:p w14:paraId="5F78AB3B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🏗️</w:t>
      </w:r>
      <w:r w:rsidRPr="00B17146">
        <w:rPr>
          <w:b/>
          <w:bCs/>
        </w:rPr>
        <w:t xml:space="preserve"> Where it plugs in (critical)</w:t>
      </w:r>
    </w:p>
    <w:p w14:paraId="334DE57A" w14:textId="77777777" w:rsidR="00B17146" w:rsidRPr="00B17146" w:rsidRDefault="00B17146" w:rsidP="00B17146">
      <w:r w:rsidRPr="00B17146">
        <w:t>Right now your flow is:</w:t>
      </w:r>
    </w:p>
    <w:p w14:paraId="4E695A80" w14:textId="77777777" w:rsidR="00B17146" w:rsidRPr="00B17146" w:rsidRDefault="00B17146" w:rsidP="00B17146">
      <w:r w:rsidRPr="00B17146">
        <w:t xml:space="preserve">TOML → </w:t>
      </w:r>
      <w:proofErr w:type="spellStart"/>
      <w:r w:rsidRPr="00B17146">
        <w:t>bubblefish</w:t>
      </w:r>
      <w:proofErr w:type="spellEnd"/>
      <w:r w:rsidRPr="00B17146">
        <w:t xml:space="preserve"> build → compiled JSON → daemon runtime</w:t>
      </w:r>
    </w:p>
    <w:p w14:paraId="3AC1D0E5" w14:textId="77777777" w:rsidR="00B17146" w:rsidRPr="00B17146" w:rsidRDefault="00B17146" w:rsidP="00B17146">
      <w:proofErr w:type="spellStart"/>
      <w:r w:rsidRPr="00B17146">
        <w:t>AutoMapper</w:t>
      </w:r>
      <w:proofErr w:type="spellEnd"/>
      <w:r w:rsidRPr="00B17146">
        <w:t xml:space="preserve"> inserts here:</w:t>
      </w:r>
    </w:p>
    <w:p w14:paraId="3877A65A" w14:textId="77777777" w:rsidR="00B17146" w:rsidRPr="00B17146" w:rsidRDefault="00B17146" w:rsidP="00B17146">
      <w:r w:rsidRPr="00B17146">
        <w:t xml:space="preserve">Raw Source + Destination → </w:t>
      </w:r>
      <w:proofErr w:type="spellStart"/>
      <w:r w:rsidRPr="00B17146">
        <w:t>AutoMapper</w:t>
      </w:r>
      <w:proofErr w:type="spellEnd"/>
      <w:r w:rsidRPr="00B17146">
        <w:t xml:space="preserve"> → TOML → build → compiled JSON</w:t>
      </w:r>
    </w:p>
    <w:p w14:paraId="61359745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It never touches live traffic. That’s what makes it enterprise-safe.</w:t>
      </w:r>
    </w:p>
    <w:p w14:paraId="5FF92455" w14:textId="77777777" w:rsidR="00B17146" w:rsidRPr="00B17146" w:rsidRDefault="00B17146" w:rsidP="00B17146">
      <w:r w:rsidRPr="00B17146">
        <w:pict w14:anchorId="72A67B97">
          <v:rect id="_x0000_i2532" style="width:0;height:1.5pt" o:hralign="center" o:hrstd="t" o:hr="t" fillcolor="#a0a0a0" stroked="f"/>
        </w:pict>
      </w:r>
    </w:p>
    <w:p w14:paraId="73F3AACA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lastRenderedPageBreak/>
        <w:t>🧩</w:t>
      </w:r>
      <w:r w:rsidRPr="00B17146">
        <w:rPr>
          <w:b/>
          <w:bCs/>
        </w:rPr>
        <w:t xml:space="preserve"> Core Components</w:t>
      </w:r>
    </w:p>
    <w:p w14:paraId="65EC0662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1. Schema Introspection Engine</w:t>
      </w:r>
    </w:p>
    <w:p w14:paraId="2ABDD94F" w14:textId="77777777" w:rsidR="00B17146" w:rsidRPr="00B17146" w:rsidRDefault="00B17146" w:rsidP="00B17146">
      <w:r w:rsidRPr="00B17146">
        <w:t>Before AI does anything, you gather structured truth:</w:t>
      </w:r>
    </w:p>
    <w:p w14:paraId="50468144" w14:textId="77777777" w:rsidR="00B17146" w:rsidRPr="00B17146" w:rsidRDefault="00B17146" w:rsidP="00B17146">
      <w:pPr>
        <w:numPr>
          <w:ilvl w:val="0"/>
          <w:numId w:val="63"/>
        </w:numPr>
      </w:pPr>
      <w:r w:rsidRPr="00B17146">
        <w:t>API specs (</w:t>
      </w:r>
      <w:proofErr w:type="spellStart"/>
      <w:r w:rsidRPr="00B17146">
        <w:t>OpenAPI</w:t>
      </w:r>
      <w:proofErr w:type="spellEnd"/>
      <w:r w:rsidRPr="00B17146">
        <w:t xml:space="preserve">, </w:t>
      </w:r>
      <w:proofErr w:type="spellStart"/>
      <w:r w:rsidRPr="00B17146">
        <w:t>GraphQL</w:t>
      </w:r>
      <w:proofErr w:type="spellEnd"/>
      <w:r w:rsidRPr="00B17146">
        <w:t xml:space="preserve"> introspection) </w:t>
      </w:r>
    </w:p>
    <w:p w14:paraId="3BD9F82D" w14:textId="77777777" w:rsidR="00B17146" w:rsidRPr="00B17146" w:rsidRDefault="00B17146" w:rsidP="00B17146">
      <w:pPr>
        <w:numPr>
          <w:ilvl w:val="0"/>
          <w:numId w:val="63"/>
        </w:numPr>
      </w:pPr>
      <w:r w:rsidRPr="00B17146">
        <w:t xml:space="preserve">DB schemas (Postgres, SQLite, etc.) </w:t>
      </w:r>
    </w:p>
    <w:p w14:paraId="3412B475" w14:textId="77777777" w:rsidR="00B17146" w:rsidRPr="00B17146" w:rsidRDefault="00B17146" w:rsidP="00B17146">
      <w:pPr>
        <w:numPr>
          <w:ilvl w:val="0"/>
          <w:numId w:val="63"/>
        </w:numPr>
      </w:pPr>
      <w:r w:rsidRPr="00B17146">
        <w:t xml:space="preserve">Sample payloads (captured via WAL or test calls) </w:t>
      </w:r>
    </w:p>
    <w:p w14:paraId="4CA1CBBD" w14:textId="77777777" w:rsidR="00B17146" w:rsidRPr="00B17146" w:rsidRDefault="00B17146" w:rsidP="00B17146">
      <w:r w:rsidRPr="00B17146">
        <w:t>This becomes:</w:t>
      </w:r>
    </w:p>
    <w:p w14:paraId="7611E653" w14:textId="77777777" w:rsidR="00B17146" w:rsidRPr="00B17146" w:rsidRDefault="00B17146" w:rsidP="00B17146">
      <w:proofErr w:type="spellStart"/>
      <w:r w:rsidRPr="00B17146">
        <w:t>SourceSchema</w:t>
      </w:r>
      <w:proofErr w:type="spellEnd"/>
      <w:r w:rsidRPr="00B17146">
        <w:br/>
      </w:r>
      <w:proofErr w:type="spellStart"/>
      <w:r w:rsidRPr="00B17146">
        <w:t>DestinationSchema</w:t>
      </w:r>
      <w:proofErr w:type="spellEnd"/>
    </w:p>
    <w:p w14:paraId="27BE0819" w14:textId="77777777" w:rsidR="00B17146" w:rsidRPr="00B17146" w:rsidRDefault="00B17146" w:rsidP="00B17146">
      <w:r w:rsidRPr="00B17146">
        <w:pict w14:anchorId="77E03202">
          <v:rect id="_x0000_i2533" style="width:0;height:1.5pt" o:hralign="center" o:hrstd="t" o:hr="t" fillcolor="#a0a0a0" stroked="f"/>
        </w:pict>
      </w:r>
    </w:p>
    <w:p w14:paraId="404969FE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2. Mapping LLM (Constrained)</w:t>
      </w:r>
    </w:p>
    <w:p w14:paraId="5B7416FB" w14:textId="77777777" w:rsidR="00B17146" w:rsidRPr="00B17146" w:rsidRDefault="00B17146" w:rsidP="00B17146">
      <w:r w:rsidRPr="00B17146">
        <w:t>This is NOT “just ask GPT.”</w:t>
      </w:r>
    </w:p>
    <w:p w14:paraId="0FA26FA2" w14:textId="77777777" w:rsidR="00B17146" w:rsidRPr="00B17146" w:rsidRDefault="00B17146" w:rsidP="00B17146">
      <w:r w:rsidRPr="00B17146">
        <w:t>It runs with:</w:t>
      </w:r>
    </w:p>
    <w:p w14:paraId="65A14229" w14:textId="77777777" w:rsidR="00B17146" w:rsidRPr="00B17146" w:rsidRDefault="00B17146" w:rsidP="00B17146">
      <w:pPr>
        <w:numPr>
          <w:ilvl w:val="0"/>
          <w:numId w:val="64"/>
        </w:numPr>
      </w:pPr>
      <w:r w:rsidRPr="00B17146">
        <w:t xml:space="preserve">Strict JSON schema outputs </w:t>
      </w:r>
    </w:p>
    <w:p w14:paraId="76741474" w14:textId="77777777" w:rsidR="00B17146" w:rsidRPr="00B17146" w:rsidRDefault="00B17146" w:rsidP="00B17146">
      <w:pPr>
        <w:numPr>
          <w:ilvl w:val="0"/>
          <w:numId w:val="64"/>
        </w:numPr>
      </w:pPr>
      <w:r w:rsidRPr="00B17146">
        <w:t xml:space="preserve">Deterministic temperature (≈0–0.2) </w:t>
      </w:r>
    </w:p>
    <w:p w14:paraId="5E41A61E" w14:textId="77777777" w:rsidR="00B17146" w:rsidRPr="00B17146" w:rsidRDefault="00B17146" w:rsidP="00B17146">
      <w:pPr>
        <w:numPr>
          <w:ilvl w:val="0"/>
          <w:numId w:val="64"/>
        </w:numPr>
      </w:pPr>
      <w:r w:rsidRPr="00B17146">
        <w:t xml:space="preserve">Tooling constraints </w:t>
      </w:r>
    </w:p>
    <w:p w14:paraId="178EB008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Input:</w:t>
      </w:r>
    </w:p>
    <w:p w14:paraId="5803E24B" w14:textId="77777777" w:rsidR="00B17146" w:rsidRPr="00B17146" w:rsidRDefault="00B17146" w:rsidP="00B17146">
      <w:r w:rsidRPr="00B17146">
        <w:t>{</w:t>
      </w:r>
      <w:r w:rsidRPr="00B17146">
        <w:br/>
        <w:t xml:space="preserve">  "</w:t>
      </w:r>
      <w:proofErr w:type="spellStart"/>
      <w:r w:rsidRPr="00B17146">
        <w:t>source_schema</w:t>
      </w:r>
      <w:proofErr w:type="spellEnd"/>
      <w:r w:rsidRPr="00B17146">
        <w:t>": {...},</w:t>
      </w:r>
      <w:r w:rsidRPr="00B17146">
        <w:br/>
        <w:t xml:space="preserve">  "</w:t>
      </w:r>
      <w:proofErr w:type="spellStart"/>
      <w:r w:rsidRPr="00B17146">
        <w:t>destination_schema</w:t>
      </w:r>
      <w:proofErr w:type="spellEnd"/>
      <w:r w:rsidRPr="00B17146">
        <w:t>": {...},</w:t>
      </w:r>
      <w:r w:rsidRPr="00B17146">
        <w:br/>
        <w:t xml:space="preserve">  "examples": [...],</w:t>
      </w:r>
      <w:r w:rsidRPr="00B17146">
        <w:br/>
        <w:t xml:space="preserve">  "rules": [</w:t>
      </w:r>
      <w:r w:rsidRPr="00B17146">
        <w:br/>
        <w:t xml:space="preserve">    "preserve semantic meaning",</w:t>
      </w:r>
      <w:r w:rsidRPr="00B17146">
        <w:br/>
        <w:t xml:space="preserve">    "avoid lossy transforms unless flagged",</w:t>
      </w:r>
      <w:r w:rsidRPr="00B17146">
        <w:br/>
        <w:t xml:space="preserve">    "flag ambiguous mappings"</w:t>
      </w:r>
      <w:r w:rsidRPr="00B17146">
        <w:br/>
        <w:t xml:space="preserve">  ]</w:t>
      </w:r>
      <w:r w:rsidRPr="00B17146">
        <w:br/>
        <w:t>}</w:t>
      </w:r>
    </w:p>
    <w:p w14:paraId="280D4AB6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Output:</w:t>
      </w:r>
    </w:p>
    <w:p w14:paraId="20F7FE70" w14:textId="77777777" w:rsidR="00B17146" w:rsidRPr="00B17146" w:rsidRDefault="00B17146" w:rsidP="00B17146">
      <w:r w:rsidRPr="00B17146">
        <w:lastRenderedPageBreak/>
        <w:t>{</w:t>
      </w:r>
      <w:r w:rsidRPr="00B17146">
        <w:br/>
        <w:t xml:space="preserve">  "mappings": [</w:t>
      </w:r>
      <w:r w:rsidRPr="00B17146">
        <w:br/>
        <w:t xml:space="preserve">    {</w:t>
      </w:r>
      <w:r w:rsidRPr="00B17146">
        <w:br/>
        <w:t xml:space="preserve">      "</w:t>
      </w:r>
      <w:proofErr w:type="spellStart"/>
      <w:r w:rsidRPr="00B17146">
        <w:t>source_path</w:t>
      </w:r>
      <w:proofErr w:type="spellEnd"/>
      <w:r w:rsidRPr="00B17146">
        <w:t>": "</w:t>
      </w:r>
      <w:proofErr w:type="spellStart"/>
      <w:r w:rsidRPr="00B17146">
        <w:t>response.choices</w:t>
      </w:r>
      <w:proofErr w:type="spellEnd"/>
      <w:r w:rsidRPr="00B17146">
        <w:t>[0].</w:t>
      </w:r>
      <w:proofErr w:type="spellStart"/>
      <w:r w:rsidRPr="00B17146">
        <w:t>message.content</w:t>
      </w:r>
      <w:proofErr w:type="spellEnd"/>
      <w:r w:rsidRPr="00B17146">
        <w:t>",</w:t>
      </w:r>
      <w:r w:rsidRPr="00B17146">
        <w:br/>
        <w:t xml:space="preserve">      "</w:t>
      </w:r>
      <w:proofErr w:type="spellStart"/>
      <w:r w:rsidRPr="00B17146">
        <w:t>destination_field</w:t>
      </w:r>
      <w:proofErr w:type="spellEnd"/>
      <w:r w:rsidRPr="00B17146">
        <w:t>": "content",</w:t>
      </w:r>
      <w:r w:rsidRPr="00B17146">
        <w:br/>
        <w:t xml:space="preserve">      "confidence": 0.98</w:t>
      </w:r>
      <w:r w:rsidRPr="00B17146">
        <w:br/>
        <w:t xml:space="preserve">    }</w:t>
      </w:r>
      <w:r w:rsidRPr="00B17146">
        <w:br/>
        <w:t xml:space="preserve">  ],</w:t>
      </w:r>
      <w:r w:rsidRPr="00B17146">
        <w:br/>
        <w:t xml:space="preserve">  "warnings": [...],</w:t>
      </w:r>
      <w:r w:rsidRPr="00B17146">
        <w:br/>
        <w:t xml:space="preserve">  "</w:t>
      </w:r>
      <w:proofErr w:type="spellStart"/>
      <w:r w:rsidRPr="00B17146">
        <w:t>unmapped_fields</w:t>
      </w:r>
      <w:proofErr w:type="spellEnd"/>
      <w:r w:rsidRPr="00B17146">
        <w:t>": [...]</w:t>
      </w:r>
      <w:r w:rsidRPr="00B17146">
        <w:br/>
        <w:t>}</w:t>
      </w:r>
    </w:p>
    <w:p w14:paraId="64E8CBC1" w14:textId="77777777" w:rsidR="00B17146" w:rsidRPr="00B17146" w:rsidRDefault="00B17146" w:rsidP="00B17146">
      <w:r w:rsidRPr="00B17146">
        <w:pict w14:anchorId="6EEB7521">
          <v:rect id="_x0000_i2534" style="width:0;height:1.5pt" o:hralign="center" o:hrstd="t" o:hr="t" fillcolor="#a0a0a0" stroked="f"/>
        </w:pict>
      </w:r>
    </w:p>
    <w:p w14:paraId="51DD8660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3. Validation Engine (non-AI, mandatory)</w:t>
      </w:r>
    </w:p>
    <w:p w14:paraId="3A78F3DB" w14:textId="77777777" w:rsidR="00B17146" w:rsidRPr="00B17146" w:rsidRDefault="00B17146" w:rsidP="00B17146">
      <w:r w:rsidRPr="00B17146">
        <w:t>This is where most “AI middleware” ideas fail — you fix that.</w:t>
      </w:r>
    </w:p>
    <w:p w14:paraId="4D2FF060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Hard validation layers:</w:t>
      </w:r>
    </w:p>
    <w:p w14:paraId="43256838" w14:textId="77777777" w:rsidR="00B17146" w:rsidRPr="00B17146" w:rsidRDefault="00B17146" w:rsidP="00B17146">
      <w:pPr>
        <w:numPr>
          <w:ilvl w:val="0"/>
          <w:numId w:val="65"/>
        </w:numPr>
      </w:pPr>
      <w:r w:rsidRPr="00B17146">
        <w:rPr>
          <w:b/>
          <w:bCs/>
        </w:rPr>
        <w:t>Schema compatibility check</w:t>
      </w:r>
      <w:r w:rsidRPr="00B17146">
        <w:t xml:space="preserve"> </w:t>
      </w:r>
    </w:p>
    <w:p w14:paraId="0D1C01EA" w14:textId="77777777" w:rsidR="00B17146" w:rsidRPr="00B17146" w:rsidRDefault="00B17146" w:rsidP="00B17146">
      <w:pPr>
        <w:numPr>
          <w:ilvl w:val="0"/>
          <w:numId w:val="65"/>
        </w:numPr>
      </w:pPr>
      <w:r w:rsidRPr="00B17146">
        <w:rPr>
          <w:b/>
          <w:bCs/>
        </w:rPr>
        <w:t>Type enforcement</w:t>
      </w:r>
      <w:r w:rsidRPr="00B17146">
        <w:t xml:space="preserve"> </w:t>
      </w:r>
    </w:p>
    <w:p w14:paraId="0682321F" w14:textId="77777777" w:rsidR="00B17146" w:rsidRPr="00B17146" w:rsidRDefault="00B17146" w:rsidP="00B17146">
      <w:pPr>
        <w:numPr>
          <w:ilvl w:val="0"/>
          <w:numId w:val="65"/>
        </w:numPr>
      </w:pPr>
      <w:r w:rsidRPr="00B17146">
        <w:rPr>
          <w:b/>
          <w:bCs/>
        </w:rPr>
        <w:t>Required field coverage</w:t>
      </w:r>
      <w:r w:rsidRPr="00B17146">
        <w:t xml:space="preserve"> </w:t>
      </w:r>
    </w:p>
    <w:p w14:paraId="4BC98702" w14:textId="77777777" w:rsidR="00B17146" w:rsidRPr="00B17146" w:rsidRDefault="00B17146" w:rsidP="00B17146">
      <w:pPr>
        <w:numPr>
          <w:ilvl w:val="0"/>
          <w:numId w:val="65"/>
        </w:numPr>
      </w:pPr>
      <w:r w:rsidRPr="00B17146">
        <w:rPr>
          <w:b/>
          <w:bCs/>
        </w:rPr>
        <w:t>Nullability checks</w:t>
      </w:r>
      <w:r w:rsidRPr="00B17146">
        <w:t xml:space="preserve"> </w:t>
      </w:r>
    </w:p>
    <w:p w14:paraId="0D4D36F7" w14:textId="77777777" w:rsidR="00B17146" w:rsidRPr="00B17146" w:rsidRDefault="00B17146" w:rsidP="00B17146">
      <w:pPr>
        <w:numPr>
          <w:ilvl w:val="0"/>
          <w:numId w:val="65"/>
        </w:numPr>
      </w:pPr>
      <w:r w:rsidRPr="00B17146">
        <w:rPr>
          <w:b/>
          <w:bCs/>
        </w:rPr>
        <w:t>Enum/value constraints</w:t>
      </w:r>
      <w:r w:rsidRPr="00B17146">
        <w:t xml:space="preserve"> </w:t>
      </w:r>
    </w:p>
    <w:p w14:paraId="66425009" w14:textId="77777777" w:rsidR="00B17146" w:rsidRPr="00B17146" w:rsidRDefault="00B17146" w:rsidP="00B17146">
      <w:r w:rsidRPr="00B17146">
        <w:t>If anything fails:</w:t>
      </w:r>
    </w:p>
    <w:p w14:paraId="19054CDA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Mapping is rejected before build</w:t>
      </w:r>
    </w:p>
    <w:p w14:paraId="7B620A07" w14:textId="77777777" w:rsidR="00B17146" w:rsidRPr="00B17146" w:rsidRDefault="00B17146" w:rsidP="00B17146">
      <w:r w:rsidRPr="00B17146">
        <w:pict w14:anchorId="59F95D4F">
          <v:rect id="_x0000_i2535" style="width:0;height:1.5pt" o:hralign="center" o:hrstd="t" o:hr="t" fillcolor="#a0a0a0" stroked="f"/>
        </w:pict>
      </w:r>
    </w:p>
    <w:p w14:paraId="7B27AFA4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4. Human-in-the-Loop Review UI (Enterprise critical)</w:t>
      </w:r>
    </w:p>
    <w:p w14:paraId="3C8A2595" w14:textId="77777777" w:rsidR="00B17146" w:rsidRPr="00B17146" w:rsidRDefault="00B17146" w:rsidP="00B17146">
      <w:r w:rsidRPr="00B17146">
        <w:t>No silent automation.</w:t>
      </w:r>
    </w:p>
    <w:p w14:paraId="1AD09A7A" w14:textId="77777777" w:rsidR="00B17146" w:rsidRPr="00B17146" w:rsidRDefault="00B17146" w:rsidP="00B17146">
      <w:r w:rsidRPr="00B17146">
        <w:t>Your Web UI (Enterprise) gets a new section:</w:t>
      </w:r>
    </w:p>
    <w:p w14:paraId="4FC2E986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“Mapping Review Panel”</w:t>
      </w:r>
    </w:p>
    <w:p w14:paraId="0385A428" w14:textId="77777777" w:rsidR="00B17146" w:rsidRPr="00B17146" w:rsidRDefault="00B17146" w:rsidP="00B17146">
      <w:r w:rsidRPr="00B17146">
        <w:t>Shows:</w:t>
      </w:r>
    </w:p>
    <w:p w14:paraId="38F74A47" w14:textId="77777777" w:rsidR="00B17146" w:rsidRPr="00B17146" w:rsidRDefault="00B17146" w:rsidP="00B17146">
      <w:pPr>
        <w:numPr>
          <w:ilvl w:val="0"/>
          <w:numId w:val="66"/>
        </w:numPr>
      </w:pPr>
      <w:r w:rsidRPr="00B17146">
        <w:t xml:space="preserve">Proposed mappings </w:t>
      </w:r>
    </w:p>
    <w:p w14:paraId="01E96508" w14:textId="77777777" w:rsidR="00B17146" w:rsidRPr="00B17146" w:rsidRDefault="00B17146" w:rsidP="00B17146">
      <w:pPr>
        <w:numPr>
          <w:ilvl w:val="0"/>
          <w:numId w:val="66"/>
        </w:numPr>
      </w:pPr>
      <w:r w:rsidRPr="00B17146">
        <w:lastRenderedPageBreak/>
        <w:t xml:space="preserve">Confidence scores </w:t>
      </w:r>
    </w:p>
    <w:p w14:paraId="71D59236" w14:textId="77777777" w:rsidR="00B17146" w:rsidRPr="00B17146" w:rsidRDefault="00B17146" w:rsidP="00B17146">
      <w:pPr>
        <w:numPr>
          <w:ilvl w:val="0"/>
          <w:numId w:val="66"/>
        </w:numPr>
      </w:pPr>
      <w:r w:rsidRPr="00B17146">
        <w:t xml:space="preserve">Diff vs existing config </w:t>
      </w:r>
    </w:p>
    <w:p w14:paraId="29570533" w14:textId="77777777" w:rsidR="00B17146" w:rsidRPr="00B17146" w:rsidRDefault="00B17146" w:rsidP="00B17146">
      <w:pPr>
        <w:numPr>
          <w:ilvl w:val="0"/>
          <w:numId w:val="66"/>
        </w:numPr>
      </w:pPr>
      <w:r w:rsidRPr="00B17146">
        <w:t xml:space="preserve">Risk flags: </w:t>
      </w:r>
    </w:p>
    <w:p w14:paraId="0A6F4F5F" w14:textId="77777777" w:rsidR="00B17146" w:rsidRPr="00B17146" w:rsidRDefault="00B17146" w:rsidP="00B17146">
      <w:pPr>
        <w:numPr>
          <w:ilvl w:val="1"/>
          <w:numId w:val="66"/>
        </w:numPr>
      </w:pPr>
      <w:r w:rsidRPr="00B17146">
        <w:rPr>
          <w:rFonts w:ascii="Segoe UI Emoji" w:hAnsi="Segoe UI Emoji" w:cs="Segoe UI Emoji"/>
        </w:rPr>
        <w:t>🔴</w:t>
      </w:r>
      <w:r w:rsidRPr="00B17146">
        <w:t xml:space="preserve"> PII exposure </w:t>
      </w:r>
    </w:p>
    <w:p w14:paraId="6B449AD1" w14:textId="77777777" w:rsidR="00B17146" w:rsidRPr="00B17146" w:rsidRDefault="00B17146" w:rsidP="00B17146">
      <w:pPr>
        <w:numPr>
          <w:ilvl w:val="1"/>
          <w:numId w:val="66"/>
        </w:numPr>
      </w:pPr>
      <w:r w:rsidRPr="00B17146">
        <w:rPr>
          <w:rFonts w:ascii="Segoe UI Emoji" w:hAnsi="Segoe UI Emoji" w:cs="Segoe UI Emoji"/>
        </w:rPr>
        <w:t>🟡</w:t>
      </w:r>
      <w:r w:rsidRPr="00B17146">
        <w:t xml:space="preserve"> ambiguous mapping </w:t>
      </w:r>
    </w:p>
    <w:p w14:paraId="41F443AE" w14:textId="77777777" w:rsidR="00B17146" w:rsidRPr="00B17146" w:rsidRDefault="00B17146" w:rsidP="00B17146">
      <w:pPr>
        <w:numPr>
          <w:ilvl w:val="1"/>
          <w:numId w:val="66"/>
        </w:numPr>
      </w:pPr>
      <w:r w:rsidRPr="00B17146">
        <w:rPr>
          <w:rFonts w:ascii="Segoe UI Emoji" w:hAnsi="Segoe UI Emoji" w:cs="Segoe UI Emoji"/>
        </w:rPr>
        <w:t>🔵</w:t>
      </w:r>
      <w:r w:rsidRPr="00B17146">
        <w:t xml:space="preserve"> inferred transformation </w:t>
      </w:r>
    </w:p>
    <w:p w14:paraId="52D53883" w14:textId="77777777" w:rsidR="00B17146" w:rsidRPr="00B17146" w:rsidRDefault="00B17146" w:rsidP="00B17146">
      <w:r w:rsidRPr="00B17146">
        <w:t>User can:</w:t>
      </w:r>
    </w:p>
    <w:p w14:paraId="58E5CC4F" w14:textId="77777777" w:rsidR="00B17146" w:rsidRPr="00B17146" w:rsidRDefault="00B17146" w:rsidP="00B17146">
      <w:pPr>
        <w:numPr>
          <w:ilvl w:val="0"/>
          <w:numId w:val="67"/>
        </w:numPr>
      </w:pPr>
      <w:r w:rsidRPr="00B17146">
        <w:t xml:space="preserve">Approve </w:t>
      </w:r>
    </w:p>
    <w:p w14:paraId="02DBE0EC" w14:textId="77777777" w:rsidR="00B17146" w:rsidRPr="00B17146" w:rsidRDefault="00B17146" w:rsidP="00B17146">
      <w:pPr>
        <w:numPr>
          <w:ilvl w:val="0"/>
          <w:numId w:val="67"/>
        </w:numPr>
      </w:pPr>
      <w:r w:rsidRPr="00B17146">
        <w:t xml:space="preserve">Edit </w:t>
      </w:r>
    </w:p>
    <w:p w14:paraId="485078A1" w14:textId="77777777" w:rsidR="00B17146" w:rsidRPr="00B17146" w:rsidRDefault="00B17146" w:rsidP="00B17146">
      <w:pPr>
        <w:numPr>
          <w:ilvl w:val="0"/>
          <w:numId w:val="67"/>
        </w:numPr>
      </w:pPr>
      <w:r w:rsidRPr="00B17146">
        <w:t xml:space="preserve">Reject </w:t>
      </w:r>
    </w:p>
    <w:p w14:paraId="5230897D" w14:textId="77777777" w:rsidR="00B17146" w:rsidRPr="00B17146" w:rsidRDefault="00B17146" w:rsidP="00B17146">
      <w:r w:rsidRPr="00B17146">
        <w:pict w14:anchorId="4E7D964F">
          <v:rect id="_x0000_i2536" style="width:0;height:1.5pt" o:hralign="center" o:hrstd="t" o:hr="t" fillcolor="#a0a0a0" stroked="f"/>
        </w:pict>
      </w:r>
    </w:p>
    <w:p w14:paraId="2B175874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5. TOML Generator</w:t>
      </w:r>
    </w:p>
    <w:p w14:paraId="39A91E07" w14:textId="77777777" w:rsidR="00B17146" w:rsidRPr="00B17146" w:rsidRDefault="00B17146" w:rsidP="00B17146">
      <w:r w:rsidRPr="00B17146">
        <w:t>Once approved:</w:t>
      </w:r>
    </w:p>
    <w:p w14:paraId="27F1BBC0" w14:textId="77777777" w:rsidR="00B17146" w:rsidRPr="00B17146" w:rsidRDefault="00B17146" w:rsidP="00B17146">
      <w:r w:rsidRPr="00B17146">
        <w:t>AI output → converted into:</w:t>
      </w:r>
    </w:p>
    <w:p w14:paraId="7FBC79FB" w14:textId="77777777" w:rsidR="00B17146" w:rsidRPr="00B17146" w:rsidRDefault="00B17146" w:rsidP="00B17146">
      <w:r w:rsidRPr="00B17146">
        <w:t>[</w:t>
      </w:r>
      <w:proofErr w:type="spellStart"/>
      <w:r w:rsidRPr="00B17146">
        <w:t>field_mapping</w:t>
      </w:r>
      <w:proofErr w:type="spellEnd"/>
      <w:r w:rsidRPr="00B17146">
        <w:t>]</w:t>
      </w:r>
      <w:r w:rsidRPr="00B17146">
        <w:br/>
        <w:t>content = "</w:t>
      </w:r>
      <w:proofErr w:type="spellStart"/>
      <w:r w:rsidRPr="00B17146">
        <w:t>response.choices</w:t>
      </w:r>
      <w:proofErr w:type="spellEnd"/>
      <w:r w:rsidRPr="00B17146">
        <w:t>[0].</w:t>
      </w:r>
      <w:proofErr w:type="spellStart"/>
      <w:r w:rsidRPr="00B17146">
        <w:t>message.content</w:t>
      </w:r>
      <w:proofErr w:type="spellEnd"/>
      <w:r w:rsidRPr="00B17146">
        <w:t>"</w:t>
      </w:r>
      <w:r w:rsidRPr="00B17146">
        <w:br/>
      </w:r>
      <w:proofErr w:type="spellStart"/>
      <w:r w:rsidRPr="00B17146">
        <w:t>user_id</w:t>
      </w:r>
      <w:proofErr w:type="spellEnd"/>
      <w:r w:rsidRPr="00B17146">
        <w:t xml:space="preserve"> = "metadata.user.id"</w:t>
      </w:r>
    </w:p>
    <w:p w14:paraId="7CA08C17" w14:textId="77777777" w:rsidR="00B17146" w:rsidRPr="00B17146" w:rsidRDefault="00B17146" w:rsidP="00B17146">
      <w:r w:rsidRPr="00B17146">
        <w:t>Then your existing:</w:t>
      </w:r>
    </w:p>
    <w:p w14:paraId="362B3C93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</w:t>
      </w:r>
      <w:proofErr w:type="spellStart"/>
      <w:r w:rsidRPr="00B17146">
        <w:t>bubblefish</w:t>
      </w:r>
      <w:proofErr w:type="spellEnd"/>
      <w:r w:rsidRPr="00B17146">
        <w:t xml:space="preserve"> build takes over</w:t>
      </w:r>
    </w:p>
    <w:p w14:paraId="33BFB4BC" w14:textId="77777777" w:rsidR="00B17146" w:rsidRPr="00B17146" w:rsidRDefault="00B17146" w:rsidP="00B17146">
      <w:r w:rsidRPr="00B17146">
        <w:pict w14:anchorId="42FC4325">
          <v:rect id="_x0000_i2537" style="width:0;height:1.5pt" o:hralign="center" o:hrstd="t" o:hr="t" fillcolor="#a0a0a0" stroked="f"/>
        </w:pict>
      </w:r>
    </w:p>
    <w:p w14:paraId="5C856843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6. Continuous Learning Loop (optional but powerful)</w:t>
      </w:r>
    </w:p>
    <w:p w14:paraId="04FDB5A0" w14:textId="77777777" w:rsidR="00B17146" w:rsidRPr="00B17146" w:rsidRDefault="00B17146" w:rsidP="00B17146">
      <w:r w:rsidRPr="00B17146">
        <w:t>Using your WAL:</w:t>
      </w:r>
    </w:p>
    <w:p w14:paraId="142D6217" w14:textId="77777777" w:rsidR="00B17146" w:rsidRPr="00B17146" w:rsidRDefault="00B17146" w:rsidP="00B17146">
      <w:r w:rsidRPr="00B17146">
        <w:t>You can:</w:t>
      </w:r>
    </w:p>
    <w:p w14:paraId="2C18D137" w14:textId="77777777" w:rsidR="00B17146" w:rsidRPr="00B17146" w:rsidRDefault="00B17146" w:rsidP="00B17146">
      <w:pPr>
        <w:numPr>
          <w:ilvl w:val="0"/>
          <w:numId w:val="68"/>
        </w:numPr>
      </w:pPr>
      <w:r w:rsidRPr="00B17146">
        <w:t xml:space="preserve">Detect failed writes </w:t>
      </w:r>
    </w:p>
    <w:p w14:paraId="4F1F020C" w14:textId="77777777" w:rsidR="00B17146" w:rsidRPr="00B17146" w:rsidRDefault="00B17146" w:rsidP="00B17146">
      <w:pPr>
        <w:numPr>
          <w:ilvl w:val="0"/>
          <w:numId w:val="68"/>
        </w:numPr>
      </w:pPr>
      <w:r w:rsidRPr="00B17146">
        <w:t xml:space="preserve">Detect unused fields </w:t>
      </w:r>
    </w:p>
    <w:p w14:paraId="739E62BE" w14:textId="77777777" w:rsidR="00B17146" w:rsidRPr="00B17146" w:rsidRDefault="00B17146" w:rsidP="00B17146">
      <w:pPr>
        <w:numPr>
          <w:ilvl w:val="0"/>
          <w:numId w:val="68"/>
        </w:numPr>
      </w:pPr>
      <w:r w:rsidRPr="00B17146">
        <w:t xml:space="preserve">Suggest optimizations </w:t>
      </w:r>
    </w:p>
    <w:p w14:paraId="1E3F11CE" w14:textId="77777777" w:rsidR="00B17146" w:rsidRPr="00B17146" w:rsidRDefault="00B17146" w:rsidP="00B17146">
      <w:proofErr w:type="spellStart"/>
      <w:r w:rsidRPr="00B17146">
        <w:lastRenderedPageBreak/>
        <w:t>AutoMapper</w:t>
      </w:r>
      <w:proofErr w:type="spellEnd"/>
      <w:r w:rsidRPr="00B17146">
        <w:t xml:space="preserve"> periodically proposes:</w:t>
      </w:r>
    </w:p>
    <w:p w14:paraId="749ACC32" w14:textId="77777777" w:rsidR="00B17146" w:rsidRPr="00B17146" w:rsidRDefault="00B17146" w:rsidP="00B17146">
      <w:r w:rsidRPr="00B17146">
        <w:t>“Hey, 40% of payload fields are never queried — want to strip them?”</w:t>
      </w:r>
    </w:p>
    <w:p w14:paraId="71989B7D" w14:textId="77777777" w:rsidR="00B17146" w:rsidRPr="00B17146" w:rsidRDefault="00B17146" w:rsidP="00B17146">
      <w:r w:rsidRPr="00B17146">
        <w:pict w14:anchorId="62A8B23D">
          <v:rect id="_x0000_i2538" style="width:0;height:1.5pt" o:hralign="center" o:hrstd="t" o:hr="t" fillcolor="#a0a0a0" stroked="f"/>
        </w:pict>
      </w:r>
    </w:p>
    <w:p w14:paraId="0691F809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🔐</w:t>
      </w:r>
      <w:r w:rsidRPr="00B17146">
        <w:rPr>
          <w:b/>
          <w:bCs/>
        </w:rPr>
        <w:t xml:space="preserve"> Enterprise-Grade Safeguards (non-negotiable)</w:t>
      </w:r>
    </w:p>
    <w:p w14:paraId="28E51ADB" w14:textId="77777777" w:rsidR="00B17146" w:rsidRPr="00B17146" w:rsidRDefault="00B17146" w:rsidP="00B17146">
      <w:r w:rsidRPr="00B17146">
        <w:t xml:space="preserve">This is what makes it </w:t>
      </w:r>
      <w:r w:rsidRPr="00B17146">
        <w:rPr>
          <w:i/>
          <w:iCs/>
        </w:rPr>
        <w:t>sellable</w:t>
      </w:r>
      <w:r w:rsidRPr="00B17146">
        <w:t>:</w:t>
      </w:r>
    </w:p>
    <w:p w14:paraId="78441620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1. Zero runtime autonomy</w:t>
      </w:r>
    </w:p>
    <w:p w14:paraId="6711D045" w14:textId="77777777" w:rsidR="00B17146" w:rsidRPr="00B17146" w:rsidRDefault="00B17146" w:rsidP="00B17146">
      <w:pPr>
        <w:numPr>
          <w:ilvl w:val="0"/>
          <w:numId w:val="69"/>
        </w:numPr>
      </w:pPr>
      <w:r w:rsidRPr="00B17146">
        <w:t xml:space="preserve">AI NEVER modifies live mappings </w:t>
      </w:r>
    </w:p>
    <w:p w14:paraId="316FD0A4" w14:textId="77777777" w:rsidR="00B17146" w:rsidRPr="00B17146" w:rsidRDefault="00B17146" w:rsidP="00B17146">
      <w:pPr>
        <w:numPr>
          <w:ilvl w:val="0"/>
          <w:numId w:val="69"/>
        </w:numPr>
      </w:pPr>
      <w:r w:rsidRPr="00B17146">
        <w:t xml:space="preserve">Only proposes → human approves → build </w:t>
      </w:r>
    </w:p>
    <w:p w14:paraId="29A3FACC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2. Full audit trail</w:t>
      </w:r>
    </w:p>
    <w:p w14:paraId="12D92813" w14:textId="77777777" w:rsidR="00B17146" w:rsidRPr="00B17146" w:rsidRDefault="00B17146" w:rsidP="00B17146">
      <w:r w:rsidRPr="00B17146">
        <w:t>Every mapping decision logged:</w:t>
      </w:r>
    </w:p>
    <w:p w14:paraId="2FE30AB7" w14:textId="77777777" w:rsidR="00B17146" w:rsidRPr="00B17146" w:rsidRDefault="00B17146" w:rsidP="00B17146">
      <w:pPr>
        <w:numPr>
          <w:ilvl w:val="0"/>
          <w:numId w:val="70"/>
        </w:numPr>
      </w:pPr>
      <w:r w:rsidRPr="00B17146">
        <w:t xml:space="preserve">Who approved it </w:t>
      </w:r>
    </w:p>
    <w:p w14:paraId="341ECF98" w14:textId="77777777" w:rsidR="00B17146" w:rsidRPr="00B17146" w:rsidRDefault="00B17146" w:rsidP="00B17146">
      <w:pPr>
        <w:numPr>
          <w:ilvl w:val="0"/>
          <w:numId w:val="70"/>
        </w:numPr>
      </w:pPr>
      <w:r w:rsidRPr="00B17146">
        <w:t xml:space="preserve">What AI suggested </w:t>
      </w:r>
    </w:p>
    <w:p w14:paraId="1D0ECE24" w14:textId="77777777" w:rsidR="00B17146" w:rsidRPr="00B17146" w:rsidRDefault="00B17146" w:rsidP="00B17146">
      <w:pPr>
        <w:numPr>
          <w:ilvl w:val="0"/>
          <w:numId w:val="70"/>
        </w:numPr>
      </w:pPr>
      <w:r w:rsidRPr="00B17146">
        <w:t xml:space="preserve">Diff history </w:t>
      </w:r>
    </w:p>
    <w:p w14:paraId="5C06FF56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3. PII-aware mapping</w:t>
      </w:r>
    </w:p>
    <w:p w14:paraId="137E724B" w14:textId="77777777" w:rsidR="00B17146" w:rsidRPr="00B17146" w:rsidRDefault="00B17146" w:rsidP="00B17146">
      <w:r w:rsidRPr="00B17146">
        <w:t xml:space="preserve">Leverage your existing </w:t>
      </w:r>
      <w:r w:rsidRPr="00B17146">
        <w:rPr>
          <w:b/>
          <w:bCs/>
        </w:rPr>
        <w:t>Presenter Layer (Enterprise)</w:t>
      </w:r>
      <w:r w:rsidRPr="00B17146">
        <w:t>:</w:t>
      </w:r>
    </w:p>
    <w:p w14:paraId="74F357DF" w14:textId="77777777" w:rsidR="00B17146" w:rsidRPr="00B17146" w:rsidRDefault="00B17146" w:rsidP="00B17146">
      <w:proofErr w:type="spellStart"/>
      <w:r w:rsidRPr="00B17146">
        <w:t>AutoMapper</w:t>
      </w:r>
      <w:proofErr w:type="spellEnd"/>
      <w:r w:rsidRPr="00B17146">
        <w:t xml:space="preserve"> must:</w:t>
      </w:r>
    </w:p>
    <w:p w14:paraId="367F01CB" w14:textId="77777777" w:rsidR="00B17146" w:rsidRPr="00B17146" w:rsidRDefault="00B17146" w:rsidP="00B17146">
      <w:pPr>
        <w:numPr>
          <w:ilvl w:val="0"/>
          <w:numId w:val="71"/>
        </w:numPr>
      </w:pPr>
      <w:r w:rsidRPr="00B17146">
        <w:t xml:space="preserve">Detect PII fields </w:t>
      </w:r>
    </w:p>
    <w:p w14:paraId="4174A548" w14:textId="77777777" w:rsidR="00B17146" w:rsidRPr="00B17146" w:rsidRDefault="00B17146" w:rsidP="00B17146">
      <w:pPr>
        <w:numPr>
          <w:ilvl w:val="0"/>
          <w:numId w:val="71"/>
        </w:numPr>
      </w:pPr>
      <w:r w:rsidRPr="00B17146">
        <w:t xml:space="preserve">Auto-flag them </w:t>
      </w:r>
    </w:p>
    <w:p w14:paraId="32F5A182" w14:textId="77777777" w:rsidR="00B17146" w:rsidRPr="00B17146" w:rsidRDefault="00B17146" w:rsidP="00B17146">
      <w:pPr>
        <w:numPr>
          <w:ilvl w:val="0"/>
          <w:numId w:val="71"/>
        </w:numPr>
      </w:pPr>
      <w:r w:rsidRPr="00B17146">
        <w:t xml:space="preserve">Suggest redaction rules </w:t>
      </w:r>
    </w:p>
    <w:p w14:paraId="1441D6B7" w14:textId="77777777" w:rsidR="00B17146" w:rsidRPr="00B17146" w:rsidRDefault="00B17146" w:rsidP="00B17146">
      <w:r w:rsidRPr="00B17146">
        <w:pict w14:anchorId="7CCAB928">
          <v:rect id="_x0000_i2539" style="width:0;height:1.5pt" o:hralign="center" o:hrstd="t" o:hr="t" fillcolor="#a0a0a0" stroked="f"/>
        </w:pict>
      </w:r>
    </w:p>
    <w:p w14:paraId="3CD6DFD4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4. Deterministic replay testing</w:t>
      </w:r>
    </w:p>
    <w:p w14:paraId="1A55AE72" w14:textId="77777777" w:rsidR="00B17146" w:rsidRPr="00B17146" w:rsidRDefault="00B17146" w:rsidP="00B17146">
      <w:r w:rsidRPr="00B17146">
        <w:t>Before accepting a mapping:</w:t>
      </w:r>
    </w:p>
    <w:p w14:paraId="64120A80" w14:textId="77777777" w:rsidR="00B17146" w:rsidRPr="00B17146" w:rsidRDefault="00B17146" w:rsidP="00B17146">
      <w:pPr>
        <w:numPr>
          <w:ilvl w:val="0"/>
          <w:numId w:val="72"/>
        </w:numPr>
      </w:pPr>
      <w:r w:rsidRPr="00B17146">
        <w:t xml:space="preserve">Replay historical WAL data through it </w:t>
      </w:r>
    </w:p>
    <w:p w14:paraId="2329CE75" w14:textId="77777777" w:rsidR="00B17146" w:rsidRPr="00B17146" w:rsidRDefault="00B17146" w:rsidP="00B17146">
      <w:pPr>
        <w:numPr>
          <w:ilvl w:val="0"/>
          <w:numId w:val="72"/>
        </w:numPr>
      </w:pPr>
      <w:r w:rsidRPr="00B17146">
        <w:t xml:space="preserve">Compare outputs </w:t>
      </w:r>
    </w:p>
    <w:p w14:paraId="15E21EF2" w14:textId="77777777" w:rsidR="00B17146" w:rsidRPr="00B17146" w:rsidRDefault="00B17146" w:rsidP="00B17146">
      <w:pPr>
        <w:numPr>
          <w:ilvl w:val="0"/>
          <w:numId w:val="72"/>
        </w:numPr>
      </w:pPr>
      <w:r w:rsidRPr="00B17146">
        <w:t xml:space="preserve">Detect: </w:t>
      </w:r>
    </w:p>
    <w:p w14:paraId="1EC9E57C" w14:textId="77777777" w:rsidR="00B17146" w:rsidRPr="00B17146" w:rsidRDefault="00B17146" w:rsidP="00B17146">
      <w:pPr>
        <w:numPr>
          <w:ilvl w:val="1"/>
          <w:numId w:val="72"/>
        </w:numPr>
      </w:pPr>
      <w:r w:rsidRPr="00B17146">
        <w:t xml:space="preserve">Data loss </w:t>
      </w:r>
    </w:p>
    <w:p w14:paraId="42758908" w14:textId="77777777" w:rsidR="00B17146" w:rsidRPr="00B17146" w:rsidRDefault="00B17146" w:rsidP="00B17146">
      <w:pPr>
        <w:numPr>
          <w:ilvl w:val="1"/>
          <w:numId w:val="72"/>
        </w:numPr>
      </w:pPr>
      <w:r w:rsidRPr="00B17146">
        <w:lastRenderedPageBreak/>
        <w:t xml:space="preserve">Type mismatches </w:t>
      </w:r>
    </w:p>
    <w:p w14:paraId="3216E095" w14:textId="77777777" w:rsidR="00B17146" w:rsidRPr="00B17146" w:rsidRDefault="00B17146" w:rsidP="00B17146">
      <w:pPr>
        <w:numPr>
          <w:ilvl w:val="1"/>
          <w:numId w:val="72"/>
        </w:numPr>
      </w:pPr>
      <w:r w:rsidRPr="00B17146">
        <w:t xml:space="preserve">Unexpected nulls </w:t>
      </w:r>
    </w:p>
    <w:p w14:paraId="32B28474" w14:textId="77777777" w:rsidR="00B17146" w:rsidRPr="00B17146" w:rsidRDefault="00B17146" w:rsidP="00B17146">
      <w:r w:rsidRPr="00B17146">
        <w:pict w14:anchorId="082E1C0F">
          <v:rect id="_x0000_i2540" style="width:0;height:1.5pt" o:hralign="center" o:hrstd="t" o:hr="t" fillcolor="#a0a0a0" stroked="f"/>
        </w:pict>
      </w:r>
    </w:p>
    <w:p w14:paraId="05902532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5. Confidence thresholds</w:t>
      </w:r>
    </w:p>
    <w:p w14:paraId="05EF947B" w14:textId="77777777" w:rsidR="00B17146" w:rsidRPr="00B17146" w:rsidRDefault="00B17146" w:rsidP="00B17146">
      <w:r w:rsidRPr="00B17146">
        <w:t>Example policy:</w:t>
      </w:r>
    </w:p>
    <w:p w14:paraId="531FF7B1" w14:textId="77777777" w:rsidR="00B17146" w:rsidRPr="00B17146" w:rsidRDefault="00B17146" w:rsidP="00B17146">
      <w:pPr>
        <w:numPr>
          <w:ilvl w:val="0"/>
          <w:numId w:val="73"/>
        </w:numPr>
      </w:pPr>
      <w:r w:rsidRPr="00B17146">
        <w:t>0.95 → auto-suggest (still needs approval)</w:t>
      </w:r>
    </w:p>
    <w:p w14:paraId="0C6E264F" w14:textId="77777777" w:rsidR="00B17146" w:rsidRPr="00B17146" w:rsidRDefault="00B17146" w:rsidP="00B17146">
      <w:pPr>
        <w:numPr>
          <w:ilvl w:val="0"/>
          <w:numId w:val="73"/>
        </w:numPr>
      </w:pPr>
      <w:r w:rsidRPr="00B17146">
        <w:t xml:space="preserve">0.8–0.95 → requires manual review </w:t>
      </w:r>
    </w:p>
    <w:p w14:paraId="78C0527A" w14:textId="77777777" w:rsidR="00B17146" w:rsidRPr="00B17146" w:rsidRDefault="00B17146" w:rsidP="00B17146">
      <w:pPr>
        <w:numPr>
          <w:ilvl w:val="0"/>
          <w:numId w:val="73"/>
        </w:numPr>
      </w:pPr>
      <w:r w:rsidRPr="00B17146">
        <w:t xml:space="preserve">&lt;0.8 → rejected outright </w:t>
      </w:r>
    </w:p>
    <w:p w14:paraId="052911DA" w14:textId="77777777" w:rsidR="00B17146" w:rsidRPr="00B17146" w:rsidRDefault="00B17146" w:rsidP="00B17146">
      <w:r w:rsidRPr="00B17146">
        <w:pict w14:anchorId="6BF72DE9">
          <v:rect id="_x0000_i2541" style="width:0;height:1.5pt" o:hralign="center" o:hrstd="t" o:hr="t" fillcolor="#a0a0a0" stroked="f"/>
        </w:pict>
      </w:r>
    </w:p>
    <w:p w14:paraId="139E91AB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⚙️</w:t>
      </w:r>
      <w:r w:rsidRPr="00B17146">
        <w:rPr>
          <w:b/>
          <w:bCs/>
        </w:rPr>
        <w:t xml:space="preserve"> How it fits your existing architecture</w:t>
      </w:r>
    </w:p>
    <w:p w14:paraId="45470CCF" w14:textId="77777777" w:rsidR="00B17146" w:rsidRPr="00B17146" w:rsidRDefault="00B17146" w:rsidP="00B17146">
      <w:r w:rsidRPr="00B17146">
        <w:t>You already have the perfect hooks:</w:t>
      </w:r>
    </w:p>
    <w:p w14:paraId="51C34A2C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Uses your:</w:t>
      </w:r>
    </w:p>
    <w:p w14:paraId="4C01662E" w14:textId="77777777" w:rsidR="00B17146" w:rsidRPr="00B17146" w:rsidRDefault="00B17146" w:rsidP="00B17146">
      <w:pPr>
        <w:numPr>
          <w:ilvl w:val="0"/>
          <w:numId w:val="74"/>
        </w:numPr>
      </w:pPr>
      <w:r w:rsidRPr="00B17146">
        <w:t xml:space="preserve">Build pipeline </w:t>
      </w:r>
      <w:r w:rsidRPr="00B17146">
        <w:rPr>
          <w:rFonts w:ascii="Segoe UI Emoji" w:hAnsi="Segoe UI Emoji" w:cs="Segoe UI Emoji"/>
        </w:rPr>
        <w:t>✅</w:t>
      </w:r>
      <w:r w:rsidRPr="00B17146">
        <w:t xml:space="preserve"> </w:t>
      </w:r>
    </w:p>
    <w:p w14:paraId="6CB9D7A3" w14:textId="77777777" w:rsidR="00B17146" w:rsidRPr="00B17146" w:rsidRDefault="00B17146" w:rsidP="00B17146">
      <w:pPr>
        <w:numPr>
          <w:ilvl w:val="0"/>
          <w:numId w:val="74"/>
        </w:numPr>
      </w:pPr>
      <w:r w:rsidRPr="00B17146">
        <w:t xml:space="preserve">WAL logs </w:t>
      </w:r>
      <w:r w:rsidRPr="00B17146">
        <w:rPr>
          <w:rFonts w:ascii="Segoe UI Emoji" w:hAnsi="Segoe UI Emoji" w:cs="Segoe UI Emoji"/>
        </w:rPr>
        <w:t>✅</w:t>
      </w:r>
      <w:r w:rsidRPr="00B17146">
        <w:t xml:space="preserve"> </w:t>
      </w:r>
    </w:p>
    <w:p w14:paraId="30927BC1" w14:textId="77777777" w:rsidR="00B17146" w:rsidRPr="00B17146" w:rsidRDefault="00B17146" w:rsidP="00B17146">
      <w:pPr>
        <w:numPr>
          <w:ilvl w:val="0"/>
          <w:numId w:val="74"/>
        </w:numPr>
      </w:pPr>
      <w:r w:rsidRPr="00B17146">
        <w:t xml:space="preserve">Presenter Layer </w:t>
      </w:r>
      <w:r w:rsidRPr="00B17146">
        <w:rPr>
          <w:rFonts w:ascii="Segoe UI Emoji" w:hAnsi="Segoe UI Emoji" w:cs="Segoe UI Emoji"/>
        </w:rPr>
        <w:t>✅</w:t>
      </w:r>
      <w:r w:rsidRPr="00B17146">
        <w:t xml:space="preserve"> </w:t>
      </w:r>
    </w:p>
    <w:p w14:paraId="7EA2788C" w14:textId="77777777" w:rsidR="00B17146" w:rsidRPr="00B17146" w:rsidRDefault="00B17146" w:rsidP="00B17146">
      <w:pPr>
        <w:numPr>
          <w:ilvl w:val="0"/>
          <w:numId w:val="74"/>
        </w:numPr>
      </w:pPr>
      <w:r w:rsidRPr="00B17146">
        <w:t xml:space="preserve">Config system </w:t>
      </w:r>
      <w:r w:rsidRPr="00B17146">
        <w:rPr>
          <w:rFonts w:ascii="Segoe UI Emoji" w:hAnsi="Segoe UI Emoji" w:cs="Segoe UI Emoji"/>
        </w:rPr>
        <w:t>✅</w:t>
      </w:r>
      <w:r w:rsidRPr="00B17146">
        <w:t xml:space="preserve"> </w:t>
      </w:r>
    </w:p>
    <w:p w14:paraId="39F7801B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Adds:</w:t>
      </w:r>
    </w:p>
    <w:p w14:paraId="66FA5F5A" w14:textId="77777777" w:rsidR="00B17146" w:rsidRPr="00B17146" w:rsidRDefault="00B17146" w:rsidP="00B17146">
      <w:pPr>
        <w:numPr>
          <w:ilvl w:val="0"/>
          <w:numId w:val="75"/>
        </w:numPr>
      </w:pPr>
      <w:proofErr w:type="spellStart"/>
      <w:r w:rsidRPr="00B17146">
        <w:t>automapper</w:t>
      </w:r>
      <w:proofErr w:type="spellEnd"/>
      <w:r w:rsidRPr="00B17146">
        <w:t xml:space="preserve">/ module </w:t>
      </w:r>
    </w:p>
    <w:p w14:paraId="2E28EDD7" w14:textId="77777777" w:rsidR="00B17146" w:rsidRPr="00B17146" w:rsidRDefault="00B17146" w:rsidP="00B17146">
      <w:pPr>
        <w:numPr>
          <w:ilvl w:val="0"/>
          <w:numId w:val="75"/>
        </w:numPr>
      </w:pPr>
      <w:r w:rsidRPr="00B17146">
        <w:t xml:space="preserve">New CLI command: </w:t>
      </w:r>
    </w:p>
    <w:p w14:paraId="73392B64" w14:textId="77777777" w:rsidR="00B17146" w:rsidRPr="00B17146" w:rsidRDefault="00B17146" w:rsidP="00B17146">
      <w:proofErr w:type="spellStart"/>
      <w:r w:rsidRPr="00B17146">
        <w:t>bubblefish</w:t>
      </w:r>
      <w:proofErr w:type="spellEnd"/>
      <w:r w:rsidRPr="00B17146">
        <w:t xml:space="preserve"> </w:t>
      </w:r>
      <w:proofErr w:type="spellStart"/>
      <w:r w:rsidRPr="00B17146">
        <w:t>automap</w:t>
      </w:r>
      <w:proofErr w:type="spellEnd"/>
    </w:p>
    <w:p w14:paraId="734296CF" w14:textId="77777777" w:rsidR="00B17146" w:rsidRPr="00B17146" w:rsidRDefault="00B17146" w:rsidP="00B17146">
      <w:r w:rsidRPr="00B17146">
        <w:pict w14:anchorId="04A921E9">
          <v:rect id="_x0000_i2542" style="width:0;height:1.5pt" o:hralign="center" o:hrstd="t" o:hr="t" fillcolor="#a0a0a0" stroked="f"/>
        </w:pict>
      </w:r>
    </w:p>
    <w:p w14:paraId="5CA06A39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🧪</w:t>
      </w:r>
      <w:r w:rsidRPr="00B17146">
        <w:rPr>
          <w:b/>
          <w:bCs/>
        </w:rPr>
        <w:t xml:space="preserve"> Example flow (realistic)</w:t>
      </w:r>
    </w:p>
    <w:p w14:paraId="1118039F" w14:textId="77777777" w:rsidR="00B17146" w:rsidRPr="00B17146" w:rsidRDefault="00B17146" w:rsidP="00B17146">
      <w:pPr>
        <w:numPr>
          <w:ilvl w:val="0"/>
          <w:numId w:val="76"/>
        </w:numPr>
      </w:pPr>
      <w:r w:rsidRPr="00B17146">
        <w:t xml:space="preserve">Dev adds new AI source (say, a weird internal model) </w:t>
      </w:r>
    </w:p>
    <w:p w14:paraId="614FA85A" w14:textId="77777777" w:rsidR="00B17146" w:rsidRPr="00B17146" w:rsidRDefault="00B17146" w:rsidP="00B17146">
      <w:pPr>
        <w:numPr>
          <w:ilvl w:val="0"/>
          <w:numId w:val="76"/>
        </w:numPr>
      </w:pPr>
      <w:r w:rsidRPr="00B17146">
        <w:t xml:space="preserve">Runs: </w:t>
      </w:r>
    </w:p>
    <w:p w14:paraId="47FA6A5F" w14:textId="77777777" w:rsidR="00B17146" w:rsidRPr="00B17146" w:rsidRDefault="00B17146" w:rsidP="00B17146">
      <w:proofErr w:type="spellStart"/>
      <w:r w:rsidRPr="00B17146">
        <w:t>bubblefish</w:t>
      </w:r>
      <w:proofErr w:type="spellEnd"/>
      <w:r w:rsidRPr="00B17146">
        <w:t xml:space="preserve"> </w:t>
      </w:r>
      <w:proofErr w:type="spellStart"/>
      <w:r w:rsidRPr="00B17146">
        <w:t>automap</w:t>
      </w:r>
      <w:proofErr w:type="spellEnd"/>
      <w:r w:rsidRPr="00B17146">
        <w:t xml:space="preserve"> --source </w:t>
      </w:r>
      <w:proofErr w:type="spellStart"/>
      <w:r w:rsidRPr="00B17146">
        <w:t>new_ai</w:t>
      </w:r>
      <w:proofErr w:type="spellEnd"/>
      <w:r w:rsidRPr="00B17146">
        <w:t xml:space="preserve"> --</w:t>
      </w:r>
      <w:proofErr w:type="spellStart"/>
      <w:r w:rsidRPr="00B17146">
        <w:t>dest</w:t>
      </w:r>
      <w:proofErr w:type="spellEnd"/>
      <w:r w:rsidRPr="00B17146">
        <w:t xml:space="preserve"> </w:t>
      </w:r>
      <w:proofErr w:type="spellStart"/>
      <w:r w:rsidRPr="00B17146">
        <w:t>postgres</w:t>
      </w:r>
      <w:proofErr w:type="spellEnd"/>
    </w:p>
    <w:p w14:paraId="6CCFAB01" w14:textId="77777777" w:rsidR="00B17146" w:rsidRPr="00B17146" w:rsidRDefault="00B17146" w:rsidP="00B17146">
      <w:pPr>
        <w:numPr>
          <w:ilvl w:val="0"/>
          <w:numId w:val="77"/>
        </w:numPr>
      </w:pPr>
      <w:proofErr w:type="spellStart"/>
      <w:r w:rsidRPr="00B17146">
        <w:lastRenderedPageBreak/>
        <w:t>AutoMapper</w:t>
      </w:r>
      <w:proofErr w:type="spellEnd"/>
      <w:r w:rsidRPr="00B17146">
        <w:t xml:space="preserve">: </w:t>
      </w:r>
    </w:p>
    <w:p w14:paraId="75E04629" w14:textId="77777777" w:rsidR="00B17146" w:rsidRPr="00B17146" w:rsidRDefault="00B17146" w:rsidP="00B17146">
      <w:pPr>
        <w:numPr>
          <w:ilvl w:val="1"/>
          <w:numId w:val="77"/>
        </w:numPr>
      </w:pPr>
      <w:r w:rsidRPr="00B17146">
        <w:t xml:space="preserve">Pulls schema + sample payloads </w:t>
      </w:r>
    </w:p>
    <w:p w14:paraId="37F09C64" w14:textId="77777777" w:rsidR="00B17146" w:rsidRPr="00B17146" w:rsidRDefault="00B17146" w:rsidP="00B17146">
      <w:pPr>
        <w:numPr>
          <w:ilvl w:val="1"/>
          <w:numId w:val="77"/>
        </w:numPr>
      </w:pPr>
      <w:r w:rsidRPr="00B17146">
        <w:t xml:space="preserve">Generates mapping </w:t>
      </w:r>
    </w:p>
    <w:p w14:paraId="24AC67CB" w14:textId="77777777" w:rsidR="00B17146" w:rsidRPr="00B17146" w:rsidRDefault="00B17146" w:rsidP="00B17146">
      <w:pPr>
        <w:numPr>
          <w:ilvl w:val="1"/>
          <w:numId w:val="77"/>
        </w:numPr>
      </w:pPr>
      <w:r w:rsidRPr="00B17146">
        <w:t xml:space="preserve">Flags 2 ambiguous fields </w:t>
      </w:r>
    </w:p>
    <w:p w14:paraId="0516AAD2" w14:textId="77777777" w:rsidR="00B17146" w:rsidRPr="00B17146" w:rsidRDefault="00B17146" w:rsidP="00B17146">
      <w:pPr>
        <w:numPr>
          <w:ilvl w:val="0"/>
          <w:numId w:val="77"/>
        </w:numPr>
      </w:pPr>
      <w:r w:rsidRPr="00B17146">
        <w:t xml:space="preserve">UI shows: </w:t>
      </w:r>
    </w:p>
    <w:p w14:paraId="51A3E61F" w14:textId="77777777" w:rsidR="00B17146" w:rsidRPr="00B17146" w:rsidRDefault="00B17146" w:rsidP="00B17146">
      <w:pPr>
        <w:numPr>
          <w:ilvl w:val="1"/>
          <w:numId w:val="77"/>
        </w:numPr>
      </w:pPr>
      <w:r w:rsidRPr="00B17146">
        <w:t xml:space="preserve">92% confidence </w:t>
      </w:r>
    </w:p>
    <w:p w14:paraId="17C01712" w14:textId="77777777" w:rsidR="00B17146" w:rsidRPr="00B17146" w:rsidRDefault="00B17146" w:rsidP="00B17146">
      <w:pPr>
        <w:numPr>
          <w:ilvl w:val="1"/>
          <w:numId w:val="77"/>
        </w:numPr>
      </w:pPr>
      <w:r w:rsidRPr="00B17146">
        <w:t>Warning: “</w:t>
      </w:r>
      <w:proofErr w:type="spellStart"/>
      <w:r w:rsidRPr="00B17146">
        <w:t>user_id</w:t>
      </w:r>
      <w:proofErr w:type="spellEnd"/>
      <w:r w:rsidRPr="00B17146">
        <w:t xml:space="preserve"> inferred from </w:t>
      </w:r>
      <w:proofErr w:type="spellStart"/>
      <w:r w:rsidRPr="00B17146">
        <w:t>session.token</w:t>
      </w:r>
      <w:proofErr w:type="spellEnd"/>
      <w:r w:rsidRPr="00B17146">
        <w:t xml:space="preserve">” </w:t>
      </w:r>
    </w:p>
    <w:p w14:paraId="3F41BEEB" w14:textId="77777777" w:rsidR="00B17146" w:rsidRPr="00B17146" w:rsidRDefault="00B17146" w:rsidP="00B17146">
      <w:pPr>
        <w:numPr>
          <w:ilvl w:val="0"/>
          <w:numId w:val="77"/>
        </w:numPr>
      </w:pPr>
      <w:r w:rsidRPr="00B17146">
        <w:t xml:space="preserve">Dev fixes 1 field, approves </w:t>
      </w:r>
    </w:p>
    <w:p w14:paraId="58460BBF" w14:textId="77777777" w:rsidR="00B17146" w:rsidRPr="00B17146" w:rsidRDefault="00B17146" w:rsidP="00B17146">
      <w:pPr>
        <w:numPr>
          <w:ilvl w:val="0"/>
          <w:numId w:val="77"/>
        </w:numPr>
      </w:pPr>
      <w:r w:rsidRPr="00B17146">
        <w:t xml:space="preserve">System: </w:t>
      </w:r>
    </w:p>
    <w:p w14:paraId="123D7814" w14:textId="77777777" w:rsidR="00B17146" w:rsidRPr="00B17146" w:rsidRDefault="00B17146" w:rsidP="00B17146">
      <w:pPr>
        <w:numPr>
          <w:ilvl w:val="1"/>
          <w:numId w:val="77"/>
        </w:numPr>
      </w:pPr>
      <w:r w:rsidRPr="00B17146">
        <w:t xml:space="preserve">Writes TOML </w:t>
      </w:r>
    </w:p>
    <w:p w14:paraId="5B345B00" w14:textId="77777777" w:rsidR="00B17146" w:rsidRPr="00B17146" w:rsidRDefault="00B17146" w:rsidP="00B17146">
      <w:pPr>
        <w:numPr>
          <w:ilvl w:val="1"/>
          <w:numId w:val="77"/>
        </w:numPr>
      </w:pPr>
      <w:r w:rsidRPr="00B17146">
        <w:t xml:space="preserve">Runs build </w:t>
      </w:r>
    </w:p>
    <w:p w14:paraId="0293F0A3" w14:textId="77777777" w:rsidR="00B17146" w:rsidRPr="00B17146" w:rsidRDefault="00B17146" w:rsidP="00B17146">
      <w:pPr>
        <w:numPr>
          <w:ilvl w:val="1"/>
          <w:numId w:val="77"/>
        </w:numPr>
      </w:pPr>
      <w:r w:rsidRPr="00B17146">
        <w:t xml:space="preserve">Deploys </w:t>
      </w:r>
    </w:p>
    <w:p w14:paraId="00834455" w14:textId="77777777" w:rsidR="00B17146" w:rsidRPr="00B17146" w:rsidRDefault="00B17146" w:rsidP="00B17146">
      <w:r w:rsidRPr="00B17146">
        <w:pict w14:anchorId="6786883C">
          <v:rect id="_x0000_i2543" style="width:0;height:1.5pt" o:hralign="center" o:hrstd="t" o:hr="t" fillcolor="#a0a0a0" stroked="f"/>
        </w:pict>
      </w:r>
    </w:p>
    <w:p w14:paraId="46E11D50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🚀</w:t>
      </w:r>
      <w:r w:rsidRPr="00B17146">
        <w:rPr>
          <w:b/>
          <w:bCs/>
        </w:rPr>
        <w:t xml:space="preserve"> What this unlocks (this is the real value)</w:t>
      </w:r>
    </w:p>
    <w:p w14:paraId="452E6BE2" w14:textId="77777777" w:rsidR="00B17146" w:rsidRPr="00B17146" w:rsidRDefault="00B17146" w:rsidP="00B17146">
      <w:r w:rsidRPr="00B17146">
        <w:t xml:space="preserve">Now </w:t>
      </w:r>
      <w:proofErr w:type="spellStart"/>
      <w:r w:rsidRPr="00B17146">
        <w:t>BubbleFish</w:t>
      </w:r>
      <w:proofErr w:type="spellEnd"/>
      <w:r w:rsidRPr="00B17146">
        <w:t xml:space="preserve"> becomes:</w:t>
      </w:r>
    </w:p>
    <w:p w14:paraId="20EDA46E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Before:</w:t>
      </w:r>
    </w:p>
    <w:p w14:paraId="57C9D5F1" w14:textId="77777777" w:rsidR="00B17146" w:rsidRPr="00B17146" w:rsidRDefault="00B17146" w:rsidP="00B17146">
      <w:r w:rsidRPr="00B17146">
        <w:t>“AI routing layer”</w:t>
      </w:r>
    </w:p>
    <w:p w14:paraId="7521716A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After:</w:t>
      </w:r>
    </w:p>
    <w:p w14:paraId="1F08DACF" w14:textId="77777777" w:rsidR="00B17146" w:rsidRPr="00B17146" w:rsidRDefault="00B17146" w:rsidP="00B17146">
      <w:r w:rsidRPr="00B17146">
        <w:rPr>
          <w:b/>
          <w:bCs/>
        </w:rPr>
        <w:t>“Self-configuring AI integration infrastructure (with guardrails)”</w:t>
      </w:r>
    </w:p>
    <w:p w14:paraId="31BEEEDF" w14:textId="77777777" w:rsidR="00B17146" w:rsidRPr="00B17146" w:rsidRDefault="00B17146" w:rsidP="00B17146">
      <w:r w:rsidRPr="00B17146">
        <w:t>That’s a completely different category.</w:t>
      </w:r>
    </w:p>
    <w:p w14:paraId="04DEB948" w14:textId="77777777" w:rsidR="00B17146" w:rsidRPr="00B17146" w:rsidRDefault="00B17146" w:rsidP="00B17146">
      <w:r w:rsidRPr="00B17146">
        <w:pict w14:anchorId="2F256686">
          <v:rect id="_x0000_i2544" style="width:0;height:1.5pt" o:hralign="center" o:hrstd="t" o:hr="t" fillcolor="#a0a0a0" stroked="f"/>
        </w:pict>
      </w:r>
    </w:p>
    <w:p w14:paraId="6F76B195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⚠️</w:t>
      </w:r>
      <w:r w:rsidRPr="00B17146">
        <w:rPr>
          <w:b/>
          <w:bCs/>
        </w:rPr>
        <w:t xml:space="preserve"> The trap to avoid</w:t>
      </w:r>
    </w:p>
    <w:p w14:paraId="37878456" w14:textId="77777777" w:rsidR="00B17146" w:rsidRPr="00B17146" w:rsidRDefault="00B17146" w:rsidP="00B17146">
      <w:r w:rsidRPr="00B17146">
        <w:t xml:space="preserve">Do NOT let </w:t>
      </w:r>
      <w:proofErr w:type="spellStart"/>
      <w:r w:rsidRPr="00B17146">
        <w:t>AutoMapper</w:t>
      </w:r>
      <w:proofErr w:type="spellEnd"/>
      <w:r w:rsidRPr="00B17146">
        <w:t>:</w:t>
      </w:r>
    </w:p>
    <w:p w14:paraId="64EC9D99" w14:textId="77777777" w:rsidR="00B17146" w:rsidRPr="00B17146" w:rsidRDefault="00B17146" w:rsidP="00B17146">
      <w:pPr>
        <w:numPr>
          <w:ilvl w:val="0"/>
          <w:numId w:val="78"/>
        </w:numPr>
      </w:pPr>
      <w:r w:rsidRPr="00B17146">
        <w:t xml:space="preserve">Modify configs at runtime </w:t>
      </w:r>
    </w:p>
    <w:p w14:paraId="6466E5EC" w14:textId="77777777" w:rsidR="00B17146" w:rsidRPr="00B17146" w:rsidRDefault="00B17146" w:rsidP="00B17146">
      <w:pPr>
        <w:numPr>
          <w:ilvl w:val="0"/>
          <w:numId w:val="78"/>
        </w:numPr>
      </w:pPr>
      <w:r w:rsidRPr="00B17146">
        <w:t xml:space="preserve">Chain decisions autonomously </w:t>
      </w:r>
    </w:p>
    <w:p w14:paraId="5A8F8BCA" w14:textId="77777777" w:rsidR="00B17146" w:rsidRPr="00B17146" w:rsidRDefault="00B17146" w:rsidP="00B17146">
      <w:pPr>
        <w:numPr>
          <w:ilvl w:val="0"/>
          <w:numId w:val="78"/>
        </w:numPr>
      </w:pPr>
      <w:r w:rsidRPr="00B17146">
        <w:t xml:space="preserve">Bypass validation </w:t>
      </w:r>
    </w:p>
    <w:p w14:paraId="4FF2A44A" w14:textId="77777777" w:rsidR="00B17146" w:rsidRPr="00B17146" w:rsidRDefault="00B17146" w:rsidP="00B17146">
      <w:r w:rsidRPr="00B17146">
        <w:lastRenderedPageBreak/>
        <w:t>If you do that, you’ve basically built the unsafe version you originally imagined.</w:t>
      </w:r>
    </w:p>
    <w:p w14:paraId="2A9597E8" w14:textId="77777777" w:rsidR="00B17146" w:rsidRPr="00B17146" w:rsidRDefault="00B17146" w:rsidP="00B17146">
      <w:r w:rsidRPr="00B17146">
        <w:pict w14:anchorId="48DAFEC4">
          <v:rect id="_x0000_i2545" style="width:0;height:1.5pt" o:hralign="center" o:hrstd="t" o:hr="t" fillcolor="#a0a0a0" stroked="f"/>
        </w:pict>
      </w:r>
    </w:p>
    <w:p w14:paraId="47F15DC5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🧭</w:t>
      </w:r>
      <w:r w:rsidRPr="00B17146">
        <w:rPr>
          <w:b/>
          <w:bCs/>
        </w:rPr>
        <w:t xml:space="preserve"> The positioning (this matters a lot)</w:t>
      </w:r>
    </w:p>
    <w:p w14:paraId="11A73B24" w14:textId="77777777" w:rsidR="00B17146" w:rsidRPr="00B17146" w:rsidRDefault="00B17146" w:rsidP="00B17146">
      <w:r w:rsidRPr="00B17146">
        <w:t>You don’t sell this as:</w:t>
      </w:r>
    </w:p>
    <w:p w14:paraId="57948F1F" w14:textId="77777777" w:rsidR="00B17146" w:rsidRPr="00B17146" w:rsidRDefault="00B17146" w:rsidP="00B17146">
      <w:r w:rsidRPr="00B17146">
        <w:t>“AI that connects anything to anything”</w:t>
      </w:r>
    </w:p>
    <w:p w14:paraId="79437731" w14:textId="77777777" w:rsidR="00B17146" w:rsidRPr="00B17146" w:rsidRDefault="00B17146" w:rsidP="00B17146">
      <w:r w:rsidRPr="00B17146">
        <w:t>You sell it as:</w:t>
      </w:r>
    </w:p>
    <w:p w14:paraId="2C409853" w14:textId="77777777" w:rsidR="00B17146" w:rsidRPr="00B17146" w:rsidRDefault="00B17146" w:rsidP="00B17146">
      <w:r w:rsidRPr="00B17146">
        <w:t>“AI-assisted integration with deterministic enforcement and full auditability”</w:t>
      </w:r>
    </w:p>
    <w:p w14:paraId="45207601" w14:textId="77777777" w:rsidR="00B17146" w:rsidRPr="00B17146" w:rsidRDefault="00B17146" w:rsidP="00B17146">
      <w:r w:rsidRPr="00B17146">
        <w:t>That’s what enterprises actually buy.</w:t>
      </w:r>
    </w:p>
    <w:p w14:paraId="095BD3A4" w14:textId="77777777" w:rsidR="00B17146" w:rsidRPr="00B17146" w:rsidRDefault="00B17146" w:rsidP="00B17146">
      <w:r w:rsidRPr="00B17146">
        <w:pict w14:anchorId="146C881D">
          <v:rect id="_x0000_i2546" style="width:0;height:1.5pt" o:hralign="center" o:hrstd="t" o:hr="t" fillcolor="#a0a0a0" stroked="f"/>
        </w:pict>
      </w:r>
    </w:p>
    <w:p w14:paraId="22D2F4CD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If you want next step</w:t>
      </w:r>
    </w:p>
    <w:p w14:paraId="1206151F" w14:textId="77777777" w:rsidR="00B17146" w:rsidRPr="00B17146" w:rsidRDefault="00B17146" w:rsidP="00B17146">
      <w:r w:rsidRPr="00B17146">
        <w:t>I can:</w:t>
      </w:r>
    </w:p>
    <w:p w14:paraId="0E650607" w14:textId="77777777" w:rsidR="00B17146" w:rsidRPr="00B17146" w:rsidRDefault="00B17146" w:rsidP="00B17146">
      <w:pPr>
        <w:numPr>
          <w:ilvl w:val="0"/>
          <w:numId w:val="79"/>
        </w:numPr>
      </w:pPr>
      <w:r w:rsidRPr="00B17146">
        <w:t xml:space="preserve">Design the exact Go package structure for </w:t>
      </w:r>
      <w:proofErr w:type="spellStart"/>
      <w:r w:rsidRPr="00B17146">
        <w:t>automapper</w:t>
      </w:r>
      <w:proofErr w:type="spellEnd"/>
      <w:r w:rsidRPr="00B17146">
        <w:t xml:space="preserve">/ </w:t>
      </w:r>
    </w:p>
    <w:p w14:paraId="54A5041F" w14:textId="77777777" w:rsidR="00B17146" w:rsidRPr="00B17146" w:rsidRDefault="00B17146" w:rsidP="00B17146">
      <w:pPr>
        <w:numPr>
          <w:ilvl w:val="0"/>
          <w:numId w:val="79"/>
        </w:numPr>
      </w:pPr>
      <w:r w:rsidRPr="00B17146">
        <w:t xml:space="preserve">Or mock the UI for the Mapping Review panel </w:t>
      </w:r>
    </w:p>
    <w:p w14:paraId="599C0156" w14:textId="77777777" w:rsidR="00B17146" w:rsidRPr="00B17146" w:rsidRDefault="00B17146" w:rsidP="00B17146">
      <w:pPr>
        <w:numPr>
          <w:ilvl w:val="0"/>
          <w:numId w:val="79"/>
        </w:numPr>
      </w:pPr>
      <w:r w:rsidRPr="00B17146">
        <w:t xml:space="preserve">Or show how to integrate with OpenAI / local models without leaking data </w:t>
      </w:r>
    </w:p>
    <w:p w14:paraId="50EC258B" w14:textId="77777777" w:rsidR="00B17146" w:rsidRPr="00B17146" w:rsidRDefault="00B17146" w:rsidP="00B17146">
      <w:r w:rsidRPr="00B17146">
        <w:t>Just tell me where you want to go deeper.</w:t>
      </w:r>
    </w:p>
    <w:p w14:paraId="0E693584" w14:textId="77777777" w:rsidR="00B17146" w:rsidRPr="00B17146" w:rsidRDefault="00B17146" w:rsidP="00B17146">
      <w:r w:rsidRPr="00B17146">
        <w:t xml:space="preserve">A) What would the valuation of a Solution like this be? B) Could I ACTUALLY get this to work today? </w:t>
      </w:r>
    </w:p>
    <w:p w14:paraId="7536D1A1" w14:textId="77777777" w:rsidR="00B17146" w:rsidRPr="00B17146" w:rsidRDefault="00B17146" w:rsidP="00B17146">
      <w:r w:rsidRPr="00B17146">
        <w:t>Alright, let’s separate hype from reality and talk like someone actually trying to build and sell this.</w:t>
      </w:r>
    </w:p>
    <w:p w14:paraId="53151508" w14:textId="77777777" w:rsidR="00B17146" w:rsidRPr="00B17146" w:rsidRDefault="00B17146" w:rsidP="00B17146">
      <w:r w:rsidRPr="00B17146">
        <w:pict w14:anchorId="22AE6B06">
          <v:rect id="_x0000_i2547" style="width:0;height:1.5pt" o:hralign="center" o:hrstd="t" o:hr="t" fillcolor="#a0a0a0" stroked="f"/>
        </w:pict>
      </w:r>
    </w:p>
    <w:p w14:paraId="6AD4C45F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 xml:space="preserve">A) </w:t>
      </w:r>
      <w:r w:rsidRPr="00B17146">
        <w:rPr>
          <w:rFonts w:ascii="Segoe UI Emoji" w:hAnsi="Segoe UI Emoji" w:cs="Segoe UI Emoji"/>
          <w:b/>
          <w:bCs/>
        </w:rPr>
        <w:t>💰</w:t>
      </w:r>
      <w:r w:rsidRPr="00B17146">
        <w:rPr>
          <w:b/>
          <w:bCs/>
        </w:rPr>
        <w:t xml:space="preserve"> What is something like this </w:t>
      </w:r>
      <w:r w:rsidRPr="00B17146">
        <w:rPr>
          <w:b/>
          <w:bCs/>
          <w:i/>
          <w:iCs/>
        </w:rPr>
        <w:t>actually</w:t>
      </w:r>
      <w:r w:rsidRPr="00B17146">
        <w:rPr>
          <w:b/>
          <w:bCs/>
        </w:rPr>
        <w:t xml:space="preserve"> worth?</w:t>
      </w:r>
    </w:p>
    <w:p w14:paraId="7F7E6300" w14:textId="77777777" w:rsidR="00B17146" w:rsidRPr="00B17146" w:rsidRDefault="00B17146" w:rsidP="00B17146">
      <w:r w:rsidRPr="00B17146">
        <w:t>Short answer:</w:t>
      </w:r>
      <w:r w:rsidRPr="00B17146">
        <w:br/>
      </w:r>
      <w:r w:rsidRPr="00B17146">
        <w:rPr>
          <w:b/>
          <w:bCs/>
        </w:rPr>
        <w:t>$0 → $10B+ depending on execution, not the idea.</w:t>
      </w:r>
    </w:p>
    <w:p w14:paraId="2EA8E5D2" w14:textId="77777777" w:rsidR="00B17146" w:rsidRPr="00B17146" w:rsidRDefault="00B17146" w:rsidP="00B17146">
      <w:r w:rsidRPr="00B17146">
        <w:t>But let’s anchor it properly.</w:t>
      </w:r>
    </w:p>
    <w:p w14:paraId="208575A5" w14:textId="77777777" w:rsidR="00B17146" w:rsidRPr="00B17146" w:rsidRDefault="00B17146" w:rsidP="00B17146">
      <w:r w:rsidRPr="00B17146">
        <w:pict w14:anchorId="184C7849">
          <v:rect id="_x0000_i2548" style="width:0;height:1.5pt" o:hralign="center" o:hrstd="t" o:hr="t" fillcolor="#a0a0a0" stroked="f"/>
        </w:pict>
      </w:r>
    </w:p>
    <w:p w14:paraId="3AFEF1F0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🧩</w:t>
      </w:r>
      <w:r w:rsidRPr="00B17146">
        <w:rPr>
          <w:b/>
          <w:bCs/>
        </w:rPr>
        <w:t xml:space="preserve"> What category are you really in?</w:t>
      </w:r>
    </w:p>
    <w:p w14:paraId="61946A77" w14:textId="77777777" w:rsidR="00B17146" w:rsidRPr="00B17146" w:rsidRDefault="00B17146" w:rsidP="00B17146">
      <w:r w:rsidRPr="00B17146">
        <w:t>You’re sitting at the intersection of:</w:t>
      </w:r>
    </w:p>
    <w:p w14:paraId="15C52EC0" w14:textId="77777777" w:rsidR="00B17146" w:rsidRPr="00B17146" w:rsidRDefault="00B17146" w:rsidP="00B17146">
      <w:pPr>
        <w:numPr>
          <w:ilvl w:val="0"/>
          <w:numId w:val="80"/>
        </w:numPr>
      </w:pPr>
      <w:r w:rsidRPr="00B17146">
        <w:lastRenderedPageBreak/>
        <w:t xml:space="preserve">AI infrastructure </w:t>
      </w:r>
    </w:p>
    <w:p w14:paraId="489F3538" w14:textId="77777777" w:rsidR="00B17146" w:rsidRPr="00B17146" w:rsidRDefault="00B17146" w:rsidP="00B17146">
      <w:pPr>
        <w:numPr>
          <w:ilvl w:val="0"/>
          <w:numId w:val="80"/>
        </w:numPr>
      </w:pPr>
      <w:r w:rsidRPr="00B17146">
        <w:t xml:space="preserve">Data integration / middleware </w:t>
      </w:r>
    </w:p>
    <w:p w14:paraId="1EC98B66" w14:textId="77777777" w:rsidR="00B17146" w:rsidRPr="00B17146" w:rsidRDefault="00B17146" w:rsidP="00B17146">
      <w:pPr>
        <w:numPr>
          <w:ilvl w:val="0"/>
          <w:numId w:val="80"/>
        </w:numPr>
      </w:pPr>
      <w:r w:rsidRPr="00B17146">
        <w:t xml:space="preserve">Governance / compliance </w:t>
      </w:r>
    </w:p>
    <w:p w14:paraId="34F58AAB" w14:textId="77777777" w:rsidR="00B17146" w:rsidRPr="00B17146" w:rsidRDefault="00B17146" w:rsidP="00B17146">
      <w:r w:rsidRPr="00B17146">
        <w:t>Closest comps:</w:t>
      </w:r>
    </w:p>
    <w:p w14:paraId="4AD587F4" w14:textId="77777777" w:rsidR="00B17146" w:rsidRPr="00B17146" w:rsidRDefault="00B17146" w:rsidP="00B17146">
      <w:pPr>
        <w:numPr>
          <w:ilvl w:val="0"/>
          <w:numId w:val="81"/>
        </w:numPr>
      </w:pPr>
      <w:r w:rsidRPr="00B17146">
        <w:t xml:space="preserve">MuleSoft (sold for ~$6.5B) </w:t>
      </w:r>
    </w:p>
    <w:p w14:paraId="7CCD8091" w14:textId="77777777" w:rsidR="00B17146" w:rsidRPr="00B17146" w:rsidRDefault="00B17146" w:rsidP="00B17146">
      <w:pPr>
        <w:numPr>
          <w:ilvl w:val="0"/>
          <w:numId w:val="81"/>
        </w:numPr>
      </w:pPr>
      <w:r w:rsidRPr="00B17146">
        <w:t xml:space="preserve">Databricks ($40B+ private valuation range) </w:t>
      </w:r>
    </w:p>
    <w:p w14:paraId="72CA2E36" w14:textId="77777777" w:rsidR="00B17146" w:rsidRPr="00B17146" w:rsidRDefault="00B17146" w:rsidP="00B17146">
      <w:pPr>
        <w:numPr>
          <w:ilvl w:val="0"/>
          <w:numId w:val="81"/>
        </w:numPr>
      </w:pPr>
      <w:r w:rsidRPr="00B17146">
        <w:t xml:space="preserve">Snowflake (tens of billions) </w:t>
      </w:r>
    </w:p>
    <w:p w14:paraId="515BD16A" w14:textId="77777777" w:rsidR="00B17146" w:rsidRPr="00B17146" w:rsidRDefault="00B17146" w:rsidP="00B17146">
      <w:pPr>
        <w:numPr>
          <w:ilvl w:val="0"/>
          <w:numId w:val="81"/>
        </w:numPr>
      </w:pPr>
      <w:r w:rsidRPr="00B17146">
        <w:t xml:space="preserve">Zapier (~$5B-ish private estimates) </w:t>
      </w:r>
    </w:p>
    <w:p w14:paraId="4A7DBCD4" w14:textId="77777777" w:rsidR="00B17146" w:rsidRPr="00B17146" w:rsidRDefault="00B17146" w:rsidP="00B17146">
      <w:pPr>
        <w:numPr>
          <w:ilvl w:val="0"/>
          <w:numId w:val="81"/>
        </w:numPr>
      </w:pPr>
      <w:r w:rsidRPr="00B17146">
        <w:t xml:space="preserve">Palantir Technologies (gov/compliance heavy) </w:t>
      </w:r>
    </w:p>
    <w:p w14:paraId="54C1EB61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You’re basically:</w:t>
      </w:r>
      <w:r w:rsidRPr="00B17146">
        <w:br/>
      </w:r>
      <w:r w:rsidRPr="00B17146">
        <w:rPr>
          <w:b/>
          <w:bCs/>
        </w:rPr>
        <w:t>“MuleSoft for AI + Palantir-lite governance layer”</w:t>
      </w:r>
    </w:p>
    <w:p w14:paraId="2E6FC454" w14:textId="77777777" w:rsidR="00B17146" w:rsidRPr="00B17146" w:rsidRDefault="00B17146" w:rsidP="00B17146">
      <w:r w:rsidRPr="00B17146">
        <w:t xml:space="preserve">That’s a </w:t>
      </w:r>
      <w:r w:rsidRPr="00B17146">
        <w:rPr>
          <w:i/>
          <w:iCs/>
        </w:rPr>
        <w:t>real</w:t>
      </w:r>
      <w:r w:rsidRPr="00B17146">
        <w:t xml:space="preserve"> category.</w:t>
      </w:r>
    </w:p>
    <w:p w14:paraId="10CB8710" w14:textId="77777777" w:rsidR="00B17146" w:rsidRPr="00B17146" w:rsidRDefault="00B17146" w:rsidP="00B17146">
      <w:r w:rsidRPr="00B17146">
        <w:pict w14:anchorId="48AF3759">
          <v:rect id="_x0000_i2549" style="width:0;height:1.5pt" o:hralign="center" o:hrstd="t" o:hr="t" fillcolor="#a0a0a0" stroked="f"/>
        </w:pict>
      </w:r>
    </w:p>
    <w:p w14:paraId="6B091B4B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📊</w:t>
      </w:r>
      <w:r w:rsidRPr="00B17146">
        <w:rPr>
          <w:b/>
          <w:bCs/>
        </w:rPr>
        <w:t xml:space="preserve"> Realistic valuation bands</w:t>
      </w:r>
    </w:p>
    <w:p w14:paraId="57690C13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1. Idea / prototype stage</w:t>
      </w:r>
    </w:p>
    <w:p w14:paraId="74010A3E" w14:textId="77777777" w:rsidR="00B17146" w:rsidRPr="00B17146" w:rsidRDefault="00B17146" w:rsidP="00B17146">
      <w:pPr>
        <w:numPr>
          <w:ilvl w:val="0"/>
          <w:numId w:val="82"/>
        </w:numPr>
      </w:pPr>
      <w:r w:rsidRPr="00B17146">
        <w:t xml:space="preserve">$0 – $2M </w:t>
      </w:r>
    </w:p>
    <w:p w14:paraId="66F2E874" w14:textId="77777777" w:rsidR="00B17146" w:rsidRPr="00B17146" w:rsidRDefault="00B17146" w:rsidP="00B17146">
      <w:pPr>
        <w:numPr>
          <w:ilvl w:val="0"/>
          <w:numId w:val="82"/>
        </w:numPr>
      </w:pPr>
      <w:r w:rsidRPr="00B17146">
        <w:t xml:space="preserve">Nobody pays for architecture diagrams </w:t>
      </w:r>
    </w:p>
    <w:p w14:paraId="0FCC94C4" w14:textId="77777777" w:rsidR="00B17146" w:rsidRPr="00B17146" w:rsidRDefault="00B17146" w:rsidP="00B17146">
      <w:r w:rsidRPr="00B17146">
        <w:pict w14:anchorId="04EB3F55">
          <v:rect id="_x0000_i2550" style="width:0;height:1.5pt" o:hralign="center" o:hrstd="t" o:hr="t" fillcolor="#a0a0a0" stroked="f"/>
        </w:pict>
      </w:r>
    </w:p>
    <w:p w14:paraId="3673E8E3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2. Working product + early users</w:t>
      </w:r>
    </w:p>
    <w:p w14:paraId="17BA2376" w14:textId="77777777" w:rsidR="00B17146" w:rsidRPr="00B17146" w:rsidRDefault="00B17146" w:rsidP="00B17146">
      <w:pPr>
        <w:numPr>
          <w:ilvl w:val="0"/>
          <w:numId w:val="83"/>
        </w:numPr>
      </w:pPr>
      <w:r w:rsidRPr="00B17146">
        <w:t xml:space="preserve">$5M – $25M </w:t>
      </w:r>
    </w:p>
    <w:p w14:paraId="5AEF14EC" w14:textId="77777777" w:rsidR="00B17146" w:rsidRPr="00B17146" w:rsidRDefault="00B17146" w:rsidP="00B17146">
      <w:r w:rsidRPr="00B17146">
        <w:t>If you can show:</w:t>
      </w:r>
    </w:p>
    <w:p w14:paraId="21027E46" w14:textId="77777777" w:rsidR="00B17146" w:rsidRPr="00B17146" w:rsidRDefault="00B17146" w:rsidP="00B17146">
      <w:pPr>
        <w:numPr>
          <w:ilvl w:val="0"/>
          <w:numId w:val="84"/>
        </w:numPr>
      </w:pPr>
      <w:r w:rsidRPr="00B17146">
        <w:t xml:space="preserve">Real routing </w:t>
      </w:r>
    </w:p>
    <w:p w14:paraId="77B3036A" w14:textId="77777777" w:rsidR="00B17146" w:rsidRPr="00B17146" w:rsidRDefault="00B17146" w:rsidP="00B17146">
      <w:pPr>
        <w:numPr>
          <w:ilvl w:val="0"/>
          <w:numId w:val="84"/>
        </w:numPr>
      </w:pPr>
      <w:r w:rsidRPr="00B17146">
        <w:t xml:space="preserve">WAL logs </w:t>
      </w:r>
    </w:p>
    <w:p w14:paraId="2996FE5B" w14:textId="77777777" w:rsidR="00B17146" w:rsidRPr="00B17146" w:rsidRDefault="00B17146" w:rsidP="00B17146">
      <w:pPr>
        <w:numPr>
          <w:ilvl w:val="0"/>
          <w:numId w:val="84"/>
        </w:numPr>
      </w:pPr>
      <w:r w:rsidRPr="00B17146">
        <w:t xml:space="preserve">A couple paying customers </w:t>
      </w:r>
    </w:p>
    <w:p w14:paraId="20A8C4D9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This is very achievable</w:t>
      </w:r>
    </w:p>
    <w:p w14:paraId="05947FDE" w14:textId="77777777" w:rsidR="00B17146" w:rsidRPr="00B17146" w:rsidRDefault="00B17146" w:rsidP="00B17146">
      <w:r w:rsidRPr="00B17146">
        <w:pict w14:anchorId="4FE945DE">
          <v:rect id="_x0000_i2551" style="width:0;height:1.5pt" o:hralign="center" o:hrstd="t" o:hr="t" fillcolor="#a0a0a0" stroked="f"/>
        </w:pict>
      </w:r>
    </w:p>
    <w:p w14:paraId="2CFA229E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lastRenderedPageBreak/>
        <w:t>3. Strong traction (this is the jump)</w:t>
      </w:r>
    </w:p>
    <w:p w14:paraId="130EDF5E" w14:textId="77777777" w:rsidR="00B17146" w:rsidRPr="00B17146" w:rsidRDefault="00B17146" w:rsidP="00B17146">
      <w:pPr>
        <w:numPr>
          <w:ilvl w:val="0"/>
          <w:numId w:val="85"/>
        </w:numPr>
      </w:pPr>
      <w:r w:rsidRPr="00B17146">
        <w:t xml:space="preserve">$50M – $300M </w:t>
      </w:r>
    </w:p>
    <w:p w14:paraId="3C9BD611" w14:textId="77777777" w:rsidR="00B17146" w:rsidRPr="00B17146" w:rsidRDefault="00B17146" w:rsidP="00B17146">
      <w:r w:rsidRPr="00B17146">
        <w:t>If you prove:</w:t>
      </w:r>
    </w:p>
    <w:p w14:paraId="41701781" w14:textId="77777777" w:rsidR="00B17146" w:rsidRPr="00B17146" w:rsidRDefault="00B17146" w:rsidP="00B17146">
      <w:pPr>
        <w:numPr>
          <w:ilvl w:val="0"/>
          <w:numId w:val="86"/>
        </w:numPr>
      </w:pPr>
      <w:r w:rsidRPr="00B17146">
        <w:t xml:space="preserve">Enterprises </w:t>
      </w:r>
      <w:r w:rsidRPr="00B17146">
        <w:rPr>
          <w:i/>
          <w:iCs/>
        </w:rPr>
        <w:t>need</w:t>
      </w:r>
      <w:r w:rsidRPr="00B17146">
        <w:t xml:space="preserve"> this </w:t>
      </w:r>
    </w:p>
    <w:p w14:paraId="044274BA" w14:textId="77777777" w:rsidR="00B17146" w:rsidRPr="00B17146" w:rsidRDefault="00B17146" w:rsidP="00B17146">
      <w:pPr>
        <w:numPr>
          <w:ilvl w:val="0"/>
          <w:numId w:val="86"/>
        </w:numPr>
      </w:pPr>
      <w:r w:rsidRPr="00B17146">
        <w:t xml:space="preserve">You reduce AI risk / cost </w:t>
      </w:r>
    </w:p>
    <w:p w14:paraId="0484B447" w14:textId="77777777" w:rsidR="00B17146" w:rsidRPr="00B17146" w:rsidRDefault="00B17146" w:rsidP="00B17146">
      <w:pPr>
        <w:numPr>
          <w:ilvl w:val="0"/>
          <w:numId w:val="86"/>
        </w:numPr>
      </w:pPr>
      <w:r w:rsidRPr="00B17146">
        <w:t xml:space="preserve">You sit in the data path (this is key) </w:t>
      </w:r>
    </w:p>
    <w:p w14:paraId="7204BDD0" w14:textId="77777777" w:rsidR="00B17146" w:rsidRPr="00B17146" w:rsidRDefault="00B17146" w:rsidP="00B17146">
      <w:r w:rsidRPr="00B17146">
        <w:pict w14:anchorId="432A3302">
          <v:rect id="_x0000_i2552" style="width:0;height:1.5pt" o:hralign="center" o:hrstd="t" o:hr="t" fillcolor="#a0a0a0" stroked="f"/>
        </w:pict>
      </w:r>
    </w:p>
    <w:p w14:paraId="3AF2D358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4. Category leader (big outcome)</w:t>
      </w:r>
    </w:p>
    <w:p w14:paraId="10A29756" w14:textId="77777777" w:rsidR="00B17146" w:rsidRPr="00B17146" w:rsidRDefault="00B17146" w:rsidP="00B17146">
      <w:pPr>
        <w:numPr>
          <w:ilvl w:val="0"/>
          <w:numId w:val="87"/>
        </w:numPr>
      </w:pPr>
      <w:r w:rsidRPr="00B17146">
        <w:t xml:space="preserve">$1B – $10B+ </w:t>
      </w:r>
    </w:p>
    <w:p w14:paraId="489472D7" w14:textId="77777777" w:rsidR="00B17146" w:rsidRPr="00B17146" w:rsidRDefault="00B17146" w:rsidP="00B17146">
      <w:r w:rsidRPr="00B17146">
        <w:t>If you become:</w:t>
      </w:r>
    </w:p>
    <w:p w14:paraId="02068F94" w14:textId="77777777" w:rsidR="00B17146" w:rsidRPr="00B17146" w:rsidRDefault="00B17146" w:rsidP="00B17146">
      <w:r w:rsidRPr="00B17146">
        <w:t>“The control plane for AI data flow”</w:t>
      </w:r>
    </w:p>
    <w:p w14:paraId="50BEE2B4" w14:textId="77777777" w:rsidR="00B17146" w:rsidRPr="00B17146" w:rsidRDefault="00B17146" w:rsidP="00B17146">
      <w:r w:rsidRPr="00B17146">
        <w:t xml:space="preserve">That’s not crazy. That’s where this </w:t>
      </w:r>
      <w:r w:rsidRPr="00B17146">
        <w:rPr>
          <w:i/>
          <w:iCs/>
        </w:rPr>
        <w:t>actually</w:t>
      </w:r>
      <w:r w:rsidRPr="00B17146">
        <w:t xml:space="preserve"> points if executed well.</w:t>
      </w:r>
    </w:p>
    <w:p w14:paraId="460BE73D" w14:textId="77777777" w:rsidR="00B17146" w:rsidRPr="00B17146" w:rsidRDefault="00B17146" w:rsidP="00B17146">
      <w:r w:rsidRPr="00B17146">
        <w:pict w14:anchorId="44F3BA01">
          <v:rect id="_x0000_i2553" style="width:0;height:1.5pt" o:hralign="center" o:hrstd="t" o:hr="t" fillcolor="#a0a0a0" stroked="f"/>
        </w:pict>
      </w:r>
    </w:p>
    <w:p w14:paraId="51B2E374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🔥</w:t>
      </w:r>
      <w:r w:rsidRPr="00B17146">
        <w:rPr>
          <w:b/>
          <w:bCs/>
        </w:rPr>
        <w:t xml:space="preserve"> What drives the valuation specifically</w:t>
      </w:r>
    </w:p>
    <w:p w14:paraId="56CCC03E" w14:textId="77777777" w:rsidR="00B17146" w:rsidRPr="00B17146" w:rsidRDefault="00B17146" w:rsidP="00B17146">
      <w:r w:rsidRPr="00B17146">
        <w:t xml:space="preserve">Not the </w:t>
      </w:r>
      <w:proofErr w:type="spellStart"/>
      <w:r w:rsidRPr="00B17146">
        <w:t>AutoMapper</w:t>
      </w:r>
      <w:proofErr w:type="spellEnd"/>
      <w:r w:rsidRPr="00B17146">
        <w:t>.</w:t>
      </w:r>
    </w:p>
    <w:p w14:paraId="07F7E1F8" w14:textId="77777777" w:rsidR="00B17146" w:rsidRPr="00B17146" w:rsidRDefault="00B17146" w:rsidP="00B17146">
      <w:r w:rsidRPr="00B17146">
        <w:t>It’s these:</w:t>
      </w:r>
    </w:p>
    <w:p w14:paraId="4BA49998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1. You sit in the critical path</w:t>
      </w:r>
    </w:p>
    <w:p w14:paraId="04A54665" w14:textId="77777777" w:rsidR="00B17146" w:rsidRPr="00B17146" w:rsidRDefault="00B17146" w:rsidP="00B17146">
      <w:r w:rsidRPr="00B17146">
        <w:t>Every AI request → goes through you</w:t>
      </w:r>
    </w:p>
    <w:p w14:paraId="538A52ED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That’s insanely valuable</w:t>
      </w:r>
    </w:p>
    <w:p w14:paraId="7C9C3DD0" w14:textId="77777777" w:rsidR="00B17146" w:rsidRPr="00B17146" w:rsidRDefault="00B17146" w:rsidP="00B17146">
      <w:r w:rsidRPr="00B17146">
        <w:pict w14:anchorId="55338FE1">
          <v:rect id="_x0000_i2554" style="width:0;height:1.5pt" o:hralign="center" o:hrstd="t" o:hr="t" fillcolor="#a0a0a0" stroked="f"/>
        </w:pict>
      </w:r>
    </w:p>
    <w:p w14:paraId="10FC4E19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2. Compliance + audit</w:t>
      </w:r>
    </w:p>
    <w:p w14:paraId="3A4CE089" w14:textId="77777777" w:rsidR="00B17146" w:rsidRPr="00B17146" w:rsidRDefault="00B17146" w:rsidP="00B17146">
      <w:r w:rsidRPr="00B17146">
        <w:t>Your WAL + audit trail:</w:t>
      </w:r>
    </w:p>
    <w:p w14:paraId="324EBE3D" w14:textId="77777777" w:rsidR="00B17146" w:rsidRPr="00B17146" w:rsidRDefault="00B17146" w:rsidP="00B17146">
      <w:r w:rsidRPr="00B17146">
        <w:t>That’s what regulated industries pay for</w:t>
      </w:r>
    </w:p>
    <w:p w14:paraId="11E4F52B" w14:textId="77777777" w:rsidR="00B17146" w:rsidRPr="00B17146" w:rsidRDefault="00B17146" w:rsidP="00B17146">
      <w:r w:rsidRPr="00B17146">
        <w:pict w14:anchorId="36238A93">
          <v:rect id="_x0000_i2555" style="width:0;height:1.5pt" o:hralign="center" o:hrstd="t" o:hr="t" fillcolor="#a0a0a0" stroked="f"/>
        </w:pict>
      </w:r>
    </w:p>
    <w:p w14:paraId="179E1F48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3. Vendor lock-in (in a good way)</w:t>
      </w:r>
    </w:p>
    <w:p w14:paraId="2822CA86" w14:textId="77777777" w:rsidR="00B17146" w:rsidRPr="00B17146" w:rsidRDefault="00B17146" w:rsidP="00B17146">
      <w:r w:rsidRPr="00B17146">
        <w:t>Once companies wire this in:</w:t>
      </w:r>
    </w:p>
    <w:p w14:paraId="59C04773" w14:textId="77777777" w:rsidR="00B17146" w:rsidRPr="00B17146" w:rsidRDefault="00B17146" w:rsidP="00B17146">
      <w:pPr>
        <w:numPr>
          <w:ilvl w:val="0"/>
          <w:numId w:val="88"/>
        </w:numPr>
      </w:pPr>
      <w:r w:rsidRPr="00B17146">
        <w:lastRenderedPageBreak/>
        <w:t xml:space="preserve">Switching = painful </w:t>
      </w:r>
    </w:p>
    <w:p w14:paraId="4081FFA3" w14:textId="77777777" w:rsidR="00B17146" w:rsidRPr="00B17146" w:rsidRDefault="00B17146" w:rsidP="00B17146">
      <w:pPr>
        <w:numPr>
          <w:ilvl w:val="0"/>
          <w:numId w:val="88"/>
        </w:numPr>
      </w:pPr>
      <w:r w:rsidRPr="00B17146">
        <w:t xml:space="preserve">You become infrastructure </w:t>
      </w:r>
    </w:p>
    <w:p w14:paraId="5638E987" w14:textId="77777777" w:rsidR="00B17146" w:rsidRPr="00B17146" w:rsidRDefault="00B17146" w:rsidP="00B17146">
      <w:r w:rsidRPr="00B17146">
        <w:pict w14:anchorId="0C87E918">
          <v:rect id="_x0000_i2556" style="width:0;height:1.5pt" o:hralign="center" o:hrstd="t" o:hr="t" fillcolor="#a0a0a0" stroked="f"/>
        </w:pict>
      </w:r>
    </w:p>
    <w:p w14:paraId="6063CDA9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4. Cost control</w:t>
      </w:r>
    </w:p>
    <w:p w14:paraId="6FD5C2A1" w14:textId="77777777" w:rsidR="00B17146" w:rsidRPr="00B17146" w:rsidRDefault="00B17146" w:rsidP="00B17146">
      <w:r w:rsidRPr="00B17146">
        <w:t>If you can prove:</w:t>
      </w:r>
    </w:p>
    <w:p w14:paraId="76988C74" w14:textId="77777777" w:rsidR="00B17146" w:rsidRPr="00B17146" w:rsidRDefault="00B17146" w:rsidP="00B17146">
      <w:pPr>
        <w:numPr>
          <w:ilvl w:val="0"/>
          <w:numId w:val="89"/>
        </w:numPr>
      </w:pPr>
      <w:r w:rsidRPr="00B17146">
        <w:t xml:space="preserve">20–60% token reduction (you already claim this) </w:t>
      </w:r>
    </w:p>
    <w:p w14:paraId="5551229E" w14:textId="77777777" w:rsidR="00B17146" w:rsidRPr="00B17146" w:rsidRDefault="00B17146" w:rsidP="00B17146">
      <w:r w:rsidRPr="00B17146">
        <w:t>That alone sells deals</w:t>
      </w:r>
    </w:p>
    <w:p w14:paraId="24A9F791" w14:textId="77777777" w:rsidR="00B17146" w:rsidRPr="00B17146" w:rsidRDefault="00B17146" w:rsidP="00B17146">
      <w:r w:rsidRPr="00B17146">
        <w:pict w14:anchorId="55060054">
          <v:rect id="_x0000_i2557" style="width:0;height:1.5pt" o:hralign="center" o:hrstd="t" o:hr="t" fillcolor="#a0a0a0" stroked="f"/>
        </w:pict>
      </w:r>
    </w:p>
    <w:p w14:paraId="278B4C4B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⚠️</w:t>
      </w:r>
      <w:r w:rsidRPr="00B17146">
        <w:rPr>
          <w:b/>
          <w:bCs/>
        </w:rPr>
        <w:t xml:space="preserve"> Hard truth</w:t>
      </w:r>
    </w:p>
    <w:p w14:paraId="25FAB230" w14:textId="77777777" w:rsidR="00B17146" w:rsidRPr="00B17146" w:rsidRDefault="00B17146" w:rsidP="00B17146">
      <w:r w:rsidRPr="00B17146">
        <w:t xml:space="preserve">The </w:t>
      </w:r>
      <w:proofErr w:type="spellStart"/>
      <w:r w:rsidRPr="00B17146">
        <w:t>AutoMapper</w:t>
      </w:r>
      <w:proofErr w:type="spellEnd"/>
      <w:r w:rsidRPr="00B17146">
        <w:t xml:space="preserve"> is </w:t>
      </w:r>
      <w:r w:rsidRPr="00B17146">
        <w:rPr>
          <w:b/>
          <w:bCs/>
        </w:rPr>
        <w:t>not the billion-dollar part</w:t>
      </w:r>
    </w:p>
    <w:p w14:paraId="1D92A638" w14:textId="77777777" w:rsidR="00B17146" w:rsidRPr="00B17146" w:rsidRDefault="00B17146" w:rsidP="00B17146">
      <w:r w:rsidRPr="00B17146">
        <w:t>It’s:</w:t>
      </w:r>
    </w:p>
    <w:p w14:paraId="1DFF7076" w14:textId="77777777" w:rsidR="00B17146" w:rsidRPr="00B17146" w:rsidRDefault="00B17146" w:rsidP="00B17146">
      <w:r w:rsidRPr="00B17146">
        <w:t>“nice onboarding + acceleration”</w:t>
      </w:r>
    </w:p>
    <w:p w14:paraId="6B8A2898" w14:textId="77777777" w:rsidR="00B17146" w:rsidRPr="00B17146" w:rsidRDefault="00B17146" w:rsidP="00B17146">
      <w:r w:rsidRPr="00B17146">
        <w:t xml:space="preserve">The </w:t>
      </w:r>
      <w:r w:rsidRPr="00B17146">
        <w:rPr>
          <w:i/>
          <w:iCs/>
        </w:rPr>
        <w:t>real money</w:t>
      </w:r>
      <w:r w:rsidRPr="00B17146">
        <w:t xml:space="preserve"> is:</w:t>
      </w:r>
    </w:p>
    <w:p w14:paraId="2E44453B" w14:textId="77777777" w:rsidR="00B17146" w:rsidRPr="00B17146" w:rsidRDefault="00B17146" w:rsidP="00B17146">
      <w:pPr>
        <w:numPr>
          <w:ilvl w:val="0"/>
          <w:numId w:val="90"/>
        </w:numPr>
      </w:pPr>
      <w:r w:rsidRPr="00B17146">
        <w:t xml:space="preserve">governance </w:t>
      </w:r>
    </w:p>
    <w:p w14:paraId="0C20C593" w14:textId="77777777" w:rsidR="00B17146" w:rsidRPr="00B17146" w:rsidRDefault="00B17146" w:rsidP="00B17146">
      <w:pPr>
        <w:numPr>
          <w:ilvl w:val="0"/>
          <w:numId w:val="90"/>
        </w:numPr>
      </w:pPr>
      <w:r w:rsidRPr="00B17146">
        <w:t xml:space="preserve">control </w:t>
      </w:r>
    </w:p>
    <w:p w14:paraId="60484369" w14:textId="77777777" w:rsidR="00B17146" w:rsidRPr="00B17146" w:rsidRDefault="00B17146" w:rsidP="00B17146">
      <w:pPr>
        <w:numPr>
          <w:ilvl w:val="0"/>
          <w:numId w:val="90"/>
        </w:numPr>
      </w:pPr>
      <w:r w:rsidRPr="00B17146">
        <w:t xml:space="preserve">observability </w:t>
      </w:r>
    </w:p>
    <w:p w14:paraId="4F4EF706" w14:textId="77777777" w:rsidR="00B17146" w:rsidRPr="00B17146" w:rsidRDefault="00B17146" w:rsidP="00B17146">
      <w:r w:rsidRPr="00B17146">
        <w:pict w14:anchorId="624782B6">
          <v:rect id="_x0000_i2558" style="width:0;height:1.5pt" o:hralign="center" o:hrstd="t" o:hr="t" fillcolor="#a0a0a0" stroked="f"/>
        </w:pict>
      </w:r>
    </w:p>
    <w:p w14:paraId="23677FE4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 xml:space="preserve">B) </w:t>
      </w:r>
      <w:r w:rsidRPr="00B17146">
        <w:rPr>
          <w:rFonts w:ascii="Segoe UI Emoji" w:hAnsi="Segoe UI Emoji" w:cs="Segoe UI Emoji"/>
          <w:b/>
          <w:bCs/>
        </w:rPr>
        <w:t>⚙️</w:t>
      </w:r>
      <w:r w:rsidRPr="00B17146">
        <w:rPr>
          <w:b/>
          <w:bCs/>
        </w:rPr>
        <w:t xml:space="preserve"> Can you ACTUALLY build this today?</w:t>
      </w:r>
    </w:p>
    <w:p w14:paraId="54A21815" w14:textId="77777777" w:rsidR="00B17146" w:rsidRPr="00B17146" w:rsidRDefault="00B17146" w:rsidP="00B17146">
      <w:r w:rsidRPr="00B17146">
        <w:t>Short answer:</w:t>
      </w:r>
    </w:p>
    <w:p w14:paraId="6982B7B1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</w:t>
      </w:r>
      <w:r w:rsidRPr="00B17146">
        <w:rPr>
          <w:b/>
          <w:bCs/>
        </w:rPr>
        <w:t>Yes — but not the sci-fi version in your head</w:t>
      </w:r>
      <w:r w:rsidRPr="00B17146">
        <w:br/>
      </w:r>
      <w:r w:rsidRPr="00B17146">
        <w:rPr>
          <w:rFonts w:ascii="Segoe UI Emoji" w:hAnsi="Segoe UI Emoji" w:cs="Segoe UI Emoji"/>
        </w:rPr>
        <w:t>👉</w:t>
      </w:r>
      <w:r w:rsidRPr="00B17146">
        <w:t xml:space="preserve"> </w:t>
      </w:r>
      <w:r w:rsidRPr="00B17146">
        <w:rPr>
          <w:b/>
          <w:bCs/>
        </w:rPr>
        <w:t>You can absolutely build the enterprise-safe version I described</w:t>
      </w:r>
    </w:p>
    <w:p w14:paraId="56CDE7E0" w14:textId="77777777" w:rsidR="00B17146" w:rsidRPr="00B17146" w:rsidRDefault="00B17146" w:rsidP="00B17146">
      <w:r w:rsidRPr="00B17146">
        <w:pict w14:anchorId="6C6E650B">
          <v:rect id="_x0000_i2559" style="width:0;height:1.5pt" o:hralign="center" o:hrstd="t" o:hr="t" fillcolor="#a0a0a0" stroked="f"/>
        </w:pict>
      </w:r>
    </w:p>
    <w:p w14:paraId="34456FC4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🧱</w:t>
      </w:r>
      <w:r w:rsidRPr="00B17146">
        <w:rPr>
          <w:b/>
          <w:bCs/>
        </w:rPr>
        <w:t xml:space="preserve"> What is 100% doable right now</w:t>
      </w:r>
    </w:p>
    <w:p w14:paraId="66DD818D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✅</w:t>
      </w:r>
      <w:r w:rsidRPr="00B17146">
        <w:rPr>
          <w:b/>
          <w:bCs/>
        </w:rPr>
        <w:t xml:space="preserve"> </w:t>
      </w:r>
      <w:proofErr w:type="spellStart"/>
      <w:r w:rsidRPr="00B17146">
        <w:rPr>
          <w:b/>
          <w:bCs/>
        </w:rPr>
        <w:t>BubbleFish</w:t>
      </w:r>
      <w:proofErr w:type="spellEnd"/>
      <w:r w:rsidRPr="00B17146">
        <w:rPr>
          <w:b/>
          <w:bCs/>
        </w:rPr>
        <w:t xml:space="preserve"> core (you already spec’d it well)</w:t>
      </w:r>
    </w:p>
    <w:p w14:paraId="5ABFE5C6" w14:textId="77777777" w:rsidR="00B17146" w:rsidRPr="00B17146" w:rsidRDefault="00B17146" w:rsidP="00B17146">
      <w:r w:rsidRPr="00B17146">
        <w:t>Everything here is very buildable:</w:t>
      </w:r>
    </w:p>
    <w:p w14:paraId="0EDEB7D2" w14:textId="77777777" w:rsidR="00B17146" w:rsidRPr="00B17146" w:rsidRDefault="00B17146" w:rsidP="00B17146">
      <w:pPr>
        <w:numPr>
          <w:ilvl w:val="0"/>
          <w:numId w:val="91"/>
        </w:numPr>
      </w:pPr>
      <w:r w:rsidRPr="00B17146">
        <w:t xml:space="preserve">Go daemon </w:t>
      </w:r>
    </w:p>
    <w:p w14:paraId="113EB36E" w14:textId="77777777" w:rsidR="00B17146" w:rsidRPr="00B17146" w:rsidRDefault="00B17146" w:rsidP="00B17146">
      <w:pPr>
        <w:numPr>
          <w:ilvl w:val="0"/>
          <w:numId w:val="91"/>
        </w:numPr>
      </w:pPr>
      <w:r w:rsidRPr="00B17146">
        <w:lastRenderedPageBreak/>
        <w:t xml:space="preserve">WAL </w:t>
      </w:r>
    </w:p>
    <w:p w14:paraId="2D764905" w14:textId="77777777" w:rsidR="00B17146" w:rsidRPr="00B17146" w:rsidRDefault="00B17146" w:rsidP="00B17146">
      <w:pPr>
        <w:numPr>
          <w:ilvl w:val="0"/>
          <w:numId w:val="91"/>
        </w:numPr>
      </w:pPr>
      <w:r w:rsidRPr="00B17146">
        <w:t xml:space="preserve">queues </w:t>
      </w:r>
    </w:p>
    <w:p w14:paraId="2DDC184A" w14:textId="77777777" w:rsidR="00B17146" w:rsidRPr="00B17146" w:rsidRDefault="00B17146" w:rsidP="00B17146">
      <w:pPr>
        <w:numPr>
          <w:ilvl w:val="0"/>
          <w:numId w:val="91"/>
        </w:numPr>
      </w:pPr>
      <w:r w:rsidRPr="00B17146">
        <w:t xml:space="preserve">routing </w:t>
      </w:r>
    </w:p>
    <w:p w14:paraId="6F9C8FB1" w14:textId="77777777" w:rsidR="00B17146" w:rsidRPr="00B17146" w:rsidRDefault="00B17146" w:rsidP="00B17146">
      <w:pPr>
        <w:numPr>
          <w:ilvl w:val="0"/>
          <w:numId w:val="91"/>
        </w:numPr>
      </w:pPr>
      <w:r w:rsidRPr="00B17146">
        <w:t xml:space="preserve">TOML config </w:t>
      </w:r>
    </w:p>
    <w:p w14:paraId="64417E12" w14:textId="77777777" w:rsidR="00B17146" w:rsidRPr="00B17146" w:rsidRDefault="00B17146" w:rsidP="00B17146">
      <w:pPr>
        <w:numPr>
          <w:ilvl w:val="0"/>
          <w:numId w:val="91"/>
        </w:numPr>
      </w:pPr>
      <w:r w:rsidRPr="00B17146">
        <w:t xml:space="preserve">Presenter layer </w:t>
      </w:r>
    </w:p>
    <w:p w14:paraId="3F8E73A6" w14:textId="77777777" w:rsidR="00B17146" w:rsidRPr="00B17146" w:rsidRDefault="00B17146" w:rsidP="00B17146">
      <w:r w:rsidRPr="00B17146">
        <w:t>This is straightforward engineering.</w:t>
      </w:r>
    </w:p>
    <w:p w14:paraId="56F76B7D" w14:textId="77777777" w:rsidR="00B17146" w:rsidRPr="00B17146" w:rsidRDefault="00B17146" w:rsidP="00B17146">
      <w:r w:rsidRPr="00B17146">
        <w:pict w14:anchorId="62274A89">
          <v:rect id="_x0000_i2560" style="width:0;height:1.5pt" o:hralign="center" o:hrstd="t" o:hr="t" fillcolor="#a0a0a0" stroked="f"/>
        </w:pict>
      </w:r>
    </w:p>
    <w:p w14:paraId="6CE37F7C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✅</w:t>
      </w:r>
      <w:r w:rsidRPr="00B17146">
        <w:rPr>
          <w:b/>
          <w:bCs/>
        </w:rPr>
        <w:t xml:space="preserve"> </w:t>
      </w:r>
      <w:proofErr w:type="spellStart"/>
      <w:r w:rsidRPr="00B17146">
        <w:rPr>
          <w:b/>
          <w:bCs/>
        </w:rPr>
        <w:t>AutoMapper</w:t>
      </w:r>
      <w:proofErr w:type="spellEnd"/>
      <w:r w:rsidRPr="00B17146">
        <w:rPr>
          <w:b/>
          <w:bCs/>
        </w:rPr>
        <w:t xml:space="preserve"> (practical version)</w:t>
      </w:r>
    </w:p>
    <w:p w14:paraId="6E9EB985" w14:textId="77777777" w:rsidR="00B17146" w:rsidRPr="00B17146" w:rsidRDefault="00B17146" w:rsidP="00B17146">
      <w:r w:rsidRPr="00B17146">
        <w:t>You can build this TODAY with:</w:t>
      </w:r>
    </w:p>
    <w:p w14:paraId="5A401EB9" w14:textId="77777777" w:rsidR="00B17146" w:rsidRPr="00B17146" w:rsidRDefault="00B17146" w:rsidP="00B17146">
      <w:pPr>
        <w:numPr>
          <w:ilvl w:val="0"/>
          <w:numId w:val="92"/>
        </w:numPr>
      </w:pPr>
      <w:r w:rsidRPr="00B17146">
        <w:t xml:space="preserve">OpenAI / local models </w:t>
      </w:r>
    </w:p>
    <w:p w14:paraId="68E77F56" w14:textId="77777777" w:rsidR="00B17146" w:rsidRPr="00B17146" w:rsidRDefault="00B17146" w:rsidP="00B17146">
      <w:pPr>
        <w:numPr>
          <w:ilvl w:val="0"/>
          <w:numId w:val="92"/>
        </w:numPr>
      </w:pPr>
      <w:r w:rsidRPr="00B17146">
        <w:t xml:space="preserve">JSON schema constraints </w:t>
      </w:r>
    </w:p>
    <w:p w14:paraId="140D082C" w14:textId="77777777" w:rsidR="00B17146" w:rsidRPr="00B17146" w:rsidRDefault="00B17146" w:rsidP="00B17146">
      <w:pPr>
        <w:numPr>
          <w:ilvl w:val="0"/>
          <w:numId w:val="92"/>
        </w:numPr>
      </w:pPr>
      <w:r w:rsidRPr="00B17146">
        <w:t xml:space="preserve">prompt + tool pipelines </w:t>
      </w:r>
    </w:p>
    <w:p w14:paraId="52FF321C" w14:textId="77777777" w:rsidR="00B17146" w:rsidRPr="00B17146" w:rsidRDefault="00B17146" w:rsidP="00B17146">
      <w:r w:rsidRPr="00B17146">
        <w:pict w14:anchorId="18634735">
          <v:rect id="_x0000_i2561" style="width:0;height:1.5pt" o:hralign="center" o:hrstd="t" o:hr="t" fillcolor="#a0a0a0" stroked="f"/>
        </w:pict>
      </w:r>
    </w:p>
    <w:p w14:paraId="233249DE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What it CAN do reliably:</w:t>
      </w:r>
    </w:p>
    <w:p w14:paraId="5B48A07D" w14:textId="77777777" w:rsidR="00B17146" w:rsidRPr="00B17146" w:rsidRDefault="00B17146" w:rsidP="00B17146">
      <w:pPr>
        <w:numPr>
          <w:ilvl w:val="0"/>
          <w:numId w:val="93"/>
        </w:numPr>
      </w:pPr>
      <w:r w:rsidRPr="00B17146">
        <w:t xml:space="preserve">Map fields between schemas </w:t>
      </w:r>
    </w:p>
    <w:p w14:paraId="0C41C942" w14:textId="77777777" w:rsidR="00B17146" w:rsidRPr="00B17146" w:rsidRDefault="00B17146" w:rsidP="00B17146">
      <w:pPr>
        <w:numPr>
          <w:ilvl w:val="0"/>
          <w:numId w:val="93"/>
        </w:numPr>
      </w:pPr>
      <w:r w:rsidRPr="00B17146">
        <w:t xml:space="preserve">Suggest transformations </w:t>
      </w:r>
    </w:p>
    <w:p w14:paraId="52D2A764" w14:textId="77777777" w:rsidR="00B17146" w:rsidRPr="00B17146" w:rsidRDefault="00B17146" w:rsidP="00B17146">
      <w:pPr>
        <w:numPr>
          <w:ilvl w:val="0"/>
          <w:numId w:val="93"/>
        </w:numPr>
      </w:pPr>
      <w:r w:rsidRPr="00B17146">
        <w:t xml:space="preserve">Flag missing fields </w:t>
      </w:r>
    </w:p>
    <w:p w14:paraId="766C8CEE" w14:textId="77777777" w:rsidR="00B17146" w:rsidRPr="00B17146" w:rsidRDefault="00B17146" w:rsidP="00B17146">
      <w:pPr>
        <w:numPr>
          <w:ilvl w:val="0"/>
          <w:numId w:val="93"/>
        </w:numPr>
      </w:pPr>
      <w:r w:rsidRPr="00B17146">
        <w:t xml:space="preserve">Generate config files </w:t>
      </w:r>
    </w:p>
    <w:p w14:paraId="3D676BFD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This is already working tech</w:t>
      </w:r>
    </w:p>
    <w:p w14:paraId="43A6A78B" w14:textId="77777777" w:rsidR="00B17146" w:rsidRPr="00B17146" w:rsidRDefault="00B17146" w:rsidP="00B17146">
      <w:r w:rsidRPr="00B17146">
        <w:pict w14:anchorId="33AF8323">
          <v:rect id="_x0000_i2562" style="width:0;height:1.5pt" o:hralign="center" o:hrstd="t" o:hr="t" fillcolor="#a0a0a0" stroked="f"/>
        </w:pict>
      </w:r>
    </w:p>
    <w:p w14:paraId="6B766925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⚠️</w:t>
      </w:r>
      <w:r w:rsidRPr="00B17146">
        <w:rPr>
          <w:b/>
          <w:bCs/>
        </w:rPr>
        <w:t xml:space="preserve"> What is NOT truly solved (important)</w:t>
      </w:r>
    </w:p>
    <w:p w14:paraId="38AC8EA1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❌</w:t>
      </w:r>
      <w:r w:rsidRPr="00B17146">
        <w:rPr>
          <w:b/>
          <w:bCs/>
        </w:rPr>
        <w:t xml:space="preserve"> Fully automatic “connect anything to anything”</w:t>
      </w:r>
    </w:p>
    <w:p w14:paraId="4EE87667" w14:textId="77777777" w:rsidR="00B17146" w:rsidRPr="00B17146" w:rsidRDefault="00B17146" w:rsidP="00B17146">
      <w:r w:rsidRPr="00B17146">
        <w:t>AI still struggles with:</w:t>
      </w:r>
    </w:p>
    <w:p w14:paraId="471324EF" w14:textId="77777777" w:rsidR="00B17146" w:rsidRPr="00B17146" w:rsidRDefault="00B17146" w:rsidP="00B17146">
      <w:pPr>
        <w:numPr>
          <w:ilvl w:val="0"/>
          <w:numId w:val="94"/>
        </w:numPr>
      </w:pPr>
      <w:r w:rsidRPr="00B17146">
        <w:t xml:space="preserve">Ambiguous schemas </w:t>
      </w:r>
    </w:p>
    <w:p w14:paraId="447CC4A8" w14:textId="77777777" w:rsidR="00B17146" w:rsidRPr="00B17146" w:rsidRDefault="00B17146" w:rsidP="00B17146">
      <w:pPr>
        <w:numPr>
          <w:ilvl w:val="0"/>
          <w:numId w:val="94"/>
        </w:numPr>
      </w:pPr>
      <w:r w:rsidRPr="00B17146">
        <w:t xml:space="preserve">Poorly documented APIs </w:t>
      </w:r>
    </w:p>
    <w:p w14:paraId="01914716" w14:textId="77777777" w:rsidR="00B17146" w:rsidRPr="00B17146" w:rsidRDefault="00B17146" w:rsidP="00B17146">
      <w:pPr>
        <w:numPr>
          <w:ilvl w:val="0"/>
          <w:numId w:val="94"/>
        </w:numPr>
      </w:pPr>
      <w:r w:rsidRPr="00B17146">
        <w:t xml:space="preserve">Business logic inference </w:t>
      </w:r>
    </w:p>
    <w:p w14:paraId="3D60D99B" w14:textId="77777777" w:rsidR="00B17146" w:rsidRPr="00B17146" w:rsidRDefault="00B17146" w:rsidP="00B17146">
      <w:pPr>
        <w:numPr>
          <w:ilvl w:val="0"/>
          <w:numId w:val="94"/>
        </w:numPr>
      </w:pPr>
      <w:r w:rsidRPr="00B17146">
        <w:lastRenderedPageBreak/>
        <w:t xml:space="preserve">Edge cases </w:t>
      </w:r>
    </w:p>
    <w:p w14:paraId="4788D525" w14:textId="77777777" w:rsidR="00B17146" w:rsidRPr="00B17146" w:rsidRDefault="00B17146" w:rsidP="00B17146">
      <w:r w:rsidRPr="00B17146">
        <w:t>If you try to make it fully autonomous:</w:t>
      </w:r>
    </w:p>
    <w:p w14:paraId="6765B678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it </w:t>
      </w:r>
      <w:r w:rsidRPr="00B17146">
        <w:rPr>
          <w:i/>
          <w:iCs/>
        </w:rPr>
        <w:t>will</w:t>
      </w:r>
      <w:r w:rsidRPr="00B17146">
        <w:t xml:space="preserve"> break in production</w:t>
      </w:r>
    </w:p>
    <w:p w14:paraId="4416051E" w14:textId="77777777" w:rsidR="00B17146" w:rsidRPr="00B17146" w:rsidRDefault="00B17146" w:rsidP="00B17146">
      <w:r w:rsidRPr="00B17146">
        <w:pict w14:anchorId="6F46A91C">
          <v:rect id="_x0000_i2563" style="width:0;height:1.5pt" o:hralign="center" o:hrstd="t" o:hr="t" fillcolor="#a0a0a0" stroked="f"/>
        </w:pict>
      </w:r>
    </w:p>
    <w:p w14:paraId="1BCF1C7A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🧠</w:t>
      </w:r>
      <w:r w:rsidRPr="00B17146">
        <w:rPr>
          <w:b/>
          <w:bCs/>
        </w:rPr>
        <w:t xml:space="preserve"> The real constraint</w:t>
      </w:r>
    </w:p>
    <w:p w14:paraId="73844038" w14:textId="77777777" w:rsidR="00B17146" w:rsidRPr="00B17146" w:rsidRDefault="00B17146" w:rsidP="00B17146">
      <w:r w:rsidRPr="00B17146">
        <w:t>The limiting factor isn’t AI.</w:t>
      </w:r>
    </w:p>
    <w:p w14:paraId="33A0A49F" w14:textId="77777777" w:rsidR="00B17146" w:rsidRPr="00B17146" w:rsidRDefault="00B17146" w:rsidP="00B17146">
      <w:r w:rsidRPr="00B17146">
        <w:t>It’s:</w:t>
      </w:r>
    </w:p>
    <w:p w14:paraId="34D84067" w14:textId="77777777" w:rsidR="00B17146" w:rsidRPr="00B17146" w:rsidRDefault="00B17146" w:rsidP="00B17146">
      <w:r w:rsidRPr="00B17146">
        <w:rPr>
          <w:b/>
          <w:bCs/>
        </w:rPr>
        <w:t>Trust</w:t>
      </w:r>
    </w:p>
    <w:p w14:paraId="672B84AF" w14:textId="77777777" w:rsidR="00B17146" w:rsidRPr="00B17146" w:rsidRDefault="00B17146" w:rsidP="00B17146">
      <w:r w:rsidRPr="00B17146">
        <w:t>Enterprises will not allow:</w:t>
      </w:r>
    </w:p>
    <w:p w14:paraId="0B8E228A" w14:textId="77777777" w:rsidR="00B17146" w:rsidRPr="00B17146" w:rsidRDefault="00B17146" w:rsidP="00B17146">
      <w:pPr>
        <w:numPr>
          <w:ilvl w:val="0"/>
          <w:numId w:val="95"/>
        </w:numPr>
      </w:pPr>
      <w:r w:rsidRPr="00B17146">
        <w:t xml:space="preserve">autonomous data routing decisions </w:t>
      </w:r>
    </w:p>
    <w:p w14:paraId="66CFD05D" w14:textId="77777777" w:rsidR="00B17146" w:rsidRPr="00B17146" w:rsidRDefault="00B17146" w:rsidP="00B17146">
      <w:pPr>
        <w:numPr>
          <w:ilvl w:val="0"/>
          <w:numId w:val="95"/>
        </w:numPr>
      </w:pPr>
      <w:r w:rsidRPr="00B17146">
        <w:t xml:space="preserve">silent schema inference </w:t>
      </w:r>
    </w:p>
    <w:p w14:paraId="4D795D85" w14:textId="77777777" w:rsidR="00B17146" w:rsidRPr="00B17146" w:rsidRDefault="00B17146" w:rsidP="00B17146">
      <w:pPr>
        <w:numPr>
          <w:ilvl w:val="0"/>
          <w:numId w:val="95"/>
        </w:numPr>
      </w:pPr>
      <w:r w:rsidRPr="00B17146">
        <w:t xml:space="preserve">unpredictable transformations </w:t>
      </w:r>
    </w:p>
    <w:p w14:paraId="44059A12" w14:textId="77777777" w:rsidR="00B17146" w:rsidRPr="00B17146" w:rsidRDefault="00B17146" w:rsidP="00B17146">
      <w:r w:rsidRPr="00B17146">
        <w:pict w14:anchorId="04D27762">
          <v:rect id="_x0000_i2564" style="width:0;height:1.5pt" o:hralign="center" o:hrstd="t" o:hr="t" fillcolor="#a0a0a0" stroked="f"/>
        </w:pict>
      </w:r>
    </w:p>
    <w:p w14:paraId="25F48DD1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🛠️</w:t>
      </w:r>
      <w:r w:rsidRPr="00B17146">
        <w:rPr>
          <w:b/>
          <w:bCs/>
        </w:rPr>
        <w:t xml:space="preserve"> What your realistic build timeline looks like</w:t>
      </w:r>
    </w:p>
    <w:p w14:paraId="31F14645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Phase 1 (4–8 weeks)</w:t>
      </w:r>
    </w:p>
    <w:p w14:paraId="10219984" w14:textId="77777777" w:rsidR="00B17146" w:rsidRPr="00B17146" w:rsidRDefault="00B17146" w:rsidP="00B17146">
      <w:pPr>
        <w:numPr>
          <w:ilvl w:val="0"/>
          <w:numId w:val="96"/>
        </w:numPr>
      </w:pPr>
      <w:r w:rsidRPr="00B17146">
        <w:t xml:space="preserve">Core daemon </w:t>
      </w:r>
    </w:p>
    <w:p w14:paraId="740B0543" w14:textId="77777777" w:rsidR="00B17146" w:rsidRPr="00B17146" w:rsidRDefault="00B17146" w:rsidP="00B17146">
      <w:pPr>
        <w:numPr>
          <w:ilvl w:val="0"/>
          <w:numId w:val="96"/>
        </w:numPr>
      </w:pPr>
      <w:r w:rsidRPr="00B17146">
        <w:t xml:space="preserve">SQLite + one destination </w:t>
      </w:r>
    </w:p>
    <w:p w14:paraId="65D5D0E6" w14:textId="77777777" w:rsidR="00B17146" w:rsidRPr="00B17146" w:rsidRDefault="00B17146" w:rsidP="00B17146">
      <w:pPr>
        <w:numPr>
          <w:ilvl w:val="0"/>
          <w:numId w:val="96"/>
        </w:numPr>
      </w:pPr>
      <w:r w:rsidRPr="00B17146">
        <w:t xml:space="preserve">Basic routing </w:t>
      </w:r>
    </w:p>
    <w:p w14:paraId="56BC079B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MVP</w:t>
      </w:r>
    </w:p>
    <w:p w14:paraId="067CAF69" w14:textId="77777777" w:rsidR="00B17146" w:rsidRPr="00B17146" w:rsidRDefault="00B17146" w:rsidP="00B17146">
      <w:r w:rsidRPr="00B17146">
        <w:pict w14:anchorId="193AA6C6">
          <v:rect id="_x0000_i2565" style="width:0;height:1.5pt" o:hralign="center" o:hrstd="t" o:hr="t" fillcolor="#a0a0a0" stroked="f"/>
        </w:pict>
      </w:r>
    </w:p>
    <w:p w14:paraId="78620A69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Phase 2 (4–6 weeks)</w:t>
      </w:r>
    </w:p>
    <w:p w14:paraId="643651FB" w14:textId="77777777" w:rsidR="00B17146" w:rsidRPr="00B17146" w:rsidRDefault="00B17146" w:rsidP="00B17146">
      <w:pPr>
        <w:numPr>
          <w:ilvl w:val="0"/>
          <w:numId w:val="97"/>
        </w:numPr>
      </w:pPr>
      <w:r w:rsidRPr="00B17146">
        <w:t xml:space="preserve">WAL </w:t>
      </w:r>
    </w:p>
    <w:p w14:paraId="12F4037F" w14:textId="77777777" w:rsidR="00B17146" w:rsidRPr="00B17146" w:rsidRDefault="00B17146" w:rsidP="00B17146">
      <w:pPr>
        <w:numPr>
          <w:ilvl w:val="0"/>
          <w:numId w:val="97"/>
        </w:numPr>
      </w:pPr>
      <w:r w:rsidRPr="00B17146">
        <w:t xml:space="preserve">Presenter layer </w:t>
      </w:r>
    </w:p>
    <w:p w14:paraId="3636D589" w14:textId="77777777" w:rsidR="00B17146" w:rsidRPr="00B17146" w:rsidRDefault="00B17146" w:rsidP="00B17146">
      <w:pPr>
        <w:numPr>
          <w:ilvl w:val="0"/>
          <w:numId w:val="97"/>
        </w:numPr>
      </w:pPr>
      <w:r w:rsidRPr="00B17146">
        <w:t xml:space="preserve">basic UI </w:t>
      </w:r>
    </w:p>
    <w:p w14:paraId="70AABDA9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usable product</w:t>
      </w:r>
    </w:p>
    <w:p w14:paraId="613AF4E1" w14:textId="77777777" w:rsidR="00B17146" w:rsidRPr="00B17146" w:rsidRDefault="00B17146" w:rsidP="00B17146">
      <w:r w:rsidRPr="00B17146">
        <w:lastRenderedPageBreak/>
        <w:pict w14:anchorId="7A1CA7EF">
          <v:rect id="_x0000_i2566" style="width:0;height:1.5pt" o:hralign="center" o:hrstd="t" o:hr="t" fillcolor="#a0a0a0" stroked="f"/>
        </w:pict>
      </w:r>
    </w:p>
    <w:p w14:paraId="2DD13893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Phase 3 (6–10 weeks)</w:t>
      </w:r>
    </w:p>
    <w:p w14:paraId="4E743B44" w14:textId="77777777" w:rsidR="00B17146" w:rsidRPr="00B17146" w:rsidRDefault="00B17146" w:rsidP="00B17146">
      <w:pPr>
        <w:numPr>
          <w:ilvl w:val="0"/>
          <w:numId w:val="98"/>
        </w:numPr>
      </w:pPr>
      <w:proofErr w:type="spellStart"/>
      <w:r w:rsidRPr="00B17146">
        <w:t>AutoMapper</w:t>
      </w:r>
      <w:proofErr w:type="spellEnd"/>
      <w:r w:rsidRPr="00B17146">
        <w:t xml:space="preserve"> (v1) </w:t>
      </w:r>
    </w:p>
    <w:p w14:paraId="5C126DB4" w14:textId="77777777" w:rsidR="00B17146" w:rsidRPr="00B17146" w:rsidRDefault="00B17146" w:rsidP="00B17146">
      <w:pPr>
        <w:numPr>
          <w:ilvl w:val="0"/>
          <w:numId w:val="98"/>
        </w:numPr>
      </w:pPr>
      <w:r w:rsidRPr="00B17146">
        <w:t xml:space="preserve">schema ingestion </w:t>
      </w:r>
    </w:p>
    <w:p w14:paraId="4A076F9A" w14:textId="77777777" w:rsidR="00B17146" w:rsidRPr="00B17146" w:rsidRDefault="00B17146" w:rsidP="00B17146">
      <w:pPr>
        <w:numPr>
          <w:ilvl w:val="0"/>
          <w:numId w:val="98"/>
        </w:numPr>
      </w:pPr>
      <w:r w:rsidRPr="00B17146">
        <w:t xml:space="preserve">mapping suggestions </w:t>
      </w:r>
    </w:p>
    <w:p w14:paraId="1A513F4A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differentiation</w:t>
      </w:r>
    </w:p>
    <w:p w14:paraId="39F5B347" w14:textId="77777777" w:rsidR="00B17146" w:rsidRPr="00B17146" w:rsidRDefault="00B17146" w:rsidP="00B17146">
      <w:r w:rsidRPr="00B17146">
        <w:pict w14:anchorId="386369E5">
          <v:rect id="_x0000_i2567" style="width:0;height:1.5pt" o:hralign="center" o:hrstd="t" o:hr="t" fillcolor="#a0a0a0" stroked="f"/>
        </w:pict>
      </w:r>
    </w:p>
    <w:p w14:paraId="21EB89E1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Phase 4 (enterprise features)</w:t>
      </w:r>
    </w:p>
    <w:p w14:paraId="64154378" w14:textId="77777777" w:rsidR="00B17146" w:rsidRPr="00B17146" w:rsidRDefault="00B17146" w:rsidP="00B17146">
      <w:pPr>
        <w:numPr>
          <w:ilvl w:val="0"/>
          <w:numId w:val="99"/>
        </w:numPr>
      </w:pPr>
      <w:r w:rsidRPr="00B17146">
        <w:t xml:space="preserve">RBAC </w:t>
      </w:r>
    </w:p>
    <w:p w14:paraId="1ECA3E6B" w14:textId="77777777" w:rsidR="00B17146" w:rsidRPr="00B17146" w:rsidRDefault="00B17146" w:rsidP="00B17146">
      <w:pPr>
        <w:numPr>
          <w:ilvl w:val="0"/>
          <w:numId w:val="99"/>
        </w:numPr>
      </w:pPr>
      <w:r w:rsidRPr="00B17146">
        <w:t xml:space="preserve">audit logs </w:t>
      </w:r>
    </w:p>
    <w:p w14:paraId="4FC950F5" w14:textId="77777777" w:rsidR="00B17146" w:rsidRPr="00B17146" w:rsidRDefault="00B17146" w:rsidP="00B17146">
      <w:pPr>
        <w:numPr>
          <w:ilvl w:val="0"/>
          <w:numId w:val="99"/>
        </w:numPr>
      </w:pPr>
      <w:r w:rsidRPr="00B17146">
        <w:t xml:space="preserve">clustering </w:t>
      </w:r>
    </w:p>
    <w:p w14:paraId="7933A8C8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sellable product</w:t>
      </w:r>
    </w:p>
    <w:p w14:paraId="4DDF026E" w14:textId="77777777" w:rsidR="00B17146" w:rsidRPr="00B17146" w:rsidRDefault="00B17146" w:rsidP="00B17146">
      <w:r w:rsidRPr="00B17146">
        <w:pict w14:anchorId="58E24996">
          <v:rect id="_x0000_i2568" style="width:0;height:1.5pt" o:hralign="center" o:hrstd="t" o:hr="t" fillcolor="#a0a0a0" stroked="f"/>
        </w:pict>
      </w:r>
    </w:p>
    <w:p w14:paraId="7F6D26E0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🚨</w:t>
      </w:r>
      <w:r w:rsidRPr="00B17146">
        <w:rPr>
          <w:b/>
          <w:bCs/>
        </w:rPr>
        <w:t xml:space="preserve"> Biggest execution risks</w:t>
      </w:r>
    </w:p>
    <w:p w14:paraId="19795551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1. Overbuilding too early</w:t>
      </w:r>
    </w:p>
    <w:p w14:paraId="5ECAB44E" w14:textId="77777777" w:rsidR="00B17146" w:rsidRPr="00B17146" w:rsidRDefault="00B17146" w:rsidP="00B17146">
      <w:r w:rsidRPr="00B17146">
        <w:t>You don’t need:</w:t>
      </w:r>
    </w:p>
    <w:p w14:paraId="2173F0CD" w14:textId="77777777" w:rsidR="00B17146" w:rsidRPr="00B17146" w:rsidRDefault="00B17146" w:rsidP="00B17146">
      <w:pPr>
        <w:numPr>
          <w:ilvl w:val="0"/>
          <w:numId w:val="100"/>
        </w:numPr>
      </w:pPr>
      <w:r w:rsidRPr="00B17146">
        <w:t xml:space="preserve">DAG workflows </w:t>
      </w:r>
    </w:p>
    <w:p w14:paraId="77E9A17D" w14:textId="77777777" w:rsidR="00B17146" w:rsidRPr="00B17146" w:rsidRDefault="00B17146" w:rsidP="00B17146">
      <w:pPr>
        <w:numPr>
          <w:ilvl w:val="0"/>
          <w:numId w:val="100"/>
        </w:numPr>
      </w:pPr>
      <w:r w:rsidRPr="00B17146">
        <w:t xml:space="preserve">Raft clustering </w:t>
      </w:r>
    </w:p>
    <w:p w14:paraId="58E54161" w14:textId="77777777" w:rsidR="00B17146" w:rsidRPr="00B17146" w:rsidRDefault="00B17146" w:rsidP="00B17146">
      <w:r w:rsidRPr="00B17146">
        <w:t>…to get first customers</w:t>
      </w:r>
    </w:p>
    <w:p w14:paraId="6E0A0193" w14:textId="77777777" w:rsidR="00B17146" w:rsidRPr="00B17146" w:rsidRDefault="00B17146" w:rsidP="00B17146">
      <w:r w:rsidRPr="00B17146">
        <w:pict w14:anchorId="7C2DDFB2">
          <v:rect id="_x0000_i2569" style="width:0;height:1.5pt" o:hralign="center" o:hrstd="t" o:hr="t" fillcolor="#a0a0a0" stroked="f"/>
        </w:pict>
      </w:r>
    </w:p>
    <w:p w14:paraId="10EB4E5B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 xml:space="preserve">2. Making </w:t>
      </w:r>
      <w:proofErr w:type="spellStart"/>
      <w:r w:rsidRPr="00B17146">
        <w:rPr>
          <w:b/>
          <w:bCs/>
        </w:rPr>
        <w:t>AutoMapper</w:t>
      </w:r>
      <w:proofErr w:type="spellEnd"/>
      <w:r w:rsidRPr="00B17146">
        <w:rPr>
          <w:b/>
          <w:bCs/>
        </w:rPr>
        <w:t xml:space="preserve"> too “magical”</w:t>
      </w:r>
    </w:p>
    <w:p w14:paraId="2E29A68B" w14:textId="77777777" w:rsidR="00B17146" w:rsidRPr="00B17146" w:rsidRDefault="00B17146" w:rsidP="00B17146">
      <w:r w:rsidRPr="00B17146">
        <w:t>If it feels unpredictable:</w:t>
      </w:r>
    </w:p>
    <w:p w14:paraId="0EE6DFCA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enterprises won’t trust it</w:t>
      </w:r>
    </w:p>
    <w:p w14:paraId="4A241230" w14:textId="77777777" w:rsidR="00B17146" w:rsidRPr="00B17146" w:rsidRDefault="00B17146" w:rsidP="00B17146">
      <w:r w:rsidRPr="00B17146">
        <w:pict w14:anchorId="06EBB890">
          <v:rect id="_x0000_i2570" style="width:0;height:1.5pt" o:hralign="center" o:hrstd="t" o:hr="t" fillcolor="#a0a0a0" stroked="f"/>
        </w:pict>
      </w:r>
    </w:p>
    <w:p w14:paraId="64DA920D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3. Positioning it wrong</w:t>
      </w:r>
    </w:p>
    <w:p w14:paraId="3021FC07" w14:textId="77777777" w:rsidR="00B17146" w:rsidRPr="00B17146" w:rsidRDefault="00B17146" w:rsidP="00B17146">
      <w:r w:rsidRPr="00B17146">
        <w:t>If you say:</w:t>
      </w:r>
    </w:p>
    <w:p w14:paraId="22CE6353" w14:textId="77777777" w:rsidR="00B17146" w:rsidRPr="00B17146" w:rsidRDefault="00B17146" w:rsidP="00B17146">
      <w:r w:rsidRPr="00B17146">
        <w:lastRenderedPageBreak/>
        <w:t>“AI that connects anything to anything”</w:t>
      </w:r>
    </w:p>
    <w:p w14:paraId="62C52544" w14:textId="77777777" w:rsidR="00B17146" w:rsidRPr="00B17146" w:rsidRDefault="00B17146" w:rsidP="00B17146">
      <w:r w:rsidRPr="00B17146">
        <w:t>You lose credibility.</w:t>
      </w:r>
    </w:p>
    <w:p w14:paraId="403391CC" w14:textId="77777777" w:rsidR="00B17146" w:rsidRPr="00B17146" w:rsidRDefault="00B17146" w:rsidP="00B17146">
      <w:r w:rsidRPr="00B17146">
        <w:t>If you say:</w:t>
      </w:r>
    </w:p>
    <w:p w14:paraId="156D0EC3" w14:textId="77777777" w:rsidR="00B17146" w:rsidRPr="00B17146" w:rsidRDefault="00B17146" w:rsidP="00B17146">
      <w:r w:rsidRPr="00B17146">
        <w:t>“Controlled AI integration layer with auditability”</w:t>
      </w:r>
    </w:p>
    <w:p w14:paraId="13DC058A" w14:textId="77777777" w:rsidR="00B17146" w:rsidRPr="00B17146" w:rsidRDefault="00B17146" w:rsidP="00B17146">
      <w:r w:rsidRPr="00B17146">
        <w:t>You get meetings.</w:t>
      </w:r>
    </w:p>
    <w:p w14:paraId="7ACD4989" w14:textId="77777777" w:rsidR="00B17146" w:rsidRPr="00B17146" w:rsidRDefault="00B17146" w:rsidP="00B17146">
      <w:r w:rsidRPr="00B17146">
        <w:pict w14:anchorId="1C141A65">
          <v:rect id="_x0000_i2571" style="width:0;height:1.5pt" o:hralign="center" o:hrstd="t" o:hr="t" fillcolor="#a0a0a0" stroked="f"/>
        </w:pict>
      </w:r>
    </w:p>
    <w:p w14:paraId="308AF4C5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🧭</w:t>
      </w:r>
      <w:r w:rsidRPr="00B17146">
        <w:rPr>
          <w:b/>
          <w:bCs/>
        </w:rPr>
        <w:t xml:space="preserve"> My blunt take</w:t>
      </w:r>
    </w:p>
    <w:p w14:paraId="5DDD07E6" w14:textId="77777777" w:rsidR="00B17146" w:rsidRPr="00B17146" w:rsidRDefault="00B17146" w:rsidP="00B17146">
      <w:pPr>
        <w:numPr>
          <w:ilvl w:val="0"/>
          <w:numId w:val="101"/>
        </w:numPr>
      </w:pPr>
      <w:r w:rsidRPr="00B17146">
        <w:t xml:space="preserve">Yes — you can absolutely build this </w:t>
      </w:r>
    </w:p>
    <w:p w14:paraId="0384F6B3" w14:textId="77777777" w:rsidR="00B17146" w:rsidRPr="00B17146" w:rsidRDefault="00B17146" w:rsidP="00B17146">
      <w:pPr>
        <w:numPr>
          <w:ilvl w:val="0"/>
          <w:numId w:val="101"/>
        </w:numPr>
      </w:pPr>
      <w:r w:rsidRPr="00B17146">
        <w:t xml:space="preserve">Yes — it’s commercially viable </w:t>
      </w:r>
    </w:p>
    <w:p w14:paraId="1EF8D2F9" w14:textId="77777777" w:rsidR="00B17146" w:rsidRPr="00B17146" w:rsidRDefault="00B17146" w:rsidP="00B17146">
      <w:pPr>
        <w:numPr>
          <w:ilvl w:val="0"/>
          <w:numId w:val="101"/>
        </w:numPr>
      </w:pPr>
      <w:r w:rsidRPr="00B17146">
        <w:t xml:space="preserve">No — the fully autonomous version is not production-safe yet </w:t>
      </w:r>
    </w:p>
    <w:p w14:paraId="4AC258CC" w14:textId="77777777" w:rsidR="00B17146" w:rsidRPr="00B17146" w:rsidRDefault="00B17146" w:rsidP="00B17146">
      <w:r w:rsidRPr="00B17146">
        <w:t>But what you’ve designed?</w:t>
      </w:r>
    </w:p>
    <w:p w14:paraId="1CD568BF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Is actually the </w:t>
      </w:r>
      <w:r w:rsidRPr="00B17146">
        <w:rPr>
          <w:b/>
          <w:bCs/>
        </w:rPr>
        <w:t>correct version of this idea for 2026</w:t>
      </w:r>
    </w:p>
    <w:p w14:paraId="42202AAC" w14:textId="77777777" w:rsidR="00B17146" w:rsidRPr="00B17146" w:rsidRDefault="00B17146" w:rsidP="00B17146">
      <w:r w:rsidRPr="00B17146">
        <w:pict w14:anchorId="4A45635E">
          <v:rect id="_x0000_i2572" style="width:0;height:1.5pt" o:hralign="center" o:hrstd="t" o:hr="t" fillcolor="#a0a0a0" stroked="f"/>
        </w:pict>
      </w:r>
    </w:p>
    <w:p w14:paraId="6711E6AB" w14:textId="77777777" w:rsidR="00B17146" w:rsidRPr="00B17146" w:rsidRDefault="00B17146" w:rsidP="00B17146">
      <w:r w:rsidRPr="00B17146">
        <w:t>If you want, I can:</w:t>
      </w:r>
    </w:p>
    <w:p w14:paraId="34CB1453" w14:textId="77777777" w:rsidR="00B17146" w:rsidRPr="00B17146" w:rsidRDefault="00B17146" w:rsidP="00B17146">
      <w:pPr>
        <w:numPr>
          <w:ilvl w:val="0"/>
          <w:numId w:val="102"/>
        </w:numPr>
      </w:pPr>
      <w:r w:rsidRPr="00B17146">
        <w:t xml:space="preserve">sanity-check whether your current spec is overbuilt or just right </w:t>
      </w:r>
    </w:p>
    <w:p w14:paraId="6DD784B3" w14:textId="77777777" w:rsidR="00B17146" w:rsidRPr="00B17146" w:rsidRDefault="00B17146" w:rsidP="00B17146">
      <w:pPr>
        <w:numPr>
          <w:ilvl w:val="0"/>
          <w:numId w:val="102"/>
        </w:numPr>
      </w:pPr>
      <w:r w:rsidRPr="00B17146">
        <w:t xml:space="preserve">or map out the fastest path to your </w:t>
      </w:r>
      <w:r w:rsidRPr="00B17146">
        <w:rPr>
          <w:i/>
          <w:iCs/>
        </w:rPr>
        <w:t>first paying enterprise customer</w:t>
      </w:r>
      <w:r w:rsidRPr="00B17146">
        <w:t xml:space="preserve"> (that’s the real game) </w:t>
      </w:r>
    </w:p>
    <w:p w14:paraId="000AAAFC" w14:textId="77777777" w:rsidR="00B17146" w:rsidRPr="00B17146" w:rsidRDefault="00B17146" w:rsidP="00B17146">
      <w:r w:rsidRPr="00B17146">
        <w:t>So, what are the options for making "connect anything to anything" actually real in a enterprise regulated environment? I am trying to brainstorm on ways to make building the Source and Destination connections fool-proof, Enterprise Grade, and extremely easy.</w:t>
      </w:r>
    </w:p>
    <w:p w14:paraId="344E4503" w14:textId="77777777" w:rsidR="00B17146" w:rsidRPr="00B17146" w:rsidRDefault="00B17146" w:rsidP="00B17146">
      <w:r w:rsidRPr="00B17146">
        <w:t xml:space="preserve">You </w:t>
      </w:r>
      <w:r w:rsidRPr="00B17146">
        <w:rPr>
          <w:i/>
          <w:iCs/>
        </w:rPr>
        <w:t>can</w:t>
      </w:r>
      <w:r w:rsidRPr="00B17146">
        <w:t xml:space="preserve"> get very close to “connect anything to anything” in a regulated environment—but not by making it fully autonomous.</w:t>
      </w:r>
    </w:p>
    <w:p w14:paraId="39BA5829" w14:textId="77777777" w:rsidR="00B17146" w:rsidRPr="00B17146" w:rsidRDefault="00B17146" w:rsidP="00B17146">
      <w:r w:rsidRPr="00B17146">
        <w:t>The trick is:</w:t>
      </w:r>
    </w:p>
    <w:p w14:paraId="3CD4FCBA" w14:textId="77777777" w:rsidR="00B17146" w:rsidRPr="00B17146" w:rsidRDefault="00B17146" w:rsidP="00B17146">
      <w:r w:rsidRPr="00B17146">
        <w:rPr>
          <w:b/>
          <w:bCs/>
        </w:rPr>
        <w:t>You don’t remove control—you industrialize it.</w:t>
      </w:r>
    </w:p>
    <w:p w14:paraId="51F0519F" w14:textId="77777777" w:rsidR="00B17146" w:rsidRPr="00B17146" w:rsidRDefault="00B17146" w:rsidP="00B17146">
      <w:r w:rsidRPr="00B17146">
        <w:t>What enterprises actually want is:</w:t>
      </w:r>
    </w:p>
    <w:p w14:paraId="0B7829BD" w14:textId="77777777" w:rsidR="00B17146" w:rsidRPr="00B17146" w:rsidRDefault="00B17146" w:rsidP="00B17146">
      <w:pPr>
        <w:numPr>
          <w:ilvl w:val="0"/>
          <w:numId w:val="103"/>
        </w:numPr>
      </w:pPr>
      <w:r w:rsidRPr="00B17146">
        <w:rPr>
          <w:b/>
          <w:bCs/>
        </w:rPr>
        <w:t>Fast onboarding</w:t>
      </w:r>
      <w:r w:rsidRPr="00B17146">
        <w:t xml:space="preserve"> </w:t>
      </w:r>
    </w:p>
    <w:p w14:paraId="1BE5FD7F" w14:textId="77777777" w:rsidR="00B17146" w:rsidRPr="00B17146" w:rsidRDefault="00B17146" w:rsidP="00B17146">
      <w:pPr>
        <w:numPr>
          <w:ilvl w:val="0"/>
          <w:numId w:val="103"/>
        </w:numPr>
      </w:pPr>
      <w:r w:rsidRPr="00B17146">
        <w:rPr>
          <w:b/>
          <w:bCs/>
        </w:rPr>
        <w:t>Low human effort</w:t>
      </w:r>
      <w:r w:rsidRPr="00B17146">
        <w:t xml:space="preserve"> </w:t>
      </w:r>
    </w:p>
    <w:p w14:paraId="613AAFB3" w14:textId="77777777" w:rsidR="00B17146" w:rsidRPr="00B17146" w:rsidRDefault="00B17146" w:rsidP="00B17146">
      <w:pPr>
        <w:numPr>
          <w:ilvl w:val="0"/>
          <w:numId w:val="103"/>
        </w:numPr>
      </w:pPr>
      <w:r w:rsidRPr="00B17146">
        <w:rPr>
          <w:b/>
          <w:bCs/>
        </w:rPr>
        <w:lastRenderedPageBreak/>
        <w:t>Zero surprises</w:t>
      </w:r>
      <w:r w:rsidRPr="00B17146">
        <w:t xml:space="preserve"> </w:t>
      </w:r>
    </w:p>
    <w:p w14:paraId="23735992" w14:textId="77777777" w:rsidR="00B17146" w:rsidRPr="00B17146" w:rsidRDefault="00B17146" w:rsidP="00B17146">
      <w:r w:rsidRPr="00B17146">
        <w:t xml:space="preserve">So the game becomes: </w:t>
      </w:r>
      <w:r w:rsidRPr="00B17146">
        <w:rPr>
          <w:i/>
          <w:iCs/>
        </w:rPr>
        <w:t>make it feel automatic, while staying deterministic under the hood.</w:t>
      </w:r>
    </w:p>
    <w:p w14:paraId="1B3FECF7" w14:textId="77777777" w:rsidR="00B17146" w:rsidRPr="00B17146" w:rsidRDefault="00B17146" w:rsidP="00B17146">
      <w:r w:rsidRPr="00B17146">
        <w:pict w14:anchorId="6301DC59">
          <v:rect id="_x0000_i2573" style="width:0;height:1.5pt" o:hralign="center" o:hrstd="t" o:hr="t" fillcolor="#a0a0a0" stroked="f"/>
        </w:pict>
      </w:r>
    </w:p>
    <w:p w14:paraId="7E7278AC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🧠</w:t>
      </w:r>
      <w:r w:rsidRPr="00B17146">
        <w:rPr>
          <w:b/>
          <w:bCs/>
        </w:rPr>
        <w:t xml:space="preserve"> The 5 Real Approaches (and how they stack)</w:t>
      </w:r>
    </w:p>
    <w:p w14:paraId="088C607D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1. AI-Assisted Mapping (what we already designed)</w:t>
      </w:r>
    </w:p>
    <w:p w14:paraId="0C5E5495" w14:textId="77777777" w:rsidR="00B17146" w:rsidRPr="00B17146" w:rsidRDefault="00B17146" w:rsidP="00B17146">
      <w:r w:rsidRPr="00B17146">
        <w:t>This is your baseline.</w:t>
      </w:r>
    </w:p>
    <w:p w14:paraId="19DFA250" w14:textId="77777777" w:rsidR="00B17146" w:rsidRPr="00B17146" w:rsidRDefault="00B17146" w:rsidP="00B17146">
      <w:r w:rsidRPr="00B17146">
        <w:rPr>
          <w:b/>
          <w:bCs/>
        </w:rPr>
        <w:t>What it does:</w:t>
      </w:r>
    </w:p>
    <w:p w14:paraId="336283CC" w14:textId="77777777" w:rsidR="00B17146" w:rsidRPr="00B17146" w:rsidRDefault="00B17146" w:rsidP="00B17146">
      <w:pPr>
        <w:numPr>
          <w:ilvl w:val="0"/>
          <w:numId w:val="104"/>
        </w:numPr>
      </w:pPr>
      <w:r w:rsidRPr="00B17146">
        <w:t xml:space="preserve">Suggest mappings </w:t>
      </w:r>
    </w:p>
    <w:p w14:paraId="6566ED71" w14:textId="77777777" w:rsidR="00B17146" w:rsidRPr="00B17146" w:rsidRDefault="00B17146" w:rsidP="00B17146">
      <w:pPr>
        <w:numPr>
          <w:ilvl w:val="0"/>
          <w:numId w:val="104"/>
        </w:numPr>
      </w:pPr>
      <w:r w:rsidRPr="00B17146">
        <w:t xml:space="preserve">Generate configs </w:t>
      </w:r>
    </w:p>
    <w:p w14:paraId="38AFFB11" w14:textId="77777777" w:rsidR="00B17146" w:rsidRPr="00B17146" w:rsidRDefault="00B17146" w:rsidP="00B17146">
      <w:pPr>
        <w:numPr>
          <w:ilvl w:val="0"/>
          <w:numId w:val="104"/>
        </w:numPr>
      </w:pPr>
      <w:r w:rsidRPr="00B17146">
        <w:t xml:space="preserve">Flag risks </w:t>
      </w:r>
    </w:p>
    <w:p w14:paraId="523F8E0C" w14:textId="77777777" w:rsidR="00B17146" w:rsidRPr="00B17146" w:rsidRDefault="00B17146" w:rsidP="00B17146">
      <w:r w:rsidRPr="00B17146">
        <w:rPr>
          <w:b/>
          <w:bCs/>
        </w:rPr>
        <w:t>Enterprise viability:</w:t>
      </w:r>
      <w:r w:rsidRPr="00B17146">
        <w:t xml:space="preserve"> </w:t>
      </w:r>
      <w:r w:rsidRPr="00B17146">
        <w:rPr>
          <w:rFonts w:ascii="Segoe UI Emoji" w:hAnsi="Segoe UI Emoji" w:cs="Segoe UI Emoji"/>
        </w:rPr>
        <w:t>✅</w:t>
      </w:r>
      <w:r w:rsidRPr="00B17146">
        <w:t xml:space="preserve"> High</w:t>
      </w:r>
      <w:r w:rsidRPr="00B17146">
        <w:br/>
      </w:r>
      <w:r w:rsidRPr="00B17146">
        <w:rPr>
          <w:b/>
          <w:bCs/>
        </w:rPr>
        <w:t>“Connect anything” level:</w:t>
      </w:r>
      <w:r w:rsidRPr="00B17146">
        <w:t xml:space="preserve"> ~60%</w:t>
      </w:r>
    </w:p>
    <w:p w14:paraId="6B393826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Good, but not enough on its own.</w:t>
      </w:r>
    </w:p>
    <w:p w14:paraId="0D2C0930" w14:textId="77777777" w:rsidR="00B17146" w:rsidRPr="00B17146" w:rsidRDefault="00B17146" w:rsidP="00B17146">
      <w:r w:rsidRPr="00B17146">
        <w:pict w14:anchorId="596F1BF2">
          <v:rect id="_x0000_i2574" style="width:0;height:1.5pt" o:hralign="center" o:hrstd="t" o:hr="t" fillcolor="#a0a0a0" stroked="f"/>
        </w:pict>
      </w:r>
    </w:p>
    <w:p w14:paraId="6D6921D2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2. Schema Standardization Layer (this is HUGE)</w:t>
      </w:r>
    </w:p>
    <w:p w14:paraId="754355A5" w14:textId="77777777" w:rsidR="00B17146" w:rsidRPr="00B17146" w:rsidRDefault="00B17146" w:rsidP="00B17146">
      <w:r w:rsidRPr="00B17146">
        <w:t>Instead of mapping everything to everything…</w:t>
      </w:r>
    </w:p>
    <w:p w14:paraId="33398B8F" w14:textId="77777777" w:rsidR="00B17146" w:rsidRPr="00B17146" w:rsidRDefault="00B17146" w:rsidP="00B17146">
      <w:r w:rsidRPr="00B17146">
        <w:t xml:space="preserve">You force everything through a </w:t>
      </w:r>
      <w:r w:rsidRPr="00B17146">
        <w:rPr>
          <w:b/>
          <w:bCs/>
        </w:rPr>
        <w:t>canonical model</w:t>
      </w:r>
      <w:r w:rsidRPr="00B17146">
        <w:t>:</w:t>
      </w:r>
    </w:p>
    <w:p w14:paraId="41ABC717" w14:textId="77777777" w:rsidR="00B17146" w:rsidRPr="00B17146" w:rsidRDefault="00B17146" w:rsidP="00B17146">
      <w:r w:rsidRPr="00B17146">
        <w:t xml:space="preserve">Any Source → </w:t>
      </w:r>
      <w:proofErr w:type="spellStart"/>
      <w:r w:rsidRPr="00B17146">
        <w:t>TranslatedPayload</w:t>
      </w:r>
      <w:proofErr w:type="spellEnd"/>
      <w:r w:rsidRPr="00B17146">
        <w:t xml:space="preserve"> → Any Destination</w:t>
      </w:r>
    </w:p>
    <w:p w14:paraId="76018489" w14:textId="77777777" w:rsidR="00B17146" w:rsidRPr="00B17146" w:rsidRDefault="00B17146" w:rsidP="00B17146">
      <w:r w:rsidRPr="00B17146">
        <w:t xml:space="preserve">(You already do this </w:t>
      </w:r>
      <w:r w:rsidRPr="00B17146">
        <w:rPr>
          <w:rFonts w:ascii="Segoe UI Emoji" w:hAnsi="Segoe UI Emoji" w:cs="Segoe UI Emoji"/>
        </w:rPr>
        <w:t>👀</w:t>
      </w:r>
      <w:r w:rsidRPr="00B17146">
        <w:t>)</w:t>
      </w:r>
    </w:p>
    <w:p w14:paraId="33466B0A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How to level this up:</w:t>
      </w:r>
    </w:p>
    <w:p w14:paraId="2F852E6F" w14:textId="77777777" w:rsidR="00B17146" w:rsidRPr="00B17146" w:rsidRDefault="00B17146" w:rsidP="00B17146">
      <w:r w:rsidRPr="00B17146">
        <w:t xml:space="preserve">Define </w:t>
      </w:r>
      <w:r w:rsidRPr="00B17146">
        <w:rPr>
          <w:b/>
          <w:bCs/>
        </w:rPr>
        <w:t>strong canonical contracts</w:t>
      </w:r>
      <w:r w:rsidRPr="00B17146">
        <w:t>, like:</w:t>
      </w:r>
    </w:p>
    <w:p w14:paraId="23531CF6" w14:textId="77777777" w:rsidR="00B17146" w:rsidRPr="00B17146" w:rsidRDefault="00B17146" w:rsidP="00B17146">
      <w:pPr>
        <w:numPr>
          <w:ilvl w:val="0"/>
          <w:numId w:val="105"/>
        </w:numPr>
      </w:pPr>
      <w:r w:rsidRPr="00B17146">
        <w:t xml:space="preserve">Message </w:t>
      </w:r>
    </w:p>
    <w:p w14:paraId="468ACB87" w14:textId="77777777" w:rsidR="00B17146" w:rsidRPr="00B17146" w:rsidRDefault="00B17146" w:rsidP="00B17146">
      <w:pPr>
        <w:numPr>
          <w:ilvl w:val="0"/>
          <w:numId w:val="105"/>
        </w:numPr>
      </w:pPr>
      <w:r w:rsidRPr="00B17146">
        <w:t xml:space="preserve">Embedding </w:t>
      </w:r>
    </w:p>
    <w:p w14:paraId="55AEE2CB" w14:textId="77777777" w:rsidR="00B17146" w:rsidRPr="00B17146" w:rsidRDefault="00B17146" w:rsidP="00B17146">
      <w:pPr>
        <w:numPr>
          <w:ilvl w:val="0"/>
          <w:numId w:val="105"/>
        </w:numPr>
      </w:pPr>
      <w:r w:rsidRPr="00B17146">
        <w:t xml:space="preserve">Event </w:t>
      </w:r>
    </w:p>
    <w:p w14:paraId="313F5D0A" w14:textId="77777777" w:rsidR="00B17146" w:rsidRPr="00B17146" w:rsidRDefault="00B17146" w:rsidP="00B17146">
      <w:pPr>
        <w:numPr>
          <w:ilvl w:val="0"/>
          <w:numId w:val="105"/>
        </w:numPr>
      </w:pPr>
      <w:r w:rsidRPr="00B17146">
        <w:t xml:space="preserve">User </w:t>
      </w:r>
    </w:p>
    <w:p w14:paraId="66E1138F" w14:textId="77777777" w:rsidR="00B17146" w:rsidRPr="00B17146" w:rsidRDefault="00B17146" w:rsidP="00B17146">
      <w:pPr>
        <w:numPr>
          <w:ilvl w:val="0"/>
          <w:numId w:val="105"/>
        </w:numPr>
      </w:pPr>
      <w:r w:rsidRPr="00B17146">
        <w:t xml:space="preserve">Document </w:t>
      </w:r>
    </w:p>
    <w:p w14:paraId="63B8475D" w14:textId="77777777" w:rsidR="00B17146" w:rsidRPr="00B17146" w:rsidRDefault="00B17146" w:rsidP="00B17146">
      <w:r w:rsidRPr="00B17146">
        <w:lastRenderedPageBreak/>
        <w:t xml:space="preserve">Now </w:t>
      </w:r>
      <w:proofErr w:type="spellStart"/>
      <w:r w:rsidRPr="00B17146">
        <w:t>AutoMapper</w:t>
      </w:r>
      <w:proofErr w:type="spellEnd"/>
      <w:r w:rsidRPr="00B17146">
        <w:t xml:space="preserve"> doesn’t solve </w:t>
      </w:r>
      <w:r w:rsidRPr="00B17146">
        <w:rPr>
          <w:i/>
          <w:iCs/>
        </w:rPr>
        <w:t>infinite permutations</w:t>
      </w:r>
      <w:r w:rsidRPr="00B17146">
        <w:br/>
        <w:t>It solves:</w:t>
      </w:r>
    </w:p>
    <w:p w14:paraId="2F96A2A3" w14:textId="77777777" w:rsidR="00B17146" w:rsidRPr="00B17146" w:rsidRDefault="00B17146" w:rsidP="00B17146">
      <w:r w:rsidRPr="00B17146">
        <w:t>Source → Canonical</w:t>
      </w:r>
      <w:r w:rsidRPr="00B17146">
        <w:br/>
      </w:r>
      <w:proofErr w:type="spellStart"/>
      <w:r w:rsidRPr="00B17146">
        <w:t>Canonical</w:t>
      </w:r>
      <w:proofErr w:type="spellEnd"/>
      <w:r w:rsidRPr="00B17146">
        <w:t xml:space="preserve"> → Destination</w:t>
      </w:r>
    </w:p>
    <w:p w14:paraId="40EA179D" w14:textId="77777777" w:rsidR="00B17146" w:rsidRPr="00B17146" w:rsidRDefault="00B17146" w:rsidP="00B17146">
      <w:r w:rsidRPr="00B17146">
        <w:pict w14:anchorId="168FF60C">
          <v:rect id="_x0000_i2575" style="width:0;height:1.5pt" o:hralign="center" o:hrstd="t" o:hr="t" fillcolor="#a0a0a0" stroked="f"/>
        </w:pict>
      </w:r>
    </w:p>
    <w:p w14:paraId="6F98B80D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Why this matters</w:t>
      </w:r>
    </w:p>
    <w:p w14:paraId="50D9B8A4" w14:textId="77777777" w:rsidR="00B17146" w:rsidRPr="00B17146" w:rsidRDefault="00B17146" w:rsidP="00B17146">
      <w:r w:rsidRPr="00B17146">
        <w:t>Without this:</w:t>
      </w:r>
    </w:p>
    <w:p w14:paraId="4B8D5766" w14:textId="77777777" w:rsidR="00B17146" w:rsidRPr="00B17146" w:rsidRDefault="00B17146" w:rsidP="00B17146">
      <w:pPr>
        <w:numPr>
          <w:ilvl w:val="0"/>
          <w:numId w:val="106"/>
        </w:numPr>
      </w:pPr>
      <w:r w:rsidRPr="00B17146">
        <w:t xml:space="preserve">mappings = N × N problem </w:t>
      </w:r>
    </w:p>
    <w:p w14:paraId="085ECC82" w14:textId="77777777" w:rsidR="00B17146" w:rsidRPr="00B17146" w:rsidRDefault="00B17146" w:rsidP="00B17146">
      <w:r w:rsidRPr="00B17146">
        <w:t>With this:</w:t>
      </w:r>
    </w:p>
    <w:p w14:paraId="37D852A5" w14:textId="77777777" w:rsidR="00B17146" w:rsidRPr="00B17146" w:rsidRDefault="00B17146" w:rsidP="00B17146">
      <w:pPr>
        <w:numPr>
          <w:ilvl w:val="0"/>
          <w:numId w:val="107"/>
        </w:numPr>
      </w:pPr>
      <w:r w:rsidRPr="00B17146">
        <w:t xml:space="preserve">mappings = N + N </w:t>
      </w:r>
    </w:p>
    <w:p w14:paraId="00E75F5C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This is the difference between impossible and scalable</w:t>
      </w:r>
    </w:p>
    <w:p w14:paraId="4741F09D" w14:textId="77777777" w:rsidR="00B17146" w:rsidRPr="00B17146" w:rsidRDefault="00B17146" w:rsidP="00B17146">
      <w:r w:rsidRPr="00B17146">
        <w:pict w14:anchorId="2BDEE9C0">
          <v:rect id="_x0000_i2576" style="width:0;height:1.5pt" o:hralign="center" o:hrstd="t" o:hr="t" fillcolor="#a0a0a0" stroked="f"/>
        </w:pict>
      </w:r>
    </w:p>
    <w:p w14:paraId="47B8869C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3. Connector Templates + Certification System</w:t>
      </w:r>
    </w:p>
    <w:p w14:paraId="0D10F03B" w14:textId="77777777" w:rsidR="00B17146" w:rsidRPr="00B17146" w:rsidRDefault="00B17146" w:rsidP="00B17146">
      <w:r w:rsidRPr="00B17146">
        <w:t>This is what companies like MuleSoft nailed.</w:t>
      </w:r>
    </w:p>
    <w:p w14:paraId="5DDCCDF1" w14:textId="77777777" w:rsidR="00B17146" w:rsidRPr="00B17146" w:rsidRDefault="00B17146" w:rsidP="00B17146">
      <w:r w:rsidRPr="00B17146">
        <w:t>You create:</w:t>
      </w:r>
    </w:p>
    <w:p w14:paraId="7AD56D77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🔧</w:t>
      </w:r>
      <w:r w:rsidRPr="00B17146">
        <w:rPr>
          <w:b/>
          <w:bCs/>
        </w:rPr>
        <w:t xml:space="preserve"> “Certified Connectors”</w:t>
      </w:r>
    </w:p>
    <w:p w14:paraId="68D5630B" w14:textId="77777777" w:rsidR="00B17146" w:rsidRPr="00B17146" w:rsidRDefault="00B17146" w:rsidP="00B17146">
      <w:pPr>
        <w:numPr>
          <w:ilvl w:val="0"/>
          <w:numId w:val="108"/>
        </w:numPr>
      </w:pPr>
      <w:r w:rsidRPr="00B17146">
        <w:t xml:space="preserve">ChatGPT connector </w:t>
      </w:r>
    </w:p>
    <w:p w14:paraId="5D457DBA" w14:textId="77777777" w:rsidR="00B17146" w:rsidRPr="00B17146" w:rsidRDefault="00B17146" w:rsidP="00B17146">
      <w:pPr>
        <w:numPr>
          <w:ilvl w:val="0"/>
          <w:numId w:val="108"/>
        </w:numPr>
      </w:pPr>
      <w:r w:rsidRPr="00B17146">
        <w:t xml:space="preserve">Salesforce connector </w:t>
      </w:r>
    </w:p>
    <w:p w14:paraId="4DF53584" w14:textId="77777777" w:rsidR="00B17146" w:rsidRPr="00B17146" w:rsidRDefault="00B17146" w:rsidP="00B17146">
      <w:pPr>
        <w:numPr>
          <w:ilvl w:val="0"/>
          <w:numId w:val="108"/>
        </w:numPr>
      </w:pPr>
      <w:r w:rsidRPr="00B17146">
        <w:t xml:space="preserve">Slack connector </w:t>
      </w:r>
    </w:p>
    <w:p w14:paraId="5312E6D6" w14:textId="77777777" w:rsidR="00B17146" w:rsidRPr="00B17146" w:rsidRDefault="00B17146" w:rsidP="00B17146">
      <w:pPr>
        <w:numPr>
          <w:ilvl w:val="0"/>
          <w:numId w:val="108"/>
        </w:numPr>
      </w:pPr>
      <w:r w:rsidRPr="00B17146">
        <w:t xml:space="preserve">Postgres connector </w:t>
      </w:r>
    </w:p>
    <w:p w14:paraId="172E9070" w14:textId="77777777" w:rsidR="00B17146" w:rsidRPr="00B17146" w:rsidRDefault="00B17146" w:rsidP="00B17146">
      <w:r w:rsidRPr="00B17146">
        <w:t>Each one includes:</w:t>
      </w:r>
    </w:p>
    <w:p w14:paraId="7067D35B" w14:textId="77777777" w:rsidR="00B17146" w:rsidRPr="00B17146" w:rsidRDefault="00B17146" w:rsidP="00B17146">
      <w:pPr>
        <w:numPr>
          <w:ilvl w:val="0"/>
          <w:numId w:val="109"/>
        </w:numPr>
      </w:pPr>
      <w:r w:rsidRPr="00B17146">
        <w:t xml:space="preserve">Schema definition </w:t>
      </w:r>
    </w:p>
    <w:p w14:paraId="5A242C83" w14:textId="77777777" w:rsidR="00B17146" w:rsidRPr="00B17146" w:rsidRDefault="00B17146" w:rsidP="00B17146">
      <w:pPr>
        <w:numPr>
          <w:ilvl w:val="0"/>
          <w:numId w:val="109"/>
        </w:numPr>
      </w:pPr>
      <w:r w:rsidRPr="00B17146">
        <w:t xml:space="preserve">Auth handling </w:t>
      </w:r>
    </w:p>
    <w:p w14:paraId="38CC9181" w14:textId="77777777" w:rsidR="00B17146" w:rsidRPr="00B17146" w:rsidRDefault="00B17146" w:rsidP="00B17146">
      <w:pPr>
        <w:numPr>
          <w:ilvl w:val="0"/>
          <w:numId w:val="109"/>
        </w:numPr>
      </w:pPr>
      <w:r w:rsidRPr="00B17146">
        <w:t xml:space="preserve">Mapping hints </w:t>
      </w:r>
    </w:p>
    <w:p w14:paraId="1AF6DBA1" w14:textId="77777777" w:rsidR="00B17146" w:rsidRPr="00B17146" w:rsidRDefault="00B17146" w:rsidP="00B17146">
      <w:pPr>
        <w:numPr>
          <w:ilvl w:val="0"/>
          <w:numId w:val="109"/>
        </w:numPr>
      </w:pPr>
      <w:r w:rsidRPr="00B17146">
        <w:t xml:space="preserve">Validation rules </w:t>
      </w:r>
    </w:p>
    <w:p w14:paraId="0B547A32" w14:textId="77777777" w:rsidR="00B17146" w:rsidRPr="00B17146" w:rsidRDefault="00B17146" w:rsidP="00B17146">
      <w:r w:rsidRPr="00B17146">
        <w:pict w14:anchorId="21BA37DA">
          <v:rect id="_x0000_i2577" style="width:0;height:1.5pt" o:hralign="center" o:hrstd="t" o:hr="t" fillcolor="#a0a0a0" stroked="f"/>
        </w:pict>
      </w:r>
    </w:p>
    <w:p w14:paraId="42E08750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lastRenderedPageBreak/>
        <w:t>Then you layer:</w:t>
      </w:r>
    </w:p>
    <w:p w14:paraId="3AB3D5EA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🟢</w:t>
      </w:r>
      <w:r w:rsidRPr="00B17146">
        <w:rPr>
          <w:b/>
          <w:bCs/>
        </w:rPr>
        <w:t xml:space="preserve"> Certification Levels</w:t>
      </w:r>
    </w:p>
    <w:p w14:paraId="20224149" w14:textId="77777777" w:rsidR="00B17146" w:rsidRPr="00B17146" w:rsidRDefault="00B17146" w:rsidP="00B17146">
      <w:pPr>
        <w:numPr>
          <w:ilvl w:val="0"/>
          <w:numId w:val="110"/>
        </w:numPr>
      </w:pPr>
      <w:r w:rsidRPr="00B17146">
        <w:rPr>
          <w:b/>
          <w:bCs/>
        </w:rPr>
        <w:t>Level 1:</w:t>
      </w:r>
      <w:r w:rsidRPr="00B17146">
        <w:t xml:space="preserve"> AI-generated (untrusted) </w:t>
      </w:r>
    </w:p>
    <w:p w14:paraId="5D2F47BD" w14:textId="77777777" w:rsidR="00B17146" w:rsidRPr="00B17146" w:rsidRDefault="00B17146" w:rsidP="00B17146">
      <w:pPr>
        <w:numPr>
          <w:ilvl w:val="0"/>
          <w:numId w:val="110"/>
        </w:numPr>
      </w:pPr>
      <w:r w:rsidRPr="00B17146">
        <w:rPr>
          <w:b/>
          <w:bCs/>
        </w:rPr>
        <w:t>Level 2:</w:t>
      </w:r>
      <w:r w:rsidRPr="00B17146">
        <w:t xml:space="preserve"> Human-reviewed </w:t>
      </w:r>
    </w:p>
    <w:p w14:paraId="79DFFCAB" w14:textId="77777777" w:rsidR="00B17146" w:rsidRPr="00B17146" w:rsidRDefault="00B17146" w:rsidP="00B17146">
      <w:pPr>
        <w:numPr>
          <w:ilvl w:val="0"/>
          <w:numId w:val="110"/>
        </w:numPr>
      </w:pPr>
      <w:r w:rsidRPr="00B17146">
        <w:rPr>
          <w:b/>
          <w:bCs/>
        </w:rPr>
        <w:t>Level 3:</w:t>
      </w:r>
      <w:r w:rsidRPr="00B17146">
        <w:t xml:space="preserve"> Official / certified </w:t>
      </w:r>
    </w:p>
    <w:p w14:paraId="20ED1240" w14:textId="77777777" w:rsidR="00B17146" w:rsidRPr="00B17146" w:rsidRDefault="00B17146" w:rsidP="00B17146">
      <w:r w:rsidRPr="00B17146">
        <w:pict w14:anchorId="7FFD7C82">
          <v:rect id="_x0000_i2578" style="width:0;height:1.5pt" o:hralign="center" o:hrstd="t" o:hr="t" fillcolor="#a0a0a0" stroked="f"/>
        </w:pict>
      </w:r>
    </w:p>
    <w:p w14:paraId="41E1EAE8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Result</w:t>
      </w:r>
    </w:p>
    <w:p w14:paraId="12FD8EF7" w14:textId="77777777" w:rsidR="00B17146" w:rsidRPr="00B17146" w:rsidRDefault="00B17146" w:rsidP="00B17146">
      <w:r w:rsidRPr="00B17146">
        <w:t>Enterprises can say:</w:t>
      </w:r>
    </w:p>
    <w:p w14:paraId="2462548D" w14:textId="77777777" w:rsidR="00B17146" w:rsidRPr="00B17146" w:rsidRDefault="00B17146" w:rsidP="00B17146">
      <w:r w:rsidRPr="00B17146">
        <w:t>“Only allow Level 3 connectors in production”</w:t>
      </w:r>
    </w:p>
    <w:p w14:paraId="6B526F40" w14:textId="77777777" w:rsidR="00B17146" w:rsidRPr="00B17146" w:rsidRDefault="00B17146" w:rsidP="00B17146">
      <w:r w:rsidRPr="00B17146">
        <w:t>Now “connect anything” becomes:</w:t>
      </w:r>
    </w:p>
    <w:p w14:paraId="5482D5C5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“connect anything </w:t>
      </w:r>
      <w:r w:rsidRPr="00B17146">
        <w:rPr>
          <w:i/>
          <w:iCs/>
        </w:rPr>
        <w:t>approved</w:t>
      </w:r>
      <w:r w:rsidRPr="00B17146">
        <w:t>”</w:t>
      </w:r>
    </w:p>
    <w:p w14:paraId="3A4FD995" w14:textId="77777777" w:rsidR="00B17146" w:rsidRPr="00B17146" w:rsidRDefault="00B17146" w:rsidP="00B17146">
      <w:r w:rsidRPr="00B17146">
        <w:pict w14:anchorId="3A9E9105">
          <v:rect id="_x0000_i2579" style="width:0;height:1.5pt" o:hralign="center" o:hrstd="t" o:hr="t" fillcolor="#a0a0a0" stroked="f"/>
        </w:pict>
      </w:r>
    </w:p>
    <w:p w14:paraId="245AFC00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4. Interactive Mapping UI (this is non-negotiable)</w:t>
      </w:r>
    </w:p>
    <w:p w14:paraId="518261CB" w14:textId="77777777" w:rsidR="00B17146" w:rsidRPr="00B17146" w:rsidRDefault="00B17146" w:rsidP="00B17146">
      <w:r w:rsidRPr="00B17146">
        <w:t xml:space="preserve">You need a UI that makes mapping </w:t>
      </w:r>
      <w:r w:rsidRPr="00B17146">
        <w:rPr>
          <w:i/>
          <w:iCs/>
        </w:rPr>
        <w:t>feel obvious</w:t>
      </w:r>
      <w:r w:rsidRPr="00B17146">
        <w:t>.</w:t>
      </w:r>
    </w:p>
    <w:p w14:paraId="11EE81C4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Think:</w:t>
      </w:r>
    </w:p>
    <w:p w14:paraId="05F4E797" w14:textId="77777777" w:rsidR="00B17146" w:rsidRPr="00B17146" w:rsidRDefault="00B17146" w:rsidP="00B17146">
      <w:pPr>
        <w:numPr>
          <w:ilvl w:val="0"/>
          <w:numId w:val="111"/>
        </w:numPr>
      </w:pPr>
      <w:r w:rsidRPr="00B17146">
        <w:t xml:space="preserve">Left: Source JSON (live sample) </w:t>
      </w:r>
    </w:p>
    <w:p w14:paraId="1F6545DA" w14:textId="77777777" w:rsidR="00B17146" w:rsidRPr="00B17146" w:rsidRDefault="00B17146" w:rsidP="00B17146">
      <w:pPr>
        <w:numPr>
          <w:ilvl w:val="0"/>
          <w:numId w:val="111"/>
        </w:numPr>
      </w:pPr>
      <w:r w:rsidRPr="00B17146">
        <w:t xml:space="preserve">Right: Destination schema </w:t>
      </w:r>
    </w:p>
    <w:p w14:paraId="0B35864E" w14:textId="77777777" w:rsidR="00B17146" w:rsidRPr="00B17146" w:rsidRDefault="00B17146" w:rsidP="00B17146">
      <w:pPr>
        <w:numPr>
          <w:ilvl w:val="0"/>
          <w:numId w:val="111"/>
        </w:numPr>
      </w:pPr>
      <w:r w:rsidRPr="00B17146">
        <w:t xml:space="preserve">Middle: drag-to-map </w:t>
      </w:r>
    </w:p>
    <w:p w14:paraId="1F6E041A" w14:textId="77777777" w:rsidR="00B17146" w:rsidRPr="00B17146" w:rsidRDefault="00B17146" w:rsidP="00B17146">
      <w:r w:rsidRPr="00B17146">
        <w:t>Then:</w:t>
      </w:r>
    </w:p>
    <w:p w14:paraId="5AA021E6" w14:textId="77777777" w:rsidR="00B17146" w:rsidRPr="00B17146" w:rsidRDefault="00B17146" w:rsidP="00B17146">
      <w:pPr>
        <w:numPr>
          <w:ilvl w:val="0"/>
          <w:numId w:val="112"/>
        </w:numPr>
      </w:pPr>
      <w:r w:rsidRPr="00B17146">
        <w:t xml:space="preserve">AI pre-fills mappings </w:t>
      </w:r>
    </w:p>
    <w:p w14:paraId="4C416732" w14:textId="77777777" w:rsidR="00B17146" w:rsidRPr="00B17146" w:rsidRDefault="00B17146" w:rsidP="00B17146">
      <w:pPr>
        <w:numPr>
          <w:ilvl w:val="0"/>
          <w:numId w:val="112"/>
        </w:numPr>
      </w:pPr>
      <w:r w:rsidRPr="00B17146">
        <w:t xml:space="preserve">User tweaks visually </w:t>
      </w:r>
    </w:p>
    <w:p w14:paraId="0420BF8F" w14:textId="77777777" w:rsidR="00B17146" w:rsidRPr="00B17146" w:rsidRDefault="00B17146" w:rsidP="00B17146">
      <w:pPr>
        <w:numPr>
          <w:ilvl w:val="0"/>
          <w:numId w:val="112"/>
        </w:numPr>
      </w:pPr>
      <w:r w:rsidRPr="00B17146">
        <w:t xml:space="preserve">System validates instantly </w:t>
      </w:r>
    </w:p>
    <w:p w14:paraId="776194FB" w14:textId="77777777" w:rsidR="00B17146" w:rsidRPr="00B17146" w:rsidRDefault="00B17146" w:rsidP="00B17146">
      <w:r w:rsidRPr="00B17146">
        <w:pict w14:anchorId="702E4827">
          <v:rect id="_x0000_i2580" style="width:0;height:1.5pt" o:hralign="center" o:hrstd="t" o:hr="t" fillcolor="#a0a0a0" stroked="f"/>
        </w:pict>
      </w:r>
    </w:p>
    <w:p w14:paraId="759D5EAF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Key features:</w:t>
      </w:r>
    </w:p>
    <w:p w14:paraId="3146695E" w14:textId="77777777" w:rsidR="00B17146" w:rsidRPr="00B17146" w:rsidRDefault="00B17146" w:rsidP="00B17146">
      <w:pPr>
        <w:numPr>
          <w:ilvl w:val="0"/>
          <w:numId w:val="113"/>
        </w:numPr>
      </w:pPr>
      <w:r w:rsidRPr="00B17146">
        <w:t xml:space="preserve">Live preview of transformed payload </w:t>
      </w:r>
    </w:p>
    <w:p w14:paraId="7545167C" w14:textId="77777777" w:rsidR="00B17146" w:rsidRPr="00B17146" w:rsidRDefault="00B17146" w:rsidP="00B17146">
      <w:pPr>
        <w:numPr>
          <w:ilvl w:val="0"/>
          <w:numId w:val="113"/>
        </w:numPr>
      </w:pPr>
      <w:r w:rsidRPr="00B17146">
        <w:t xml:space="preserve">Type mismatch warnings </w:t>
      </w:r>
    </w:p>
    <w:p w14:paraId="767C7CFE" w14:textId="77777777" w:rsidR="00B17146" w:rsidRPr="00B17146" w:rsidRDefault="00B17146" w:rsidP="00B17146">
      <w:pPr>
        <w:numPr>
          <w:ilvl w:val="0"/>
          <w:numId w:val="113"/>
        </w:numPr>
      </w:pPr>
      <w:r w:rsidRPr="00B17146">
        <w:lastRenderedPageBreak/>
        <w:t xml:space="preserve">PII detection overlays </w:t>
      </w:r>
    </w:p>
    <w:p w14:paraId="20D4167C" w14:textId="77777777" w:rsidR="00B17146" w:rsidRPr="00B17146" w:rsidRDefault="00B17146" w:rsidP="00B17146">
      <w:pPr>
        <w:numPr>
          <w:ilvl w:val="0"/>
          <w:numId w:val="113"/>
        </w:numPr>
      </w:pPr>
      <w:r w:rsidRPr="00B17146">
        <w:t xml:space="preserve">Confidence indicators </w:t>
      </w:r>
    </w:p>
    <w:p w14:paraId="036F506B" w14:textId="77777777" w:rsidR="00B17146" w:rsidRPr="00B17146" w:rsidRDefault="00B17146" w:rsidP="00B17146">
      <w:r w:rsidRPr="00B17146">
        <w:pict w14:anchorId="3A92EA1E">
          <v:rect id="_x0000_i2581" style="width:0;height:1.5pt" o:hralign="center" o:hrstd="t" o:hr="t" fillcolor="#a0a0a0" stroked="f"/>
        </w:pict>
      </w:r>
    </w:p>
    <w:p w14:paraId="606CC347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This is what makes it “fool-proof”</w:t>
      </w:r>
    </w:p>
    <w:p w14:paraId="478C73A7" w14:textId="77777777" w:rsidR="00B17146" w:rsidRPr="00B17146" w:rsidRDefault="00B17146" w:rsidP="00B17146">
      <w:r w:rsidRPr="00B17146">
        <w:t xml:space="preserve">Not the AI—the </w:t>
      </w:r>
      <w:r w:rsidRPr="00B17146">
        <w:rPr>
          <w:b/>
          <w:bCs/>
        </w:rPr>
        <w:t>feedback loop</w:t>
      </w:r>
    </w:p>
    <w:p w14:paraId="723DA6FB" w14:textId="77777777" w:rsidR="00B17146" w:rsidRPr="00B17146" w:rsidRDefault="00B17146" w:rsidP="00B17146">
      <w:r w:rsidRPr="00B17146">
        <w:pict w14:anchorId="312C54BF">
          <v:rect id="_x0000_i2582" style="width:0;height:1.5pt" o:hralign="center" o:hrstd="t" o:hr="t" fillcolor="#a0a0a0" stroked="f"/>
        </w:pict>
      </w:r>
    </w:p>
    <w:p w14:paraId="423BD8CE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5. Replay + Simulation Engine (this is your killer feature)</w:t>
      </w:r>
    </w:p>
    <w:p w14:paraId="0CF926CA" w14:textId="77777777" w:rsidR="00B17146" w:rsidRPr="00B17146" w:rsidRDefault="00B17146" w:rsidP="00B17146">
      <w:r w:rsidRPr="00B17146">
        <w:t>This is where you beat everyone.</w:t>
      </w:r>
    </w:p>
    <w:p w14:paraId="4D51BF97" w14:textId="77777777" w:rsidR="00B17146" w:rsidRPr="00B17146" w:rsidRDefault="00B17146" w:rsidP="00B17146">
      <w:r w:rsidRPr="00B17146">
        <w:t>Using your WAL:</w:t>
      </w:r>
    </w:p>
    <w:p w14:paraId="542FE423" w14:textId="77777777" w:rsidR="00B17146" w:rsidRPr="00B17146" w:rsidRDefault="00B17146" w:rsidP="00B17146">
      <w:r w:rsidRPr="00B17146">
        <w:t>You can:</w:t>
      </w:r>
    </w:p>
    <w:p w14:paraId="4C4FFC37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Before deployment:</w:t>
      </w:r>
    </w:p>
    <w:p w14:paraId="338B9A3B" w14:textId="77777777" w:rsidR="00B17146" w:rsidRPr="00B17146" w:rsidRDefault="00B17146" w:rsidP="00B17146">
      <w:pPr>
        <w:numPr>
          <w:ilvl w:val="0"/>
          <w:numId w:val="114"/>
        </w:numPr>
      </w:pPr>
      <w:r w:rsidRPr="00B17146">
        <w:t xml:space="preserve">Replay real historical traffic </w:t>
      </w:r>
    </w:p>
    <w:p w14:paraId="0DA89185" w14:textId="77777777" w:rsidR="00B17146" w:rsidRPr="00B17146" w:rsidRDefault="00B17146" w:rsidP="00B17146">
      <w:pPr>
        <w:numPr>
          <w:ilvl w:val="0"/>
          <w:numId w:val="114"/>
        </w:numPr>
      </w:pPr>
      <w:r w:rsidRPr="00B17146">
        <w:t xml:space="preserve">Apply new mappings </w:t>
      </w:r>
    </w:p>
    <w:p w14:paraId="16E344C1" w14:textId="77777777" w:rsidR="00B17146" w:rsidRPr="00B17146" w:rsidRDefault="00B17146" w:rsidP="00B17146">
      <w:pPr>
        <w:numPr>
          <w:ilvl w:val="0"/>
          <w:numId w:val="114"/>
        </w:numPr>
      </w:pPr>
      <w:r w:rsidRPr="00B17146">
        <w:t xml:space="preserve">Compare outputs </w:t>
      </w:r>
    </w:p>
    <w:p w14:paraId="27D164C0" w14:textId="77777777" w:rsidR="00B17146" w:rsidRPr="00B17146" w:rsidRDefault="00B17146" w:rsidP="00B17146">
      <w:r w:rsidRPr="00B17146">
        <w:pict w14:anchorId="0CBBE0AE">
          <v:rect id="_x0000_i2583" style="width:0;height:1.5pt" o:hralign="center" o:hrstd="t" o:hr="t" fillcolor="#a0a0a0" stroked="f"/>
        </w:pict>
      </w:r>
    </w:p>
    <w:p w14:paraId="2712DBEA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Detect:</w:t>
      </w:r>
    </w:p>
    <w:p w14:paraId="198B6266" w14:textId="77777777" w:rsidR="00B17146" w:rsidRPr="00B17146" w:rsidRDefault="00B17146" w:rsidP="00B17146">
      <w:pPr>
        <w:numPr>
          <w:ilvl w:val="0"/>
          <w:numId w:val="115"/>
        </w:numPr>
      </w:pPr>
      <w:r w:rsidRPr="00B17146">
        <w:t xml:space="preserve">Data loss </w:t>
      </w:r>
    </w:p>
    <w:p w14:paraId="134A93FC" w14:textId="77777777" w:rsidR="00B17146" w:rsidRPr="00B17146" w:rsidRDefault="00B17146" w:rsidP="00B17146">
      <w:pPr>
        <w:numPr>
          <w:ilvl w:val="0"/>
          <w:numId w:val="115"/>
        </w:numPr>
      </w:pPr>
      <w:r w:rsidRPr="00B17146">
        <w:t xml:space="preserve">Field mismatches </w:t>
      </w:r>
    </w:p>
    <w:p w14:paraId="2F1BF57A" w14:textId="77777777" w:rsidR="00B17146" w:rsidRPr="00B17146" w:rsidRDefault="00B17146" w:rsidP="00B17146">
      <w:pPr>
        <w:numPr>
          <w:ilvl w:val="0"/>
          <w:numId w:val="115"/>
        </w:numPr>
      </w:pPr>
      <w:r w:rsidRPr="00B17146">
        <w:t xml:space="preserve">Latency impact </w:t>
      </w:r>
    </w:p>
    <w:p w14:paraId="5EA5155F" w14:textId="77777777" w:rsidR="00B17146" w:rsidRPr="00B17146" w:rsidRDefault="00B17146" w:rsidP="00B17146">
      <w:pPr>
        <w:numPr>
          <w:ilvl w:val="0"/>
          <w:numId w:val="115"/>
        </w:numPr>
      </w:pPr>
      <w:r w:rsidRPr="00B17146">
        <w:t xml:space="preserve">Token usage changes </w:t>
      </w:r>
    </w:p>
    <w:p w14:paraId="7E31C55C" w14:textId="77777777" w:rsidR="00B17146" w:rsidRPr="00B17146" w:rsidRDefault="00B17146" w:rsidP="00B17146">
      <w:r w:rsidRPr="00B17146">
        <w:pict w14:anchorId="1EA73D05">
          <v:rect id="_x0000_i2584" style="width:0;height:1.5pt" o:hralign="center" o:hrstd="t" o:hr="t" fillcolor="#a0a0a0" stroked="f"/>
        </w:pict>
      </w:r>
    </w:p>
    <w:p w14:paraId="566D512F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Then show:</w:t>
      </w:r>
    </w:p>
    <w:p w14:paraId="3AD04E2B" w14:textId="77777777" w:rsidR="00B17146" w:rsidRPr="00B17146" w:rsidRDefault="00B17146" w:rsidP="00B17146">
      <w:r w:rsidRPr="00B17146">
        <w:t>“This mapping will break 3.2% of requests”</w:t>
      </w:r>
      <w:r w:rsidRPr="00B17146">
        <w:br/>
        <w:t>“This reduces payload size by 28%”</w:t>
      </w:r>
    </w:p>
    <w:p w14:paraId="64539625" w14:textId="77777777" w:rsidR="00B17146" w:rsidRPr="00B17146" w:rsidRDefault="00B17146" w:rsidP="00B17146">
      <w:r w:rsidRPr="00B17146">
        <w:pict w14:anchorId="10DC9913">
          <v:rect id="_x0000_i2585" style="width:0;height:1.5pt" o:hralign="center" o:hrstd="t" o:hr="t" fillcolor="#a0a0a0" stroked="f"/>
        </w:pict>
      </w:r>
    </w:p>
    <w:p w14:paraId="75B3F110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This turns integration into a </w:t>
      </w:r>
      <w:r w:rsidRPr="00B17146">
        <w:rPr>
          <w:b/>
          <w:bCs/>
        </w:rPr>
        <w:t>testable science</w:t>
      </w:r>
      <w:r w:rsidRPr="00B17146">
        <w:t>, not guesswork</w:t>
      </w:r>
    </w:p>
    <w:p w14:paraId="1333FB09" w14:textId="77777777" w:rsidR="00B17146" w:rsidRPr="00B17146" w:rsidRDefault="00B17146" w:rsidP="00B17146">
      <w:r w:rsidRPr="00B17146">
        <w:lastRenderedPageBreak/>
        <w:pict w14:anchorId="79E9207A">
          <v:rect id="_x0000_i2586" style="width:0;height:1.5pt" o:hralign="center" o:hrstd="t" o:hr="t" fillcolor="#a0a0a0" stroked="f"/>
        </w:pict>
      </w:r>
    </w:p>
    <w:p w14:paraId="4C324470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🧩</w:t>
      </w:r>
      <w:r w:rsidRPr="00B17146">
        <w:rPr>
          <w:b/>
          <w:bCs/>
        </w:rPr>
        <w:t xml:space="preserve"> Putting it all together (this is the real system)</w:t>
      </w:r>
    </w:p>
    <w:p w14:paraId="3F78510F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The Enterprise “Connect Anything” Stack</w:t>
      </w:r>
    </w:p>
    <w:p w14:paraId="05CA7429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1. Connector Layer</w:t>
      </w:r>
    </w:p>
    <w:p w14:paraId="42D6F5DA" w14:textId="77777777" w:rsidR="00B17146" w:rsidRPr="00B17146" w:rsidRDefault="00B17146" w:rsidP="00B17146">
      <w:pPr>
        <w:numPr>
          <w:ilvl w:val="0"/>
          <w:numId w:val="116"/>
        </w:numPr>
      </w:pPr>
      <w:r w:rsidRPr="00B17146">
        <w:t xml:space="preserve">Templates </w:t>
      </w:r>
    </w:p>
    <w:p w14:paraId="4BA2856F" w14:textId="77777777" w:rsidR="00B17146" w:rsidRPr="00B17146" w:rsidRDefault="00B17146" w:rsidP="00B17146">
      <w:pPr>
        <w:numPr>
          <w:ilvl w:val="0"/>
          <w:numId w:val="116"/>
        </w:numPr>
      </w:pPr>
      <w:r w:rsidRPr="00B17146">
        <w:t xml:space="preserve">Certified integrations </w:t>
      </w:r>
    </w:p>
    <w:p w14:paraId="34E5D9FA" w14:textId="77777777" w:rsidR="00B17146" w:rsidRPr="00B17146" w:rsidRDefault="00B17146" w:rsidP="00B17146">
      <w:r w:rsidRPr="00B17146">
        <w:pict w14:anchorId="7F8FD975">
          <v:rect id="_x0000_i2587" style="width:0;height:1.5pt" o:hralign="center" o:hrstd="t" o:hr="t" fillcolor="#a0a0a0" stroked="f"/>
        </w:pict>
      </w:r>
    </w:p>
    <w:p w14:paraId="70E81FD0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2. Canonical Model (your core)</w:t>
      </w:r>
    </w:p>
    <w:p w14:paraId="14196028" w14:textId="77777777" w:rsidR="00B17146" w:rsidRPr="00B17146" w:rsidRDefault="00B17146" w:rsidP="00B17146">
      <w:pPr>
        <w:numPr>
          <w:ilvl w:val="0"/>
          <w:numId w:val="117"/>
        </w:numPr>
      </w:pPr>
      <w:proofErr w:type="spellStart"/>
      <w:r w:rsidRPr="00B17146">
        <w:t>TranslatedPayload</w:t>
      </w:r>
      <w:proofErr w:type="spellEnd"/>
      <w:r w:rsidRPr="00B17146">
        <w:t xml:space="preserve">++ </w:t>
      </w:r>
    </w:p>
    <w:p w14:paraId="2C8AA018" w14:textId="77777777" w:rsidR="00B17146" w:rsidRPr="00B17146" w:rsidRDefault="00B17146" w:rsidP="00B17146">
      <w:pPr>
        <w:numPr>
          <w:ilvl w:val="0"/>
          <w:numId w:val="117"/>
        </w:numPr>
      </w:pPr>
      <w:r w:rsidRPr="00B17146">
        <w:t xml:space="preserve">Typed contracts </w:t>
      </w:r>
    </w:p>
    <w:p w14:paraId="5D2C9015" w14:textId="77777777" w:rsidR="00B17146" w:rsidRPr="00B17146" w:rsidRDefault="00B17146" w:rsidP="00B17146">
      <w:r w:rsidRPr="00B17146">
        <w:pict w14:anchorId="4C96687F">
          <v:rect id="_x0000_i2588" style="width:0;height:1.5pt" o:hralign="center" o:hrstd="t" o:hr="t" fillcolor="#a0a0a0" stroked="f"/>
        </w:pict>
      </w:r>
    </w:p>
    <w:p w14:paraId="11A06DE4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 xml:space="preserve">3. </w:t>
      </w:r>
      <w:proofErr w:type="spellStart"/>
      <w:r w:rsidRPr="00B17146">
        <w:rPr>
          <w:b/>
          <w:bCs/>
        </w:rPr>
        <w:t>AutoMapper</w:t>
      </w:r>
      <w:proofErr w:type="spellEnd"/>
    </w:p>
    <w:p w14:paraId="52A48BC2" w14:textId="77777777" w:rsidR="00B17146" w:rsidRPr="00B17146" w:rsidRDefault="00B17146" w:rsidP="00B17146">
      <w:pPr>
        <w:numPr>
          <w:ilvl w:val="0"/>
          <w:numId w:val="118"/>
        </w:numPr>
      </w:pPr>
      <w:r w:rsidRPr="00B17146">
        <w:t xml:space="preserve">Suggests mappings </w:t>
      </w:r>
    </w:p>
    <w:p w14:paraId="0D9279B5" w14:textId="77777777" w:rsidR="00B17146" w:rsidRPr="00B17146" w:rsidRDefault="00B17146" w:rsidP="00B17146">
      <w:pPr>
        <w:numPr>
          <w:ilvl w:val="0"/>
          <w:numId w:val="118"/>
        </w:numPr>
      </w:pPr>
      <w:r w:rsidRPr="00B17146">
        <w:t xml:space="preserve">Generates configs </w:t>
      </w:r>
    </w:p>
    <w:p w14:paraId="4753BB44" w14:textId="77777777" w:rsidR="00B17146" w:rsidRPr="00B17146" w:rsidRDefault="00B17146" w:rsidP="00B17146">
      <w:r w:rsidRPr="00B17146">
        <w:pict w14:anchorId="4133A7E1">
          <v:rect id="_x0000_i2589" style="width:0;height:1.5pt" o:hralign="center" o:hrstd="t" o:hr="t" fillcolor="#a0a0a0" stroked="f"/>
        </w:pict>
      </w:r>
    </w:p>
    <w:p w14:paraId="7244077A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4. Mapping UI</w:t>
      </w:r>
    </w:p>
    <w:p w14:paraId="36DFC31D" w14:textId="77777777" w:rsidR="00B17146" w:rsidRPr="00B17146" w:rsidRDefault="00B17146" w:rsidP="00B17146">
      <w:pPr>
        <w:numPr>
          <w:ilvl w:val="0"/>
          <w:numId w:val="119"/>
        </w:numPr>
      </w:pPr>
      <w:r w:rsidRPr="00B17146">
        <w:t xml:space="preserve">Human verification </w:t>
      </w:r>
    </w:p>
    <w:p w14:paraId="414D09AD" w14:textId="77777777" w:rsidR="00B17146" w:rsidRPr="00B17146" w:rsidRDefault="00B17146" w:rsidP="00B17146">
      <w:pPr>
        <w:numPr>
          <w:ilvl w:val="0"/>
          <w:numId w:val="119"/>
        </w:numPr>
      </w:pPr>
      <w:r w:rsidRPr="00B17146">
        <w:t xml:space="preserve">Visual editing </w:t>
      </w:r>
    </w:p>
    <w:p w14:paraId="4378F908" w14:textId="77777777" w:rsidR="00B17146" w:rsidRPr="00B17146" w:rsidRDefault="00B17146" w:rsidP="00B17146">
      <w:r w:rsidRPr="00B17146">
        <w:pict w14:anchorId="75BC311C">
          <v:rect id="_x0000_i2590" style="width:0;height:1.5pt" o:hralign="center" o:hrstd="t" o:hr="t" fillcolor="#a0a0a0" stroked="f"/>
        </w:pict>
      </w:r>
    </w:p>
    <w:p w14:paraId="12F670D1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5. Validation Engine</w:t>
      </w:r>
    </w:p>
    <w:p w14:paraId="1352AB4A" w14:textId="77777777" w:rsidR="00B17146" w:rsidRPr="00B17146" w:rsidRDefault="00B17146" w:rsidP="00B17146">
      <w:pPr>
        <w:numPr>
          <w:ilvl w:val="0"/>
          <w:numId w:val="120"/>
        </w:numPr>
      </w:pPr>
      <w:r w:rsidRPr="00B17146">
        <w:t xml:space="preserve">Hard rules </w:t>
      </w:r>
    </w:p>
    <w:p w14:paraId="6581F38C" w14:textId="77777777" w:rsidR="00B17146" w:rsidRPr="00B17146" w:rsidRDefault="00B17146" w:rsidP="00B17146">
      <w:pPr>
        <w:numPr>
          <w:ilvl w:val="0"/>
          <w:numId w:val="120"/>
        </w:numPr>
      </w:pPr>
      <w:r w:rsidRPr="00B17146">
        <w:t xml:space="preserve">Schema enforcement </w:t>
      </w:r>
    </w:p>
    <w:p w14:paraId="45692E81" w14:textId="77777777" w:rsidR="00B17146" w:rsidRPr="00B17146" w:rsidRDefault="00B17146" w:rsidP="00B17146">
      <w:r w:rsidRPr="00B17146">
        <w:pict w14:anchorId="4FB4FF39">
          <v:rect id="_x0000_i2591" style="width:0;height:1.5pt" o:hralign="center" o:hrstd="t" o:hr="t" fillcolor="#a0a0a0" stroked="f"/>
        </w:pict>
      </w:r>
    </w:p>
    <w:p w14:paraId="6F29F33C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6. Replay Engine (secret weapon)</w:t>
      </w:r>
    </w:p>
    <w:p w14:paraId="376545F9" w14:textId="77777777" w:rsidR="00B17146" w:rsidRPr="00B17146" w:rsidRDefault="00B17146" w:rsidP="00B17146">
      <w:pPr>
        <w:numPr>
          <w:ilvl w:val="0"/>
          <w:numId w:val="121"/>
        </w:numPr>
      </w:pPr>
      <w:r w:rsidRPr="00B17146">
        <w:t xml:space="preserve">Test with real data </w:t>
      </w:r>
    </w:p>
    <w:p w14:paraId="433A40FE" w14:textId="77777777" w:rsidR="00B17146" w:rsidRPr="00B17146" w:rsidRDefault="00B17146" w:rsidP="00B17146">
      <w:pPr>
        <w:numPr>
          <w:ilvl w:val="0"/>
          <w:numId w:val="121"/>
        </w:numPr>
      </w:pPr>
      <w:r w:rsidRPr="00B17146">
        <w:t xml:space="preserve">Predict failures </w:t>
      </w:r>
    </w:p>
    <w:p w14:paraId="2CDC1A74" w14:textId="77777777" w:rsidR="00B17146" w:rsidRPr="00B17146" w:rsidRDefault="00B17146" w:rsidP="00B17146">
      <w:r w:rsidRPr="00B17146">
        <w:lastRenderedPageBreak/>
        <w:pict w14:anchorId="6DB017E1">
          <v:rect id="_x0000_i2592" style="width:0;height:1.5pt" o:hralign="center" o:hrstd="t" o:hr="t" fillcolor="#a0a0a0" stroked="f"/>
        </w:pict>
      </w:r>
    </w:p>
    <w:p w14:paraId="12EFA73D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7. Deployment Gate</w:t>
      </w:r>
    </w:p>
    <w:p w14:paraId="0EEF9380" w14:textId="77777777" w:rsidR="00B17146" w:rsidRPr="00B17146" w:rsidRDefault="00B17146" w:rsidP="00B17146">
      <w:r w:rsidRPr="00B17146">
        <w:t>Nothing goes live unless:</w:t>
      </w:r>
    </w:p>
    <w:p w14:paraId="17FA3BCB" w14:textId="77777777" w:rsidR="00B17146" w:rsidRPr="00B17146" w:rsidRDefault="00B17146" w:rsidP="00B17146">
      <w:pPr>
        <w:numPr>
          <w:ilvl w:val="0"/>
          <w:numId w:val="122"/>
        </w:numPr>
      </w:pPr>
      <w:r w:rsidRPr="00B17146">
        <w:rPr>
          <w:rFonts w:ascii="Segoe UI Emoji" w:hAnsi="Segoe UI Emoji" w:cs="Segoe UI Emoji"/>
        </w:rPr>
        <w:t>✅</w:t>
      </w:r>
      <w:r w:rsidRPr="00B17146">
        <w:t xml:space="preserve"> passes validation </w:t>
      </w:r>
    </w:p>
    <w:p w14:paraId="75D48740" w14:textId="77777777" w:rsidR="00B17146" w:rsidRPr="00B17146" w:rsidRDefault="00B17146" w:rsidP="00B17146">
      <w:pPr>
        <w:numPr>
          <w:ilvl w:val="0"/>
          <w:numId w:val="122"/>
        </w:numPr>
      </w:pPr>
      <w:r w:rsidRPr="00B17146">
        <w:rPr>
          <w:rFonts w:ascii="Segoe UI Emoji" w:hAnsi="Segoe UI Emoji" w:cs="Segoe UI Emoji"/>
        </w:rPr>
        <w:t>✅</w:t>
      </w:r>
      <w:r w:rsidRPr="00B17146">
        <w:t xml:space="preserve"> passes replay tests </w:t>
      </w:r>
    </w:p>
    <w:p w14:paraId="75559E67" w14:textId="77777777" w:rsidR="00B17146" w:rsidRPr="00B17146" w:rsidRDefault="00B17146" w:rsidP="00B17146">
      <w:pPr>
        <w:numPr>
          <w:ilvl w:val="0"/>
          <w:numId w:val="122"/>
        </w:numPr>
      </w:pPr>
      <w:r w:rsidRPr="00B17146">
        <w:rPr>
          <w:rFonts w:ascii="Segoe UI Emoji" w:hAnsi="Segoe UI Emoji" w:cs="Segoe UI Emoji"/>
        </w:rPr>
        <w:t>✅</w:t>
      </w:r>
      <w:r w:rsidRPr="00B17146">
        <w:t xml:space="preserve"> approved by role </w:t>
      </w:r>
    </w:p>
    <w:p w14:paraId="70AAD4DE" w14:textId="77777777" w:rsidR="00B17146" w:rsidRPr="00B17146" w:rsidRDefault="00B17146" w:rsidP="00B17146">
      <w:r w:rsidRPr="00B17146">
        <w:pict w14:anchorId="1790FB57">
          <v:rect id="_x0000_i2593" style="width:0;height:1.5pt" o:hralign="center" o:hrstd="t" o:hr="t" fillcolor="#a0a0a0" stroked="f"/>
        </w:pict>
      </w:r>
    </w:p>
    <w:p w14:paraId="64B547CD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🔐</w:t>
      </w:r>
      <w:r w:rsidRPr="00B17146">
        <w:rPr>
          <w:b/>
          <w:bCs/>
        </w:rPr>
        <w:t xml:space="preserve"> How this satisfies enterprise constraints</w:t>
      </w:r>
    </w:p>
    <w:p w14:paraId="199066C1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Predictability</w:t>
      </w:r>
    </w:p>
    <w:p w14:paraId="53C2C770" w14:textId="77777777" w:rsidR="00B17146" w:rsidRPr="00B17146" w:rsidRDefault="00B17146" w:rsidP="00B17146">
      <w:pPr>
        <w:numPr>
          <w:ilvl w:val="0"/>
          <w:numId w:val="123"/>
        </w:numPr>
      </w:pPr>
      <w:r w:rsidRPr="00B17146">
        <w:t xml:space="preserve">No runtime AI decisions </w:t>
      </w:r>
    </w:p>
    <w:p w14:paraId="7269FEE8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Auditability</w:t>
      </w:r>
    </w:p>
    <w:p w14:paraId="676507B6" w14:textId="77777777" w:rsidR="00B17146" w:rsidRPr="00B17146" w:rsidRDefault="00B17146" w:rsidP="00B17146">
      <w:pPr>
        <w:numPr>
          <w:ilvl w:val="0"/>
          <w:numId w:val="124"/>
        </w:numPr>
      </w:pPr>
      <w:r w:rsidRPr="00B17146">
        <w:t xml:space="preserve">Every mapping logged </w:t>
      </w:r>
    </w:p>
    <w:p w14:paraId="29E5ADA8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Security</w:t>
      </w:r>
    </w:p>
    <w:p w14:paraId="6B43C605" w14:textId="77777777" w:rsidR="00B17146" w:rsidRPr="00B17146" w:rsidRDefault="00B17146" w:rsidP="00B17146">
      <w:pPr>
        <w:numPr>
          <w:ilvl w:val="0"/>
          <w:numId w:val="125"/>
        </w:numPr>
      </w:pPr>
      <w:r w:rsidRPr="00B17146">
        <w:t xml:space="preserve">PII flagged + redacted </w:t>
      </w:r>
    </w:p>
    <w:p w14:paraId="22108C4E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Control</w:t>
      </w:r>
    </w:p>
    <w:p w14:paraId="6FE341C2" w14:textId="77777777" w:rsidR="00B17146" w:rsidRPr="00B17146" w:rsidRDefault="00B17146" w:rsidP="00B17146">
      <w:pPr>
        <w:numPr>
          <w:ilvl w:val="0"/>
          <w:numId w:val="126"/>
        </w:numPr>
      </w:pPr>
      <w:r w:rsidRPr="00B17146">
        <w:t xml:space="preserve">RBAC approval gates </w:t>
      </w:r>
    </w:p>
    <w:p w14:paraId="7C5E9CDE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Reliability</w:t>
      </w:r>
    </w:p>
    <w:p w14:paraId="54B4F858" w14:textId="77777777" w:rsidR="00B17146" w:rsidRPr="00B17146" w:rsidRDefault="00B17146" w:rsidP="00B17146">
      <w:pPr>
        <w:numPr>
          <w:ilvl w:val="0"/>
          <w:numId w:val="127"/>
        </w:numPr>
      </w:pPr>
      <w:r w:rsidRPr="00B17146">
        <w:t xml:space="preserve">Replay-tested before deploy </w:t>
      </w:r>
    </w:p>
    <w:p w14:paraId="3DA82003" w14:textId="77777777" w:rsidR="00B17146" w:rsidRPr="00B17146" w:rsidRDefault="00B17146" w:rsidP="00B17146">
      <w:r w:rsidRPr="00B17146">
        <w:pict w14:anchorId="300701F6">
          <v:rect id="_x0000_i2594" style="width:0;height:1.5pt" o:hralign="center" o:hrstd="t" o:hr="t" fillcolor="#a0a0a0" stroked="f"/>
        </w:pict>
      </w:r>
    </w:p>
    <w:p w14:paraId="75E0D6F9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⚠️</w:t>
      </w:r>
      <w:r w:rsidRPr="00B17146">
        <w:rPr>
          <w:b/>
          <w:bCs/>
        </w:rPr>
        <w:t xml:space="preserve"> What NOT to do (this kills enterprise adoption)</w:t>
      </w:r>
    </w:p>
    <w:p w14:paraId="4DA3FE06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❌</w:t>
      </w:r>
      <w:r w:rsidRPr="00B17146">
        <w:rPr>
          <w:b/>
          <w:bCs/>
        </w:rPr>
        <w:t xml:space="preserve"> “Just let AI figure it out”</w:t>
      </w:r>
    </w:p>
    <w:p w14:paraId="275517DA" w14:textId="77777777" w:rsidR="00B17146" w:rsidRPr="00B17146" w:rsidRDefault="00B17146" w:rsidP="00B17146">
      <w:pPr>
        <w:numPr>
          <w:ilvl w:val="0"/>
          <w:numId w:val="128"/>
        </w:numPr>
      </w:pPr>
      <w:r w:rsidRPr="00B17146">
        <w:t xml:space="preserve">Instant trust failure </w:t>
      </w:r>
    </w:p>
    <w:p w14:paraId="0680E0B6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❌</w:t>
      </w:r>
      <w:r w:rsidRPr="00B17146">
        <w:rPr>
          <w:b/>
          <w:bCs/>
        </w:rPr>
        <w:t xml:space="preserve"> Runtime auto-adaptation</w:t>
      </w:r>
    </w:p>
    <w:p w14:paraId="193969C8" w14:textId="77777777" w:rsidR="00B17146" w:rsidRPr="00B17146" w:rsidRDefault="00B17146" w:rsidP="00B17146">
      <w:pPr>
        <w:numPr>
          <w:ilvl w:val="0"/>
          <w:numId w:val="129"/>
        </w:numPr>
      </w:pPr>
      <w:r w:rsidRPr="00B17146">
        <w:t xml:space="preserve">Untraceable behavior </w:t>
      </w:r>
    </w:p>
    <w:p w14:paraId="4A9BD1F5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❌</w:t>
      </w:r>
      <w:r w:rsidRPr="00B17146">
        <w:rPr>
          <w:b/>
          <w:bCs/>
        </w:rPr>
        <w:t xml:space="preserve"> Hidden transformations</w:t>
      </w:r>
    </w:p>
    <w:p w14:paraId="56D2759A" w14:textId="77777777" w:rsidR="00B17146" w:rsidRPr="00B17146" w:rsidRDefault="00B17146" w:rsidP="00B17146">
      <w:pPr>
        <w:numPr>
          <w:ilvl w:val="0"/>
          <w:numId w:val="130"/>
        </w:numPr>
      </w:pPr>
      <w:r w:rsidRPr="00B17146">
        <w:lastRenderedPageBreak/>
        <w:t xml:space="preserve">Compliance nightmare </w:t>
      </w:r>
    </w:p>
    <w:p w14:paraId="62F6675D" w14:textId="77777777" w:rsidR="00B17146" w:rsidRPr="00B17146" w:rsidRDefault="00B17146" w:rsidP="00B17146">
      <w:r w:rsidRPr="00B17146">
        <w:pict w14:anchorId="17E30D8A">
          <v:rect id="_x0000_i2595" style="width:0;height:1.5pt" o:hralign="center" o:hrstd="t" o:hr="t" fillcolor="#a0a0a0" stroked="f"/>
        </w:pict>
      </w:r>
    </w:p>
    <w:p w14:paraId="21E8537F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🔥</w:t>
      </w:r>
      <w:r w:rsidRPr="00B17146">
        <w:rPr>
          <w:b/>
          <w:bCs/>
        </w:rPr>
        <w:t xml:space="preserve"> The real insight (this is the key shift)</w:t>
      </w:r>
    </w:p>
    <w:p w14:paraId="68D7FA83" w14:textId="77777777" w:rsidR="00B17146" w:rsidRPr="00B17146" w:rsidRDefault="00B17146" w:rsidP="00B17146">
      <w:r w:rsidRPr="00B17146">
        <w:t>You don’t make:</w:t>
      </w:r>
    </w:p>
    <w:p w14:paraId="40B26974" w14:textId="77777777" w:rsidR="00B17146" w:rsidRPr="00B17146" w:rsidRDefault="00B17146" w:rsidP="00B17146">
      <w:r w:rsidRPr="00B17146">
        <w:t>“connect anything to anything”</w:t>
      </w:r>
    </w:p>
    <w:p w14:paraId="17845645" w14:textId="77777777" w:rsidR="00B17146" w:rsidRPr="00B17146" w:rsidRDefault="00B17146" w:rsidP="00B17146">
      <w:r w:rsidRPr="00B17146">
        <w:t>You make:</w:t>
      </w:r>
    </w:p>
    <w:p w14:paraId="4AEE4159" w14:textId="77777777" w:rsidR="00B17146" w:rsidRPr="00B17146" w:rsidRDefault="00B17146" w:rsidP="00B17146">
      <w:r w:rsidRPr="00B17146">
        <w:rPr>
          <w:b/>
          <w:bCs/>
        </w:rPr>
        <w:t>“connect anything safely, quickly, and provably correctly”</w:t>
      </w:r>
    </w:p>
    <w:p w14:paraId="314DDA96" w14:textId="77777777" w:rsidR="00B17146" w:rsidRPr="00B17146" w:rsidRDefault="00B17146" w:rsidP="00B17146">
      <w:r w:rsidRPr="00B17146">
        <w:t>That’s what enterprises actually mean when they say it.</w:t>
      </w:r>
    </w:p>
    <w:p w14:paraId="12C76B83" w14:textId="77777777" w:rsidR="00B17146" w:rsidRPr="00B17146" w:rsidRDefault="00B17146" w:rsidP="00B17146">
      <w:r w:rsidRPr="00B17146">
        <w:pict w14:anchorId="7C8B326F">
          <v:rect id="_x0000_i2596" style="width:0;height:1.5pt" o:hralign="center" o:hrstd="t" o:hr="t" fillcolor="#a0a0a0" stroked="f"/>
        </w:pict>
      </w:r>
    </w:p>
    <w:p w14:paraId="07742ADA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🧭</w:t>
      </w:r>
      <w:r w:rsidRPr="00B17146">
        <w:rPr>
          <w:b/>
          <w:bCs/>
        </w:rPr>
        <w:t xml:space="preserve"> If I were building this with you</w:t>
      </w:r>
    </w:p>
    <w:p w14:paraId="0E9CB1C2" w14:textId="77777777" w:rsidR="00B17146" w:rsidRPr="00B17146" w:rsidRDefault="00B17146" w:rsidP="00B17146">
      <w:r w:rsidRPr="00B17146">
        <w:t>I’d prioritize:</w:t>
      </w:r>
    </w:p>
    <w:p w14:paraId="2C5C1AAC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Phase 1 (fastest path to magic feel)</w:t>
      </w:r>
    </w:p>
    <w:p w14:paraId="6477FEFD" w14:textId="77777777" w:rsidR="00B17146" w:rsidRPr="00B17146" w:rsidRDefault="00B17146" w:rsidP="00B17146">
      <w:pPr>
        <w:numPr>
          <w:ilvl w:val="0"/>
          <w:numId w:val="131"/>
        </w:numPr>
      </w:pPr>
      <w:r w:rsidRPr="00B17146">
        <w:t xml:space="preserve">Canonical schema hardening </w:t>
      </w:r>
    </w:p>
    <w:p w14:paraId="6A7E2D30" w14:textId="77777777" w:rsidR="00B17146" w:rsidRPr="00B17146" w:rsidRDefault="00B17146" w:rsidP="00B17146">
      <w:pPr>
        <w:numPr>
          <w:ilvl w:val="0"/>
          <w:numId w:val="131"/>
        </w:numPr>
      </w:pPr>
      <w:proofErr w:type="spellStart"/>
      <w:r w:rsidRPr="00B17146">
        <w:t>AutoMapper</w:t>
      </w:r>
      <w:proofErr w:type="spellEnd"/>
      <w:r w:rsidRPr="00B17146">
        <w:t xml:space="preserve"> v1 </w:t>
      </w:r>
    </w:p>
    <w:p w14:paraId="05987F41" w14:textId="77777777" w:rsidR="00B17146" w:rsidRPr="00B17146" w:rsidRDefault="00B17146" w:rsidP="00B17146">
      <w:pPr>
        <w:numPr>
          <w:ilvl w:val="0"/>
          <w:numId w:val="131"/>
        </w:numPr>
      </w:pPr>
      <w:r w:rsidRPr="00B17146">
        <w:t xml:space="preserve">Basic mapping UI </w:t>
      </w:r>
    </w:p>
    <w:p w14:paraId="46569AE8" w14:textId="77777777" w:rsidR="00B17146" w:rsidRPr="00B17146" w:rsidRDefault="00B17146" w:rsidP="00B17146">
      <w:r w:rsidRPr="00B17146">
        <w:pict w14:anchorId="031ABB39">
          <v:rect id="_x0000_i2597" style="width:0;height:1.5pt" o:hralign="center" o:hrstd="t" o:hr="t" fillcolor="#a0a0a0" stroked="f"/>
        </w:pict>
      </w:r>
    </w:p>
    <w:p w14:paraId="03819C43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Phase 2 (this wins deals)</w:t>
      </w:r>
    </w:p>
    <w:p w14:paraId="1E5471FC" w14:textId="77777777" w:rsidR="00B17146" w:rsidRPr="00B17146" w:rsidRDefault="00B17146" w:rsidP="00B17146">
      <w:pPr>
        <w:numPr>
          <w:ilvl w:val="0"/>
          <w:numId w:val="132"/>
        </w:numPr>
      </w:pPr>
      <w:r w:rsidRPr="00B17146">
        <w:t xml:space="preserve">Replay engine </w:t>
      </w:r>
    </w:p>
    <w:p w14:paraId="28A59A81" w14:textId="77777777" w:rsidR="00B17146" w:rsidRPr="00B17146" w:rsidRDefault="00B17146" w:rsidP="00B17146">
      <w:pPr>
        <w:numPr>
          <w:ilvl w:val="0"/>
          <w:numId w:val="132"/>
        </w:numPr>
      </w:pPr>
      <w:r w:rsidRPr="00B17146">
        <w:t xml:space="preserve">PII detection </w:t>
      </w:r>
    </w:p>
    <w:p w14:paraId="7425050D" w14:textId="77777777" w:rsidR="00B17146" w:rsidRPr="00B17146" w:rsidRDefault="00B17146" w:rsidP="00B17146">
      <w:pPr>
        <w:numPr>
          <w:ilvl w:val="0"/>
          <w:numId w:val="132"/>
        </w:numPr>
      </w:pPr>
      <w:r w:rsidRPr="00B17146">
        <w:t xml:space="preserve">approval workflows </w:t>
      </w:r>
    </w:p>
    <w:p w14:paraId="4B3FBAC9" w14:textId="77777777" w:rsidR="00B17146" w:rsidRPr="00B17146" w:rsidRDefault="00B17146" w:rsidP="00B17146">
      <w:r w:rsidRPr="00B17146">
        <w:pict w14:anchorId="338D2697">
          <v:rect id="_x0000_i2598" style="width:0;height:1.5pt" o:hralign="center" o:hrstd="t" o:hr="t" fillcolor="#a0a0a0" stroked="f"/>
        </w:pict>
      </w:r>
    </w:p>
    <w:p w14:paraId="66ED7C9F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Phase 3 (scale + moat)</w:t>
      </w:r>
    </w:p>
    <w:p w14:paraId="3FD2C42A" w14:textId="77777777" w:rsidR="00B17146" w:rsidRPr="00B17146" w:rsidRDefault="00B17146" w:rsidP="00B17146">
      <w:pPr>
        <w:numPr>
          <w:ilvl w:val="0"/>
          <w:numId w:val="133"/>
        </w:numPr>
      </w:pPr>
      <w:r w:rsidRPr="00B17146">
        <w:t xml:space="preserve">Certified connector ecosystem </w:t>
      </w:r>
    </w:p>
    <w:p w14:paraId="13BC6863" w14:textId="77777777" w:rsidR="00B17146" w:rsidRPr="00B17146" w:rsidRDefault="00B17146" w:rsidP="00B17146">
      <w:pPr>
        <w:numPr>
          <w:ilvl w:val="0"/>
          <w:numId w:val="133"/>
        </w:numPr>
      </w:pPr>
      <w:r w:rsidRPr="00B17146">
        <w:t xml:space="preserve">Marketplace </w:t>
      </w:r>
    </w:p>
    <w:p w14:paraId="3DFD4B5F" w14:textId="77777777" w:rsidR="00B17146" w:rsidRPr="00B17146" w:rsidRDefault="00B17146" w:rsidP="00B17146">
      <w:r w:rsidRPr="00B17146">
        <w:pict w14:anchorId="490E4121">
          <v:rect id="_x0000_i2599" style="width:0;height:1.5pt" o:hralign="center" o:hrstd="t" o:hr="t" fillcolor="#a0a0a0" stroked="f"/>
        </w:pict>
      </w:r>
    </w:p>
    <w:p w14:paraId="39415833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💡</w:t>
      </w:r>
      <w:r w:rsidRPr="00B17146">
        <w:rPr>
          <w:b/>
          <w:bCs/>
        </w:rPr>
        <w:t xml:space="preserve"> Final thought</w:t>
      </w:r>
    </w:p>
    <w:p w14:paraId="1AE16A75" w14:textId="77777777" w:rsidR="00B17146" w:rsidRPr="00B17146" w:rsidRDefault="00B17146" w:rsidP="00B17146">
      <w:r w:rsidRPr="00B17146">
        <w:lastRenderedPageBreak/>
        <w:t>If you nail this, you’re not just building a tool.</w:t>
      </w:r>
    </w:p>
    <w:p w14:paraId="54BDBA62" w14:textId="77777777" w:rsidR="00B17146" w:rsidRPr="00B17146" w:rsidRDefault="00B17146" w:rsidP="00B17146">
      <w:r w:rsidRPr="00B17146">
        <w:t>You’re building:</w:t>
      </w:r>
    </w:p>
    <w:p w14:paraId="0DA41E11" w14:textId="77777777" w:rsidR="00B17146" w:rsidRPr="00B17146" w:rsidRDefault="00B17146" w:rsidP="00B17146">
      <w:r w:rsidRPr="00B17146">
        <w:rPr>
          <w:b/>
          <w:bCs/>
        </w:rPr>
        <w:t>The “compiler” for AI data movement</w:t>
      </w:r>
    </w:p>
    <w:p w14:paraId="6C222B32" w14:textId="77777777" w:rsidR="00B17146" w:rsidRPr="00B17146" w:rsidRDefault="00B17146" w:rsidP="00B17146">
      <w:r w:rsidRPr="00B17146">
        <w:t xml:space="preserve">And that’s a </w:t>
      </w:r>
      <w:r w:rsidRPr="00B17146">
        <w:rPr>
          <w:i/>
          <w:iCs/>
        </w:rPr>
        <w:t>very</w:t>
      </w:r>
      <w:r w:rsidRPr="00B17146">
        <w:t xml:space="preserve"> valuable place to sit.</w:t>
      </w:r>
    </w:p>
    <w:p w14:paraId="75DFFFC4" w14:textId="77777777" w:rsidR="00B17146" w:rsidRPr="00B17146" w:rsidRDefault="00B17146" w:rsidP="00B17146">
      <w:r w:rsidRPr="00B17146">
        <w:pict w14:anchorId="42E56A67">
          <v:rect id="_x0000_i2600" style="width:0;height:1.5pt" o:hralign="center" o:hrstd="t" o:hr="t" fillcolor="#a0a0a0" stroked="f"/>
        </w:pict>
      </w:r>
    </w:p>
    <w:p w14:paraId="2D6403E8" w14:textId="77777777" w:rsidR="00B17146" w:rsidRPr="00B17146" w:rsidRDefault="00B17146" w:rsidP="00B17146">
      <w:r w:rsidRPr="00B17146">
        <w:t>If you want next, I can:</w:t>
      </w:r>
    </w:p>
    <w:p w14:paraId="70F69EF0" w14:textId="77777777" w:rsidR="00B17146" w:rsidRPr="00B17146" w:rsidRDefault="00B17146" w:rsidP="00B17146">
      <w:pPr>
        <w:numPr>
          <w:ilvl w:val="0"/>
          <w:numId w:val="134"/>
        </w:numPr>
      </w:pPr>
      <w:r w:rsidRPr="00B17146">
        <w:t>design the canonical schema (</w:t>
      </w:r>
      <w:proofErr w:type="spellStart"/>
      <w:r w:rsidRPr="00B17146">
        <w:t>TranslatedPayload</w:t>
      </w:r>
      <w:proofErr w:type="spellEnd"/>
      <w:r w:rsidRPr="00B17146">
        <w:t xml:space="preserve"> 2.0) </w:t>
      </w:r>
    </w:p>
    <w:p w14:paraId="403C5E37" w14:textId="77777777" w:rsidR="00B17146" w:rsidRPr="00B17146" w:rsidRDefault="00B17146" w:rsidP="00B17146">
      <w:pPr>
        <w:numPr>
          <w:ilvl w:val="0"/>
          <w:numId w:val="134"/>
        </w:numPr>
      </w:pPr>
      <w:r w:rsidRPr="00B17146">
        <w:t xml:space="preserve">or sketch the mapping UI so it actually feels “effortless” instead of enterprise-clunky </w:t>
      </w:r>
    </w:p>
    <w:p w14:paraId="66F735BA" w14:textId="77777777" w:rsidR="00B17146" w:rsidRPr="00B17146" w:rsidRDefault="00B17146" w:rsidP="00B17146">
      <w:r w:rsidRPr="00B17146">
        <w:t xml:space="preserve">1) Would we want this in the Opensource </w:t>
      </w:r>
      <w:proofErr w:type="spellStart"/>
      <w:r w:rsidRPr="00B17146">
        <w:t>BubbleFish</w:t>
      </w:r>
      <w:proofErr w:type="spellEnd"/>
      <w:r w:rsidRPr="00B17146">
        <w:t xml:space="preserve"> Community? Or only in Paid </w:t>
      </w:r>
      <w:proofErr w:type="spellStart"/>
      <w:r w:rsidRPr="00B17146">
        <w:t>BubbleFish</w:t>
      </w:r>
      <w:proofErr w:type="spellEnd"/>
      <w:r w:rsidRPr="00B17146">
        <w:t xml:space="preserve"> Enterprise? </w:t>
      </w:r>
    </w:p>
    <w:p w14:paraId="34D500EE" w14:textId="77777777" w:rsidR="00B17146" w:rsidRPr="00B17146" w:rsidRDefault="00B17146" w:rsidP="00B17146">
      <w:r w:rsidRPr="00B17146">
        <w:t>Short answer:</w:t>
      </w:r>
      <w:r w:rsidRPr="00B17146">
        <w:br/>
      </w:r>
      <w:r w:rsidRPr="00B17146">
        <w:rPr>
          <w:b/>
          <w:bCs/>
        </w:rPr>
        <w:t xml:space="preserve">Put a </w:t>
      </w:r>
      <w:r w:rsidRPr="00B17146">
        <w:rPr>
          <w:b/>
          <w:bCs/>
          <w:i/>
          <w:iCs/>
        </w:rPr>
        <w:t>limited, safe version</w:t>
      </w:r>
      <w:r w:rsidRPr="00B17146">
        <w:rPr>
          <w:b/>
          <w:bCs/>
        </w:rPr>
        <w:t xml:space="preserve"> in Community — keep the real power in Enterprise.</w:t>
      </w:r>
    </w:p>
    <w:p w14:paraId="6A917490" w14:textId="77777777" w:rsidR="00B17146" w:rsidRPr="00B17146" w:rsidRDefault="00B17146" w:rsidP="00B17146">
      <w:r w:rsidRPr="00B17146">
        <w:t>If you try to keep all of it paid, you’ll slow adoption.</w:t>
      </w:r>
      <w:r w:rsidRPr="00B17146">
        <w:br/>
        <w:t>If you open-source all of it, you’ll kill your business.</w:t>
      </w:r>
    </w:p>
    <w:p w14:paraId="6931AACD" w14:textId="77777777" w:rsidR="00B17146" w:rsidRPr="00B17146" w:rsidRDefault="00B17146" w:rsidP="00B17146">
      <w:r w:rsidRPr="00B17146">
        <w:t>The sweet spot is very deliberate.</w:t>
      </w:r>
    </w:p>
    <w:p w14:paraId="3172694B" w14:textId="77777777" w:rsidR="00B17146" w:rsidRPr="00B17146" w:rsidRDefault="00B17146" w:rsidP="00B17146">
      <w:r w:rsidRPr="00B17146">
        <w:pict w14:anchorId="762FBBF8">
          <v:rect id="_x0000_i2601" style="width:0;height:1.5pt" o:hralign="center" o:hrstd="t" o:hr="t" fillcolor="#a0a0a0" stroked="f"/>
        </w:pict>
      </w:r>
    </w:p>
    <w:p w14:paraId="0D3E2E87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🧠</w:t>
      </w:r>
      <w:r w:rsidRPr="00B17146">
        <w:rPr>
          <w:b/>
          <w:bCs/>
        </w:rPr>
        <w:t xml:space="preserve"> The strategic split (this matters a LOT)</w:t>
      </w:r>
    </w:p>
    <w:p w14:paraId="258BA113" w14:textId="77777777" w:rsidR="00B17146" w:rsidRPr="00B17146" w:rsidRDefault="00B17146" w:rsidP="00B17146">
      <w:r w:rsidRPr="00B17146">
        <w:t>Think in layers:</w:t>
      </w:r>
    </w:p>
    <w:p w14:paraId="78AF19EF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🟢</w:t>
      </w:r>
      <w:r w:rsidRPr="00B17146">
        <w:rPr>
          <w:b/>
          <w:bCs/>
        </w:rPr>
        <w:t xml:space="preserve"> Community = “assist + accelerate”</w:t>
      </w:r>
    </w:p>
    <w:p w14:paraId="7082E354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🔴</w:t>
      </w:r>
      <w:r w:rsidRPr="00B17146">
        <w:rPr>
          <w:b/>
          <w:bCs/>
        </w:rPr>
        <w:t xml:space="preserve"> Enterprise = “control + enforce + scale”</w:t>
      </w:r>
    </w:p>
    <w:p w14:paraId="6857F0F1" w14:textId="77777777" w:rsidR="00B17146" w:rsidRPr="00B17146" w:rsidRDefault="00B17146" w:rsidP="00B17146">
      <w:r w:rsidRPr="00B17146">
        <w:pict w14:anchorId="204B0F08">
          <v:rect id="_x0000_i2602" style="width:0;height:1.5pt" o:hralign="center" o:hrstd="t" o:hr="t" fillcolor="#a0a0a0" stroked="f"/>
        </w:pict>
      </w:r>
    </w:p>
    <w:p w14:paraId="10C34F41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🟢</w:t>
      </w:r>
      <w:r w:rsidRPr="00B17146">
        <w:rPr>
          <w:b/>
          <w:bCs/>
        </w:rPr>
        <w:t xml:space="preserve"> What should go in </w:t>
      </w:r>
      <w:proofErr w:type="spellStart"/>
      <w:r w:rsidRPr="00B17146">
        <w:rPr>
          <w:b/>
          <w:bCs/>
        </w:rPr>
        <w:t>BubbleFish</w:t>
      </w:r>
      <w:proofErr w:type="spellEnd"/>
      <w:r w:rsidRPr="00B17146">
        <w:rPr>
          <w:b/>
          <w:bCs/>
        </w:rPr>
        <w:t xml:space="preserve"> Community</w:t>
      </w:r>
    </w:p>
    <w:p w14:paraId="2FC43433" w14:textId="77777777" w:rsidR="00B17146" w:rsidRPr="00B17146" w:rsidRDefault="00B17146" w:rsidP="00B17146">
      <w:r w:rsidRPr="00B17146">
        <w:t xml:space="preserve">These are the things that </w:t>
      </w:r>
      <w:r w:rsidRPr="00B17146">
        <w:rPr>
          <w:b/>
          <w:bCs/>
        </w:rPr>
        <w:t>drive adoption and developer love</w:t>
      </w:r>
      <w:r w:rsidRPr="00B17146">
        <w:t>.</w:t>
      </w:r>
    </w:p>
    <w:p w14:paraId="15135C3A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 xml:space="preserve">1. Basic </w:t>
      </w:r>
      <w:proofErr w:type="spellStart"/>
      <w:r w:rsidRPr="00B17146">
        <w:rPr>
          <w:b/>
          <w:bCs/>
        </w:rPr>
        <w:t>AutoMapper</w:t>
      </w:r>
      <w:proofErr w:type="spellEnd"/>
      <w:r w:rsidRPr="00B17146">
        <w:rPr>
          <w:b/>
          <w:bCs/>
        </w:rPr>
        <w:t xml:space="preserve"> (offline, safe)</w:t>
      </w:r>
    </w:p>
    <w:p w14:paraId="22C5CC6D" w14:textId="77777777" w:rsidR="00B17146" w:rsidRPr="00B17146" w:rsidRDefault="00B17146" w:rsidP="00B17146">
      <w:pPr>
        <w:numPr>
          <w:ilvl w:val="0"/>
          <w:numId w:val="135"/>
        </w:numPr>
      </w:pPr>
      <w:r w:rsidRPr="00B17146">
        <w:t xml:space="preserve">Generate mappings from: </w:t>
      </w:r>
    </w:p>
    <w:p w14:paraId="194043A6" w14:textId="77777777" w:rsidR="00B17146" w:rsidRPr="00B17146" w:rsidRDefault="00B17146" w:rsidP="00B17146">
      <w:pPr>
        <w:numPr>
          <w:ilvl w:val="1"/>
          <w:numId w:val="135"/>
        </w:numPr>
      </w:pPr>
      <w:r w:rsidRPr="00B17146">
        <w:t xml:space="preserve">sample JSON </w:t>
      </w:r>
    </w:p>
    <w:p w14:paraId="516FE6CF" w14:textId="77777777" w:rsidR="00B17146" w:rsidRPr="00B17146" w:rsidRDefault="00B17146" w:rsidP="00B17146">
      <w:pPr>
        <w:numPr>
          <w:ilvl w:val="1"/>
          <w:numId w:val="135"/>
        </w:numPr>
      </w:pPr>
      <w:r w:rsidRPr="00B17146">
        <w:t xml:space="preserve">simple schemas </w:t>
      </w:r>
    </w:p>
    <w:p w14:paraId="4CF6732F" w14:textId="77777777" w:rsidR="00B17146" w:rsidRPr="00B17146" w:rsidRDefault="00B17146" w:rsidP="00B17146">
      <w:pPr>
        <w:numPr>
          <w:ilvl w:val="0"/>
          <w:numId w:val="135"/>
        </w:numPr>
      </w:pPr>
      <w:r w:rsidRPr="00B17146">
        <w:lastRenderedPageBreak/>
        <w:t xml:space="preserve">Output TOML config </w:t>
      </w:r>
    </w:p>
    <w:p w14:paraId="25AD9FB4" w14:textId="77777777" w:rsidR="00B17146" w:rsidRPr="00B17146" w:rsidRDefault="00B17146" w:rsidP="00B17146">
      <w:pPr>
        <w:numPr>
          <w:ilvl w:val="0"/>
          <w:numId w:val="135"/>
        </w:numPr>
      </w:pPr>
      <w:r w:rsidRPr="00B17146">
        <w:t xml:space="preserve">Show confidence scores </w:t>
      </w:r>
    </w:p>
    <w:p w14:paraId="10D476C3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No automation, just suggestions</w:t>
      </w:r>
    </w:p>
    <w:p w14:paraId="41DCDD6C" w14:textId="77777777" w:rsidR="00B17146" w:rsidRPr="00B17146" w:rsidRDefault="00B17146" w:rsidP="00B17146">
      <w:r w:rsidRPr="00B17146">
        <w:pict w14:anchorId="7A8C7C25">
          <v:rect id="_x0000_i2603" style="width:0;height:1.5pt" o:hralign="center" o:hrstd="t" o:hr="t" fillcolor="#a0a0a0" stroked="f"/>
        </w:pict>
      </w:r>
    </w:p>
    <w:p w14:paraId="5127561E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2. CLI-based workflow</w:t>
      </w:r>
    </w:p>
    <w:p w14:paraId="6D1FAD97" w14:textId="77777777" w:rsidR="00B17146" w:rsidRPr="00B17146" w:rsidRDefault="00B17146" w:rsidP="00B17146">
      <w:proofErr w:type="spellStart"/>
      <w:r w:rsidRPr="00B17146">
        <w:t>bubblefish</w:t>
      </w:r>
      <w:proofErr w:type="spellEnd"/>
      <w:r w:rsidRPr="00B17146">
        <w:t xml:space="preserve"> </w:t>
      </w:r>
      <w:proofErr w:type="spellStart"/>
      <w:r w:rsidRPr="00B17146">
        <w:t>automap</w:t>
      </w:r>
      <w:proofErr w:type="spellEnd"/>
      <w:r w:rsidRPr="00B17146">
        <w:t xml:space="preserve"> --source </w:t>
      </w:r>
      <w:proofErr w:type="spellStart"/>
      <w:r w:rsidRPr="00B17146">
        <w:t>claude</w:t>
      </w:r>
      <w:proofErr w:type="spellEnd"/>
      <w:r w:rsidRPr="00B17146">
        <w:t xml:space="preserve"> --</w:t>
      </w:r>
      <w:proofErr w:type="spellStart"/>
      <w:r w:rsidRPr="00B17146">
        <w:t>dest</w:t>
      </w:r>
      <w:proofErr w:type="spellEnd"/>
      <w:r w:rsidRPr="00B17146">
        <w:t xml:space="preserve"> </w:t>
      </w:r>
      <w:proofErr w:type="spellStart"/>
      <w:r w:rsidRPr="00B17146">
        <w:t>sqlite</w:t>
      </w:r>
      <w:proofErr w:type="spellEnd"/>
    </w:p>
    <w:p w14:paraId="73535AE3" w14:textId="77777777" w:rsidR="00B17146" w:rsidRPr="00B17146" w:rsidRDefault="00B17146" w:rsidP="00B17146">
      <w:pPr>
        <w:numPr>
          <w:ilvl w:val="0"/>
          <w:numId w:val="136"/>
        </w:numPr>
      </w:pPr>
      <w:r w:rsidRPr="00B17146">
        <w:t xml:space="preserve">Outputs: </w:t>
      </w:r>
    </w:p>
    <w:p w14:paraId="5FD298FE" w14:textId="77777777" w:rsidR="00B17146" w:rsidRPr="00B17146" w:rsidRDefault="00B17146" w:rsidP="00B17146">
      <w:pPr>
        <w:numPr>
          <w:ilvl w:val="1"/>
          <w:numId w:val="136"/>
        </w:numPr>
      </w:pPr>
      <w:r w:rsidRPr="00B17146">
        <w:t xml:space="preserve">mapping file </w:t>
      </w:r>
    </w:p>
    <w:p w14:paraId="2D444315" w14:textId="77777777" w:rsidR="00B17146" w:rsidRPr="00B17146" w:rsidRDefault="00B17146" w:rsidP="00B17146">
      <w:pPr>
        <w:numPr>
          <w:ilvl w:val="1"/>
          <w:numId w:val="136"/>
        </w:numPr>
      </w:pPr>
      <w:r w:rsidRPr="00B17146">
        <w:t xml:space="preserve">warnings </w:t>
      </w:r>
    </w:p>
    <w:p w14:paraId="2ECE4B4E" w14:textId="77777777" w:rsidR="00B17146" w:rsidRPr="00B17146" w:rsidRDefault="00B17146" w:rsidP="00B17146">
      <w:pPr>
        <w:numPr>
          <w:ilvl w:val="1"/>
          <w:numId w:val="136"/>
        </w:numPr>
      </w:pPr>
      <w:r w:rsidRPr="00B17146">
        <w:t xml:space="preserve">unmapped fields </w:t>
      </w:r>
    </w:p>
    <w:p w14:paraId="3B2BBE89" w14:textId="77777777" w:rsidR="00B17146" w:rsidRPr="00B17146" w:rsidRDefault="00B17146" w:rsidP="00B17146">
      <w:r w:rsidRPr="00B17146">
        <w:pict w14:anchorId="7A839A43">
          <v:rect id="_x0000_i2604" style="width:0;height:1.5pt" o:hralign="center" o:hrstd="t" o:hr="t" fillcolor="#a0a0a0" stroked="f"/>
        </w:pict>
      </w:r>
    </w:p>
    <w:p w14:paraId="18396763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3. Simple validation</w:t>
      </w:r>
    </w:p>
    <w:p w14:paraId="6D3FFDBB" w14:textId="77777777" w:rsidR="00B17146" w:rsidRPr="00B17146" w:rsidRDefault="00B17146" w:rsidP="00B17146">
      <w:pPr>
        <w:numPr>
          <w:ilvl w:val="0"/>
          <w:numId w:val="137"/>
        </w:numPr>
      </w:pPr>
      <w:r w:rsidRPr="00B17146">
        <w:t xml:space="preserve">Required fields present </w:t>
      </w:r>
    </w:p>
    <w:p w14:paraId="4AF5D4B0" w14:textId="77777777" w:rsidR="00B17146" w:rsidRPr="00B17146" w:rsidRDefault="00B17146" w:rsidP="00B17146">
      <w:pPr>
        <w:numPr>
          <w:ilvl w:val="0"/>
          <w:numId w:val="137"/>
        </w:numPr>
      </w:pPr>
      <w:r w:rsidRPr="00B17146">
        <w:t xml:space="preserve">Basic type checks </w:t>
      </w:r>
    </w:p>
    <w:p w14:paraId="53ED3130" w14:textId="77777777" w:rsidR="00B17146" w:rsidRPr="00B17146" w:rsidRDefault="00B17146" w:rsidP="00B17146">
      <w:pPr>
        <w:numPr>
          <w:ilvl w:val="0"/>
          <w:numId w:val="137"/>
        </w:numPr>
      </w:pPr>
      <w:r w:rsidRPr="00B17146">
        <w:t xml:space="preserve">No deep policy enforcement </w:t>
      </w:r>
    </w:p>
    <w:p w14:paraId="4D84E2B1" w14:textId="77777777" w:rsidR="00B17146" w:rsidRPr="00B17146" w:rsidRDefault="00B17146" w:rsidP="00B17146">
      <w:r w:rsidRPr="00B17146">
        <w:pict w14:anchorId="25C2023D">
          <v:rect id="_x0000_i2605" style="width:0;height:1.5pt" o:hralign="center" o:hrstd="t" o:hr="t" fillcolor="#a0a0a0" stroked="f"/>
        </w:pict>
      </w:r>
    </w:p>
    <w:p w14:paraId="7DF97B7C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4. Static examples + templates</w:t>
      </w:r>
    </w:p>
    <w:p w14:paraId="6703466C" w14:textId="77777777" w:rsidR="00B17146" w:rsidRPr="00B17146" w:rsidRDefault="00B17146" w:rsidP="00B17146">
      <w:pPr>
        <w:numPr>
          <w:ilvl w:val="0"/>
          <w:numId w:val="138"/>
        </w:numPr>
      </w:pPr>
      <w:r w:rsidRPr="00B17146">
        <w:t xml:space="preserve">Prebuilt mappings for common tools </w:t>
      </w:r>
    </w:p>
    <w:p w14:paraId="03B1792D" w14:textId="77777777" w:rsidR="00B17146" w:rsidRPr="00B17146" w:rsidRDefault="00B17146" w:rsidP="00B17146">
      <w:pPr>
        <w:numPr>
          <w:ilvl w:val="0"/>
          <w:numId w:val="138"/>
        </w:numPr>
      </w:pPr>
      <w:r w:rsidRPr="00B17146">
        <w:t xml:space="preserve">“starter kits” </w:t>
      </w:r>
    </w:p>
    <w:p w14:paraId="4A8261F4" w14:textId="77777777" w:rsidR="00B17146" w:rsidRPr="00B17146" w:rsidRDefault="00B17146" w:rsidP="00B17146">
      <w:r w:rsidRPr="00B17146">
        <w:pict w14:anchorId="1EDCA86B">
          <v:rect id="_x0000_i2606" style="width:0;height:1.5pt" o:hralign="center" o:hrstd="t" o:hr="t" fillcolor="#a0a0a0" stroked="f"/>
        </w:pict>
      </w:r>
    </w:p>
    <w:p w14:paraId="06F4A6BC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5. Optional local AI support</w:t>
      </w:r>
    </w:p>
    <w:p w14:paraId="72AD2CA5" w14:textId="77777777" w:rsidR="00B17146" w:rsidRPr="00B17146" w:rsidRDefault="00B17146" w:rsidP="00B17146">
      <w:pPr>
        <w:numPr>
          <w:ilvl w:val="0"/>
          <w:numId w:val="139"/>
        </w:numPr>
      </w:pPr>
      <w:r w:rsidRPr="00B17146">
        <w:t xml:space="preserve">Works with: </w:t>
      </w:r>
    </w:p>
    <w:p w14:paraId="7896B88A" w14:textId="77777777" w:rsidR="00B17146" w:rsidRPr="00B17146" w:rsidRDefault="00B17146" w:rsidP="00B17146">
      <w:pPr>
        <w:numPr>
          <w:ilvl w:val="1"/>
          <w:numId w:val="139"/>
        </w:numPr>
      </w:pPr>
      <w:r w:rsidRPr="00B17146">
        <w:t xml:space="preserve">local models (Ollama, etc.) </w:t>
      </w:r>
    </w:p>
    <w:p w14:paraId="4932770D" w14:textId="77777777" w:rsidR="00B17146" w:rsidRPr="00B17146" w:rsidRDefault="00B17146" w:rsidP="00B17146">
      <w:pPr>
        <w:numPr>
          <w:ilvl w:val="0"/>
          <w:numId w:val="139"/>
        </w:numPr>
      </w:pPr>
      <w:r w:rsidRPr="00B17146">
        <w:t xml:space="preserve">No cloud dependency required </w:t>
      </w:r>
    </w:p>
    <w:p w14:paraId="300DFD5F" w14:textId="77777777" w:rsidR="00B17146" w:rsidRPr="00B17146" w:rsidRDefault="00B17146" w:rsidP="00B17146">
      <w:r w:rsidRPr="00B17146">
        <w:pict w14:anchorId="1235C493">
          <v:rect id="_x0000_i2607" style="width:0;height:1.5pt" o:hralign="center" o:hrstd="t" o:hr="t" fillcolor="#a0a0a0" stroked="f"/>
        </w:pict>
      </w:r>
    </w:p>
    <w:p w14:paraId="23BE0293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🚨</w:t>
      </w:r>
      <w:r w:rsidRPr="00B17146">
        <w:rPr>
          <w:b/>
          <w:bCs/>
        </w:rPr>
        <w:t xml:space="preserve"> What Community version should NOT do</w:t>
      </w:r>
    </w:p>
    <w:p w14:paraId="4B758BCE" w14:textId="77777777" w:rsidR="00B17146" w:rsidRPr="00B17146" w:rsidRDefault="00B17146" w:rsidP="00B17146">
      <w:r w:rsidRPr="00B17146">
        <w:lastRenderedPageBreak/>
        <w:t>This is critical:</w:t>
      </w:r>
    </w:p>
    <w:p w14:paraId="778145D5" w14:textId="77777777" w:rsidR="00B17146" w:rsidRPr="00B17146" w:rsidRDefault="00B17146" w:rsidP="00B17146">
      <w:pPr>
        <w:numPr>
          <w:ilvl w:val="0"/>
          <w:numId w:val="140"/>
        </w:numPr>
      </w:pPr>
      <w:r w:rsidRPr="00B17146">
        <w:rPr>
          <w:rFonts w:ascii="Segoe UI Emoji" w:hAnsi="Segoe UI Emoji" w:cs="Segoe UI Emoji"/>
        </w:rPr>
        <w:t>❌</w:t>
      </w:r>
      <w:r w:rsidRPr="00B17146">
        <w:t xml:space="preserve"> No automatic deployment </w:t>
      </w:r>
    </w:p>
    <w:p w14:paraId="35610114" w14:textId="77777777" w:rsidR="00B17146" w:rsidRPr="00B17146" w:rsidRDefault="00B17146" w:rsidP="00B17146">
      <w:pPr>
        <w:numPr>
          <w:ilvl w:val="0"/>
          <w:numId w:val="140"/>
        </w:numPr>
      </w:pPr>
      <w:r w:rsidRPr="00B17146">
        <w:rPr>
          <w:rFonts w:ascii="Segoe UI Emoji" w:hAnsi="Segoe UI Emoji" w:cs="Segoe UI Emoji"/>
        </w:rPr>
        <w:t>❌</w:t>
      </w:r>
      <w:r w:rsidRPr="00B17146">
        <w:t xml:space="preserve"> No runtime adaptation </w:t>
      </w:r>
    </w:p>
    <w:p w14:paraId="65732A1D" w14:textId="77777777" w:rsidR="00B17146" w:rsidRPr="00B17146" w:rsidRDefault="00B17146" w:rsidP="00B17146">
      <w:pPr>
        <w:numPr>
          <w:ilvl w:val="0"/>
          <w:numId w:val="140"/>
        </w:numPr>
      </w:pPr>
      <w:r w:rsidRPr="00B17146">
        <w:rPr>
          <w:rFonts w:ascii="Segoe UI Emoji" w:hAnsi="Segoe UI Emoji" w:cs="Segoe UI Emoji"/>
        </w:rPr>
        <w:t>❌</w:t>
      </w:r>
      <w:r w:rsidRPr="00B17146">
        <w:t xml:space="preserve"> No PII detection </w:t>
      </w:r>
    </w:p>
    <w:p w14:paraId="0E23902D" w14:textId="77777777" w:rsidR="00B17146" w:rsidRPr="00B17146" w:rsidRDefault="00B17146" w:rsidP="00B17146">
      <w:pPr>
        <w:numPr>
          <w:ilvl w:val="0"/>
          <w:numId w:val="140"/>
        </w:numPr>
      </w:pPr>
      <w:r w:rsidRPr="00B17146">
        <w:rPr>
          <w:rFonts w:ascii="Segoe UI Emoji" w:hAnsi="Segoe UI Emoji" w:cs="Segoe UI Emoji"/>
        </w:rPr>
        <w:t>❌</w:t>
      </w:r>
      <w:r w:rsidRPr="00B17146">
        <w:t xml:space="preserve"> No audit workflows </w:t>
      </w:r>
    </w:p>
    <w:p w14:paraId="055EC892" w14:textId="77777777" w:rsidR="00B17146" w:rsidRPr="00B17146" w:rsidRDefault="00B17146" w:rsidP="00B17146">
      <w:pPr>
        <w:numPr>
          <w:ilvl w:val="0"/>
          <w:numId w:val="140"/>
        </w:numPr>
      </w:pPr>
      <w:r w:rsidRPr="00B17146">
        <w:rPr>
          <w:rFonts w:ascii="Segoe UI Emoji" w:hAnsi="Segoe UI Emoji" w:cs="Segoe UI Emoji"/>
        </w:rPr>
        <w:t>❌</w:t>
      </w:r>
      <w:r w:rsidRPr="00B17146">
        <w:t xml:space="preserve"> No replay testing </w:t>
      </w:r>
    </w:p>
    <w:p w14:paraId="204141B0" w14:textId="77777777" w:rsidR="00B17146" w:rsidRPr="00B17146" w:rsidRDefault="00B17146" w:rsidP="00B17146">
      <w:r w:rsidRPr="00B17146">
        <w:pict w14:anchorId="33C2FB9E">
          <v:rect id="_x0000_i2608" style="width:0;height:1.5pt" o:hralign="center" o:hrstd="t" o:hr="t" fillcolor="#a0a0a0" stroked="f"/>
        </w:pict>
      </w:r>
    </w:p>
    <w:p w14:paraId="0281BCB5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Community = </w:t>
      </w:r>
      <w:r w:rsidRPr="00B17146">
        <w:rPr>
          <w:b/>
          <w:bCs/>
        </w:rPr>
        <w:t>“help me build mappings faster”</w:t>
      </w:r>
    </w:p>
    <w:p w14:paraId="46310EF8" w14:textId="77777777" w:rsidR="00B17146" w:rsidRPr="00B17146" w:rsidRDefault="00B17146" w:rsidP="00B17146">
      <w:r w:rsidRPr="00B17146">
        <w:pict w14:anchorId="5A3BA96C">
          <v:rect id="_x0000_i2609" style="width:0;height:1.5pt" o:hralign="center" o:hrstd="t" o:hr="t" fillcolor="#a0a0a0" stroked="f"/>
        </w:pict>
      </w:r>
    </w:p>
    <w:p w14:paraId="6318282B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🔴</w:t>
      </w:r>
      <w:r w:rsidRPr="00B17146">
        <w:rPr>
          <w:b/>
          <w:bCs/>
        </w:rPr>
        <w:t xml:space="preserve"> What stays in Enterprise (this is the money)</w:t>
      </w:r>
    </w:p>
    <w:p w14:paraId="30C9F5EE" w14:textId="77777777" w:rsidR="00B17146" w:rsidRPr="00B17146" w:rsidRDefault="00B17146" w:rsidP="00B17146">
      <w:r w:rsidRPr="00B17146">
        <w:t>These are the things companies actually pay for.</w:t>
      </w:r>
    </w:p>
    <w:p w14:paraId="4EEC6C0C" w14:textId="77777777" w:rsidR="00B17146" w:rsidRPr="00B17146" w:rsidRDefault="00B17146" w:rsidP="00B17146">
      <w:r w:rsidRPr="00B17146">
        <w:pict w14:anchorId="3DDF89F2">
          <v:rect id="_x0000_i2610" style="width:0;height:1.5pt" o:hralign="center" o:hrstd="t" o:hr="t" fillcolor="#a0a0a0" stroked="f"/>
        </w:pict>
      </w:r>
    </w:p>
    <w:p w14:paraId="5EF9F83A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1. Mapping Governance Layer</w:t>
      </w:r>
    </w:p>
    <w:p w14:paraId="36B4AA2E" w14:textId="77777777" w:rsidR="00B17146" w:rsidRPr="00B17146" w:rsidRDefault="00B17146" w:rsidP="00B17146">
      <w:pPr>
        <w:numPr>
          <w:ilvl w:val="0"/>
          <w:numId w:val="141"/>
        </w:numPr>
      </w:pPr>
      <w:r w:rsidRPr="00B17146">
        <w:t xml:space="preserve">Approval workflows </w:t>
      </w:r>
    </w:p>
    <w:p w14:paraId="4BF169C5" w14:textId="77777777" w:rsidR="00B17146" w:rsidRPr="00B17146" w:rsidRDefault="00B17146" w:rsidP="00B17146">
      <w:pPr>
        <w:numPr>
          <w:ilvl w:val="0"/>
          <w:numId w:val="141"/>
        </w:numPr>
      </w:pPr>
      <w:r w:rsidRPr="00B17146">
        <w:t xml:space="preserve">Role-based mapping permissions (RBAC) </w:t>
      </w:r>
    </w:p>
    <w:p w14:paraId="07739A37" w14:textId="77777777" w:rsidR="00B17146" w:rsidRPr="00B17146" w:rsidRDefault="00B17146" w:rsidP="00B17146">
      <w:pPr>
        <w:numPr>
          <w:ilvl w:val="0"/>
          <w:numId w:val="142"/>
        </w:numPr>
      </w:pPr>
      <w:r w:rsidRPr="00B17146">
        <w:t xml:space="preserve">Mapping version history </w:t>
      </w:r>
    </w:p>
    <w:p w14:paraId="78EFD5D1" w14:textId="77777777" w:rsidR="00B17146" w:rsidRPr="00B17146" w:rsidRDefault="00B17146" w:rsidP="00B17146">
      <w:pPr>
        <w:numPr>
          <w:ilvl w:val="0"/>
          <w:numId w:val="142"/>
        </w:numPr>
      </w:pPr>
      <w:r w:rsidRPr="00B17146">
        <w:t xml:space="preserve">Rollbacks </w:t>
      </w:r>
    </w:p>
    <w:p w14:paraId="23EAA8B7" w14:textId="77777777" w:rsidR="00B17146" w:rsidRPr="00B17146" w:rsidRDefault="00B17146" w:rsidP="00B17146">
      <w:r w:rsidRPr="00B17146">
        <w:pict w14:anchorId="43BBF077">
          <v:rect id="_x0000_i2611" style="width:0;height:1.5pt" o:hralign="center" o:hrstd="t" o:hr="t" fillcolor="#a0a0a0" stroked="f"/>
        </w:pict>
      </w:r>
    </w:p>
    <w:p w14:paraId="7C573CA2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2. Replay + Simulation Engine (HUGE)</w:t>
      </w:r>
    </w:p>
    <w:p w14:paraId="39BE0FFC" w14:textId="77777777" w:rsidR="00B17146" w:rsidRPr="00B17146" w:rsidRDefault="00B17146" w:rsidP="00B17146">
      <w:r w:rsidRPr="00B17146">
        <w:t>Using WAL:</w:t>
      </w:r>
    </w:p>
    <w:p w14:paraId="4B77F736" w14:textId="77777777" w:rsidR="00B17146" w:rsidRPr="00B17146" w:rsidRDefault="00B17146" w:rsidP="00B17146">
      <w:pPr>
        <w:numPr>
          <w:ilvl w:val="0"/>
          <w:numId w:val="143"/>
        </w:numPr>
      </w:pPr>
      <w:r w:rsidRPr="00B17146">
        <w:t xml:space="preserve">Replay historical traffic </w:t>
      </w:r>
    </w:p>
    <w:p w14:paraId="5453A317" w14:textId="77777777" w:rsidR="00B17146" w:rsidRPr="00B17146" w:rsidRDefault="00B17146" w:rsidP="00B17146">
      <w:pPr>
        <w:numPr>
          <w:ilvl w:val="0"/>
          <w:numId w:val="143"/>
        </w:numPr>
      </w:pPr>
      <w:r w:rsidRPr="00B17146">
        <w:t xml:space="preserve">Compare mapping outputs </w:t>
      </w:r>
    </w:p>
    <w:p w14:paraId="27A48658" w14:textId="77777777" w:rsidR="00B17146" w:rsidRPr="00B17146" w:rsidRDefault="00B17146" w:rsidP="00B17146">
      <w:pPr>
        <w:numPr>
          <w:ilvl w:val="0"/>
          <w:numId w:val="143"/>
        </w:numPr>
      </w:pPr>
      <w:r w:rsidRPr="00B17146">
        <w:t xml:space="preserve">Detect breakage before deploy </w:t>
      </w:r>
    </w:p>
    <w:p w14:paraId="6DC2A167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This alone can justify enterprise pricing</w:t>
      </w:r>
    </w:p>
    <w:p w14:paraId="5EB6D88A" w14:textId="77777777" w:rsidR="00B17146" w:rsidRPr="00B17146" w:rsidRDefault="00B17146" w:rsidP="00B17146">
      <w:r w:rsidRPr="00B17146">
        <w:pict w14:anchorId="1C04E01F">
          <v:rect id="_x0000_i2612" style="width:0;height:1.5pt" o:hralign="center" o:hrstd="t" o:hr="t" fillcolor="#a0a0a0" stroked="f"/>
        </w:pict>
      </w:r>
    </w:p>
    <w:p w14:paraId="279E042B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lastRenderedPageBreak/>
        <w:t>3. PII / Compliance Intelligence</w:t>
      </w:r>
    </w:p>
    <w:p w14:paraId="7412BDE2" w14:textId="77777777" w:rsidR="00B17146" w:rsidRPr="00B17146" w:rsidRDefault="00B17146" w:rsidP="00B17146">
      <w:pPr>
        <w:numPr>
          <w:ilvl w:val="0"/>
          <w:numId w:val="144"/>
        </w:numPr>
      </w:pPr>
      <w:r w:rsidRPr="00B17146">
        <w:t xml:space="preserve">Detect sensitive fields </w:t>
      </w:r>
    </w:p>
    <w:p w14:paraId="0E0B8642" w14:textId="77777777" w:rsidR="00B17146" w:rsidRPr="00B17146" w:rsidRDefault="00B17146" w:rsidP="00B17146">
      <w:pPr>
        <w:numPr>
          <w:ilvl w:val="0"/>
          <w:numId w:val="144"/>
        </w:numPr>
      </w:pPr>
      <w:r w:rsidRPr="00B17146">
        <w:t xml:space="preserve">Suggest redaction rules </w:t>
      </w:r>
    </w:p>
    <w:p w14:paraId="6B2A4EE4" w14:textId="77777777" w:rsidR="00B17146" w:rsidRPr="00B17146" w:rsidRDefault="00B17146" w:rsidP="00B17146">
      <w:pPr>
        <w:numPr>
          <w:ilvl w:val="0"/>
          <w:numId w:val="144"/>
        </w:numPr>
      </w:pPr>
      <w:r w:rsidRPr="00B17146">
        <w:t xml:space="preserve">Enforce policies via Presenter Layer </w:t>
      </w:r>
    </w:p>
    <w:p w14:paraId="51217484" w14:textId="77777777" w:rsidR="00B17146" w:rsidRPr="00B17146" w:rsidRDefault="00B17146" w:rsidP="00B17146">
      <w:r w:rsidRPr="00B17146">
        <w:pict w14:anchorId="0216C568">
          <v:rect id="_x0000_i2613" style="width:0;height:1.5pt" o:hralign="center" o:hrstd="t" o:hr="t" fillcolor="#a0a0a0" stroked="f"/>
        </w:pict>
      </w:r>
    </w:p>
    <w:p w14:paraId="0B7FD72E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 xml:space="preserve">4. Advanced </w:t>
      </w:r>
      <w:proofErr w:type="spellStart"/>
      <w:r w:rsidRPr="00B17146">
        <w:rPr>
          <w:b/>
          <w:bCs/>
        </w:rPr>
        <w:t>AutoMapper</w:t>
      </w:r>
      <w:proofErr w:type="spellEnd"/>
    </w:p>
    <w:p w14:paraId="426EB06A" w14:textId="77777777" w:rsidR="00B17146" w:rsidRPr="00B17146" w:rsidRDefault="00B17146" w:rsidP="00B17146">
      <w:pPr>
        <w:numPr>
          <w:ilvl w:val="0"/>
          <w:numId w:val="145"/>
        </w:numPr>
      </w:pPr>
      <w:r w:rsidRPr="00B17146">
        <w:t xml:space="preserve">Multi-step transformations </w:t>
      </w:r>
    </w:p>
    <w:p w14:paraId="2B72AEE5" w14:textId="77777777" w:rsidR="00B17146" w:rsidRPr="00B17146" w:rsidRDefault="00B17146" w:rsidP="00B17146">
      <w:pPr>
        <w:numPr>
          <w:ilvl w:val="0"/>
          <w:numId w:val="145"/>
        </w:numPr>
      </w:pPr>
      <w:r w:rsidRPr="00B17146">
        <w:t xml:space="preserve">Conditional mappings </w:t>
      </w:r>
    </w:p>
    <w:p w14:paraId="69AC5F9B" w14:textId="77777777" w:rsidR="00B17146" w:rsidRPr="00B17146" w:rsidRDefault="00B17146" w:rsidP="00B17146">
      <w:pPr>
        <w:numPr>
          <w:ilvl w:val="0"/>
          <w:numId w:val="145"/>
        </w:numPr>
      </w:pPr>
      <w:r w:rsidRPr="00B17146">
        <w:t xml:space="preserve">Schema inference across multiple datasets </w:t>
      </w:r>
    </w:p>
    <w:p w14:paraId="14DCA40A" w14:textId="77777777" w:rsidR="00B17146" w:rsidRPr="00B17146" w:rsidRDefault="00B17146" w:rsidP="00B17146">
      <w:pPr>
        <w:numPr>
          <w:ilvl w:val="0"/>
          <w:numId w:val="145"/>
        </w:numPr>
      </w:pPr>
      <w:r w:rsidRPr="00B17146">
        <w:t xml:space="preserve">Confidence thresholds tied to policy </w:t>
      </w:r>
    </w:p>
    <w:p w14:paraId="6F8DC83B" w14:textId="77777777" w:rsidR="00B17146" w:rsidRPr="00B17146" w:rsidRDefault="00B17146" w:rsidP="00B17146">
      <w:r w:rsidRPr="00B17146">
        <w:pict w14:anchorId="3E9FC67A">
          <v:rect id="_x0000_i2614" style="width:0;height:1.5pt" o:hralign="center" o:hrstd="t" o:hr="t" fillcolor="#a0a0a0" stroked="f"/>
        </w:pict>
      </w:r>
    </w:p>
    <w:p w14:paraId="2D476CE8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5. Connector Certification System</w:t>
      </w:r>
    </w:p>
    <w:p w14:paraId="2829C24B" w14:textId="77777777" w:rsidR="00B17146" w:rsidRPr="00B17146" w:rsidRDefault="00B17146" w:rsidP="00B17146">
      <w:pPr>
        <w:numPr>
          <w:ilvl w:val="0"/>
          <w:numId w:val="146"/>
        </w:numPr>
      </w:pPr>
      <w:r w:rsidRPr="00B17146">
        <w:t xml:space="preserve">Verified connectors </w:t>
      </w:r>
    </w:p>
    <w:p w14:paraId="650F920F" w14:textId="77777777" w:rsidR="00B17146" w:rsidRPr="00B17146" w:rsidRDefault="00B17146" w:rsidP="00B17146">
      <w:pPr>
        <w:numPr>
          <w:ilvl w:val="0"/>
          <w:numId w:val="146"/>
        </w:numPr>
      </w:pPr>
      <w:r w:rsidRPr="00B17146">
        <w:t xml:space="preserve">Versioned connector registry </w:t>
      </w:r>
    </w:p>
    <w:p w14:paraId="216328FC" w14:textId="77777777" w:rsidR="00B17146" w:rsidRPr="00B17146" w:rsidRDefault="00B17146" w:rsidP="00B17146">
      <w:pPr>
        <w:numPr>
          <w:ilvl w:val="0"/>
          <w:numId w:val="146"/>
        </w:numPr>
      </w:pPr>
      <w:r w:rsidRPr="00B17146">
        <w:t xml:space="preserve">Trust levels </w:t>
      </w:r>
    </w:p>
    <w:p w14:paraId="742815B9" w14:textId="77777777" w:rsidR="00B17146" w:rsidRPr="00B17146" w:rsidRDefault="00B17146" w:rsidP="00B17146">
      <w:r w:rsidRPr="00B17146">
        <w:pict w14:anchorId="128E09CC">
          <v:rect id="_x0000_i2615" style="width:0;height:1.5pt" o:hralign="center" o:hrstd="t" o:hr="t" fillcolor="#a0a0a0" stroked="f"/>
        </w:pict>
      </w:r>
    </w:p>
    <w:p w14:paraId="40D653AB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6. Continuous Optimization</w:t>
      </w:r>
    </w:p>
    <w:p w14:paraId="79548B87" w14:textId="77777777" w:rsidR="00B17146" w:rsidRPr="00B17146" w:rsidRDefault="00B17146" w:rsidP="00B17146">
      <w:pPr>
        <w:numPr>
          <w:ilvl w:val="0"/>
          <w:numId w:val="147"/>
        </w:numPr>
      </w:pPr>
      <w:r w:rsidRPr="00B17146">
        <w:t xml:space="preserve">Analyze WAL usage patterns </w:t>
      </w:r>
    </w:p>
    <w:p w14:paraId="3B79B407" w14:textId="77777777" w:rsidR="00B17146" w:rsidRPr="00B17146" w:rsidRDefault="00B17146" w:rsidP="00B17146">
      <w:pPr>
        <w:numPr>
          <w:ilvl w:val="0"/>
          <w:numId w:val="147"/>
        </w:numPr>
      </w:pPr>
      <w:r w:rsidRPr="00B17146">
        <w:t xml:space="preserve">Suggest: </w:t>
      </w:r>
    </w:p>
    <w:p w14:paraId="46FC3F4B" w14:textId="77777777" w:rsidR="00B17146" w:rsidRPr="00B17146" w:rsidRDefault="00B17146" w:rsidP="00B17146">
      <w:pPr>
        <w:numPr>
          <w:ilvl w:val="1"/>
          <w:numId w:val="147"/>
        </w:numPr>
      </w:pPr>
      <w:r w:rsidRPr="00B17146">
        <w:t xml:space="preserve">field pruning </w:t>
      </w:r>
    </w:p>
    <w:p w14:paraId="5614F66A" w14:textId="77777777" w:rsidR="00B17146" w:rsidRPr="00B17146" w:rsidRDefault="00B17146" w:rsidP="00B17146">
      <w:pPr>
        <w:numPr>
          <w:ilvl w:val="1"/>
          <w:numId w:val="147"/>
        </w:numPr>
      </w:pPr>
      <w:r w:rsidRPr="00B17146">
        <w:t xml:space="preserve">cost reduction </w:t>
      </w:r>
    </w:p>
    <w:p w14:paraId="7D3E15FF" w14:textId="77777777" w:rsidR="00B17146" w:rsidRPr="00B17146" w:rsidRDefault="00B17146" w:rsidP="00B17146">
      <w:pPr>
        <w:numPr>
          <w:ilvl w:val="1"/>
          <w:numId w:val="147"/>
        </w:numPr>
      </w:pPr>
      <w:r w:rsidRPr="00B17146">
        <w:t xml:space="preserve">routing improvements </w:t>
      </w:r>
    </w:p>
    <w:p w14:paraId="51DEE181" w14:textId="77777777" w:rsidR="00B17146" w:rsidRPr="00B17146" w:rsidRDefault="00B17146" w:rsidP="00B17146">
      <w:r w:rsidRPr="00B17146">
        <w:pict w14:anchorId="6E1A888F">
          <v:rect id="_x0000_i2616" style="width:0;height:1.5pt" o:hralign="center" o:hrstd="t" o:hr="t" fillcolor="#a0a0a0" stroked="f"/>
        </w:pict>
      </w:r>
    </w:p>
    <w:p w14:paraId="6E7DF417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7. Enterprise UI (this is key)</w:t>
      </w:r>
    </w:p>
    <w:p w14:paraId="710A1B93" w14:textId="77777777" w:rsidR="00B17146" w:rsidRPr="00B17146" w:rsidRDefault="00B17146" w:rsidP="00B17146">
      <w:pPr>
        <w:numPr>
          <w:ilvl w:val="0"/>
          <w:numId w:val="148"/>
        </w:numPr>
      </w:pPr>
      <w:r w:rsidRPr="00B17146">
        <w:t xml:space="preserve">Visual mapping builder </w:t>
      </w:r>
    </w:p>
    <w:p w14:paraId="2BD0D51C" w14:textId="77777777" w:rsidR="00B17146" w:rsidRPr="00B17146" w:rsidRDefault="00B17146" w:rsidP="00B17146">
      <w:pPr>
        <w:numPr>
          <w:ilvl w:val="0"/>
          <w:numId w:val="148"/>
        </w:numPr>
      </w:pPr>
      <w:r w:rsidRPr="00B17146">
        <w:t xml:space="preserve">Diff views </w:t>
      </w:r>
    </w:p>
    <w:p w14:paraId="058C4CA5" w14:textId="77777777" w:rsidR="00B17146" w:rsidRPr="00B17146" w:rsidRDefault="00B17146" w:rsidP="00B17146">
      <w:pPr>
        <w:numPr>
          <w:ilvl w:val="0"/>
          <w:numId w:val="148"/>
        </w:numPr>
      </w:pPr>
      <w:r w:rsidRPr="00B17146">
        <w:lastRenderedPageBreak/>
        <w:t xml:space="preserve">Risk indicators </w:t>
      </w:r>
    </w:p>
    <w:p w14:paraId="726515A1" w14:textId="77777777" w:rsidR="00B17146" w:rsidRPr="00B17146" w:rsidRDefault="00B17146" w:rsidP="00B17146">
      <w:pPr>
        <w:numPr>
          <w:ilvl w:val="0"/>
          <w:numId w:val="148"/>
        </w:numPr>
      </w:pPr>
      <w:r w:rsidRPr="00B17146">
        <w:t xml:space="preserve">Deployment gates </w:t>
      </w:r>
    </w:p>
    <w:p w14:paraId="2AFBAA77" w14:textId="77777777" w:rsidR="00B17146" w:rsidRPr="00B17146" w:rsidRDefault="00B17146" w:rsidP="00B17146">
      <w:r w:rsidRPr="00B17146">
        <w:pict w14:anchorId="0AF5D1A9">
          <v:rect id="_x0000_i2617" style="width:0;height:1.5pt" o:hralign="center" o:hrstd="t" o:hr="t" fillcolor="#a0a0a0" stroked="f"/>
        </w:pict>
      </w:r>
    </w:p>
    <w:p w14:paraId="13C75D24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🔥</w:t>
      </w:r>
      <w:r w:rsidRPr="00B17146">
        <w:rPr>
          <w:b/>
          <w:bCs/>
        </w:rPr>
        <w:t xml:space="preserve"> The business model logic (don’t miss this)</w:t>
      </w:r>
    </w:p>
    <w:p w14:paraId="624CF39C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 xml:space="preserve">Why NOT keep </w:t>
      </w:r>
      <w:proofErr w:type="spellStart"/>
      <w:r w:rsidRPr="00B17146">
        <w:rPr>
          <w:b/>
          <w:bCs/>
        </w:rPr>
        <w:t>AutoMapper</w:t>
      </w:r>
      <w:proofErr w:type="spellEnd"/>
      <w:r w:rsidRPr="00B17146">
        <w:rPr>
          <w:b/>
          <w:bCs/>
        </w:rPr>
        <w:t xml:space="preserve"> fully enterprise-only?</w:t>
      </w:r>
    </w:p>
    <w:p w14:paraId="3D2A9717" w14:textId="77777777" w:rsidR="00B17146" w:rsidRPr="00B17146" w:rsidRDefault="00B17146" w:rsidP="00B17146">
      <w:r w:rsidRPr="00B17146">
        <w:t>Because:</w:t>
      </w:r>
    </w:p>
    <w:p w14:paraId="25F32B05" w14:textId="77777777" w:rsidR="00B17146" w:rsidRPr="00B17146" w:rsidRDefault="00B17146" w:rsidP="00B17146">
      <w:pPr>
        <w:numPr>
          <w:ilvl w:val="0"/>
          <w:numId w:val="149"/>
        </w:numPr>
      </w:pPr>
      <w:r w:rsidRPr="00B17146">
        <w:t xml:space="preserve">Developers won’t adopt it </w:t>
      </w:r>
    </w:p>
    <w:p w14:paraId="7CC6143D" w14:textId="77777777" w:rsidR="00B17146" w:rsidRPr="00B17146" w:rsidRDefault="00B17146" w:rsidP="00B17146">
      <w:pPr>
        <w:numPr>
          <w:ilvl w:val="0"/>
          <w:numId w:val="149"/>
        </w:numPr>
      </w:pPr>
      <w:r w:rsidRPr="00B17146">
        <w:t xml:space="preserve">No ecosystem forms </w:t>
      </w:r>
    </w:p>
    <w:p w14:paraId="5603558E" w14:textId="77777777" w:rsidR="00B17146" w:rsidRPr="00B17146" w:rsidRDefault="00B17146" w:rsidP="00B17146">
      <w:pPr>
        <w:numPr>
          <w:ilvl w:val="0"/>
          <w:numId w:val="149"/>
        </w:numPr>
      </w:pPr>
      <w:r w:rsidRPr="00B17146">
        <w:t xml:space="preserve">No organic growth </w:t>
      </w:r>
    </w:p>
    <w:p w14:paraId="58F609EB" w14:textId="77777777" w:rsidR="00B17146" w:rsidRPr="00B17146" w:rsidRDefault="00B17146" w:rsidP="00B17146">
      <w:r w:rsidRPr="00B17146">
        <w:pict w14:anchorId="1378EFAD">
          <v:rect id="_x0000_i2618" style="width:0;height:1.5pt" o:hralign="center" o:hrstd="t" o:hr="t" fillcolor="#a0a0a0" stroked="f"/>
        </w:pict>
      </w:r>
    </w:p>
    <w:p w14:paraId="71E75456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Why NOT open-source everything?</w:t>
      </w:r>
    </w:p>
    <w:p w14:paraId="529B4A85" w14:textId="77777777" w:rsidR="00B17146" w:rsidRPr="00B17146" w:rsidRDefault="00B17146" w:rsidP="00B17146">
      <w:r w:rsidRPr="00B17146">
        <w:t>Because:</w:t>
      </w:r>
    </w:p>
    <w:p w14:paraId="2A86C415" w14:textId="77777777" w:rsidR="00B17146" w:rsidRPr="00B17146" w:rsidRDefault="00B17146" w:rsidP="00B17146">
      <w:pPr>
        <w:numPr>
          <w:ilvl w:val="0"/>
          <w:numId w:val="150"/>
        </w:numPr>
      </w:pPr>
      <w:r w:rsidRPr="00B17146">
        <w:t xml:space="preserve">Enterprises don’t pay for “cool” </w:t>
      </w:r>
    </w:p>
    <w:p w14:paraId="0F1D2576" w14:textId="77777777" w:rsidR="00B17146" w:rsidRPr="00B17146" w:rsidRDefault="00B17146" w:rsidP="00B17146">
      <w:pPr>
        <w:numPr>
          <w:ilvl w:val="0"/>
          <w:numId w:val="150"/>
        </w:numPr>
      </w:pPr>
      <w:r w:rsidRPr="00B17146">
        <w:t xml:space="preserve">They pay for: </w:t>
      </w:r>
    </w:p>
    <w:p w14:paraId="6C32CC72" w14:textId="77777777" w:rsidR="00B17146" w:rsidRPr="00B17146" w:rsidRDefault="00B17146" w:rsidP="00B17146">
      <w:pPr>
        <w:numPr>
          <w:ilvl w:val="1"/>
          <w:numId w:val="150"/>
        </w:numPr>
      </w:pPr>
      <w:r w:rsidRPr="00B17146">
        <w:t xml:space="preserve">safety </w:t>
      </w:r>
    </w:p>
    <w:p w14:paraId="73DA3489" w14:textId="77777777" w:rsidR="00B17146" w:rsidRPr="00B17146" w:rsidRDefault="00B17146" w:rsidP="00B17146">
      <w:pPr>
        <w:numPr>
          <w:ilvl w:val="1"/>
          <w:numId w:val="150"/>
        </w:numPr>
      </w:pPr>
      <w:r w:rsidRPr="00B17146">
        <w:t xml:space="preserve">auditability </w:t>
      </w:r>
    </w:p>
    <w:p w14:paraId="151E672E" w14:textId="77777777" w:rsidR="00B17146" w:rsidRPr="00B17146" w:rsidRDefault="00B17146" w:rsidP="00B17146">
      <w:pPr>
        <w:numPr>
          <w:ilvl w:val="1"/>
          <w:numId w:val="150"/>
        </w:numPr>
      </w:pPr>
      <w:r w:rsidRPr="00B17146">
        <w:t xml:space="preserve">guarantees </w:t>
      </w:r>
    </w:p>
    <w:p w14:paraId="4A69097B" w14:textId="77777777" w:rsidR="00B17146" w:rsidRPr="00B17146" w:rsidRDefault="00B17146" w:rsidP="00B17146">
      <w:r w:rsidRPr="00B17146">
        <w:pict w14:anchorId="218F8AEE">
          <v:rect id="_x0000_i2619" style="width:0;height:1.5pt" o:hralign="center" o:hrstd="t" o:hr="t" fillcolor="#a0a0a0" stroked="f"/>
        </w:pict>
      </w:r>
    </w:p>
    <w:p w14:paraId="3A9D8F3F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💡</w:t>
      </w:r>
      <w:r w:rsidRPr="00B17146">
        <w:rPr>
          <w:b/>
          <w:bCs/>
        </w:rPr>
        <w:t xml:space="preserve"> The winning model</w:t>
      </w:r>
    </w:p>
    <w:p w14:paraId="498D3C60" w14:textId="77777777" w:rsidR="00B17146" w:rsidRPr="00B17146" w:rsidRDefault="00B17146" w:rsidP="00B17146">
      <w:r w:rsidRPr="00B17146">
        <w:t>This is basically the playbook used by:</w:t>
      </w:r>
    </w:p>
    <w:p w14:paraId="4A521C92" w14:textId="77777777" w:rsidR="00B17146" w:rsidRPr="00B17146" w:rsidRDefault="00B17146" w:rsidP="00B17146">
      <w:pPr>
        <w:numPr>
          <w:ilvl w:val="0"/>
          <w:numId w:val="151"/>
        </w:numPr>
      </w:pPr>
      <w:r w:rsidRPr="00B17146">
        <w:t xml:space="preserve">Databricks </w:t>
      </w:r>
    </w:p>
    <w:p w14:paraId="4B1EE3E1" w14:textId="77777777" w:rsidR="00B17146" w:rsidRPr="00B17146" w:rsidRDefault="00B17146" w:rsidP="00B17146">
      <w:pPr>
        <w:numPr>
          <w:ilvl w:val="0"/>
          <w:numId w:val="151"/>
        </w:numPr>
      </w:pPr>
      <w:proofErr w:type="spellStart"/>
      <w:r w:rsidRPr="00B17146">
        <w:t>HashiCorp</w:t>
      </w:r>
      <w:proofErr w:type="spellEnd"/>
      <w:r w:rsidRPr="00B17146">
        <w:t xml:space="preserve"> </w:t>
      </w:r>
    </w:p>
    <w:p w14:paraId="7B191C94" w14:textId="77777777" w:rsidR="00B17146" w:rsidRPr="00B17146" w:rsidRDefault="00B17146" w:rsidP="00B17146">
      <w:pPr>
        <w:numPr>
          <w:ilvl w:val="0"/>
          <w:numId w:val="151"/>
        </w:numPr>
      </w:pPr>
      <w:r w:rsidRPr="00B17146">
        <w:t xml:space="preserve">Elastic </w:t>
      </w:r>
    </w:p>
    <w:p w14:paraId="0D6A64E9" w14:textId="77777777" w:rsidR="00B17146" w:rsidRPr="00B17146" w:rsidRDefault="00B17146" w:rsidP="00B17146">
      <w:r w:rsidRPr="00B17146">
        <w:pict w14:anchorId="1AD18017">
          <v:rect id="_x0000_i2620" style="width:0;height:1.5pt" o:hralign="center" o:hrstd="t" o:hr="t" fillcolor="#a0a0a0" stroked="f"/>
        </w:pict>
      </w:r>
    </w:p>
    <w:p w14:paraId="45ADFDF5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Community:</w:t>
      </w:r>
    </w:p>
    <w:p w14:paraId="3EF48C80" w14:textId="77777777" w:rsidR="00B17146" w:rsidRPr="00B17146" w:rsidRDefault="00B17146" w:rsidP="00B17146">
      <w:r w:rsidRPr="00B17146">
        <w:t>“Here’s a powerful tool you’ll love using”</w:t>
      </w:r>
    </w:p>
    <w:p w14:paraId="46BEE4F0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lastRenderedPageBreak/>
        <w:t>Enterprise:</w:t>
      </w:r>
    </w:p>
    <w:p w14:paraId="2461AE3F" w14:textId="77777777" w:rsidR="00B17146" w:rsidRPr="00B17146" w:rsidRDefault="00B17146" w:rsidP="00B17146">
      <w:r w:rsidRPr="00B17146">
        <w:t>“Here’s how you safely run this at scale”</w:t>
      </w:r>
    </w:p>
    <w:p w14:paraId="52665F4F" w14:textId="77777777" w:rsidR="00B17146" w:rsidRPr="00B17146" w:rsidRDefault="00B17146" w:rsidP="00B17146">
      <w:r w:rsidRPr="00B17146">
        <w:pict w14:anchorId="722BAB99">
          <v:rect id="_x0000_i2621" style="width:0;height:1.5pt" o:hralign="center" o:hrstd="t" o:hr="t" fillcolor="#a0a0a0" stroked="f"/>
        </w:pict>
      </w:r>
    </w:p>
    <w:p w14:paraId="3C632AEC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🧭</w:t>
      </w:r>
      <w:r w:rsidRPr="00B17146">
        <w:rPr>
          <w:b/>
          <w:bCs/>
        </w:rPr>
        <w:t xml:space="preserve"> Positioning (this is subtle but important)</w:t>
      </w:r>
    </w:p>
    <w:p w14:paraId="437275AD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Community message:</w:t>
      </w:r>
    </w:p>
    <w:p w14:paraId="191954CD" w14:textId="77777777" w:rsidR="00B17146" w:rsidRPr="00B17146" w:rsidRDefault="00B17146" w:rsidP="00B17146">
      <w:r w:rsidRPr="00B17146">
        <w:t>“Auto-generate mappings in seconds”</w:t>
      </w:r>
    </w:p>
    <w:p w14:paraId="7BD705F9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Enterprise message:</w:t>
      </w:r>
    </w:p>
    <w:p w14:paraId="030D28EE" w14:textId="77777777" w:rsidR="00B17146" w:rsidRPr="00B17146" w:rsidRDefault="00B17146" w:rsidP="00B17146">
      <w:r w:rsidRPr="00B17146">
        <w:t>“Guarantee mappings are correct, compliant, and safe”</w:t>
      </w:r>
    </w:p>
    <w:p w14:paraId="2AE7F586" w14:textId="77777777" w:rsidR="00B17146" w:rsidRPr="00B17146" w:rsidRDefault="00B17146" w:rsidP="00B17146">
      <w:r w:rsidRPr="00B17146">
        <w:pict w14:anchorId="10630419">
          <v:rect id="_x0000_i2622" style="width:0;height:1.5pt" o:hralign="center" o:hrstd="t" o:hr="t" fillcolor="#a0a0a0" stroked="f"/>
        </w:pict>
      </w:r>
    </w:p>
    <w:p w14:paraId="1FC2DEF7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⚖️</w:t>
      </w:r>
      <w:r w:rsidRPr="00B17146">
        <w:rPr>
          <w:b/>
          <w:bCs/>
        </w:rPr>
        <w:t xml:space="preserve"> The litmus test</w:t>
      </w:r>
    </w:p>
    <w:p w14:paraId="11F06693" w14:textId="77777777" w:rsidR="00B17146" w:rsidRPr="00B17146" w:rsidRDefault="00B17146" w:rsidP="00B17146">
      <w:r w:rsidRPr="00B17146">
        <w:t>Ask this for every feature:</w:t>
      </w:r>
    </w:p>
    <w:p w14:paraId="4E9BDBC2" w14:textId="77777777" w:rsidR="00B17146" w:rsidRPr="00B17146" w:rsidRDefault="00B17146" w:rsidP="00B17146">
      <w:r w:rsidRPr="00B17146">
        <w:t xml:space="preserve">“Does this reduce </w:t>
      </w:r>
      <w:r w:rsidRPr="00B17146">
        <w:rPr>
          <w:i/>
          <w:iCs/>
        </w:rPr>
        <w:t>effort</w:t>
      </w:r>
      <w:r w:rsidRPr="00B17146">
        <w:t xml:space="preserve"> or reduce </w:t>
      </w:r>
      <w:r w:rsidRPr="00B17146">
        <w:rPr>
          <w:i/>
          <w:iCs/>
        </w:rPr>
        <w:t>risk</w:t>
      </w:r>
      <w:r w:rsidRPr="00B17146">
        <w:t>?”</w:t>
      </w:r>
    </w:p>
    <w:p w14:paraId="4C4A90D2" w14:textId="77777777" w:rsidR="00B17146" w:rsidRPr="00B17146" w:rsidRDefault="00B17146" w:rsidP="00B17146">
      <w:pPr>
        <w:numPr>
          <w:ilvl w:val="0"/>
          <w:numId w:val="152"/>
        </w:numPr>
      </w:pPr>
      <w:r w:rsidRPr="00B17146">
        <w:t xml:space="preserve">Effort → Community </w:t>
      </w:r>
    </w:p>
    <w:p w14:paraId="63A29EFB" w14:textId="77777777" w:rsidR="00B17146" w:rsidRPr="00B17146" w:rsidRDefault="00B17146" w:rsidP="00B17146">
      <w:pPr>
        <w:numPr>
          <w:ilvl w:val="0"/>
          <w:numId w:val="152"/>
        </w:numPr>
      </w:pPr>
      <w:r w:rsidRPr="00B17146">
        <w:t xml:space="preserve">Risk → Enterprise </w:t>
      </w:r>
    </w:p>
    <w:p w14:paraId="70B9E317" w14:textId="77777777" w:rsidR="00B17146" w:rsidRPr="00B17146" w:rsidRDefault="00B17146" w:rsidP="00B17146">
      <w:r w:rsidRPr="00B17146">
        <w:pict w14:anchorId="41A0DBC5">
          <v:rect id="_x0000_i2623" style="width:0;height:1.5pt" o:hralign="center" o:hrstd="t" o:hr="t" fillcolor="#a0a0a0" stroked="f"/>
        </w:pict>
      </w:r>
    </w:p>
    <w:p w14:paraId="2649D661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🧠</w:t>
      </w:r>
      <w:r w:rsidRPr="00B17146">
        <w:rPr>
          <w:b/>
          <w:bCs/>
        </w:rPr>
        <w:t xml:space="preserve"> My blunt recommendation</w:t>
      </w:r>
    </w:p>
    <w:p w14:paraId="79B205CD" w14:textId="77777777" w:rsidR="00B17146" w:rsidRPr="00B17146" w:rsidRDefault="00B17146" w:rsidP="00B17146">
      <w:r w:rsidRPr="00B17146">
        <w:t xml:space="preserve">Do NOT hide </w:t>
      </w:r>
      <w:proofErr w:type="spellStart"/>
      <w:r w:rsidRPr="00B17146">
        <w:t>AutoMapper</w:t>
      </w:r>
      <w:proofErr w:type="spellEnd"/>
      <w:r w:rsidRPr="00B17146">
        <w:t xml:space="preserve"> entirely behind Enterprise.</w:t>
      </w:r>
    </w:p>
    <w:p w14:paraId="3D957D03" w14:textId="77777777" w:rsidR="00B17146" w:rsidRPr="00B17146" w:rsidRDefault="00B17146" w:rsidP="00B17146">
      <w:r w:rsidRPr="00B17146">
        <w:t>That would be a mistake.</w:t>
      </w:r>
    </w:p>
    <w:p w14:paraId="2AE9B987" w14:textId="77777777" w:rsidR="00B17146" w:rsidRPr="00B17146" w:rsidRDefault="00B17146" w:rsidP="00B17146">
      <w:r w:rsidRPr="00B17146">
        <w:t>Instead:</w:t>
      </w:r>
    </w:p>
    <w:p w14:paraId="637F36EC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Give developers a taste of “magic”</w:t>
      </w:r>
      <w:r w:rsidRPr="00B17146">
        <w:br/>
      </w:r>
      <w:r w:rsidRPr="00B17146">
        <w:rPr>
          <w:rFonts w:ascii="Segoe UI Emoji" w:hAnsi="Segoe UI Emoji" w:cs="Segoe UI Emoji"/>
        </w:rPr>
        <w:t>👉</w:t>
      </w:r>
      <w:r w:rsidRPr="00B17146">
        <w:t xml:space="preserve"> Make enterprises pay for “certainty”</w:t>
      </w:r>
    </w:p>
    <w:p w14:paraId="226AF57F" w14:textId="77777777" w:rsidR="00B17146" w:rsidRPr="00B17146" w:rsidRDefault="00B17146" w:rsidP="00B17146">
      <w:r w:rsidRPr="00B17146">
        <w:pict w14:anchorId="531BE03E">
          <v:rect id="_x0000_i2624" style="width:0;height:1.5pt" o:hralign="center" o:hrstd="t" o:hr="t" fillcolor="#a0a0a0" stroked="f"/>
        </w:pict>
      </w:r>
    </w:p>
    <w:p w14:paraId="7C58C2FA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If you want next step</w:t>
      </w:r>
    </w:p>
    <w:p w14:paraId="743CF9B6" w14:textId="77777777" w:rsidR="00B17146" w:rsidRPr="00B17146" w:rsidRDefault="00B17146" w:rsidP="00B17146">
      <w:r w:rsidRPr="00B17146">
        <w:t>I can:</w:t>
      </w:r>
    </w:p>
    <w:p w14:paraId="6244B5EC" w14:textId="77777777" w:rsidR="00B17146" w:rsidRPr="00B17146" w:rsidRDefault="00B17146" w:rsidP="00B17146">
      <w:pPr>
        <w:numPr>
          <w:ilvl w:val="0"/>
          <w:numId w:val="153"/>
        </w:numPr>
      </w:pPr>
      <w:r w:rsidRPr="00B17146">
        <w:t xml:space="preserve">define exact feature flags between Community vs Enterprise </w:t>
      </w:r>
    </w:p>
    <w:p w14:paraId="010413DA" w14:textId="77777777" w:rsidR="00B17146" w:rsidRPr="00B17146" w:rsidRDefault="00B17146" w:rsidP="00B17146">
      <w:pPr>
        <w:numPr>
          <w:ilvl w:val="0"/>
          <w:numId w:val="153"/>
        </w:numPr>
      </w:pPr>
      <w:r w:rsidRPr="00B17146">
        <w:t xml:space="preserve">or design pricing tiers that map cleanly to these capabilities </w:t>
      </w:r>
    </w:p>
    <w:p w14:paraId="147A4201" w14:textId="77777777" w:rsidR="00B17146" w:rsidRPr="00B17146" w:rsidRDefault="00B17146" w:rsidP="00B17146">
      <w:pPr>
        <w:numPr>
          <w:ilvl w:val="0"/>
          <w:numId w:val="153"/>
        </w:numPr>
      </w:pPr>
      <w:r w:rsidRPr="00B17146">
        <w:lastRenderedPageBreak/>
        <w:t xml:space="preserve">or show how to prevent people from bypassing Enterprise features via open-source mods (important) </w:t>
      </w:r>
    </w:p>
    <w:p w14:paraId="3142CF7F" w14:textId="77777777" w:rsidR="00B17146" w:rsidRPr="00B17146" w:rsidRDefault="00B17146" w:rsidP="00B17146">
      <w:r w:rsidRPr="00B17146">
        <w:t>Is there anything missing from Community and Enterprise that: 1) Won't work as the current Product Guide lays it out? 2) Is foolishly missing, but necessary 3) Any other thoughts or suggestions?</w:t>
      </w:r>
    </w:p>
    <w:p w14:paraId="6B1F03C7" w14:textId="77777777" w:rsidR="00B17146" w:rsidRPr="00B17146" w:rsidRDefault="00B17146" w:rsidP="00B17146">
      <w:r w:rsidRPr="00B17146">
        <w:t xml:space="preserve">Alright—I’m going to treat this like a real design review, not hype. Your doc is strong, but there </w:t>
      </w:r>
      <w:r w:rsidRPr="00B17146">
        <w:rPr>
          <w:i/>
          <w:iCs/>
        </w:rPr>
        <w:t>are</w:t>
      </w:r>
      <w:r w:rsidRPr="00B17146">
        <w:t xml:space="preserve"> some gaps and a couple of landmines if you ship exactly as-is.</w:t>
      </w:r>
    </w:p>
    <w:p w14:paraId="1FE0DA2D" w14:textId="77777777" w:rsidR="00B17146" w:rsidRPr="00B17146" w:rsidRDefault="00B17146" w:rsidP="00B17146">
      <w:r w:rsidRPr="00B17146">
        <w:t>I’ll break it into the three things you asked.</w:t>
      </w:r>
    </w:p>
    <w:p w14:paraId="101EA95F" w14:textId="77777777" w:rsidR="00B17146" w:rsidRPr="00B17146" w:rsidRDefault="00B17146" w:rsidP="00B17146">
      <w:r w:rsidRPr="00B17146">
        <w:pict w14:anchorId="6F7695E5">
          <v:rect id="_x0000_i2625" style="width:0;height:1.5pt" o:hralign="center" o:hrstd="t" o:hr="t" fillcolor="#a0a0a0" stroked="f"/>
        </w:pict>
      </w:r>
    </w:p>
    <w:p w14:paraId="03545DC2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 xml:space="preserve">1) </w:t>
      </w:r>
      <w:r w:rsidRPr="00B17146">
        <w:rPr>
          <w:rFonts w:ascii="Segoe UI Emoji" w:hAnsi="Segoe UI Emoji" w:cs="Segoe UI Emoji"/>
          <w:b/>
          <w:bCs/>
        </w:rPr>
        <w:t>⚠️</w:t>
      </w:r>
      <w:r w:rsidRPr="00B17146">
        <w:rPr>
          <w:b/>
          <w:bCs/>
        </w:rPr>
        <w:t xml:space="preserve"> What </w:t>
      </w:r>
      <w:r w:rsidRPr="00B17146">
        <w:rPr>
          <w:b/>
          <w:bCs/>
          <w:i/>
          <w:iCs/>
        </w:rPr>
        <w:t>won’t work</w:t>
      </w:r>
      <w:r w:rsidRPr="00B17146">
        <w:rPr>
          <w:b/>
          <w:bCs/>
        </w:rPr>
        <w:t xml:space="preserve"> as currently designed</w:t>
      </w:r>
    </w:p>
    <w:p w14:paraId="569D9073" w14:textId="77777777" w:rsidR="00B17146" w:rsidRPr="00B17146" w:rsidRDefault="00B17146" w:rsidP="00B17146">
      <w:r w:rsidRPr="00B17146">
        <w:t>These aren’t “nice to have”—these will bite you.</w:t>
      </w:r>
    </w:p>
    <w:p w14:paraId="75BB75BA" w14:textId="77777777" w:rsidR="00B17146" w:rsidRPr="00B17146" w:rsidRDefault="00B17146" w:rsidP="00B17146">
      <w:r w:rsidRPr="00B17146">
        <w:pict w14:anchorId="33615732">
          <v:rect id="_x0000_i2626" style="width:0;height:1.5pt" o:hralign="center" o:hrstd="t" o:hr="t" fillcolor="#a0a0a0" stroked="f"/>
        </w:pict>
      </w:r>
    </w:p>
    <w:p w14:paraId="33A04B45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❌</w:t>
      </w:r>
      <w:r w:rsidRPr="00B17146">
        <w:rPr>
          <w:b/>
          <w:bCs/>
        </w:rPr>
        <w:t xml:space="preserve"> A. “Basic PostgreSQL (no pooling, SSL, HA)”</w:t>
      </w:r>
    </w:p>
    <w:p w14:paraId="277462B8" w14:textId="77777777" w:rsidR="00B17146" w:rsidRPr="00B17146" w:rsidRDefault="00B17146" w:rsidP="00B17146">
      <w:r w:rsidRPr="00B17146">
        <w:t>From your Community spec:</w:t>
      </w:r>
    </w:p>
    <w:p w14:paraId="36FBFFB7" w14:textId="77777777" w:rsidR="00B17146" w:rsidRPr="00B17146" w:rsidRDefault="00B17146" w:rsidP="00B17146">
      <w:r w:rsidRPr="00B17146">
        <w:t xml:space="preserve">Basic INSERT/SELECT. No pooling, SSL, or HA </w:t>
      </w:r>
    </w:p>
    <w:p w14:paraId="7C8DE545" w14:textId="77777777" w:rsidR="00B17146" w:rsidRPr="00B17146" w:rsidRDefault="00B17146" w:rsidP="00B17146">
      <w:r w:rsidRPr="00B17146">
        <w:t>This is a problem even for dev use.</w:t>
      </w:r>
    </w:p>
    <w:p w14:paraId="6AA18771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Why this breaks:</w:t>
      </w:r>
    </w:p>
    <w:p w14:paraId="51D5F229" w14:textId="77777777" w:rsidR="00B17146" w:rsidRPr="00B17146" w:rsidRDefault="00B17146" w:rsidP="00B17146">
      <w:pPr>
        <w:numPr>
          <w:ilvl w:val="0"/>
          <w:numId w:val="154"/>
        </w:numPr>
      </w:pPr>
      <w:r w:rsidRPr="00B17146">
        <w:t xml:space="preserve">Most managed Postgres </w:t>
      </w:r>
      <w:r w:rsidRPr="00B17146">
        <w:rPr>
          <w:b/>
          <w:bCs/>
        </w:rPr>
        <w:t>requires SSL</w:t>
      </w:r>
      <w:r w:rsidRPr="00B17146">
        <w:t xml:space="preserve"> </w:t>
      </w:r>
    </w:p>
    <w:p w14:paraId="17B7EF41" w14:textId="77777777" w:rsidR="00B17146" w:rsidRPr="00B17146" w:rsidRDefault="00B17146" w:rsidP="00B17146">
      <w:pPr>
        <w:numPr>
          <w:ilvl w:val="0"/>
          <w:numId w:val="154"/>
        </w:numPr>
      </w:pPr>
      <w:r w:rsidRPr="00B17146">
        <w:t xml:space="preserve">No pooling → connection exhaustion under load </w:t>
      </w:r>
    </w:p>
    <w:p w14:paraId="06625AB9" w14:textId="77777777" w:rsidR="00B17146" w:rsidRPr="00B17146" w:rsidRDefault="00B17146" w:rsidP="00B17146">
      <w:pPr>
        <w:numPr>
          <w:ilvl w:val="0"/>
          <w:numId w:val="154"/>
        </w:numPr>
      </w:pPr>
      <w:r w:rsidRPr="00B17146">
        <w:t xml:space="preserve">Even small teams will hit this quickly </w:t>
      </w:r>
    </w:p>
    <w:p w14:paraId="063F10FA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Fix:</w:t>
      </w:r>
    </w:p>
    <w:p w14:paraId="3C7AE8EA" w14:textId="77777777" w:rsidR="00B17146" w:rsidRPr="00B17146" w:rsidRDefault="00B17146" w:rsidP="00B17146">
      <w:pPr>
        <w:numPr>
          <w:ilvl w:val="0"/>
          <w:numId w:val="155"/>
        </w:numPr>
      </w:pPr>
      <w:r w:rsidRPr="00B17146">
        <w:t xml:space="preserve">Add </w:t>
      </w:r>
      <w:r w:rsidRPr="00B17146">
        <w:rPr>
          <w:b/>
          <w:bCs/>
        </w:rPr>
        <w:t>SSL support minimum</w:t>
      </w:r>
      <w:r w:rsidRPr="00B17146">
        <w:t xml:space="preserve"> in Community </w:t>
      </w:r>
    </w:p>
    <w:p w14:paraId="52462549" w14:textId="77777777" w:rsidR="00B17146" w:rsidRPr="00B17146" w:rsidRDefault="00B17146" w:rsidP="00B17146">
      <w:pPr>
        <w:numPr>
          <w:ilvl w:val="0"/>
          <w:numId w:val="155"/>
        </w:numPr>
      </w:pPr>
      <w:r w:rsidRPr="00B17146">
        <w:t xml:space="preserve">Add </w:t>
      </w:r>
      <w:r w:rsidRPr="00B17146">
        <w:rPr>
          <w:b/>
          <w:bCs/>
        </w:rPr>
        <w:t>basic connection pooling</w:t>
      </w:r>
      <w:r w:rsidRPr="00B17146">
        <w:t xml:space="preserve"> (even lightweight) </w:t>
      </w:r>
    </w:p>
    <w:p w14:paraId="681137E9" w14:textId="77777777" w:rsidR="00B17146" w:rsidRPr="00B17146" w:rsidRDefault="00B17146" w:rsidP="00B17146">
      <w:r w:rsidRPr="00B17146">
        <w:pict w14:anchorId="385AED4F">
          <v:rect id="_x0000_i2627" style="width:0;height:1.5pt" o:hralign="center" o:hrstd="t" o:hr="t" fillcolor="#a0a0a0" stroked="f"/>
        </w:pict>
      </w:r>
    </w:p>
    <w:p w14:paraId="779AD00A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❌</w:t>
      </w:r>
      <w:r w:rsidRPr="00B17146">
        <w:rPr>
          <w:b/>
          <w:bCs/>
        </w:rPr>
        <w:t xml:space="preserve"> B. WAL growth + manual rotation</w:t>
      </w:r>
    </w:p>
    <w:p w14:paraId="092C0D24" w14:textId="77777777" w:rsidR="00B17146" w:rsidRPr="00B17146" w:rsidRDefault="00B17146" w:rsidP="00B17146">
      <w:r w:rsidRPr="00B17146">
        <w:t>You currently have:</w:t>
      </w:r>
    </w:p>
    <w:p w14:paraId="7A00DB24" w14:textId="77777777" w:rsidR="00B17146" w:rsidRPr="00B17146" w:rsidRDefault="00B17146" w:rsidP="00B17146">
      <w:r w:rsidRPr="00B17146">
        <w:t xml:space="preserve">WAL manual rotation </w:t>
      </w:r>
    </w:p>
    <w:p w14:paraId="0DE3F5B5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lastRenderedPageBreak/>
        <w:t>Why this breaks:</w:t>
      </w:r>
    </w:p>
    <w:p w14:paraId="7D55DD84" w14:textId="77777777" w:rsidR="00B17146" w:rsidRPr="00B17146" w:rsidRDefault="00B17146" w:rsidP="00B17146">
      <w:pPr>
        <w:numPr>
          <w:ilvl w:val="0"/>
          <w:numId w:val="156"/>
        </w:numPr>
      </w:pPr>
      <w:r w:rsidRPr="00B17146">
        <w:t xml:space="preserve">People will forget </w:t>
      </w:r>
    </w:p>
    <w:p w14:paraId="62201D11" w14:textId="77777777" w:rsidR="00B17146" w:rsidRPr="00B17146" w:rsidRDefault="00B17146" w:rsidP="00B17146">
      <w:pPr>
        <w:numPr>
          <w:ilvl w:val="0"/>
          <w:numId w:val="156"/>
        </w:numPr>
      </w:pPr>
      <w:r w:rsidRPr="00B17146">
        <w:t xml:space="preserve">Disk fills → system crash </w:t>
      </w:r>
    </w:p>
    <w:p w14:paraId="050808CB" w14:textId="77777777" w:rsidR="00B17146" w:rsidRPr="00B17146" w:rsidRDefault="00B17146" w:rsidP="00B17146">
      <w:pPr>
        <w:numPr>
          <w:ilvl w:val="0"/>
          <w:numId w:val="156"/>
        </w:numPr>
      </w:pPr>
      <w:r w:rsidRPr="00B17146">
        <w:t xml:space="preserve">Compliance teams will </w:t>
      </w:r>
      <w:r w:rsidRPr="00B17146">
        <w:rPr>
          <w:i/>
          <w:iCs/>
        </w:rPr>
        <w:t>not</w:t>
      </w:r>
      <w:r w:rsidRPr="00B17146">
        <w:t xml:space="preserve"> accept manual lifecycle </w:t>
      </w:r>
    </w:p>
    <w:p w14:paraId="204611A4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Fix:</w:t>
      </w:r>
    </w:p>
    <w:p w14:paraId="3B1F7567" w14:textId="77777777" w:rsidR="00B17146" w:rsidRPr="00B17146" w:rsidRDefault="00B17146" w:rsidP="00B17146">
      <w:pPr>
        <w:numPr>
          <w:ilvl w:val="0"/>
          <w:numId w:val="157"/>
        </w:numPr>
      </w:pPr>
      <w:r w:rsidRPr="00B17146">
        <w:t xml:space="preserve">Add </w:t>
      </w:r>
      <w:r w:rsidRPr="00B17146">
        <w:rPr>
          <w:b/>
          <w:bCs/>
        </w:rPr>
        <w:t>basic auto-rotation (size-based)</w:t>
      </w:r>
      <w:r w:rsidRPr="00B17146">
        <w:t xml:space="preserve"> in Community </w:t>
      </w:r>
    </w:p>
    <w:p w14:paraId="40E7CC6E" w14:textId="77777777" w:rsidR="00B17146" w:rsidRPr="00B17146" w:rsidRDefault="00B17146" w:rsidP="00B17146">
      <w:pPr>
        <w:numPr>
          <w:ilvl w:val="0"/>
          <w:numId w:val="157"/>
        </w:numPr>
      </w:pPr>
      <w:r w:rsidRPr="00B17146">
        <w:t xml:space="preserve">Keep advanced retention/export in Enterprise </w:t>
      </w:r>
    </w:p>
    <w:p w14:paraId="179A73E7" w14:textId="77777777" w:rsidR="00B17146" w:rsidRPr="00B17146" w:rsidRDefault="00B17146" w:rsidP="00B17146">
      <w:r w:rsidRPr="00B17146">
        <w:pict w14:anchorId="134EC8DE">
          <v:rect id="_x0000_i2628" style="width:0;height:1.5pt" o:hralign="center" o:hrstd="t" o:hr="t" fillcolor="#a0a0a0" stroked="f"/>
        </w:pict>
      </w:r>
    </w:p>
    <w:p w14:paraId="1B5D1387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❌</w:t>
      </w:r>
      <w:r w:rsidRPr="00B17146">
        <w:rPr>
          <w:b/>
          <w:bCs/>
        </w:rPr>
        <w:t xml:space="preserve"> C. Hot-reload “best-effort”</w:t>
      </w:r>
    </w:p>
    <w:p w14:paraId="5CC2D4C5" w14:textId="77777777" w:rsidR="00B17146" w:rsidRPr="00B17146" w:rsidRDefault="00B17146" w:rsidP="00B17146">
      <w:r w:rsidRPr="00B17146">
        <w:t xml:space="preserve">Hot-reload (best-effort) </w:t>
      </w:r>
    </w:p>
    <w:p w14:paraId="39696248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Why this is risky:</w:t>
      </w:r>
    </w:p>
    <w:p w14:paraId="1AEC4065" w14:textId="77777777" w:rsidR="00B17146" w:rsidRPr="00B17146" w:rsidRDefault="00B17146" w:rsidP="00B17146">
      <w:pPr>
        <w:numPr>
          <w:ilvl w:val="0"/>
          <w:numId w:val="158"/>
        </w:numPr>
      </w:pPr>
      <w:r w:rsidRPr="00B17146">
        <w:t xml:space="preserve">Config partially applies → inconsistent routing </w:t>
      </w:r>
    </w:p>
    <w:p w14:paraId="746F2D2B" w14:textId="77777777" w:rsidR="00B17146" w:rsidRPr="00B17146" w:rsidRDefault="00B17146" w:rsidP="00B17146">
      <w:pPr>
        <w:numPr>
          <w:ilvl w:val="0"/>
          <w:numId w:val="158"/>
        </w:numPr>
      </w:pPr>
      <w:r w:rsidRPr="00B17146">
        <w:t xml:space="preserve">Hard to debug </w:t>
      </w:r>
    </w:p>
    <w:p w14:paraId="6824B996" w14:textId="77777777" w:rsidR="00B17146" w:rsidRPr="00B17146" w:rsidRDefault="00B17146" w:rsidP="00B17146">
      <w:pPr>
        <w:numPr>
          <w:ilvl w:val="0"/>
          <w:numId w:val="158"/>
        </w:numPr>
      </w:pPr>
      <w:r w:rsidRPr="00B17146">
        <w:t xml:space="preserve">Could corrupt assumptions mid-flight </w:t>
      </w:r>
    </w:p>
    <w:p w14:paraId="63F0B024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Fix:</w:t>
      </w:r>
    </w:p>
    <w:p w14:paraId="23A25090" w14:textId="77777777" w:rsidR="00B17146" w:rsidRPr="00B17146" w:rsidRDefault="00B17146" w:rsidP="00B17146">
      <w:pPr>
        <w:numPr>
          <w:ilvl w:val="0"/>
          <w:numId w:val="159"/>
        </w:numPr>
      </w:pPr>
      <w:r w:rsidRPr="00B17146">
        <w:t xml:space="preserve">Make reload </w:t>
      </w:r>
      <w:r w:rsidRPr="00B17146">
        <w:rPr>
          <w:b/>
          <w:bCs/>
        </w:rPr>
        <w:t>atomic or not at all</w:t>
      </w:r>
      <w:r w:rsidRPr="00B17146">
        <w:t xml:space="preserve"> </w:t>
      </w:r>
    </w:p>
    <w:p w14:paraId="24F964FA" w14:textId="77777777" w:rsidR="00B17146" w:rsidRPr="00B17146" w:rsidRDefault="00B17146" w:rsidP="00B17146">
      <w:pPr>
        <w:numPr>
          <w:ilvl w:val="0"/>
          <w:numId w:val="159"/>
        </w:numPr>
      </w:pPr>
      <w:r w:rsidRPr="00B17146">
        <w:t xml:space="preserve">Validate → stage → swap </w:t>
      </w:r>
    </w:p>
    <w:p w14:paraId="0EA39B4C" w14:textId="77777777" w:rsidR="00B17146" w:rsidRPr="00B17146" w:rsidRDefault="00B17146" w:rsidP="00B17146">
      <w:r w:rsidRPr="00B17146">
        <w:pict w14:anchorId="507CA5F8">
          <v:rect id="_x0000_i2629" style="width:0;height:1.5pt" o:hralign="center" o:hrstd="t" o:hr="t" fillcolor="#a0a0a0" stroked="f"/>
        </w:pict>
      </w:r>
    </w:p>
    <w:p w14:paraId="3589693C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❌</w:t>
      </w:r>
      <w:r w:rsidRPr="00B17146">
        <w:rPr>
          <w:b/>
          <w:bCs/>
        </w:rPr>
        <w:t xml:space="preserve"> D. Load shedding (429 only)</w:t>
      </w:r>
    </w:p>
    <w:p w14:paraId="7396E63B" w14:textId="77777777" w:rsidR="00B17146" w:rsidRPr="00B17146" w:rsidRDefault="00B17146" w:rsidP="00B17146">
      <w:r w:rsidRPr="00B17146">
        <w:t xml:space="preserve">returns 429 when queues exceed threshold </w:t>
      </w:r>
    </w:p>
    <w:p w14:paraId="7F0B518D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Problem:</w:t>
      </w:r>
    </w:p>
    <w:p w14:paraId="7044929E" w14:textId="77777777" w:rsidR="00B17146" w:rsidRPr="00B17146" w:rsidRDefault="00B17146" w:rsidP="00B17146">
      <w:pPr>
        <w:numPr>
          <w:ilvl w:val="0"/>
          <w:numId w:val="160"/>
        </w:numPr>
      </w:pPr>
      <w:r w:rsidRPr="00B17146">
        <w:t xml:space="preserve">Upstream AI clients may retry aggressively </w:t>
      </w:r>
    </w:p>
    <w:p w14:paraId="11B9B61B" w14:textId="77777777" w:rsidR="00B17146" w:rsidRPr="00B17146" w:rsidRDefault="00B17146" w:rsidP="00B17146">
      <w:pPr>
        <w:numPr>
          <w:ilvl w:val="0"/>
          <w:numId w:val="160"/>
        </w:numPr>
      </w:pPr>
      <w:r w:rsidRPr="00B17146">
        <w:t xml:space="preserve">You create </w:t>
      </w:r>
      <w:r w:rsidRPr="00B17146">
        <w:rPr>
          <w:b/>
          <w:bCs/>
        </w:rPr>
        <w:t>retry storms</w:t>
      </w:r>
      <w:r w:rsidRPr="00B17146">
        <w:t xml:space="preserve"> </w:t>
      </w:r>
    </w:p>
    <w:p w14:paraId="1C8BE348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Fix:</w:t>
      </w:r>
    </w:p>
    <w:p w14:paraId="3D9B00D9" w14:textId="77777777" w:rsidR="00B17146" w:rsidRPr="00B17146" w:rsidRDefault="00B17146" w:rsidP="00B17146">
      <w:pPr>
        <w:numPr>
          <w:ilvl w:val="0"/>
          <w:numId w:val="161"/>
        </w:numPr>
      </w:pPr>
      <w:r w:rsidRPr="00B17146">
        <w:t xml:space="preserve">Add: </w:t>
      </w:r>
    </w:p>
    <w:p w14:paraId="7E7C4771" w14:textId="77777777" w:rsidR="00B17146" w:rsidRPr="00B17146" w:rsidRDefault="00B17146" w:rsidP="00B17146">
      <w:pPr>
        <w:numPr>
          <w:ilvl w:val="1"/>
          <w:numId w:val="161"/>
        </w:numPr>
      </w:pPr>
      <w:r w:rsidRPr="00B17146">
        <w:lastRenderedPageBreak/>
        <w:t xml:space="preserve">exponential backoff hints </w:t>
      </w:r>
    </w:p>
    <w:p w14:paraId="00CDA640" w14:textId="77777777" w:rsidR="00B17146" w:rsidRPr="00B17146" w:rsidRDefault="00B17146" w:rsidP="00B17146">
      <w:pPr>
        <w:numPr>
          <w:ilvl w:val="1"/>
          <w:numId w:val="161"/>
        </w:numPr>
      </w:pPr>
      <w:r w:rsidRPr="00B17146">
        <w:t xml:space="preserve">retry-after headers </w:t>
      </w:r>
    </w:p>
    <w:p w14:paraId="6C6FA3D0" w14:textId="77777777" w:rsidR="00B17146" w:rsidRPr="00B17146" w:rsidRDefault="00B17146" w:rsidP="00B17146">
      <w:pPr>
        <w:numPr>
          <w:ilvl w:val="1"/>
          <w:numId w:val="161"/>
        </w:numPr>
      </w:pPr>
      <w:r w:rsidRPr="00B17146">
        <w:t xml:space="preserve">optional queue prioritization </w:t>
      </w:r>
    </w:p>
    <w:p w14:paraId="11EC561B" w14:textId="77777777" w:rsidR="00B17146" w:rsidRPr="00B17146" w:rsidRDefault="00B17146" w:rsidP="00B17146">
      <w:r w:rsidRPr="00B17146">
        <w:pict w14:anchorId="58F7F335">
          <v:rect id="_x0000_i2630" style="width:0;height:1.5pt" o:hralign="center" o:hrstd="t" o:hr="t" fillcolor="#a0a0a0" stroked="f"/>
        </w:pict>
      </w:r>
    </w:p>
    <w:p w14:paraId="32B00C45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❌</w:t>
      </w:r>
      <w:r w:rsidRPr="00B17146">
        <w:rPr>
          <w:b/>
          <w:bCs/>
        </w:rPr>
        <w:t xml:space="preserve"> E. “No code required” claim (slightly misleading)</w:t>
      </w:r>
    </w:p>
    <w:p w14:paraId="26D39154" w14:textId="77777777" w:rsidR="00B17146" w:rsidRPr="00B17146" w:rsidRDefault="00B17146" w:rsidP="00B17146">
      <w:r w:rsidRPr="00B17146">
        <w:t xml:space="preserve">No code required to add new AI source or database </w:t>
      </w:r>
    </w:p>
    <w:p w14:paraId="1D7B0A53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Reality:</w:t>
      </w:r>
    </w:p>
    <w:p w14:paraId="1447DE95" w14:textId="77777777" w:rsidR="00B17146" w:rsidRPr="00B17146" w:rsidRDefault="00B17146" w:rsidP="00B17146">
      <w:pPr>
        <w:numPr>
          <w:ilvl w:val="0"/>
          <w:numId w:val="162"/>
        </w:numPr>
      </w:pPr>
      <w:r w:rsidRPr="00B17146">
        <w:t xml:space="preserve">Custom APIs = edge cases </w:t>
      </w:r>
    </w:p>
    <w:p w14:paraId="2432B819" w14:textId="77777777" w:rsidR="00B17146" w:rsidRPr="00B17146" w:rsidRDefault="00B17146" w:rsidP="00B17146">
      <w:pPr>
        <w:numPr>
          <w:ilvl w:val="0"/>
          <w:numId w:val="162"/>
        </w:numPr>
      </w:pPr>
      <w:r w:rsidRPr="00B17146">
        <w:t xml:space="preserve">Auth quirks </w:t>
      </w:r>
    </w:p>
    <w:p w14:paraId="48CD52E0" w14:textId="77777777" w:rsidR="00B17146" w:rsidRPr="00B17146" w:rsidRDefault="00B17146" w:rsidP="00B17146">
      <w:pPr>
        <w:numPr>
          <w:ilvl w:val="0"/>
          <w:numId w:val="162"/>
        </w:numPr>
      </w:pPr>
      <w:r w:rsidRPr="00B17146">
        <w:t xml:space="preserve">Pagination, batching, etc. </w:t>
      </w:r>
    </w:p>
    <w:p w14:paraId="07F13345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This is fine as </w:t>
      </w:r>
      <w:r w:rsidRPr="00B17146">
        <w:rPr>
          <w:i/>
          <w:iCs/>
        </w:rPr>
        <w:t>positioning</w:t>
      </w:r>
      <w:r w:rsidRPr="00B17146">
        <w:t>, but:</w:t>
      </w:r>
    </w:p>
    <w:p w14:paraId="4B489404" w14:textId="77777777" w:rsidR="00B17146" w:rsidRPr="00B17146" w:rsidRDefault="00B17146" w:rsidP="00B17146">
      <w:pPr>
        <w:numPr>
          <w:ilvl w:val="0"/>
          <w:numId w:val="163"/>
        </w:numPr>
      </w:pPr>
      <w:r w:rsidRPr="00B17146">
        <w:t xml:space="preserve">Internally, you need a </w:t>
      </w:r>
      <w:r w:rsidRPr="00B17146">
        <w:rPr>
          <w:b/>
          <w:bCs/>
        </w:rPr>
        <w:t>plugin escape hatch</w:t>
      </w:r>
      <w:r w:rsidRPr="00B17146">
        <w:t xml:space="preserve"> </w:t>
      </w:r>
    </w:p>
    <w:p w14:paraId="3A632EE7" w14:textId="77777777" w:rsidR="00B17146" w:rsidRPr="00B17146" w:rsidRDefault="00B17146" w:rsidP="00B17146">
      <w:r w:rsidRPr="00B17146">
        <w:pict w14:anchorId="3B3A2979">
          <v:rect id="_x0000_i2631" style="width:0;height:1.5pt" o:hralign="center" o:hrstd="t" o:hr="t" fillcolor="#a0a0a0" stroked="f"/>
        </w:pict>
      </w:r>
    </w:p>
    <w:p w14:paraId="0A0B1868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 xml:space="preserve">2) </w:t>
      </w:r>
      <w:r w:rsidRPr="00B17146">
        <w:rPr>
          <w:rFonts w:ascii="Segoe UI Emoji" w:hAnsi="Segoe UI Emoji" w:cs="Segoe UI Emoji"/>
          <w:b/>
          <w:bCs/>
        </w:rPr>
        <w:t>🧠</w:t>
      </w:r>
      <w:r w:rsidRPr="00B17146">
        <w:rPr>
          <w:b/>
          <w:bCs/>
        </w:rPr>
        <w:t xml:space="preserve"> What’s missing (and honestly necessary)</w:t>
      </w:r>
    </w:p>
    <w:p w14:paraId="66B40201" w14:textId="77777777" w:rsidR="00B17146" w:rsidRPr="00B17146" w:rsidRDefault="00B17146" w:rsidP="00B17146">
      <w:r w:rsidRPr="00B17146">
        <w:t>These are the “you’ll regret not having this” features.</w:t>
      </w:r>
    </w:p>
    <w:p w14:paraId="22BDD15B" w14:textId="77777777" w:rsidR="00B17146" w:rsidRPr="00B17146" w:rsidRDefault="00B17146" w:rsidP="00B17146">
      <w:r w:rsidRPr="00B17146">
        <w:pict w14:anchorId="4155CC0B">
          <v:rect id="_x0000_i2632" style="width:0;height:1.5pt" o:hralign="center" o:hrstd="t" o:hr="t" fillcolor="#a0a0a0" stroked="f"/>
        </w:pict>
      </w:r>
    </w:p>
    <w:p w14:paraId="67156699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🧩</w:t>
      </w:r>
      <w:r w:rsidRPr="00B17146">
        <w:rPr>
          <w:b/>
          <w:bCs/>
        </w:rPr>
        <w:t xml:space="preserve"> A. Idempotency &amp; Deduplication</w:t>
      </w:r>
    </w:p>
    <w:p w14:paraId="3B0DF3EB" w14:textId="77777777" w:rsidR="00B17146" w:rsidRPr="00B17146" w:rsidRDefault="00B17146" w:rsidP="00B17146">
      <w:r w:rsidRPr="00B17146">
        <w:t>Right now:</w:t>
      </w:r>
    </w:p>
    <w:p w14:paraId="21534D46" w14:textId="77777777" w:rsidR="00B17146" w:rsidRPr="00B17146" w:rsidRDefault="00B17146" w:rsidP="00B17146">
      <w:pPr>
        <w:numPr>
          <w:ilvl w:val="0"/>
          <w:numId w:val="164"/>
        </w:numPr>
      </w:pPr>
      <w:r w:rsidRPr="00B17146">
        <w:t xml:space="preserve">WAL logs everything </w:t>
      </w:r>
    </w:p>
    <w:p w14:paraId="13C8342C" w14:textId="77777777" w:rsidR="00B17146" w:rsidRPr="00B17146" w:rsidRDefault="00B17146" w:rsidP="00B17146">
      <w:pPr>
        <w:numPr>
          <w:ilvl w:val="0"/>
          <w:numId w:val="164"/>
        </w:numPr>
      </w:pPr>
      <w:r w:rsidRPr="00B17146">
        <w:t xml:space="preserve">Queue processes everything </w:t>
      </w:r>
    </w:p>
    <w:p w14:paraId="0286493D" w14:textId="77777777" w:rsidR="00B17146" w:rsidRPr="00B17146" w:rsidRDefault="00B17146" w:rsidP="00B17146">
      <w:r w:rsidRPr="00B17146">
        <w:t>But…</w:t>
      </w:r>
    </w:p>
    <w:p w14:paraId="74B4670C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Missing:</w:t>
      </w:r>
    </w:p>
    <w:p w14:paraId="47E238EA" w14:textId="77777777" w:rsidR="00B17146" w:rsidRPr="00B17146" w:rsidRDefault="00B17146" w:rsidP="00B17146">
      <w:pPr>
        <w:numPr>
          <w:ilvl w:val="0"/>
          <w:numId w:val="165"/>
        </w:numPr>
      </w:pPr>
      <w:r w:rsidRPr="00B17146">
        <w:rPr>
          <w:b/>
          <w:bCs/>
        </w:rPr>
        <w:t>idempotency keys</w:t>
      </w:r>
      <w:r w:rsidRPr="00B17146">
        <w:t xml:space="preserve"> </w:t>
      </w:r>
    </w:p>
    <w:p w14:paraId="4CAE35A9" w14:textId="77777777" w:rsidR="00B17146" w:rsidRPr="00B17146" w:rsidRDefault="00B17146" w:rsidP="00B17146">
      <w:pPr>
        <w:numPr>
          <w:ilvl w:val="0"/>
          <w:numId w:val="165"/>
        </w:numPr>
      </w:pPr>
      <w:r w:rsidRPr="00B17146">
        <w:t xml:space="preserve">duplicate detection </w:t>
      </w:r>
    </w:p>
    <w:p w14:paraId="524D6744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Why it matters:</w:t>
      </w:r>
    </w:p>
    <w:p w14:paraId="7E7F717E" w14:textId="77777777" w:rsidR="00B17146" w:rsidRPr="00B17146" w:rsidRDefault="00B17146" w:rsidP="00B17146">
      <w:pPr>
        <w:numPr>
          <w:ilvl w:val="0"/>
          <w:numId w:val="166"/>
        </w:numPr>
      </w:pPr>
      <w:r w:rsidRPr="00B17146">
        <w:t xml:space="preserve">retries (especially from AI tools) </w:t>
      </w:r>
    </w:p>
    <w:p w14:paraId="7A31EE26" w14:textId="77777777" w:rsidR="00B17146" w:rsidRPr="00B17146" w:rsidRDefault="00B17146" w:rsidP="00B17146">
      <w:pPr>
        <w:numPr>
          <w:ilvl w:val="0"/>
          <w:numId w:val="166"/>
        </w:numPr>
      </w:pPr>
      <w:r w:rsidRPr="00B17146">
        <w:lastRenderedPageBreak/>
        <w:t xml:space="preserve">network glitches </w:t>
      </w:r>
    </w:p>
    <w:p w14:paraId="688A1FEA" w14:textId="77777777" w:rsidR="00B17146" w:rsidRPr="00B17146" w:rsidRDefault="00B17146" w:rsidP="00B17146">
      <w:pPr>
        <w:numPr>
          <w:ilvl w:val="0"/>
          <w:numId w:val="166"/>
        </w:numPr>
      </w:pPr>
      <w:r w:rsidRPr="00B17146">
        <w:t xml:space="preserve">replay scenarios </w:t>
      </w:r>
    </w:p>
    <w:p w14:paraId="15F73472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Without this:</w:t>
      </w:r>
      <w:r w:rsidRPr="00B17146">
        <w:br/>
        <w:t>You will get duplicate writes in production.</w:t>
      </w:r>
    </w:p>
    <w:p w14:paraId="47A3A420" w14:textId="77777777" w:rsidR="00B17146" w:rsidRPr="00B17146" w:rsidRDefault="00B17146" w:rsidP="00B17146">
      <w:r w:rsidRPr="00B17146">
        <w:pict w14:anchorId="1381879C">
          <v:rect id="_x0000_i2633" style="width:0;height:1.5pt" o:hralign="center" o:hrstd="t" o:hr="t" fillcolor="#a0a0a0" stroked="f"/>
        </w:pict>
      </w:r>
    </w:p>
    <w:p w14:paraId="6BDC27A1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🧩</w:t>
      </w:r>
      <w:r w:rsidRPr="00B17146">
        <w:rPr>
          <w:b/>
          <w:bCs/>
        </w:rPr>
        <w:t xml:space="preserve"> B. Backpressure visibility (not just shedding)</w:t>
      </w:r>
    </w:p>
    <w:p w14:paraId="77E93AAE" w14:textId="77777777" w:rsidR="00B17146" w:rsidRPr="00B17146" w:rsidRDefault="00B17146" w:rsidP="00B17146">
      <w:r w:rsidRPr="00B17146">
        <w:t>You have:</w:t>
      </w:r>
    </w:p>
    <w:p w14:paraId="497D1454" w14:textId="77777777" w:rsidR="00B17146" w:rsidRPr="00B17146" w:rsidRDefault="00B17146" w:rsidP="00B17146">
      <w:pPr>
        <w:numPr>
          <w:ilvl w:val="0"/>
          <w:numId w:val="167"/>
        </w:numPr>
      </w:pPr>
      <w:r w:rsidRPr="00B17146">
        <w:t xml:space="preserve">queue stats </w:t>
      </w:r>
    </w:p>
    <w:p w14:paraId="5E81C2BD" w14:textId="77777777" w:rsidR="00B17146" w:rsidRPr="00B17146" w:rsidRDefault="00B17146" w:rsidP="00B17146">
      <w:pPr>
        <w:numPr>
          <w:ilvl w:val="0"/>
          <w:numId w:val="167"/>
        </w:numPr>
      </w:pPr>
      <w:r w:rsidRPr="00B17146">
        <w:t xml:space="preserve">load shedding </w:t>
      </w:r>
    </w:p>
    <w:p w14:paraId="3318BFE7" w14:textId="77777777" w:rsidR="00B17146" w:rsidRPr="00B17146" w:rsidRDefault="00B17146" w:rsidP="00B17146">
      <w:r w:rsidRPr="00B17146">
        <w:t>But not:</w:t>
      </w:r>
    </w:p>
    <w:p w14:paraId="5786C254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</w:t>
      </w:r>
      <w:r w:rsidRPr="00B17146">
        <w:rPr>
          <w:b/>
          <w:bCs/>
        </w:rPr>
        <w:t>predictive pressure insight</w:t>
      </w:r>
    </w:p>
    <w:p w14:paraId="67DA004E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Add:</w:t>
      </w:r>
    </w:p>
    <w:p w14:paraId="314AB0D7" w14:textId="77777777" w:rsidR="00B17146" w:rsidRPr="00B17146" w:rsidRDefault="00B17146" w:rsidP="00B17146">
      <w:pPr>
        <w:numPr>
          <w:ilvl w:val="0"/>
          <w:numId w:val="168"/>
        </w:numPr>
      </w:pPr>
      <w:r w:rsidRPr="00B17146">
        <w:t xml:space="preserve">queue growth rate </w:t>
      </w:r>
    </w:p>
    <w:p w14:paraId="196EEF4A" w14:textId="77777777" w:rsidR="00B17146" w:rsidRPr="00B17146" w:rsidRDefault="00B17146" w:rsidP="00B17146">
      <w:pPr>
        <w:numPr>
          <w:ilvl w:val="0"/>
          <w:numId w:val="168"/>
        </w:numPr>
      </w:pPr>
      <w:r w:rsidRPr="00B17146">
        <w:t xml:space="preserve">time-to-drain estimate </w:t>
      </w:r>
    </w:p>
    <w:p w14:paraId="4FDEB2CA" w14:textId="77777777" w:rsidR="00B17146" w:rsidRPr="00B17146" w:rsidRDefault="00B17146" w:rsidP="00B17146">
      <w:pPr>
        <w:numPr>
          <w:ilvl w:val="0"/>
          <w:numId w:val="168"/>
        </w:numPr>
      </w:pPr>
      <w:r w:rsidRPr="00B17146">
        <w:t xml:space="preserve">per-destination saturation </w:t>
      </w:r>
    </w:p>
    <w:p w14:paraId="2D7DBF1C" w14:textId="77777777" w:rsidR="00B17146" w:rsidRPr="00B17146" w:rsidRDefault="00B17146" w:rsidP="00B17146">
      <w:r w:rsidRPr="00B17146">
        <w:pict w14:anchorId="6B3C1554">
          <v:rect id="_x0000_i2634" style="width:0;height:1.5pt" o:hralign="center" o:hrstd="t" o:hr="t" fillcolor="#a0a0a0" stroked="f"/>
        </w:pict>
      </w:r>
    </w:p>
    <w:p w14:paraId="4C1952D6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🧩</w:t>
      </w:r>
      <w:r w:rsidRPr="00B17146">
        <w:rPr>
          <w:b/>
          <w:bCs/>
        </w:rPr>
        <w:t xml:space="preserve"> C. Versioned schemas (this is big)</w:t>
      </w:r>
    </w:p>
    <w:p w14:paraId="028BC864" w14:textId="77777777" w:rsidR="00B17146" w:rsidRPr="00B17146" w:rsidRDefault="00B17146" w:rsidP="00B17146">
      <w:r w:rsidRPr="00B17146">
        <w:t>You validate at build time (good), but:</w:t>
      </w:r>
    </w:p>
    <w:p w14:paraId="47936657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Missing:</w:t>
      </w:r>
    </w:p>
    <w:p w14:paraId="7CC9F26B" w14:textId="77777777" w:rsidR="00B17146" w:rsidRPr="00B17146" w:rsidRDefault="00B17146" w:rsidP="00B17146">
      <w:pPr>
        <w:numPr>
          <w:ilvl w:val="0"/>
          <w:numId w:val="169"/>
        </w:numPr>
      </w:pPr>
      <w:r w:rsidRPr="00B17146">
        <w:t xml:space="preserve">schema versioning </w:t>
      </w:r>
    </w:p>
    <w:p w14:paraId="6A65E968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Problem:</w:t>
      </w:r>
    </w:p>
    <w:p w14:paraId="62B82268" w14:textId="77777777" w:rsidR="00B17146" w:rsidRPr="00B17146" w:rsidRDefault="00B17146" w:rsidP="00B17146">
      <w:pPr>
        <w:numPr>
          <w:ilvl w:val="0"/>
          <w:numId w:val="170"/>
        </w:numPr>
      </w:pPr>
      <w:r w:rsidRPr="00B17146">
        <w:t xml:space="preserve">destination schema changes </w:t>
      </w:r>
    </w:p>
    <w:p w14:paraId="4D0CD1A3" w14:textId="77777777" w:rsidR="00B17146" w:rsidRPr="00B17146" w:rsidRDefault="00B17146" w:rsidP="00B17146">
      <w:pPr>
        <w:numPr>
          <w:ilvl w:val="0"/>
          <w:numId w:val="170"/>
        </w:numPr>
      </w:pPr>
      <w:r w:rsidRPr="00B17146">
        <w:t xml:space="preserve">mappings silently become invalid over time </w:t>
      </w:r>
    </w:p>
    <w:p w14:paraId="7FD33C98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You need:</w:t>
      </w:r>
    </w:p>
    <w:p w14:paraId="65C88003" w14:textId="77777777" w:rsidR="00B17146" w:rsidRPr="00B17146" w:rsidRDefault="00B17146" w:rsidP="00B17146">
      <w:pPr>
        <w:numPr>
          <w:ilvl w:val="0"/>
          <w:numId w:val="171"/>
        </w:numPr>
      </w:pPr>
      <w:r w:rsidRPr="00B17146">
        <w:t xml:space="preserve">schema version tracking </w:t>
      </w:r>
    </w:p>
    <w:p w14:paraId="57E3E967" w14:textId="77777777" w:rsidR="00B17146" w:rsidRPr="00B17146" w:rsidRDefault="00B17146" w:rsidP="00B17146">
      <w:pPr>
        <w:numPr>
          <w:ilvl w:val="0"/>
          <w:numId w:val="171"/>
        </w:numPr>
      </w:pPr>
      <w:r w:rsidRPr="00B17146">
        <w:t xml:space="preserve">compatibility checks </w:t>
      </w:r>
    </w:p>
    <w:p w14:paraId="5D7DE6FD" w14:textId="77777777" w:rsidR="00B17146" w:rsidRPr="00B17146" w:rsidRDefault="00B17146" w:rsidP="00B17146">
      <w:pPr>
        <w:numPr>
          <w:ilvl w:val="0"/>
          <w:numId w:val="171"/>
        </w:numPr>
      </w:pPr>
      <w:r w:rsidRPr="00B17146">
        <w:lastRenderedPageBreak/>
        <w:t xml:space="preserve">migration warnings </w:t>
      </w:r>
    </w:p>
    <w:p w14:paraId="42135831" w14:textId="77777777" w:rsidR="00B17146" w:rsidRPr="00B17146" w:rsidRDefault="00B17146" w:rsidP="00B17146">
      <w:r w:rsidRPr="00B17146">
        <w:pict w14:anchorId="7B0B376A">
          <v:rect id="_x0000_i2635" style="width:0;height:1.5pt" o:hralign="center" o:hrstd="t" o:hr="t" fillcolor="#a0a0a0" stroked="f"/>
        </w:pict>
      </w:r>
    </w:p>
    <w:p w14:paraId="7B2B394C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🧩</w:t>
      </w:r>
      <w:r w:rsidRPr="00B17146">
        <w:rPr>
          <w:b/>
          <w:bCs/>
        </w:rPr>
        <w:t xml:space="preserve"> D. Transformation layer (beyond mapping)</w:t>
      </w:r>
    </w:p>
    <w:p w14:paraId="44420F39" w14:textId="77777777" w:rsidR="00B17146" w:rsidRPr="00B17146" w:rsidRDefault="00B17146" w:rsidP="00B17146">
      <w:r w:rsidRPr="00B17146">
        <w:t>Right now you mostly do:</w:t>
      </w:r>
    </w:p>
    <w:p w14:paraId="354EC5DD" w14:textId="77777777" w:rsidR="00B17146" w:rsidRPr="00B17146" w:rsidRDefault="00B17146" w:rsidP="00B17146">
      <w:pPr>
        <w:numPr>
          <w:ilvl w:val="0"/>
          <w:numId w:val="172"/>
        </w:numPr>
      </w:pPr>
      <w:r w:rsidRPr="00B17146">
        <w:t xml:space="preserve">field extraction </w:t>
      </w:r>
    </w:p>
    <w:p w14:paraId="2A09860E" w14:textId="77777777" w:rsidR="00B17146" w:rsidRPr="00B17146" w:rsidRDefault="00B17146" w:rsidP="00B17146">
      <w:pPr>
        <w:numPr>
          <w:ilvl w:val="0"/>
          <w:numId w:val="172"/>
        </w:numPr>
      </w:pPr>
      <w:r w:rsidRPr="00B17146">
        <w:t xml:space="preserve">routing </w:t>
      </w:r>
    </w:p>
    <w:p w14:paraId="4A688799" w14:textId="77777777" w:rsidR="00B17146" w:rsidRPr="00B17146" w:rsidRDefault="00B17146" w:rsidP="00B17146">
      <w:r w:rsidRPr="00B17146">
        <w:t>But real-world needs:</w:t>
      </w:r>
    </w:p>
    <w:p w14:paraId="2726E17C" w14:textId="77777777" w:rsidR="00B17146" w:rsidRPr="00B17146" w:rsidRDefault="00B17146" w:rsidP="00B17146">
      <w:pPr>
        <w:numPr>
          <w:ilvl w:val="0"/>
          <w:numId w:val="173"/>
        </w:numPr>
      </w:pPr>
      <w:r w:rsidRPr="00B17146">
        <w:t xml:space="preserve">string transforms </w:t>
      </w:r>
    </w:p>
    <w:p w14:paraId="19A510EA" w14:textId="77777777" w:rsidR="00B17146" w:rsidRPr="00B17146" w:rsidRDefault="00B17146" w:rsidP="00B17146">
      <w:pPr>
        <w:numPr>
          <w:ilvl w:val="0"/>
          <w:numId w:val="173"/>
        </w:numPr>
      </w:pPr>
      <w:r w:rsidRPr="00B17146">
        <w:t xml:space="preserve">normalization </w:t>
      </w:r>
    </w:p>
    <w:p w14:paraId="6C86A3B1" w14:textId="77777777" w:rsidR="00B17146" w:rsidRPr="00B17146" w:rsidRDefault="00B17146" w:rsidP="00B17146">
      <w:pPr>
        <w:numPr>
          <w:ilvl w:val="0"/>
          <w:numId w:val="173"/>
        </w:numPr>
      </w:pPr>
      <w:r w:rsidRPr="00B17146">
        <w:t xml:space="preserve">enrichment </w:t>
      </w:r>
    </w:p>
    <w:p w14:paraId="0442B078" w14:textId="77777777" w:rsidR="00B17146" w:rsidRPr="00B17146" w:rsidRDefault="00B17146" w:rsidP="00B17146">
      <w:pPr>
        <w:numPr>
          <w:ilvl w:val="0"/>
          <w:numId w:val="173"/>
        </w:numPr>
      </w:pPr>
      <w:r w:rsidRPr="00B17146">
        <w:t xml:space="preserve">computed fields </w:t>
      </w:r>
    </w:p>
    <w:p w14:paraId="0D78A61E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Add:</w:t>
      </w:r>
    </w:p>
    <w:p w14:paraId="68897B0D" w14:textId="77777777" w:rsidR="00B17146" w:rsidRPr="00B17146" w:rsidRDefault="00B17146" w:rsidP="00B17146">
      <w:pPr>
        <w:numPr>
          <w:ilvl w:val="0"/>
          <w:numId w:val="174"/>
        </w:numPr>
      </w:pPr>
      <w:r w:rsidRPr="00B17146">
        <w:rPr>
          <w:b/>
          <w:bCs/>
        </w:rPr>
        <w:t>lightweight transformation DSL</w:t>
      </w:r>
      <w:r w:rsidRPr="00B17146">
        <w:t xml:space="preserve"> </w:t>
      </w:r>
    </w:p>
    <w:p w14:paraId="7D429DBA" w14:textId="77777777" w:rsidR="00B17146" w:rsidRPr="00B17146" w:rsidRDefault="00B17146" w:rsidP="00B17146">
      <w:r w:rsidRPr="00B17146">
        <w:t>Not full code—just:</w:t>
      </w:r>
    </w:p>
    <w:p w14:paraId="7FA9DA02" w14:textId="77777777" w:rsidR="00B17146" w:rsidRPr="00B17146" w:rsidRDefault="00B17146" w:rsidP="00B17146">
      <w:pPr>
        <w:numPr>
          <w:ilvl w:val="0"/>
          <w:numId w:val="175"/>
        </w:numPr>
      </w:pPr>
      <w:proofErr w:type="spellStart"/>
      <w:r w:rsidRPr="00B17146">
        <w:t>concat</w:t>
      </w:r>
      <w:proofErr w:type="spellEnd"/>
      <w:r w:rsidRPr="00B17146">
        <w:t xml:space="preserve"> </w:t>
      </w:r>
    </w:p>
    <w:p w14:paraId="321D7F3B" w14:textId="77777777" w:rsidR="00B17146" w:rsidRPr="00B17146" w:rsidRDefault="00B17146" w:rsidP="00B17146">
      <w:pPr>
        <w:numPr>
          <w:ilvl w:val="0"/>
          <w:numId w:val="175"/>
        </w:numPr>
      </w:pPr>
      <w:r w:rsidRPr="00B17146">
        <w:t xml:space="preserve">format </w:t>
      </w:r>
    </w:p>
    <w:p w14:paraId="30A6C1B1" w14:textId="77777777" w:rsidR="00B17146" w:rsidRPr="00B17146" w:rsidRDefault="00B17146" w:rsidP="00B17146">
      <w:pPr>
        <w:numPr>
          <w:ilvl w:val="0"/>
          <w:numId w:val="175"/>
        </w:numPr>
      </w:pPr>
      <w:r w:rsidRPr="00B17146">
        <w:t xml:space="preserve">conditional </w:t>
      </w:r>
    </w:p>
    <w:p w14:paraId="0861732E" w14:textId="77777777" w:rsidR="00B17146" w:rsidRPr="00B17146" w:rsidRDefault="00B17146" w:rsidP="00B17146">
      <w:pPr>
        <w:numPr>
          <w:ilvl w:val="0"/>
          <w:numId w:val="175"/>
        </w:numPr>
      </w:pPr>
      <w:r w:rsidRPr="00B17146">
        <w:t xml:space="preserve">default values </w:t>
      </w:r>
    </w:p>
    <w:p w14:paraId="1D8C50F4" w14:textId="77777777" w:rsidR="00B17146" w:rsidRPr="00B17146" w:rsidRDefault="00B17146" w:rsidP="00B17146">
      <w:r w:rsidRPr="00B17146">
        <w:pict w14:anchorId="7859E01B">
          <v:rect id="_x0000_i2636" style="width:0;height:1.5pt" o:hralign="center" o:hrstd="t" o:hr="t" fillcolor="#a0a0a0" stroked="f"/>
        </w:pict>
      </w:r>
    </w:p>
    <w:p w14:paraId="2B0A5EAF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🧩</w:t>
      </w:r>
      <w:r w:rsidRPr="00B17146">
        <w:rPr>
          <w:b/>
          <w:bCs/>
        </w:rPr>
        <w:t xml:space="preserve"> E. Error classification (super important)</w:t>
      </w:r>
    </w:p>
    <w:p w14:paraId="47DF2256" w14:textId="77777777" w:rsidR="00B17146" w:rsidRPr="00B17146" w:rsidRDefault="00B17146" w:rsidP="00B17146">
      <w:r w:rsidRPr="00B17146">
        <w:t>Right now:</w:t>
      </w:r>
    </w:p>
    <w:p w14:paraId="56351103" w14:textId="77777777" w:rsidR="00B17146" w:rsidRPr="00B17146" w:rsidRDefault="00B17146" w:rsidP="00B17146">
      <w:pPr>
        <w:numPr>
          <w:ilvl w:val="0"/>
          <w:numId w:val="176"/>
        </w:numPr>
      </w:pPr>
      <w:r w:rsidRPr="00B17146">
        <w:t xml:space="preserve">logs + retries </w:t>
      </w:r>
    </w:p>
    <w:p w14:paraId="4CDA7CC7" w14:textId="77777777" w:rsidR="00B17146" w:rsidRPr="00B17146" w:rsidRDefault="00B17146" w:rsidP="00B17146">
      <w:r w:rsidRPr="00B17146">
        <w:t>But not:</w:t>
      </w:r>
    </w:p>
    <w:p w14:paraId="74F1AC37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Structured error types:</w:t>
      </w:r>
    </w:p>
    <w:p w14:paraId="7668B695" w14:textId="77777777" w:rsidR="00B17146" w:rsidRPr="00B17146" w:rsidRDefault="00B17146" w:rsidP="00B17146">
      <w:pPr>
        <w:numPr>
          <w:ilvl w:val="0"/>
          <w:numId w:val="177"/>
        </w:numPr>
      </w:pPr>
      <w:r w:rsidRPr="00B17146">
        <w:t xml:space="preserve">transient (retry) </w:t>
      </w:r>
    </w:p>
    <w:p w14:paraId="2A317508" w14:textId="77777777" w:rsidR="00B17146" w:rsidRPr="00B17146" w:rsidRDefault="00B17146" w:rsidP="00B17146">
      <w:pPr>
        <w:numPr>
          <w:ilvl w:val="0"/>
          <w:numId w:val="177"/>
        </w:numPr>
      </w:pPr>
      <w:r w:rsidRPr="00B17146">
        <w:t xml:space="preserve">permanent (drop) </w:t>
      </w:r>
    </w:p>
    <w:p w14:paraId="466373F8" w14:textId="77777777" w:rsidR="00B17146" w:rsidRPr="00B17146" w:rsidRDefault="00B17146" w:rsidP="00B17146">
      <w:pPr>
        <w:numPr>
          <w:ilvl w:val="0"/>
          <w:numId w:val="177"/>
        </w:numPr>
      </w:pPr>
      <w:r w:rsidRPr="00B17146">
        <w:lastRenderedPageBreak/>
        <w:t xml:space="preserve">schema mismatch </w:t>
      </w:r>
    </w:p>
    <w:p w14:paraId="7064D68B" w14:textId="77777777" w:rsidR="00B17146" w:rsidRPr="00B17146" w:rsidRDefault="00B17146" w:rsidP="00B17146">
      <w:pPr>
        <w:numPr>
          <w:ilvl w:val="0"/>
          <w:numId w:val="177"/>
        </w:numPr>
      </w:pPr>
      <w:r w:rsidRPr="00B17146">
        <w:t xml:space="preserve">auth failure </w:t>
      </w:r>
    </w:p>
    <w:p w14:paraId="67879073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This becomes critical for:</w:t>
      </w:r>
    </w:p>
    <w:p w14:paraId="56BD72A7" w14:textId="77777777" w:rsidR="00B17146" w:rsidRPr="00B17146" w:rsidRDefault="00B17146" w:rsidP="00B17146">
      <w:pPr>
        <w:numPr>
          <w:ilvl w:val="0"/>
          <w:numId w:val="178"/>
        </w:numPr>
      </w:pPr>
      <w:r w:rsidRPr="00B17146">
        <w:t xml:space="preserve">automation </w:t>
      </w:r>
    </w:p>
    <w:p w14:paraId="3CE45991" w14:textId="77777777" w:rsidR="00B17146" w:rsidRPr="00B17146" w:rsidRDefault="00B17146" w:rsidP="00B17146">
      <w:pPr>
        <w:numPr>
          <w:ilvl w:val="0"/>
          <w:numId w:val="178"/>
        </w:numPr>
      </w:pPr>
      <w:r w:rsidRPr="00B17146">
        <w:t xml:space="preserve">debugging </w:t>
      </w:r>
    </w:p>
    <w:p w14:paraId="1F4CF4E8" w14:textId="77777777" w:rsidR="00B17146" w:rsidRPr="00B17146" w:rsidRDefault="00B17146" w:rsidP="00B17146">
      <w:pPr>
        <w:numPr>
          <w:ilvl w:val="0"/>
          <w:numId w:val="178"/>
        </w:numPr>
      </w:pPr>
      <w:r w:rsidRPr="00B17146">
        <w:t xml:space="preserve">enterprise trust </w:t>
      </w:r>
    </w:p>
    <w:p w14:paraId="665C2AF7" w14:textId="77777777" w:rsidR="00B17146" w:rsidRPr="00B17146" w:rsidRDefault="00B17146" w:rsidP="00B17146">
      <w:r w:rsidRPr="00B17146">
        <w:pict w14:anchorId="2AF75CBA">
          <v:rect id="_x0000_i2637" style="width:0;height:1.5pt" o:hralign="center" o:hrstd="t" o:hr="t" fillcolor="#a0a0a0" stroked="f"/>
        </w:pict>
      </w:r>
    </w:p>
    <w:p w14:paraId="78E938E4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🧩</w:t>
      </w:r>
      <w:r w:rsidRPr="00B17146">
        <w:rPr>
          <w:b/>
          <w:bCs/>
        </w:rPr>
        <w:t xml:space="preserve"> F. Rate limiting (per source)</w:t>
      </w:r>
    </w:p>
    <w:p w14:paraId="26388A00" w14:textId="77777777" w:rsidR="00B17146" w:rsidRPr="00B17146" w:rsidRDefault="00B17146" w:rsidP="00B17146">
      <w:r w:rsidRPr="00B17146">
        <w:t>You have load shedding globally, but not:</w:t>
      </w:r>
    </w:p>
    <w:p w14:paraId="6212EF8D" w14:textId="77777777" w:rsidR="00B17146" w:rsidRPr="00B17146" w:rsidRDefault="00B17146" w:rsidP="00B17146">
      <w:pPr>
        <w:numPr>
          <w:ilvl w:val="0"/>
          <w:numId w:val="179"/>
        </w:numPr>
      </w:pPr>
      <w:r w:rsidRPr="00B17146">
        <w:t xml:space="preserve">per-source rate limits </w:t>
      </w:r>
    </w:p>
    <w:p w14:paraId="0B7CCDFE" w14:textId="77777777" w:rsidR="00B17146" w:rsidRPr="00B17146" w:rsidRDefault="00B17146" w:rsidP="00B17146">
      <w:pPr>
        <w:numPr>
          <w:ilvl w:val="0"/>
          <w:numId w:val="179"/>
        </w:numPr>
      </w:pPr>
      <w:r w:rsidRPr="00B17146">
        <w:t xml:space="preserve">per-tenant quotas (Enterprise) </w:t>
      </w:r>
    </w:p>
    <w:p w14:paraId="4DF72D9D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Without this:</w:t>
      </w:r>
      <w:r w:rsidRPr="00B17146">
        <w:br/>
        <w:t>One noisy source can dominate everything.</w:t>
      </w:r>
    </w:p>
    <w:p w14:paraId="1E9DBD8C" w14:textId="77777777" w:rsidR="00B17146" w:rsidRPr="00B17146" w:rsidRDefault="00B17146" w:rsidP="00B17146">
      <w:r w:rsidRPr="00B17146">
        <w:pict w14:anchorId="6EAD1B37">
          <v:rect id="_x0000_i2638" style="width:0;height:1.5pt" o:hralign="center" o:hrstd="t" o:hr="t" fillcolor="#a0a0a0" stroked="f"/>
        </w:pict>
      </w:r>
    </w:p>
    <w:p w14:paraId="247D71B6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🧩</w:t>
      </w:r>
      <w:r w:rsidRPr="00B17146">
        <w:rPr>
          <w:b/>
          <w:bCs/>
        </w:rPr>
        <w:t xml:space="preserve"> G. Observability export (non-negotiable for enterprise)</w:t>
      </w:r>
    </w:p>
    <w:p w14:paraId="7B802263" w14:textId="77777777" w:rsidR="00B17146" w:rsidRPr="00B17146" w:rsidRDefault="00B17146" w:rsidP="00B17146">
      <w:r w:rsidRPr="00B17146">
        <w:t>You have:</w:t>
      </w:r>
    </w:p>
    <w:p w14:paraId="7DB436E8" w14:textId="77777777" w:rsidR="00B17146" w:rsidRPr="00B17146" w:rsidRDefault="00B17146" w:rsidP="00B17146">
      <w:pPr>
        <w:numPr>
          <w:ilvl w:val="0"/>
          <w:numId w:val="180"/>
        </w:numPr>
      </w:pPr>
      <w:r w:rsidRPr="00B17146">
        <w:t xml:space="preserve">TUI </w:t>
      </w:r>
    </w:p>
    <w:p w14:paraId="05AB67BC" w14:textId="77777777" w:rsidR="00B17146" w:rsidRPr="00B17146" w:rsidRDefault="00B17146" w:rsidP="00B17146">
      <w:pPr>
        <w:numPr>
          <w:ilvl w:val="0"/>
          <w:numId w:val="180"/>
        </w:numPr>
      </w:pPr>
      <w:r w:rsidRPr="00B17146">
        <w:t xml:space="preserve">Web UI </w:t>
      </w:r>
    </w:p>
    <w:p w14:paraId="1BB737BE" w14:textId="77777777" w:rsidR="00B17146" w:rsidRPr="00B17146" w:rsidRDefault="00B17146" w:rsidP="00B17146">
      <w:r w:rsidRPr="00B17146">
        <w:t>But enterprises need:</w:t>
      </w:r>
    </w:p>
    <w:p w14:paraId="5EE24073" w14:textId="77777777" w:rsidR="00B17146" w:rsidRPr="00B17146" w:rsidRDefault="00B17146" w:rsidP="00B17146">
      <w:pPr>
        <w:numPr>
          <w:ilvl w:val="0"/>
          <w:numId w:val="181"/>
        </w:numPr>
      </w:pPr>
      <w:r w:rsidRPr="00B17146">
        <w:t xml:space="preserve">Prometheus metrics </w:t>
      </w:r>
    </w:p>
    <w:p w14:paraId="28CF601C" w14:textId="77777777" w:rsidR="00B17146" w:rsidRPr="00B17146" w:rsidRDefault="00B17146" w:rsidP="00B17146">
      <w:pPr>
        <w:numPr>
          <w:ilvl w:val="0"/>
          <w:numId w:val="181"/>
        </w:numPr>
      </w:pPr>
      <w:proofErr w:type="spellStart"/>
      <w:r w:rsidRPr="00B17146">
        <w:t>OpenTelemetry</w:t>
      </w:r>
      <w:proofErr w:type="spellEnd"/>
      <w:r w:rsidRPr="00B17146">
        <w:t xml:space="preserve"> traces </w:t>
      </w:r>
    </w:p>
    <w:p w14:paraId="36A6CDF7" w14:textId="77777777" w:rsidR="00B17146" w:rsidRPr="00B17146" w:rsidRDefault="00B17146" w:rsidP="00B17146">
      <w:pPr>
        <w:numPr>
          <w:ilvl w:val="0"/>
          <w:numId w:val="181"/>
        </w:numPr>
      </w:pPr>
      <w:r w:rsidRPr="00B17146">
        <w:t xml:space="preserve">log streaming </w:t>
      </w:r>
    </w:p>
    <w:p w14:paraId="3838549F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Without this, you don’t integrate into real infra.</w:t>
      </w:r>
    </w:p>
    <w:p w14:paraId="64133412" w14:textId="77777777" w:rsidR="00B17146" w:rsidRPr="00B17146" w:rsidRDefault="00B17146" w:rsidP="00B17146">
      <w:r w:rsidRPr="00B17146">
        <w:pict w14:anchorId="01FA1069">
          <v:rect id="_x0000_i2639" style="width:0;height:1.5pt" o:hralign="center" o:hrstd="t" o:hr="t" fillcolor="#a0a0a0" stroked="f"/>
        </w:pict>
      </w:r>
    </w:p>
    <w:p w14:paraId="4FC18E59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🧩</w:t>
      </w:r>
      <w:r w:rsidRPr="00B17146">
        <w:rPr>
          <w:b/>
          <w:bCs/>
        </w:rPr>
        <w:t xml:space="preserve"> H. Secrets management abstraction</w:t>
      </w:r>
    </w:p>
    <w:p w14:paraId="4F7ED72E" w14:textId="77777777" w:rsidR="00B17146" w:rsidRPr="00B17146" w:rsidRDefault="00B17146" w:rsidP="00B17146">
      <w:r w:rsidRPr="00B17146">
        <w:t>Right now:</w:t>
      </w:r>
    </w:p>
    <w:p w14:paraId="5011DA4C" w14:textId="77777777" w:rsidR="00B17146" w:rsidRPr="00B17146" w:rsidRDefault="00B17146" w:rsidP="00B17146">
      <w:pPr>
        <w:numPr>
          <w:ilvl w:val="0"/>
          <w:numId w:val="182"/>
        </w:numPr>
      </w:pPr>
      <w:r w:rsidRPr="00B17146">
        <w:lastRenderedPageBreak/>
        <w:t xml:space="preserve">.env </w:t>
      </w:r>
    </w:p>
    <w:p w14:paraId="57F0869A" w14:textId="77777777" w:rsidR="00B17146" w:rsidRPr="00B17146" w:rsidRDefault="00B17146" w:rsidP="00B17146">
      <w:r w:rsidRPr="00B17146">
        <w:t>That’s fine for dev.</w:t>
      </w:r>
    </w:p>
    <w:p w14:paraId="4168987D" w14:textId="77777777" w:rsidR="00B17146" w:rsidRPr="00B17146" w:rsidRDefault="00B17146" w:rsidP="00B17146">
      <w:r w:rsidRPr="00B17146">
        <w:t>Not fine for enterprise.</w:t>
      </w:r>
    </w:p>
    <w:p w14:paraId="64AEC561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Add support for:</w:t>
      </w:r>
    </w:p>
    <w:p w14:paraId="1FD70F81" w14:textId="77777777" w:rsidR="00B17146" w:rsidRPr="00B17146" w:rsidRDefault="00B17146" w:rsidP="00B17146">
      <w:pPr>
        <w:numPr>
          <w:ilvl w:val="0"/>
          <w:numId w:val="183"/>
        </w:numPr>
      </w:pPr>
      <w:r w:rsidRPr="00B17146">
        <w:t xml:space="preserve">Vault </w:t>
      </w:r>
    </w:p>
    <w:p w14:paraId="187A859B" w14:textId="77777777" w:rsidR="00B17146" w:rsidRPr="00B17146" w:rsidRDefault="00B17146" w:rsidP="00B17146">
      <w:pPr>
        <w:numPr>
          <w:ilvl w:val="0"/>
          <w:numId w:val="183"/>
        </w:numPr>
      </w:pPr>
      <w:r w:rsidRPr="00B17146">
        <w:t xml:space="preserve">AWS Secrets Manager </w:t>
      </w:r>
    </w:p>
    <w:p w14:paraId="2F645890" w14:textId="77777777" w:rsidR="00B17146" w:rsidRPr="00B17146" w:rsidRDefault="00B17146" w:rsidP="00B17146">
      <w:pPr>
        <w:numPr>
          <w:ilvl w:val="0"/>
          <w:numId w:val="183"/>
        </w:numPr>
      </w:pPr>
      <w:r w:rsidRPr="00B17146">
        <w:t xml:space="preserve">env injection abstraction </w:t>
      </w:r>
    </w:p>
    <w:p w14:paraId="37A64A34" w14:textId="77777777" w:rsidR="00B17146" w:rsidRPr="00B17146" w:rsidRDefault="00B17146" w:rsidP="00B17146">
      <w:r w:rsidRPr="00B17146">
        <w:pict w14:anchorId="71543055">
          <v:rect id="_x0000_i2640" style="width:0;height:1.5pt" o:hralign="center" o:hrstd="t" o:hr="t" fillcolor="#a0a0a0" stroked="f"/>
        </w:pict>
      </w:r>
    </w:p>
    <w:p w14:paraId="01798815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 xml:space="preserve">3) </w:t>
      </w:r>
      <w:r w:rsidRPr="00B17146">
        <w:rPr>
          <w:rFonts w:ascii="Segoe UI Emoji" w:hAnsi="Segoe UI Emoji" w:cs="Segoe UI Emoji"/>
          <w:b/>
          <w:bCs/>
        </w:rPr>
        <w:t>💡</w:t>
      </w:r>
      <w:r w:rsidRPr="00B17146">
        <w:rPr>
          <w:b/>
          <w:bCs/>
        </w:rPr>
        <w:t xml:space="preserve"> Strategic / Product Suggestions</w:t>
      </w:r>
    </w:p>
    <w:p w14:paraId="2E664347" w14:textId="77777777" w:rsidR="00B17146" w:rsidRPr="00B17146" w:rsidRDefault="00B17146" w:rsidP="00B17146">
      <w:r w:rsidRPr="00B17146">
        <w:t>This is where things get interesting.</w:t>
      </w:r>
    </w:p>
    <w:p w14:paraId="242FD6BC" w14:textId="77777777" w:rsidR="00B17146" w:rsidRPr="00B17146" w:rsidRDefault="00B17146" w:rsidP="00B17146">
      <w:r w:rsidRPr="00B17146">
        <w:pict w14:anchorId="45CF22D1">
          <v:rect id="_x0000_i2641" style="width:0;height:1.5pt" o:hralign="center" o:hrstd="t" o:hr="t" fillcolor="#a0a0a0" stroked="f"/>
        </w:pict>
      </w:r>
    </w:p>
    <w:p w14:paraId="5A4DA467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🔥</w:t>
      </w:r>
      <w:r w:rsidRPr="00B17146">
        <w:rPr>
          <w:b/>
          <w:bCs/>
        </w:rPr>
        <w:t xml:space="preserve"> A. You’re sitting on a bigger idea than you’re claiming</w:t>
      </w:r>
    </w:p>
    <w:p w14:paraId="6FA8EB27" w14:textId="77777777" w:rsidR="00B17146" w:rsidRPr="00B17146" w:rsidRDefault="00B17146" w:rsidP="00B17146">
      <w:r w:rsidRPr="00B17146">
        <w:t>You describe it as:</w:t>
      </w:r>
    </w:p>
    <w:p w14:paraId="3E5236B2" w14:textId="77777777" w:rsidR="00B17146" w:rsidRPr="00B17146" w:rsidRDefault="00B17146" w:rsidP="00B17146">
      <w:r w:rsidRPr="00B17146">
        <w:t>“AI orchestration router”</w:t>
      </w:r>
    </w:p>
    <w:p w14:paraId="73092A7F" w14:textId="77777777" w:rsidR="00B17146" w:rsidRPr="00B17146" w:rsidRDefault="00B17146" w:rsidP="00B17146">
      <w:r w:rsidRPr="00B17146">
        <w:t>That’s accurate—but undersells it.</w:t>
      </w:r>
    </w:p>
    <w:p w14:paraId="41B03030" w14:textId="77777777" w:rsidR="00B17146" w:rsidRPr="00B17146" w:rsidRDefault="00B17146" w:rsidP="00B17146">
      <w:r w:rsidRPr="00B17146">
        <w:t>You’re actually building:</w:t>
      </w:r>
    </w:p>
    <w:p w14:paraId="1F358A90" w14:textId="77777777" w:rsidR="00B17146" w:rsidRPr="00B17146" w:rsidRDefault="00B17146" w:rsidP="00B17146">
      <w:r w:rsidRPr="00B17146">
        <w:rPr>
          <w:b/>
          <w:bCs/>
        </w:rPr>
        <w:t>The control plane for AI-to-data interaction</w:t>
      </w:r>
    </w:p>
    <w:p w14:paraId="64118A15" w14:textId="77777777" w:rsidR="00B17146" w:rsidRPr="00B17146" w:rsidRDefault="00B17146" w:rsidP="00B17146">
      <w:r w:rsidRPr="00B17146">
        <w:t>That’s closer to:</w:t>
      </w:r>
    </w:p>
    <w:p w14:paraId="0FEB2452" w14:textId="77777777" w:rsidR="00B17146" w:rsidRPr="00B17146" w:rsidRDefault="00B17146" w:rsidP="00B17146">
      <w:pPr>
        <w:numPr>
          <w:ilvl w:val="0"/>
          <w:numId w:val="184"/>
        </w:numPr>
      </w:pPr>
      <w:r w:rsidRPr="00B17146">
        <w:t xml:space="preserve">Palantir Technologies (governance) </w:t>
      </w:r>
    </w:p>
    <w:p w14:paraId="4ADD055A" w14:textId="77777777" w:rsidR="00B17146" w:rsidRPr="00B17146" w:rsidRDefault="00B17146" w:rsidP="00B17146">
      <w:pPr>
        <w:numPr>
          <w:ilvl w:val="0"/>
          <w:numId w:val="184"/>
        </w:numPr>
      </w:pPr>
    </w:p>
    <w:p w14:paraId="1C2323F1" w14:textId="77777777" w:rsidR="00B17146" w:rsidRPr="00B17146" w:rsidRDefault="00B17146" w:rsidP="00B17146">
      <w:pPr>
        <w:numPr>
          <w:ilvl w:val="1"/>
          <w:numId w:val="184"/>
        </w:numPr>
      </w:pPr>
      <w:r w:rsidRPr="00B17146">
        <w:t xml:space="preserve">MuleSoft (integration) </w:t>
      </w:r>
    </w:p>
    <w:p w14:paraId="0B268AA7" w14:textId="77777777" w:rsidR="00B17146" w:rsidRPr="00B17146" w:rsidRDefault="00B17146" w:rsidP="00B17146">
      <w:r w:rsidRPr="00B17146">
        <w:pict w14:anchorId="36779919">
          <v:rect id="_x0000_i2642" style="width:0;height:1.5pt" o:hralign="center" o:hrstd="t" o:hr="t" fillcolor="#a0a0a0" stroked="f"/>
        </w:pict>
      </w:r>
    </w:p>
    <w:p w14:paraId="60A1E1B0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🔥</w:t>
      </w:r>
      <w:r w:rsidRPr="00B17146">
        <w:rPr>
          <w:b/>
          <w:bCs/>
        </w:rPr>
        <w:t xml:space="preserve"> B. Lean HARD into the WAL</w:t>
      </w:r>
    </w:p>
    <w:p w14:paraId="3D5BFF8B" w14:textId="77777777" w:rsidR="00B17146" w:rsidRPr="00B17146" w:rsidRDefault="00B17146" w:rsidP="00B17146">
      <w:r w:rsidRPr="00B17146">
        <w:t>This is one of your strongest assets:</w:t>
      </w:r>
    </w:p>
    <w:p w14:paraId="0D6752D6" w14:textId="77777777" w:rsidR="00B17146" w:rsidRPr="00B17146" w:rsidRDefault="00B17146" w:rsidP="00B17146">
      <w:r w:rsidRPr="00B17146">
        <w:t>Right now you treat it as:</w:t>
      </w:r>
    </w:p>
    <w:p w14:paraId="4FE19F54" w14:textId="77777777" w:rsidR="00B17146" w:rsidRPr="00B17146" w:rsidRDefault="00B17146" w:rsidP="00B17146">
      <w:pPr>
        <w:numPr>
          <w:ilvl w:val="0"/>
          <w:numId w:val="185"/>
        </w:numPr>
      </w:pPr>
      <w:r w:rsidRPr="00B17146">
        <w:t xml:space="preserve">durability </w:t>
      </w:r>
    </w:p>
    <w:p w14:paraId="1DAA2D37" w14:textId="77777777" w:rsidR="00B17146" w:rsidRPr="00B17146" w:rsidRDefault="00B17146" w:rsidP="00B17146">
      <w:pPr>
        <w:numPr>
          <w:ilvl w:val="0"/>
          <w:numId w:val="185"/>
        </w:numPr>
      </w:pPr>
      <w:r w:rsidRPr="00B17146">
        <w:lastRenderedPageBreak/>
        <w:t xml:space="preserve">logging </w:t>
      </w:r>
    </w:p>
    <w:p w14:paraId="24954656" w14:textId="77777777" w:rsidR="00B17146" w:rsidRPr="00B17146" w:rsidRDefault="00B17146" w:rsidP="00B17146">
      <w:r w:rsidRPr="00B17146">
        <w:t>It can become:</w:t>
      </w:r>
    </w:p>
    <w:p w14:paraId="0DB8234B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Your moat:</w:t>
      </w:r>
    </w:p>
    <w:p w14:paraId="6C2EA3C0" w14:textId="77777777" w:rsidR="00B17146" w:rsidRPr="00B17146" w:rsidRDefault="00B17146" w:rsidP="00B17146">
      <w:pPr>
        <w:numPr>
          <w:ilvl w:val="0"/>
          <w:numId w:val="186"/>
        </w:numPr>
      </w:pPr>
      <w:r w:rsidRPr="00B17146">
        <w:t xml:space="preserve">full replay engine (you already hinted) </w:t>
      </w:r>
    </w:p>
    <w:p w14:paraId="544CDCBB" w14:textId="77777777" w:rsidR="00B17146" w:rsidRPr="00B17146" w:rsidRDefault="00B17146" w:rsidP="00B17146">
      <w:pPr>
        <w:numPr>
          <w:ilvl w:val="0"/>
          <w:numId w:val="186"/>
        </w:numPr>
      </w:pPr>
      <w:r w:rsidRPr="00B17146">
        <w:t xml:space="preserve">forensic audit trail </w:t>
      </w:r>
    </w:p>
    <w:p w14:paraId="23BCE600" w14:textId="77777777" w:rsidR="00B17146" w:rsidRPr="00B17146" w:rsidRDefault="00B17146" w:rsidP="00B17146">
      <w:pPr>
        <w:numPr>
          <w:ilvl w:val="0"/>
          <w:numId w:val="186"/>
        </w:numPr>
      </w:pPr>
      <w:r w:rsidRPr="00B17146">
        <w:t xml:space="preserve">AI behavior analytics </w:t>
      </w:r>
    </w:p>
    <w:p w14:paraId="20D04F57" w14:textId="77777777" w:rsidR="00B17146" w:rsidRPr="00B17146" w:rsidRDefault="00B17146" w:rsidP="00B17146">
      <w:pPr>
        <w:numPr>
          <w:ilvl w:val="0"/>
          <w:numId w:val="186"/>
        </w:numPr>
      </w:pPr>
      <w:r w:rsidRPr="00B17146">
        <w:t xml:space="preserve">cost attribution engine </w:t>
      </w:r>
    </w:p>
    <w:p w14:paraId="72807F10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Most competitors won’t have this baked in</w:t>
      </w:r>
    </w:p>
    <w:p w14:paraId="46978D6F" w14:textId="77777777" w:rsidR="00B17146" w:rsidRPr="00B17146" w:rsidRDefault="00B17146" w:rsidP="00B17146">
      <w:r w:rsidRPr="00B17146">
        <w:pict w14:anchorId="25392083">
          <v:rect id="_x0000_i2643" style="width:0;height:1.5pt" o:hralign="center" o:hrstd="t" o:hr="t" fillcolor="#a0a0a0" stroked="f"/>
        </w:pict>
      </w:r>
    </w:p>
    <w:p w14:paraId="3F19C8A5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🔥</w:t>
      </w:r>
      <w:r w:rsidRPr="00B17146">
        <w:rPr>
          <w:b/>
          <w:bCs/>
        </w:rPr>
        <w:t xml:space="preserve"> C. Presenter Layer is underrated</w:t>
      </w:r>
    </w:p>
    <w:p w14:paraId="5B333C4E" w14:textId="77777777" w:rsidR="00B17146" w:rsidRPr="00B17146" w:rsidRDefault="00B17146" w:rsidP="00B17146">
      <w:r w:rsidRPr="00B17146">
        <w:t>You describe it as:</w:t>
      </w:r>
    </w:p>
    <w:p w14:paraId="579D586C" w14:textId="77777777" w:rsidR="00B17146" w:rsidRPr="00B17146" w:rsidRDefault="00B17146" w:rsidP="00B17146">
      <w:r w:rsidRPr="00B17146">
        <w:t xml:space="preserve">stripping unnecessary fields </w:t>
      </w:r>
    </w:p>
    <w:p w14:paraId="4A560A24" w14:textId="77777777" w:rsidR="00B17146" w:rsidRPr="00B17146" w:rsidRDefault="00B17146" w:rsidP="00B17146">
      <w:r w:rsidRPr="00B17146">
        <w:t>That’s actually:</w:t>
      </w:r>
    </w:p>
    <w:p w14:paraId="61CFD7ED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</w:t>
      </w:r>
      <w:r w:rsidRPr="00B17146">
        <w:rPr>
          <w:b/>
          <w:bCs/>
        </w:rPr>
        <w:t>data firewall for AI</w:t>
      </w:r>
    </w:p>
    <w:p w14:paraId="7D9B788F" w14:textId="77777777" w:rsidR="00B17146" w:rsidRPr="00B17146" w:rsidRDefault="00B17146" w:rsidP="00B17146">
      <w:r w:rsidRPr="00B17146">
        <w:t>In Enterprise, this becomes:</w:t>
      </w:r>
    </w:p>
    <w:p w14:paraId="506D0181" w14:textId="77777777" w:rsidR="00B17146" w:rsidRPr="00B17146" w:rsidRDefault="00B17146" w:rsidP="00B17146">
      <w:pPr>
        <w:numPr>
          <w:ilvl w:val="0"/>
          <w:numId w:val="187"/>
        </w:numPr>
      </w:pPr>
      <w:r w:rsidRPr="00B17146">
        <w:t xml:space="preserve">PII enforcement </w:t>
      </w:r>
    </w:p>
    <w:p w14:paraId="00DF9FF0" w14:textId="77777777" w:rsidR="00B17146" w:rsidRPr="00B17146" w:rsidRDefault="00B17146" w:rsidP="00B17146">
      <w:pPr>
        <w:numPr>
          <w:ilvl w:val="0"/>
          <w:numId w:val="187"/>
        </w:numPr>
      </w:pPr>
      <w:r w:rsidRPr="00B17146">
        <w:t xml:space="preserve">data minimization </w:t>
      </w:r>
    </w:p>
    <w:p w14:paraId="1E076726" w14:textId="77777777" w:rsidR="00B17146" w:rsidRPr="00B17146" w:rsidRDefault="00B17146" w:rsidP="00B17146">
      <w:pPr>
        <w:numPr>
          <w:ilvl w:val="0"/>
          <w:numId w:val="187"/>
        </w:numPr>
      </w:pPr>
      <w:r w:rsidRPr="00B17146">
        <w:t xml:space="preserve">policy engine </w:t>
      </w:r>
    </w:p>
    <w:p w14:paraId="1D0CCFAF" w14:textId="77777777" w:rsidR="00B17146" w:rsidRPr="00B17146" w:rsidRDefault="00B17146" w:rsidP="00B17146">
      <w:r w:rsidRPr="00B17146">
        <w:t>You should lean into this more heavily in positioning.</w:t>
      </w:r>
    </w:p>
    <w:p w14:paraId="0F88385E" w14:textId="77777777" w:rsidR="00B17146" w:rsidRPr="00B17146" w:rsidRDefault="00B17146" w:rsidP="00B17146">
      <w:r w:rsidRPr="00B17146">
        <w:pict w14:anchorId="1BA0FF8F">
          <v:rect id="_x0000_i2644" style="width:0;height:1.5pt" o:hralign="center" o:hrstd="t" o:hr="t" fillcolor="#a0a0a0" stroked="f"/>
        </w:pict>
      </w:r>
    </w:p>
    <w:p w14:paraId="77E72A6D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🔥</w:t>
      </w:r>
      <w:r w:rsidRPr="00B17146">
        <w:rPr>
          <w:b/>
          <w:bCs/>
        </w:rPr>
        <w:t xml:space="preserve"> D. Your biggest risk is overbuilding too early</w:t>
      </w:r>
    </w:p>
    <w:p w14:paraId="7A538999" w14:textId="77777777" w:rsidR="00B17146" w:rsidRPr="00B17146" w:rsidRDefault="00B17146" w:rsidP="00B17146">
      <w:r w:rsidRPr="00B17146">
        <w:t>Your Enterprise roadmap includes:</w:t>
      </w:r>
    </w:p>
    <w:p w14:paraId="71D2ADB0" w14:textId="77777777" w:rsidR="00B17146" w:rsidRPr="00B17146" w:rsidRDefault="00B17146" w:rsidP="00B17146">
      <w:pPr>
        <w:numPr>
          <w:ilvl w:val="0"/>
          <w:numId w:val="188"/>
        </w:numPr>
      </w:pPr>
      <w:r w:rsidRPr="00B17146">
        <w:t xml:space="preserve">Raft clustering </w:t>
      </w:r>
    </w:p>
    <w:p w14:paraId="3A5E2390" w14:textId="77777777" w:rsidR="00B17146" w:rsidRPr="00B17146" w:rsidRDefault="00B17146" w:rsidP="00B17146">
      <w:pPr>
        <w:numPr>
          <w:ilvl w:val="0"/>
          <w:numId w:val="188"/>
        </w:numPr>
      </w:pPr>
      <w:r w:rsidRPr="00B17146">
        <w:t xml:space="preserve">DAG workflows </w:t>
      </w:r>
    </w:p>
    <w:p w14:paraId="48871112" w14:textId="77777777" w:rsidR="00B17146" w:rsidRPr="00B17146" w:rsidRDefault="00B17146" w:rsidP="00B17146">
      <w:pPr>
        <w:numPr>
          <w:ilvl w:val="0"/>
          <w:numId w:val="188"/>
        </w:numPr>
      </w:pPr>
      <w:r w:rsidRPr="00B17146">
        <w:t xml:space="preserve">sharded queues </w:t>
      </w:r>
    </w:p>
    <w:p w14:paraId="00A6BD81" w14:textId="77777777" w:rsidR="00B17146" w:rsidRPr="00B17146" w:rsidRDefault="00B17146" w:rsidP="00B17146">
      <w:r w:rsidRPr="00B17146">
        <w:t>All cool.</w:t>
      </w:r>
    </w:p>
    <w:p w14:paraId="17C0A8CD" w14:textId="77777777" w:rsidR="00B17146" w:rsidRPr="00B17146" w:rsidRDefault="00B17146" w:rsidP="00B17146">
      <w:r w:rsidRPr="00B17146">
        <w:lastRenderedPageBreak/>
        <w:t>But:</w:t>
      </w:r>
    </w:p>
    <w:p w14:paraId="55187705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You don’t need most of that to land first customers.</w:t>
      </w:r>
    </w:p>
    <w:p w14:paraId="269AE926" w14:textId="77777777" w:rsidR="00B17146" w:rsidRPr="00B17146" w:rsidRDefault="00B17146" w:rsidP="00B17146">
      <w:r w:rsidRPr="00B17146">
        <w:pict w14:anchorId="0A78CCBF">
          <v:rect id="_x0000_i2645" style="width:0;height:1.5pt" o:hralign="center" o:hrstd="t" o:hr="t" fillcolor="#a0a0a0" stroked="f"/>
        </w:pict>
      </w:r>
    </w:p>
    <w:p w14:paraId="1FEF2F5F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What actually sells first:</w:t>
      </w:r>
    </w:p>
    <w:p w14:paraId="35F91DD0" w14:textId="77777777" w:rsidR="00B17146" w:rsidRPr="00B17146" w:rsidRDefault="00B17146" w:rsidP="00B17146">
      <w:pPr>
        <w:numPr>
          <w:ilvl w:val="0"/>
          <w:numId w:val="189"/>
        </w:numPr>
      </w:pPr>
      <w:r w:rsidRPr="00B17146">
        <w:t xml:space="preserve">Visibility (WAL + UI) </w:t>
      </w:r>
    </w:p>
    <w:p w14:paraId="30F98749" w14:textId="77777777" w:rsidR="00B17146" w:rsidRPr="00B17146" w:rsidRDefault="00B17146" w:rsidP="00B17146">
      <w:pPr>
        <w:numPr>
          <w:ilvl w:val="0"/>
          <w:numId w:val="189"/>
        </w:numPr>
      </w:pPr>
      <w:r w:rsidRPr="00B17146">
        <w:t xml:space="preserve">Control (Presenter Layer) </w:t>
      </w:r>
    </w:p>
    <w:p w14:paraId="6FC7C360" w14:textId="77777777" w:rsidR="00B17146" w:rsidRPr="00B17146" w:rsidRDefault="00B17146" w:rsidP="00B17146">
      <w:pPr>
        <w:numPr>
          <w:ilvl w:val="0"/>
          <w:numId w:val="189"/>
        </w:numPr>
      </w:pPr>
      <w:r w:rsidRPr="00B17146">
        <w:t xml:space="preserve">Safety (basic RBAC + audit) </w:t>
      </w:r>
    </w:p>
    <w:p w14:paraId="5D9F1B21" w14:textId="77777777" w:rsidR="00B17146" w:rsidRPr="00B17146" w:rsidRDefault="00B17146" w:rsidP="00B17146">
      <w:r w:rsidRPr="00B17146">
        <w:pict w14:anchorId="57536CEA">
          <v:rect id="_x0000_i2646" style="width:0;height:1.5pt" o:hralign="center" o:hrstd="t" o:hr="t" fillcolor="#a0a0a0" stroked="f"/>
        </w:pict>
      </w:r>
    </w:p>
    <w:p w14:paraId="3BE0B880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🔥</w:t>
      </w:r>
      <w:r w:rsidRPr="00B17146">
        <w:rPr>
          <w:b/>
          <w:bCs/>
        </w:rPr>
        <w:t xml:space="preserve"> E. </w:t>
      </w:r>
      <w:proofErr w:type="spellStart"/>
      <w:r w:rsidRPr="00B17146">
        <w:rPr>
          <w:b/>
          <w:bCs/>
        </w:rPr>
        <w:t>AutoMapper</w:t>
      </w:r>
      <w:proofErr w:type="spellEnd"/>
      <w:r w:rsidRPr="00B17146">
        <w:rPr>
          <w:b/>
          <w:bCs/>
        </w:rPr>
        <w:t xml:space="preserve"> should NOT be your headline</w:t>
      </w:r>
    </w:p>
    <w:p w14:paraId="3712D57A" w14:textId="77777777" w:rsidR="00B17146" w:rsidRPr="00B17146" w:rsidRDefault="00B17146" w:rsidP="00B17146">
      <w:r w:rsidRPr="00B17146">
        <w:t>It’s tempting, but:</w:t>
      </w:r>
    </w:p>
    <w:p w14:paraId="68946E07" w14:textId="77777777" w:rsidR="00B17146" w:rsidRPr="00B17146" w:rsidRDefault="00B17146" w:rsidP="00B17146">
      <w:pPr>
        <w:numPr>
          <w:ilvl w:val="0"/>
          <w:numId w:val="190"/>
        </w:numPr>
      </w:pPr>
      <w:r w:rsidRPr="00B17146">
        <w:t xml:space="preserve">it’s not your moat </w:t>
      </w:r>
    </w:p>
    <w:p w14:paraId="214DF20A" w14:textId="77777777" w:rsidR="00B17146" w:rsidRPr="00B17146" w:rsidRDefault="00B17146" w:rsidP="00B17146">
      <w:pPr>
        <w:numPr>
          <w:ilvl w:val="0"/>
          <w:numId w:val="190"/>
        </w:numPr>
      </w:pPr>
      <w:r w:rsidRPr="00B17146">
        <w:t xml:space="preserve">it’s not your differentiator long-term </w:t>
      </w:r>
    </w:p>
    <w:p w14:paraId="464B27E6" w14:textId="77777777" w:rsidR="00B17146" w:rsidRPr="00B17146" w:rsidRDefault="00B17146" w:rsidP="00B17146">
      <w:r w:rsidRPr="00B17146">
        <w:t>It’s:</w:t>
      </w:r>
      <w:r w:rsidRPr="00B17146">
        <w:br/>
      </w:r>
      <w:r w:rsidRPr="00B17146">
        <w:rPr>
          <w:rFonts w:ascii="Segoe UI Emoji" w:hAnsi="Segoe UI Emoji" w:cs="Segoe UI Emoji"/>
        </w:rPr>
        <w:t>👉</w:t>
      </w:r>
      <w:r w:rsidRPr="00B17146">
        <w:t xml:space="preserve"> onboarding acceleration</w:t>
      </w:r>
    </w:p>
    <w:p w14:paraId="4C467A38" w14:textId="77777777" w:rsidR="00B17146" w:rsidRPr="00B17146" w:rsidRDefault="00B17146" w:rsidP="00B17146">
      <w:r w:rsidRPr="00B17146">
        <w:pict w14:anchorId="36862952">
          <v:rect id="_x0000_i2647" style="width:0;height:1.5pt" o:hralign="center" o:hrstd="t" o:hr="t" fillcolor="#a0a0a0" stroked="f"/>
        </w:pict>
      </w:r>
    </w:p>
    <w:p w14:paraId="46CBA41D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🔥</w:t>
      </w:r>
      <w:r w:rsidRPr="00B17146">
        <w:rPr>
          <w:b/>
          <w:bCs/>
        </w:rPr>
        <w:t xml:space="preserve"> F. Your real moat (if you execute right)</w:t>
      </w:r>
    </w:p>
    <w:p w14:paraId="0D63CA59" w14:textId="77777777" w:rsidR="00B17146" w:rsidRPr="00B17146" w:rsidRDefault="00B17146" w:rsidP="00B17146">
      <w:pPr>
        <w:numPr>
          <w:ilvl w:val="0"/>
          <w:numId w:val="191"/>
        </w:numPr>
      </w:pPr>
      <w:r w:rsidRPr="00B17146">
        <w:t xml:space="preserve">You sit in the request path </w:t>
      </w:r>
    </w:p>
    <w:p w14:paraId="48567BB1" w14:textId="77777777" w:rsidR="00B17146" w:rsidRPr="00B17146" w:rsidRDefault="00B17146" w:rsidP="00B17146">
      <w:pPr>
        <w:numPr>
          <w:ilvl w:val="0"/>
          <w:numId w:val="191"/>
        </w:numPr>
      </w:pPr>
      <w:r w:rsidRPr="00B17146">
        <w:t xml:space="preserve">You log everything </w:t>
      </w:r>
    </w:p>
    <w:p w14:paraId="38D41A74" w14:textId="77777777" w:rsidR="00B17146" w:rsidRPr="00B17146" w:rsidRDefault="00B17146" w:rsidP="00B17146">
      <w:pPr>
        <w:numPr>
          <w:ilvl w:val="0"/>
          <w:numId w:val="191"/>
        </w:numPr>
      </w:pPr>
      <w:r w:rsidRPr="00B17146">
        <w:t xml:space="preserve">You enforce policies </w:t>
      </w:r>
    </w:p>
    <w:p w14:paraId="3C07B639" w14:textId="77777777" w:rsidR="00B17146" w:rsidRPr="00B17146" w:rsidRDefault="00B17146" w:rsidP="00B17146">
      <w:r w:rsidRPr="00B17146">
        <w:t>That combination is extremely powerful.</w:t>
      </w:r>
    </w:p>
    <w:p w14:paraId="0EE679A2" w14:textId="77777777" w:rsidR="00B17146" w:rsidRPr="00B17146" w:rsidRDefault="00B17146" w:rsidP="00B17146">
      <w:r w:rsidRPr="00B17146">
        <w:pict w14:anchorId="53EC003C">
          <v:rect id="_x0000_i2648" style="width:0;height:1.5pt" o:hralign="center" o:hrstd="t" o:hr="t" fillcolor="#a0a0a0" stroked="f"/>
        </w:pict>
      </w:r>
    </w:p>
    <w:p w14:paraId="3AD4F5EC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🧭</w:t>
      </w:r>
      <w:r w:rsidRPr="00B17146">
        <w:rPr>
          <w:b/>
          <w:bCs/>
        </w:rPr>
        <w:t xml:space="preserve"> Final verdict</w:t>
      </w:r>
    </w:p>
    <w:p w14:paraId="16EB2FCF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What you got right:</w:t>
      </w:r>
    </w:p>
    <w:p w14:paraId="5795E034" w14:textId="77777777" w:rsidR="00B17146" w:rsidRPr="00B17146" w:rsidRDefault="00B17146" w:rsidP="00B17146">
      <w:pPr>
        <w:numPr>
          <w:ilvl w:val="0"/>
          <w:numId w:val="192"/>
        </w:numPr>
      </w:pPr>
      <w:r w:rsidRPr="00B17146">
        <w:t xml:space="preserve">Architecture is solid </w:t>
      </w:r>
    </w:p>
    <w:p w14:paraId="2BC71A16" w14:textId="77777777" w:rsidR="00B17146" w:rsidRPr="00B17146" w:rsidRDefault="00B17146" w:rsidP="00B17146">
      <w:pPr>
        <w:numPr>
          <w:ilvl w:val="0"/>
          <w:numId w:val="192"/>
        </w:numPr>
      </w:pPr>
      <w:r w:rsidRPr="00B17146">
        <w:t xml:space="preserve">Separation of Community vs Enterprise is smart </w:t>
      </w:r>
    </w:p>
    <w:p w14:paraId="104086C0" w14:textId="77777777" w:rsidR="00B17146" w:rsidRPr="00B17146" w:rsidRDefault="00B17146" w:rsidP="00B17146">
      <w:pPr>
        <w:numPr>
          <w:ilvl w:val="0"/>
          <w:numId w:val="192"/>
        </w:numPr>
      </w:pPr>
      <w:r w:rsidRPr="00B17146">
        <w:t xml:space="preserve">WAL-first design is a huge win </w:t>
      </w:r>
    </w:p>
    <w:p w14:paraId="167E358A" w14:textId="77777777" w:rsidR="00B17146" w:rsidRPr="00B17146" w:rsidRDefault="00B17146" w:rsidP="00B17146">
      <w:pPr>
        <w:numPr>
          <w:ilvl w:val="0"/>
          <w:numId w:val="192"/>
        </w:numPr>
      </w:pPr>
      <w:r w:rsidRPr="00B17146">
        <w:lastRenderedPageBreak/>
        <w:t xml:space="preserve">Build-time validation is </w:t>
      </w:r>
      <w:r w:rsidRPr="00B17146">
        <w:rPr>
          <w:i/>
          <w:iCs/>
        </w:rPr>
        <w:t>very</w:t>
      </w:r>
      <w:r w:rsidRPr="00B17146">
        <w:t xml:space="preserve"> strong </w:t>
      </w:r>
    </w:p>
    <w:p w14:paraId="02D8B50C" w14:textId="77777777" w:rsidR="00B17146" w:rsidRPr="00B17146" w:rsidRDefault="00B17146" w:rsidP="00B17146">
      <w:r w:rsidRPr="00B17146">
        <w:pict w14:anchorId="1FD1E8A6">
          <v:rect id="_x0000_i2649" style="width:0;height:1.5pt" o:hralign="center" o:hrstd="t" o:hr="t" fillcolor="#a0a0a0" stroked="f"/>
        </w:pict>
      </w:r>
    </w:p>
    <w:p w14:paraId="4EA62C87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What needs fixing before serious use:</w:t>
      </w:r>
    </w:p>
    <w:p w14:paraId="58072676" w14:textId="77777777" w:rsidR="00B17146" w:rsidRPr="00B17146" w:rsidRDefault="00B17146" w:rsidP="00B17146">
      <w:pPr>
        <w:numPr>
          <w:ilvl w:val="0"/>
          <w:numId w:val="193"/>
        </w:numPr>
      </w:pPr>
      <w:r w:rsidRPr="00B17146">
        <w:t xml:space="preserve">Postgres support (SSL/pooling) </w:t>
      </w:r>
    </w:p>
    <w:p w14:paraId="255B7188" w14:textId="77777777" w:rsidR="00B17146" w:rsidRPr="00B17146" w:rsidRDefault="00B17146" w:rsidP="00B17146">
      <w:pPr>
        <w:numPr>
          <w:ilvl w:val="0"/>
          <w:numId w:val="193"/>
        </w:numPr>
      </w:pPr>
      <w:r w:rsidRPr="00B17146">
        <w:t xml:space="preserve">WAL auto-rotation </w:t>
      </w:r>
    </w:p>
    <w:p w14:paraId="401F4121" w14:textId="77777777" w:rsidR="00B17146" w:rsidRPr="00B17146" w:rsidRDefault="00B17146" w:rsidP="00B17146">
      <w:pPr>
        <w:numPr>
          <w:ilvl w:val="0"/>
          <w:numId w:val="193"/>
        </w:numPr>
      </w:pPr>
      <w:r w:rsidRPr="00B17146">
        <w:t xml:space="preserve">safer hot-reload </w:t>
      </w:r>
    </w:p>
    <w:p w14:paraId="0A1256D9" w14:textId="77777777" w:rsidR="00B17146" w:rsidRPr="00B17146" w:rsidRDefault="00B17146" w:rsidP="00B17146">
      <w:pPr>
        <w:numPr>
          <w:ilvl w:val="0"/>
          <w:numId w:val="193"/>
        </w:numPr>
      </w:pPr>
      <w:r w:rsidRPr="00B17146">
        <w:t xml:space="preserve">idempotency </w:t>
      </w:r>
    </w:p>
    <w:p w14:paraId="7C9A7DB9" w14:textId="77777777" w:rsidR="00B17146" w:rsidRPr="00B17146" w:rsidRDefault="00B17146" w:rsidP="00B17146">
      <w:r w:rsidRPr="00B17146">
        <w:pict w14:anchorId="52D6DC87">
          <v:rect id="_x0000_i2650" style="width:0;height:1.5pt" o:hralign="center" o:hrstd="t" o:hr="t" fillcolor="#a0a0a0" stroked="f"/>
        </w:pict>
      </w:r>
    </w:p>
    <w:p w14:paraId="4DD61991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What you should add soon:</w:t>
      </w:r>
    </w:p>
    <w:p w14:paraId="299FB727" w14:textId="77777777" w:rsidR="00B17146" w:rsidRPr="00B17146" w:rsidRDefault="00B17146" w:rsidP="00B17146">
      <w:pPr>
        <w:numPr>
          <w:ilvl w:val="0"/>
          <w:numId w:val="194"/>
        </w:numPr>
      </w:pPr>
      <w:r w:rsidRPr="00B17146">
        <w:t xml:space="preserve">schema versioning </w:t>
      </w:r>
    </w:p>
    <w:p w14:paraId="6F422716" w14:textId="77777777" w:rsidR="00B17146" w:rsidRPr="00B17146" w:rsidRDefault="00B17146" w:rsidP="00B17146">
      <w:pPr>
        <w:numPr>
          <w:ilvl w:val="0"/>
          <w:numId w:val="194"/>
        </w:numPr>
      </w:pPr>
      <w:r w:rsidRPr="00B17146">
        <w:t xml:space="preserve">transformation layer </w:t>
      </w:r>
    </w:p>
    <w:p w14:paraId="57E2619D" w14:textId="77777777" w:rsidR="00B17146" w:rsidRPr="00B17146" w:rsidRDefault="00B17146" w:rsidP="00B17146">
      <w:pPr>
        <w:numPr>
          <w:ilvl w:val="0"/>
          <w:numId w:val="194"/>
        </w:numPr>
      </w:pPr>
      <w:r w:rsidRPr="00B17146">
        <w:t xml:space="preserve">observability export </w:t>
      </w:r>
    </w:p>
    <w:p w14:paraId="22C7B029" w14:textId="77777777" w:rsidR="00B17146" w:rsidRPr="00B17146" w:rsidRDefault="00B17146" w:rsidP="00B17146">
      <w:pPr>
        <w:numPr>
          <w:ilvl w:val="0"/>
          <w:numId w:val="194"/>
        </w:numPr>
      </w:pPr>
      <w:r w:rsidRPr="00B17146">
        <w:t xml:space="preserve">rate limiting </w:t>
      </w:r>
    </w:p>
    <w:p w14:paraId="61BDCC7D" w14:textId="77777777" w:rsidR="00B17146" w:rsidRPr="00B17146" w:rsidRDefault="00B17146" w:rsidP="00B17146">
      <w:r w:rsidRPr="00B17146">
        <w:pict w14:anchorId="17D7180A">
          <v:rect id="_x0000_i2651" style="width:0;height:1.5pt" o:hralign="center" o:hrstd="t" o:hr="t" fillcolor="#a0a0a0" stroked="f"/>
        </w:pict>
      </w:r>
    </w:p>
    <w:p w14:paraId="495ACF12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Big picture:</w:t>
      </w:r>
    </w:p>
    <w:p w14:paraId="3BC6C273" w14:textId="77777777" w:rsidR="00B17146" w:rsidRPr="00B17146" w:rsidRDefault="00B17146" w:rsidP="00B17146">
      <w:r w:rsidRPr="00B17146">
        <w:t xml:space="preserve">You’re not missing anything </w:t>
      </w:r>
      <w:r w:rsidRPr="00B17146">
        <w:rPr>
          <w:i/>
          <w:iCs/>
        </w:rPr>
        <w:t>fatal</w:t>
      </w:r>
      <w:r w:rsidRPr="00B17146">
        <w:t>.</w:t>
      </w:r>
    </w:p>
    <w:p w14:paraId="531E989B" w14:textId="77777777" w:rsidR="00B17146" w:rsidRPr="00B17146" w:rsidRDefault="00B17146" w:rsidP="00B17146">
      <w:r w:rsidRPr="00B17146">
        <w:t>But you are missing a few things that turn this from:</w:t>
      </w:r>
    </w:p>
    <w:p w14:paraId="57D1628D" w14:textId="77777777" w:rsidR="00B17146" w:rsidRPr="00B17146" w:rsidRDefault="00B17146" w:rsidP="00B17146">
      <w:r w:rsidRPr="00B17146">
        <w:t>“cool infra project”</w:t>
      </w:r>
    </w:p>
    <w:p w14:paraId="16BE98D0" w14:textId="77777777" w:rsidR="00B17146" w:rsidRPr="00B17146" w:rsidRDefault="00B17146" w:rsidP="00B17146">
      <w:r w:rsidRPr="00B17146">
        <w:t>into:</w:t>
      </w:r>
    </w:p>
    <w:p w14:paraId="28F91205" w14:textId="77777777" w:rsidR="00B17146" w:rsidRPr="00B17146" w:rsidRDefault="00B17146" w:rsidP="00B17146">
      <w:r w:rsidRPr="00B17146">
        <w:rPr>
          <w:b/>
          <w:bCs/>
        </w:rPr>
        <w:t>“enterprise-critical system people trust with production data”</w:t>
      </w:r>
    </w:p>
    <w:p w14:paraId="763514F7" w14:textId="77777777" w:rsidR="00B17146" w:rsidRPr="00B17146" w:rsidRDefault="00B17146" w:rsidP="00B17146">
      <w:r w:rsidRPr="00B17146">
        <w:pict w14:anchorId="31C1E7D0">
          <v:rect id="_x0000_i2652" style="width:0;height:1.5pt" o:hralign="center" o:hrstd="t" o:hr="t" fillcolor="#a0a0a0" stroked="f"/>
        </w:pict>
      </w:r>
    </w:p>
    <w:p w14:paraId="6D724F0C" w14:textId="77777777" w:rsidR="00B17146" w:rsidRPr="00B17146" w:rsidRDefault="00B17146" w:rsidP="00B17146">
      <w:r w:rsidRPr="00B17146">
        <w:t>If you want next, I can:</w:t>
      </w:r>
    </w:p>
    <w:p w14:paraId="554F815C" w14:textId="77777777" w:rsidR="00B17146" w:rsidRPr="00B17146" w:rsidRDefault="00B17146" w:rsidP="00B17146">
      <w:pPr>
        <w:numPr>
          <w:ilvl w:val="0"/>
          <w:numId w:val="195"/>
        </w:numPr>
      </w:pPr>
      <w:r w:rsidRPr="00B17146">
        <w:t xml:space="preserve">rank all features by </w:t>
      </w:r>
      <w:r w:rsidRPr="00B17146">
        <w:rPr>
          <w:b/>
          <w:bCs/>
        </w:rPr>
        <w:t>“what actually gets you your first $100k deal”</w:t>
      </w:r>
      <w:r w:rsidRPr="00B17146">
        <w:t xml:space="preserve"> </w:t>
      </w:r>
    </w:p>
    <w:p w14:paraId="662285F4" w14:textId="77777777" w:rsidR="00B17146" w:rsidRPr="00B17146" w:rsidRDefault="00B17146" w:rsidP="00B17146">
      <w:pPr>
        <w:numPr>
          <w:ilvl w:val="0"/>
          <w:numId w:val="195"/>
        </w:numPr>
      </w:pPr>
      <w:r w:rsidRPr="00B17146">
        <w:t xml:space="preserve">or design a brutally minimal v1 that still feels enterprise-grade (that’s a fun exercise) </w:t>
      </w:r>
    </w:p>
    <w:p w14:paraId="5579D22F" w14:textId="77777777" w:rsidR="00B17146" w:rsidRPr="00B17146" w:rsidRDefault="00B17146" w:rsidP="00B17146">
      <w:r w:rsidRPr="00B17146">
        <w:t xml:space="preserve">Using what you found: 1) Re-design </w:t>
      </w:r>
      <w:proofErr w:type="spellStart"/>
      <w:r w:rsidRPr="00B17146">
        <w:t>BubbleFish</w:t>
      </w:r>
      <w:proofErr w:type="spellEnd"/>
      <w:r w:rsidRPr="00B17146">
        <w:t xml:space="preserve"> Community 2) Re-design </w:t>
      </w:r>
      <w:proofErr w:type="spellStart"/>
      <w:r w:rsidRPr="00B17146">
        <w:t>BubbleFish</w:t>
      </w:r>
      <w:proofErr w:type="spellEnd"/>
      <w:r w:rsidRPr="00B17146">
        <w:t xml:space="preserve"> Community 3) Create Revised </w:t>
      </w:r>
      <w:proofErr w:type="spellStart"/>
      <w:r w:rsidRPr="00B17146">
        <w:t>BubbleFish_Complete_Product_Guide</w:t>
      </w:r>
      <w:proofErr w:type="spellEnd"/>
      <w:r w:rsidRPr="00B17146">
        <w:t xml:space="preserve"> and include: 1) Feature evolution and Revision changes a) Complete with how it changes features, design, </w:t>
      </w:r>
      <w:proofErr w:type="spellStart"/>
      <w:r w:rsidRPr="00B17146">
        <w:lastRenderedPageBreak/>
        <w:t>archutecture</w:t>
      </w:r>
      <w:proofErr w:type="spellEnd"/>
      <w:r w:rsidRPr="00B17146">
        <w:t xml:space="preserve">, and anything else that would need to be in a professional guide like this that would be under the </w:t>
      </w:r>
      <w:proofErr w:type="spellStart"/>
      <w:r w:rsidRPr="00B17146">
        <w:t>SCrutiny</w:t>
      </w:r>
      <w:proofErr w:type="spellEnd"/>
      <w:r w:rsidRPr="00B17146">
        <w:t xml:space="preserve"> of Investors, Regulators, Developers, and lawyers. b) I need to feed this document to another AI tool to assist with the project build layout.</w:t>
      </w:r>
    </w:p>
    <w:p w14:paraId="3D81282C" w14:textId="77777777" w:rsidR="00B17146" w:rsidRPr="00B17146" w:rsidRDefault="00B17146" w:rsidP="00B17146">
      <w:r w:rsidRPr="00B17146">
        <w:t xml:space="preserve">Alright—this is a full professional redesign, not a tweak. I’m going to give you something you can </w:t>
      </w:r>
      <w:r w:rsidRPr="00B17146">
        <w:rPr>
          <w:i/>
          <w:iCs/>
        </w:rPr>
        <w:t>actually hand to engineers, investors, and compliance people</w:t>
      </w:r>
      <w:r w:rsidRPr="00B17146">
        <w:t xml:space="preserve"> without it falling apart under scrutiny.</w:t>
      </w:r>
    </w:p>
    <w:p w14:paraId="1EEEE452" w14:textId="77777777" w:rsidR="00B17146" w:rsidRPr="00B17146" w:rsidRDefault="00B17146" w:rsidP="00B17146">
      <w:r w:rsidRPr="00B17146">
        <w:t>I’ll structure this as:</w:t>
      </w:r>
    </w:p>
    <w:p w14:paraId="4DB9EA71" w14:textId="77777777" w:rsidR="00B17146" w:rsidRPr="00B17146" w:rsidRDefault="00B17146" w:rsidP="00B17146">
      <w:pPr>
        <w:numPr>
          <w:ilvl w:val="0"/>
          <w:numId w:val="196"/>
        </w:numPr>
      </w:pPr>
      <w:r w:rsidRPr="00B17146">
        <w:rPr>
          <w:b/>
          <w:bCs/>
        </w:rPr>
        <w:t>Community v2 Redesign</w:t>
      </w:r>
      <w:r w:rsidRPr="00B17146">
        <w:t xml:space="preserve"> </w:t>
      </w:r>
    </w:p>
    <w:p w14:paraId="7063C3EB" w14:textId="77777777" w:rsidR="00B17146" w:rsidRPr="00B17146" w:rsidRDefault="00B17146" w:rsidP="00B17146">
      <w:pPr>
        <w:numPr>
          <w:ilvl w:val="0"/>
          <w:numId w:val="196"/>
        </w:numPr>
      </w:pPr>
      <w:r w:rsidRPr="00B17146">
        <w:rPr>
          <w:b/>
          <w:bCs/>
        </w:rPr>
        <w:t>Enterprise v2 Redesign</w:t>
      </w:r>
      <w:r w:rsidRPr="00B17146">
        <w:t xml:space="preserve"> </w:t>
      </w:r>
    </w:p>
    <w:p w14:paraId="3E600A87" w14:textId="77777777" w:rsidR="00B17146" w:rsidRPr="00B17146" w:rsidRDefault="00B17146" w:rsidP="00B17146">
      <w:pPr>
        <w:numPr>
          <w:ilvl w:val="0"/>
          <w:numId w:val="196"/>
        </w:numPr>
      </w:pPr>
      <w:r w:rsidRPr="00B17146">
        <w:rPr>
          <w:b/>
          <w:bCs/>
        </w:rPr>
        <w:t>Full Revised Product Guide (clean, formal, build-ready)</w:t>
      </w:r>
      <w:r w:rsidRPr="00B17146">
        <w:t xml:space="preserve"> </w:t>
      </w:r>
    </w:p>
    <w:p w14:paraId="0580B623" w14:textId="77777777" w:rsidR="00B17146" w:rsidRPr="00B17146" w:rsidRDefault="00B17146" w:rsidP="00B17146">
      <w:pPr>
        <w:numPr>
          <w:ilvl w:val="0"/>
          <w:numId w:val="196"/>
        </w:numPr>
      </w:pPr>
      <w:r w:rsidRPr="00B17146">
        <w:rPr>
          <w:b/>
          <w:bCs/>
        </w:rPr>
        <w:t>Explicit Feature Evolution + Change Log</w:t>
      </w:r>
      <w:r w:rsidRPr="00B17146">
        <w:t xml:space="preserve"> </w:t>
      </w:r>
    </w:p>
    <w:p w14:paraId="35D80F11" w14:textId="77777777" w:rsidR="00B17146" w:rsidRPr="00B17146" w:rsidRDefault="00B17146" w:rsidP="00B17146">
      <w:r w:rsidRPr="00B17146">
        <w:pict w14:anchorId="76E6E888">
          <v:rect id="_x0000_i2653" style="width:0;height:1.5pt" o:hralign="center" o:hrstd="t" o:hr="t" fillcolor="#a0a0a0" stroked="f"/>
        </w:pict>
      </w:r>
    </w:p>
    <w:p w14:paraId="3CC6DB6A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 xml:space="preserve">1) </w:t>
      </w:r>
      <w:r w:rsidRPr="00B17146">
        <w:rPr>
          <w:rFonts w:ascii="Segoe UI Emoji" w:hAnsi="Segoe UI Emoji" w:cs="Segoe UI Emoji"/>
          <w:b/>
          <w:bCs/>
        </w:rPr>
        <w:t>🟢</w:t>
      </w:r>
      <w:r w:rsidRPr="00B17146">
        <w:rPr>
          <w:b/>
          <w:bCs/>
        </w:rPr>
        <w:t xml:space="preserve"> </w:t>
      </w:r>
      <w:proofErr w:type="spellStart"/>
      <w:r w:rsidRPr="00B17146">
        <w:rPr>
          <w:b/>
          <w:bCs/>
        </w:rPr>
        <w:t>BubbleFish</w:t>
      </w:r>
      <w:proofErr w:type="spellEnd"/>
      <w:r w:rsidRPr="00B17146">
        <w:rPr>
          <w:b/>
          <w:bCs/>
        </w:rPr>
        <w:t xml:space="preserve"> Community v2 (Redesign)</w:t>
      </w:r>
    </w:p>
    <w:p w14:paraId="33DC3BFD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🎯</w:t>
      </w:r>
      <w:r w:rsidRPr="00B17146">
        <w:rPr>
          <w:b/>
          <w:bCs/>
        </w:rPr>
        <w:t xml:space="preserve"> Core Philosophy Shift</w:t>
      </w:r>
    </w:p>
    <w:p w14:paraId="22F62185" w14:textId="77777777" w:rsidR="00B17146" w:rsidRPr="00B17146" w:rsidRDefault="00B17146" w:rsidP="00B17146">
      <w:r w:rsidRPr="00B17146">
        <w:rPr>
          <w:b/>
          <w:bCs/>
        </w:rPr>
        <w:t>Before:</w:t>
      </w:r>
    </w:p>
    <w:p w14:paraId="57709F2A" w14:textId="77777777" w:rsidR="00B17146" w:rsidRPr="00B17146" w:rsidRDefault="00B17146" w:rsidP="00B17146">
      <w:r w:rsidRPr="00B17146">
        <w:t>Lightweight router for AI traffic</w:t>
      </w:r>
    </w:p>
    <w:p w14:paraId="169702C6" w14:textId="77777777" w:rsidR="00B17146" w:rsidRPr="00B17146" w:rsidRDefault="00B17146" w:rsidP="00B17146">
      <w:r w:rsidRPr="00B17146">
        <w:rPr>
          <w:b/>
          <w:bCs/>
        </w:rPr>
        <w:t>After:</w:t>
      </w:r>
    </w:p>
    <w:p w14:paraId="3A522AB7" w14:textId="77777777" w:rsidR="00B17146" w:rsidRPr="00B17146" w:rsidRDefault="00B17146" w:rsidP="00B17146">
      <w:r w:rsidRPr="00B17146">
        <w:rPr>
          <w:b/>
          <w:bCs/>
        </w:rPr>
        <w:t>Deterministic AI data routing engine with safe configuration guarantees</w:t>
      </w:r>
    </w:p>
    <w:p w14:paraId="7D3D7E93" w14:textId="77777777" w:rsidR="00B17146" w:rsidRPr="00B17146" w:rsidRDefault="00B17146" w:rsidP="00B17146">
      <w:r w:rsidRPr="00B17146">
        <w:pict w14:anchorId="13739EAC">
          <v:rect id="_x0000_i2654" style="width:0;height:1.5pt" o:hralign="center" o:hrstd="t" o:hr="t" fillcolor="#a0a0a0" stroked="f"/>
        </w:pict>
      </w:r>
    </w:p>
    <w:p w14:paraId="3B2DD446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🧱</w:t>
      </w:r>
      <w:r w:rsidRPr="00B17146">
        <w:rPr>
          <w:b/>
          <w:bCs/>
        </w:rPr>
        <w:t xml:space="preserve"> Key Additions (Critical Fixes)</w:t>
      </w:r>
    </w:p>
    <w:p w14:paraId="68355978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✅</w:t>
      </w:r>
      <w:r w:rsidRPr="00B17146">
        <w:rPr>
          <w:b/>
          <w:bCs/>
        </w:rPr>
        <w:t xml:space="preserve"> 1. WAL Lifecycle (Fixed)</w:t>
      </w:r>
    </w:p>
    <w:p w14:paraId="61B63AD7" w14:textId="77777777" w:rsidR="00B17146" w:rsidRPr="00B17146" w:rsidRDefault="00B17146" w:rsidP="00B17146">
      <w:pPr>
        <w:numPr>
          <w:ilvl w:val="0"/>
          <w:numId w:val="197"/>
        </w:numPr>
      </w:pPr>
      <w:r w:rsidRPr="00B17146">
        <w:rPr>
          <w:b/>
          <w:bCs/>
        </w:rPr>
        <w:t>Auto-rotation (size-based)</w:t>
      </w:r>
      <w:r w:rsidRPr="00B17146">
        <w:t xml:space="preserve"> </w:t>
      </w:r>
    </w:p>
    <w:p w14:paraId="26FC39AD" w14:textId="77777777" w:rsidR="00B17146" w:rsidRPr="00B17146" w:rsidRDefault="00B17146" w:rsidP="00B17146">
      <w:pPr>
        <w:numPr>
          <w:ilvl w:val="0"/>
          <w:numId w:val="197"/>
        </w:numPr>
      </w:pPr>
      <w:r w:rsidRPr="00B17146">
        <w:t xml:space="preserve">Configurable max size </w:t>
      </w:r>
    </w:p>
    <w:p w14:paraId="353D6715" w14:textId="77777777" w:rsidR="00B17146" w:rsidRPr="00B17146" w:rsidRDefault="00B17146" w:rsidP="00B17146">
      <w:pPr>
        <w:numPr>
          <w:ilvl w:val="0"/>
          <w:numId w:val="197"/>
        </w:numPr>
      </w:pPr>
      <w:r w:rsidRPr="00B17146">
        <w:t xml:space="preserve">Safe truncation after persistence confirmation </w:t>
      </w:r>
    </w:p>
    <w:p w14:paraId="0FA8642D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Prevents disk exhaustion + production crashes</w:t>
      </w:r>
    </w:p>
    <w:p w14:paraId="4A17DA21" w14:textId="77777777" w:rsidR="00B17146" w:rsidRPr="00B17146" w:rsidRDefault="00B17146" w:rsidP="00B17146">
      <w:r w:rsidRPr="00B17146">
        <w:pict w14:anchorId="559AEA4D">
          <v:rect id="_x0000_i2655" style="width:0;height:1.5pt" o:hralign="center" o:hrstd="t" o:hr="t" fillcolor="#a0a0a0" stroked="f"/>
        </w:pict>
      </w:r>
    </w:p>
    <w:p w14:paraId="1017FE48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✅</w:t>
      </w:r>
      <w:r w:rsidRPr="00B17146">
        <w:rPr>
          <w:b/>
          <w:bCs/>
        </w:rPr>
        <w:t xml:space="preserve"> 2. PostgreSQL (Production-Usable Baseline)</w:t>
      </w:r>
    </w:p>
    <w:p w14:paraId="0382BEEA" w14:textId="77777777" w:rsidR="00B17146" w:rsidRPr="00B17146" w:rsidRDefault="00B17146" w:rsidP="00B17146">
      <w:pPr>
        <w:numPr>
          <w:ilvl w:val="0"/>
          <w:numId w:val="198"/>
        </w:numPr>
      </w:pPr>
      <w:r w:rsidRPr="00B17146">
        <w:lastRenderedPageBreak/>
        <w:t xml:space="preserve">SSL support (required) </w:t>
      </w:r>
    </w:p>
    <w:p w14:paraId="49E2D7AC" w14:textId="77777777" w:rsidR="00B17146" w:rsidRPr="00B17146" w:rsidRDefault="00B17146" w:rsidP="00B17146">
      <w:pPr>
        <w:numPr>
          <w:ilvl w:val="0"/>
          <w:numId w:val="198"/>
        </w:numPr>
      </w:pPr>
      <w:r w:rsidRPr="00B17146">
        <w:t xml:space="preserve">Basic connection pooling (fixed pool size) </w:t>
      </w:r>
    </w:p>
    <w:p w14:paraId="1E78B1F6" w14:textId="77777777" w:rsidR="00B17146" w:rsidRPr="00B17146" w:rsidRDefault="00B17146" w:rsidP="00B17146">
      <w:pPr>
        <w:numPr>
          <w:ilvl w:val="0"/>
          <w:numId w:val="198"/>
        </w:numPr>
      </w:pPr>
      <w:r w:rsidRPr="00B17146">
        <w:t xml:space="preserve">Timeout + retry config </w:t>
      </w:r>
    </w:p>
    <w:p w14:paraId="174FE0FE" w14:textId="77777777" w:rsidR="00B17146" w:rsidRPr="00B17146" w:rsidRDefault="00B17146" w:rsidP="00B17146">
      <w:r w:rsidRPr="00B17146">
        <w:pict w14:anchorId="331B6031">
          <v:rect id="_x0000_i2656" style="width:0;height:1.5pt" o:hralign="center" o:hrstd="t" o:hr="t" fillcolor="#a0a0a0" stroked="f"/>
        </w:pict>
      </w:r>
    </w:p>
    <w:p w14:paraId="6E7733B5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✅</w:t>
      </w:r>
      <w:r w:rsidRPr="00B17146">
        <w:rPr>
          <w:b/>
          <w:bCs/>
        </w:rPr>
        <w:t xml:space="preserve"> 3. Idempotency Layer (NEW)</w:t>
      </w:r>
    </w:p>
    <w:p w14:paraId="6E0792DF" w14:textId="77777777" w:rsidR="00B17146" w:rsidRPr="00B17146" w:rsidRDefault="00B17146" w:rsidP="00B17146">
      <w:pPr>
        <w:numPr>
          <w:ilvl w:val="0"/>
          <w:numId w:val="199"/>
        </w:numPr>
      </w:pPr>
      <w:r w:rsidRPr="00B17146">
        <w:t xml:space="preserve">Optional </w:t>
      </w:r>
      <w:proofErr w:type="spellStart"/>
      <w:r w:rsidRPr="00B17146">
        <w:t>idempotency_key</w:t>
      </w:r>
      <w:proofErr w:type="spellEnd"/>
      <w:r w:rsidRPr="00B17146">
        <w:t xml:space="preserve"> per payload </w:t>
      </w:r>
    </w:p>
    <w:p w14:paraId="339A7969" w14:textId="77777777" w:rsidR="00B17146" w:rsidRPr="00B17146" w:rsidRDefault="00B17146" w:rsidP="00B17146">
      <w:pPr>
        <w:numPr>
          <w:ilvl w:val="0"/>
          <w:numId w:val="199"/>
        </w:numPr>
      </w:pPr>
      <w:r w:rsidRPr="00B17146">
        <w:t xml:space="preserve">Deduplication window (configurable) </w:t>
      </w:r>
    </w:p>
    <w:p w14:paraId="4830897C" w14:textId="77777777" w:rsidR="00B17146" w:rsidRPr="00B17146" w:rsidRDefault="00B17146" w:rsidP="00B17146">
      <w:r w:rsidRPr="00B17146">
        <w:pict w14:anchorId="3C4617EF">
          <v:rect id="_x0000_i2657" style="width:0;height:1.5pt" o:hralign="center" o:hrstd="t" o:hr="t" fillcolor="#a0a0a0" stroked="f"/>
        </w:pict>
      </w:r>
    </w:p>
    <w:p w14:paraId="091739CF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✅</w:t>
      </w:r>
      <w:r w:rsidRPr="00B17146">
        <w:rPr>
          <w:b/>
          <w:bCs/>
        </w:rPr>
        <w:t xml:space="preserve"> 4. Atomic Hot Reload (Rewritten)</w:t>
      </w:r>
    </w:p>
    <w:p w14:paraId="5B1172EB" w14:textId="77777777" w:rsidR="00B17146" w:rsidRPr="00B17146" w:rsidRDefault="00B17146" w:rsidP="00B17146">
      <w:pPr>
        <w:numPr>
          <w:ilvl w:val="0"/>
          <w:numId w:val="200"/>
        </w:numPr>
      </w:pPr>
      <w:r w:rsidRPr="00B17146">
        <w:t xml:space="preserve">Validate → stage → swap </w:t>
      </w:r>
    </w:p>
    <w:p w14:paraId="47728E77" w14:textId="77777777" w:rsidR="00B17146" w:rsidRPr="00B17146" w:rsidRDefault="00B17146" w:rsidP="00B17146">
      <w:pPr>
        <w:numPr>
          <w:ilvl w:val="0"/>
          <w:numId w:val="200"/>
        </w:numPr>
      </w:pPr>
      <w:r w:rsidRPr="00B17146">
        <w:t xml:space="preserve">Rollback on failure </w:t>
      </w:r>
    </w:p>
    <w:p w14:paraId="10D0570E" w14:textId="77777777" w:rsidR="00B17146" w:rsidRPr="00B17146" w:rsidRDefault="00B17146" w:rsidP="00B17146">
      <w:pPr>
        <w:numPr>
          <w:ilvl w:val="0"/>
          <w:numId w:val="200"/>
        </w:numPr>
      </w:pPr>
      <w:r w:rsidRPr="00B17146">
        <w:t xml:space="preserve">No partial reloads </w:t>
      </w:r>
    </w:p>
    <w:p w14:paraId="23A8762D" w14:textId="77777777" w:rsidR="00B17146" w:rsidRPr="00B17146" w:rsidRDefault="00B17146" w:rsidP="00B17146">
      <w:r w:rsidRPr="00B17146">
        <w:pict w14:anchorId="68110762">
          <v:rect id="_x0000_i2658" style="width:0;height:1.5pt" o:hralign="center" o:hrstd="t" o:hr="t" fillcolor="#a0a0a0" stroked="f"/>
        </w:pict>
      </w:r>
    </w:p>
    <w:p w14:paraId="10CA57C5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✅</w:t>
      </w:r>
      <w:r w:rsidRPr="00B17146">
        <w:rPr>
          <w:b/>
          <w:bCs/>
        </w:rPr>
        <w:t xml:space="preserve"> 5. Basic Transformation Layer (NEW)</w:t>
      </w:r>
    </w:p>
    <w:p w14:paraId="3D95D59E" w14:textId="77777777" w:rsidR="00B17146" w:rsidRPr="00B17146" w:rsidRDefault="00B17146" w:rsidP="00B17146">
      <w:r w:rsidRPr="00B17146">
        <w:t>Add lightweight transformation support:</w:t>
      </w:r>
    </w:p>
    <w:p w14:paraId="3830D8F4" w14:textId="77777777" w:rsidR="00B17146" w:rsidRPr="00B17146" w:rsidRDefault="00B17146" w:rsidP="00B17146">
      <w:r w:rsidRPr="00B17146">
        <w:t>[transform]</w:t>
      </w:r>
      <w:r w:rsidRPr="00B17146">
        <w:br/>
        <w:t>content = "trim(</w:t>
      </w:r>
      <w:proofErr w:type="spellStart"/>
      <w:r w:rsidRPr="00B17146">
        <w:t>response.message</w:t>
      </w:r>
      <w:proofErr w:type="spellEnd"/>
      <w:r w:rsidRPr="00B17146">
        <w:t>)"</w:t>
      </w:r>
      <w:r w:rsidRPr="00B17146">
        <w:br/>
      </w:r>
      <w:proofErr w:type="spellStart"/>
      <w:r w:rsidRPr="00B17146">
        <w:t>user_id</w:t>
      </w:r>
      <w:proofErr w:type="spellEnd"/>
      <w:r w:rsidRPr="00B17146">
        <w:t xml:space="preserve"> = "coalesce(metadata.user.id, 'anonymous')"</w:t>
      </w:r>
    </w:p>
    <w:p w14:paraId="44FFD837" w14:textId="77777777" w:rsidR="00B17146" w:rsidRPr="00B17146" w:rsidRDefault="00B17146" w:rsidP="00B17146">
      <w:r w:rsidRPr="00B17146">
        <w:t>Supported:</w:t>
      </w:r>
    </w:p>
    <w:p w14:paraId="26168C13" w14:textId="77777777" w:rsidR="00B17146" w:rsidRPr="00B17146" w:rsidRDefault="00B17146" w:rsidP="00B17146">
      <w:pPr>
        <w:numPr>
          <w:ilvl w:val="0"/>
          <w:numId w:val="201"/>
        </w:numPr>
      </w:pPr>
      <w:r w:rsidRPr="00B17146">
        <w:t xml:space="preserve">trim </w:t>
      </w:r>
    </w:p>
    <w:p w14:paraId="4A08836D" w14:textId="77777777" w:rsidR="00B17146" w:rsidRPr="00B17146" w:rsidRDefault="00B17146" w:rsidP="00B17146">
      <w:pPr>
        <w:numPr>
          <w:ilvl w:val="0"/>
          <w:numId w:val="201"/>
        </w:numPr>
      </w:pPr>
      <w:proofErr w:type="spellStart"/>
      <w:r w:rsidRPr="00B17146">
        <w:t>concat</w:t>
      </w:r>
      <w:proofErr w:type="spellEnd"/>
      <w:r w:rsidRPr="00B17146">
        <w:t xml:space="preserve"> </w:t>
      </w:r>
    </w:p>
    <w:p w14:paraId="43A6D439" w14:textId="77777777" w:rsidR="00B17146" w:rsidRPr="00B17146" w:rsidRDefault="00B17146" w:rsidP="00B17146">
      <w:pPr>
        <w:numPr>
          <w:ilvl w:val="0"/>
          <w:numId w:val="201"/>
        </w:numPr>
      </w:pPr>
      <w:r w:rsidRPr="00B17146">
        <w:t xml:space="preserve">default/coalesce </w:t>
      </w:r>
    </w:p>
    <w:p w14:paraId="72287090" w14:textId="77777777" w:rsidR="00B17146" w:rsidRPr="00B17146" w:rsidRDefault="00B17146" w:rsidP="00B17146">
      <w:pPr>
        <w:numPr>
          <w:ilvl w:val="0"/>
          <w:numId w:val="201"/>
        </w:numPr>
      </w:pPr>
      <w:r w:rsidRPr="00B17146">
        <w:t xml:space="preserve">simple conditionals </w:t>
      </w:r>
    </w:p>
    <w:p w14:paraId="147326B2" w14:textId="77777777" w:rsidR="00B17146" w:rsidRPr="00B17146" w:rsidRDefault="00B17146" w:rsidP="00B17146">
      <w:r w:rsidRPr="00B17146">
        <w:pict w14:anchorId="70553974">
          <v:rect id="_x0000_i2659" style="width:0;height:1.5pt" o:hralign="center" o:hrstd="t" o:hr="t" fillcolor="#a0a0a0" stroked="f"/>
        </w:pict>
      </w:r>
    </w:p>
    <w:p w14:paraId="20A0412C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✅</w:t>
      </w:r>
      <w:r w:rsidRPr="00B17146">
        <w:rPr>
          <w:b/>
          <w:bCs/>
        </w:rPr>
        <w:t xml:space="preserve"> 6. Rate Limiting (NEW)</w:t>
      </w:r>
    </w:p>
    <w:p w14:paraId="3EF10BE7" w14:textId="77777777" w:rsidR="00B17146" w:rsidRPr="00B17146" w:rsidRDefault="00B17146" w:rsidP="00B17146">
      <w:pPr>
        <w:numPr>
          <w:ilvl w:val="0"/>
          <w:numId w:val="202"/>
        </w:numPr>
      </w:pPr>
      <w:r w:rsidRPr="00B17146">
        <w:t xml:space="preserve">Per-source rate limit </w:t>
      </w:r>
    </w:p>
    <w:p w14:paraId="40626B5E" w14:textId="77777777" w:rsidR="00B17146" w:rsidRPr="00B17146" w:rsidRDefault="00B17146" w:rsidP="00B17146">
      <w:pPr>
        <w:numPr>
          <w:ilvl w:val="0"/>
          <w:numId w:val="202"/>
        </w:numPr>
      </w:pPr>
      <w:r w:rsidRPr="00B17146">
        <w:lastRenderedPageBreak/>
        <w:t xml:space="preserve">Global fallback limit </w:t>
      </w:r>
    </w:p>
    <w:p w14:paraId="1ABDD5CF" w14:textId="77777777" w:rsidR="00B17146" w:rsidRPr="00B17146" w:rsidRDefault="00B17146" w:rsidP="00B17146">
      <w:r w:rsidRPr="00B17146">
        <w:pict w14:anchorId="108A04D7">
          <v:rect id="_x0000_i2660" style="width:0;height:1.5pt" o:hralign="center" o:hrstd="t" o:hr="t" fillcolor="#a0a0a0" stroked="f"/>
        </w:pict>
      </w:r>
    </w:p>
    <w:p w14:paraId="7FC025CF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✅</w:t>
      </w:r>
      <w:r w:rsidRPr="00B17146">
        <w:rPr>
          <w:b/>
          <w:bCs/>
        </w:rPr>
        <w:t xml:space="preserve"> 7. Error Classification (NEW)</w:t>
      </w:r>
    </w:p>
    <w:p w14:paraId="09777E93" w14:textId="77777777" w:rsidR="00B17146" w:rsidRPr="00B17146" w:rsidRDefault="00B17146" w:rsidP="00B17146">
      <w:r w:rsidRPr="00B17146">
        <w:t>Each error tagged as:</w:t>
      </w:r>
    </w:p>
    <w:p w14:paraId="483F70FE" w14:textId="77777777" w:rsidR="00B17146" w:rsidRPr="00B17146" w:rsidRDefault="00B17146" w:rsidP="00B17146">
      <w:pPr>
        <w:numPr>
          <w:ilvl w:val="0"/>
          <w:numId w:val="203"/>
        </w:numPr>
      </w:pPr>
      <w:r w:rsidRPr="00B17146">
        <w:t xml:space="preserve">TRANSIENT </w:t>
      </w:r>
    </w:p>
    <w:p w14:paraId="44DEA4D4" w14:textId="77777777" w:rsidR="00B17146" w:rsidRPr="00B17146" w:rsidRDefault="00B17146" w:rsidP="00B17146">
      <w:pPr>
        <w:numPr>
          <w:ilvl w:val="0"/>
          <w:numId w:val="203"/>
        </w:numPr>
      </w:pPr>
      <w:r w:rsidRPr="00B17146">
        <w:t xml:space="preserve">PERMANENT </w:t>
      </w:r>
    </w:p>
    <w:p w14:paraId="2C6629B7" w14:textId="77777777" w:rsidR="00B17146" w:rsidRPr="00B17146" w:rsidRDefault="00B17146" w:rsidP="00B17146">
      <w:pPr>
        <w:numPr>
          <w:ilvl w:val="0"/>
          <w:numId w:val="203"/>
        </w:numPr>
      </w:pPr>
      <w:r w:rsidRPr="00B17146">
        <w:t xml:space="preserve">SCHEMA_ERROR </w:t>
      </w:r>
    </w:p>
    <w:p w14:paraId="665B1D02" w14:textId="77777777" w:rsidR="00B17146" w:rsidRPr="00B17146" w:rsidRDefault="00B17146" w:rsidP="00B17146">
      <w:pPr>
        <w:numPr>
          <w:ilvl w:val="0"/>
          <w:numId w:val="203"/>
        </w:numPr>
      </w:pPr>
      <w:r w:rsidRPr="00B17146">
        <w:t xml:space="preserve">AUTH_ERROR </w:t>
      </w:r>
    </w:p>
    <w:p w14:paraId="5074B329" w14:textId="77777777" w:rsidR="00B17146" w:rsidRPr="00B17146" w:rsidRDefault="00B17146" w:rsidP="00B17146">
      <w:r w:rsidRPr="00B17146">
        <w:pict w14:anchorId="19E85C96">
          <v:rect id="_x0000_i2661" style="width:0;height:1.5pt" o:hralign="center" o:hrstd="t" o:hr="t" fillcolor="#a0a0a0" stroked="f"/>
        </w:pict>
      </w:r>
    </w:p>
    <w:p w14:paraId="280A1924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✅</w:t>
      </w:r>
      <w:r w:rsidRPr="00B17146">
        <w:rPr>
          <w:b/>
          <w:bCs/>
        </w:rPr>
        <w:t xml:space="preserve"> 8. Observability Export (NEW)</w:t>
      </w:r>
    </w:p>
    <w:p w14:paraId="26734D7A" w14:textId="77777777" w:rsidR="00B17146" w:rsidRPr="00B17146" w:rsidRDefault="00B17146" w:rsidP="00B17146">
      <w:pPr>
        <w:numPr>
          <w:ilvl w:val="0"/>
          <w:numId w:val="204"/>
        </w:numPr>
      </w:pPr>
      <w:r w:rsidRPr="00B17146">
        <w:t xml:space="preserve">Prometheus metrics endpoint </w:t>
      </w:r>
    </w:p>
    <w:p w14:paraId="306FFB2B" w14:textId="77777777" w:rsidR="00B17146" w:rsidRPr="00B17146" w:rsidRDefault="00B17146" w:rsidP="00B17146">
      <w:pPr>
        <w:numPr>
          <w:ilvl w:val="0"/>
          <w:numId w:val="204"/>
        </w:numPr>
      </w:pPr>
      <w:r w:rsidRPr="00B17146">
        <w:t xml:space="preserve">Basic structured logs (JSON) </w:t>
      </w:r>
    </w:p>
    <w:p w14:paraId="53035CCA" w14:textId="77777777" w:rsidR="00B17146" w:rsidRPr="00B17146" w:rsidRDefault="00B17146" w:rsidP="00B17146">
      <w:r w:rsidRPr="00B17146">
        <w:pict w14:anchorId="0234ADFA">
          <v:rect id="_x0000_i2662" style="width:0;height:1.5pt" o:hralign="center" o:hrstd="t" o:hr="t" fillcolor="#a0a0a0" stroked="f"/>
        </w:pict>
      </w:r>
    </w:p>
    <w:p w14:paraId="430B85C1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✅</w:t>
      </w:r>
      <w:r w:rsidRPr="00B17146">
        <w:rPr>
          <w:b/>
          <w:bCs/>
        </w:rPr>
        <w:t xml:space="preserve"> 9. Schema Version Awareness (NEW)</w:t>
      </w:r>
    </w:p>
    <w:p w14:paraId="2C1704D2" w14:textId="77777777" w:rsidR="00B17146" w:rsidRPr="00B17146" w:rsidRDefault="00B17146" w:rsidP="00B17146">
      <w:pPr>
        <w:numPr>
          <w:ilvl w:val="0"/>
          <w:numId w:val="205"/>
        </w:numPr>
      </w:pPr>
      <w:r w:rsidRPr="00B17146">
        <w:t xml:space="preserve">Store destination schema version at build time </w:t>
      </w:r>
    </w:p>
    <w:p w14:paraId="0A20BF9D" w14:textId="77777777" w:rsidR="00B17146" w:rsidRPr="00B17146" w:rsidRDefault="00B17146" w:rsidP="00B17146">
      <w:pPr>
        <w:numPr>
          <w:ilvl w:val="0"/>
          <w:numId w:val="205"/>
        </w:numPr>
      </w:pPr>
      <w:r w:rsidRPr="00B17146">
        <w:t xml:space="preserve">Warn on mismatch at runtime </w:t>
      </w:r>
    </w:p>
    <w:p w14:paraId="25639CEA" w14:textId="77777777" w:rsidR="00B17146" w:rsidRPr="00B17146" w:rsidRDefault="00B17146" w:rsidP="00B17146">
      <w:r w:rsidRPr="00B17146">
        <w:pict w14:anchorId="3A030E3C">
          <v:rect id="_x0000_i2663" style="width:0;height:1.5pt" o:hralign="center" o:hrstd="t" o:hr="t" fillcolor="#a0a0a0" stroked="f"/>
        </w:pict>
      </w:r>
    </w:p>
    <w:p w14:paraId="79877D4B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🧠</w:t>
      </w:r>
      <w:r w:rsidRPr="00B17146">
        <w:rPr>
          <w:b/>
          <w:bCs/>
        </w:rPr>
        <w:t xml:space="preserve"> Community v2 Summary</w:t>
      </w:r>
    </w:p>
    <w:p w14:paraId="5DDEA09A" w14:textId="77777777" w:rsidR="00B17146" w:rsidRPr="00B17146" w:rsidRDefault="00B17146" w:rsidP="00B17146">
      <w:r w:rsidRPr="00B17146">
        <w:t>Community becomes:</w:t>
      </w:r>
    </w:p>
    <w:p w14:paraId="40C4259D" w14:textId="77777777" w:rsidR="00B17146" w:rsidRPr="00B17146" w:rsidRDefault="00B17146" w:rsidP="00B17146">
      <w:r w:rsidRPr="00B17146">
        <w:rPr>
          <w:b/>
          <w:bCs/>
        </w:rPr>
        <w:t>Safe, deterministic, observable AI routing engine for single-node environments</w:t>
      </w:r>
    </w:p>
    <w:p w14:paraId="3FE3C091" w14:textId="77777777" w:rsidR="00B17146" w:rsidRPr="00B17146" w:rsidRDefault="00B17146" w:rsidP="00B17146">
      <w:r w:rsidRPr="00B17146">
        <w:pict w14:anchorId="2245F967">
          <v:rect id="_x0000_i2664" style="width:0;height:1.5pt" o:hralign="center" o:hrstd="t" o:hr="t" fillcolor="#a0a0a0" stroked="f"/>
        </w:pict>
      </w:r>
    </w:p>
    <w:p w14:paraId="1F5F4DEC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 xml:space="preserve">2) </w:t>
      </w:r>
      <w:r w:rsidRPr="00B17146">
        <w:rPr>
          <w:rFonts w:ascii="Segoe UI Emoji" w:hAnsi="Segoe UI Emoji" w:cs="Segoe UI Emoji"/>
          <w:b/>
          <w:bCs/>
        </w:rPr>
        <w:t>🔴</w:t>
      </w:r>
      <w:r w:rsidRPr="00B17146">
        <w:rPr>
          <w:b/>
          <w:bCs/>
        </w:rPr>
        <w:t xml:space="preserve"> </w:t>
      </w:r>
      <w:proofErr w:type="spellStart"/>
      <w:r w:rsidRPr="00B17146">
        <w:rPr>
          <w:b/>
          <w:bCs/>
        </w:rPr>
        <w:t>BubbleFish</w:t>
      </w:r>
      <w:proofErr w:type="spellEnd"/>
      <w:r w:rsidRPr="00B17146">
        <w:rPr>
          <w:b/>
          <w:bCs/>
        </w:rPr>
        <w:t xml:space="preserve"> Enterprise v2 (Redesign)</w:t>
      </w:r>
    </w:p>
    <w:p w14:paraId="263D2902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🎯</w:t>
      </w:r>
      <w:r w:rsidRPr="00B17146">
        <w:rPr>
          <w:b/>
          <w:bCs/>
        </w:rPr>
        <w:t xml:space="preserve"> Core Philosophy</w:t>
      </w:r>
    </w:p>
    <w:p w14:paraId="135AF624" w14:textId="77777777" w:rsidR="00B17146" w:rsidRPr="00B17146" w:rsidRDefault="00B17146" w:rsidP="00B17146">
      <w:r w:rsidRPr="00B17146">
        <w:rPr>
          <w:b/>
          <w:bCs/>
        </w:rPr>
        <w:t>Before:</w:t>
      </w:r>
    </w:p>
    <w:p w14:paraId="23A17056" w14:textId="77777777" w:rsidR="00B17146" w:rsidRPr="00B17146" w:rsidRDefault="00B17146" w:rsidP="00B17146">
      <w:r w:rsidRPr="00B17146">
        <w:t>Enterprise features layered on top</w:t>
      </w:r>
    </w:p>
    <w:p w14:paraId="035F61FF" w14:textId="77777777" w:rsidR="00B17146" w:rsidRPr="00B17146" w:rsidRDefault="00B17146" w:rsidP="00B17146">
      <w:r w:rsidRPr="00B17146">
        <w:rPr>
          <w:b/>
          <w:bCs/>
        </w:rPr>
        <w:lastRenderedPageBreak/>
        <w:t>After:</w:t>
      </w:r>
    </w:p>
    <w:p w14:paraId="7D3F2370" w14:textId="77777777" w:rsidR="00B17146" w:rsidRPr="00B17146" w:rsidRDefault="00B17146" w:rsidP="00B17146">
      <w:r w:rsidRPr="00B17146">
        <w:rPr>
          <w:b/>
          <w:bCs/>
        </w:rPr>
        <w:t>Policy-enforced AI data control plane</w:t>
      </w:r>
    </w:p>
    <w:p w14:paraId="7A3F7B8A" w14:textId="77777777" w:rsidR="00B17146" w:rsidRPr="00B17146" w:rsidRDefault="00B17146" w:rsidP="00B17146">
      <w:r w:rsidRPr="00B17146">
        <w:pict w14:anchorId="717DBA95">
          <v:rect id="_x0000_i2665" style="width:0;height:1.5pt" o:hralign="center" o:hrstd="t" o:hr="t" fillcolor="#a0a0a0" stroked="f"/>
        </w:pict>
      </w:r>
    </w:p>
    <w:p w14:paraId="70736713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🧱</w:t>
      </w:r>
      <w:r w:rsidRPr="00B17146">
        <w:rPr>
          <w:b/>
          <w:bCs/>
        </w:rPr>
        <w:t xml:space="preserve"> Major Additions</w:t>
      </w:r>
    </w:p>
    <w:p w14:paraId="16462D2E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🔐</w:t>
      </w:r>
      <w:r w:rsidRPr="00B17146">
        <w:rPr>
          <w:b/>
          <w:bCs/>
        </w:rPr>
        <w:t xml:space="preserve"> 1. Full Secrets Abstraction</w:t>
      </w:r>
    </w:p>
    <w:p w14:paraId="1D3FF922" w14:textId="77777777" w:rsidR="00B17146" w:rsidRPr="00B17146" w:rsidRDefault="00B17146" w:rsidP="00B17146">
      <w:pPr>
        <w:numPr>
          <w:ilvl w:val="0"/>
          <w:numId w:val="206"/>
        </w:numPr>
      </w:pPr>
      <w:r w:rsidRPr="00B17146">
        <w:t xml:space="preserve">Vault / KMS integration </w:t>
      </w:r>
    </w:p>
    <w:p w14:paraId="3A454267" w14:textId="77777777" w:rsidR="00B17146" w:rsidRPr="00B17146" w:rsidRDefault="00B17146" w:rsidP="00B17146">
      <w:pPr>
        <w:numPr>
          <w:ilvl w:val="0"/>
          <w:numId w:val="206"/>
        </w:numPr>
      </w:pPr>
      <w:r w:rsidRPr="00B17146">
        <w:t xml:space="preserve">Secret rotation hooks </w:t>
      </w:r>
    </w:p>
    <w:p w14:paraId="0E1133FA" w14:textId="77777777" w:rsidR="00B17146" w:rsidRPr="00B17146" w:rsidRDefault="00B17146" w:rsidP="00B17146">
      <w:r w:rsidRPr="00B17146">
        <w:pict w14:anchorId="7F6BE1FB">
          <v:rect id="_x0000_i2666" style="width:0;height:1.5pt" o:hralign="center" o:hrstd="t" o:hr="t" fillcolor="#a0a0a0" stroked="f"/>
        </w:pict>
      </w:r>
    </w:p>
    <w:p w14:paraId="4503A708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🔐</w:t>
      </w:r>
      <w:r w:rsidRPr="00B17146">
        <w:rPr>
          <w:b/>
          <w:bCs/>
        </w:rPr>
        <w:t xml:space="preserve"> 2. Policy Engine (NEW CORE)</w:t>
      </w:r>
    </w:p>
    <w:p w14:paraId="382BB400" w14:textId="77777777" w:rsidR="00B17146" w:rsidRPr="00B17146" w:rsidRDefault="00B17146" w:rsidP="00B17146">
      <w:r w:rsidRPr="00B17146">
        <w:t>Instead of scattered rules:</w:t>
      </w:r>
    </w:p>
    <w:p w14:paraId="7FA53285" w14:textId="77777777" w:rsidR="00B17146" w:rsidRPr="00B17146" w:rsidRDefault="00B17146" w:rsidP="00B17146">
      <w:r w:rsidRPr="00B17146">
        <w:rPr>
          <w:rFonts w:ascii="Segoe UI Emoji" w:hAnsi="Segoe UI Emoji" w:cs="Segoe UI Emoji"/>
        </w:rPr>
        <w:t>👉</w:t>
      </w:r>
      <w:r w:rsidRPr="00B17146">
        <w:t xml:space="preserve"> Introduce </w:t>
      </w:r>
      <w:r w:rsidRPr="00B17146">
        <w:rPr>
          <w:b/>
          <w:bCs/>
        </w:rPr>
        <w:t>Policy Engine</w:t>
      </w:r>
    </w:p>
    <w:p w14:paraId="7F90264D" w14:textId="77777777" w:rsidR="00B17146" w:rsidRPr="00B17146" w:rsidRDefault="00B17146" w:rsidP="00B17146">
      <w:r w:rsidRPr="00B17146">
        <w:t>Example:</w:t>
      </w:r>
    </w:p>
    <w:p w14:paraId="581A6044" w14:textId="77777777" w:rsidR="00B17146" w:rsidRPr="00B17146" w:rsidRDefault="00B17146" w:rsidP="00B17146">
      <w:r w:rsidRPr="00B17146">
        <w:t>[policy]</w:t>
      </w:r>
      <w:r w:rsidRPr="00B17146">
        <w:br/>
      </w:r>
      <w:proofErr w:type="spellStart"/>
      <w:r w:rsidRPr="00B17146">
        <w:t>deny_if</w:t>
      </w:r>
      <w:proofErr w:type="spellEnd"/>
      <w:r w:rsidRPr="00B17146">
        <w:t xml:space="preserve"> = ["</w:t>
      </w:r>
      <w:proofErr w:type="spellStart"/>
      <w:r w:rsidRPr="00B17146">
        <w:t>contains_pii</w:t>
      </w:r>
      <w:proofErr w:type="spellEnd"/>
      <w:r w:rsidRPr="00B17146">
        <w:t>(content)", "source == '</w:t>
      </w:r>
      <w:proofErr w:type="spellStart"/>
      <w:r w:rsidRPr="00B17146">
        <w:t>external_ai</w:t>
      </w:r>
      <w:proofErr w:type="spellEnd"/>
      <w:r w:rsidRPr="00B17146">
        <w:t>'"]</w:t>
      </w:r>
      <w:r w:rsidRPr="00B17146">
        <w:br/>
      </w:r>
      <w:proofErr w:type="spellStart"/>
      <w:r w:rsidRPr="00B17146">
        <w:t>require_encryption</w:t>
      </w:r>
      <w:proofErr w:type="spellEnd"/>
      <w:r w:rsidRPr="00B17146">
        <w:t xml:space="preserve"> = true</w:t>
      </w:r>
    </w:p>
    <w:p w14:paraId="06EBFA22" w14:textId="77777777" w:rsidR="00B17146" w:rsidRPr="00B17146" w:rsidRDefault="00B17146" w:rsidP="00B17146">
      <w:r w:rsidRPr="00B17146">
        <w:pict w14:anchorId="68C96420">
          <v:rect id="_x0000_i2667" style="width:0;height:1.5pt" o:hralign="center" o:hrstd="t" o:hr="t" fillcolor="#a0a0a0" stroked="f"/>
        </w:pict>
      </w:r>
    </w:p>
    <w:p w14:paraId="25E78D45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🔁</w:t>
      </w:r>
      <w:r w:rsidRPr="00B17146">
        <w:rPr>
          <w:b/>
          <w:bCs/>
        </w:rPr>
        <w:t xml:space="preserve"> 3. Replay + Simulation Engine (FORMALIZED)</w:t>
      </w:r>
    </w:p>
    <w:p w14:paraId="3F235C45" w14:textId="77777777" w:rsidR="00B17146" w:rsidRPr="00B17146" w:rsidRDefault="00B17146" w:rsidP="00B17146">
      <w:r w:rsidRPr="00B17146">
        <w:t>Using WAL:</w:t>
      </w:r>
    </w:p>
    <w:p w14:paraId="4A97927D" w14:textId="77777777" w:rsidR="00B17146" w:rsidRPr="00B17146" w:rsidRDefault="00B17146" w:rsidP="00B17146">
      <w:pPr>
        <w:numPr>
          <w:ilvl w:val="0"/>
          <w:numId w:val="207"/>
        </w:numPr>
      </w:pPr>
      <w:r w:rsidRPr="00B17146">
        <w:t xml:space="preserve">Replay historical data </w:t>
      </w:r>
    </w:p>
    <w:p w14:paraId="33DBB3EE" w14:textId="77777777" w:rsidR="00B17146" w:rsidRPr="00B17146" w:rsidRDefault="00B17146" w:rsidP="00B17146">
      <w:pPr>
        <w:numPr>
          <w:ilvl w:val="0"/>
          <w:numId w:val="207"/>
        </w:numPr>
      </w:pPr>
      <w:r w:rsidRPr="00B17146">
        <w:t xml:space="preserve">Compare mapping versions </w:t>
      </w:r>
    </w:p>
    <w:p w14:paraId="0E92883B" w14:textId="77777777" w:rsidR="00B17146" w:rsidRPr="00B17146" w:rsidRDefault="00B17146" w:rsidP="00B17146">
      <w:pPr>
        <w:numPr>
          <w:ilvl w:val="0"/>
          <w:numId w:val="207"/>
        </w:numPr>
      </w:pPr>
      <w:r w:rsidRPr="00B17146">
        <w:t xml:space="preserve">Output: </w:t>
      </w:r>
    </w:p>
    <w:p w14:paraId="2680FFF3" w14:textId="77777777" w:rsidR="00B17146" w:rsidRPr="00B17146" w:rsidRDefault="00B17146" w:rsidP="00B17146">
      <w:pPr>
        <w:numPr>
          <w:ilvl w:val="1"/>
          <w:numId w:val="207"/>
        </w:numPr>
      </w:pPr>
      <w:r w:rsidRPr="00B17146">
        <w:t xml:space="preserve">failure rate </w:t>
      </w:r>
    </w:p>
    <w:p w14:paraId="3DE7CFD0" w14:textId="77777777" w:rsidR="00B17146" w:rsidRPr="00B17146" w:rsidRDefault="00B17146" w:rsidP="00B17146">
      <w:pPr>
        <w:numPr>
          <w:ilvl w:val="1"/>
          <w:numId w:val="207"/>
        </w:numPr>
      </w:pPr>
      <w:r w:rsidRPr="00B17146">
        <w:t xml:space="preserve">data loss % </w:t>
      </w:r>
    </w:p>
    <w:p w14:paraId="011C43CB" w14:textId="77777777" w:rsidR="00B17146" w:rsidRPr="00B17146" w:rsidRDefault="00B17146" w:rsidP="00B17146">
      <w:pPr>
        <w:numPr>
          <w:ilvl w:val="1"/>
          <w:numId w:val="207"/>
        </w:numPr>
      </w:pPr>
      <w:r w:rsidRPr="00B17146">
        <w:t xml:space="preserve">token cost delta </w:t>
      </w:r>
    </w:p>
    <w:p w14:paraId="3461856F" w14:textId="77777777" w:rsidR="00B17146" w:rsidRPr="00B17146" w:rsidRDefault="00B17146" w:rsidP="00B17146">
      <w:r w:rsidRPr="00B17146">
        <w:pict w14:anchorId="111308E7">
          <v:rect id="_x0000_i2668" style="width:0;height:1.5pt" o:hralign="center" o:hrstd="t" o:hr="t" fillcolor="#a0a0a0" stroked="f"/>
        </w:pict>
      </w:r>
    </w:p>
    <w:p w14:paraId="1C48C021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🧠</w:t>
      </w:r>
      <w:r w:rsidRPr="00B17146">
        <w:rPr>
          <w:b/>
          <w:bCs/>
        </w:rPr>
        <w:t xml:space="preserve"> 4. </w:t>
      </w:r>
      <w:proofErr w:type="spellStart"/>
      <w:r w:rsidRPr="00B17146">
        <w:rPr>
          <w:b/>
          <w:bCs/>
        </w:rPr>
        <w:t>AutoMapper</w:t>
      </w:r>
      <w:proofErr w:type="spellEnd"/>
      <w:r w:rsidRPr="00B17146">
        <w:rPr>
          <w:b/>
          <w:bCs/>
        </w:rPr>
        <w:t xml:space="preserve"> (Enterprise Grade)</w:t>
      </w:r>
    </w:p>
    <w:p w14:paraId="2DFF77EF" w14:textId="77777777" w:rsidR="00B17146" w:rsidRPr="00B17146" w:rsidRDefault="00B17146" w:rsidP="00B17146">
      <w:r w:rsidRPr="00B17146">
        <w:lastRenderedPageBreak/>
        <w:t>Upgraded with:</w:t>
      </w:r>
    </w:p>
    <w:p w14:paraId="3CA8E806" w14:textId="77777777" w:rsidR="00B17146" w:rsidRPr="00B17146" w:rsidRDefault="00B17146" w:rsidP="00B17146">
      <w:pPr>
        <w:numPr>
          <w:ilvl w:val="0"/>
          <w:numId w:val="208"/>
        </w:numPr>
      </w:pPr>
      <w:r w:rsidRPr="00B17146">
        <w:t xml:space="preserve">multi-schema inference </w:t>
      </w:r>
    </w:p>
    <w:p w14:paraId="36DA085B" w14:textId="77777777" w:rsidR="00B17146" w:rsidRPr="00B17146" w:rsidRDefault="00B17146" w:rsidP="00B17146">
      <w:pPr>
        <w:numPr>
          <w:ilvl w:val="0"/>
          <w:numId w:val="208"/>
        </w:numPr>
      </w:pPr>
      <w:r w:rsidRPr="00B17146">
        <w:t xml:space="preserve">transformation suggestions </w:t>
      </w:r>
    </w:p>
    <w:p w14:paraId="657F68DE" w14:textId="77777777" w:rsidR="00B17146" w:rsidRPr="00B17146" w:rsidRDefault="00B17146" w:rsidP="00B17146">
      <w:pPr>
        <w:numPr>
          <w:ilvl w:val="0"/>
          <w:numId w:val="208"/>
        </w:numPr>
      </w:pPr>
      <w:r w:rsidRPr="00B17146">
        <w:t xml:space="preserve">policy-aware mapping </w:t>
      </w:r>
    </w:p>
    <w:p w14:paraId="63E6F65F" w14:textId="77777777" w:rsidR="00B17146" w:rsidRPr="00B17146" w:rsidRDefault="00B17146" w:rsidP="00B17146">
      <w:r w:rsidRPr="00B17146">
        <w:pict w14:anchorId="22494143">
          <v:rect id="_x0000_i2669" style="width:0;height:1.5pt" o:hralign="center" o:hrstd="t" o:hr="t" fillcolor="#a0a0a0" stroked="f"/>
        </w:pict>
      </w:r>
    </w:p>
    <w:p w14:paraId="2E867FAB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🧩</w:t>
      </w:r>
      <w:r w:rsidRPr="00B17146">
        <w:rPr>
          <w:b/>
          <w:bCs/>
        </w:rPr>
        <w:t xml:space="preserve"> 5. Connector Registry (NEW)</w:t>
      </w:r>
    </w:p>
    <w:p w14:paraId="78DC7ED6" w14:textId="77777777" w:rsidR="00B17146" w:rsidRPr="00B17146" w:rsidRDefault="00B17146" w:rsidP="00B17146">
      <w:pPr>
        <w:numPr>
          <w:ilvl w:val="0"/>
          <w:numId w:val="209"/>
        </w:numPr>
      </w:pPr>
      <w:r w:rsidRPr="00B17146">
        <w:t xml:space="preserve">Versioned connectors </w:t>
      </w:r>
    </w:p>
    <w:p w14:paraId="3DFACF07" w14:textId="77777777" w:rsidR="00B17146" w:rsidRPr="00B17146" w:rsidRDefault="00B17146" w:rsidP="00B17146">
      <w:pPr>
        <w:numPr>
          <w:ilvl w:val="0"/>
          <w:numId w:val="209"/>
        </w:numPr>
      </w:pPr>
      <w:r w:rsidRPr="00B17146">
        <w:t xml:space="preserve">Certification levels </w:t>
      </w:r>
    </w:p>
    <w:p w14:paraId="59E51FF9" w14:textId="77777777" w:rsidR="00B17146" w:rsidRPr="00B17146" w:rsidRDefault="00B17146" w:rsidP="00B17146">
      <w:pPr>
        <w:numPr>
          <w:ilvl w:val="0"/>
          <w:numId w:val="209"/>
        </w:numPr>
      </w:pPr>
      <w:r w:rsidRPr="00B17146">
        <w:t xml:space="preserve">Compatibility tracking </w:t>
      </w:r>
    </w:p>
    <w:p w14:paraId="46088AE5" w14:textId="77777777" w:rsidR="00B17146" w:rsidRPr="00B17146" w:rsidRDefault="00B17146" w:rsidP="00B17146">
      <w:r w:rsidRPr="00B17146">
        <w:pict w14:anchorId="6F597BC8">
          <v:rect id="_x0000_i2670" style="width:0;height:1.5pt" o:hralign="center" o:hrstd="t" o:hr="t" fillcolor="#a0a0a0" stroked="f"/>
        </w:pict>
      </w:r>
    </w:p>
    <w:p w14:paraId="50C53B32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📊</w:t>
      </w:r>
      <w:r w:rsidRPr="00B17146">
        <w:rPr>
          <w:b/>
          <w:bCs/>
        </w:rPr>
        <w:t xml:space="preserve"> 6. Advanced Observability</w:t>
      </w:r>
    </w:p>
    <w:p w14:paraId="397CDC5C" w14:textId="77777777" w:rsidR="00B17146" w:rsidRPr="00B17146" w:rsidRDefault="00B17146" w:rsidP="00B17146">
      <w:pPr>
        <w:numPr>
          <w:ilvl w:val="0"/>
          <w:numId w:val="210"/>
        </w:numPr>
      </w:pPr>
      <w:proofErr w:type="spellStart"/>
      <w:r w:rsidRPr="00B17146">
        <w:t>OpenTelemetry</w:t>
      </w:r>
      <w:proofErr w:type="spellEnd"/>
      <w:r w:rsidRPr="00B17146">
        <w:t xml:space="preserve"> </w:t>
      </w:r>
    </w:p>
    <w:p w14:paraId="061E7E2E" w14:textId="77777777" w:rsidR="00B17146" w:rsidRPr="00B17146" w:rsidRDefault="00B17146" w:rsidP="00B17146">
      <w:pPr>
        <w:numPr>
          <w:ilvl w:val="0"/>
          <w:numId w:val="210"/>
        </w:numPr>
      </w:pPr>
      <w:r w:rsidRPr="00B17146">
        <w:t xml:space="preserve">distributed tracing </w:t>
      </w:r>
    </w:p>
    <w:p w14:paraId="5ADB6C7F" w14:textId="77777777" w:rsidR="00B17146" w:rsidRPr="00B17146" w:rsidRDefault="00B17146" w:rsidP="00B17146">
      <w:pPr>
        <w:numPr>
          <w:ilvl w:val="0"/>
          <w:numId w:val="210"/>
        </w:numPr>
      </w:pPr>
      <w:r w:rsidRPr="00B17146">
        <w:t xml:space="preserve">per-tenant metrics </w:t>
      </w:r>
    </w:p>
    <w:p w14:paraId="2EDE3069" w14:textId="77777777" w:rsidR="00B17146" w:rsidRPr="00B17146" w:rsidRDefault="00B17146" w:rsidP="00B17146">
      <w:r w:rsidRPr="00B17146">
        <w:pict w14:anchorId="56EE9CB1">
          <v:rect id="_x0000_i2671" style="width:0;height:1.5pt" o:hralign="center" o:hrstd="t" o:hr="t" fillcolor="#a0a0a0" stroked="f"/>
        </w:pict>
      </w:r>
    </w:p>
    <w:p w14:paraId="1CF3F1AE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⚖️</w:t>
      </w:r>
      <w:r w:rsidRPr="00B17146">
        <w:rPr>
          <w:b/>
          <w:bCs/>
        </w:rPr>
        <w:t xml:space="preserve"> 7. Compliance Framework Layer (NEW)</w:t>
      </w:r>
    </w:p>
    <w:p w14:paraId="558B6944" w14:textId="77777777" w:rsidR="00B17146" w:rsidRPr="00B17146" w:rsidRDefault="00B17146" w:rsidP="00B17146">
      <w:r w:rsidRPr="00B17146">
        <w:t>Built-in support for:</w:t>
      </w:r>
    </w:p>
    <w:p w14:paraId="6052335D" w14:textId="77777777" w:rsidR="00B17146" w:rsidRPr="00B17146" w:rsidRDefault="00B17146" w:rsidP="00B17146">
      <w:pPr>
        <w:numPr>
          <w:ilvl w:val="0"/>
          <w:numId w:val="211"/>
        </w:numPr>
      </w:pPr>
      <w:r w:rsidRPr="00B17146">
        <w:t xml:space="preserve">audit exports </w:t>
      </w:r>
    </w:p>
    <w:p w14:paraId="4C895292" w14:textId="77777777" w:rsidR="00B17146" w:rsidRPr="00B17146" w:rsidRDefault="00B17146" w:rsidP="00B17146">
      <w:pPr>
        <w:numPr>
          <w:ilvl w:val="0"/>
          <w:numId w:val="211"/>
        </w:numPr>
      </w:pPr>
      <w:r w:rsidRPr="00B17146">
        <w:t xml:space="preserve">retention enforcement </w:t>
      </w:r>
    </w:p>
    <w:p w14:paraId="4B31986F" w14:textId="77777777" w:rsidR="00B17146" w:rsidRPr="00B17146" w:rsidRDefault="00B17146" w:rsidP="00B17146">
      <w:pPr>
        <w:numPr>
          <w:ilvl w:val="0"/>
          <w:numId w:val="211"/>
        </w:numPr>
      </w:pPr>
      <w:r w:rsidRPr="00B17146">
        <w:t xml:space="preserve">legal hold flags </w:t>
      </w:r>
    </w:p>
    <w:p w14:paraId="48B1BBA8" w14:textId="77777777" w:rsidR="00B17146" w:rsidRPr="00B17146" w:rsidRDefault="00B17146" w:rsidP="00B17146">
      <w:r w:rsidRPr="00B17146">
        <w:pict w14:anchorId="1AFE2804">
          <v:rect id="_x0000_i2672" style="width:0;height:1.5pt" o:hralign="center" o:hrstd="t" o:hr="t" fillcolor="#a0a0a0" stroked="f"/>
        </w:pict>
      </w:r>
    </w:p>
    <w:p w14:paraId="6578F3FF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⚙️</w:t>
      </w:r>
      <w:r w:rsidRPr="00B17146">
        <w:rPr>
          <w:b/>
          <w:bCs/>
        </w:rPr>
        <w:t xml:space="preserve"> 8. Deployment Safety Gates</w:t>
      </w:r>
    </w:p>
    <w:p w14:paraId="6C3560EA" w14:textId="77777777" w:rsidR="00B17146" w:rsidRPr="00B17146" w:rsidRDefault="00B17146" w:rsidP="00B17146">
      <w:r w:rsidRPr="00B17146">
        <w:t>Nothing deploys unless:</w:t>
      </w:r>
    </w:p>
    <w:p w14:paraId="56D3E4B2" w14:textId="77777777" w:rsidR="00B17146" w:rsidRPr="00B17146" w:rsidRDefault="00B17146" w:rsidP="00B17146">
      <w:pPr>
        <w:numPr>
          <w:ilvl w:val="0"/>
          <w:numId w:val="212"/>
        </w:numPr>
      </w:pPr>
      <w:r w:rsidRPr="00B17146">
        <w:t xml:space="preserve">validation passes </w:t>
      </w:r>
    </w:p>
    <w:p w14:paraId="19F96BE4" w14:textId="77777777" w:rsidR="00B17146" w:rsidRPr="00B17146" w:rsidRDefault="00B17146" w:rsidP="00B17146">
      <w:pPr>
        <w:numPr>
          <w:ilvl w:val="0"/>
          <w:numId w:val="212"/>
        </w:numPr>
      </w:pPr>
      <w:r w:rsidRPr="00B17146">
        <w:t xml:space="preserve">replay passes </w:t>
      </w:r>
    </w:p>
    <w:p w14:paraId="10ACBA89" w14:textId="77777777" w:rsidR="00B17146" w:rsidRPr="00B17146" w:rsidRDefault="00B17146" w:rsidP="00B17146">
      <w:pPr>
        <w:numPr>
          <w:ilvl w:val="0"/>
          <w:numId w:val="212"/>
        </w:numPr>
      </w:pPr>
      <w:r w:rsidRPr="00B17146">
        <w:t xml:space="preserve">policy passes </w:t>
      </w:r>
    </w:p>
    <w:p w14:paraId="4D7CCFCB" w14:textId="77777777" w:rsidR="00B17146" w:rsidRPr="00B17146" w:rsidRDefault="00B17146" w:rsidP="00B17146">
      <w:pPr>
        <w:numPr>
          <w:ilvl w:val="0"/>
          <w:numId w:val="212"/>
        </w:numPr>
      </w:pPr>
      <w:r w:rsidRPr="00B17146">
        <w:lastRenderedPageBreak/>
        <w:t xml:space="preserve">approval recorded </w:t>
      </w:r>
    </w:p>
    <w:p w14:paraId="483C7729" w14:textId="77777777" w:rsidR="00B17146" w:rsidRPr="00B17146" w:rsidRDefault="00B17146" w:rsidP="00B17146">
      <w:r w:rsidRPr="00B17146">
        <w:pict w14:anchorId="2351E2A5">
          <v:rect id="_x0000_i2673" style="width:0;height:1.5pt" o:hralign="center" o:hrstd="t" o:hr="t" fillcolor="#a0a0a0" stroked="f"/>
        </w:pict>
      </w:r>
    </w:p>
    <w:p w14:paraId="52B4469F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 xml:space="preserve">3) </w:t>
      </w:r>
      <w:r w:rsidRPr="00B17146">
        <w:rPr>
          <w:rFonts w:ascii="Segoe UI Emoji" w:hAnsi="Segoe UI Emoji" w:cs="Segoe UI Emoji"/>
          <w:b/>
          <w:bCs/>
        </w:rPr>
        <w:t>📘</w:t>
      </w:r>
      <w:r w:rsidRPr="00B17146">
        <w:rPr>
          <w:b/>
          <w:bCs/>
        </w:rPr>
        <w:t xml:space="preserve"> REVISED: </w:t>
      </w:r>
      <w:proofErr w:type="spellStart"/>
      <w:r w:rsidRPr="00B17146">
        <w:rPr>
          <w:b/>
          <w:bCs/>
        </w:rPr>
        <w:t>BubbleFish</w:t>
      </w:r>
      <w:proofErr w:type="spellEnd"/>
      <w:r w:rsidRPr="00B17146">
        <w:rPr>
          <w:b/>
          <w:bCs/>
        </w:rPr>
        <w:t xml:space="preserve"> Complete Product Guide (v2)</w:t>
      </w:r>
    </w:p>
    <w:p w14:paraId="69061CB9" w14:textId="77777777" w:rsidR="00B17146" w:rsidRPr="00B17146" w:rsidRDefault="00B17146" w:rsidP="00B17146">
      <w:r w:rsidRPr="00B17146">
        <w:pict w14:anchorId="17708878">
          <v:rect id="_x0000_i2674" style="width:0;height:1.5pt" o:hralign="center" o:hrstd="t" o:hr="t" fillcolor="#a0a0a0" stroked="f"/>
        </w:pict>
      </w:r>
    </w:p>
    <w:p w14:paraId="2A88D2AE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BUBBLEFISH v2 — COMPLETE PRODUCT GUIDE</w:t>
      </w:r>
    </w:p>
    <w:p w14:paraId="5E071F25" w14:textId="77777777" w:rsidR="00B17146" w:rsidRPr="00B17146" w:rsidRDefault="00B17146" w:rsidP="00B17146">
      <w:r w:rsidRPr="00B17146">
        <w:rPr>
          <w:b/>
          <w:bCs/>
        </w:rPr>
        <w:t>Community Edition &amp; Enterprise Edition</w:t>
      </w:r>
      <w:r w:rsidRPr="00B17146">
        <w:br/>
      </w:r>
      <w:r w:rsidRPr="00B17146">
        <w:rPr>
          <w:b/>
          <w:bCs/>
        </w:rPr>
        <w:t>AI Data Routing and Governance Platform</w:t>
      </w:r>
    </w:p>
    <w:p w14:paraId="5242C8A6" w14:textId="77777777" w:rsidR="00B17146" w:rsidRPr="00B17146" w:rsidRDefault="00B17146" w:rsidP="00B17146">
      <w:r w:rsidRPr="00B17146">
        <w:pict w14:anchorId="533023BB">
          <v:rect id="_x0000_i2675" style="width:0;height:1.5pt" o:hralign="center" o:hrstd="t" o:hr="t" fillcolor="#a0a0a0" stroked="f"/>
        </w:pict>
      </w:r>
    </w:p>
    <w:p w14:paraId="67186BF5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1. Overview</w:t>
      </w:r>
    </w:p>
    <w:p w14:paraId="2EF2862C" w14:textId="77777777" w:rsidR="00B17146" w:rsidRPr="00B17146" w:rsidRDefault="00B17146" w:rsidP="00B17146">
      <w:proofErr w:type="spellStart"/>
      <w:r w:rsidRPr="00B17146">
        <w:t>BubbleFish</w:t>
      </w:r>
      <w:proofErr w:type="spellEnd"/>
      <w:r w:rsidRPr="00B17146">
        <w:t xml:space="preserve"> is a </w:t>
      </w:r>
      <w:r w:rsidRPr="00B17146">
        <w:rPr>
          <w:b/>
          <w:bCs/>
        </w:rPr>
        <w:t>deterministic AI data routing and governance platform</w:t>
      </w:r>
      <w:r w:rsidRPr="00B17146">
        <w:t xml:space="preserve"> that sits between AI systems and data infrastructure.</w:t>
      </w:r>
    </w:p>
    <w:p w14:paraId="29121C9A" w14:textId="77777777" w:rsidR="00B17146" w:rsidRPr="00B17146" w:rsidRDefault="00B17146" w:rsidP="00B17146">
      <w:r w:rsidRPr="00B17146">
        <w:t>It provides:</w:t>
      </w:r>
    </w:p>
    <w:p w14:paraId="36E018E3" w14:textId="77777777" w:rsidR="00B17146" w:rsidRPr="00B17146" w:rsidRDefault="00B17146" w:rsidP="00B17146">
      <w:pPr>
        <w:numPr>
          <w:ilvl w:val="0"/>
          <w:numId w:val="213"/>
        </w:numPr>
      </w:pPr>
      <w:r w:rsidRPr="00B17146">
        <w:t xml:space="preserve">standardized data translation </w:t>
      </w:r>
    </w:p>
    <w:p w14:paraId="4E27873E" w14:textId="77777777" w:rsidR="00B17146" w:rsidRPr="00B17146" w:rsidRDefault="00B17146" w:rsidP="00B17146">
      <w:pPr>
        <w:numPr>
          <w:ilvl w:val="0"/>
          <w:numId w:val="213"/>
        </w:numPr>
      </w:pPr>
      <w:r w:rsidRPr="00B17146">
        <w:t xml:space="preserve">controlled routing </w:t>
      </w:r>
    </w:p>
    <w:p w14:paraId="5D7C3A00" w14:textId="77777777" w:rsidR="00B17146" w:rsidRPr="00B17146" w:rsidRDefault="00B17146" w:rsidP="00B17146">
      <w:pPr>
        <w:numPr>
          <w:ilvl w:val="0"/>
          <w:numId w:val="213"/>
        </w:numPr>
      </w:pPr>
      <w:r w:rsidRPr="00B17146">
        <w:t xml:space="preserve">full auditability </w:t>
      </w:r>
    </w:p>
    <w:p w14:paraId="01CA0219" w14:textId="77777777" w:rsidR="00B17146" w:rsidRPr="00B17146" w:rsidRDefault="00B17146" w:rsidP="00B17146">
      <w:pPr>
        <w:numPr>
          <w:ilvl w:val="0"/>
          <w:numId w:val="213"/>
        </w:numPr>
      </w:pPr>
      <w:r w:rsidRPr="00B17146">
        <w:t xml:space="preserve">policy enforcement </w:t>
      </w:r>
    </w:p>
    <w:p w14:paraId="3DBF225E" w14:textId="77777777" w:rsidR="00B17146" w:rsidRPr="00B17146" w:rsidRDefault="00B17146" w:rsidP="00B17146">
      <w:r w:rsidRPr="00B17146">
        <w:pict w14:anchorId="78D7A95A">
          <v:rect id="_x0000_i2676" style="width:0;height:1.5pt" o:hralign="center" o:hrstd="t" o:hr="t" fillcolor="#a0a0a0" stroked="f"/>
        </w:pict>
      </w:r>
    </w:p>
    <w:p w14:paraId="68964D36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2. Core Architecture</w:t>
      </w:r>
    </w:p>
    <w:p w14:paraId="691CF206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2.1 Two-Phase Model</w:t>
      </w:r>
    </w:p>
    <w:p w14:paraId="167DAF1E" w14:textId="77777777" w:rsidR="00B17146" w:rsidRPr="00B17146" w:rsidRDefault="00B17146" w:rsidP="00B17146">
      <w:r w:rsidRPr="00B17146">
        <w:rPr>
          <w:b/>
          <w:bCs/>
        </w:rPr>
        <w:t>Build Phase</w:t>
      </w:r>
    </w:p>
    <w:p w14:paraId="6EB3CAB1" w14:textId="77777777" w:rsidR="00B17146" w:rsidRPr="00B17146" w:rsidRDefault="00B17146" w:rsidP="00B17146">
      <w:pPr>
        <w:numPr>
          <w:ilvl w:val="0"/>
          <w:numId w:val="214"/>
        </w:numPr>
      </w:pPr>
      <w:r w:rsidRPr="00B17146">
        <w:t xml:space="preserve">Validate configuration </w:t>
      </w:r>
    </w:p>
    <w:p w14:paraId="0273DC5E" w14:textId="77777777" w:rsidR="00B17146" w:rsidRPr="00B17146" w:rsidRDefault="00B17146" w:rsidP="00B17146">
      <w:pPr>
        <w:numPr>
          <w:ilvl w:val="0"/>
          <w:numId w:val="214"/>
        </w:numPr>
      </w:pPr>
      <w:r w:rsidRPr="00B17146">
        <w:t xml:space="preserve">Compile TOML → JSON </w:t>
      </w:r>
    </w:p>
    <w:p w14:paraId="31D9C390" w14:textId="77777777" w:rsidR="00B17146" w:rsidRPr="00B17146" w:rsidRDefault="00B17146" w:rsidP="00B17146">
      <w:pPr>
        <w:numPr>
          <w:ilvl w:val="0"/>
          <w:numId w:val="214"/>
        </w:numPr>
      </w:pPr>
      <w:r w:rsidRPr="00B17146">
        <w:t xml:space="preserve">Validate schema compatibility </w:t>
      </w:r>
    </w:p>
    <w:p w14:paraId="0A3034C0" w14:textId="77777777" w:rsidR="00B17146" w:rsidRPr="00B17146" w:rsidRDefault="00B17146" w:rsidP="00B17146">
      <w:r w:rsidRPr="00B17146">
        <w:rPr>
          <w:b/>
          <w:bCs/>
        </w:rPr>
        <w:t>Runtime Phase</w:t>
      </w:r>
    </w:p>
    <w:p w14:paraId="76644E2A" w14:textId="77777777" w:rsidR="00B17146" w:rsidRPr="00B17146" w:rsidRDefault="00B17146" w:rsidP="00B17146">
      <w:pPr>
        <w:numPr>
          <w:ilvl w:val="0"/>
          <w:numId w:val="215"/>
        </w:numPr>
      </w:pPr>
      <w:r w:rsidRPr="00B17146">
        <w:t xml:space="preserve">Load compiled configs </w:t>
      </w:r>
    </w:p>
    <w:p w14:paraId="011785BE" w14:textId="77777777" w:rsidR="00B17146" w:rsidRPr="00B17146" w:rsidRDefault="00B17146" w:rsidP="00B17146">
      <w:pPr>
        <w:numPr>
          <w:ilvl w:val="0"/>
          <w:numId w:val="215"/>
        </w:numPr>
      </w:pPr>
      <w:r w:rsidRPr="00B17146">
        <w:t xml:space="preserve">Start WAL </w:t>
      </w:r>
    </w:p>
    <w:p w14:paraId="7E726D76" w14:textId="77777777" w:rsidR="00B17146" w:rsidRPr="00B17146" w:rsidRDefault="00B17146" w:rsidP="00B17146">
      <w:pPr>
        <w:numPr>
          <w:ilvl w:val="0"/>
          <w:numId w:val="215"/>
        </w:numPr>
      </w:pPr>
      <w:r w:rsidRPr="00B17146">
        <w:lastRenderedPageBreak/>
        <w:t xml:space="preserve">Start queues </w:t>
      </w:r>
    </w:p>
    <w:p w14:paraId="06DE44DA" w14:textId="77777777" w:rsidR="00B17146" w:rsidRPr="00B17146" w:rsidRDefault="00B17146" w:rsidP="00B17146">
      <w:pPr>
        <w:numPr>
          <w:ilvl w:val="0"/>
          <w:numId w:val="215"/>
        </w:numPr>
      </w:pPr>
      <w:r w:rsidRPr="00B17146">
        <w:t xml:space="preserve">Serve HTTP </w:t>
      </w:r>
    </w:p>
    <w:p w14:paraId="18041D50" w14:textId="77777777" w:rsidR="00B17146" w:rsidRPr="00B17146" w:rsidRDefault="00B17146" w:rsidP="00B17146">
      <w:r w:rsidRPr="00B17146">
        <w:pict w14:anchorId="0488DB88">
          <v:rect id="_x0000_i2677" style="width:0;height:1.5pt" o:hralign="center" o:hrstd="t" o:hr="t" fillcolor="#a0a0a0" stroked="f"/>
        </w:pict>
      </w:r>
    </w:p>
    <w:p w14:paraId="70E54FCA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3. Canonical Data Model</w:t>
      </w:r>
    </w:p>
    <w:p w14:paraId="2832EE66" w14:textId="77777777" w:rsidR="00B17146" w:rsidRPr="00B17146" w:rsidRDefault="00B17146" w:rsidP="00B17146">
      <w:r w:rsidRPr="00B17146">
        <w:t>All data is normalized into:</w:t>
      </w:r>
    </w:p>
    <w:p w14:paraId="44F075D4" w14:textId="77777777" w:rsidR="00B17146" w:rsidRPr="00B17146" w:rsidRDefault="00B17146" w:rsidP="00B17146">
      <w:pPr>
        <w:rPr>
          <w:b/>
          <w:bCs/>
        </w:rPr>
      </w:pPr>
      <w:proofErr w:type="spellStart"/>
      <w:r w:rsidRPr="00B17146">
        <w:rPr>
          <w:b/>
          <w:bCs/>
        </w:rPr>
        <w:t>TranslatedPayload</w:t>
      </w:r>
      <w:proofErr w:type="spellEnd"/>
    </w:p>
    <w:p w14:paraId="57E51763" w14:textId="77777777" w:rsidR="00B17146" w:rsidRPr="00B17146" w:rsidRDefault="00B17146" w:rsidP="00B17146">
      <w:r w:rsidRPr="00B17146">
        <w:t>{</w:t>
      </w:r>
      <w:r w:rsidRPr="00B17146">
        <w:br/>
        <w:t xml:space="preserve">  "id": "</w:t>
      </w:r>
      <w:proofErr w:type="spellStart"/>
      <w:r w:rsidRPr="00B17146">
        <w:t>uuid</w:t>
      </w:r>
      <w:proofErr w:type="spellEnd"/>
      <w:r w:rsidRPr="00B17146">
        <w:t>",</w:t>
      </w:r>
      <w:r w:rsidRPr="00B17146">
        <w:br/>
        <w:t xml:space="preserve">  "timestamp": "iso8601",</w:t>
      </w:r>
      <w:r w:rsidRPr="00B17146">
        <w:br/>
        <w:t xml:space="preserve">  "source": "string",</w:t>
      </w:r>
      <w:r w:rsidRPr="00B17146">
        <w:br/>
        <w:t xml:space="preserve">  "content": "string",</w:t>
      </w:r>
      <w:r w:rsidRPr="00B17146">
        <w:br/>
        <w:t xml:space="preserve">  "metadata": {},</w:t>
      </w:r>
      <w:r w:rsidRPr="00B17146">
        <w:br/>
        <w:t xml:space="preserve">  "vector": [],</w:t>
      </w:r>
      <w:r w:rsidRPr="00B17146">
        <w:br/>
        <w:t xml:space="preserve">  "</w:t>
      </w:r>
      <w:proofErr w:type="spellStart"/>
      <w:r w:rsidRPr="00B17146">
        <w:t>schema_version</w:t>
      </w:r>
      <w:proofErr w:type="spellEnd"/>
      <w:r w:rsidRPr="00B17146">
        <w:t>": "string"</w:t>
      </w:r>
      <w:r w:rsidRPr="00B17146">
        <w:br/>
        <w:t>}</w:t>
      </w:r>
    </w:p>
    <w:p w14:paraId="0ABF14D9" w14:textId="77777777" w:rsidR="00B17146" w:rsidRPr="00B17146" w:rsidRDefault="00B17146" w:rsidP="00B17146">
      <w:r w:rsidRPr="00B17146">
        <w:pict w14:anchorId="115AB15F">
          <v:rect id="_x0000_i2678" style="width:0;height:1.5pt" o:hralign="center" o:hrstd="t" o:hr="t" fillcolor="#a0a0a0" stroked="f"/>
        </w:pict>
      </w:r>
    </w:p>
    <w:p w14:paraId="5F8F812D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4. Write Path (Revised)</w:t>
      </w:r>
    </w:p>
    <w:p w14:paraId="1F5B8BF8" w14:textId="77777777" w:rsidR="00B17146" w:rsidRPr="00B17146" w:rsidRDefault="00B17146" w:rsidP="00B17146">
      <w:pPr>
        <w:numPr>
          <w:ilvl w:val="0"/>
          <w:numId w:val="216"/>
        </w:numPr>
      </w:pPr>
      <w:r w:rsidRPr="00B17146">
        <w:t xml:space="preserve">Receive request </w:t>
      </w:r>
    </w:p>
    <w:p w14:paraId="16155CCC" w14:textId="77777777" w:rsidR="00B17146" w:rsidRPr="00B17146" w:rsidRDefault="00B17146" w:rsidP="00B17146">
      <w:pPr>
        <w:numPr>
          <w:ilvl w:val="0"/>
          <w:numId w:val="216"/>
        </w:numPr>
      </w:pPr>
      <w:r w:rsidRPr="00B17146">
        <w:t xml:space="preserve">Authenticate </w:t>
      </w:r>
    </w:p>
    <w:p w14:paraId="4C95BE53" w14:textId="77777777" w:rsidR="00B17146" w:rsidRPr="00B17146" w:rsidRDefault="00B17146" w:rsidP="00B17146">
      <w:pPr>
        <w:numPr>
          <w:ilvl w:val="0"/>
          <w:numId w:val="216"/>
        </w:numPr>
      </w:pPr>
      <w:r w:rsidRPr="00B17146">
        <w:t xml:space="preserve">Apply mapping </w:t>
      </w:r>
    </w:p>
    <w:p w14:paraId="27B3432E" w14:textId="77777777" w:rsidR="00B17146" w:rsidRPr="00B17146" w:rsidRDefault="00B17146" w:rsidP="00B17146">
      <w:pPr>
        <w:numPr>
          <w:ilvl w:val="0"/>
          <w:numId w:val="216"/>
        </w:numPr>
      </w:pPr>
      <w:r w:rsidRPr="00B17146">
        <w:t xml:space="preserve">Apply transformation </w:t>
      </w:r>
    </w:p>
    <w:p w14:paraId="23250B10" w14:textId="77777777" w:rsidR="00B17146" w:rsidRPr="00B17146" w:rsidRDefault="00B17146" w:rsidP="00B17146">
      <w:pPr>
        <w:numPr>
          <w:ilvl w:val="0"/>
          <w:numId w:val="216"/>
        </w:numPr>
      </w:pPr>
      <w:r w:rsidRPr="00B17146">
        <w:t xml:space="preserve">Apply idempotency check </w:t>
      </w:r>
    </w:p>
    <w:p w14:paraId="5F262600" w14:textId="77777777" w:rsidR="00B17146" w:rsidRPr="00B17146" w:rsidRDefault="00B17146" w:rsidP="00B17146">
      <w:pPr>
        <w:numPr>
          <w:ilvl w:val="0"/>
          <w:numId w:val="216"/>
        </w:numPr>
      </w:pPr>
      <w:r w:rsidRPr="00B17146">
        <w:t xml:space="preserve">Append to WAL </w:t>
      </w:r>
    </w:p>
    <w:p w14:paraId="558CA8E3" w14:textId="77777777" w:rsidR="00B17146" w:rsidRPr="00B17146" w:rsidRDefault="00B17146" w:rsidP="00B17146">
      <w:pPr>
        <w:numPr>
          <w:ilvl w:val="0"/>
          <w:numId w:val="216"/>
        </w:numPr>
      </w:pPr>
      <w:r w:rsidRPr="00B17146">
        <w:t xml:space="preserve">Enqueue </w:t>
      </w:r>
    </w:p>
    <w:p w14:paraId="1037F2F8" w14:textId="77777777" w:rsidR="00B17146" w:rsidRPr="00B17146" w:rsidRDefault="00B17146" w:rsidP="00B17146">
      <w:pPr>
        <w:numPr>
          <w:ilvl w:val="0"/>
          <w:numId w:val="216"/>
        </w:numPr>
      </w:pPr>
      <w:r w:rsidRPr="00B17146">
        <w:t xml:space="preserve">Async write </w:t>
      </w:r>
    </w:p>
    <w:p w14:paraId="4D70DA27" w14:textId="77777777" w:rsidR="00B17146" w:rsidRPr="00B17146" w:rsidRDefault="00B17146" w:rsidP="00B17146">
      <w:r w:rsidRPr="00B17146">
        <w:pict w14:anchorId="5F534F7E">
          <v:rect id="_x0000_i2679" style="width:0;height:1.5pt" o:hralign="center" o:hrstd="t" o:hr="t" fillcolor="#a0a0a0" stroked="f"/>
        </w:pict>
      </w:r>
    </w:p>
    <w:p w14:paraId="7D6DDDA2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5. Read Path (Revised)</w:t>
      </w:r>
    </w:p>
    <w:p w14:paraId="7ADC9D63" w14:textId="77777777" w:rsidR="00B17146" w:rsidRPr="00B17146" w:rsidRDefault="00B17146" w:rsidP="00B17146">
      <w:pPr>
        <w:numPr>
          <w:ilvl w:val="0"/>
          <w:numId w:val="217"/>
        </w:numPr>
      </w:pPr>
      <w:r w:rsidRPr="00B17146">
        <w:t xml:space="preserve">Query destination </w:t>
      </w:r>
    </w:p>
    <w:p w14:paraId="7C8EE3CF" w14:textId="77777777" w:rsidR="00B17146" w:rsidRPr="00B17146" w:rsidRDefault="00B17146" w:rsidP="00B17146">
      <w:pPr>
        <w:numPr>
          <w:ilvl w:val="0"/>
          <w:numId w:val="217"/>
        </w:numPr>
      </w:pPr>
      <w:r w:rsidRPr="00B17146">
        <w:lastRenderedPageBreak/>
        <w:t xml:space="preserve">Apply Presenter Layer </w:t>
      </w:r>
    </w:p>
    <w:p w14:paraId="10C67E5A" w14:textId="77777777" w:rsidR="00B17146" w:rsidRPr="00B17146" w:rsidRDefault="00B17146" w:rsidP="00B17146">
      <w:pPr>
        <w:numPr>
          <w:ilvl w:val="0"/>
          <w:numId w:val="217"/>
        </w:numPr>
      </w:pPr>
      <w:r w:rsidRPr="00B17146">
        <w:t xml:space="preserve">Apply policy filters (Enterprise) </w:t>
      </w:r>
    </w:p>
    <w:p w14:paraId="29EA09CE" w14:textId="77777777" w:rsidR="00B17146" w:rsidRPr="00B17146" w:rsidRDefault="00B17146" w:rsidP="00B17146">
      <w:pPr>
        <w:numPr>
          <w:ilvl w:val="0"/>
          <w:numId w:val="217"/>
        </w:numPr>
      </w:pPr>
      <w:r w:rsidRPr="00B17146">
        <w:t xml:space="preserve">Return response </w:t>
      </w:r>
    </w:p>
    <w:p w14:paraId="1286E5C7" w14:textId="77777777" w:rsidR="00B17146" w:rsidRPr="00B17146" w:rsidRDefault="00B17146" w:rsidP="00B17146">
      <w:r w:rsidRPr="00B17146">
        <w:pict w14:anchorId="1A1D87A4">
          <v:rect id="_x0000_i2680" style="width:0;height:1.5pt" o:hralign="center" o:hrstd="t" o:hr="t" fillcolor="#a0a0a0" stroked="f"/>
        </w:pict>
      </w:r>
    </w:p>
    <w:p w14:paraId="5C29B0C6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6. WAL System (Revised)</w:t>
      </w:r>
    </w:p>
    <w:p w14:paraId="466F7F96" w14:textId="77777777" w:rsidR="00B17146" w:rsidRPr="00B17146" w:rsidRDefault="00B17146" w:rsidP="00B17146">
      <w:pPr>
        <w:numPr>
          <w:ilvl w:val="0"/>
          <w:numId w:val="218"/>
        </w:numPr>
      </w:pPr>
      <w:r w:rsidRPr="00B17146">
        <w:t xml:space="preserve">Append-only JSONL </w:t>
      </w:r>
    </w:p>
    <w:p w14:paraId="3E7E674C" w14:textId="77777777" w:rsidR="00B17146" w:rsidRPr="00B17146" w:rsidRDefault="00B17146" w:rsidP="00B17146">
      <w:pPr>
        <w:numPr>
          <w:ilvl w:val="0"/>
          <w:numId w:val="218"/>
        </w:numPr>
      </w:pPr>
      <w:r w:rsidRPr="00B17146">
        <w:t xml:space="preserve">Auto-rotation (Community) </w:t>
      </w:r>
    </w:p>
    <w:p w14:paraId="124DA53B" w14:textId="77777777" w:rsidR="00B17146" w:rsidRPr="00B17146" w:rsidRDefault="00B17146" w:rsidP="00B17146">
      <w:pPr>
        <w:numPr>
          <w:ilvl w:val="0"/>
          <w:numId w:val="218"/>
        </w:numPr>
      </w:pPr>
      <w:r w:rsidRPr="00B17146">
        <w:t xml:space="preserve">Encrypted + segmented (Enterprise) </w:t>
      </w:r>
    </w:p>
    <w:p w14:paraId="47C87B03" w14:textId="77777777" w:rsidR="00B17146" w:rsidRPr="00B17146" w:rsidRDefault="00B17146" w:rsidP="00B17146">
      <w:r w:rsidRPr="00B17146">
        <w:pict w14:anchorId="79E96382">
          <v:rect id="_x0000_i2681" style="width:0;height:1.5pt" o:hralign="center" o:hrstd="t" o:hr="t" fillcolor="#a0a0a0" stroked="f"/>
        </w:pict>
      </w:r>
    </w:p>
    <w:p w14:paraId="7123ECDE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7. Configuration Model</w:t>
      </w:r>
    </w:p>
    <w:p w14:paraId="0A42E522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Files:</w:t>
      </w:r>
    </w:p>
    <w:p w14:paraId="435CECCB" w14:textId="77777777" w:rsidR="00B17146" w:rsidRPr="00B17146" w:rsidRDefault="00B17146" w:rsidP="00B17146">
      <w:pPr>
        <w:numPr>
          <w:ilvl w:val="0"/>
          <w:numId w:val="219"/>
        </w:numPr>
      </w:pPr>
      <w:proofErr w:type="spellStart"/>
      <w:r w:rsidRPr="00B17146">
        <w:t>daemon.toml</w:t>
      </w:r>
      <w:proofErr w:type="spellEnd"/>
      <w:r w:rsidRPr="00B17146">
        <w:t xml:space="preserve"> </w:t>
      </w:r>
    </w:p>
    <w:p w14:paraId="5EF4FE5D" w14:textId="77777777" w:rsidR="00B17146" w:rsidRPr="00B17146" w:rsidRDefault="00B17146" w:rsidP="00B17146">
      <w:pPr>
        <w:numPr>
          <w:ilvl w:val="0"/>
          <w:numId w:val="219"/>
        </w:numPr>
      </w:pPr>
      <w:r w:rsidRPr="00B17146">
        <w:t>sources/*.</w:t>
      </w:r>
      <w:proofErr w:type="spellStart"/>
      <w:r w:rsidRPr="00B17146">
        <w:t>toml</w:t>
      </w:r>
      <w:proofErr w:type="spellEnd"/>
      <w:r w:rsidRPr="00B17146">
        <w:t xml:space="preserve"> </w:t>
      </w:r>
    </w:p>
    <w:p w14:paraId="77CF0EB9" w14:textId="77777777" w:rsidR="00B17146" w:rsidRPr="00B17146" w:rsidRDefault="00B17146" w:rsidP="00B17146">
      <w:pPr>
        <w:numPr>
          <w:ilvl w:val="0"/>
          <w:numId w:val="219"/>
        </w:numPr>
      </w:pPr>
      <w:r w:rsidRPr="00B17146">
        <w:t>destinations/*.</w:t>
      </w:r>
      <w:proofErr w:type="spellStart"/>
      <w:r w:rsidRPr="00B17146">
        <w:t>toml</w:t>
      </w:r>
      <w:proofErr w:type="spellEnd"/>
      <w:r w:rsidRPr="00B17146">
        <w:t xml:space="preserve"> </w:t>
      </w:r>
    </w:p>
    <w:p w14:paraId="5D74C059" w14:textId="77777777" w:rsidR="00B17146" w:rsidRPr="00B17146" w:rsidRDefault="00B17146" w:rsidP="00B17146">
      <w:r w:rsidRPr="00B17146">
        <w:pict w14:anchorId="099B76A1">
          <v:rect id="_x0000_i2682" style="width:0;height:1.5pt" o:hralign="center" o:hrstd="t" o:hr="t" fillcolor="#a0a0a0" stroked="f"/>
        </w:pict>
      </w:r>
    </w:p>
    <w:p w14:paraId="6303FAF5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8. Transformation Layer</w:t>
      </w:r>
    </w:p>
    <w:p w14:paraId="2ABF8709" w14:textId="77777777" w:rsidR="00B17146" w:rsidRPr="00B17146" w:rsidRDefault="00B17146" w:rsidP="00B17146">
      <w:r w:rsidRPr="00B17146">
        <w:t>Declarative transformation rules applied during ingestion.</w:t>
      </w:r>
    </w:p>
    <w:p w14:paraId="10AC2BAE" w14:textId="77777777" w:rsidR="00B17146" w:rsidRPr="00B17146" w:rsidRDefault="00B17146" w:rsidP="00B17146">
      <w:r w:rsidRPr="00B17146">
        <w:t>Supported:</w:t>
      </w:r>
    </w:p>
    <w:p w14:paraId="381469A9" w14:textId="77777777" w:rsidR="00B17146" w:rsidRPr="00B17146" w:rsidRDefault="00B17146" w:rsidP="00B17146">
      <w:pPr>
        <w:numPr>
          <w:ilvl w:val="0"/>
          <w:numId w:val="220"/>
        </w:numPr>
      </w:pPr>
      <w:r w:rsidRPr="00B17146">
        <w:t xml:space="preserve">string functions </w:t>
      </w:r>
    </w:p>
    <w:p w14:paraId="02263BC2" w14:textId="77777777" w:rsidR="00B17146" w:rsidRPr="00B17146" w:rsidRDefault="00B17146" w:rsidP="00B17146">
      <w:pPr>
        <w:numPr>
          <w:ilvl w:val="0"/>
          <w:numId w:val="220"/>
        </w:numPr>
      </w:pPr>
      <w:r w:rsidRPr="00B17146">
        <w:t xml:space="preserve">conditionals </w:t>
      </w:r>
    </w:p>
    <w:p w14:paraId="0FCF4045" w14:textId="77777777" w:rsidR="00B17146" w:rsidRPr="00B17146" w:rsidRDefault="00B17146" w:rsidP="00B17146">
      <w:pPr>
        <w:numPr>
          <w:ilvl w:val="0"/>
          <w:numId w:val="220"/>
        </w:numPr>
      </w:pPr>
      <w:r w:rsidRPr="00B17146">
        <w:t xml:space="preserve">defaults </w:t>
      </w:r>
    </w:p>
    <w:p w14:paraId="1CE152CA" w14:textId="77777777" w:rsidR="00B17146" w:rsidRPr="00B17146" w:rsidRDefault="00B17146" w:rsidP="00B17146">
      <w:r w:rsidRPr="00B17146">
        <w:pict w14:anchorId="2C22B078">
          <v:rect id="_x0000_i2683" style="width:0;height:1.5pt" o:hralign="center" o:hrstd="t" o:hr="t" fillcolor="#a0a0a0" stroked="f"/>
        </w:pict>
      </w:r>
    </w:p>
    <w:p w14:paraId="0B31D0F3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9. Error Handling Model</w:t>
      </w:r>
    </w:p>
    <w:p w14:paraId="1129AB49" w14:textId="77777777" w:rsidR="00B17146" w:rsidRPr="00B17146" w:rsidRDefault="00B17146" w:rsidP="00B17146">
      <w:r w:rsidRPr="00B17146">
        <w:t>Errors classified as:</w:t>
      </w:r>
    </w:p>
    <w:p w14:paraId="069CBB0F" w14:textId="77777777" w:rsidR="00B17146" w:rsidRPr="00B17146" w:rsidRDefault="00B17146" w:rsidP="00B17146">
      <w:pPr>
        <w:numPr>
          <w:ilvl w:val="0"/>
          <w:numId w:val="221"/>
        </w:numPr>
      </w:pPr>
      <w:r w:rsidRPr="00B17146">
        <w:t xml:space="preserve">TRANSIENT → retry </w:t>
      </w:r>
    </w:p>
    <w:p w14:paraId="45C0D004" w14:textId="77777777" w:rsidR="00B17146" w:rsidRPr="00B17146" w:rsidRDefault="00B17146" w:rsidP="00B17146">
      <w:pPr>
        <w:numPr>
          <w:ilvl w:val="0"/>
          <w:numId w:val="221"/>
        </w:numPr>
      </w:pPr>
      <w:r w:rsidRPr="00B17146">
        <w:t xml:space="preserve">PERMANENT → drop </w:t>
      </w:r>
    </w:p>
    <w:p w14:paraId="10F911AE" w14:textId="77777777" w:rsidR="00B17146" w:rsidRPr="00B17146" w:rsidRDefault="00B17146" w:rsidP="00B17146">
      <w:pPr>
        <w:numPr>
          <w:ilvl w:val="0"/>
          <w:numId w:val="221"/>
        </w:numPr>
      </w:pPr>
      <w:r w:rsidRPr="00B17146">
        <w:lastRenderedPageBreak/>
        <w:t xml:space="preserve">SCHEMA_ERROR → fail build </w:t>
      </w:r>
    </w:p>
    <w:p w14:paraId="3E280D16" w14:textId="77777777" w:rsidR="00B17146" w:rsidRPr="00B17146" w:rsidRDefault="00B17146" w:rsidP="00B17146">
      <w:pPr>
        <w:numPr>
          <w:ilvl w:val="0"/>
          <w:numId w:val="221"/>
        </w:numPr>
      </w:pPr>
      <w:r w:rsidRPr="00B17146">
        <w:t xml:space="preserve">AUTH_ERROR → reject </w:t>
      </w:r>
    </w:p>
    <w:p w14:paraId="218AECC5" w14:textId="77777777" w:rsidR="00B17146" w:rsidRPr="00B17146" w:rsidRDefault="00B17146" w:rsidP="00B17146">
      <w:r w:rsidRPr="00B17146">
        <w:pict w14:anchorId="49D8A4FD">
          <v:rect id="_x0000_i2684" style="width:0;height:1.5pt" o:hralign="center" o:hrstd="t" o:hr="t" fillcolor="#a0a0a0" stroked="f"/>
        </w:pict>
      </w:r>
    </w:p>
    <w:p w14:paraId="69AA0AFE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10. Observability</w:t>
      </w:r>
    </w:p>
    <w:p w14:paraId="3B74B2C7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Community:</w:t>
      </w:r>
    </w:p>
    <w:p w14:paraId="06FB437B" w14:textId="77777777" w:rsidR="00B17146" w:rsidRPr="00B17146" w:rsidRDefault="00B17146" w:rsidP="00B17146">
      <w:pPr>
        <w:numPr>
          <w:ilvl w:val="0"/>
          <w:numId w:val="222"/>
        </w:numPr>
      </w:pPr>
      <w:r w:rsidRPr="00B17146">
        <w:t xml:space="preserve">Prometheus metrics </w:t>
      </w:r>
    </w:p>
    <w:p w14:paraId="70586839" w14:textId="77777777" w:rsidR="00B17146" w:rsidRPr="00B17146" w:rsidRDefault="00B17146" w:rsidP="00B17146">
      <w:pPr>
        <w:numPr>
          <w:ilvl w:val="0"/>
          <w:numId w:val="222"/>
        </w:numPr>
      </w:pPr>
      <w:r w:rsidRPr="00B17146">
        <w:t xml:space="preserve">structured logs </w:t>
      </w:r>
    </w:p>
    <w:p w14:paraId="0AA348CC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Enterprise:</w:t>
      </w:r>
    </w:p>
    <w:p w14:paraId="352C77C7" w14:textId="77777777" w:rsidR="00B17146" w:rsidRPr="00B17146" w:rsidRDefault="00B17146" w:rsidP="00B17146">
      <w:pPr>
        <w:numPr>
          <w:ilvl w:val="0"/>
          <w:numId w:val="223"/>
        </w:numPr>
      </w:pPr>
      <w:proofErr w:type="spellStart"/>
      <w:r w:rsidRPr="00B17146">
        <w:t>OpenTelemetry</w:t>
      </w:r>
      <w:proofErr w:type="spellEnd"/>
      <w:r w:rsidRPr="00B17146">
        <w:t xml:space="preserve"> </w:t>
      </w:r>
    </w:p>
    <w:p w14:paraId="05FBD394" w14:textId="77777777" w:rsidR="00B17146" w:rsidRPr="00B17146" w:rsidRDefault="00B17146" w:rsidP="00B17146">
      <w:pPr>
        <w:numPr>
          <w:ilvl w:val="0"/>
          <w:numId w:val="223"/>
        </w:numPr>
      </w:pPr>
      <w:r w:rsidRPr="00B17146">
        <w:t xml:space="preserve">distributed tracing </w:t>
      </w:r>
    </w:p>
    <w:p w14:paraId="28F096C7" w14:textId="77777777" w:rsidR="00B17146" w:rsidRPr="00B17146" w:rsidRDefault="00B17146" w:rsidP="00B17146">
      <w:pPr>
        <w:numPr>
          <w:ilvl w:val="0"/>
          <w:numId w:val="223"/>
        </w:numPr>
      </w:pPr>
      <w:r w:rsidRPr="00B17146">
        <w:t xml:space="preserve">audit export </w:t>
      </w:r>
    </w:p>
    <w:p w14:paraId="30D52B1B" w14:textId="77777777" w:rsidR="00B17146" w:rsidRPr="00B17146" w:rsidRDefault="00B17146" w:rsidP="00B17146">
      <w:r w:rsidRPr="00B17146">
        <w:pict w14:anchorId="173E5CFF">
          <v:rect id="_x0000_i2685" style="width:0;height:1.5pt" o:hralign="center" o:hrstd="t" o:hr="t" fillcolor="#a0a0a0" stroked="f"/>
        </w:pict>
      </w:r>
    </w:p>
    <w:p w14:paraId="7CE38A57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11. Security Model</w:t>
      </w:r>
    </w:p>
    <w:p w14:paraId="403F1C26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Community:</w:t>
      </w:r>
    </w:p>
    <w:p w14:paraId="5027B10D" w14:textId="77777777" w:rsidR="00B17146" w:rsidRPr="00B17146" w:rsidRDefault="00B17146" w:rsidP="00B17146">
      <w:pPr>
        <w:numPr>
          <w:ilvl w:val="0"/>
          <w:numId w:val="224"/>
        </w:numPr>
      </w:pPr>
      <w:r w:rsidRPr="00B17146">
        <w:t xml:space="preserve">API tokens </w:t>
      </w:r>
    </w:p>
    <w:p w14:paraId="1DC011FF" w14:textId="77777777" w:rsidR="00B17146" w:rsidRPr="00B17146" w:rsidRDefault="00B17146" w:rsidP="00B17146">
      <w:pPr>
        <w:numPr>
          <w:ilvl w:val="0"/>
          <w:numId w:val="224"/>
        </w:numPr>
      </w:pPr>
      <w:r w:rsidRPr="00B17146">
        <w:t xml:space="preserve">OS-level encryption </w:t>
      </w:r>
    </w:p>
    <w:p w14:paraId="6C7F280B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Enterprise:</w:t>
      </w:r>
    </w:p>
    <w:p w14:paraId="653027FA" w14:textId="77777777" w:rsidR="00B17146" w:rsidRPr="00B17146" w:rsidRDefault="00B17146" w:rsidP="00B17146">
      <w:pPr>
        <w:numPr>
          <w:ilvl w:val="0"/>
          <w:numId w:val="225"/>
        </w:numPr>
      </w:pPr>
      <w:r w:rsidRPr="00B17146">
        <w:t xml:space="preserve">RBAC </w:t>
      </w:r>
    </w:p>
    <w:p w14:paraId="037A96F0" w14:textId="77777777" w:rsidR="00B17146" w:rsidRPr="00B17146" w:rsidRDefault="00B17146" w:rsidP="00B17146">
      <w:pPr>
        <w:numPr>
          <w:ilvl w:val="0"/>
          <w:numId w:val="225"/>
        </w:numPr>
      </w:pPr>
      <w:r w:rsidRPr="00B17146">
        <w:t xml:space="preserve">SSO </w:t>
      </w:r>
    </w:p>
    <w:p w14:paraId="10FD24FF" w14:textId="77777777" w:rsidR="00B17146" w:rsidRPr="00B17146" w:rsidRDefault="00B17146" w:rsidP="00B17146">
      <w:pPr>
        <w:numPr>
          <w:ilvl w:val="0"/>
          <w:numId w:val="225"/>
        </w:numPr>
      </w:pPr>
      <w:r w:rsidRPr="00B17146">
        <w:t xml:space="preserve">encryption at rest </w:t>
      </w:r>
    </w:p>
    <w:p w14:paraId="5A80F9C4" w14:textId="77777777" w:rsidR="00B17146" w:rsidRPr="00B17146" w:rsidRDefault="00B17146" w:rsidP="00B17146">
      <w:pPr>
        <w:numPr>
          <w:ilvl w:val="0"/>
          <w:numId w:val="225"/>
        </w:numPr>
      </w:pPr>
      <w:r w:rsidRPr="00B17146">
        <w:t xml:space="preserve">policy enforcement </w:t>
      </w:r>
    </w:p>
    <w:p w14:paraId="20FAB7B6" w14:textId="77777777" w:rsidR="00B17146" w:rsidRPr="00B17146" w:rsidRDefault="00B17146" w:rsidP="00B17146">
      <w:r w:rsidRPr="00B17146">
        <w:pict w14:anchorId="4E82695E">
          <v:rect id="_x0000_i2686" style="width:0;height:1.5pt" o:hralign="center" o:hrstd="t" o:hr="t" fillcolor="#a0a0a0" stroked="f"/>
        </w:pict>
      </w:r>
    </w:p>
    <w:p w14:paraId="4D667CFC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 xml:space="preserve">12. </w:t>
      </w:r>
      <w:proofErr w:type="spellStart"/>
      <w:r w:rsidRPr="00B17146">
        <w:rPr>
          <w:b/>
          <w:bCs/>
        </w:rPr>
        <w:t>AutoMapper</w:t>
      </w:r>
      <w:proofErr w:type="spellEnd"/>
      <w:r w:rsidRPr="00B17146">
        <w:rPr>
          <w:b/>
          <w:bCs/>
        </w:rPr>
        <w:t xml:space="preserve"> System</w:t>
      </w:r>
    </w:p>
    <w:p w14:paraId="6FD5AE67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Purpose:</w:t>
      </w:r>
    </w:p>
    <w:p w14:paraId="7390A3F8" w14:textId="77777777" w:rsidR="00B17146" w:rsidRPr="00B17146" w:rsidRDefault="00B17146" w:rsidP="00B17146">
      <w:r w:rsidRPr="00B17146">
        <w:t>Assist in mapping generation.</w:t>
      </w:r>
    </w:p>
    <w:p w14:paraId="0EEF595B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Behavior:</w:t>
      </w:r>
    </w:p>
    <w:p w14:paraId="0F43C011" w14:textId="77777777" w:rsidR="00B17146" w:rsidRPr="00B17146" w:rsidRDefault="00B17146" w:rsidP="00B17146">
      <w:pPr>
        <w:numPr>
          <w:ilvl w:val="0"/>
          <w:numId w:val="226"/>
        </w:numPr>
      </w:pPr>
      <w:r w:rsidRPr="00B17146">
        <w:lastRenderedPageBreak/>
        <w:t xml:space="preserve">Suggest only (Community) </w:t>
      </w:r>
    </w:p>
    <w:p w14:paraId="352C1502" w14:textId="77777777" w:rsidR="00B17146" w:rsidRPr="00B17146" w:rsidRDefault="00B17146" w:rsidP="00B17146">
      <w:pPr>
        <w:numPr>
          <w:ilvl w:val="0"/>
          <w:numId w:val="226"/>
        </w:numPr>
      </w:pPr>
      <w:r w:rsidRPr="00B17146">
        <w:t xml:space="preserve">Governed + validated (Enterprise) </w:t>
      </w:r>
    </w:p>
    <w:p w14:paraId="772EB67B" w14:textId="77777777" w:rsidR="00B17146" w:rsidRPr="00B17146" w:rsidRDefault="00B17146" w:rsidP="00B17146">
      <w:r w:rsidRPr="00B17146">
        <w:pict w14:anchorId="7C1126F8">
          <v:rect id="_x0000_i2687" style="width:0;height:1.5pt" o:hralign="center" o:hrstd="t" o:hr="t" fillcolor="#a0a0a0" stroked="f"/>
        </w:pict>
      </w:r>
    </w:p>
    <w:p w14:paraId="561B74D5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13. Replay &amp; Simulation Engine (Enterprise)</w:t>
      </w:r>
    </w:p>
    <w:p w14:paraId="765DFBCC" w14:textId="77777777" w:rsidR="00B17146" w:rsidRPr="00B17146" w:rsidRDefault="00B17146" w:rsidP="00B17146">
      <w:pPr>
        <w:numPr>
          <w:ilvl w:val="0"/>
          <w:numId w:val="227"/>
        </w:numPr>
      </w:pPr>
      <w:r w:rsidRPr="00B17146">
        <w:t xml:space="preserve">Reprocess historical WAL </w:t>
      </w:r>
    </w:p>
    <w:p w14:paraId="0E91BAF2" w14:textId="77777777" w:rsidR="00B17146" w:rsidRPr="00B17146" w:rsidRDefault="00B17146" w:rsidP="00B17146">
      <w:pPr>
        <w:numPr>
          <w:ilvl w:val="0"/>
          <w:numId w:val="227"/>
        </w:numPr>
      </w:pPr>
      <w:r w:rsidRPr="00B17146">
        <w:t xml:space="preserve">Compare outcomes </w:t>
      </w:r>
    </w:p>
    <w:p w14:paraId="07BD96E1" w14:textId="77777777" w:rsidR="00B17146" w:rsidRPr="00B17146" w:rsidRDefault="00B17146" w:rsidP="00B17146">
      <w:pPr>
        <w:numPr>
          <w:ilvl w:val="0"/>
          <w:numId w:val="227"/>
        </w:numPr>
      </w:pPr>
      <w:r w:rsidRPr="00B17146">
        <w:t xml:space="preserve">generate risk metrics </w:t>
      </w:r>
    </w:p>
    <w:p w14:paraId="0F51FBB9" w14:textId="77777777" w:rsidR="00B17146" w:rsidRPr="00B17146" w:rsidRDefault="00B17146" w:rsidP="00B17146">
      <w:r w:rsidRPr="00B17146">
        <w:pict w14:anchorId="3910E08B">
          <v:rect id="_x0000_i2688" style="width:0;height:1.5pt" o:hralign="center" o:hrstd="t" o:hr="t" fillcolor="#a0a0a0" stroked="f"/>
        </w:pict>
      </w:r>
    </w:p>
    <w:p w14:paraId="5732B4B5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14. Policy Engine (Enterprise)</w:t>
      </w:r>
    </w:p>
    <w:p w14:paraId="4F4B6F0D" w14:textId="77777777" w:rsidR="00B17146" w:rsidRPr="00B17146" w:rsidRDefault="00B17146" w:rsidP="00B17146">
      <w:r w:rsidRPr="00B17146">
        <w:t>Central enforcement system:</w:t>
      </w:r>
    </w:p>
    <w:p w14:paraId="1BF023C3" w14:textId="77777777" w:rsidR="00B17146" w:rsidRPr="00B17146" w:rsidRDefault="00B17146" w:rsidP="00B17146">
      <w:pPr>
        <w:numPr>
          <w:ilvl w:val="0"/>
          <w:numId w:val="228"/>
        </w:numPr>
      </w:pPr>
      <w:r w:rsidRPr="00B17146">
        <w:t xml:space="preserve">data restrictions </w:t>
      </w:r>
    </w:p>
    <w:p w14:paraId="6698A1BD" w14:textId="77777777" w:rsidR="00B17146" w:rsidRPr="00B17146" w:rsidRDefault="00B17146" w:rsidP="00B17146">
      <w:pPr>
        <w:numPr>
          <w:ilvl w:val="0"/>
          <w:numId w:val="228"/>
        </w:numPr>
      </w:pPr>
      <w:r w:rsidRPr="00B17146">
        <w:t xml:space="preserve">routing constraints </w:t>
      </w:r>
    </w:p>
    <w:p w14:paraId="0881CED1" w14:textId="77777777" w:rsidR="00B17146" w:rsidRPr="00B17146" w:rsidRDefault="00B17146" w:rsidP="00B17146">
      <w:pPr>
        <w:numPr>
          <w:ilvl w:val="0"/>
          <w:numId w:val="228"/>
        </w:numPr>
      </w:pPr>
      <w:r w:rsidRPr="00B17146">
        <w:t xml:space="preserve">compliance enforcement </w:t>
      </w:r>
    </w:p>
    <w:p w14:paraId="76E7E4C4" w14:textId="77777777" w:rsidR="00B17146" w:rsidRPr="00B17146" w:rsidRDefault="00B17146" w:rsidP="00B17146">
      <w:r w:rsidRPr="00B17146">
        <w:pict w14:anchorId="5783166D">
          <v:rect id="_x0000_i2689" style="width:0;height:1.5pt" o:hralign="center" o:hrstd="t" o:hr="t" fillcolor="#a0a0a0" stroked="f"/>
        </w:pict>
      </w:r>
    </w:p>
    <w:p w14:paraId="39401FED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15. Deployment Model</w:t>
      </w:r>
    </w:p>
    <w:p w14:paraId="6C159026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Community:</w:t>
      </w:r>
    </w:p>
    <w:p w14:paraId="124805D5" w14:textId="77777777" w:rsidR="00B17146" w:rsidRPr="00B17146" w:rsidRDefault="00B17146" w:rsidP="00B17146">
      <w:pPr>
        <w:numPr>
          <w:ilvl w:val="0"/>
          <w:numId w:val="229"/>
        </w:numPr>
      </w:pPr>
      <w:r w:rsidRPr="00B17146">
        <w:t xml:space="preserve">single node </w:t>
      </w:r>
    </w:p>
    <w:p w14:paraId="701471F3" w14:textId="77777777" w:rsidR="00B17146" w:rsidRPr="00B17146" w:rsidRDefault="00B17146" w:rsidP="00B17146">
      <w:pPr>
        <w:numPr>
          <w:ilvl w:val="0"/>
          <w:numId w:val="229"/>
        </w:numPr>
      </w:pPr>
      <w:proofErr w:type="spellStart"/>
      <w:r w:rsidRPr="00B17146">
        <w:t>systemd</w:t>
      </w:r>
      <w:proofErr w:type="spellEnd"/>
      <w:r w:rsidRPr="00B17146">
        <w:t xml:space="preserve"> / basic Kubernetes </w:t>
      </w:r>
    </w:p>
    <w:p w14:paraId="5B64729C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Enterprise:</w:t>
      </w:r>
    </w:p>
    <w:p w14:paraId="378DA3EA" w14:textId="77777777" w:rsidR="00B17146" w:rsidRPr="00B17146" w:rsidRDefault="00B17146" w:rsidP="00B17146">
      <w:pPr>
        <w:numPr>
          <w:ilvl w:val="0"/>
          <w:numId w:val="230"/>
        </w:numPr>
      </w:pPr>
      <w:r w:rsidRPr="00B17146">
        <w:t xml:space="preserve">clustered (Raft) </w:t>
      </w:r>
    </w:p>
    <w:p w14:paraId="4FD6084C" w14:textId="77777777" w:rsidR="00B17146" w:rsidRPr="00B17146" w:rsidRDefault="00B17146" w:rsidP="00B17146">
      <w:pPr>
        <w:numPr>
          <w:ilvl w:val="0"/>
          <w:numId w:val="230"/>
        </w:numPr>
      </w:pPr>
      <w:r w:rsidRPr="00B17146">
        <w:t xml:space="preserve">HA deployment </w:t>
      </w:r>
    </w:p>
    <w:p w14:paraId="61091F9A" w14:textId="77777777" w:rsidR="00B17146" w:rsidRPr="00B17146" w:rsidRDefault="00B17146" w:rsidP="00B17146">
      <w:pPr>
        <w:numPr>
          <w:ilvl w:val="0"/>
          <w:numId w:val="230"/>
        </w:numPr>
      </w:pPr>
      <w:r w:rsidRPr="00B17146">
        <w:t xml:space="preserve">autoscaling </w:t>
      </w:r>
    </w:p>
    <w:p w14:paraId="360E488A" w14:textId="77777777" w:rsidR="00B17146" w:rsidRPr="00B17146" w:rsidRDefault="00B17146" w:rsidP="00B17146">
      <w:r w:rsidRPr="00B17146">
        <w:pict w14:anchorId="5B003CF2">
          <v:rect id="_x0000_i2690" style="width:0;height:1.5pt" o:hralign="center" o:hrstd="t" o:hr="t" fillcolor="#a0a0a0" stroked="f"/>
        </w:pict>
      </w:r>
    </w:p>
    <w:p w14:paraId="5D0197B2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16. Compliance Capabilities (Enterprise)</w:t>
      </w:r>
    </w:p>
    <w:p w14:paraId="21255F08" w14:textId="77777777" w:rsidR="00B17146" w:rsidRPr="00B17146" w:rsidRDefault="00B17146" w:rsidP="00B17146">
      <w:pPr>
        <w:numPr>
          <w:ilvl w:val="0"/>
          <w:numId w:val="231"/>
        </w:numPr>
      </w:pPr>
      <w:r w:rsidRPr="00B17146">
        <w:t xml:space="preserve">audit logs </w:t>
      </w:r>
    </w:p>
    <w:p w14:paraId="31BB87CE" w14:textId="77777777" w:rsidR="00B17146" w:rsidRPr="00B17146" w:rsidRDefault="00B17146" w:rsidP="00B17146">
      <w:pPr>
        <w:numPr>
          <w:ilvl w:val="0"/>
          <w:numId w:val="231"/>
        </w:numPr>
      </w:pPr>
      <w:r w:rsidRPr="00B17146">
        <w:t xml:space="preserve">retention policies </w:t>
      </w:r>
    </w:p>
    <w:p w14:paraId="0255B1C5" w14:textId="77777777" w:rsidR="00B17146" w:rsidRPr="00B17146" w:rsidRDefault="00B17146" w:rsidP="00B17146">
      <w:pPr>
        <w:numPr>
          <w:ilvl w:val="0"/>
          <w:numId w:val="231"/>
        </w:numPr>
      </w:pPr>
      <w:r w:rsidRPr="00B17146">
        <w:lastRenderedPageBreak/>
        <w:t xml:space="preserve">export formats </w:t>
      </w:r>
    </w:p>
    <w:p w14:paraId="2C91946E" w14:textId="77777777" w:rsidR="00B17146" w:rsidRPr="00B17146" w:rsidRDefault="00B17146" w:rsidP="00B17146">
      <w:pPr>
        <w:numPr>
          <w:ilvl w:val="0"/>
          <w:numId w:val="231"/>
        </w:numPr>
      </w:pPr>
      <w:r w:rsidRPr="00B17146">
        <w:t xml:space="preserve">legal hold support </w:t>
      </w:r>
    </w:p>
    <w:p w14:paraId="67F80CD6" w14:textId="77777777" w:rsidR="00B17146" w:rsidRPr="00B17146" w:rsidRDefault="00B17146" w:rsidP="00B17146">
      <w:r w:rsidRPr="00B17146">
        <w:pict w14:anchorId="332EF897">
          <v:rect id="_x0000_i2691" style="width:0;height:1.5pt" o:hralign="center" o:hrstd="t" o:hr="t" fillcolor="#a0a0a0" stroked="f"/>
        </w:pict>
      </w:r>
    </w:p>
    <w:p w14:paraId="32116C86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 xml:space="preserve">4) </w:t>
      </w:r>
      <w:r w:rsidRPr="00B17146">
        <w:rPr>
          <w:rFonts w:ascii="Segoe UI Emoji" w:hAnsi="Segoe UI Emoji" w:cs="Segoe UI Emoji"/>
          <w:b/>
          <w:bCs/>
        </w:rPr>
        <w:t>🔄</w:t>
      </w:r>
      <w:r w:rsidRPr="00B17146">
        <w:rPr>
          <w:b/>
          <w:bCs/>
        </w:rPr>
        <w:t xml:space="preserve"> Feature Evolution &amp; Revision Changes</w:t>
      </w:r>
    </w:p>
    <w:p w14:paraId="617D110B" w14:textId="77777777" w:rsidR="00B17146" w:rsidRPr="00B17146" w:rsidRDefault="00B17146" w:rsidP="00B17146">
      <w:r w:rsidRPr="00B17146">
        <w:pict w14:anchorId="2C03892E">
          <v:rect id="_x0000_i2692" style="width:0;height:1.5pt" o:hralign="center" o:hrstd="t" o:hr="t" fillcolor="#a0a0a0" stroked="f"/>
        </w:pict>
      </w:r>
    </w:p>
    <w:p w14:paraId="1603ADF6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🧩</w:t>
      </w:r>
      <w:r w:rsidRPr="00B17146">
        <w:rPr>
          <w:b/>
          <w:bCs/>
        </w:rPr>
        <w:t xml:space="preserve"> Architecture Changes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2178"/>
        <w:gridCol w:w="2119"/>
      </w:tblGrid>
      <w:tr w:rsidR="00B17146" w:rsidRPr="00B17146" w14:paraId="0D0B22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57D7A" w14:textId="77777777" w:rsidR="00B17146" w:rsidRPr="00B17146" w:rsidRDefault="00B17146" w:rsidP="00B17146">
            <w:pPr>
              <w:rPr>
                <w:b/>
                <w:bCs/>
              </w:rPr>
            </w:pPr>
            <w:r w:rsidRPr="00B17146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D1B7341" w14:textId="77777777" w:rsidR="00B17146" w:rsidRPr="00B17146" w:rsidRDefault="00B17146" w:rsidP="00B17146">
            <w:pPr>
              <w:rPr>
                <w:b/>
                <w:bCs/>
              </w:rPr>
            </w:pPr>
            <w:r w:rsidRPr="00B17146">
              <w:rPr>
                <w:b/>
                <w:bCs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51217ED2" w14:textId="77777777" w:rsidR="00B17146" w:rsidRPr="00B17146" w:rsidRDefault="00B17146" w:rsidP="00B17146">
            <w:pPr>
              <w:rPr>
                <w:b/>
                <w:bCs/>
              </w:rPr>
            </w:pPr>
            <w:r w:rsidRPr="00B17146">
              <w:rPr>
                <w:b/>
                <w:bCs/>
              </w:rPr>
              <w:t>Impact</w:t>
            </w:r>
          </w:p>
        </w:tc>
      </w:tr>
      <w:tr w:rsidR="00B17146" w:rsidRPr="00B17146" w14:paraId="54AA3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4EA96" w14:textId="77777777" w:rsidR="00B17146" w:rsidRPr="00B17146" w:rsidRDefault="00B17146" w:rsidP="00B17146">
            <w:r w:rsidRPr="00B17146">
              <w:t>WAL</w:t>
            </w:r>
          </w:p>
        </w:tc>
        <w:tc>
          <w:tcPr>
            <w:tcW w:w="0" w:type="auto"/>
            <w:vAlign w:val="center"/>
            <w:hideMark/>
          </w:tcPr>
          <w:p w14:paraId="4648755A" w14:textId="77777777" w:rsidR="00B17146" w:rsidRPr="00B17146" w:rsidRDefault="00B17146" w:rsidP="00B17146">
            <w:r w:rsidRPr="00B17146">
              <w:t>Auto-rotation added</w:t>
            </w:r>
          </w:p>
        </w:tc>
        <w:tc>
          <w:tcPr>
            <w:tcW w:w="0" w:type="auto"/>
            <w:vAlign w:val="center"/>
            <w:hideMark/>
          </w:tcPr>
          <w:p w14:paraId="64CAD715" w14:textId="77777777" w:rsidR="00B17146" w:rsidRPr="00B17146" w:rsidRDefault="00B17146" w:rsidP="00B17146">
            <w:r w:rsidRPr="00B17146">
              <w:t>Prevents crashes</w:t>
            </w:r>
          </w:p>
        </w:tc>
      </w:tr>
      <w:tr w:rsidR="00B17146" w:rsidRPr="00B17146" w14:paraId="39268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87119" w14:textId="77777777" w:rsidR="00B17146" w:rsidRPr="00B17146" w:rsidRDefault="00B17146" w:rsidP="00B17146">
            <w:r w:rsidRPr="00B17146">
              <w:t>Reload</w:t>
            </w:r>
          </w:p>
        </w:tc>
        <w:tc>
          <w:tcPr>
            <w:tcW w:w="0" w:type="auto"/>
            <w:vAlign w:val="center"/>
            <w:hideMark/>
          </w:tcPr>
          <w:p w14:paraId="44A7980F" w14:textId="77777777" w:rsidR="00B17146" w:rsidRPr="00B17146" w:rsidRDefault="00B17146" w:rsidP="00B17146">
            <w:r w:rsidRPr="00B17146">
              <w:t>Atomic reload</w:t>
            </w:r>
          </w:p>
        </w:tc>
        <w:tc>
          <w:tcPr>
            <w:tcW w:w="0" w:type="auto"/>
            <w:vAlign w:val="center"/>
            <w:hideMark/>
          </w:tcPr>
          <w:p w14:paraId="6C815854" w14:textId="77777777" w:rsidR="00B17146" w:rsidRPr="00B17146" w:rsidRDefault="00B17146" w:rsidP="00B17146">
            <w:r w:rsidRPr="00B17146">
              <w:t>Stability</w:t>
            </w:r>
          </w:p>
        </w:tc>
      </w:tr>
      <w:tr w:rsidR="00B17146" w:rsidRPr="00B17146" w14:paraId="689F1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1E3B3" w14:textId="77777777" w:rsidR="00B17146" w:rsidRPr="00B17146" w:rsidRDefault="00B17146" w:rsidP="00B17146">
            <w:r w:rsidRPr="00B17146">
              <w:t>Schema</w:t>
            </w:r>
          </w:p>
        </w:tc>
        <w:tc>
          <w:tcPr>
            <w:tcW w:w="0" w:type="auto"/>
            <w:vAlign w:val="center"/>
            <w:hideMark/>
          </w:tcPr>
          <w:p w14:paraId="2A39151B" w14:textId="77777777" w:rsidR="00B17146" w:rsidRPr="00B17146" w:rsidRDefault="00B17146" w:rsidP="00B17146">
            <w:r w:rsidRPr="00B17146">
              <w:t>Version tracking</w:t>
            </w:r>
          </w:p>
        </w:tc>
        <w:tc>
          <w:tcPr>
            <w:tcW w:w="0" w:type="auto"/>
            <w:vAlign w:val="center"/>
            <w:hideMark/>
          </w:tcPr>
          <w:p w14:paraId="6AEB86CC" w14:textId="77777777" w:rsidR="00B17146" w:rsidRPr="00B17146" w:rsidRDefault="00B17146" w:rsidP="00B17146">
            <w:r w:rsidRPr="00B17146">
              <w:t>Long-term safety</w:t>
            </w:r>
          </w:p>
        </w:tc>
      </w:tr>
      <w:tr w:rsidR="00B17146" w:rsidRPr="00B17146" w14:paraId="0BEA0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0A6FE" w14:textId="77777777" w:rsidR="00B17146" w:rsidRPr="00B17146" w:rsidRDefault="00B17146" w:rsidP="00B17146">
            <w:r w:rsidRPr="00B17146">
              <w:t>Mapping</w:t>
            </w:r>
          </w:p>
        </w:tc>
        <w:tc>
          <w:tcPr>
            <w:tcW w:w="0" w:type="auto"/>
            <w:vAlign w:val="center"/>
            <w:hideMark/>
          </w:tcPr>
          <w:p w14:paraId="37632D40" w14:textId="77777777" w:rsidR="00B17146" w:rsidRPr="00B17146" w:rsidRDefault="00B17146" w:rsidP="00B17146">
            <w:r w:rsidRPr="00B17146">
              <w:t>Transformation layer</w:t>
            </w:r>
          </w:p>
        </w:tc>
        <w:tc>
          <w:tcPr>
            <w:tcW w:w="0" w:type="auto"/>
            <w:vAlign w:val="center"/>
            <w:hideMark/>
          </w:tcPr>
          <w:p w14:paraId="72CBB4F5" w14:textId="77777777" w:rsidR="00B17146" w:rsidRPr="00B17146" w:rsidRDefault="00B17146" w:rsidP="00B17146">
            <w:r w:rsidRPr="00B17146">
              <w:t>Real-world usability</w:t>
            </w:r>
          </w:p>
        </w:tc>
      </w:tr>
    </w:tbl>
    <w:p w14:paraId="2CA18EC4" w14:textId="77777777" w:rsidR="00B17146" w:rsidRPr="00B17146" w:rsidRDefault="00B17146" w:rsidP="00B17146">
      <w:r w:rsidRPr="00B17146">
        <w:pict w14:anchorId="1EB278C3">
          <v:rect id="_x0000_i2693" style="width:0;height:1.5pt" o:hralign="center" o:hrstd="t" o:hr="t" fillcolor="#a0a0a0" stroked="f"/>
        </w:pict>
      </w:r>
    </w:p>
    <w:p w14:paraId="4CEECCDE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🧠</w:t>
      </w:r>
      <w:r w:rsidRPr="00B17146">
        <w:rPr>
          <w:b/>
          <w:bCs/>
        </w:rPr>
        <w:t xml:space="preserve"> Feature Changes</w:t>
      </w:r>
    </w:p>
    <w:p w14:paraId="00364E6C" w14:textId="77777777" w:rsidR="00B17146" w:rsidRPr="00B17146" w:rsidRDefault="00B17146" w:rsidP="00B17146">
      <w:pPr>
        <w:rPr>
          <w:b/>
          <w:bCs/>
        </w:rPr>
      </w:pPr>
      <w:r w:rsidRPr="00B17146">
        <w:rPr>
          <w:b/>
          <w:bCs/>
        </w:rPr>
        <w:t>Added:</w:t>
      </w:r>
    </w:p>
    <w:p w14:paraId="3E6B3CAF" w14:textId="77777777" w:rsidR="00B17146" w:rsidRPr="00B17146" w:rsidRDefault="00B17146" w:rsidP="00B17146">
      <w:pPr>
        <w:numPr>
          <w:ilvl w:val="0"/>
          <w:numId w:val="232"/>
        </w:numPr>
      </w:pPr>
      <w:r w:rsidRPr="00B17146">
        <w:t xml:space="preserve">Idempotency </w:t>
      </w:r>
    </w:p>
    <w:p w14:paraId="3303C8F0" w14:textId="77777777" w:rsidR="00B17146" w:rsidRPr="00B17146" w:rsidRDefault="00B17146" w:rsidP="00B17146">
      <w:pPr>
        <w:numPr>
          <w:ilvl w:val="0"/>
          <w:numId w:val="232"/>
        </w:numPr>
      </w:pPr>
      <w:r w:rsidRPr="00B17146">
        <w:t xml:space="preserve">Rate limiting </w:t>
      </w:r>
    </w:p>
    <w:p w14:paraId="33406C5D" w14:textId="77777777" w:rsidR="00B17146" w:rsidRPr="00B17146" w:rsidRDefault="00B17146" w:rsidP="00B17146">
      <w:pPr>
        <w:numPr>
          <w:ilvl w:val="0"/>
          <w:numId w:val="232"/>
        </w:numPr>
      </w:pPr>
      <w:r w:rsidRPr="00B17146">
        <w:t xml:space="preserve">Error classification </w:t>
      </w:r>
    </w:p>
    <w:p w14:paraId="498A0912" w14:textId="77777777" w:rsidR="00B17146" w:rsidRPr="00B17146" w:rsidRDefault="00B17146" w:rsidP="00B17146">
      <w:pPr>
        <w:numPr>
          <w:ilvl w:val="0"/>
          <w:numId w:val="232"/>
        </w:numPr>
      </w:pPr>
      <w:r w:rsidRPr="00B17146">
        <w:t xml:space="preserve">Observability export </w:t>
      </w:r>
    </w:p>
    <w:p w14:paraId="4F8AD6D9" w14:textId="77777777" w:rsidR="00B17146" w:rsidRPr="00B17146" w:rsidRDefault="00B17146" w:rsidP="00B17146">
      <w:pPr>
        <w:numPr>
          <w:ilvl w:val="0"/>
          <w:numId w:val="232"/>
        </w:numPr>
      </w:pPr>
      <w:r w:rsidRPr="00B17146">
        <w:t xml:space="preserve">Policy engine </w:t>
      </w:r>
    </w:p>
    <w:p w14:paraId="1C611E79" w14:textId="77777777" w:rsidR="00B17146" w:rsidRPr="00B17146" w:rsidRDefault="00B17146" w:rsidP="00B17146">
      <w:pPr>
        <w:numPr>
          <w:ilvl w:val="0"/>
          <w:numId w:val="232"/>
        </w:numPr>
      </w:pPr>
      <w:r w:rsidRPr="00B17146">
        <w:t xml:space="preserve">Replay engine </w:t>
      </w:r>
    </w:p>
    <w:p w14:paraId="54DAC10D" w14:textId="77777777" w:rsidR="00B17146" w:rsidRPr="00B17146" w:rsidRDefault="00B17146" w:rsidP="00B17146">
      <w:r w:rsidRPr="00B17146">
        <w:pict w14:anchorId="3FCF9C85">
          <v:rect id="_x0000_i2694" style="width:0;height:1.5pt" o:hralign="center" o:hrstd="t" o:hr="t" fillcolor="#a0a0a0" stroked="f"/>
        </w:pict>
      </w:r>
    </w:p>
    <w:p w14:paraId="672CF94B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⚙️</w:t>
      </w:r>
      <w:r w:rsidRPr="00B17146">
        <w:rPr>
          <w:b/>
          <w:bCs/>
        </w:rPr>
        <w:t xml:space="preserve"> Design Changes</w:t>
      </w:r>
    </w:p>
    <w:p w14:paraId="4364AFD3" w14:textId="77777777" w:rsidR="00B17146" w:rsidRPr="00B17146" w:rsidRDefault="00B17146" w:rsidP="00B17146">
      <w:pPr>
        <w:numPr>
          <w:ilvl w:val="0"/>
          <w:numId w:val="233"/>
        </w:numPr>
      </w:pPr>
      <w:r w:rsidRPr="00B17146">
        <w:t xml:space="preserve">From “router” → </w:t>
      </w:r>
      <w:r w:rsidRPr="00B17146">
        <w:rPr>
          <w:b/>
          <w:bCs/>
        </w:rPr>
        <w:t>control plane</w:t>
      </w:r>
      <w:r w:rsidRPr="00B17146">
        <w:t xml:space="preserve"> </w:t>
      </w:r>
    </w:p>
    <w:p w14:paraId="08BA1BFB" w14:textId="77777777" w:rsidR="00B17146" w:rsidRPr="00B17146" w:rsidRDefault="00B17146" w:rsidP="00B17146">
      <w:pPr>
        <w:numPr>
          <w:ilvl w:val="0"/>
          <w:numId w:val="233"/>
        </w:numPr>
      </w:pPr>
      <w:r w:rsidRPr="00B17146">
        <w:t xml:space="preserve">From “config tool” → </w:t>
      </w:r>
      <w:r w:rsidRPr="00B17146">
        <w:rPr>
          <w:b/>
          <w:bCs/>
        </w:rPr>
        <w:t>governed system</w:t>
      </w:r>
      <w:r w:rsidRPr="00B17146">
        <w:t xml:space="preserve"> </w:t>
      </w:r>
    </w:p>
    <w:p w14:paraId="66D015FE" w14:textId="77777777" w:rsidR="00B17146" w:rsidRPr="00B17146" w:rsidRDefault="00B17146" w:rsidP="00B17146">
      <w:pPr>
        <w:numPr>
          <w:ilvl w:val="0"/>
          <w:numId w:val="233"/>
        </w:numPr>
      </w:pPr>
      <w:r w:rsidRPr="00B17146">
        <w:t xml:space="preserve">From “logs” → </w:t>
      </w:r>
      <w:r w:rsidRPr="00B17146">
        <w:rPr>
          <w:b/>
          <w:bCs/>
        </w:rPr>
        <w:t>audit system</w:t>
      </w:r>
      <w:r w:rsidRPr="00B17146">
        <w:t xml:space="preserve"> </w:t>
      </w:r>
    </w:p>
    <w:p w14:paraId="57E898C0" w14:textId="77777777" w:rsidR="00B17146" w:rsidRPr="00B17146" w:rsidRDefault="00B17146" w:rsidP="00B17146">
      <w:r w:rsidRPr="00B17146">
        <w:lastRenderedPageBreak/>
        <w:pict w14:anchorId="1AB45F54">
          <v:rect id="_x0000_i2695" style="width:0;height:1.5pt" o:hralign="center" o:hrstd="t" o:hr="t" fillcolor="#a0a0a0" stroked="f"/>
        </w:pict>
      </w:r>
    </w:p>
    <w:p w14:paraId="1138D1AC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🔐</w:t>
      </w:r>
      <w:r w:rsidRPr="00B17146">
        <w:rPr>
          <w:b/>
          <w:bCs/>
        </w:rPr>
        <w:t xml:space="preserve"> Compliance Upgrades</w:t>
      </w:r>
    </w:p>
    <w:p w14:paraId="4BD077BE" w14:textId="77777777" w:rsidR="00B17146" w:rsidRPr="00B17146" w:rsidRDefault="00B17146" w:rsidP="00B17146">
      <w:pPr>
        <w:numPr>
          <w:ilvl w:val="0"/>
          <w:numId w:val="234"/>
        </w:numPr>
      </w:pPr>
      <w:r w:rsidRPr="00B17146">
        <w:t xml:space="preserve">Deterministic execution </w:t>
      </w:r>
    </w:p>
    <w:p w14:paraId="178EA013" w14:textId="77777777" w:rsidR="00B17146" w:rsidRPr="00B17146" w:rsidRDefault="00B17146" w:rsidP="00B17146">
      <w:pPr>
        <w:numPr>
          <w:ilvl w:val="0"/>
          <w:numId w:val="234"/>
        </w:numPr>
      </w:pPr>
      <w:r w:rsidRPr="00B17146">
        <w:t xml:space="preserve">Full audit traceability </w:t>
      </w:r>
    </w:p>
    <w:p w14:paraId="559FA988" w14:textId="77777777" w:rsidR="00B17146" w:rsidRPr="00B17146" w:rsidRDefault="00B17146" w:rsidP="00B17146">
      <w:pPr>
        <w:numPr>
          <w:ilvl w:val="0"/>
          <w:numId w:val="234"/>
        </w:numPr>
      </w:pPr>
      <w:r w:rsidRPr="00B17146">
        <w:t xml:space="preserve">policy enforcement layer </w:t>
      </w:r>
    </w:p>
    <w:p w14:paraId="69379BD3" w14:textId="77777777" w:rsidR="00B17146" w:rsidRPr="00B17146" w:rsidRDefault="00B17146" w:rsidP="00B17146">
      <w:r w:rsidRPr="00B17146">
        <w:pict w14:anchorId="14B9D829">
          <v:rect id="_x0000_i2696" style="width:0;height:1.5pt" o:hralign="center" o:hrstd="t" o:hr="t" fillcolor="#a0a0a0" stroked="f"/>
        </w:pict>
      </w:r>
    </w:p>
    <w:p w14:paraId="1561CA31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🧭</w:t>
      </w:r>
      <w:r w:rsidRPr="00B17146">
        <w:rPr>
          <w:b/>
          <w:bCs/>
        </w:rPr>
        <w:t xml:space="preserve"> Final Positioning (Updated)</w:t>
      </w:r>
    </w:p>
    <w:p w14:paraId="639679CA" w14:textId="77777777" w:rsidR="00B17146" w:rsidRPr="00B17146" w:rsidRDefault="00B17146" w:rsidP="00B17146">
      <w:proofErr w:type="spellStart"/>
      <w:r w:rsidRPr="00B17146">
        <w:t>BubbleFish</w:t>
      </w:r>
      <w:proofErr w:type="spellEnd"/>
      <w:r w:rsidRPr="00B17146">
        <w:t xml:space="preserve"> is:</w:t>
      </w:r>
    </w:p>
    <w:p w14:paraId="1ECB18DF" w14:textId="77777777" w:rsidR="00B17146" w:rsidRPr="00B17146" w:rsidRDefault="00B17146" w:rsidP="00B17146">
      <w:r w:rsidRPr="00B17146">
        <w:rPr>
          <w:b/>
          <w:bCs/>
        </w:rPr>
        <w:t>The control plane for AI-to-data interaction</w:t>
      </w:r>
    </w:p>
    <w:p w14:paraId="7085D85C" w14:textId="77777777" w:rsidR="00B17146" w:rsidRPr="00B17146" w:rsidRDefault="00B17146" w:rsidP="00B17146">
      <w:r w:rsidRPr="00B17146">
        <w:pict w14:anchorId="38A64AAD">
          <v:rect id="_x0000_i2697" style="width:0;height:1.5pt" o:hralign="center" o:hrstd="t" o:hr="t" fillcolor="#a0a0a0" stroked="f"/>
        </w:pict>
      </w:r>
    </w:p>
    <w:p w14:paraId="59CA27D9" w14:textId="77777777" w:rsidR="00B17146" w:rsidRPr="00B17146" w:rsidRDefault="00B17146" w:rsidP="00B17146">
      <w:pPr>
        <w:rPr>
          <w:b/>
          <w:bCs/>
        </w:rPr>
      </w:pPr>
      <w:r w:rsidRPr="00B17146">
        <w:rPr>
          <w:rFonts w:ascii="Segoe UI Emoji" w:hAnsi="Segoe UI Emoji" w:cs="Segoe UI Emoji"/>
          <w:b/>
          <w:bCs/>
        </w:rPr>
        <w:t>🧠</w:t>
      </w:r>
      <w:r w:rsidRPr="00B17146">
        <w:rPr>
          <w:b/>
          <w:bCs/>
        </w:rPr>
        <w:t xml:space="preserve"> Final Take</w:t>
      </w:r>
    </w:p>
    <w:p w14:paraId="3B67955C" w14:textId="77777777" w:rsidR="00B17146" w:rsidRPr="00B17146" w:rsidRDefault="00B17146" w:rsidP="00B17146">
      <w:r w:rsidRPr="00B17146">
        <w:t>With these changes:</w:t>
      </w:r>
    </w:p>
    <w:p w14:paraId="0FD9C8FC" w14:textId="77777777" w:rsidR="00B17146" w:rsidRPr="00B17146" w:rsidRDefault="00B17146" w:rsidP="00B17146">
      <w:pPr>
        <w:numPr>
          <w:ilvl w:val="0"/>
          <w:numId w:val="235"/>
        </w:numPr>
      </w:pPr>
      <w:r w:rsidRPr="00B17146">
        <w:t xml:space="preserve">You eliminate real production risks </w:t>
      </w:r>
    </w:p>
    <w:p w14:paraId="310027DE" w14:textId="77777777" w:rsidR="00B17146" w:rsidRPr="00B17146" w:rsidRDefault="00B17146" w:rsidP="00B17146">
      <w:pPr>
        <w:numPr>
          <w:ilvl w:val="0"/>
          <w:numId w:val="235"/>
        </w:numPr>
      </w:pPr>
      <w:r w:rsidRPr="00B17146">
        <w:t xml:space="preserve">You meet enterprise expectations </w:t>
      </w:r>
    </w:p>
    <w:p w14:paraId="6E062B97" w14:textId="77777777" w:rsidR="00B17146" w:rsidRPr="00B17146" w:rsidRDefault="00B17146" w:rsidP="00B17146">
      <w:pPr>
        <w:numPr>
          <w:ilvl w:val="0"/>
          <w:numId w:val="235"/>
        </w:numPr>
      </w:pPr>
      <w:r w:rsidRPr="00B17146">
        <w:t xml:space="preserve">You create a defensible product </w:t>
      </w:r>
    </w:p>
    <w:p w14:paraId="7DC325AE" w14:textId="77777777" w:rsidR="00B17146" w:rsidRPr="00B17146" w:rsidRDefault="00B17146" w:rsidP="00B17146">
      <w:r w:rsidRPr="00B17146">
        <w:pict w14:anchorId="5E8BA803">
          <v:rect id="_x0000_i2698" style="width:0;height:1.5pt" o:hralign="center" o:hrstd="t" o:hr="t" fillcolor="#a0a0a0" stroked="f"/>
        </w:pict>
      </w:r>
    </w:p>
    <w:p w14:paraId="42897EB8" w14:textId="77777777" w:rsidR="00B17146" w:rsidRPr="00B17146" w:rsidRDefault="00B17146" w:rsidP="00B17146">
      <w:r w:rsidRPr="00B17146">
        <w:t>If you want next step, I can:</w:t>
      </w:r>
    </w:p>
    <w:p w14:paraId="2FCF3216" w14:textId="77777777" w:rsidR="00B17146" w:rsidRPr="00B17146" w:rsidRDefault="00B17146" w:rsidP="00B17146">
      <w:pPr>
        <w:numPr>
          <w:ilvl w:val="0"/>
          <w:numId w:val="236"/>
        </w:numPr>
      </w:pPr>
      <w:r w:rsidRPr="00B17146">
        <w:t xml:space="preserve">turn this into a </w:t>
      </w:r>
      <w:r w:rsidRPr="00B17146">
        <w:rPr>
          <w:b/>
          <w:bCs/>
        </w:rPr>
        <w:t>technical spec for engineers (packages, interfaces, Go modules)</w:t>
      </w:r>
      <w:r w:rsidRPr="00B17146">
        <w:t xml:space="preserve"> </w:t>
      </w:r>
    </w:p>
    <w:p w14:paraId="3AC13648" w14:textId="77777777" w:rsidR="00B17146" w:rsidRPr="00B17146" w:rsidRDefault="00B17146" w:rsidP="00B17146">
      <w:pPr>
        <w:numPr>
          <w:ilvl w:val="0"/>
          <w:numId w:val="236"/>
        </w:numPr>
      </w:pPr>
      <w:r w:rsidRPr="00B17146">
        <w:t xml:space="preserve">or break this into a </w:t>
      </w:r>
      <w:r w:rsidRPr="00B17146">
        <w:rPr>
          <w:b/>
          <w:bCs/>
        </w:rPr>
        <w:t>90-day build plan with exact milestones</w:t>
      </w:r>
      <w:r w:rsidRPr="00B17146">
        <w:t xml:space="preserve"> </w:t>
      </w:r>
    </w:p>
    <w:p w14:paraId="55C51806" w14:textId="77777777" w:rsidR="00851023" w:rsidRPr="00B17146" w:rsidRDefault="00851023" w:rsidP="00B17146"/>
    <w:sectPr w:rsidR="00851023" w:rsidRPr="00B1714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8FCBA" w14:textId="77777777" w:rsidR="007A441A" w:rsidRDefault="007A441A" w:rsidP="00B17146">
      <w:pPr>
        <w:spacing w:after="0" w:line="240" w:lineRule="auto"/>
      </w:pPr>
      <w:r>
        <w:separator/>
      </w:r>
    </w:p>
  </w:endnote>
  <w:endnote w:type="continuationSeparator" w:id="0">
    <w:p w14:paraId="5B53D097" w14:textId="77777777" w:rsidR="007A441A" w:rsidRDefault="007A441A" w:rsidP="00B17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9C694" w14:textId="77777777" w:rsidR="00B17146" w:rsidRDefault="00B171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061EE" w14:textId="77777777" w:rsidR="00B17146" w:rsidRDefault="00B171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7D2A9" w14:textId="77777777" w:rsidR="00B17146" w:rsidRDefault="00B171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8D4B2" w14:textId="77777777" w:rsidR="007A441A" w:rsidRDefault="007A441A" w:rsidP="00B17146">
      <w:pPr>
        <w:spacing w:after="0" w:line="240" w:lineRule="auto"/>
      </w:pPr>
      <w:r>
        <w:separator/>
      </w:r>
    </w:p>
  </w:footnote>
  <w:footnote w:type="continuationSeparator" w:id="0">
    <w:p w14:paraId="41B7456E" w14:textId="77777777" w:rsidR="007A441A" w:rsidRDefault="007A441A" w:rsidP="00B17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8C936" w14:textId="77777777" w:rsidR="00B17146" w:rsidRDefault="00B171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95B5D" w14:textId="7F4F6620" w:rsidR="00B17146" w:rsidRDefault="00B17146">
    <w:pPr>
      <w:pStyle w:val="Header"/>
    </w:pPr>
    <w:r w:rsidRPr="00B17146">
      <w:t>© 2026 Shawn Sammartano. All rights reserved.</w:t>
    </w:r>
  </w:p>
  <w:p w14:paraId="0AC957D9" w14:textId="77777777" w:rsidR="00B17146" w:rsidRDefault="00B1714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85EC8" w14:textId="77777777" w:rsidR="00B17146" w:rsidRDefault="00B171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EC4"/>
    <w:multiLevelType w:val="multilevel"/>
    <w:tmpl w:val="512E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41DF3"/>
    <w:multiLevelType w:val="multilevel"/>
    <w:tmpl w:val="797A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B11A0"/>
    <w:multiLevelType w:val="multilevel"/>
    <w:tmpl w:val="9BA6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11E5F"/>
    <w:multiLevelType w:val="multilevel"/>
    <w:tmpl w:val="C3AA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182529"/>
    <w:multiLevelType w:val="multilevel"/>
    <w:tmpl w:val="887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41674"/>
    <w:multiLevelType w:val="multilevel"/>
    <w:tmpl w:val="3FDC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4227FF"/>
    <w:multiLevelType w:val="multilevel"/>
    <w:tmpl w:val="3732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8A6F8B"/>
    <w:multiLevelType w:val="multilevel"/>
    <w:tmpl w:val="E032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977400"/>
    <w:multiLevelType w:val="multilevel"/>
    <w:tmpl w:val="E5E6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0A2FDF"/>
    <w:multiLevelType w:val="multilevel"/>
    <w:tmpl w:val="5CD6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AF499F"/>
    <w:multiLevelType w:val="multilevel"/>
    <w:tmpl w:val="15A0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E94042"/>
    <w:multiLevelType w:val="multilevel"/>
    <w:tmpl w:val="DB10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85279C"/>
    <w:multiLevelType w:val="multilevel"/>
    <w:tmpl w:val="ADC4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3635B7"/>
    <w:multiLevelType w:val="multilevel"/>
    <w:tmpl w:val="E34E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8730A5"/>
    <w:multiLevelType w:val="multilevel"/>
    <w:tmpl w:val="B246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3375BD"/>
    <w:multiLevelType w:val="multilevel"/>
    <w:tmpl w:val="60E2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367C7F"/>
    <w:multiLevelType w:val="multilevel"/>
    <w:tmpl w:val="C66C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7B37B4"/>
    <w:multiLevelType w:val="multilevel"/>
    <w:tmpl w:val="6822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AE6A66"/>
    <w:multiLevelType w:val="multilevel"/>
    <w:tmpl w:val="48D6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D4259A"/>
    <w:multiLevelType w:val="multilevel"/>
    <w:tmpl w:val="85C4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2E0D76"/>
    <w:multiLevelType w:val="multilevel"/>
    <w:tmpl w:val="214E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CA042E"/>
    <w:multiLevelType w:val="multilevel"/>
    <w:tmpl w:val="EA76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EE5F35"/>
    <w:multiLevelType w:val="multilevel"/>
    <w:tmpl w:val="8F5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F11DBC"/>
    <w:multiLevelType w:val="multilevel"/>
    <w:tmpl w:val="F634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0A38E4"/>
    <w:multiLevelType w:val="multilevel"/>
    <w:tmpl w:val="9EC0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3D601C"/>
    <w:multiLevelType w:val="multilevel"/>
    <w:tmpl w:val="A06A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4E58D8"/>
    <w:multiLevelType w:val="multilevel"/>
    <w:tmpl w:val="2F3E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6A15C7"/>
    <w:multiLevelType w:val="multilevel"/>
    <w:tmpl w:val="5A34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1A65DC"/>
    <w:multiLevelType w:val="multilevel"/>
    <w:tmpl w:val="0A388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0BC2E27"/>
    <w:multiLevelType w:val="multilevel"/>
    <w:tmpl w:val="9320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7432D9"/>
    <w:multiLevelType w:val="multilevel"/>
    <w:tmpl w:val="DE7A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7E24B4"/>
    <w:multiLevelType w:val="multilevel"/>
    <w:tmpl w:val="7938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CC515F"/>
    <w:multiLevelType w:val="multilevel"/>
    <w:tmpl w:val="01E2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F15ED9"/>
    <w:multiLevelType w:val="multilevel"/>
    <w:tmpl w:val="F7CE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1678BC"/>
    <w:multiLevelType w:val="multilevel"/>
    <w:tmpl w:val="0DD2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763717"/>
    <w:multiLevelType w:val="multilevel"/>
    <w:tmpl w:val="586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1639E7"/>
    <w:multiLevelType w:val="multilevel"/>
    <w:tmpl w:val="1914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6C396D"/>
    <w:multiLevelType w:val="multilevel"/>
    <w:tmpl w:val="B614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E37786"/>
    <w:multiLevelType w:val="multilevel"/>
    <w:tmpl w:val="537AD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53F35F7"/>
    <w:multiLevelType w:val="multilevel"/>
    <w:tmpl w:val="EC28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7606DB"/>
    <w:multiLevelType w:val="multilevel"/>
    <w:tmpl w:val="442C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8A6B97"/>
    <w:multiLevelType w:val="multilevel"/>
    <w:tmpl w:val="BB62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5C5F6C"/>
    <w:multiLevelType w:val="multilevel"/>
    <w:tmpl w:val="EC38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6A03B6"/>
    <w:multiLevelType w:val="multilevel"/>
    <w:tmpl w:val="F45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8971C3"/>
    <w:multiLevelType w:val="multilevel"/>
    <w:tmpl w:val="29AE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97971CA"/>
    <w:multiLevelType w:val="multilevel"/>
    <w:tmpl w:val="461A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AE4FB8"/>
    <w:multiLevelType w:val="multilevel"/>
    <w:tmpl w:val="2ACC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491731"/>
    <w:multiLevelType w:val="multilevel"/>
    <w:tmpl w:val="BF6C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DF14E3"/>
    <w:multiLevelType w:val="multilevel"/>
    <w:tmpl w:val="06EA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361A89"/>
    <w:multiLevelType w:val="multilevel"/>
    <w:tmpl w:val="7896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28720E"/>
    <w:multiLevelType w:val="multilevel"/>
    <w:tmpl w:val="B622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766307"/>
    <w:multiLevelType w:val="multilevel"/>
    <w:tmpl w:val="82A2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B6737C"/>
    <w:multiLevelType w:val="multilevel"/>
    <w:tmpl w:val="337C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584A48"/>
    <w:multiLevelType w:val="multilevel"/>
    <w:tmpl w:val="F74E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59686F"/>
    <w:multiLevelType w:val="multilevel"/>
    <w:tmpl w:val="898A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A31236"/>
    <w:multiLevelType w:val="multilevel"/>
    <w:tmpl w:val="B2F6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E6158B"/>
    <w:multiLevelType w:val="multilevel"/>
    <w:tmpl w:val="4524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E91930"/>
    <w:multiLevelType w:val="multilevel"/>
    <w:tmpl w:val="026A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6E6DA6"/>
    <w:multiLevelType w:val="multilevel"/>
    <w:tmpl w:val="75CA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FA72BD"/>
    <w:multiLevelType w:val="multilevel"/>
    <w:tmpl w:val="1C08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A75C90"/>
    <w:multiLevelType w:val="multilevel"/>
    <w:tmpl w:val="9B9E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0AD3D88"/>
    <w:multiLevelType w:val="multilevel"/>
    <w:tmpl w:val="B342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B04AF4"/>
    <w:multiLevelType w:val="multilevel"/>
    <w:tmpl w:val="4B4C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C72F21"/>
    <w:multiLevelType w:val="multilevel"/>
    <w:tmpl w:val="7666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880CB3"/>
    <w:multiLevelType w:val="multilevel"/>
    <w:tmpl w:val="BFF8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19759B1"/>
    <w:multiLevelType w:val="multilevel"/>
    <w:tmpl w:val="5C26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AD2262"/>
    <w:multiLevelType w:val="multilevel"/>
    <w:tmpl w:val="65F0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1CF3CE7"/>
    <w:multiLevelType w:val="multilevel"/>
    <w:tmpl w:val="6D02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002025"/>
    <w:multiLevelType w:val="multilevel"/>
    <w:tmpl w:val="E9CE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297318A"/>
    <w:multiLevelType w:val="multilevel"/>
    <w:tmpl w:val="75BE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2D03768"/>
    <w:multiLevelType w:val="multilevel"/>
    <w:tmpl w:val="C33C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C03AAE"/>
    <w:multiLevelType w:val="multilevel"/>
    <w:tmpl w:val="C7B4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3E66CF1"/>
    <w:multiLevelType w:val="multilevel"/>
    <w:tmpl w:val="4D20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4837C92"/>
    <w:multiLevelType w:val="multilevel"/>
    <w:tmpl w:val="8A80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4C73069"/>
    <w:multiLevelType w:val="multilevel"/>
    <w:tmpl w:val="E350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5084A53"/>
    <w:multiLevelType w:val="multilevel"/>
    <w:tmpl w:val="3C82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56120AE"/>
    <w:multiLevelType w:val="multilevel"/>
    <w:tmpl w:val="B184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5697213"/>
    <w:multiLevelType w:val="multilevel"/>
    <w:tmpl w:val="3286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6B94F02"/>
    <w:multiLevelType w:val="multilevel"/>
    <w:tmpl w:val="A9F2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0A5F82"/>
    <w:multiLevelType w:val="multilevel"/>
    <w:tmpl w:val="A238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4D3BA5"/>
    <w:multiLevelType w:val="multilevel"/>
    <w:tmpl w:val="B6D0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6670F1"/>
    <w:multiLevelType w:val="multilevel"/>
    <w:tmpl w:val="5A9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723DCD"/>
    <w:multiLevelType w:val="multilevel"/>
    <w:tmpl w:val="2636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7B0BA0"/>
    <w:multiLevelType w:val="multilevel"/>
    <w:tmpl w:val="7796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BA0F13"/>
    <w:multiLevelType w:val="multilevel"/>
    <w:tmpl w:val="039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623685"/>
    <w:multiLevelType w:val="multilevel"/>
    <w:tmpl w:val="7A34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914995"/>
    <w:multiLevelType w:val="multilevel"/>
    <w:tmpl w:val="408E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243435"/>
    <w:multiLevelType w:val="multilevel"/>
    <w:tmpl w:val="1578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B954103"/>
    <w:multiLevelType w:val="multilevel"/>
    <w:tmpl w:val="A8CA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A04455"/>
    <w:multiLevelType w:val="multilevel"/>
    <w:tmpl w:val="7948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C3937A9"/>
    <w:multiLevelType w:val="multilevel"/>
    <w:tmpl w:val="2FF6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CDE0188"/>
    <w:multiLevelType w:val="multilevel"/>
    <w:tmpl w:val="D9A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611FFF"/>
    <w:multiLevelType w:val="multilevel"/>
    <w:tmpl w:val="515A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D6F3149"/>
    <w:multiLevelType w:val="multilevel"/>
    <w:tmpl w:val="DA62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DF26336"/>
    <w:multiLevelType w:val="multilevel"/>
    <w:tmpl w:val="C50E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EB054CD"/>
    <w:multiLevelType w:val="multilevel"/>
    <w:tmpl w:val="2242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F0B0603"/>
    <w:multiLevelType w:val="multilevel"/>
    <w:tmpl w:val="AF76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F8F44E6"/>
    <w:multiLevelType w:val="multilevel"/>
    <w:tmpl w:val="BCBE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F965986"/>
    <w:multiLevelType w:val="multilevel"/>
    <w:tmpl w:val="84E6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FC250CC"/>
    <w:multiLevelType w:val="multilevel"/>
    <w:tmpl w:val="F150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0265A9A"/>
    <w:multiLevelType w:val="multilevel"/>
    <w:tmpl w:val="2004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219233C"/>
    <w:multiLevelType w:val="multilevel"/>
    <w:tmpl w:val="B6B8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22F6E8B"/>
    <w:multiLevelType w:val="multilevel"/>
    <w:tmpl w:val="4F0A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23D1D90"/>
    <w:multiLevelType w:val="multilevel"/>
    <w:tmpl w:val="BE6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2854FC3"/>
    <w:multiLevelType w:val="multilevel"/>
    <w:tmpl w:val="6AF6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2AA57D2"/>
    <w:multiLevelType w:val="multilevel"/>
    <w:tmpl w:val="CAE2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2BD2FF7"/>
    <w:multiLevelType w:val="multilevel"/>
    <w:tmpl w:val="C8BE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2C33303"/>
    <w:multiLevelType w:val="multilevel"/>
    <w:tmpl w:val="829C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44C7A3B"/>
    <w:multiLevelType w:val="multilevel"/>
    <w:tmpl w:val="051C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49C07BE"/>
    <w:multiLevelType w:val="multilevel"/>
    <w:tmpl w:val="5398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5C04FE8"/>
    <w:multiLevelType w:val="multilevel"/>
    <w:tmpl w:val="5EBA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5E4262F"/>
    <w:multiLevelType w:val="multilevel"/>
    <w:tmpl w:val="249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76010C0"/>
    <w:multiLevelType w:val="multilevel"/>
    <w:tmpl w:val="A25C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7AE4F5C"/>
    <w:multiLevelType w:val="multilevel"/>
    <w:tmpl w:val="8804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7B73709"/>
    <w:multiLevelType w:val="multilevel"/>
    <w:tmpl w:val="254E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7F56AE0"/>
    <w:multiLevelType w:val="multilevel"/>
    <w:tmpl w:val="E428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B4168BE"/>
    <w:multiLevelType w:val="multilevel"/>
    <w:tmpl w:val="143C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B9D377F"/>
    <w:multiLevelType w:val="multilevel"/>
    <w:tmpl w:val="76EC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D3F4CE3"/>
    <w:multiLevelType w:val="multilevel"/>
    <w:tmpl w:val="B10C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D6B6631"/>
    <w:multiLevelType w:val="multilevel"/>
    <w:tmpl w:val="7A94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EE228F4"/>
    <w:multiLevelType w:val="multilevel"/>
    <w:tmpl w:val="BD70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60112D"/>
    <w:multiLevelType w:val="multilevel"/>
    <w:tmpl w:val="3D2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C11BA8"/>
    <w:multiLevelType w:val="multilevel"/>
    <w:tmpl w:val="773C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035206"/>
    <w:multiLevelType w:val="multilevel"/>
    <w:tmpl w:val="0A2C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853C6B"/>
    <w:multiLevelType w:val="multilevel"/>
    <w:tmpl w:val="0716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AF11E3"/>
    <w:multiLevelType w:val="multilevel"/>
    <w:tmpl w:val="EDC8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D6015F"/>
    <w:multiLevelType w:val="multilevel"/>
    <w:tmpl w:val="9414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11517B"/>
    <w:multiLevelType w:val="multilevel"/>
    <w:tmpl w:val="55FE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4641CF"/>
    <w:multiLevelType w:val="multilevel"/>
    <w:tmpl w:val="DC16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30F4F7D"/>
    <w:multiLevelType w:val="multilevel"/>
    <w:tmpl w:val="88EC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3AB2FAC"/>
    <w:multiLevelType w:val="multilevel"/>
    <w:tmpl w:val="31A4D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3BB0C4D"/>
    <w:multiLevelType w:val="multilevel"/>
    <w:tmpl w:val="204C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3C23B45"/>
    <w:multiLevelType w:val="multilevel"/>
    <w:tmpl w:val="EF42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3E02F03"/>
    <w:multiLevelType w:val="multilevel"/>
    <w:tmpl w:val="6B98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51B50F5"/>
    <w:multiLevelType w:val="multilevel"/>
    <w:tmpl w:val="04C4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5A57C34"/>
    <w:multiLevelType w:val="multilevel"/>
    <w:tmpl w:val="5CFE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5F513EE"/>
    <w:multiLevelType w:val="multilevel"/>
    <w:tmpl w:val="A22E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6E62294"/>
    <w:multiLevelType w:val="multilevel"/>
    <w:tmpl w:val="94CC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71D7243"/>
    <w:multiLevelType w:val="multilevel"/>
    <w:tmpl w:val="9984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7E301DE"/>
    <w:multiLevelType w:val="multilevel"/>
    <w:tmpl w:val="AF64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8411AE1"/>
    <w:multiLevelType w:val="multilevel"/>
    <w:tmpl w:val="9AB2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8F34AC0"/>
    <w:multiLevelType w:val="multilevel"/>
    <w:tmpl w:val="D480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90879A7"/>
    <w:multiLevelType w:val="multilevel"/>
    <w:tmpl w:val="B092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91A4152"/>
    <w:multiLevelType w:val="multilevel"/>
    <w:tmpl w:val="3E2E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9AE66F6"/>
    <w:multiLevelType w:val="multilevel"/>
    <w:tmpl w:val="5ED2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A6E1614"/>
    <w:multiLevelType w:val="multilevel"/>
    <w:tmpl w:val="4DC4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A927E98"/>
    <w:multiLevelType w:val="multilevel"/>
    <w:tmpl w:val="A076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ACC384E"/>
    <w:multiLevelType w:val="multilevel"/>
    <w:tmpl w:val="6E8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B291FDF"/>
    <w:multiLevelType w:val="multilevel"/>
    <w:tmpl w:val="C798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B8C0BA2"/>
    <w:multiLevelType w:val="multilevel"/>
    <w:tmpl w:val="EB30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C146F17"/>
    <w:multiLevelType w:val="multilevel"/>
    <w:tmpl w:val="1352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C231808"/>
    <w:multiLevelType w:val="multilevel"/>
    <w:tmpl w:val="3DEE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D5D279A"/>
    <w:multiLevelType w:val="multilevel"/>
    <w:tmpl w:val="0742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D9E7DC0"/>
    <w:multiLevelType w:val="multilevel"/>
    <w:tmpl w:val="0142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E5B4242"/>
    <w:multiLevelType w:val="multilevel"/>
    <w:tmpl w:val="6192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EED1280"/>
    <w:multiLevelType w:val="multilevel"/>
    <w:tmpl w:val="CE46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FBB1129"/>
    <w:multiLevelType w:val="multilevel"/>
    <w:tmpl w:val="306E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FD201A9"/>
    <w:multiLevelType w:val="multilevel"/>
    <w:tmpl w:val="AF16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0F87388"/>
    <w:multiLevelType w:val="multilevel"/>
    <w:tmpl w:val="E388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167162A"/>
    <w:multiLevelType w:val="multilevel"/>
    <w:tmpl w:val="0B22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1975B02"/>
    <w:multiLevelType w:val="multilevel"/>
    <w:tmpl w:val="313A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2D739A1"/>
    <w:multiLevelType w:val="multilevel"/>
    <w:tmpl w:val="421A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314621A"/>
    <w:multiLevelType w:val="multilevel"/>
    <w:tmpl w:val="AB7C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33E4783"/>
    <w:multiLevelType w:val="multilevel"/>
    <w:tmpl w:val="562A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3757411"/>
    <w:multiLevelType w:val="multilevel"/>
    <w:tmpl w:val="DD0E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3DC5FD7"/>
    <w:multiLevelType w:val="multilevel"/>
    <w:tmpl w:val="1476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4B90D19"/>
    <w:multiLevelType w:val="multilevel"/>
    <w:tmpl w:val="5D2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8020E08"/>
    <w:multiLevelType w:val="multilevel"/>
    <w:tmpl w:val="0E0A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90F6C4B"/>
    <w:multiLevelType w:val="multilevel"/>
    <w:tmpl w:val="A77A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9100141"/>
    <w:multiLevelType w:val="multilevel"/>
    <w:tmpl w:val="8E0A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9945E7D"/>
    <w:multiLevelType w:val="multilevel"/>
    <w:tmpl w:val="79FC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A4963E3"/>
    <w:multiLevelType w:val="multilevel"/>
    <w:tmpl w:val="7C90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A912BCC"/>
    <w:multiLevelType w:val="multilevel"/>
    <w:tmpl w:val="BA84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A9B282A"/>
    <w:multiLevelType w:val="multilevel"/>
    <w:tmpl w:val="37CE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AF52F66"/>
    <w:multiLevelType w:val="multilevel"/>
    <w:tmpl w:val="52D2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AF8360D"/>
    <w:multiLevelType w:val="multilevel"/>
    <w:tmpl w:val="8694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B6D343B"/>
    <w:multiLevelType w:val="multilevel"/>
    <w:tmpl w:val="DB18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BA87DFE"/>
    <w:multiLevelType w:val="multilevel"/>
    <w:tmpl w:val="9AB6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BFA4106"/>
    <w:multiLevelType w:val="multilevel"/>
    <w:tmpl w:val="7CEE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BFF12EB"/>
    <w:multiLevelType w:val="multilevel"/>
    <w:tmpl w:val="04C4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C0F6698"/>
    <w:multiLevelType w:val="multilevel"/>
    <w:tmpl w:val="3254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C6B3A68"/>
    <w:multiLevelType w:val="multilevel"/>
    <w:tmpl w:val="D836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C712B94"/>
    <w:multiLevelType w:val="multilevel"/>
    <w:tmpl w:val="05E2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EAA7962"/>
    <w:multiLevelType w:val="multilevel"/>
    <w:tmpl w:val="D28E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EE71B60"/>
    <w:multiLevelType w:val="multilevel"/>
    <w:tmpl w:val="C48E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EF76990"/>
    <w:multiLevelType w:val="multilevel"/>
    <w:tmpl w:val="2B7C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F2A2570"/>
    <w:multiLevelType w:val="multilevel"/>
    <w:tmpl w:val="D3B2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FA20B62"/>
    <w:multiLevelType w:val="multilevel"/>
    <w:tmpl w:val="A192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0056B88"/>
    <w:multiLevelType w:val="multilevel"/>
    <w:tmpl w:val="2472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09F725B"/>
    <w:multiLevelType w:val="multilevel"/>
    <w:tmpl w:val="9A12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10727B0"/>
    <w:multiLevelType w:val="multilevel"/>
    <w:tmpl w:val="9088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1913488"/>
    <w:multiLevelType w:val="multilevel"/>
    <w:tmpl w:val="069A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253479A"/>
    <w:multiLevelType w:val="multilevel"/>
    <w:tmpl w:val="2850E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3E3469E"/>
    <w:multiLevelType w:val="multilevel"/>
    <w:tmpl w:val="A508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4B959BB"/>
    <w:multiLevelType w:val="multilevel"/>
    <w:tmpl w:val="6B02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52100DC"/>
    <w:multiLevelType w:val="multilevel"/>
    <w:tmpl w:val="329C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5B92ADD"/>
    <w:multiLevelType w:val="multilevel"/>
    <w:tmpl w:val="527E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5D84DB4"/>
    <w:multiLevelType w:val="multilevel"/>
    <w:tmpl w:val="8F7A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5E54648"/>
    <w:multiLevelType w:val="multilevel"/>
    <w:tmpl w:val="F01E4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716072F"/>
    <w:multiLevelType w:val="multilevel"/>
    <w:tmpl w:val="734C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9E410B4"/>
    <w:multiLevelType w:val="multilevel"/>
    <w:tmpl w:val="D85C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AEA5281"/>
    <w:multiLevelType w:val="multilevel"/>
    <w:tmpl w:val="B80E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BB97843"/>
    <w:multiLevelType w:val="multilevel"/>
    <w:tmpl w:val="E854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C6A7C82"/>
    <w:multiLevelType w:val="multilevel"/>
    <w:tmpl w:val="CA82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C704512"/>
    <w:multiLevelType w:val="multilevel"/>
    <w:tmpl w:val="294A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C816377"/>
    <w:multiLevelType w:val="multilevel"/>
    <w:tmpl w:val="4C8A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D193383"/>
    <w:multiLevelType w:val="multilevel"/>
    <w:tmpl w:val="BC3C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DA7700E"/>
    <w:multiLevelType w:val="multilevel"/>
    <w:tmpl w:val="3CB2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DAE7918"/>
    <w:multiLevelType w:val="multilevel"/>
    <w:tmpl w:val="D236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DE36C92"/>
    <w:multiLevelType w:val="multilevel"/>
    <w:tmpl w:val="B54E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E7A1778"/>
    <w:multiLevelType w:val="multilevel"/>
    <w:tmpl w:val="1CE8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FD45647"/>
    <w:multiLevelType w:val="multilevel"/>
    <w:tmpl w:val="2DEC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FD80BBA"/>
    <w:multiLevelType w:val="multilevel"/>
    <w:tmpl w:val="30DE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FE447EB"/>
    <w:multiLevelType w:val="multilevel"/>
    <w:tmpl w:val="9CEE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03B5C1F"/>
    <w:multiLevelType w:val="multilevel"/>
    <w:tmpl w:val="A11E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0F52FB9"/>
    <w:multiLevelType w:val="multilevel"/>
    <w:tmpl w:val="2338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0FE7E0C"/>
    <w:multiLevelType w:val="multilevel"/>
    <w:tmpl w:val="C4B8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1BB614F"/>
    <w:multiLevelType w:val="multilevel"/>
    <w:tmpl w:val="E2BE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5062A61"/>
    <w:multiLevelType w:val="multilevel"/>
    <w:tmpl w:val="F9CE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6394828"/>
    <w:multiLevelType w:val="multilevel"/>
    <w:tmpl w:val="F328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673638F"/>
    <w:multiLevelType w:val="multilevel"/>
    <w:tmpl w:val="79EE08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6CB1A43"/>
    <w:multiLevelType w:val="multilevel"/>
    <w:tmpl w:val="7896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6E04B7C"/>
    <w:multiLevelType w:val="multilevel"/>
    <w:tmpl w:val="4BDE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79153A3"/>
    <w:multiLevelType w:val="multilevel"/>
    <w:tmpl w:val="C824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7E676FC"/>
    <w:multiLevelType w:val="multilevel"/>
    <w:tmpl w:val="D394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96E47F8"/>
    <w:multiLevelType w:val="multilevel"/>
    <w:tmpl w:val="4F54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B20602A"/>
    <w:multiLevelType w:val="multilevel"/>
    <w:tmpl w:val="F6D2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B582124"/>
    <w:multiLevelType w:val="multilevel"/>
    <w:tmpl w:val="18B6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C186EF3"/>
    <w:multiLevelType w:val="multilevel"/>
    <w:tmpl w:val="801A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C4D6DE1"/>
    <w:multiLevelType w:val="multilevel"/>
    <w:tmpl w:val="4460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D4C2644"/>
    <w:multiLevelType w:val="multilevel"/>
    <w:tmpl w:val="8776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DE335B5"/>
    <w:multiLevelType w:val="multilevel"/>
    <w:tmpl w:val="41C4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E7E01F1"/>
    <w:multiLevelType w:val="multilevel"/>
    <w:tmpl w:val="63AE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F2B6E3E"/>
    <w:multiLevelType w:val="multilevel"/>
    <w:tmpl w:val="0E0A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F3A1BE3"/>
    <w:multiLevelType w:val="multilevel"/>
    <w:tmpl w:val="3380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F6E635A"/>
    <w:multiLevelType w:val="multilevel"/>
    <w:tmpl w:val="8EC8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429024">
    <w:abstractNumId w:val="28"/>
  </w:num>
  <w:num w:numId="2" w16cid:durableId="1761901283">
    <w:abstractNumId w:val="231"/>
  </w:num>
  <w:num w:numId="3" w16cid:durableId="831946021">
    <w:abstractNumId w:val="46"/>
  </w:num>
  <w:num w:numId="4" w16cid:durableId="1035037416">
    <w:abstractNumId w:val="163"/>
  </w:num>
  <w:num w:numId="5" w16cid:durableId="194346594">
    <w:abstractNumId w:val="73"/>
  </w:num>
  <w:num w:numId="6" w16cid:durableId="549267095">
    <w:abstractNumId w:val="117"/>
  </w:num>
  <w:num w:numId="7" w16cid:durableId="8914131">
    <w:abstractNumId w:val="80"/>
  </w:num>
  <w:num w:numId="8" w16cid:durableId="797259601">
    <w:abstractNumId w:val="164"/>
  </w:num>
  <w:num w:numId="9" w16cid:durableId="1769697584">
    <w:abstractNumId w:val="196"/>
  </w:num>
  <w:num w:numId="10" w16cid:durableId="142619817">
    <w:abstractNumId w:val="16"/>
  </w:num>
  <w:num w:numId="11" w16cid:durableId="2018771709">
    <w:abstractNumId w:val="212"/>
  </w:num>
  <w:num w:numId="12" w16cid:durableId="1629314464">
    <w:abstractNumId w:val="166"/>
  </w:num>
  <w:num w:numId="13" w16cid:durableId="1260872271">
    <w:abstractNumId w:val="6"/>
  </w:num>
  <w:num w:numId="14" w16cid:durableId="915241583">
    <w:abstractNumId w:val="152"/>
  </w:num>
  <w:num w:numId="15" w16cid:durableId="1446804181">
    <w:abstractNumId w:val="158"/>
  </w:num>
  <w:num w:numId="16" w16cid:durableId="248467184">
    <w:abstractNumId w:val="33"/>
  </w:num>
  <w:num w:numId="17" w16cid:durableId="304286688">
    <w:abstractNumId w:val="26"/>
  </w:num>
  <w:num w:numId="18" w16cid:durableId="895824522">
    <w:abstractNumId w:val="136"/>
  </w:num>
  <w:num w:numId="19" w16cid:durableId="732393467">
    <w:abstractNumId w:val="41"/>
  </w:num>
  <w:num w:numId="20" w16cid:durableId="118187985">
    <w:abstractNumId w:val="102"/>
  </w:num>
  <w:num w:numId="21" w16cid:durableId="70588753">
    <w:abstractNumId w:val="38"/>
  </w:num>
  <w:num w:numId="22" w16cid:durableId="823476581">
    <w:abstractNumId w:val="192"/>
  </w:num>
  <w:num w:numId="23" w16cid:durableId="1102340546">
    <w:abstractNumId w:val="15"/>
  </w:num>
  <w:num w:numId="24" w16cid:durableId="1660843027">
    <w:abstractNumId w:val="90"/>
  </w:num>
  <w:num w:numId="25" w16cid:durableId="1055396112">
    <w:abstractNumId w:val="180"/>
  </w:num>
  <w:num w:numId="26" w16cid:durableId="1364598596">
    <w:abstractNumId w:val="122"/>
  </w:num>
  <w:num w:numId="27" w16cid:durableId="816412303">
    <w:abstractNumId w:val="78"/>
  </w:num>
  <w:num w:numId="28" w16cid:durableId="1569269201">
    <w:abstractNumId w:val="60"/>
  </w:num>
  <w:num w:numId="29" w16cid:durableId="2025326589">
    <w:abstractNumId w:val="3"/>
  </w:num>
  <w:num w:numId="30" w16cid:durableId="1961836428">
    <w:abstractNumId w:val="87"/>
  </w:num>
  <w:num w:numId="31" w16cid:durableId="1708601104">
    <w:abstractNumId w:val="49"/>
  </w:num>
  <w:num w:numId="32" w16cid:durableId="377441321">
    <w:abstractNumId w:val="129"/>
  </w:num>
  <w:num w:numId="33" w16cid:durableId="264458457">
    <w:abstractNumId w:val="39"/>
  </w:num>
  <w:num w:numId="34" w16cid:durableId="1791046799">
    <w:abstractNumId w:val="205"/>
  </w:num>
  <w:num w:numId="35" w16cid:durableId="1662855089">
    <w:abstractNumId w:val="58"/>
  </w:num>
  <w:num w:numId="36" w16cid:durableId="1396781728">
    <w:abstractNumId w:val="182"/>
  </w:num>
  <w:num w:numId="37" w16cid:durableId="529493894">
    <w:abstractNumId w:val="133"/>
  </w:num>
  <w:num w:numId="38" w16cid:durableId="407071087">
    <w:abstractNumId w:val="95"/>
  </w:num>
  <w:num w:numId="39" w16cid:durableId="860823332">
    <w:abstractNumId w:val="72"/>
  </w:num>
  <w:num w:numId="40" w16cid:durableId="1321539449">
    <w:abstractNumId w:val="209"/>
  </w:num>
  <w:num w:numId="41" w16cid:durableId="2003199319">
    <w:abstractNumId w:val="67"/>
  </w:num>
  <w:num w:numId="42" w16cid:durableId="1716537714">
    <w:abstractNumId w:val="213"/>
  </w:num>
  <w:num w:numId="43" w16cid:durableId="97718748">
    <w:abstractNumId w:val="181"/>
  </w:num>
  <w:num w:numId="44" w16cid:durableId="1930263173">
    <w:abstractNumId w:val="162"/>
  </w:num>
  <w:num w:numId="45" w16cid:durableId="616571909">
    <w:abstractNumId w:val="9"/>
  </w:num>
  <w:num w:numId="46" w16cid:durableId="1541360461">
    <w:abstractNumId w:val="230"/>
  </w:num>
  <w:num w:numId="47" w16cid:durableId="1930041734">
    <w:abstractNumId w:val="61"/>
  </w:num>
  <w:num w:numId="48" w16cid:durableId="2111969092">
    <w:abstractNumId w:val="160"/>
  </w:num>
  <w:num w:numId="49" w16cid:durableId="1828470256">
    <w:abstractNumId w:val="113"/>
  </w:num>
  <w:num w:numId="50" w16cid:durableId="130633282">
    <w:abstractNumId w:val="207"/>
  </w:num>
  <w:num w:numId="51" w16cid:durableId="764810094">
    <w:abstractNumId w:val="11"/>
  </w:num>
  <w:num w:numId="52" w16cid:durableId="519900409">
    <w:abstractNumId w:val="13"/>
  </w:num>
  <w:num w:numId="53" w16cid:durableId="1644892735">
    <w:abstractNumId w:val="188"/>
  </w:num>
  <w:num w:numId="54" w16cid:durableId="2098135583">
    <w:abstractNumId w:val="54"/>
  </w:num>
  <w:num w:numId="55" w16cid:durableId="1794321686">
    <w:abstractNumId w:val="50"/>
  </w:num>
  <w:num w:numId="56" w16cid:durableId="603851603">
    <w:abstractNumId w:val="189"/>
  </w:num>
  <w:num w:numId="57" w16cid:durableId="1742867748">
    <w:abstractNumId w:val="77"/>
  </w:num>
  <w:num w:numId="58" w16cid:durableId="1540582281">
    <w:abstractNumId w:val="153"/>
  </w:num>
  <w:num w:numId="59" w16cid:durableId="921598993">
    <w:abstractNumId w:val="83"/>
  </w:num>
  <w:num w:numId="60" w16cid:durableId="34895980">
    <w:abstractNumId w:val="171"/>
  </w:num>
  <w:num w:numId="61" w16cid:durableId="2017416610">
    <w:abstractNumId w:val="81"/>
  </w:num>
  <w:num w:numId="62" w16cid:durableId="1908370743">
    <w:abstractNumId w:val="187"/>
  </w:num>
  <w:num w:numId="63" w16cid:durableId="1914586984">
    <w:abstractNumId w:val="42"/>
  </w:num>
  <w:num w:numId="64" w16cid:durableId="171724289">
    <w:abstractNumId w:val="75"/>
  </w:num>
  <w:num w:numId="65" w16cid:durableId="437993673">
    <w:abstractNumId w:val="165"/>
  </w:num>
  <w:num w:numId="66" w16cid:durableId="561604546">
    <w:abstractNumId w:val="99"/>
  </w:num>
  <w:num w:numId="67" w16cid:durableId="1699231923">
    <w:abstractNumId w:val="176"/>
  </w:num>
  <w:num w:numId="68" w16cid:durableId="823820265">
    <w:abstractNumId w:val="204"/>
  </w:num>
  <w:num w:numId="69" w16cid:durableId="1908881872">
    <w:abstractNumId w:val="203"/>
  </w:num>
  <w:num w:numId="70" w16cid:durableId="1699971022">
    <w:abstractNumId w:val="40"/>
  </w:num>
  <w:num w:numId="71" w16cid:durableId="11106231">
    <w:abstractNumId w:val="135"/>
  </w:num>
  <w:num w:numId="72" w16cid:durableId="1088037279">
    <w:abstractNumId w:val="227"/>
  </w:num>
  <w:num w:numId="73" w16cid:durableId="437070842">
    <w:abstractNumId w:val="228"/>
  </w:num>
  <w:num w:numId="74" w16cid:durableId="490559525">
    <w:abstractNumId w:val="179"/>
  </w:num>
  <w:num w:numId="75" w16cid:durableId="866525435">
    <w:abstractNumId w:val="167"/>
  </w:num>
  <w:num w:numId="76" w16cid:durableId="331572530">
    <w:abstractNumId w:val="198"/>
  </w:num>
  <w:num w:numId="77" w16cid:durableId="1202018937">
    <w:abstractNumId w:val="220"/>
  </w:num>
  <w:num w:numId="78" w16cid:durableId="1025910455">
    <w:abstractNumId w:val="29"/>
  </w:num>
  <w:num w:numId="79" w16cid:durableId="1931308274">
    <w:abstractNumId w:val="232"/>
  </w:num>
  <w:num w:numId="80" w16cid:durableId="2130470900">
    <w:abstractNumId w:val="142"/>
  </w:num>
  <w:num w:numId="81" w16cid:durableId="813452348">
    <w:abstractNumId w:val="138"/>
  </w:num>
  <w:num w:numId="82" w16cid:durableId="1767731573">
    <w:abstractNumId w:val="161"/>
  </w:num>
  <w:num w:numId="83" w16cid:durableId="2074159817">
    <w:abstractNumId w:val="214"/>
  </w:num>
  <w:num w:numId="84" w16cid:durableId="895892612">
    <w:abstractNumId w:val="65"/>
  </w:num>
  <w:num w:numId="85" w16cid:durableId="848718423">
    <w:abstractNumId w:val="159"/>
  </w:num>
  <w:num w:numId="86" w16cid:durableId="1689679203">
    <w:abstractNumId w:val="174"/>
  </w:num>
  <w:num w:numId="87" w16cid:durableId="1430154848">
    <w:abstractNumId w:val="93"/>
  </w:num>
  <w:num w:numId="88" w16cid:durableId="898442888">
    <w:abstractNumId w:val="116"/>
  </w:num>
  <w:num w:numId="89" w16cid:durableId="1095513817">
    <w:abstractNumId w:val="200"/>
  </w:num>
  <w:num w:numId="90" w16cid:durableId="1657369292">
    <w:abstractNumId w:val="184"/>
  </w:num>
  <w:num w:numId="91" w16cid:durableId="1710837275">
    <w:abstractNumId w:val="132"/>
  </w:num>
  <w:num w:numId="92" w16cid:durableId="928078143">
    <w:abstractNumId w:val="89"/>
  </w:num>
  <w:num w:numId="93" w16cid:durableId="1379695501">
    <w:abstractNumId w:val="23"/>
  </w:num>
  <w:num w:numId="94" w16cid:durableId="330064462">
    <w:abstractNumId w:val="31"/>
  </w:num>
  <w:num w:numId="95" w16cid:durableId="657465417">
    <w:abstractNumId w:val="8"/>
  </w:num>
  <w:num w:numId="96" w16cid:durableId="1666283619">
    <w:abstractNumId w:val="150"/>
  </w:num>
  <w:num w:numId="97" w16cid:durableId="188688758">
    <w:abstractNumId w:val="94"/>
  </w:num>
  <w:num w:numId="98" w16cid:durableId="46492974">
    <w:abstractNumId w:val="125"/>
  </w:num>
  <w:num w:numId="99" w16cid:durableId="1838886237">
    <w:abstractNumId w:val="119"/>
  </w:num>
  <w:num w:numId="100" w16cid:durableId="1214386766">
    <w:abstractNumId w:val="225"/>
  </w:num>
  <w:num w:numId="101" w16cid:durableId="1762752725">
    <w:abstractNumId w:val="210"/>
  </w:num>
  <w:num w:numId="102" w16cid:durableId="2002540942">
    <w:abstractNumId w:val="170"/>
  </w:num>
  <w:num w:numId="103" w16cid:durableId="248732156">
    <w:abstractNumId w:val="195"/>
  </w:num>
  <w:num w:numId="104" w16cid:durableId="2088187954">
    <w:abstractNumId w:val="190"/>
  </w:num>
  <w:num w:numId="105" w16cid:durableId="482048753">
    <w:abstractNumId w:val="74"/>
  </w:num>
  <w:num w:numId="106" w16cid:durableId="1569270313">
    <w:abstractNumId w:val="118"/>
  </w:num>
  <w:num w:numId="107" w16cid:durableId="439227687">
    <w:abstractNumId w:val="36"/>
  </w:num>
  <w:num w:numId="108" w16cid:durableId="1768887971">
    <w:abstractNumId w:val="91"/>
  </w:num>
  <w:num w:numId="109" w16cid:durableId="317149926">
    <w:abstractNumId w:val="43"/>
  </w:num>
  <w:num w:numId="110" w16cid:durableId="2004819300">
    <w:abstractNumId w:val="35"/>
  </w:num>
  <w:num w:numId="111" w16cid:durableId="753866275">
    <w:abstractNumId w:val="128"/>
  </w:num>
  <w:num w:numId="112" w16cid:durableId="1335036590">
    <w:abstractNumId w:val="1"/>
  </w:num>
  <w:num w:numId="113" w16cid:durableId="2071923149">
    <w:abstractNumId w:val="218"/>
  </w:num>
  <w:num w:numId="114" w16cid:durableId="588731615">
    <w:abstractNumId w:val="62"/>
  </w:num>
  <w:num w:numId="115" w16cid:durableId="523861363">
    <w:abstractNumId w:val="110"/>
  </w:num>
  <w:num w:numId="116" w16cid:durableId="1765108916">
    <w:abstractNumId w:val="2"/>
  </w:num>
  <w:num w:numId="117" w16cid:durableId="669916045">
    <w:abstractNumId w:val="21"/>
  </w:num>
  <w:num w:numId="118" w16cid:durableId="2134858428">
    <w:abstractNumId w:val="76"/>
  </w:num>
  <w:num w:numId="119" w16cid:durableId="1099832517">
    <w:abstractNumId w:val="52"/>
  </w:num>
  <w:num w:numId="120" w16cid:durableId="1839348353">
    <w:abstractNumId w:val="206"/>
  </w:num>
  <w:num w:numId="121" w16cid:durableId="1367677739">
    <w:abstractNumId w:val="107"/>
  </w:num>
  <w:num w:numId="122" w16cid:durableId="1533305932">
    <w:abstractNumId w:val="201"/>
  </w:num>
  <w:num w:numId="123" w16cid:durableId="1877962913">
    <w:abstractNumId w:val="217"/>
  </w:num>
  <w:num w:numId="124" w16cid:durableId="1252740793">
    <w:abstractNumId w:val="55"/>
  </w:num>
  <w:num w:numId="125" w16cid:durableId="111830987">
    <w:abstractNumId w:val="134"/>
  </w:num>
  <w:num w:numId="126" w16cid:durableId="326597801">
    <w:abstractNumId w:val="103"/>
  </w:num>
  <w:num w:numId="127" w16cid:durableId="1684362293">
    <w:abstractNumId w:val="123"/>
  </w:num>
  <w:num w:numId="128" w16cid:durableId="1288659794">
    <w:abstractNumId w:val="88"/>
  </w:num>
  <w:num w:numId="129" w16cid:durableId="758409816">
    <w:abstractNumId w:val="4"/>
  </w:num>
  <w:num w:numId="130" w16cid:durableId="105513301">
    <w:abstractNumId w:val="0"/>
  </w:num>
  <w:num w:numId="131" w16cid:durableId="1681666335">
    <w:abstractNumId w:val="121"/>
  </w:num>
  <w:num w:numId="132" w16cid:durableId="1599411246">
    <w:abstractNumId w:val="63"/>
  </w:num>
  <w:num w:numId="133" w16cid:durableId="397872788">
    <w:abstractNumId w:val="186"/>
  </w:num>
  <w:num w:numId="134" w16cid:durableId="1724910423">
    <w:abstractNumId w:val="208"/>
  </w:num>
  <w:num w:numId="135" w16cid:durableId="469203064">
    <w:abstractNumId w:val="124"/>
  </w:num>
  <w:num w:numId="136" w16cid:durableId="467868626">
    <w:abstractNumId w:val="169"/>
  </w:num>
  <w:num w:numId="137" w16cid:durableId="412944194">
    <w:abstractNumId w:val="7"/>
  </w:num>
  <w:num w:numId="138" w16cid:durableId="517740016">
    <w:abstractNumId w:val="32"/>
  </w:num>
  <w:num w:numId="139" w16cid:durableId="1490289594">
    <w:abstractNumId w:val="144"/>
  </w:num>
  <w:num w:numId="140" w16cid:durableId="2142577580">
    <w:abstractNumId w:val="97"/>
  </w:num>
  <w:num w:numId="141" w16cid:durableId="218827064">
    <w:abstractNumId w:val="101"/>
  </w:num>
  <w:num w:numId="142" w16cid:durableId="1181427962">
    <w:abstractNumId w:val="141"/>
  </w:num>
  <w:num w:numId="143" w16cid:durableId="1560167947">
    <w:abstractNumId w:val="146"/>
  </w:num>
  <w:num w:numId="144" w16cid:durableId="94793939">
    <w:abstractNumId w:val="137"/>
  </w:num>
  <w:num w:numId="145" w16cid:durableId="379788469">
    <w:abstractNumId w:val="59"/>
  </w:num>
  <w:num w:numId="146" w16cid:durableId="2079471002">
    <w:abstractNumId w:val="20"/>
  </w:num>
  <w:num w:numId="147" w16cid:durableId="425351303">
    <w:abstractNumId w:val="5"/>
  </w:num>
  <w:num w:numId="148" w16cid:durableId="1401830150">
    <w:abstractNumId w:val="18"/>
  </w:num>
  <w:num w:numId="149" w16cid:durableId="214631179">
    <w:abstractNumId w:val="56"/>
  </w:num>
  <w:num w:numId="150" w16cid:durableId="1956593702">
    <w:abstractNumId w:val="175"/>
  </w:num>
  <w:num w:numId="151" w16cid:durableId="221331590">
    <w:abstractNumId w:val="106"/>
  </w:num>
  <w:num w:numId="152" w16cid:durableId="202865327">
    <w:abstractNumId w:val="19"/>
  </w:num>
  <w:num w:numId="153" w16cid:durableId="529146071">
    <w:abstractNumId w:val="199"/>
  </w:num>
  <w:num w:numId="154" w16cid:durableId="1603028510">
    <w:abstractNumId w:val="34"/>
  </w:num>
  <w:num w:numId="155" w16cid:durableId="454376706">
    <w:abstractNumId w:val="69"/>
  </w:num>
  <w:num w:numId="156" w16cid:durableId="72165242">
    <w:abstractNumId w:val="98"/>
  </w:num>
  <w:num w:numId="157" w16cid:durableId="1827940364">
    <w:abstractNumId w:val="57"/>
  </w:num>
  <w:num w:numId="158" w16cid:durableId="297497812">
    <w:abstractNumId w:val="233"/>
  </w:num>
  <w:num w:numId="159" w16cid:durableId="2100371694">
    <w:abstractNumId w:val="85"/>
  </w:num>
  <w:num w:numId="160" w16cid:durableId="547378041">
    <w:abstractNumId w:val="229"/>
  </w:num>
  <w:num w:numId="161" w16cid:durableId="2041664086">
    <w:abstractNumId w:val="66"/>
  </w:num>
  <w:num w:numId="162" w16cid:durableId="4669173">
    <w:abstractNumId w:val="226"/>
  </w:num>
  <w:num w:numId="163" w16cid:durableId="165368595">
    <w:abstractNumId w:val="202"/>
  </w:num>
  <w:num w:numId="164" w16cid:durableId="753934879">
    <w:abstractNumId w:val="143"/>
  </w:num>
  <w:num w:numId="165" w16cid:durableId="545416689">
    <w:abstractNumId w:val="127"/>
  </w:num>
  <w:num w:numId="166" w16cid:durableId="1238128531">
    <w:abstractNumId w:val="64"/>
  </w:num>
  <w:num w:numId="167" w16cid:durableId="1832986479">
    <w:abstractNumId w:val="222"/>
  </w:num>
  <w:num w:numId="168" w16cid:durableId="1249122327">
    <w:abstractNumId w:val="45"/>
  </w:num>
  <w:num w:numId="169" w16cid:durableId="1514954404">
    <w:abstractNumId w:val="157"/>
  </w:num>
  <w:num w:numId="170" w16cid:durableId="180778979">
    <w:abstractNumId w:val="24"/>
  </w:num>
  <w:num w:numId="171" w16cid:durableId="1214269500">
    <w:abstractNumId w:val="68"/>
  </w:num>
  <w:num w:numId="172" w16cid:durableId="937253184">
    <w:abstractNumId w:val="221"/>
  </w:num>
  <w:num w:numId="173" w16cid:durableId="425075539">
    <w:abstractNumId w:val="70"/>
  </w:num>
  <w:num w:numId="174" w16cid:durableId="615525780">
    <w:abstractNumId w:val="185"/>
  </w:num>
  <w:num w:numId="175" w16cid:durableId="997537894">
    <w:abstractNumId w:val="148"/>
  </w:num>
  <w:num w:numId="176" w16cid:durableId="1363942172">
    <w:abstractNumId w:val="197"/>
  </w:num>
  <w:num w:numId="177" w16cid:durableId="417020689">
    <w:abstractNumId w:val="108"/>
  </w:num>
  <w:num w:numId="178" w16cid:durableId="386605813">
    <w:abstractNumId w:val="111"/>
  </w:num>
  <w:num w:numId="179" w16cid:durableId="1732344464">
    <w:abstractNumId w:val="140"/>
  </w:num>
  <w:num w:numId="180" w16cid:durableId="1147741002">
    <w:abstractNumId w:val="126"/>
  </w:num>
  <w:num w:numId="181" w16cid:durableId="2042893613">
    <w:abstractNumId w:val="30"/>
  </w:num>
  <w:num w:numId="182" w16cid:durableId="904993370">
    <w:abstractNumId w:val="53"/>
  </w:num>
  <w:num w:numId="183" w16cid:durableId="1146893366">
    <w:abstractNumId w:val="105"/>
  </w:num>
  <w:num w:numId="184" w16cid:durableId="1876893915">
    <w:abstractNumId w:val="86"/>
  </w:num>
  <w:num w:numId="185" w16cid:durableId="779646471">
    <w:abstractNumId w:val="112"/>
  </w:num>
  <w:num w:numId="186" w16cid:durableId="1178077047">
    <w:abstractNumId w:val="115"/>
  </w:num>
  <w:num w:numId="187" w16cid:durableId="762263871">
    <w:abstractNumId w:val="22"/>
  </w:num>
  <w:num w:numId="188" w16cid:durableId="1771074925">
    <w:abstractNumId w:val="211"/>
  </w:num>
  <w:num w:numId="189" w16cid:durableId="1478257496">
    <w:abstractNumId w:val="71"/>
  </w:num>
  <w:num w:numId="190" w16cid:durableId="310334956">
    <w:abstractNumId w:val="172"/>
  </w:num>
  <w:num w:numId="191" w16cid:durableId="577709270">
    <w:abstractNumId w:val="224"/>
  </w:num>
  <w:num w:numId="192" w16cid:durableId="1372070436">
    <w:abstractNumId w:val="193"/>
  </w:num>
  <w:num w:numId="193" w16cid:durableId="1351645111">
    <w:abstractNumId w:val="223"/>
  </w:num>
  <w:num w:numId="194" w16cid:durableId="522206353">
    <w:abstractNumId w:val="215"/>
  </w:num>
  <w:num w:numId="195" w16cid:durableId="685448444">
    <w:abstractNumId w:val="168"/>
  </w:num>
  <w:num w:numId="196" w16cid:durableId="720521623">
    <w:abstractNumId w:val="44"/>
  </w:num>
  <w:num w:numId="197" w16cid:durableId="1412655492">
    <w:abstractNumId w:val="173"/>
  </w:num>
  <w:num w:numId="198" w16cid:durableId="1695380596">
    <w:abstractNumId w:val="145"/>
  </w:num>
  <w:num w:numId="199" w16cid:durableId="1823428391">
    <w:abstractNumId w:val="154"/>
  </w:num>
  <w:num w:numId="200" w16cid:durableId="1546410830">
    <w:abstractNumId w:val="149"/>
  </w:num>
  <w:num w:numId="201" w16cid:durableId="515464814">
    <w:abstractNumId w:val="27"/>
  </w:num>
  <w:num w:numId="202" w16cid:durableId="771784337">
    <w:abstractNumId w:val="234"/>
  </w:num>
  <w:num w:numId="203" w16cid:durableId="1626425821">
    <w:abstractNumId w:val="147"/>
  </w:num>
  <w:num w:numId="204" w16cid:durableId="875197338">
    <w:abstractNumId w:val="183"/>
  </w:num>
  <w:num w:numId="205" w16cid:durableId="298808745">
    <w:abstractNumId w:val="82"/>
  </w:num>
  <w:num w:numId="206" w16cid:durableId="1476412877">
    <w:abstractNumId w:val="92"/>
  </w:num>
  <w:num w:numId="207" w16cid:durableId="14162025">
    <w:abstractNumId w:val="51"/>
  </w:num>
  <w:num w:numId="208" w16cid:durableId="944918574">
    <w:abstractNumId w:val="114"/>
  </w:num>
  <w:num w:numId="209" w16cid:durableId="904150330">
    <w:abstractNumId w:val="96"/>
  </w:num>
  <w:num w:numId="210" w16cid:durableId="940379823">
    <w:abstractNumId w:val="47"/>
  </w:num>
  <w:num w:numId="211" w16cid:durableId="2041272906">
    <w:abstractNumId w:val="235"/>
  </w:num>
  <w:num w:numId="212" w16cid:durableId="1555507741">
    <w:abstractNumId w:val="37"/>
  </w:num>
  <w:num w:numId="213" w16cid:durableId="627518210">
    <w:abstractNumId w:val="155"/>
  </w:num>
  <w:num w:numId="214" w16cid:durableId="954870642">
    <w:abstractNumId w:val="79"/>
  </w:num>
  <w:num w:numId="215" w16cid:durableId="1807965785">
    <w:abstractNumId w:val="219"/>
  </w:num>
  <w:num w:numId="216" w16cid:durableId="1025250846">
    <w:abstractNumId w:val="156"/>
  </w:num>
  <w:num w:numId="217" w16cid:durableId="843207732">
    <w:abstractNumId w:val="130"/>
  </w:num>
  <w:num w:numId="218" w16cid:durableId="1265114456">
    <w:abstractNumId w:val="10"/>
  </w:num>
  <w:num w:numId="219" w16cid:durableId="666329501">
    <w:abstractNumId w:val="194"/>
  </w:num>
  <w:num w:numId="220" w16cid:durableId="1836996550">
    <w:abstractNumId w:val="48"/>
  </w:num>
  <w:num w:numId="221" w16cid:durableId="1961108270">
    <w:abstractNumId w:val="17"/>
  </w:num>
  <w:num w:numId="222" w16cid:durableId="211045144">
    <w:abstractNumId w:val="131"/>
  </w:num>
  <w:num w:numId="223" w16cid:durableId="659239775">
    <w:abstractNumId w:val="84"/>
  </w:num>
  <w:num w:numId="224" w16cid:durableId="1552154864">
    <w:abstractNumId w:val="25"/>
  </w:num>
  <w:num w:numId="225" w16cid:durableId="1026366784">
    <w:abstractNumId w:val="109"/>
  </w:num>
  <w:num w:numId="226" w16cid:durableId="204605505">
    <w:abstractNumId w:val="178"/>
  </w:num>
  <w:num w:numId="227" w16cid:durableId="1871801331">
    <w:abstractNumId w:val="191"/>
  </w:num>
  <w:num w:numId="228" w16cid:durableId="2001541052">
    <w:abstractNumId w:val="12"/>
  </w:num>
  <w:num w:numId="229" w16cid:durableId="2126652429">
    <w:abstractNumId w:val="104"/>
  </w:num>
  <w:num w:numId="230" w16cid:durableId="1607998464">
    <w:abstractNumId w:val="151"/>
  </w:num>
  <w:num w:numId="231" w16cid:durableId="883978103">
    <w:abstractNumId w:val="177"/>
  </w:num>
  <w:num w:numId="232" w16cid:durableId="719859355">
    <w:abstractNumId w:val="139"/>
  </w:num>
  <w:num w:numId="233" w16cid:durableId="468674609">
    <w:abstractNumId w:val="100"/>
  </w:num>
  <w:num w:numId="234" w16cid:durableId="125859464">
    <w:abstractNumId w:val="216"/>
  </w:num>
  <w:num w:numId="235" w16cid:durableId="697120399">
    <w:abstractNumId w:val="14"/>
  </w:num>
  <w:num w:numId="236" w16cid:durableId="1589074569">
    <w:abstractNumId w:val="1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F4D"/>
    <w:rsid w:val="000B501A"/>
    <w:rsid w:val="00191DF7"/>
    <w:rsid w:val="001D7569"/>
    <w:rsid w:val="00373F4D"/>
    <w:rsid w:val="004003D8"/>
    <w:rsid w:val="007A441A"/>
    <w:rsid w:val="00851023"/>
    <w:rsid w:val="00B17146"/>
    <w:rsid w:val="00C2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1848EF6-6A54-4F87-8CDC-EB9F5AD31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3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3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3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F4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17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17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17146"/>
    <w:rPr>
      <w:b/>
      <w:bCs/>
    </w:rPr>
  </w:style>
  <w:style w:type="character" w:styleId="Emphasis">
    <w:name w:val="Emphasis"/>
    <w:basedOn w:val="DefaultParagraphFont"/>
    <w:uiPriority w:val="20"/>
    <w:qFormat/>
    <w:rsid w:val="00B17146"/>
    <w:rPr>
      <w:i/>
      <w:iCs/>
    </w:rPr>
  </w:style>
  <w:style w:type="character" w:customStyle="1" w:styleId="grid">
    <w:name w:val="grid"/>
    <w:basedOn w:val="DefaultParagraphFont"/>
    <w:rsid w:val="00B17146"/>
  </w:style>
  <w:style w:type="paragraph" w:customStyle="1" w:styleId="firstmt-0">
    <w:name w:val="first:mt-0"/>
    <w:basedOn w:val="Normal"/>
    <w:rsid w:val="00B17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71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714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">
    <w:name w:val="ͼc"/>
    <w:basedOn w:val="DefaultParagraphFont"/>
    <w:rsid w:val="00B17146"/>
  </w:style>
  <w:style w:type="character" w:customStyle="1" w:styleId="b">
    <w:name w:val="ͼb"/>
    <w:basedOn w:val="DefaultParagraphFont"/>
    <w:rsid w:val="00B17146"/>
  </w:style>
  <w:style w:type="character" w:styleId="HTMLCode">
    <w:name w:val="HTML Code"/>
    <w:basedOn w:val="DefaultParagraphFont"/>
    <w:uiPriority w:val="99"/>
    <w:semiHidden/>
    <w:unhideWhenUsed/>
    <w:rsid w:val="00B17146"/>
    <w:rPr>
      <w:rFonts w:ascii="Courier New" w:eastAsia="Times New Roman" w:hAnsi="Courier New" w:cs="Courier New"/>
      <w:sz w:val="20"/>
      <w:szCs w:val="20"/>
    </w:rPr>
  </w:style>
  <w:style w:type="character" w:customStyle="1" w:styleId="hoverentity-accent">
    <w:name w:val="hover:entity-accent"/>
    <w:basedOn w:val="DefaultParagraphFont"/>
    <w:rsid w:val="00B17146"/>
  </w:style>
  <w:style w:type="character" w:customStyle="1" w:styleId="whitespace-normal">
    <w:name w:val="whitespace-normal"/>
    <w:basedOn w:val="DefaultParagraphFont"/>
    <w:rsid w:val="00B17146"/>
  </w:style>
  <w:style w:type="character" w:customStyle="1" w:styleId="f">
    <w:name w:val="ͼf"/>
    <w:basedOn w:val="DefaultParagraphFont"/>
    <w:rsid w:val="00B17146"/>
  </w:style>
  <w:style w:type="paragraph" w:styleId="Header">
    <w:name w:val="header"/>
    <w:basedOn w:val="Normal"/>
    <w:link w:val="HeaderChar"/>
    <w:uiPriority w:val="99"/>
    <w:unhideWhenUsed/>
    <w:rsid w:val="00B171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146"/>
  </w:style>
  <w:style w:type="paragraph" w:styleId="Footer">
    <w:name w:val="footer"/>
    <w:basedOn w:val="Normal"/>
    <w:link w:val="FooterChar"/>
    <w:uiPriority w:val="99"/>
    <w:unhideWhenUsed/>
    <w:rsid w:val="00B171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55</Pages>
  <Words>4811</Words>
  <Characters>31273</Characters>
  <Application>Microsoft Office Word</Application>
  <DocSecurity>0</DocSecurity>
  <Lines>1839</Lines>
  <Paragraphs>1640</Paragraphs>
  <ScaleCrop>false</ScaleCrop>
  <Company/>
  <LinksUpToDate>false</LinksUpToDate>
  <CharactersWithSpaces>34444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Sammartano</dc:creator>
  <cp:keywords/>
  <dc:description/>
  <cp:lastModifiedBy>Shawn Sammartano</cp:lastModifiedBy>
  <cp:revision>3</cp:revision>
  <dcterms:created xsi:type="dcterms:W3CDTF">2026-03-26T19:40:00Z</dcterms:created>
  <dcterms:modified xsi:type="dcterms:W3CDTF">2026-03-26T19:41:00Z</dcterms:modified>
</cp:coreProperties>
</file>