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0599E" w14:textId="77777777" w:rsidR="00191DF7" w:rsidRPr="00191DF7" w:rsidRDefault="00191DF7" w:rsidP="00191DF7">
      <w:r w:rsidRPr="00191DF7">
        <w:t xml:space="preserve">Alright—this is a full professional redesign, not a tweak. I’m going to give you something you can </w:t>
      </w:r>
      <w:proofErr w:type="gramStart"/>
      <w:r w:rsidRPr="00191DF7">
        <w:rPr>
          <w:i/>
          <w:iCs/>
        </w:rPr>
        <w:t>actually hand</w:t>
      </w:r>
      <w:proofErr w:type="gramEnd"/>
      <w:r w:rsidRPr="00191DF7">
        <w:rPr>
          <w:i/>
          <w:iCs/>
        </w:rPr>
        <w:t xml:space="preserve"> to engineers, investors, and compliance people</w:t>
      </w:r>
      <w:r w:rsidRPr="00191DF7">
        <w:t xml:space="preserve"> without it falling apart under scrutiny.</w:t>
      </w:r>
    </w:p>
    <w:p w14:paraId="45EAD6B1" w14:textId="77777777" w:rsidR="00191DF7" w:rsidRPr="00191DF7" w:rsidRDefault="00191DF7" w:rsidP="00191DF7">
      <w:r w:rsidRPr="00191DF7">
        <w:t>I’ll structure this as:</w:t>
      </w:r>
    </w:p>
    <w:p w14:paraId="5D3B2B67" w14:textId="77777777" w:rsidR="00191DF7" w:rsidRPr="00191DF7" w:rsidRDefault="00191DF7" w:rsidP="00191DF7">
      <w:pPr>
        <w:numPr>
          <w:ilvl w:val="0"/>
          <w:numId w:val="1"/>
        </w:numPr>
      </w:pPr>
      <w:r w:rsidRPr="00191DF7">
        <w:rPr>
          <w:b/>
          <w:bCs/>
        </w:rPr>
        <w:t>Community v2 Redesign</w:t>
      </w:r>
    </w:p>
    <w:p w14:paraId="41FCE5DC" w14:textId="77777777" w:rsidR="00191DF7" w:rsidRPr="00191DF7" w:rsidRDefault="00191DF7" w:rsidP="00191DF7">
      <w:pPr>
        <w:numPr>
          <w:ilvl w:val="0"/>
          <w:numId w:val="1"/>
        </w:numPr>
      </w:pPr>
      <w:r w:rsidRPr="00191DF7">
        <w:rPr>
          <w:b/>
          <w:bCs/>
        </w:rPr>
        <w:t>Enterprise v2 Redesign</w:t>
      </w:r>
    </w:p>
    <w:p w14:paraId="1E0B01CA" w14:textId="77777777" w:rsidR="00191DF7" w:rsidRPr="00191DF7" w:rsidRDefault="00191DF7" w:rsidP="00191DF7">
      <w:pPr>
        <w:numPr>
          <w:ilvl w:val="0"/>
          <w:numId w:val="1"/>
        </w:numPr>
      </w:pPr>
      <w:r w:rsidRPr="00191DF7">
        <w:rPr>
          <w:b/>
          <w:bCs/>
        </w:rPr>
        <w:t>Full Revised Product Guide (clean, formal, build-ready)</w:t>
      </w:r>
    </w:p>
    <w:p w14:paraId="27506632" w14:textId="77777777" w:rsidR="00191DF7" w:rsidRPr="00191DF7" w:rsidRDefault="00191DF7" w:rsidP="00191DF7">
      <w:pPr>
        <w:numPr>
          <w:ilvl w:val="0"/>
          <w:numId w:val="1"/>
        </w:numPr>
      </w:pPr>
      <w:r w:rsidRPr="00191DF7">
        <w:rPr>
          <w:b/>
          <w:bCs/>
        </w:rPr>
        <w:t>Explicit Feature Evolution + Change Log</w:t>
      </w:r>
    </w:p>
    <w:p w14:paraId="526D4E66" w14:textId="77777777" w:rsidR="00191DF7" w:rsidRPr="00191DF7" w:rsidRDefault="00000000" w:rsidP="00191DF7">
      <w:r>
        <w:pict w14:anchorId="21A02342">
          <v:rect id="_x0000_i1025" style="width:0;height:1.5pt" o:hralign="center" o:hrstd="t" o:hr="t" fillcolor="#a0a0a0" stroked="f"/>
        </w:pict>
      </w:r>
    </w:p>
    <w:p w14:paraId="46658EC6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1</w:t>
      </w:r>
      <w:proofErr w:type="gramStart"/>
      <w:r w:rsidRPr="00191DF7">
        <w:rPr>
          <w:b/>
          <w:bCs/>
        </w:rPr>
        <w:t xml:space="preserve">) </w:t>
      </w:r>
      <w:r w:rsidRPr="00191DF7">
        <w:rPr>
          <w:rFonts w:ascii="Segoe UI Emoji" w:hAnsi="Segoe UI Emoji" w:cs="Segoe UI Emoji"/>
          <w:b/>
          <w:bCs/>
        </w:rPr>
        <w:t>🟢</w:t>
      </w:r>
      <w:r w:rsidRPr="00191DF7">
        <w:rPr>
          <w:b/>
          <w:bCs/>
        </w:rPr>
        <w:t xml:space="preserve"> </w:t>
      </w:r>
      <w:proofErr w:type="spellStart"/>
      <w:r w:rsidRPr="00191DF7">
        <w:rPr>
          <w:b/>
          <w:bCs/>
        </w:rPr>
        <w:t>BubbleFish</w:t>
      </w:r>
      <w:proofErr w:type="spellEnd"/>
      <w:proofErr w:type="gramEnd"/>
      <w:r w:rsidRPr="00191DF7">
        <w:rPr>
          <w:b/>
          <w:bCs/>
        </w:rPr>
        <w:t xml:space="preserve"> Community v2 (Redesign)</w:t>
      </w:r>
    </w:p>
    <w:p w14:paraId="4123151A" w14:textId="77777777" w:rsidR="00191DF7" w:rsidRPr="00191DF7" w:rsidRDefault="00191DF7" w:rsidP="00191DF7">
      <w:pPr>
        <w:rPr>
          <w:b/>
          <w:bCs/>
        </w:rPr>
      </w:pPr>
      <w:r w:rsidRPr="00191DF7">
        <w:rPr>
          <w:rFonts w:ascii="Segoe UI Emoji" w:hAnsi="Segoe UI Emoji" w:cs="Segoe UI Emoji"/>
          <w:b/>
          <w:bCs/>
        </w:rPr>
        <w:t>🎯</w:t>
      </w:r>
      <w:r w:rsidRPr="00191DF7">
        <w:rPr>
          <w:b/>
          <w:bCs/>
        </w:rPr>
        <w:t xml:space="preserve"> Core Philosophy Shift</w:t>
      </w:r>
    </w:p>
    <w:p w14:paraId="79ED51BF" w14:textId="77777777" w:rsidR="00191DF7" w:rsidRPr="00191DF7" w:rsidRDefault="00191DF7" w:rsidP="00191DF7">
      <w:r w:rsidRPr="00191DF7">
        <w:rPr>
          <w:b/>
          <w:bCs/>
        </w:rPr>
        <w:t>Before:</w:t>
      </w:r>
    </w:p>
    <w:p w14:paraId="2065FB48" w14:textId="77777777" w:rsidR="00191DF7" w:rsidRPr="00191DF7" w:rsidRDefault="00191DF7" w:rsidP="00191DF7">
      <w:r w:rsidRPr="00191DF7">
        <w:t>Lightweight router for AI traffic</w:t>
      </w:r>
    </w:p>
    <w:p w14:paraId="0365CC68" w14:textId="77777777" w:rsidR="00191DF7" w:rsidRPr="00191DF7" w:rsidRDefault="00191DF7" w:rsidP="00191DF7">
      <w:r w:rsidRPr="00191DF7">
        <w:rPr>
          <w:b/>
          <w:bCs/>
        </w:rPr>
        <w:t>After:</w:t>
      </w:r>
    </w:p>
    <w:p w14:paraId="735F5DB0" w14:textId="77777777" w:rsidR="00191DF7" w:rsidRPr="00191DF7" w:rsidRDefault="00191DF7" w:rsidP="00191DF7">
      <w:r w:rsidRPr="00191DF7">
        <w:rPr>
          <w:b/>
          <w:bCs/>
        </w:rPr>
        <w:t>Deterministic AI data routing engine with safe configuration guarantees</w:t>
      </w:r>
    </w:p>
    <w:p w14:paraId="2C9A13B6" w14:textId="77777777" w:rsidR="00191DF7" w:rsidRPr="00191DF7" w:rsidRDefault="00000000" w:rsidP="00191DF7">
      <w:r>
        <w:pict w14:anchorId="17755161">
          <v:rect id="_x0000_i1026" style="width:0;height:1.5pt" o:hralign="center" o:hrstd="t" o:hr="t" fillcolor="#a0a0a0" stroked="f"/>
        </w:pict>
      </w:r>
    </w:p>
    <w:p w14:paraId="2DF300D0" w14:textId="77777777" w:rsidR="00191DF7" w:rsidRPr="00191DF7" w:rsidRDefault="00191DF7" w:rsidP="00191DF7">
      <w:pPr>
        <w:rPr>
          <w:b/>
          <w:bCs/>
        </w:rPr>
      </w:pPr>
      <w:r w:rsidRPr="00191DF7">
        <w:rPr>
          <w:rFonts w:ascii="Segoe UI Emoji" w:hAnsi="Segoe UI Emoji" w:cs="Segoe UI Emoji"/>
          <w:b/>
          <w:bCs/>
        </w:rPr>
        <w:t>🧱</w:t>
      </w:r>
      <w:r w:rsidRPr="00191DF7">
        <w:rPr>
          <w:b/>
          <w:bCs/>
        </w:rPr>
        <w:t xml:space="preserve"> Key Additions (Critical Fixes)</w:t>
      </w:r>
    </w:p>
    <w:p w14:paraId="5E730147" w14:textId="77777777" w:rsidR="00191DF7" w:rsidRPr="00191DF7" w:rsidRDefault="00191DF7" w:rsidP="00191DF7">
      <w:pPr>
        <w:rPr>
          <w:b/>
          <w:bCs/>
        </w:rPr>
      </w:pPr>
      <w:r w:rsidRPr="00191DF7">
        <w:rPr>
          <w:rFonts w:ascii="Segoe UI Emoji" w:hAnsi="Segoe UI Emoji" w:cs="Segoe UI Emoji"/>
          <w:b/>
          <w:bCs/>
        </w:rPr>
        <w:t>✅</w:t>
      </w:r>
      <w:r w:rsidRPr="00191DF7">
        <w:rPr>
          <w:b/>
          <w:bCs/>
        </w:rPr>
        <w:t xml:space="preserve"> 1. WAL Lifecycle (Fixed)</w:t>
      </w:r>
    </w:p>
    <w:p w14:paraId="7D04F933" w14:textId="77777777" w:rsidR="00191DF7" w:rsidRPr="00191DF7" w:rsidRDefault="00191DF7" w:rsidP="00191DF7">
      <w:pPr>
        <w:numPr>
          <w:ilvl w:val="0"/>
          <w:numId w:val="2"/>
        </w:numPr>
      </w:pPr>
      <w:proofErr w:type="gramStart"/>
      <w:r w:rsidRPr="00191DF7">
        <w:rPr>
          <w:b/>
          <w:bCs/>
        </w:rPr>
        <w:t>Auto-rotation</w:t>
      </w:r>
      <w:proofErr w:type="gramEnd"/>
      <w:r w:rsidRPr="00191DF7">
        <w:rPr>
          <w:b/>
          <w:bCs/>
        </w:rPr>
        <w:t xml:space="preserve"> (size-based)</w:t>
      </w:r>
    </w:p>
    <w:p w14:paraId="42D915C2" w14:textId="77777777" w:rsidR="00191DF7" w:rsidRPr="00191DF7" w:rsidRDefault="00191DF7" w:rsidP="00191DF7">
      <w:pPr>
        <w:numPr>
          <w:ilvl w:val="0"/>
          <w:numId w:val="2"/>
        </w:numPr>
      </w:pPr>
      <w:r w:rsidRPr="00191DF7">
        <w:t>Configurable max size</w:t>
      </w:r>
    </w:p>
    <w:p w14:paraId="1D24939D" w14:textId="77777777" w:rsidR="00191DF7" w:rsidRPr="00191DF7" w:rsidRDefault="00191DF7" w:rsidP="00191DF7">
      <w:pPr>
        <w:numPr>
          <w:ilvl w:val="0"/>
          <w:numId w:val="2"/>
        </w:numPr>
      </w:pPr>
      <w:r w:rsidRPr="00191DF7">
        <w:t>Safe truncation after persistence confirmation</w:t>
      </w:r>
    </w:p>
    <w:p w14:paraId="1F3FA33D" w14:textId="77777777" w:rsidR="00191DF7" w:rsidRPr="00191DF7" w:rsidRDefault="00191DF7" w:rsidP="00191DF7">
      <w:r w:rsidRPr="00191DF7">
        <w:rPr>
          <w:rFonts w:ascii="Segoe UI Emoji" w:hAnsi="Segoe UI Emoji" w:cs="Segoe UI Emoji"/>
        </w:rPr>
        <w:t>👉</w:t>
      </w:r>
      <w:r w:rsidRPr="00191DF7">
        <w:t xml:space="preserve"> Prevents disk exhaustion + production crashes</w:t>
      </w:r>
    </w:p>
    <w:p w14:paraId="67660D49" w14:textId="77777777" w:rsidR="00191DF7" w:rsidRPr="00191DF7" w:rsidRDefault="00000000" w:rsidP="00191DF7">
      <w:r>
        <w:pict w14:anchorId="0ABFA4C6">
          <v:rect id="_x0000_i1027" style="width:0;height:1.5pt" o:hralign="center" o:hrstd="t" o:hr="t" fillcolor="#a0a0a0" stroked="f"/>
        </w:pict>
      </w:r>
    </w:p>
    <w:p w14:paraId="51189737" w14:textId="77777777" w:rsidR="00191DF7" w:rsidRPr="00191DF7" w:rsidRDefault="00191DF7" w:rsidP="00191DF7">
      <w:pPr>
        <w:rPr>
          <w:b/>
          <w:bCs/>
        </w:rPr>
      </w:pPr>
      <w:r w:rsidRPr="00191DF7">
        <w:rPr>
          <w:rFonts w:ascii="Segoe UI Emoji" w:hAnsi="Segoe UI Emoji" w:cs="Segoe UI Emoji"/>
          <w:b/>
          <w:bCs/>
        </w:rPr>
        <w:t>✅</w:t>
      </w:r>
      <w:r w:rsidRPr="00191DF7">
        <w:rPr>
          <w:b/>
          <w:bCs/>
        </w:rPr>
        <w:t xml:space="preserve"> 2. PostgreSQL (Production-Usable Baseline)</w:t>
      </w:r>
    </w:p>
    <w:p w14:paraId="376DEFD3" w14:textId="77777777" w:rsidR="00191DF7" w:rsidRPr="00191DF7" w:rsidRDefault="00191DF7" w:rsidP="00191DF7">
      <w:pPr>
        <w:numPr>
          <w:ilvl w:val="0"/>
          <w:numId w:val="3"/>
        </w:numPr>
      </w:pPr>
      <w:r w:rsidRPr="00191DF7">
        <w:t>SSL support (required)</w:t>
      </w:r>
    </w:p>
    <w:p w14:paraId="0F963923" w14:textId="77777777" w:rsidR="00191DF7" w:rsidRPr="00191DF7" w:rsidRDefault="00191DF7" w:rsidP="00191DF7">
      <w:pPr>
        <w:numPr>
          <w:ilvl w:val="0"/>
          <w:numId w:val="3"/>
        </w:numPr>
      </w:pPr>
      <w:r w:rsidRPr="00191DF7">
        <w:t>Basic connection pooling (fixed pool size)</w:t>
      </w:r>
    </w:p>
    <w:p w14:paraId="111AB222" w14:textId="77777777" w:rsidR="00191DF7" w:rsidRPr="00191DF7" w:rsidRDefault="00191DF7" w:rsidP="00191DF7">
      <w:pPr>
        <w:numPr>
          <w:ilvl w:val="0"/>
          <w:numId w:val="3"/>
        </w:numPr>
      </w:pPr>
      <w:r w:rsidRPr="00191DF7">
        <w:lastRenderedPageBreak/>
        <w:t>Timeout + retry config</w:t>
      </w:r>
    </w:p>
    <w:p w14:paraId="48308197" w14:textId="77777777" w:rsidR="00191DF7" w:rsidRPr="00191DF7" w:rsidRDefault="00000000" w:rsidP="00191DF7">
      <w:r>
        <w:pict w14:anchorId="7520EBAF">
          <v:rect id="_x0000_i1028" style="width:0;height:1.5pt" o:hralign="center" o:hrstd="t" o:hr="t" fillcolor="#a0a0a0" stroked="f"/>
        </w:pict>
      </w:r>
    </w:p>
    <w:p w14:paraId="07E86363" w14:textId="77777777" w:rsidR="00191DF7" w:rsidRPr="00191DF7" w:rsidRDefault="00191DF7" w:rsidP="00191DF7">
      <w:pPr>
        <w:rPr>
          <w:b/>
          <w:bCs/>
        </w:rPr>
      </w:pPr>
      <w:r w:rsidRPr="00191DF7">
        <w:rPr>
          <w:rFonts w:ascii="Segoe UI Emoji" w:hAnsi="Segoe UI Emoji" w:cs="Segoe UI Emoji"/>
          <w:b/>
          <w:bCs/>
        </w:rPr>
        <w:t>✅</w:t>
      </w:r>
      <w:r w:rsidRPr="00191DF7">
        <w:rPr>
          <w:b/>
          <w:bCs/>
        </w:rPr>
        <w:t xml:space="preserve"> 3. Idempotency Layer (NEW)</w:t>
      </w:r>
    </w:p>
    <w:p w14:paraId="79398528" w14:textId="77777777" w:rsidR="00191DF7" w:rsidRPr="00191DF7" w:rsidRDefault="00191DF7" w:rsidP="00191DF7">
      <w:pPr>
        <w:numPr>
          <w:ilvl w:val="0"/>
          <w:numId w:val="4"/>
        </w:numPr>
      </w:pPr>
      <w:r w:rsidRPr="00191DF7">
        <w:t xml:space="preserve">Optional </w:t>
      </w:r>
      <w:proofErr w:type="spellStart"/>
      <w:r w:rsidRPr="00191DF7">
        <w:t>idempotency_key</w:t>
      </w:r>
      <w:proofErr w:type="spellEnd"/>
      <w:r w:rsidRPr="00191DF7">
        <w:t xml:space="preserve"> per payload</w:t>
      </w:r>
    </w:p>
    <w:p w14:paraId="2EB65894" w14:textId="77777777" w:rsidR="00191DF7" w:rsidRPr="00191DF7" w:rsidRDefault="00191DF7" w:rsidP="00191DF7">
      <w:pPr>
        <w:numPr>
          <w:ilvl w:val="0"/>
          <w:numId w:val="4"/>
        </w:numPr>
      </w:pPr>
      <w:r w:rsidRPr="00191DF7">
        <w:t>Deduplication window (configurable)</w:t>
      </w:r>
    </w:p>
    <w:p w14:paraId="2470E1C9" w14:textId="77777777" w:rsidR="00191DF7" w:rsidRPr="00191DF7" w:rsidRDefault="00000000" w:rsidP="00191DF7">
      <w:r>
        <w:pict w14:anchorId="0AFE9BC7">
          <v:rect id="_x0000_i1029" style="width:0;height:1.5pt" o:hralign="center" o:hrstd="t" o:hr="t" fillcolor="#a0a0a0" stroked="f"/>
        </w:pict>
      </w:r>
    </w:p>
    <w:p w14:paraId="1992A274" w14:textId="77777777" w:rsidR="00191DF7" w:rsidRPr="00191DF7" w:rsidRDefault="00191DF7" w:rsidP="00191DF7">
      <w:pPr>
        <w:rPr>
          <w:b/>
          <w:bCs/>
        </w:rPr>
      </w:pPr>
      <w:r w:rsidRPr="00191DF7">
        <w:rPr>
          <w:rFonts w:ascii="Segoe UI Emoji" w:hAnsi="Segoe UI Emoji" w:cs="Segoe UI Emoji"/>
          <w:b/>
          <w:bCs/>
        </w:rPr>
        <w:t>✅</w:t>
      </w:r>
      <w:r w:rsidRPr="00191DF7">
        <w:rPr>
          <w:b/>
          <w:bCs/>
        </w:rPr>
        <w:t xml:space="preserve"> 4. Atomic Hot Reload (Rewritten)</w:t>
      </w:r>
    </w:p>
    <w:p w14:paraId="296F0C17" w14:textId="77777777" w:rsidR="00191DF7" w:rsidRPr="00191DF7" w:rsidRDefault="00191DF7" w:rsidP="00191DF7">
      <w:pPr>
        <w:numPr>
          <w:ilvl w:val="0"/>
          <w:numId w:val="5"/>
        </w:numPr>
      </w:pPr>
      <w:r w:rsidRPr="00191DF7">
        <w:t>Validate → stage → swap</w:t>
      </w:r>
    </w:p>
    <w:p w14:paraId="242FA0EE" w14:textId="77777777" w:rsidR="00191DF7" w:rsidRPr="00191DF7" w:rsidRDefault="00191DF7" w:rsidP="00191DF7">
      <w:pPr>
        <w:numPr>
          <w:ilvl w:val="0"/>
          <w:numId w:val="5"/>
        </w:numPr>
      </w:pPr>
      <w:r w:rsidRPr="00191DF7">
        <w:t>Rollback on failure</w:t>
      </w:r>
    </w:p>
    <w:p w14:paraId="523D8461" w14:textId="77777777" w:rsidR="00191DF7" w:rsidRPr="00191DF7" w:rsidRDefault="00191DF7" w:rsidP="00191DF7">
      <w:pPr>
        <w:numPr>
          <w:ilvl w:val="0"/>
          <w:numId w:val="5"/>
        </w:numPr>
      </w:pPr>
      <w:r w:rsidRPr="00191DF7">
        <w:t>No partial reloads</w:t>
      </w:r>
    </w:p>
    <w:p w14:paraId="1D0C66BD" w14:textId="77777777" w:rsidR="00191DF7" w:rsidRPr="00191DF7" w:rsidRDefault="00000000" w:rsidP="00191DF7">
      <w:r>
        <w:pict w14:anchorId="64AAD6DD">
          <v:rect id="_x0000_i1030" style="width:0;height:1.5pt" o:hralign="center" o:hrstd="t" o:hr="t" fillcolor="#a0a0a0" stroked="f"/>
        </w:pict>
      </w:r>
    </w:p>
    <w:p w14:paraId="7FCE30E8" w14:textId="77777777" w:rsidR="00191DF7" w:rsidRPr="00191DF7" w:rsidRDefault="00191DF7" w:rsidP="00191DF7">
      <w:pPr>
        <w:rPr>
          <w:b/>
          <w:bCs/>
        </w:rPr>
      </w:pPr>
      <w:r w:rsidRPr="00191DF7">
        <w:rPr>
          <w:rFonts w:ascii="Segoe UI Emoji" w:hAnsi="Segoe UI Emoji" w:cs="Segoe UI Emoji"/>
          <w:b/>
          <w:bCs/>
        </w:rPr>
        <w:t>✅</w:t>
      </w:r>
      <w:r w:rsidRPr="00191DF7">
        <w:rPr>
          <w:b/>
          <w:bCs/>
        </w:rPr>
        <w:t xml:space="preserve"> 5. Basic Transformation Layer (NEW)</w:t>
      </w:r>
    </w:p>
    <w:p w14:paraId="243722BA" w14:textId="77777777" w:rsidR="00191DF7" w:rsidRPr="00191DF7" w:rsidRDefault="00191DF7" w:rsidP="00191DF7">
      <w:r w:rsidRPr="00191DF7">
        <w:t>Add lightweight transformation support:</w:t>
      </w:r>
    </w:p>
    <w:p w14:paraId="723C0984" w14:textId="77777777" w:rsidR="00191DF7" w:rsidRPr="00191DF7" w:rsidRDefault="00191DF7" w:rsidP="00191DF7">
      <w:r w:rsidRPr="00191DF7">
        <w:t>[transform]</w:t>
      </w:r>
    </w:p>
    <w:p w14:paraId="044605E4" w14:textId="77777777" w:rsidR="00191DF7" w:rsidRPr="00191DF7" w:rsidRDefault="00191DF7" w:rsidP="00191DF7">
      <w:r w:rsidRPr="00191DF7">
        <w:t>content = "trim(</w:t>
      </w:r>
      <w:proofErr w:type="spellStart"/>
      <w:proofErr w:type="gramStart"/>
      <w:r w:rsidRPr="00191DF7">
        <w:t>response.message</w:t>
      </w:r>
      <w:proofErr w:type="spellEnd"/>
      <w:proofErr w:type="gramEnd"/>
      <w:r w:rsidRPr="00191DF7">
        <w:t>)"</w:t>
      </w:r>
    </w:p>
    <w:p w14:paraId="0D5CB5E7" w14:textId="77777777" w:rsidR="00191DF7" w:rsidRPr="00191DF7" w:rsidRDefault="00191DF7" w:rsidP="00191DF7">
      <w:proofErr w:type="spellStart"/>
      <w:r w:rsidRPr="00191DF7">
        <w:t>user_id</w:t>
      </w:r>
      <w:proofErr w:type="spellEnd"/>
      <w:r w:rsidRPr="00191DF7">
        <w:t xml:space="preserve"> = "</w:t>
      </w:r>
      <w:proofErr w:type="gramStart"/>
      <w:r w:rsidRPr="00191DF7">
        <w:t>coalesce(</w:t>
      </w:r>
      <w:proofErr w:type="gramEnd"/>
      <w:r w:rsidRPr="00191DF7">
        <w:t>metadata.user.id, 'anonymous')"</w:t>
      </w:r>
    </w:p>
    <w:p w14:paraId="38BB09A1" w14:textId="77777777" w:rsidR="00191DF7" w:rsidRPr="00191DF7" w:rsidRDefault="00191DF7" w:rsidP="00191DF7">
      <w:r w:rsidRPr="00191DF7">
        <w:t>Supported:</w:t>
      </w:r>
    </w:p>
    <w:p w14:paraId="7A6D2D7E" w14:textId="77777777" w:rsidR="00191DF7" w:rsidRPr="00191DF7" w:rsidRDefault="00191DF7" w:rsidP="00191DF7">
      <w:pPr>
        <w:numPr>
          <w:ilvl w:val="0"/>
          <w:numId w:val="6"/>
        </w:numPr>
      </w:pPr>
      <w:r w:rsidRPr="00191DF7">
        <w:t>trim</w:t>
      </w:r>
    </w:p>
    <w:p w14:paraId="497729F7" w14:textId="77777777" w:rsidR="00191DF7" w:rsidRPr="00191DF7" w:rsidRDefault="00191DF7" w:rsidP="00191DF7">
      <w:pPr>
        <w:numPr>
          <w:ilvl w:val="0"/>
          <w:numId w:val="6"/>
        </w:numPr>
      </w:pPr>
      <w:proofErr w:type="spellStart"/>
      <w:r w:rsidRPr="00191DF7">
        <w:t>concat</w:t>
      </w:r>
      <w:proofErr w:type="spellEnd"/>
    </w:p>
    <w:p w14:paraId="7B91D7D9" w14:textId="77777777" w:rsidR="00191DF7" w:rsidRPr="00191DF7" w:rsidRDefault="00191DF7" w:rsidP="00191DF7">
      <w:pPr>
        <w:numPr>
          <w:ilvl w:val="0"/>
          <w:numId w:val="6"/>
        </w:numPr>
      </w:pPr>
      <w:r w:rsidRPr="00191DF7">
        <w:t>default/coalesce</w:t>
      </w:r>
    </w:p>
    <w:p w14:paraId="251287FC" w14:textId="77777777" w:rsidR="00191DF7" w:rsidRPr="00191DF7" w:rsidRDefault="00191DF7" w:rsidP="00191DF7">
      <w:pPr>
        <w:numPr>
          <w:ilvl w:val="0"/>
          <w:numId w:val="6"/>
        </w:numPr>
      </w:pPr>
      <w:r w:rsidRPr="00191DF7">
        <w:t>simple conditionals</w:t>
      </w:r>
    </w:p>
    <w:p w14:paraId="52F7949B" w14:textId="77777777" w:rsidR="00191DF7" w:rsidRPr="00191DF7" w:rsidRDefault="00000000" w:rsidP="00191DF7">
      <w:r>
        <w:pict w14:anchorId="0901D79F">
          <v:rect id="_x0000_i1031" style="width:0;height:1.5pt" o:hralign="center" o:hrstd="t" o:hr="t" fillcolor="#a0a0a0" stroked="f"/>
        </w:pict>
      </w:r>
    </w:p>
    <w:p w14:paraId="7F0CD1C6" w14:textId="77777777" w:rsidR="00191DF7" w:rsidRPr="00191DF7" w:rsidRDefault="00191DF7" w:rsidP="00191DF7">
      <w:pPr>
        <w:rPr>
          <w:b/>
          <w:bCs/>
        </w:rPr>
      </w:pPr>
      <w:r w:rsidRPr="00191DF7">
        <w:rPr>
          <w:rFonts w:ascii="Segoe UI Emoji" w:hAnsi="Segoe UI Emoji" w:cs="Segoe UI Emoji"/>
          <w:b/>
          <w:bCs/>
        </w:rPr>
        <w:t>✅</w:t>
      </w:r>
      <w:r w:rsidRPr="00191DF7">
        <w:rPr>
          <w:b/>
          <w:bCs/>
        </w:rPr>
        <w:t xml:space="preserve"> 6. Rate Limiting (NEW)</w:t>
      </w:r>
    </w:p>
    <w:p w14:paraId="29D8A679" w14:textId="77777777" w:rsidR="00191DF7" w:rsidRPr="00191DF7" w:rsidRDefault="00191DF7" w:rsidP="00191DF7">
      <w:pPr>
        <w:numPr>
          <w:ilvl w:val="0"/>
          <w:numId w:val="7"/>
        </w:numPr>
      </w:pPr>
      <w:r w:rsidRPr="00191DF7">
        <w:t>Per-source rate limit</w:t>
      </w:r>
    </w:p>
    <w:p w14:paraId="77772813" w14:textId="77777777" w:rsidR="00191DF7" w:rsidRPr="00191DF7" w:rsidRDefault="00191DF7" w:rsidP="00191DF7">
      <w:pPr>
        <w:numPr>
          <w:ilvl w:val="0"/>
          <w:numId w:val="7"/>
        </w:numPr>
      </w:pPr>
      <w:r w:rsidRPr="00191DF7">
        <w:t>Global fallback limit</w:t>
      </w:r>
    </w:p>
    <w:p w14:paraId="314962FB" w14:textId="77777777" w:rsidR="00191DF7" w:rsidRPr="00191DF7" w:rsidRDefault="00000000" w:rsidP="00191DF7">
      <w:r>
        <w:pict w14:anchorId="26B9A17D">
          <v:rect id="_x0000_i1032" style="width:0;height:1.5pt" o:hralign="center" o:hrstd="t" o:hr="t" fillcolor="#a0a0a0" stroked="f"/>
        </w:pict>
      </w:r>
    </w:p>
    <w:p w14:paraId="6766F73F" w14:textId="77777777" w:rsidR="00191DF7" w:rsidRPr="00191DF7" w:rsidRDefault="00191DF7" w:rsidP="00191DF7">
      <w:pPr>
        <w:rPr>
          <w:b/>
          <w:bCs/>
        </w:rPr>
      </w:pPr>
      <w:r w:rsidRPr="00191DF7">
        <w:rPr>
          <w:rFonts w:ascii="Segoe UI Emoji" w:hAnsi="Segoe UI Emoji" w:cs="Segoe UI Emoji"/>
          <w:b/>
          <w:bCs/>
        </w:rPr>
        <w:lastRenderedPageBreak/>
        <w:t>✅</w:t>
      </w:r>
      <w:r w:rsidRPr="00191DF7">
        <w:rPr>
          <w:b/>
          <w:bCs/>
        </w:rPr>
        <w:t xml:space="preserve"> 7. Error Classification (NEW)</w:t>
      </w:r>
    </w:p>
    <w:p w14:paraId="74281156" w14:textId="77777777" w:rsidR="00191DF7" w:rsidRPr="00191DF7" w:rsidRDefault="00191DF7" w:rsidP="00191DF7">
      <w:r w:rsidRPr="00191DF7">
        <w:t>Each error tagged as:</w:t>
      </w:r>
    </w:p>
    <w:p w14:paraId="402E0E32" w14:textId="77777777" w:rsidR="00191DF7" w:rsidRPr="00191DF7" w:rsidRDefault="00191DF7" w:rsidP="00191DF7">
      <w:pPr>
        <w:numPr>
          <w:ilvl w:val="0"/>
          <w:numId w:val="8"/>
        </w:numPr>
      </w:pPr>
      <w:r w:rsidRPr="00191DF7">
        <w:t>TRANSIENT</w:t>
      </w:r>
    </w:p>
    <w:p w14:paraId="41E37B0A" w14:textId="77777777" w:rsidR="00191DF7" w:rsidRPr="00191DF7" w:rsidRDefault="00191DF7" w:rsidP="00191DF7">
      <w:pPr>
        <w:numPr>
          <w:ilvl w:val="0"/>
          <w:numId w:val="8"/>
        </w:numPr>
      </w:pPr>
      <w:r w:rsidRPr="00191DF7">
        <w:t>PERMANENT</w:t>
      </w:r>
    </w:p>
    <w:p w14:paraId="4EF41788" w14:textId="77777777" w:rsidR="00191DF7" w:rsidRPr="00191DF7" w:rsidRDefault="00191DF7" w:rsidP="00191DF7">
      <w:pPr>
        <w:numPr>
          <w:ilvl w:val="0"/>
          <w:numId w:val="8"/>
        </w:numPr>
      </w:pPr>
      <w:r w:rsidRPr="00191DF7">
        <w:t>SCHEMA_ERROR</w:t>
      </w:r>
    </w:p>
    <w:p w14:paraId="0537A1A3" w14:textId="77777777" w:rsidR="00191DF7" w:rsidRPr="00191DF7" w:rsidRDefault="00191DF7" w:rsidP="00191DF7">
      <w:pPr>
        <w:numPr>
          <w:ilvl w:val="0"/>
          <w:numId w:val="8"/>
        </w:numPr>
      </w:pPr>
      <w:r w:rsidRPr="00191DF7">
        <w:t>AUTH_ERROR</w:t>
      </w:r>
    </w:p>
    <w:p w14:paraId="4240ACE7" w14:textId="77777777" w:rsidR="00191DF7" w:rsidRPr="00191DF7" w:rsidRDefault="00000000" w:rsidP="00191DF7">
      <w:r>
        <w:pict w14:anchorId="3A751120">
          <v:rect id="_x0000_i1033" style="width:0;height:1.5pt" o:hralign="center" o:hrstd="t" o:hr="t" fillcolor="#a0a0a0" stroked="f"/>
        </w:pict>
      </w:r>
    </w:p>
    <w:p w14:paraId="4635E6B8" w14:textId="77777777" w:rsidR="00191DF7" w:rsidRPr="00191DF7" w:rsidRDefault="00191DF7" w:rsidP="00191DF7">
      <w:pPr>
        <w:rPr>
          <w:b/>
          <w:bCs/>
        </w:rPr>
      </w:pPr>
      <w:r w:rsidRPr="00191DF7">
        <w:rPr>
          <w:rFonts w:ascii="Segoe UI Emoji" w:hAnsi="Segoe UI Emoji" w:cs="Segoe UI Emoji"/>
          <w:b/>
          <w:bCs/>
        </w:rPr>
        <w:t>✅</w:t>
      </w:r>
      <w:r w:rsidRPr="00191DF7">
        <w:rPr>
          <w:b/>
          <w:bCs/>
        </w:rPr>
        <w:t xml:space="preserve"> 8. Observability Export (NEW)</w:t>
      </w:r>
    </w:p>
    <w:p w14:paraId="1CE101A7" w14:textId="77777777" w:rsidR="00191DF7" w:rsidRPr="00191DF7" w:rsidRDefault="00191DF7" w:rsidP="00191DF7">
      <w:pPr>
        <w:numPr>
          <w:ilvl w:val="0"/>
          <w:numId w:val="9"/>
        </w:numPr>
      </w:pPr>
      <w:r w:rsidRPr="00191DF7">
        <w:t>Prometheus metrics endpoint</w:t>
      </w:r>
    </w:p>
    <w:p w14:paraId="7F093137" w14:textId="77777777" w:rsidR="00191DF7" w:rsidRPr="00191DF7" w:rsidRDefault="00191DF7" w:rsidP="00191DF7">
      <w:pPr>
        <w:numPr>
          <w:ilvl w:val="0"/>
          <w:numId w:val="9"/>
        </w:numPr>
      </w:pPr>
      <w:r w:rsidRPr="00191DF7">
        <w:t>Basic structured logs (JSON)</w:t>
      </w:r>
    </w:p>
    <w:p w14:paraId="1EB20B1C" w14:textId="77777777" w:rsidR="00191DF7" w:rsidRPr="00191DF7" w:rsidRDefault="00000000" w:rsidP="00191DF7">
      <w:r>
        <w:pict w14:anchorId="381ED4DD">
          <v:rect id="_x0000_i1034" style="width:0;height:1.5pt" o:hralign="center" o:hrstd="t" o:hr="t" fillcolor="#a0a0a0" stroked="f"/>
        </w:pict>
      </w:r>
    </w:p>
    <w:p w14:paraId="2F60FC07" w14:textId="77777777" w:rsidR="00191DF7" w:rsidRPr="00191DF7" w:rsidRDefault="00191DF7" w:rsidP="00191DF7">
      <w:pPr>
        <w:rPr>
          <w:b/>
          <w:bCs/>
        </w:rPr>
      </w:pPr>
      <w:r w:rsidRPr="00191DF7">
        <w:rPr>
          <w:rFonts w:ascii="Segoe UI Emoji" w:hAnsi="Segoe UI Emoji" w:cs="Segoe UI Emoji"/>
          <w:b/>
          <w:bCs/>
        </w:rPr>
        <w:t>✅</w:t>
      </w:r>
      <w:r w:rsidRPr="00191DF7">
        <w:rPr>
          <w:b/>
          <w:bCs/>
        </w:rPr>
        <w:t xml:space="preserve"> 9. Schema Version Awareness (NEW)</w:t>
      </w:r>
    </w:p>
    <w:p w14:paraId="36B15DA1" w14:textId="77777777" w:rsidR="00191DF7" w:rsidRPr="00191DF7" w:rsidRDefault="00191DF7" w:rsidP="00191DF7">
      <w:pPr>
        <w:numPr>
          <w:ilvl w:val="0"/>
          <w:numId w:val="10"/>
        </w:numPr>
      </w:pPr>
      <w:r w:rsidRPr="00191DF7">
        <w:t>Store destination schema version at build time</w:t>
      </w:r>
    </w:p>
    <w:p w14:paraId="4D61AF19" w14:textId="77777777" w:rsidR="00191DF7" w:rsidRPr="00191DF7" w:rsidRDefault="00191DF7" w:rsidP="00191DF7">
      <w:pPr>
        <w:numPr>
          <w:ilvl w:val="0"/>
          <w:numId w:val="10"/>
        </w:numPr>
      </w:pPr>
      <w:r w:rsidRPr="00191DF7">
        <w:t xml:space="preserve">Warn </w:t>
      </w:r>
      <w:proofErr w:type="gramStart"/>
      <w:r w:rsidRPr="00191DF7">
        <w:t>on</w:t>
      </w:r>
      <w:proofErr w:type="gramEnd"/>
      <w:r w:rsidRPr="00191DF7">
        <w:t xml:space="preserve"> mismatch at runtime</w:t>
      </w:r>
    </w:p>
    <w:p w14:paraId="3787221B" w14:textId="77777777" w:rsidR="00191DF7" w:rsidRPr="00191DF7" w:rsidRDefault="00000000" w:rsidP="00191DF7">
      <w:r>
        <w:pict w14:anchorId="11D8ECC4">
          <v:rect id="_x0000_i1035" style="width:0;height:1.5pt" o:hralign="center" o:hrstd="t" o:hr="t" fillcolor="#a0a0a0" stroked="f"/>
        </w:pict>
      </w:r>
    </w:p>
    <w:p w14:paraId="56343F59" w14:textId="77777777" w:rsidR="00191DF7" w:rsidRPr="00191DF7" w:rsidRDefault="00191DF7" w:rsidP="00191DF7">
      <w:pPr>
        <w:rPr>
          <w:b/>
          <w:bCs/>
        </w:rPr>
      </w:pPr>
      <w:r w:rsidRPr="00191DF7">
        <w:rPr>
          <w:rFonts w:ascii="Segoe UI Emoji" w:hAnsi="Segoe UI Emoji" w:cs="Segoe UI Emoji"/>
          <w:b/>
          <w:bCs/>
        </w:rPr>
        <w:t>🧠</w:t>
      </w:r>
      <w:r w:rsidRPr="00191DF7">
        <w:rPr>
          <w:b/>
          <w:bCs/>
        </w:rPr>
        <w:t xml:space="preserve"> Community v2 Summary</w:t>
      </w:r>
    </w:p>
    <w:p w14:paraId="2D6F157F" w14:textId="77777777" w:rsidR="00191DF7" w:rsidRPr="00191DF7" w:rsidRDefault="00191DF7" w:rsidP="00191DF7">
      <w:r w:rsidRPr="00191DF7">
        <w:t>Community becomes:</w:t>
      </w:r>
    </w:p>
    <w:p w14:paraId="19986CA6" w14:textId="77777777" w:rsidR="00191DF7" w:rsidRPr="00191DF7" w:rsidRDefault="00191DF7" w:rsidP="00191DF7">
      <w:r w:rsidRPr="00191DF7">
        <w:rPr>
          <w:b/>
          <w:bCs/>
        </w:rPr>
        <w:t>Safe, deterministic, observable AI routing engine for single-node environments</w:t>
      </w:r>
    </w:p>
    <w:p w14:paraId="078CE909" w14:textId="77777777" w:rsidR="00191DF7" w:rsidRPr="00191DF7" w:rsidRDefault="00000000" w:rsidP="00191DF7">
      <w:r>
        <w:pict w14:anchorId="49FFE3CF">
          <v:rect id="_x0000_i1036" style="width:0;height:1.5pt" o:hralign="center" o:hrstd="t" o:hr="t" fillcolor="#a0a0a0" stroked="f"/>
        </w:pict>
      </w:r>
    </w:p>
    <w:p w14:paraId="43D4B1BF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2</w:t>
      </w:r>
      <w:proofErr w:type="gramStart"/>
      <w:r w:rsidRPr="00191DF7">
        <w:rPr>
          <w:b/>
          <w:bCs/>
        </w:rPr>
        <w:t xml:space="preserve">) </w:t>
      </w:r>
      <w:r w:rsidRPr="00191DF7">
        <w:rPr>
          <w:rFonts w:ascii="Segoe UI Emoji" w:hAnsi="Segoe UI Emoji" w:cs="Segoe UI Emoji"/>
          <w:b/>
          <w:bCs/>
        </w:rPr>
        <w:t>🔴</w:t>
      </w:r>
      <w:r w:rsidRPr="00191DF7">
        <w:rPr>
          <w:b/>
          <w:bCs/>
        </w:rPr>
        <w:t xml:space="preserve"> </w:t>
      </w:r>
      <w:proofErr w:type="spellStart"/>
      <w:r w:rsidRPr="00191DF7">
        <w:rPr>
          <w:b/>
          <w:bCs/>
        </w:rPr>
        <w:t>BubbleFish</w:t>
      </w:r>
      <w:proofErr w:type="spellEnd"/>
      <w:proofErr w:type="gramEnd"/>
      <w:r w:rsidRPr="00191DF7">
        <w:rPr>
          <w:b/>
          <w:bCs/>
        </w:rPr>
        <w:t xml:space="preserve"> Enterprise v2 (Redesign)</w:t>
      </w:r>
    </w:p>
    <w:p w14:paraId="51B3BE0F" w14:textId="77777777" w:rsidR="00191DF7" w:rsidRPr="00191DF7" w:rsidRDefault="00191DF7" w:rsidP="00191DF7">
      <w:pPr>
        <w:rPr>
          <w:b/>
          <w:bCs/>
        </w:rPr>
      </w:pPr>
      <w:r w:rsidRPr="00191DF7">
        <w:rPr>
          <w:rFonts w:ascii="Segoe UI Emoji" w:hAnsi="Segoe UI Emoji" w:cs="Segoe UI Emoji"/>
          <w:b/>
          <w:bCs/>
        </w:rPr>
        <w:t>🎯</w:t>
      </w:r>
      <w:r w:rsidRPr="00191DF7">
        <w:rPr>
          <w:b/>
          <w:bCs/>
        </w:rPr>
        <w:t xml:space="preserve"> Core Philosophy</w:t>
      </w:r>
    </w:p>
    <w:p w14:paraId="778F1ED6" w14:textId="77777777" w:rsidR="00191DF7" w:rsidRPr="00191DF7" w:rsidRDefault="00191DF7" w:rsidP="00191DF7">
      <w:r w:rsidRPr="00191DF7">
        <w:rPr>
          <w:b/>
          <w:bCs/>
        </w:rPr>
        <w:t>Before:</w:t>
      </w:r>
    </w:p>
    <w:p w14:paraId="489EEC55" w14:textId="77777777" w:rsidR="00191DF7" w:rsidRPr="00191DF7" w:rsidRDefault="00191DF7" w:rsidP="00191DF7">
      <w:r w:rsidRPr="00191DF7">
        <w:t>Enterprise features layered on top</w:t>
      </w:r>
    </w:p>
    <w:p w14:paraId="13DD44A2" w14:textId="77777777" w:rsidR="00191DF7" w:rsidRPr="00191DF7" w:rsidRDefault="00191DF7" w:rsidP="00191DF7">
      <w:r w:rsidRPr="00191DF7">
        <w:rPr>
          <w:b/>
          <w:bCs/>
        </w:rPr>
        <w:t>After:</w:t>
      </w:r>
    </w:p>
    <w:p w14:paraId="2A9EC6D5" w14:textId="77777777" w:rsidR="00191DF7" w:rsidRPr="00191DF7" w:rsidRDefault="00191DF7" w:rsidP="00191DF7">
      <w:r w:rsidRPr="00191DF7">
        <w:rPr>
          <w:b/>
          <w:bCs/>
        </w:rPr>
        <w:t>Policy-enforced AI data control plane</w:t>
      </w:r>
    </w:p>
    <w:p w14:paraId="283E93E6" w14:textId="77777777" w:rsidR="00191DF7" w:rsidRPr="00191DF7" w:rsidRDefault="00000000" w:rsidP="00191DF7">
      <w:r>
        <w:lastRenderedPageBreak/>
        <w:pict w14:anchorId="78D35669">
          <v:rect id="_x0000_i1037" style="width:0;height:1.5pt" o:hralign="center" o:hrstd="t" o:hr="t" fillcolor="#a0a0a0" stroked="f"/>
        </w:pict>
      </w:r>
    </w:p>
    <w:p w14:paraId="03BCB314" w14:textId="77777777" w:rsidR="00191DF7" w:rsidRPr="00191DF7" w:rsidRDefault="00191DF7" w:rsidP="00191DF7">
      <w:pPr>
        <w:rPr>
          <w:b/>
          <w:bCs/>
        </w:rPr>
      </w:pPr>
      <w:r w:rsidRPr="00191DF7">
        <w:rPr>
          <w:rFonts w:ascii="Segoe UI Emoji" w:hAnsi="Segoe UI Emoji" w:cs="Segoe UI Emoji"/>
          <w:b/>
          <w:bCs/>
        </w:rPr>
        <w:t>🧱</w:t>
      </w:r>
      <w:r w:rsidRPr="00191DF7">
        <w:rPr>
          <w:b/>
          <w:bCs/>
        </w:rPr>
        <w:t xml:space="preserve"> Major Additions</w:t>
      </w:r>
    </w:p>
    <w:p w14:paraId="792EB58B" w14:textId="77777777" w:rsidR="00191DF7" w:rsidRPr="00191DF7" w:rsidRDefault="00191DF7" w:rsidP="00191DF7">
      <w:pPr>
        <w:rPr>
          <w:b/>
          <w:bCs/>
        </w:rPr>
      </w:pPr>
      <w:r w:rsidRPr="00191DF7">
        <w:rPr>
          <w:rFonts w:ascii="Segoe UI Emoji" w:hAnsi="Segoe UI Emoji" w:cs="Segoe UI Emoji"/>
          <w:b/>
          <w:bCs/>
        </w:rPr>
        <w:t>🔐</w:t>
      </w:r>
      <w:r w:rsidRPr="00191DF7">
        <w:rPr>
          <w:b/>
          <w:bCs/>
        </w:rPr>
        <w:t xml:space="preserve"> 1. Full Secrets Abstraction</w:t>
      </w:r>
    </w:p>
    <w:p w14:paraId="0FF786F1" w14:textId="77777777" w:rsidR="00191DF7" w:rsidRPr="00191DF7" w:rsidRDefault="00191DF7" w:rsidP="00191DF7">
      <w:pPr>
        <w:numPr>
          <w:ilvl w:val="0"/>
          <w:numId w:val="11"/>
        </w:numPr>
      </w:pPr>
      <w:r w:rsidRPr="00191DF7">
        <w:t>Vault / KMS integration</w:t>
      </w:r>
    </w:p>
    <w:p w14:paraId="26007F54" w14:textId="77777777" w:rsidR="00191DF7" w:rsidRPr="00191DF7" w:rsidRDefault="00191DF7" w:rsidP="00191DF7">
      <w:pPr>
        <w:numPr>
          <w:ilvl w:val="0"/>
          <w:numId w:val="11"/>
        </w:numPr>
      </w:pPr>
      <w:r w:rsidRPr="00191DF7">
        <w:t>Secret rotation hooks</w:t>
      </w:r>
    </w:p>
    <w:p w14:paraId="7C2180B2" w14:textId="77777777" w:rsidR="00191DF7" w:rsidRPr="00191DF7" w:rsidRDefault="00000000" w:rsidP="00191DF7">
      <w:r>
        <w:pict w14:anchorId="5EA6EEA8">
          <v:rect id="_x0000_i1038" style="width:0;height:1.5pt" o:hralign="center" o:hrstd="t" o:hr="t" fillcolor="#a0a0a0" stroked="f"/>
        </w:pict>
      </w:r>
    </w:p>
    <w:p w14:paraId="2C531BEF" w14:textId="77777777" w:rsidR="00191DF7" w:rsidRPr="00191DF7" w:rsidRDefault="00191DF7" w:rsidP="00191DF7">
      <w:pPr>
        <w:rPr>
          <w:b/>
          <w:bCs/>
        </w:rPr>
      </w:pPr>
      <w:r w:rsidRPr="00191DF7">
        <w:rPr>
          <w:rFonts w:ascii="Segoe UI Emoji" w:hAnsi="Segoe UI Emoji" w:cs="Segoe UI Emoji"/>
          <w:b/>
          <w:bCs/>
        </w:rPr>
        <w:t>🔐</w:t>
      </w:r>
      <w:r w:rsidRPr="00191DF7">
        <w:rPr>
          <w:b/>
          <w:bCs/>
        </w:rPr>
        <w:t xml:space="preserve"> 2. Policy Engine (NEW CORE)</w:t>
      </w:r>
    </w:p>
    <w:p w14:paraId="0B636FA0" w14:textId="77777777" w:rsidR="00191DF7" w:rsidRPr="00191DF7" w:rsidRDefault="00191DF7" w:rsidP="00191DF7">
      <w:r w:rsidRPr="00191DF7">
        <w:t>Instead of scattered rules:</w:t>
      </w:r>
    </w:p>
    <w:p w14:paraId="00BE11C3" w14:textId="77777777" w:rsidR="00191DF7" w:rsidRPr="00191DF7" w:rsidRDefault="00191DF7" w:rsidP="00191DF7">
      <w:r w:rsidRPr="00191DF7">
        <w:rPr>
          <w:rFonts w:ascii="Segoe UI Emoji" w:hAnsi="Segoe UI Emoji" w:cs="Segoe UI Emoji"/>
        </w:rPr>
        <w:t>👉</w:t>
      </w:r>
      <w:r w:rsidRPr="00191DF7">
        <w:t xml:space="preserve"> Introduce </w:t>
      </w:r>
      <w:r w:rsidRPr="00191DF7">
        <w:rPr>
          <w:b/>
          <w:bCs/>
        </w:rPr>
        <w:t>Policy Engine</w:t>
      </w:r>
    </w:p>
    <w:p w14:paraId="16BC2801" w14:textId="77777777" w:rsidR="00191DF7" w:rsidRPr="00191DF7" w:rsidRDefault="00191DF7" w:rsidP="00191DF7">
      <w:r w:rsidRPr="00191DF7">
        <w:t>Example:</w:t>
      </w:r>
    </w:p>
    <w:p w14:paraId="4B5770C0" w14:textId="77777777" w:rsidR="00191DF7" w:rsidRPr="00191DF7" w:rsidRDefault="00191DF7" w:rsidP="00191DF7">
      <w:r w:rsidRPr="00191DF7">
        <w:t>[policy]</w:t>
      </w:r>
    </w:p>
    <w:p w14:paraId="748D588A" w14:textId="77777777" w:rsidR="00191DF7" w:rsidRPr="00191DF7" w:rsidRDefault="00191DF7" w:rsidP="00191DF7">
      <w:proofErr w:type="spellStart"/>
      <w:r w:rsidRPr="00191DF7">
        <w:t>deny_if</w:t>
      </w:r>
      <w:proofErr w:type="spellEnd"/>
      <w:r w:rsidRPr="00191DF7">
        <w:t xml:space="preserve"> = ["</w:t>
      </w:r>
      <w:proofErr w:type="spellStart"/>
      <w:r w:rsidRPr="00191DF7">
        <w:t>contains_pii</w:t>
      </w:r>
      <w:proofErr w:type="spellEnd"/>
      <w:r w:rsidRPr="00191DF7">
        <w:t>(content)", "source == '</w:t>
      </w:r>
      <w:proofErr w:type="spellStart"/>
      <w:r w:rsidRPr="00191DF7">
        <w:t>external_ai</w:t>
      </w:r>
      <w:proofErr w:type="spellEnd"/>
      <w:r w:rsidRPr="00191DF7">
        <w:t>'"]</w:t>
      </w:r>
    </w:p>
    <w:p w14:paraId="6D8AA61C" w14:textId="77777777" w:rsidR="00191DF7" w:rsidRPr="00191DF7" w:rsidRDefault="00191DF7" w:rsidP="00191DF7">
      <w:proofErr w:type="spellStart"/>
      <w:r w:rsidRPr="00191DF7">
        <w:t>require_encryption</w:t>
      </w:r>
      <w:proofErr w:type="spellEnd"/>
      <w:r w:rsidRPr="00191DF7">
        <w:t xml:space="preserve"> = true</w:t>
      </w:r>
    </w:p>
    <w:p w14:paraId="7B13634C" w14:textId="77777777" w:rsidR="00191DF7" w:rsidRPr="00191DF7" w:rsidRDefault="00000000" w:rsidP="00191DF7">
      <w:r>
        <w:pict w14:anchorId="451E8E41">
          <v:rect id="_x0000_i1039" style="width:0;height:1.5pt" o:hralign="center" o:hrstd="t" o:hr="t" fillcolor="#a0a0a0" stroked="f"/>
        </w:pict>
      </w:r>
    </w:p>
    <w:p w14:paraId="31D566CD" w14:textId="77777777" w:rsidR="00191DF7" w:rsidRPr="00191DF7" w:rsidRDefault="00191DF7" w:rsidP="00191DF7">
      <w:pPr>
        <w:rPr>
          <w:b/>
          <w:bCs/>
        </w:rPr>
      </w:pPr>
      <w:r w:rsidRPr="00191DF7">
        <w:rPr>
          <w:rFonts w:ascii="Segoe UI Emoji" w:hAnsi="Segoe UI Emoji" w:cs="Segoe UI Emoji"/>
          <w:b/>
          <w:bCs/>
        </w:rPr>
        <w:t>🔁</w:t>
      </w:r>
      <w:r w:rsidRPr="00191DF7">
        <w:rPr>
          <w:b/>
          <w:bCs/>
        </w:rPr>
        <w:t xml:space="preserve"> 3. Replay + Simulation Engine (FORMALIZED)</w:t>
      </w:r>
    </w:p>
    <w:p w14:paraId="62D59A9E" w14:textId="77777777" w:rsidR="00191DF7" w:rsidRPr="00191DF7" w:rsidRDefault="00191DF7" w:rsidP="00191DF7">
      <w:r w:rsidRPr="00191DF7">
        <w:t>Using WAL:</w:t>
      </w:r>
    </w:p>
    <w:p w14:paraId="37997890" w14:textId="77777777" w:rsidR="00191DF7" w:rsidRPr="00191DF7" w:rsidRDefault="00191DF7" w:rsidP="00191DF7">
      <w:pPr>
        <w:numPr>
          <w:ilvl w:val="0"/>
          <w:numId w:val="12"/>
        </w:numPr>
      </w:pPr>
      <w:r w:rsidRPr="00191DF7">
        <w:t>Replay historical data</w:t>
      </w:r>
    </w:p>
    <w:p w14:paraId="15B30C00" w14:textId="77777777" w:rsidR="00191DF7" w:rsidRPr="00191DF7" w:rsidRDefault="00191DF7" w:rsidP="00191DF7">
      <w:pPr>
        <w:numPr>
          <w:ilvl w:val="0"/>
          <w:numId w:val="12"/>
        </w:numPr>
      </w:pPr>
      <w:r w:rsidRPr="00191DF7">
        <w:t>Compare mapping versions</w:t>
      </w:r>
    </w:p>
    <w:p w14:paraId="10E00DC1" w14:textId="77777777" w:rsidR="00191DF7" w:rsidRPr="00191DF7" w:rsidRDefault="00191DF7" w:rsidP="00191DF7">
      <w:pPr>
        <w:numPr>
          <w:ilvl w:val="0"/>
          <w:numId w:val="12"/>
        </w:numPr>
      </w:pPr>
      <w:r w:rsidRPr="00191DF7">
        <w:t>Output:</w:t>
      </w:r>
    </w:p>
    <w:p w14:paraId="7E7C6FF7" w14:textId="77777777" w:rsidR="00191DF7" w:rsidRPr="00191DF7" w:rsidRDefault="00191DF7" w:rsidP="00191DF7">
      <w:pPr>
        <w:numPr>
          <w:ilvl w:val="1"/>
          <w:numId w:val="12"/>
        </w:numPr>
      </w:pPr>
      <w:r w:rsidRPr="00191DF7">
        <w:t>failure rate</w:t>
      </w:r>
    </w:p>
    <w:p w14:paraId="06E0422E" w14:textId="77777777" w:rsidR="00191DF7" w:rsidRPr="00191DF7" w:rsidRDefault="00191DF7" w:rsidP="00191DF7">
      <w:pPr>
        <w:numPr>
          <w:ilvl w:val="1"/>
          <w:numId w:val="12"/>
        </w:numPr>
      </w:pPr>
      <w:r w:rsidRPr="00191DF7">
        <w:t>data loss %</w:t>
      </w:r>
    </w:p>
    <w:p w14:paraId="6457A478" w14:textId="77777777" w:rsidR="00191DF7" w:rsidRPr="00191DF7" w:rsidRDefault="00191DF7" w:rsidP="00191DF7">
      <w:pPr>
        <w:numPr>
          <w:ilvl w:val="1"/>
          <w:numId w:val="12"/>
        </w:numPr>
      </w:pPr>
      <w:r w:rsidRPr="00191DF7">
        <w:t>token cost delta</w:t>
      </w:r>
    </w:p>
    <w:p w14:paraId="114D6D8F" w14:textId="77777777" w:rsidR="00191DF7" w:rsidRPr="00191DF7" w:rsidRDefault="00000000" w:rsidP="00191DF7">
      <w:r>
        <w:pict w14:anchorId="40442AAE">
          <v:rect id="_x0000_i1040" style="width:0;height:1.5pt" o:hralign="center" o:hrstd="t" o:hr="t" fillcolor="#a0a0a0" stroked="f"/>
        </w:pict>
      </w:r>
    </w:p>
    <w:p w14:paraId="6270B1E2" w14:textId="77777777" w:rsidR="00191DF7" w:rsidRPr="00191DF7" w:rsidRDefault="00191DF7" w:rsidP="00191DF7">
      <w:pPr>
        <w:rPr>
          <w:b/>
          <w:bCs/>
        </w:rPr>
      </w:pPr>
      <w:r w:rsidRPr="00191DF7">
        <w:rPr>
          <w:rFonts w:ascii="Segoe UI Emoji" w:hAnsi="Segoe UI Emoji" w:cs="Segoe UI Emoji"/>
          <w:b/>
          <w:bCs/>
        </w:rPr>
        <w:t>🧠</w:t>
      </w:r>
      <w:r w:rsidRPr="00191DF7">
        <w:rPr>
          <w:b/>
          <w:bCs/>
        </w:rPr>
        <w:t xml:space="preserve"> 4. </w:t>
      </w:r>
      <w:proofErr w:type="spellStart"/>
      <w:r w:rsidRPr="00191DF7">
        <w:rPr>
          <w:b/>
          <w:bCs/>
        </w:rPr>
        <w:t>AutoMapper</w:t>
      </w:r>
      <w:proofErr w:type="spellEnd"/>
      <w:r w:rsidRPr="00191DF7">
        <w:rPr>
          <w:b/>
          <w:bCs/>
        </w:rPr>
        <w:t xml:space="preserve"> (Enterprise Grade)</w:t>
      </w:r>
    </w:p>
    <w:p w14:paraId="18650804" w14:textId="77777777" w:rsidR="00191DF7" w:rsidRPr="00191DF7" w:rsidRDefault="00191DF7" w:rsidP="00191DF7">
      <w:r w:rsidRPr="00191DF7">
        <w:t>Upgraded with:</w:t>
      </w:r>
    </w:p>
    <w:p w14:paraId="76F13DEB" w14:textId="77777777" w:rsidR="00191DF7" w:rsidRPr="00191DF7" w:rsidRDefault="00191DF7" w:rsidP="00191DF7">
      <w:pPr>
        <w:numPr>
          <w:ilvl w:val="0"/>
          <w:numId w:val="13"/>
        </w:numPr>
      </w:pPr>
      <w:r w:rsidRPr="00191DF7">
        <w:lastRenderedPageBreak/>
        <w:t>multi-schema inference</w:t>
      </w:r>
    </w:p>
    <w:p w14:paraId="1FE1509E" w14:textId="77777777" w:rsidR="00191DF7" w:rsidRPr="00191DF7" w:rsidRDefault="00191DF7" w:rsidP="00191DF7">
      <w:pPr>
        <w:numPr>
          <w:ilvl w:val="0"/>
          <w:numId w:val="13"/>
        </w:numPr>
      </w:pPr>
      <w:r w:rsidRPr="00191DF7">
        <w:t>transformation suggestions</w:t>
      </w:r>
    </w:p>
    <w:p w14:paraId="21DE74C6" w14:textId="77777777" w:rsidR="00191DF7" w:rsidRPr="00191DF7" w:rsidRDefault="00191DF7" w:rsidP="00191DF7">
      <w:pPr>
        <w:numPr>
          <w:ilvl w:val="0"/>
          <w:numId w:val="13"/>
        </w:numPr>
      </w:pPr>
      <w:r w:rsidRPr="00191DF7">
        <w:t>policy-aware mapping</w:t>
      </w:r>
    </w:p>
    <w:p w14:paraId="6E328C52" w14:textId="77777777" w:rsidR="00191DF7" w:rsidRPr="00191DF7" w:rsidRDefault="00000000" w:rsidP="00191DF7">
      <w:r>
        <w:pict w14:anchorId="1226319A">
          <v:rect id="_x0000_i1041" style="width:0;height:1.5pt" o:hralign="center" o:hrstd="t" o:hr="t" fillcolor="#a0a0a0" stroked="f"/>
        </w:pict>
      </w:r>
    </w:p>
    <w:p w14:paraId="243E0F11" w14:textId="77777777" w:rsidR="00191DF7" w:rsidRPr="00191DF7" w:rsidRDefault="00191DF7" w:rsidP="00191DF7">
      <w:pPr>
        <w:rPr>
          <w:b/>
          <w:bCs/>
        </w:rPr>
      </w:pPr>
      <w:r w:rsidRPr="00191DF7">
        <w:rPr>
          <w:rFonts w:ascii="Segoe UI Emoji" w:hAnsi="Segoe UI Emoji" w:cs="Segoe UI Emoji"/>
          <w:b/>
          <w:bCs/>
        </w:rPr>
        <w:t>🧩</w:t>
      </w:r>
      <w:r w:rsidRPr="00191DF7">
        <w:rPr>
          <w:b/>
          <w:bCs/>
        </w:rPr>
        <w:t xml:space="preserve"> 5. Connector Registry (NEW)</w:t>
      </w:r>
    </w:p>
    <w:p w14:paraId="7BD4BA97" w14:textId="77777777" w:rsidR="00191DF7" w:rsidRPr="00191DF7" w:rsidRDefault="00191DF7" w:rsidP="00191DF7">
      <w:pPr>
        <w:numPr>
          <w:ilvl w:val="0"/>
          <w:numId w:val="14"/>
        </w:numPr>
      </w:pPr>
      <w:r w:rsidRPr="00191DF7">
        <w:t>Versioned connectors</w:t>
      </w:r>
    </w:p>
    <w:p w14:paraId="2B0734A2" w14:textId="77777777" w:rsidR="00191DF7" w:rsidRPr="00191DF7" w:rsidRDefault="00191DF7" w:rsidP="00191DF7">
      <w:pPr>
        <w:numPr>
          <w:ilvl w:val="0"/>
          <w:numId w:val="14"/>
        </w:numPr>
      </w:pPr>
      <w:r w:rsidRPr="00191DF7">
        <w:t>Certification levels</w:t>
      </w:r>
    </w:p>
    <w:p w14:paraId="4E7AF568" w14:textId="77777777" w:rsidR="00191DF7" w:rsidRPr="00191DF7" w:rsidRDefault="00191DF7" w:rsidP="00191DF7">
      <w:pPr>
        <w:numPr>
          <w:ilvl w:val="0"/>
          <w:numId w:val="14"/>
        </w:numPr>
      </w:pPr>
      <w:r w:rsidRPr="00191DF7">
        <w:t>Compatibility tracking</w:t>
      </w:r>
    </w:p>
    <w:p w14:paraId="5E25665B" w14:textId="77777777" w:rsidR="00191DF7" w:rsidRPr="00191DF7" w:rsidRDefault="00000000" w:rsidP="00191DF7">
      <w:r>
        <w:pict w14:anchorId="5E4992FF">
          <v:rect id="_x0000_i1042" style="width:0;height:1.5pt" o:hralign="center" o:hrstd="t" o:hr="t" fillcolor="#a0a0a0" stroked="f"/>
        </w:pict>
      </w:r>
    </w:p>
    <w:p w14:paraId="5BD48726" w14:textId="77777777" w:rsidR="00191DF7" w:rsidRPr="00191DF7" w:rsidRDefault="00191DF7" w:rsidP="00191DF7">
      <w:pPr>
        <w:rPr>
          <w:b/>
          <w:bCs/>
        </w:rPr>
      </w:pPr>
      <w:r w:rsidRPr="00191DF7">
        <w:rPr>
          <w:rFonts w:ascii="Segoe UI Emoji" w:hAnsi="Segoe UI Emoji" w:cs="Segoe UI Emoji"/>
          <w:b/>
          <w:bCs/>
        </w:rPr>
        <w:t>📊</w:t>
      </w:r>
      <w:r w:rsidRPr="00191DF7">
        <w:rPr>
          <w:b/>
          <w:bCs/>
        </w:rPr>
        <w:t xml:space="preserve"> 6. Advanced Observability</w:t>
      </w:r>
    </w:p>
    <w:p w14:paraId="0351B1B2" w14:textId="77777777" w:rsidR="00191DF7" w:rsidRPr="00191DF7" w:rsidRDefault="00191DF7" w:rsidP="00191DF7">
      <w:pPr>
        <w:numPr>
          <w:ilvl w:val="0"/>
          <w:numId w:val="15"/>
        </w:numPr>
      </w:pPr>
      <w:proofErr w:type="spellStart"/>
      <w:proofErr w:type="gramStart"/>
      <w:r w:rsidRPr="00191DF7">
        <w:t>OpenTelemetry</w:t>
      </w:r>
      <w:proofErr w:type="spellEnd"/>
      <w:proofErr w:type="gramEnd"/>
    </w:p>
    <w:p w14:paraId="701ABAED" w14:textId="77777777" w:rsidR="00191DF7" w:rsidRPr="00191DF7" w:rsidRDefault="00191DF7" w:rsidP="00191DF7">
      <w:pPr>
        <w:numPr>
          <w:ilvl w:val="0"/>
          <w:numId w:val="15"/>
        </w:numPr>
      </w:pPr>
      <w:r w:rsidRPr="00191DF7">
        <w:t>distributed tracing</w:t>
      </w:r>
    </w:p>
    <w:p w14:paraId="4C81F7F5" w14:textId="77777777" w:rsidR="00191DF7" w:rsidRPr="00191DF7" w:rsidRDefault="00191DF7" w:rsidP="00191DF7">
      <w:pPr>
        <w:numPr>
          <w:ilvl w:val="0"/>
          <w:numId w:val="15"/>
        </w:numPr>
      </w:pPr>
      <w:r w:rsidRPr="00191DF7">
        <w:t>per-tenant metrics</w:t>
      </w:r>
    </w:p>
    <w:p w14:paraId="3112451A" w14:textId="77777777" w:rsidR="00191DF7" w:rsidRPr="00191DF7" w:rsidRDefault="00000000" w:rsidP="00191DF7">
      <w:r>
        <w:pict w14:anchorId="4799275D">
          <v:rect id="_x0000_i1043" style="width:0;height:1.5pt" o:hralign="center" o:hrstd="t" o:hr="t" fillcolor="#a0a0a0" stroked="f"/>
        </w:pict>
      </w:r>
    </w:p>
    <w:p w14:paraId="24F1BAC8" w14:textId="77777777" w:rsidR="00191DF7" w:rsidRPr="00191DF7" w:rsidRDefault="00191DF7" w:rsidP="00191DF7">
      <w:pPr>
        <w:rPr>
          <w:b/>
          <w:bCs/>
        </w:rPr>
      </w:pPr>
      <w:r w:rsidRPr="00191DF7">
        <w:rPr>
          <w:rFonts w:ascii="Segoe UI Emoji" w:hAnsi="Segoe UI Emoji" w:cs="Segoe UI Emoji"/>
          <w:b/>
          <w:bCs/>
        </w:rPr>
        <w:t>⚖️</w:t>
      </w:r>
      <w:r w:rsidRPr="00191DF7">
        <w:rPr>
          <w:b/>
          <w:bCs/>
        </w:rPr>
        <w:t xml:space="preserve"> 7. Compliance Framework Layer (NEW)</w:t>
      </w:r>
    </w:p>
    <w:p w14:paraId="6897574E" w14:textId="77777777" w:rsidR="00191DF7" w:rsidRPr="00191DF7" w:rsidRDefault="00191DF7" w:rsidP="00191DF7">
      <w:r w:rsidRPr="00191DF7">
        <w:t>Built-in support for:</w:t>
      </w:r>
    </w:p>
    <w:p w14:paraId="10FD4493" w14:textId="77777777" w:rsidR="00191DF7" w:rsidRPr="00191DF7" w:rsidRDefault="00191DF7" w:rsidP="00191DF7">
      <w:pPr>
        <w:numPr>
          <w:ilvl w:val="0"/>
          <w:numId w:val="16"/>
        </w:numPr>
      </w:pPr>
      <w:r w:rsidRPr="00191DF7">
        <w:t>audit exports</w:t>
      </w:r>
    </w:p>
    <w:p w14:paraId="5F3C6AD5" w14:textId="77777777" w:rsidR="00191DF7" w:rsidRPr="00191DF7" w:rsidRDefault="00191DF7" w:rsidP="00191DF7">
      <w:pPr>
        <w:numPr>
          <w:ilvl w:val="0"/>
          <w:numId w:val="16"/>
        </w:numPr>
      </w:pPr>
      <w:r w:rsidRPr="00191DF7">
        <w:t>retention enforcement</w:t>
      </w:r>
    </w:p>
    <w:p w14:paraId="2BDB4665" w14:textId="77777777" w:rsidR="00191DF7" w:rsidRPr="00191DF7" w:rsidRDefault="00191DF7" w:rsidP="00191DF7">
      <w:pPr>
        <w:numPr>
          <w:ilvl w:val="0"/>
          <w:numId w:val="16"/>
        </w:numPr>
      </w:pPr>
      <w:proofErr w:type="gramStart"/>
      <w:r w:rsidRPr="00191DF7">
        <w:t>legal</w:t>
      </w:r>
      <w:proofErr w:type="gramEnd"/>
      <w:r w:rsidRPr="00191DF7">
        <w:t xml:space="preserve"> hold flags</w:t>
      </w:r>
    </w:p>
    <w:p w14:paraId="16286271" w14:textId="77777777" w:rsidR="00191DF7" w:rsidRPr="00191DF7" w:rsidRDefault="00000000" w:rsidP="00191DF7">
      <w:r>
        <w:pict w14:anchorId="5987F5BF">
          <v:rect id="_x0000_i1044" style="width:0;height:1.5pt" o:hralign="center" o:hrstd="t" o:hr="t" fillcolor="#a0a0a0" stroked="f"/>
        </w:pict>
      </w:r>
    </w:p>
    <w:p w14:paraId="2655430C" w14:textId="77777777" w:rsidR="00191DF7" w:rsidRPr="00191DF7" w:rsidRDefault="00191DF7" w:rsidP="00191DF7">
      <w:pPr>
        <w:rPr>
          <w:b/>
          <w:bCs/>
        </w:rPr>
      </w:pPr>
      <w:r w:rsidRPr="00191DF7">
        <w:rPr>
          <w:rFonts w:ascii="Segoe UI Emoji" w:hAnsi="Segoe UI Emoji" w:cs="Segoe UI Emoji"/>
          <w:b/>
          <w:bCs/>
        </w:rPr>
        <w:t>⚙️</w:t>
      </w:r>
      <w:r w:rsidRPr="00191DF7">
        <w:rPr>
          <w:b/>
          <w:bCs/>
        </w:rPr>
        <w:t xml:space="preserve"> 8. Deployment Safety Gates</w:t>
      </w:r>
    </w:p>
    <w:p w14:paraId="2FF9ED77" w14:textId="77777777" w:rsidR="00191DF7" w:rsidRPr="00191DF7" w:rsidRDefault="00191DF7" w:rsidP="00191DF7">
      <w:r w:rsidRPr="00191DF7">
        <w:t>Nothing deploys unless:</w:t>
      </w:r>
    </w:p>
    <w:p w14:paraId="2217BA5C" w14:textId="77777777" w:rsidR="00191DF7" w:rsidRPr="00191DF7" w:rsidRDefault="00191DF7" w:rsidP="00191DF7">
      <w:pPr>
        <w:numPr>
          <w:ilvl w:val="0"/>
          <w:numId w:val="17"/>
        </w:numPr>
      </w:pPr>
      <w:r w:rsidRPr="00191DF7">
        <w:t>validation passes</w:t>
      </w:r>
    </w:p>
    <w:p w14:paraId="035523E2" w14:textId="77777777" w:rsidR="00191DF7" w:rsidRPr="00191DF7" w:rsidRDefault="00191DF7" w:rsidP="00191DF7">
      <w:pPr>
        <w:numPr>
          <w:ilvl w:val="0"/>
          <w:numId w:val="17"/>
        </w:numPr>
      </w:pPr>
      <w:r w:rsidRPr="00191DF7">
        <w:t>replay passes</w:t>
      </w:r>
    </w:p>
    <w:p w14:paraId="744E3B03" w14:textId="77777777" w:rsidR="00191DF7" w:rsidRPr="00191DF7" w:rsidRDefault="00191DF7" w:rsidP="00191DF7">
      <w:pPr>
        <w:numPr>
          <w:ilvl w:val="0"/>
          <w:numId w:val="17"/>
        </w:numPr>
      </w:pPr>
      <w:r w:rsidRPr="00191DF7">
        <w:t>policy passes</w:t>
      </w:r>
    </w:p>
    <w:p w14:paraId="783ADED8" w14:textId="77777777" w:rsidR="00191DF7" w:rsidRPr="00191DF7" w:rsidRDefault="00191DF7" w:rsidP="00191DF7">
      <w:pPr>
        <w:numPr>
          <w:ilvl w:val="0"/>
          <w:numId w:val="17"/>
        </w:numPr>
      </w:pPr>
      <w:r w:rsidRPr="00191DF7">
        <w:t>approval recorded</w:t>
      </w:r>
    </w:p>
    <w:p w14:paraId="058405E0" w14:textId="77777777" w:rsidR="00191DF7" w:rsidRPr="00191DF7" w:rsidRDefault="00000000" w:rsidP="00191DF7">
      <w:r>
        <w:lastRenderedPageBreak/>
        <w:pict w14:anchorId="4FEB8DDB">
          <v:rect id="_x0000_i1045" style="width:0;height:1.5pt" o:hralign="center" o:hrstd="t" o:hr="t" fillcolor="#a0a0a0" stroked="f"/>
        </w:pict>
      </w:r>
    </w:p>
    <w:p w14:paraId="34E20A2A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3</w:t>
      </w:r>
      <w:proofErr w:type="gramStart"/>
      <w:r w:rsidRPr="00191DF7">
        <w:rPr>
          <w:b/>
          <w:bCs/>
        </w:rPr>
        <w:t xml:space="preserve">) </w:t>
      </w:r>
      <w:r w:rsidRPr="00191DF7">
        <w:rPr>
          <w:rFonts w:ascii="Segoe UI Emoji" w:hAnsi="Segoe UI Emoji" w:cs="Segoe UI Emoji"/>
          <w:b/>
          <w:bCs/>
        </w:rPr>
        <w:t>📘</w:t>
      </w:r>
      <w:r w:rsidRPr="00191DF7">
        <w:rPr>
          <w:b/>
          <w:bCs/>
        </w:rPr>
        <w:t xml:space="preserve"> REVISED</w:t>
      </w:r>
      <w:proofErr w:type="gramEnd"/>
      <w:r w:rsidRPr="00191DF7">
        <w:rPr>
          <w:b/>
          <w:bCs/>
        </w:rPr>
        <w:t xml:space="preserve">: </w:t>
      </w:r>
      <w:proofErr w:type="spellStart"/>
      <w:r w:rsidRPr="00191DF7">
        <w:rPr>
          <w:b/>
          <w:bCs/>
        </w:rPr>
        <w:t>BubbleFish</w:t>
      </w:r>
      <w:proofErr w:type="spellEnd"/>
      <w:r w:rsidRPr="00191DF7">
        <w:rPr>
          <w:b/>
          <w:bCs/>
        </w:rPr>
        <w:t xml:space="preserve"> Complete Product Guide (v2)</w:t>
      </w:r>
    </w:p>
    <w:p w14:paraId="5EACB20A" w14:textId="77777777" w:rsidR="00191DF7" w:rsidRPr="00191DF7" w:rsidRDefault="00000000" w:rsidP="00191DF7">
      <w:r>
        <w:pict w14:anchorId="1AADF2DD">
          <v:rect id="_x0000_i1046" style="width:0;height:1.5pt" o:hralign="center" o:hrstd="t" o:hr="t" fillcolor="#a0a0a0" stroked="f"/>
        </w:pict>
      </w:r>
    </w:p>
    <w:p w14:paraId="22372019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BUBBLEFISH v2 — COMPLETE PRODUCT GUIDE</w:t>
      </w:r>
    </w:p>
    <w:p w14:paraId="37D7193A" w14:textId="77777777" w:rsidR="00191DF7" w:rsidRPr="00191DF7" w:rsidRDefault="00191DF7" w:rsidP="00191DF7">
      <w:r w:rsidRPr="00191DF7">
        <w:rPr>
          <w:b/>
          <w:bCs/>
        </w:rPr>
        <w:t>Community Edition &amp; Enterprise Edition</w:t>
      </w:r>
      <w:r w:rsidRPr="00191DF7">
        <w:br/>
      </w:r>
      <w:r w:rsidRPr="00191DF7">
        <w:rPr>
          <w:b/>
          <w:bCs/>
        </w:rPr>
        <w:t>AI Data Routing and Governance Platform</w:t>
      </w:r>
    </w:p>
    <w:p w14:paraId="51EF9E1C" w14:textId="77777777" w:rsidR="00191DF7" w:rsidRPr="00191DF7" w:rsidRDefault="00000000" w:rsidP="00191DF7">
      <w:r>
        <w:pict w14:anchorId="1E4AB5C5">
          <v:rect id="_x0000_i1047" style="width:0;height:1.5pt" o:hralign="center" o:hrstd="t" o:hr="t" fillcolor="#a0a0a0" stroked="f"/>
        </w:pict>
      </w:r>
    </w:p>
    <w:p w14:paraId="7091826B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1. Overview</w:t>
      </w:r>
    </w:p>
    <w:p w14:paraId="19453271" w14:textId="77777777" w:rsidR="00191DF7" w:rsidRPr="00191DF7" w:rsidRDefault="00191DF7" w:rsidP="00191DF7">
      <w:proofErr w:type="spellStart"/>
      <w:r w:rsidRPr="00191DF7">
        <w:t>BubbleFish</w:t>
      </w:r>
      <w:proofErr w:type="spellEnd"/>
      <w:r w:rsidRPr="00191DF7">
        <w:t xml:space="preserve"> is a </w:t>
      </w:r>
      <w:r w:rsidRPr="00191DF7">
        <w:rPr>
          <w:b/>
          <w:bCs/>
        </w:rPr>
        <w:t>deterministic AI data routing and governance platform</w:t>
      </w:r>
      <w:r w:rsidRPr="00191DF7">
        <w:t xml:space="preserve"> that sits between AI systems and data infrastructure.</w:t>
      </w:r>
    </w:p>
    <w:p w14:paraId="0EACDE5D" w14:textId="77777777" w:rsidR="00191DF7" w:rsidRPr="00191DF7" w:rsidRDefault="00191DF7" w:rsidP="00191DF7">
      <w:r w:rsidRPr="00191DF7">
        <w:t>It provides:</w:t>
      </w:r>
    </w:p>
    <w:p w14:paraId="18DB49F0" w14:textId="77777777" w:rsidR="00191DF7" w:rsidRPr="00191DF7" w:rsidRDefault="00191DF7" w:rsidP="00191DF7">
      <w:pPr>
        <w:numPr>
          <w:ilvl w:val="0"/>
          <w:numId w:val="18"/>
        </w:numPr>
      </w:pPr>
      <w:r w:rsidRPr="00191DF7">
        <w:t>standardized data translation</w:t>
      </w:r>
    </w:p>
    <w:p w14:paraId="2FB03FD9" w14:textId="77777777" w:rsidR="00191DF7" w:rsidRPr="00191DF7" w:rsidRDefault="00191DF7" w:rsidP="00191DF7">
      <w:pPr>
        <w:numPr>
          <w:ilvl w:val="0"/>
          <w:numId w:val="18"/>
        </w:numPr>
      </w:pPr>
      <w:r w:rsidRPr="00191DF7">
        <w:t>controlled routing</w:t>
      </w:r>
    </w:p>
    <w:p w14:paraId="178E4280" w14:textId="77777777" w:rsidR="00191DF7" w:rsidRPr="00191DF7" w:rsidRDefault="00191DF7" w:rsidP="00191DF7">
      <w:pPr>
        <w:numPr>
          <w:ilvl w:val="0"/>
          <w:numId w:val="18"/>
        </w:numPr>
      </w:pPr>
      <w:r w:rsidRPr="00191DF7">
        <w:t>full auditability</w:t>
      </w:r>
    </w:p>
    <w:p w14:paraId="4799D3BC" w14:textId="77777777" w:rsidR="00191DF7" w:rsidRPr="00191DF7" w:rsidRDefault="00191DF7" w:rsidP="00191DF7">
      <w:pPr>
        <w:numPr>
          <w:ilvl w:val="0"/>
          <w:numId w:val="18"/>
        </w:numPr>
      </w:pPr>
      <w:r w:rsidRPr="00191DF7">
        <w:t>policy enforcement</w:t>
      </w:r>
    </w:p>
    <w:p w14:paraId="735CA5B7" w14:textId="77777777" w:rsidR="00191DF7" w:rsidRPr="00191DF7" w:rsidRDefault="00000000" w:rsidP="00191DF7">
      <w:r>
        <w:pict w14:anchorId="332C03DC">
          <v:rect id="_x0000_i1048" style="width:0;height:1.5pt" o:hralign="center" o:hrstd="t" o:hr="t" fillcolor="#a0a0a0" stroked="f"/>
        </w:pict>
      </w:r>
    </w:p>
    <w:p w14:paraId="444E5631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2. Core Architecture</w:t>
      </w:r>
    </w:p>
    <w:p w14:paraId="0C4D6142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2.1 Two-Phase Model</w:t>
      </w:r>
    </w:p>
    <w:p w14:paraId="0F98D115" w14:textId="77777777" w:rsidR="00191DF7" w:rsidRPr="00191DF7" w:rsidRDefault="00191DF7" w:rsidP="00191DF7">
      <w:r w:rsidRPr="00191DF7">
        <w:rPr>
          <w:b/>
          <w:bCs/>
        </w:rPr>
        <w:t>Build Phase</w:t>
      </w:r>
    </w:p>
    <w:p w14:paraId="7499DDA1" w14:textId="77777777" w:rsidR="00191DF7" w:rsidRPr="00191DF7" w:rsidRDefault="00191DF7" w:rsidP="00191DF7">
      <w:pPr>
        <w:numPr>
          <w:ilvl w:val="0"/>
          <w:numId w:val="19"/>
        </w:numPr>
      </w:pPr>
      <w:r w:rsidRPr="00191DF7">
        <w:t>Validate configuration</w:t>
      </w:r>
    </w:p>
    <w:p w14:paraId="4DD862DF" w14:textId="77777777" w:rsidR="00191DF7" w:rsidRPr="00191DF7" w:rsidRDefault="00191DF7" w:rsidP="00191DF7">
      <w:pPr>
        <w:numPr>
          <w:ilvl w:val="0"/>
          <w:numId w:val="19"/>
        </w:numPr>
      </w:pPr>
      <w:r w:rsidRPr="00191DF7">
        <w:t>Compile TOML → JSON</w:t>
      </w:r>
    </w:p>
    <w:p w14:paraId="0155E8BF" w14:textId="77777777" w:rsidR="00191DF7" w:rsidRPr="00191DF7" w:rsidRDefault="00191DF7" w:rsidP="00191DF7">
      <w:pPr>
        <w:numPr>
          <w:ilvl w:val="0"/>
          <w:numId w:val="19"/>
        </w:numPr>
      </w:pPr>
      <w:r w:rsidRPr="00191DF7">
        <w:t>Validate schema compatibility</w:t>
      </w:r>
    </w:p>
    <w:p w14:paraId="57CE91CC" w14:textId="77777777" w:rsidR="00191DF7" w:rsidRPr="00191DF7" w:rsidRDefault="00191DF7" w:rsidP="00191DF7">
      <w:r w:rsidRPr="00191DF7">
        <w:rPr>
          <w:b/>
          <w:bCs/>
        </w:rPr>
        <w:t>Runtime Phase</w:t>
      </w:r>
    </w:p>
    <w:p w14:paraId="2ABC119C" w14:textId="77777777" w:rsidR="00191DF7" w:rsidRPr="00191DF7" w:rsidRDefault="00191DF7" w:rsidP="00191DF7">
      <w:pPr>
        <w:numPr>
          <w:ilvl w:val="0"/>
          <w:numId w:val="20"/>
        </w:numPr>
      </w:pPr>
      <w:r w:rsidRPr="00191DF7">
        <w:t>Load compiled configs</w:t>
      </w:r>
    </w:p>
    <w:p w14:paraId="0BFC4C17" w14:textId="77777777" w:rsidR="00191DF7" w:rsidRPr="00191DF7" w:rsidRDefault="00191DF7" w:rsidP="00191DF7">
      <w:pPr>
        <w:numPr>
          <w:ilvl w:val="0"/>
          <w:numId w:val="20"/>
        </w:numPr>
      </w:pPr>
      <w:r w:rsidRPr="00191DF7">
        <w:t>Start WAL</w:t>
      </w:r>
    </w:p>
    <w:p w14:paraId="68FFCD98" w14:textId="77777777" w:rsidR="00191DF7" w:rsidRPr="00191DF7" w:rsidRDefault="00191DF7" w:rsidP="00191DF7">
      <w:pPr>
        <w:numPr>
          <w:ilvl w:val="0"/>
          <w:numId w:val="20"/>
        </w:numPr>
      </w:pPr>
      <w:r w:rsidRPr="00191DF7">
        <w:t>Start queues</w:t>
      </w:r>
    </w:p>
    <w:p w14:paraId="387F25BF" w14:textId="77777777" w:rsidR="00191DF7" w:rsidRPr="00191DF7" w:rsidRDefault="00191DF7" w:rsidP="00191DF7">
      <w:pPr>
        <w:numPr>
          <w:ilvl w:val="0"/>
          <w:numId w:val="20"/>
        </w:numPr>
      </w:pPr>
      <w:r w:rsidRPr="00191DF7">
        <w:lastRenderedPageBreak/>
        <w:t>Serve HTTP</w:t>
      </w:r>
    </w:p>
    <w:p w14:paraId="00D7EEF3" w14:textId="77777777" w:rsidR="00191DF7" w:rsidRPr="00191DF7" w:rsidRDefault="00000000" w:rsidP="00191DF7">
      <w:r>
        <w:pict w14:anchorId="3A9CD8BA">
          <v:rect id="_x0000_i1049" style="width:0;height:1.5pt" o:hralign="center" o:hrstd="t" o:hr="t" fillcolor="#a0a0a0" stroked="f"/>
        </w:pict>
      </w:r>
    </w:p>
    <w:p w14:paraId="76F69C97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3. Canonical Data Model</w:t>
      </w:r>
    </w:p>
    <w:p w14:paraId="6DE25586" w14:textId="77777777" w:rsidR="00191DF7" w:rsidRPr="00191DF7" w:rsidRDefault="00191DF7" w:rsidP="00191DF7">
      <w:r w:rsidRPr="00191DF7">
        <w:t>All data is normalized into:</w:t>
      </w:r>
    </w:p>
    <w:p w14:paraId="1EF7E70C" w14:textId="77777777" w:rsidR="00191DF7" w:rsidRPr="00191DF7" w:rsidRDefault="00191DF7" w:rsidP="00191DF7">
      <w:pPr>
        <w:rPr>
          <w:b/>
          <w:bCs/>
        </w:rPr>
      </w:pPr>
      <w:proofErr w:type="spellStart"/>
      <w:r w:rsidRPr="00191DF7">
        <w:rPr>
          <w:b/>
          <w:bCs/>
        </w:rPr>
        <w:t>TranslatedPayload</w:t>
      </w:r>
      <w:proofErr w:type="spellEnd"/>
    </w:p>
    <w:p w14:paraId="27678A75" w14:textId="77777777" w:rsidR="00191DF7" w:rsidRPr="00191DF7" w:rsidRDefault="00191DF7" w:rsidP="00191DF7">
      <w:r w:rsidRPr="00191DF7">
        <w:t>{</w:t>
      </w:r>
    </w:p>
    <w:p w14:paraId="4A376ED7" w14:textId="77777777" w:rsidR="00191DF7" w:rsidRPr="00191DF7" w:rsidRDefault="00191DF7" w:rsidP="00191DF7">
      <w:r w:rsidRPr="00191DF7">
        <w:t xml:space="preserve">  "id": "</w:t>
      </w:r>
      <w:proofErr w:type="spellStart"/>
      <w:r w:rsidRPr="00191DF7">
        <w:t>uuid</w:t>
      </w:r>
      <w:proofErr w:type="spellEnd"/>
      <w:r w:rsidRPr="00191DF7">
        <w:t>",</w:t>
      </w:r>
    </w:p>
    <w:p w14:paraId="4BA3FAC2" w14:textId="77777777" w:rsidR="00191DF7" w:rsidRPr="00191DF7" w:rsidRDefault="00191DF7" w:rsidP="00191DF7">
      <w:r w:rsidRPr="00191DF7">
        <w:t xml:space="preserve">  "timestamp": "iso8601",</w:t>
      </w:r>
    </w:p>
    <w:p w14:paraId="6CD7B758" w14:textId="77777777" w:rsidR="00191DF7" w:rsidRPr="00191DF7" w:rsidRDefault="00191DF7" w:rsidP="00191DF7">
      <w:r w:rsidRPr="00191DF7">
        <w:t xml:space="preserve">  "source": "string",</w:t>
      </w:r>
    </w:p>
    <w:p w14:paraId="2AA1A720" w14:textId="77777777" w:rsidR="00191DF7" w:rsidRPr="00191DF7" w:rsidRDefault="00191DF7" w:rsidP="00191DF7">
      <w:r w:rsidRPr="00191DF7">
        <w:t xml:space="preserve">  "content": "string",</w:t>
      </w:r>
    </w:p>
    <w:p w14:paraId="16954FB8" w14:textId="77777777" w:rsidR="00191DF7" w:rsidRPr="00191DF7" w:rsidRDefault="00191DF7" w:rsidP="00191DF7">
      <w:r w:rsidRPr="00191DF7">
        <w:t xml:space="preserve">  "metadata": {},</w:t>
      </w:r>
    </w:p>
    <w:p w14:paraId="791FF831" w14:textId="77777777" w:rsidR="00191DF7" w:rsidRPr="00191DF7" w:rsidRDefault="00191DF7" w:rsidP="00191DF7">
      <w:r w:rsidRPr="00191DF7">
        <w:t xml:space="preserve">  "vector": [],</w:t>
      </w:r>
    </w:p>
    <w:p w14:paraId="5A817266" w14:textId="77777777" w:rsidR="00191DF7" w:rsidRPr="00191DF7" w:rsidRDefault="00191DF7" w:rsidP="00191DF7">
      <w:r w:rsidRPr="00191DF7">
        <w:t xml:space="preserve">  "</w:t>
      </w:r>
      <w:proofErr w:type="spellStart"/>
      <w:proofErr w:type="gramStart"/>
      <w:r w:rsidRPr="00191DF7">
        <w:t>schema</w:t>
      </w:r>
      <w:proofErr w:type="gramEnd"/>
      <w:r w:rsidRPr="00191DF7">
        <w:t>_version</w:t>
      </w:r>
      <w:proofErr w:type="spellEnd"/>
      <w:r w:rsidRPr="00191DF7">
        <w:t>": "string"</w:t>
      </w:r>
    </w:p>
    <w:p w14:paraId="330EA3F9" w14:textId="77777777" w:rsidR="00191DF7" w:rsidRPr="00191DF7" w:rsidRDefault="00191DF7" w:rsidP="00191DF7">
      <w:r w:rsidRPr="00191DF7">
        <w:t>}</w:t>
      </w:r>
    </w:p>
    <w:p w14:paraId="53B55708" w14:textId="77777777" w:rsidR="00191DF7" w:rsidRPr="00191DF7" w:rsidRDefault="00000000" w:rsidP="00191DF7">
      <w:r>
        <w:pict w14:anchorId="2E332E30">
          <v:rect id="_x0000_i1050" style="width:0;height:1.5pt" o:hralign="center" o:hrstd="t" o:hr="t" fillcolor="#a0a0a0" stroked="f"/>
        </w:pict>
      </w:r>
    </w:p>
    <w:p w14:paraId="6ED8A3FF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4. Write Path (Revised)</w:t>
      </w:r>
    </w:p>
    <w:p w14:paraId="08186287" w14:textId="77777777" w:rsidR="00191DF7" w:rsidRPr="00191DF7" w:rsidRDefault="00191DF7" w:rsidP="00191DF7">
      <w:pPr>
        <w:numPr>
          <w:ilvl w:val="0"/>
          <w:numId w:val="21"/>
        </w:numPr>
      </w:pPr>
      <w:r w:rsidRPr="00191DF7">
        <w:t>Receive request</w:t>
      </w:r>
    </w:p>
    <w:p w14:paraId="2A88964F" w14:textId="77777777" w:rsidR="00191DF7" w:rsidRPr="00191DF7" w:rsidRDefault="00191DF7" w:rsidP="00191DF7">
      <w:pPr>
        <w:numPr>
          <w:ilvl w:val="0"/>
          <w:numId w:val="21"/>
        </w:numPr>
      </w:pPr>
      <w:r w:rsidRPr="00191DF7">
        <w:t>Authenticate</w:t>
      </w:r>
    </w:p>
    <w:p w14:paraId="54FB1031" w14:textId="77777777" w:rsidR="00191DF7" w:rsidRPr="00191DF7" w:rsidRDefault="00191DF7" w:rsidP="00191DF7">
      <w:pPr>
        <w:numPr>
          <w:ilvl w:val="0"/>
          <w:numId w:val="21"/>
        </w:numPr>
      </w:pPr>
      <w:r w:rsidRPr="00191DF7">
        <w:t>Apply mapping</w:t>
      </w:r>
    </w:p>
    <w:p w14:paraId="3EA90A2F" w14:textId="77777777" w:rsidR="00191DF7" w:rsidRPr="00191DF7" w:rsidRDefault="00191DF7" w:rsidP="00191DF7">
      <w:pPr>
        <w:numPr>
          <w:ilvl w:val="0"/>
          <w:numId w:val="21"/>
        </w:numPr>
      </w:pPr>
      <w:r w:rsidRPr="00191DF7">
        <w:t>Apply transformation</w:t>
      </w:r>
    </w:p>
    <w:p w14:paraId="75F87381" w14:textId="77777777" w:rsidR="00191DF7" w:rsidRPr="00191DF7" w:rsidRDefault="00191DF7" w:rsidP="00191DF7">
      <w:pPr>
        <w:numPr>
          <w:ilvl w:val="0"/>
          <w:numId w:val="21"/>
        </w:numPr>
      </w:pPr>
      <w:r w:rsidRPr="00191DF7">
        <w:t>Apply idempotency check</w:t>
      </w:r>
    </w:p>
    <w:p w14:paraId="5774122D" w14:textId="77777777" w:rsidR="00191DF7" w:rsidRPr="00191DF7" w:rsidRDefault="00191DF7" w:rsidP="00191DF7">
      <w:pPr>
        <w:numPr>
          <w:ilvl w:val="0"/>
          <w:numId w:val="21"/>
        </w:numPr>
      </w:pPr>
      <w:r w:rsidRPr="00191DF7">
        <w:t>Append to WAL</w:t>
      </w:r>
    </w:p>
    <w:p w14:paraId="1AEA1AFF" w14:textId="77777777" w:rsidR="00191DF7" w:rsidRPr="00191DF7" w:rsidRDefault="00191DF7" w:rsidP="00191DF7">
      <w:pPr>
        <w:numPr>
          <w:ilvl w:val="0"/>
          <w:numId w:val="21"/>
        </w:numPr>
      </w:pPr>
      <w:r w:rsidRPr="00191DF7">
        <w:t>Enqueue</w:t>
      </w:r>
    </w:p>
    <w:p w14:paraId="221A6987" w14:textId="77777777" w:rsidR="00191DF7" w:rsidRPr="00191DF7" w:rsidRDefault="00191DF7" w:rsidP="00191DF7">
      <w:pPr>
        <w:numPr>
          <w:ilvl w:val="0"/>
          <w:numId w:val="21"/>
        </w:numPr>
      </w:pPr>
      <w:r w:rsidRPr="00191DF7">
        <w:t>Async write</w:t>
      </w:r>
    </w:p>
    <w:p w14:paraId="6A4F1F0E" w14:textId="77777777" w:rsidR="00191DF7" w:rsidRPr="00191DF7" w:rsidRDefault="00000000" w:rsidP="00191DF7">
      <w:r>
        <w:pict w14:anchorId="7C7FC060">
          <v:rect id="_x0000_i1051" style="width:0;height:1.5pt" o:hralign="center" o:hrstd="t" o:hr="t" fillcolor="#a0a0a0" stroked="f"/>
        </w:pict>
      </w:r>
    </w:p>
    <w:p w14:paraId="78675312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5. Read Path (Revised)</w:t>
      </w:r>
    </w:p>
    <w:p w14:paraId="2EEAC477" w14:textId="77777777" w:rsidR="00191DF7" w:rsidRPr="00191DF7" w:rsidRDefault="00191DF7" w:rsidP="00191DF7">
      <w:pPr>
        <w:numPr>
          <w:ilvl w:val="0"/>
          <w:numId w:val="22"/>
        </w:numPr>
      </w:pPr>
      <w:r w:rsidRPr="00191DF7">
        <w:lastRenderedPageBreak/>
        <w:t>Query destination</w:t>
      </w:r>
    </w:p>
    <w:p w14:paraId="7F7FC47F" w14:textId="77777777" w:rsidR="00191DF7" w:rsidRPr="00191DF7" w:rsidRDefault="00191DF7" w:rsidP="00191DF7">
      <w:pPr>
        <w:numPr>
          <w:ilvl w:val="0"/>
          <w:numId w:val="22"/>
        </w:numPr>
      </w:pPr>
      <w:r w:rsidRPr="00191DF7">
        <w:t>Apply Presenter Layer</w:t>
      </w:r>
    </w:p>
    <w:p w14:paraId="63A22FF9" w14:textId="77777777" w:rsidR="00191DF7" w:rsidRPr="00191DF7" w:rsidRDefault="00191DF7" w:rsidP="00191DF7">
      <w:pPr>
        <w:numPr>
          <w:ilvl w:val="0"/>
          <w:numId w:val="22"/>
        </w:numPr>
      </w:pPr>
      <w:r w:rsidRPr="00191DF7">
        <w:t>Apply policy filters (Enterprise)</w:t>
      </w:r>
    </w:p>
    <w:p w14:paraId="60175CC4" w14:textId="77777777" w:rsidR="00191DF7" w:rsidRPr="00191DF7" w:rsidRDefault="00191DF7" w:rsidP="00191DF7">
      <w:pPr>
        <w:numPr>
          <w:ilvl w:val="0"/>
          <w:numId w:val="22"/>
        </w:numPr>
      </w:pPr>
      <w:r w:rsidRPr="00191DF7">
        <w:t>Return response</w:t>
      </w:r>
    </w:p>
    <w:p w14:paraId="7B4EA7F6" w14:textId="77777777" w:rsidR="00191DF7" w:rsidRPr="00191DF7" w:rsidRDefault="00000000" w:rsidP="00191DF7">
      <w:r>
        <w:pict w14:anchorId="4C041404">
          <v:rect id="_x0000_i1052" style="width:0;height:1.5pt" o:hralign="center" o:hrstd="t" o:hr="t" fillcolor="#a0a0a0" stroked="f"/>
        </w:pict>
      </w:r>
    </w:p>
    <w:p w14:paraId="138E83A1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6. WAL System (Revised)</w:t>
      </w:r>
    </w:p>
    <w:p w14:paraId="5D5C6352" w14:textId="77777777" w:rsidR="00191DF7" w:rsidRPr="00191DF7" w:rsidRDefault="00191DF7" w:rsidP="00191DF7">
      <w:pPr>
        <w:numPr>
          <w:ilvl w:val="0"/>
          <w:numId w:val="23"/>
        </w:numPr>
      </w:pPr>
      <w:r w:rsidRPr="00191DF7">
        <w:t>Append-only JSONL</w:t>
      </w:r>
    </w:p>
    <w:p w14:paraId="3C5B2498" w14:textId="77777777" w:rsidR="00191DF7" w:rsidRPr="00191DF7" w:rsidRDefault="00191DF7" w:rsidP="00191DF7">
      <w:pPr>
        <w:numPr>
          <w:ilvl w:val="0"/>
          <w:numId w:val="23"/>
        </w:numPr>
      </w:pPr>
      <w:proofErr w:type="gramStart"/>
      <w:r w:rsidRPr="00191DF7">
        <w:t>Auto-rotation</w:t>
      </w:r>
      <w:proofErr w:type="gramEnd"/>
      <w:r w:rsidRPr="00191DF7">
        <w:t xml:space="preserve"> (Community)</w:t>
      </w:r>
    </w:p>
    <w:p w14:paraId="0F97B2F7" w14:textId="77777777" w:rsidR="00191DF7" w:rsidRPr="00191DF7" w:rsidRDefault="00191DF7" w:rsidP="00191DF7">
      <w:pPr>
        <w:numPr>
          <w:ilvl w:val="0"/>
          <w:numId w:val="23"/>
        </w:numPr>
      </w:pPr>
      <w:r w:rsidRPr="00191DF7">
        <w:t>Encrypted + segmented (Enterprise)</w:t>
      </w:r>
    </w:p>
    <w:p w14:paraId="49B955BE" w14:textId="77777777" w:rsidR="00191DF7" w:rsidRPr="00191DF7" w:rsidRDefault="00000000" w:rsidP="00191DF7">
      <w:r>
        <w:pict w14:anchorId="5380C215">
          <v:rect id="_x0000_i1053" style="width:0;height:1.5pt" o:hralign="center" o:hrstd="t" o:hr="t" fillcolor="#a0a0a0" stroked="f"/>
        </w:pict>
      </w:r>
    </w:p>
    <w:p w14:paraId="661B33B6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7. Configuration Model</w:t>
      </w:r>
    </w:p>
    <w:p w14:paraId="3C9BB737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Files:</w:t>
      </w:r>
    </w:p>
    <w:p w14:paraId="3CD09A9D" w14:textId="77777777" w:rsidR="00191DF7" w:rsidRPr="00191DF7" w:rsidRDefault="00191DF7" w:rsidP="00191DF7">
      <w:pPr>
        <w:numPr>
          <w:ilvl w:val="0"/>
          <w:numId w:val="24"/>
        </w:numPr>
      </w:pPr>
      <w:proofErr w:type="spellStart"/>
      <w:proofErr w:type="gramStart"/>
      <w:r w:rsidRPr="00191DF7">
        <w:t>daemon.toml</w:t>
      </w:r>
      <w:proofErr w:type="spellEnd"/>
      <w:proofErr w:type="gramEnd"/>
    </w:p>
    <w:p w14:paraId="29C84683" w14:textId="77777777" w:rsidR="00191DF7" w:rsidRPr="00191DF7" w:rsidRDefault="00191DF7" w:rsidP="00191DF7">
      <w:pPr>
        <w:numPr>
          <w:ilvl w:val="0"/>
          <w:numId w:val="24"/>
        </w:numPr>
      </w:pPr>
      <w:r w:rsidRPr="00191DF7">
        <w:t>sources/*.</w:t>
      </w:r>
      <w:proofErr w:type="spellStart"/>
      <w:r w:rsidRPr="00191DF7">
        <w:t>toml</w:t>
      </w:r>
      <w:proofErr w:type="spellEnd"/>
    </w:p>
    <w:p w14:paraId="0345E264" w14:textId="77777777" w:rsidR="00191DF7" w:rsidRPr="00191DF7" w:rsidRDefault="00191DF7" w:rsidP="00191DF7">
      <w:pPr>
        <w:numPr>
          <w:ilvl w:val="0"/>
          <w:numId w:val="24"/>
        </w:numPr>
      </w:pPr>
      <w:r w:rsidRPr="00191DF7">
        <w:t>destinations/*.</w:t>
      </w:r>
      <w:proofErr w:type="spellStart"/>
      <w:r w:rsidRPr="00191DF7">
        <w:t>toml</w:t>
      </w:r>
      <w:proofErr w:type="spellEnd"/>
    </w:p>
    <w:p w14:paraId="2B0ABECA" w14:textId="77777777" w:rsidR="00191DF7" w:rsidRPr="00191DF7" w:rsidRDefault="00000000" w:rsidP="00191DF7">
      <w:r>
        <w:pict w14:anchorId="0DA2774C">
          <v:rect id="_x0000_i1054" style="width:0;height:1.5pt" o:hralign="center" o:hrstd="t" o:hr="t" fillcolor="#a0a0a0" stroked="f"/>
        </w:pict>
      </w:r>
    </w:p>
    <w:p w14:paraId="56462885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8. Transformation Layer</w:t>
      </w:r>
    </w:p>
    <w:p w14:paraId="5C8D5EB1" w14:textId="77777777" w:rsidR="00191DF7" w:rsidRPr="00191DF7" w:rsidRDefault="00191DF7" w:rsidP="00191DF7">
      <w:r w:rsidRPr="00191DF7">
        <w:t>Declarative transformation rules applied during ingestion.</w:t>
      </w:r>
    </w:p>
    <w:p w14:paraId="3676871D" w14:textId="77777777" w:rsidR="00191DF7" w:rsidRPr="00191DF7" w:rsidRDefault="00191DF7" w:rsidP="00191DF7">
      <w:r w:rsidRPr="00191DF7">
        <w:t>Supported:</w:t>
      </w:r>
    </w:p>
    <w:p w14:paraId="7C2A4311" w14:textId="77777777" w:rsidR="00191DF7" w:rsidRPr="00191DF7" w:rsidRDefault="00191DF7" w:rsidP="00191DF7">
      <w:pPr>
        <w:numPr>
          <w:ilvl w:val="0"/>
          <w:numId w:val="25"/>
        </w:numPr>
      </w:pPr>
      <w:r w:rsidRPr="00191DF7">
        <w:t>string functions</w:t>
      </w:r>
    </w:p>
    <w:p w14:paraId="7C5BD3B7" w14:textId="77777777" w:rsidR="00191DF7" w:rsidRPr="00191DF7" w:rsidRDefault="00191DF7" w:rsidP="00191DF7">
      <w:pPr>
        <w:numPr>
          <w:ilvl w:val="0"/>
          <w:numId w:val="25"/>
        </w:numPr>
      </w:pPr>
      <w:r w:rsidRPr="00191DF7">
        <w:t>conditionals</w:t>
      </w:r>
    </w:p>
    <w:p w14:paraId="69D60D16" w14:textId="77777777" w:rsidR="00191DF7" w:rsidRPr="00191DF7" w:rsidRDefault="00191DF7" w:rsidP="00191DF7">
      <w:pPr>
        <w:numPr>
          <w:ilvl w:val="0"/>
          <w:numId w:val="25"/>
        </w:numPr>
      </w:pPr>
      <w:r w:rsidRPr="00191DF7">
        <w:t>defaults</w:t>
      </w:r>
    </w:p>
    <w:p w14:paraId="53C0FDB3" w14:textId="77777777" w:rsidR="00191DF7" w:rsidRPr="00191DF7" w:rsidRDefault="00000000" w:rsidP="00191DF7">
      <w:r>
        <w:pict w14:anchorId="2CC76604">
          <v:rect id="_x0000_i1055" style="width:0;height:1.5pt" o:hralign="center" o:hrstd="t" o:hr="t" fillcolor="#a0a0a0" stroked="f"/>
        </w:pict>
      </w:r>
    </w:p>
    <w:p w14:paraId="2DD1ADC5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9. Error Handling Model</w:t>
      </w:r>
    </w:p>
    <w:p w14:paraId="60042E10" w14:textId="77777777" w:rsidR="00191DF7" w:rsidRPr="00191DF7" w:rsidRDefault="00191DF7" w:rsidP="00191DF7">
      <w:r w:rsidRPr="00191DF7">
        <w:t>Errors classified as:</w:t>
      </w:r>
    </w:p>
    <w:p w14:paraId="1B68114D" w14:textId="77777777" w:rsidR="00191DF7" w:rsidRPr="00191DF7" w:rsidRDefault="00191DF7" w:rsidP="00191DF7">
      <w:pPr>
        <w:numPr>
          <w:ilvl w:val="0"/>
          <w:numId w:val="26"/>
        </w:numPr>
      </w:pPr>
      <w:r w:rsidRPr="00191DF7">
        <w:t>TRANSIENT → retry</w:t>
      </w:r>
    </w:p>
    <w:p w14:paraId="026C899F" w14:textId="77777777" w:rsidR="00191DF7" w:rsidRPr="00191DF7" w:rsidRDefault="00191DF7" w:rsidP="00191DF7">
      <w:pPr>
        <w:numPr>
          <w:ilvl w:val="0"/>
          <w:numId w:val="26"/>
        </w:numPr>
      </w:pPr>
      <w:r w:rsidRPr="00191DF7">
        <w:lastRenderedPageBreak/>
        <w:t>PERMANENT → drop</w:t>
      </w:r>
    </w:p>
    <w:p w14:paraId="18E859A7" w14:textId="77777777" w:rsidR="00191DF7" w:rsidRPr="00191DF7" w:rsidRDefault="00191DF7" w:rsidP="00191DF7">
      <w:pPr>
        <w:numPr>
          <w:ilvl w:val="0"/>
          <w:numId w:val="26"/>
        </w:numPr>
      </w:pPr>
      <w:r w:rsidRPr="00191DF7">
        <w:t>SCHEMA_ERROR → fail build</w:t>
      </w:r>
    </w:p>
    <w:p w14:paraId="24C41AB0" w14:textId="77777777" w:rsidR="00191DF7" w:rsidRPr="00191DF7" w:rsidRDefault="00191DF7" w:rsidP="00191DF7">
      <w:pPr>
        <w:numPr>
          <w:ilvl w:val="0"/>
          <w:numId w:val="26"/>
        </w:numPr>
      </w:pPr>
      <w:r w:rsidRPr="00191DF7">
        <w:t>AUTH_ERROR → reject</w:t>
      </w:r>
    </w:p>
    <w:p w14:paraId="12409334" w14:textId="77777777" w:rsidR="00191DF7" w:rsidRPr="00191DF7" w:rsidRDefault="00000000" w:rsidP="00191DF7">
      <w:r>
        <w:pict w14:anchorId="78A18543">
          <v:rect id="_x0000_i1056" style="width:0;height:1.5pt" o:hralign="center" o:hrstd="t" o:hr="t" fillcolor="#a0a0a0" stroked="f"/>
        </w:pict>
      </w:r>
    </w:p>
    <w:p w14:paraId="525BED62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10. Observability</w:t>
      </w:r>
    </w:p>
    <w:p w14:paraId="2BAEAAFC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Community:</w:t>
      </w:r>
    </w:p>
    <w:p w14:paraId="66E24BFA" w14:textId="77777777" w:rsidR="00191DF7" w:rsidRPr="00191DF7" w:rsidRDefault="00191DF7" w:rsidP="00191DF7">
      <w:pPr>
        <w:numPr>
          <w:ilvl w:val="0"/>
          <w:numId w:val="27"/>
        </w:numPr>
      </w:pPr>
      <w:r w:rsidRPr="00191DF7">
        <w:t>Prometheus metrics</w:t>
      </w:r>
    </w:p>
    <w:p w14:paraId="1289AC23" w14:textId="77777777" w:rsidR="00191DF7" w:rsidRPr="00191DF7" w:rsidRDefault="00191DF7" w:rsidP="00191DF7">
      <w:pPr>
        <w:numPr>
          <w:ilvl w:val="0"/>
          <w:numId w:val="27"/>
        </w:numPr>
      </w:pPr>
      <w:r w:rsidRPr="00191DF7">
        <w:t>structured logs</w:t>
      </w:r>
    </w:p>
    <w:p w14:paraId="469D66EC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Enterprise:</w:t>
      </w:r>
    </w:p>
    <w:p w14:paraId="1F824C05" w14:textId="77777777" w:rsidR="00191DF7" w:rsidRPr="00191DF7" w:rsidRDefault="00191DF7" w:rsidP="00191DF7">
      <w:pPr>
        <w:numPr>
          <w:ilvl w:val="0"/>
          <w:numId w:val="28"/>
        </w:numPr>
      </w:pPr>
      <w:proofErr w:type="spellStart"/>
      <w:proofErr w:type="gramStart"/>
      <w:r w:rsidRPr="00191DF7">
        <w:t>OpenTelemetry</w:t>
      </w:r>
      <w:proofErr w:type="spellEnd"/>
      <w:proofErr w:type="gramEnd"/>
    </w:p>
    <w:p w14:paraId="64AB1EF3" w14:textId="77777777" w:rsidR="00191DF7" w:rsidRPr="00191DF7" w:rsidRDefault="00191DF7" w:rsidP="00191DF7">
      <w:pPr>
        <w:numPr>
          <w:ilvl w:val="0"/>
          <w:numId w:val="28"/>
        </w:numPr>
      </w:pPr>
      <w:r w:rsidRPr="00191DF7">
        <w:t>distributed tracing</w:t>
      </w:r>
    </w:p>
    <w:p w14:paraId="13CF46E4" w14:textId="77777777" w:rsidR="00191DF7" w:rsidRPr="00191DF7" w:rsidRDefault="00191DF7" w:rsidP="00191DF7">
      <w:pPr>
        <w:numPr>
          <w:ilvl w:val="0"/>
          <w:numId w:val="28"/>
        </w:numPr>
      </w:pPr>
      <w:r w:rsidRPr="00191DF7">
        <w:t>audit export</w:t>
      </w:r>
    </w:p>
    <w:p w14:paraId="11DF60EA" w14:textId="77777777" w:rsidR="00191DF7" w:rsidRPr="00191DF7" w:rsidRDefault="00000000" w:rsidP="00191DF7">
      <w:r>
        <w:pict w14:anchorId="67824510">
          <v:rect id="_x0000_i1057" style="width:0;height:1.5pt" o:hralign="center" o:hrstd="t" o:hr="t" fillcolor="#a0a0a0" stroked="f"/>
        </w:pict>
      </w:r>
    </w:p>
    <w:p w14:paraId="41959A72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11. Security Model</w:t>
      </w:r>
    </w:p>
    <w:p w14:paraId="2352CC0D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Community:</w:t>
      </w:r>
    </w:p>
    <w:p w14:paraId="3A6AD0E3" w14:textId="77777777" w:rsidR="00191DF7" w:rsidRPr="00191DF7" w:rsidRDefault="00191DF7" w:rsidP="00191DF7">
      <w:pPr>
        <w:numPr>
          <w:ilvl w:val="0"/>
          <w:numId w:val="29"/>
        </w:numPr>
      </w:pPr>
      <w:r w:rsidRPr="00191DF7">
        <w:t>API tokens</w:t>
      </w:r>
    </w:p>
    <w:p w14:paraId="2EDC56DA" w14:textId="77777777" w:rsidR="00191DF7" w:rsidRPr="00191DF7" w:rsidRDefault="00191DF7" w:rsidP="00191DF7">
      <w:pPr>
        <w:numPr>
          <w:ilvl w:val="0"/>
          <w:numId w:val="29"/>
        </w:numPr>
      </w:pPr>
      <w:r w:rsidRPr="00191DF7">
        <w:t>OS-level encryption</w:t>
      </w:r>
    </w:p>
    <w:p w14:paraId="55FCC07C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Enterprise:</w:t>
      </w:r>
    </w:p>
    <w:p w14:paraId="5C714656" w14:textId="77777777" w:rsidR="00191DF7" w:rsidRPr="00191DF7" w:rsidRDefault="00191DF7" w:rsidP="00191DF7">
      <w:pPr>
        <w:numPr>
          <w:ilvl w:val="0"/>
          <w:numId w:val="30"/>
        </w:numPr>
      </w:pPr>
      <w:r w:rsidRPr="00191DF7">
        <w:t>RBAC</w:t>
      </w:r>
    </w:p>
    <w:p w14:paraId="00A443A9" w14:textId="77777777" w:rsidR="00191DF7" w:rsidRPr="00191DF7" w:rsidRDefault="00191DF7" w:rsidP="00191DF7">
      <w:pPr>
        <w:numPr>
          <w:ilvl w:val="0"/>
          <w:numId w:val="30"/>
        </w:numPr>
      </w:pPr>
      <w:r w:rsidRPr="00191DF7">
        <w:t>SSO</w:t>
      </w:r>
    </w:p>
    <w:p w14:paraId="38C46BE2" w14:textId="77777777" w:rsidR="00191DF7" w:rsidRPr="00191DF7" w:rsidRDefault="00191DF7" w:rsidP="00191DF7">
      <w:pPr>
        <w:numPr>
          <w:ilvl w:val="0"/>
          <w:numId w:val="30"/>
        </w:numPr>
      </w:pPr>
      <w:proofErr w:type="gramStart"/>
      <w:r w:rsidRPr="00191DF7">
        <w:t>encryption</w:t>
      </w:r>
      <w:proofErr w:type="gramEnd"/>
      <w:r w:rsidRPr="00191DF7">
        <w:t xml:space="preserve"> at rest</w:t>
      </w:r>
    </w:p>
    <w:p w14:paraId="626B8D80" w14:textId="77777777" w:rsidR="00191DF7" w:rsidRPr="00191DF7" w:rsidRDefault="00191DF7" w:rsidP="00191DF7">
      <w:pPr>
        <w:numPr>
          <w:ilvl w:val="0"/>
          <w:numId w:val="30"/>
        </w:numPr>
      </w:pPr>
      <w:r w:rsidRPr="00191DF7">
        <w:t>policy enforcement</w:t>
      </w:r>
    </w:p>
    <w:p w14:paraId="532048FB" w14:textId="77777777" w:rsidR="00191DF7" w:rsidRPr="00191DF7" w:rsidRDefault="00000000" w:rsidP="00191DF7">
      <w:r>
        <w:pict w14:anchorId="0BA05C0B">
          <v:rect id="_x0000_i1058" style="width:0;height:1.5pt" o:hralign="center" o:hrstd="t" o:hr="t" fillcolor="#a0a0a0" stroked="f"/>
        </w:pict>
      </w:r>
    </w:p>
    <w:p w14:paraId="189CAB17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 xml:space="preserve">12. </w:t>
      </w:r>
      <w:proofErr w:type="spellStart"/>
      <w:r w:rsidRPr="00191DF7">
        <w:rPr>
          <w:b/>
          <w:bCs/>
        </w:rPr>
        <w:t>AutoMapper</w:t>
      </w:r>
      <w:proofErr w:type="spellEnd"/>
      <w:r w:rsidRPr="00191DF7">
        <w:rPr>
          <w:b/>
          <w:bCs/>
        </w:rPr>
        <w:t xml:space="preserve"> System</w:t>
      </w:r>
    </w:p>
    <w:p w14:paraId="4D5C4608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Purpose:</w:t>
      </w:r>
    </w:p>
    <w:p w14:paraId="67F76EFB" w14:textId="77777777" w:rsidR="00191DF7" w:rsidRPr="00191DF7" w:rsidRDefault="00191DF7" w:rsidP="00191DF7">
      <w:r w:rsidRPr="00191DF7">
        <w:t>Assist in mapping generation.</w:t>
      </w:r>
    </w:p>
    <w:p w14:paraId="1A69775E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lastRenderedPageBreak/>
        <w:t>Behavior:</w:t>
      </w:r>
    </w:p>
    <w:p w14:paraId="5B14FF01" w14:textId="77777777" w:rsidR="00191DF7" w:rsidRPr="00191DF7" w:rsidRDefault="00191DF7" w:rsidP="00191DF7">
      <w:pPr>
        <w:numPr>
          <w:ilvl w:val="0"/>
          <w:numId w:val="31"/>
        </w:numPr>
      </w:pPr>
      <w:r w:rsidRPr="00191DF7">
        <w:t>Suggest only (Community)</w:t>
      </w:r>
    </w:p>
    <w:p w14:paraId="4F87A97F" w14:textId="77777777" w:rsidR="00191DF7" w:rsidRPr="00191DF7" w:rsidRDefault="00191DF7" w:rsidP="00191DF7">
      <w:pPr>
        <w:numPr>
          <w:ilvl w:val="0"/>
          <w:numId w:val="31"/>
        </w:numPr>
      </w:pPr>
      <w:r w:rsidRPr="00191DF7">
        <w:t>Governed + validated (Enterprise)</w:t>
      </w:r>
    </w:p>
    <w:p w14:paraId="227E48B4" w14:textId="77777777" w:rsidR="00191DF7" w:rsidRPr="00191DF7" w:rsidRDefault="00000000" w:rsidP="00191DF7">
      <w:r>
        <w:pict w14:anchorId="21F7D4AF">
          <v:rect id="_x0000_i1059" style="width:0;height:1.5pt" o:hralign="center" o:hrstd="t" o:hr="t" fillcolor="#a0a0a0" stroked="f"/>
        </w:pict>
      </w:r>
    </w:p>
    <w:p w14:paraId="61B7D384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13. Replay &amp; Simulation Engine (Enterprise)</w:t>
      </w:r>
    </w:p>
    <w:p w14:paraId="643A5CA5" w14:textId="77777777" w:rsidR="00191DF7" w:rsidRPr="00191DF7" w:rsidRDefault="00191DF7" w:rsidP="00191DF7">
      <w:pPr>
        <w:numPr>
          <w:ilvl w:val="0"/>
          <w:numId w:val="32"/>
        </w:numPr>
      </w:pPr>
      <w:r w:rsidRPr="00191DF7">
        <w:t>Reprocess historical WAL</w:t>
      </w:r>
    </w:p>
    <w:p w14:paraId="2E012326" w14:textId="77777777" w:rsidR="00191DF7" w:rsidRPr="00191DF7" w:rsidRDefault="00191DF7" w:rsidP="00191DF7">
      <w:pPr>
        <w:numPr>
          <w:ilvl w:val="0"/>
          <w:numId w:val="32"/>
        </w:numPr>
      </w:pPr>
      <w:r w:rsidRPr="00191DF7">
        <w:t>Compare outcomes</w:t>
      </w:r>
    </w:p>
    <w:p w14:paraId="7CAE3048" w14:textId="77777777" w:rsidR="00191DF7" w:rsidRPr="00191DF7" w:rsidRDefault="00191DF7" w:rsidP="00191DF7">
      <w:pPr>
        <w:numPr>
          <w:ilvl w:val="0"/>
          <w:numId w:val="32"/>
        </w:numPr>
      </w:pPr>
      <w:r w:rsidRPr="00191DF7">
        <w:t>generate risk metrics</w:t>
      </w:r>
    </w:p>
    <w:p w14:paraId="417F454C" w14:textId="77777777" w:rsidR="00191DF7" w:rsidRPr="00191DF7" w:rsidRDefault="00000000" w:rsidP="00191DF7">
      <w:r>
        <w:pict w14:anchorId="3BA70A60">
          <v:rect id="_x0000_i1060" style="width:0;height:1.5pt" o:hralign="center" o:hrstd="t" o:hr="t" fillcolor="#a0a0a0" stroked="f"/>
        </w:pict>
      </w:r>
    </w:p>
    <w:p w14:paraId="4A925A49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14. Policy Engine (Enterprise)</w:t>
      </w:r>
    </w:p>
    <w:p w14:paraId="6B9E8F03" w14:textId="77777777" w:rsidR="00191DF7" w:rsidRPr="00191DF7" w:rsidRDefault="00191DF7" w:rsidP="00191DF7">
      <w:r w:rsidRPr="00191DF7">
        <w:t>Central enforcement system:</w:t>
      </w:r>
    </w:p>
    <w:p w14:paraId="3CE166E4" w14:textId="77777777" w:rsidR="00191DF7" w:rsidRPr="00191DF7" w:rsidRDefault="00191DF7" w:rsidP="00191DF7">
      <w:pPr>
        <w:numPr>
          <w:ilvl w:val="0"/>
          <w:numId w:val="33"/>
        </w:numPr>
      </w:pPr>
      <w:r w:rsidRPr="00191DF7">
        <w:t>data restrictions</w:t>
      </w:r>
    </w:p>
    <w:p w14:paraId="2E351BF6" w14:textId="77777777" w:rsidR="00191DF7" w:rsidRPr="00191DF7" w:rsidRDefault="00191DF7" w:rsidP="00191DF7">
      <w:pPr>
        <w:numPr>
          <w:ilvl w:val="0"/>
          <w:numId w:val="33"/>
        </w:numPr>
      </w:pPr>
      <w:r w:rsidRPr="00191DF7">
        <w:t>routing constraints</w:t>
      </w:r>
    </w:p>
    <w:p w14:paraId="467E6BC2" w14:textId="77777777" w:rsidR="00191DF7" w:rsidRPr="00191DF7" w:rsidRDefault="00191DF7" w:rsidP="00191DF7">
      <w:pPr>
        <w:numPr>
          <w:ilvl w:val="0"/>
          <w:numId w:val="33"/>
        </w:numPr>
      </w:pPr>
      <w:r w:rsidRPr="00191DF7">
        <w:t>compliance enforcement</w:t>
      </w:r>
    </w:p>
    <w:p w14:paraId="7AF8BE93" w14:textId="77777777" w:rsidR="00191DF7" w:rsidRPr="00191DF7" w:rsidRDefault="00000000" w:rsidP="00191DF7">
      <w:r>
        <w:pict w14:anchorId="1245E5AF">
          <v:rect id="_x0000_i1061" style="width:0;height:1.5pt" o:hralign="center" o:hrstd="t" o:hr="t" fillcolor="#a0a0a0" stroked="f"/>
        </w:pict>
      </w:r>
    </w:p>
    <w:p w14:paraId="33B40A16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15. Deployment Model</w:t>
      </w:r>
    </w:p>
    <w:p w14:paraId="1CF3AB10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Community:</w:t>
      </w:r>
    </w:p>
    <w:p w14:paraId="4AF639B6" w14:textId="77777777" w:rsidR="00191DF7" w:rsidRPr="00191DF7" w:rsidRDefault="00191DF7" w:rsidP="00191DF7">
      <w:pPr>
        <w:numPr>
          <w:ilvl w:val="0"/>
          <w:numId w:val="34"/>
        </w:numPr>
      </w:pPr>
      <w:r w:rsidRPr="00191DF7">
        <w:t>single node</w:t>
      </w:r>
    </w:p>
    <w:p w14:paraId="6310DE18" w14:textId="77777777" w:rsidR="00191DF7" w:rsidRPr="00191DF7" w:rsidRDefault="00191DF7" w:rsidP="00191DF7">
      <w:pPr>
        <w:numPr>
          <w:ilvl w:val="0"/>
          <w:numId w:val="34"/>
        </w:numPr>
      </w:pPr>
      <w:proofErr w:type="spellStart"/>
      <w:r w:rsidRPr="00191DF7">
        <w:t>systemd</w:t>
      </w:r>
      <w:proofErr w:type="spellEnd"/>
      <w:r w:rsidRPr="00191DF7">
        <w:t xml:space="preserve"> / basic Kubernetes</w:t>
      </w:r>
    </w:p>
    <w:p w14:paraId="19253CE7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Enterprise:</w:t>
      </w:r>
    </w:p>
    <w:p w14:paraId="449E18E6" w14:textId="77777777" w:rsidR="00191DF7" w:rsidRPr="00191DF7" w:rsidRDefault="00191DF7" w:rsidP="00191DF7">
      <w:pPr>
        <w:numPr>
          <w:ilvl w:val="0"/>
          <w:numId w:val="35"/>
        </w:numPr>
      </w:pPr>
      <w:r w:rsidRPr="00191DF7">
        <w:t>clustered (Raft)</w:t>
      </w:r>
    </w:p>
    <w:p w14:paraId="002E0521" w14:textId="77777777" w:rsidR="00191DF7" w:rsidRPr="00191DF7" w:rsidRDefault="00191DF7" w:rsidP="00191DF7">
      <w:pPr>
        <w:numPr>
          <w:ilvl w:val="0"/>
          <w:numId w:val="35"/>
        </w:numPr>
      </w:pPr>
      <w:r w:rsidRPr="00191DF7">
        <w:t>HA deployment</w:t>
      </w:r>
    </w:p>
    <w:p w14:paraId="008760BD" w14:textId="77777777" w:rsidR="00191DF7" w:rsidRPr="00191DF7" w:rsidRDefault="00191DF7" w:rsidP="00191DF7">
      <w:pPr>
        <w:numPr>
          <w:ilvl w:val="0"/>
          <w:numId w:val="35"/>
        </w:numPr>
      </w:pPr>
      <w:r w:rsidRPr="00191DF7">
        <w:t>autoscaling</w:t>
      </w:r>
    </w:p>
    <w:p w14:paraId="6496EA68" w14:textId="77777777" w:rsidR="00191DF7" w:rsidRPr="00191DF7" w:rsidRDefault="00000000" w:rsidP="00191DF7">
      <w:r>
        <w:pict w14:anchorId="1E893821">
          <v:rect id="_x0000_i1062" style="width:0;height:1.5pt" o:hralign="center" o:hrstd="t" o:hr="t" fillcolor="#a0a0a0" stroked="f"/>
        </w:pict>
      </w:r>
    </w:p>
    <w:p w14:paraId="0CAB8564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16. Compliance Capabilities (Enterprise)</w:t>
      </w:r>
    </w:p>
    <w:p w14:paraId="2B2911D0" w14:textId="77777777" w:rsidR="00191DF7" w:rsidRPr="00191DF7" w:rsidRDefault="00191DF7" w:rsidP="00191DF7">
      <w:pPr>
        <w:numPr>
          <w:ilvl w:val="0"/>
          <w:numId w:val="36"/>
        </w:numPr>
      </w:pPr>
      <w:r w:rsidRPr="00191DF7">
        <w:t>audit logs</w:t>
      </w:r>
    </w:p>
    <w:p w14:paraId="619D3326" w14:textId="77777777" w:rsidR="00191DF7" w:rsidRPr="00191DF7" w:rsidRDefault="00191DF7" w:rsidP="00191DF7">
      <w:pPr>
        <w:numPr>
          <w:ilvl w:val="0"/>
          <w:numId w:val="36"/>
        </w:numPr>
      </w:pPr>
      <w:r w:rsidRPr="00191DF7">
        <w:lastRenderedPageBreak/>
        <w:t>retention policies</w:t>
      </w:r>
    </w:p>
    <w:p w14:paraId="66C029CB" w14:textId="77777777" w:rsidR="00191DF7" w:rsidRPr="00191DF7" w:rsidRDefault="00191DF7" w:rsidP="00191DF7">
      <w:pPr>
        <w:numPr>
          <w:ilvl w:val="0"/>
          <w:numId w:val="36"/>
        </w:numPr>
      </w:pPr>
      <w:r w:rsidRPr="00191DF7">
        <w:t>export formats</w:t>
      </w:r>
    </w:p>
    <w:p w14:paraId="75104DA6" w14:textId="77777777" w:rsidR="00191DF7" w:rsidRPr="00191DF7" w:rsidRDefault="00191DF7" w:rsidP="00191DF7">
      <w:pPr>
        <w:numPr>
          <w:ilvl w:val="0"/>
          <w:numId w:val="36"/>
        </w:numPr>
      </w:pPr>
      <w:r w:rsidRPr="00191DF7">
        <w:t>legal hold support</w:t>
      </w:r>
    </w:p>
    <w:p w14:paraId="0D7FD1A5" w14:textId="77777777" w:rsidR="00191DF7" w:rsidRPr="00191DF7" w:rsidRDefault="00000000" w:rsidP="00191DF7">
      <w:r>
        <w:pict w14:anchorId="113AFD64">
          <v:rect id="_x0000_i1063" style="width:0;height:1.5pt" o:hralign="center" o:hrstd="t" o:hr="t" fillcolor="#a0a0a0" stroked="f"/>
        </w:pict>
      </w:r>
    </w:p>
    <w:p w14:paraId="7B9A4FA0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4</w:t>
      </w:r>
      <w:proofErr w:type="gramStart"/>
      <w:r w:rsidRPr="00191DF7">
        <w:rPr>
          <w:b/>
          <w:bCs/>
        </w:rPr>
        <w:t xml:space="preserve">) </w:t>
      </w:r>
      <w:r w:rsidRPr="00191DF7">
        <w:rPr>
          <w:rFonts w:ascii="Segoe UI Emoji" w:hAnsi="Segoe UI Emoji" w:cs="Segoe UI Emoji"/>
          <w:b/>
          <w:bCs/>
        </w:rPr>
        <w:t>🔄</w:t>
      </w:r>
      <w:r w:rsidRPr="00191DF7">
        <w:rPr>
          <w:b/>
          <w:bCs/>
        </w:rPr>
        <w:t xml:space="preserve"> Feature</w:t>
      </w:r>
      <w:proofErr w:type="gramEnd"/>
      <w:r w:rsidRPr="00191DF7">
        <w:rPr>
          <w:b/>
          <w:bCs/>
        </w:rPr>
        <w:t xml:space="preserve"> Evolution &amp; Revision Changes</w:t>
      </w:r>
    </w:p>
    <w:p w14:paraId="69ED9F2A" w14:textId="77777777" w:rsidR="00191DF7" w:rsidRPr="00191DF7" w:rsidRDefault="00000000" w:rsidP="00191DF7">
      <w:r>
        <w:pict w14:anchorId="1F17B009">
          <v:rect id="_x0000_i1064" style="width:0;height:1.5pt" o:hralign="center" o:hrstd="t" o:hr="t" fillcolor="#a0a0a0" stroked="f"/>
        </w:pict>
      </w:r>
    </w:p>
    <w:p w14:paraId="5BFFF9C7" w14:textId="77777777" w:rsidR="00191DF7" w:rsidRPr="00191DF7" w:rsidRDefault="00191DF7" w:rsidP="00191DF7">
      <w:pPr>
        <w:rPr>
          <w:b/>
          <w:bCs/>
        </w:rPr>
      </w:pPr>
      <w:r w:rsidRPr="00191DF7">
        <w:rPr>
          <w:rFonts w:ascii="Segoe UI Emoji" w:hAnsi="Segoe UI Emoji" w:cs="Segoe UI Emoji"/>
          <w:b/>
          <w:bCs/>
        </w:rPr>
        <w:t>🧩</w:t>
      </w:r>
      <w:r w:rsidRPr="00191DF7">
        <w:rPr>
          <w:b/>
          <w:bCs/>
        </w:rPr>
        <w:t xml:space="preserve"> Architecture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2178"/>
        <w:gridCol w:w="2119"/>
      </w:tblGrid>
      <w:tr w:rsidR="00191DF7" w:rsidRPr="00191DF7" w14:paraId="368965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E3A3D" w14:textId="77777777" w:rsidR="00191DF7" w:rsidRPr="00191DF7" w:rsidRDefault="00191DF7" w:rsidP="00191DF7">
            <w:pPr>
              <w:rPr>
                <w:b/>
                <w:bCs/>
              </w:rPr>
            </w:pPr>
            <w:r w:rsidRPr="00191DF7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0ACDBB3" w14:textId="77777777" w:rsidR="00191DF7" w:rsidRPr="00191DF7" w:rsidRDefault="00191DF7" w:rsidP="00191DF7">
            <w:pPr>
              <w:rPr>
                <w:b/>
                <w:bCs/>
              </w:rPr>
            </w:pPr>
            <w:r w:rsidRPr="00191DF7">
              <w:rPr>
                <w:b/>
                <w:bCs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12753BF2" w14:textId="77777777" w:rsidR="00191DF7" w:rsidRPr="00191DF7" w:rsidRDefault="00191DF7" w:rsidP="00191DF7">
            <w:pPr>
              <w:rPr>
                <w:b/>
                <w:bCs/>
              </w:rPr>
            </w:pPr>
            <w:r w:rsidRPr="00191DF7">
              <w:rPr>
                <w:b/>
                <w:bCs/>
              </w:rPr>
              <w:t>Impact</w:t>
            </w:r>
          </w:p>
        </w:tc>
      </w:tr>
      <w:tr w:rsidR="00191DF7" w:rsidRPr="00191DF7" w14:paraId="6325A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BDE12" w14:textId="77777777" w:rsidR="00191DF7" w:rsidRPr="00191DF7" w:rsidRDefault="00191DF7" w:rsidP="00191DF7">
            <w:r w:rsidRPr="00191DF7">
              <w:t>WAL</w:t>
            </w:r>
          </w:p>
        </w:tc>
        <w:tc>
          <w:tcPr>
            <w:tcW w:w="0" w:type="auto"/>
            <w:vAlign w:val="center"/>
            <w:hideMark/>
          </w:tcPr>
          <w:p w14:paraId="0C832724" w14:textId="77777777" w:rsidR="00191DF7" w:rsidRPr="00191DF7" w:rsidRDefault="00191DF7" w:rsidP="00191DF7">
            <w:proofErr w:type="gramStart"/>
            <w:r w:rsidRPr="00191DF7">
              <w:t>Auto-rotation</w:t>
            </w:r>
            <w:proofErr w:type="gramEnd"/>
            <w:r w:rsidRPr="00191DF7">
              <w:t xml:space="preserve"> added</w:t>
            </w:r>
          </w:p>
        </w:tc>
        <w:tc>
          <w:tcPr>
            <w:tcW w:w="0" w:type="auto"/>
            <w:vAlign w:val="center"/>
            <w:hideMark/>
          </w:tcPr>
          <w:p w14:paraId="1E815850" w14:textId="77777777" w:rsidR="00191DF7" w:rsidRPr="00191DF7" w:rsidRDefault="00191DF7" w:rsidP="00191DF7">
            <w:r w:rsidRPr="00191DF7">
              <w:t>Prevents crashes</w:t>
            </w:r>
          </w:p>
        </w:tc>
      </w:tr>
      <w:tr w:rsidR="00191DF7" w:rsidRPr="00191DF7" w14:paraId="57CE2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50115" w14:textId="77777777" w:rsidR="00191DF7" w:rsidRPr="00191DF7" w:rsidRDefault="00191DF7" w:rsidP="00191DF7">
            <w:r w:rsidRPr="00191DF7">
              <w:t>Reload</w:t>
            </w:r>
          </w:p>
        </w:tc>
        <w:tc>
          <w:tcPr>
            <w:tcW w:w="0" w:type="auto"/>
            <w:vAlign w:val="center"/>
            <w:hideMark/>
          </w:tcPr>
          <w:p w14:paraId="5317458A" w14:textId="77777777" w:rsidR="00191DF7" w:rsidRPr="00191DF7" w:rsidRDefault="00191DF7" w:rsidP="00191DF7">
            <w:r w:rsidRPr="00191DF7">
              <w:t>Atomic reload</w:t>
            </w:r>
          </w:p>
        </w:tc>
        <w:tc>
          <w:tcPr>
            <w:tcW w:w="0" w:type="auto"/>
            <w:vAlign w:val="center"/>
            <w:hideMark/>
          </w:tcPr>
          <w:p w14:paraId="3ED3A0D7" w14:textId="77777777" w:rsidR="00191DF7" w:rsidRPr="00191DF7" w:rsidRDefault="00191DF7" w:rsidP="00191DF7">
            <w:r w:rsidRPr="00191DF7">
              <w:t>Stability</w:t>
            </w:r>
          </w:p>
        </w:tc>
      </w:tr>
      <w:tr w:rsidR="00191DF7" w:rsidRPr="00191DF7" w14:paraId="4FC6E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FEBE6" w14:textId="77777777" w:rsidR="00191DF7" w:rsidRPr="00191DF7" w:rsidRDefault="00191DF7" w:rsidP="00191DF7">
            <w:r w:rsidRPr="00191DF7">
              <w:t>Schema</w:t>
            </w:r>
          </w:p>
        </w:tc>
        <w:tc>
          <w:tcPr>
            <w:tcW w:w="0" w:type="auto"/>
            <w:vAlign w:val="center"/>
            <w:hideMark/>
          </w:tcPr>
          <w:p w14:paraId="7B59A5C0" w14:textId="77777777" w:rsidR="00191DF7" w:rsidRPr="00191DF7" w:rsidRDefault="00191DF7" w:rsidP="00191DF7">
            <w:r w:rsidRPr="00191DF7">
              <w:t>Version tracking</w:t>
            </w:r>
          </w:p>
        </w:tc>
        <w:tc>
          <w:tcPr>
            <w:tcW w:w="0" w:type="auto"/>
            <w:vAlign w:val="center"/>
            <w:hideMark/>
          </w:tcPr>
          <w:p w14:paraId="3938B6BA" w14:textId="77777777" w:rsidR="00191DF7" w:rsidRPr="00191DF7" w:rsidRDefault="00191DF7" w:rsidP="00191DF7">
            <w:r w:rsidRPr="00191DF7">
              <w:t>Long-term safety</w:t>
            </w:r>
          </w:p>
        </w:tc>
      </w:tr>
      <w:tr w:rsidR="00191DF7" w:rsidRPr="00191DF7" w14:paraId="71DDB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718C8" w14:textId="77777777" w:rsidR="00191DF7" w:rsidRPr="00191DF7" w:rsidRDefault="00191DF7" w:rsidP="00191DF7">
            <w:r w:rsidRPr="00191DF7">
              <w:t>Mapping</w:t>
            </w:r>
          </w:p>
        </w:tc>
        <w:tc>
          <w:tcPr>
            <w:tcW w:w="0" w:type="auto"/>
            <w:vAlign w:val="center"/>
            <w:hideMark/>
          </w:tcPr>
          <w:p w14:paraId="746E7DC1" w14:textId="77777777" w:rsidR="00191DF7" w:rsidRPr="00191DF7" w:rsidRDefault="00191DF7" w:rsidP="00191DF7">
            <w:r w:rsidRPr="00191DF7">
              <w:t>Transformation layer</w:t>
            </w:r>
          </w:p>
        </w:tc>
        <w:tc>
          <w:tcPr>
            <w:tcW w:w="0" w:type="auto"/>
            <w:vAlign w:val="center"/>
            <w:hideMark/>
          </w:tcPr>
          <w:p w14:paraId="4DDB51CB" w14:textId="77777777" w:rsidR="00191DF7" w:rsidRPr="00191DF7" w:rsidRDefault="00191DF7" w:rsidP="00191DF7">
            <w:r w:rsidRPr="00191DF7">
              <w:t>Real-world usability</w:t>
            </w:r>
          </w:p>
        </w:tc>
      </w:tr>
    </w:tbl>
    <w:p w14:paraId="6288E59C" w14:textId="77777777" w:rsidR="00191DF7" w:rsidRPr="00191DF7" w:rsidRDefault="00000000" w:rsidP="00191DF7">
      <w:r>
        <w:pict w14:anchorId="6AC9006A">
          <v:rect id="_x0000_i1065" style="width:0;height:1.5pt" o:hralign="center" o:hrstd="t" o:hr="t" fillcolor="#a0a0a0" stroked="f"/>
        </w:pict>
      </w:r>
    </w:p>
    <w:p w14:paraId="38DD74CE" w14:textId="77777777" w:rsidR="00191DF7" w:rsidRPr="00191DF7" w:rsidRDefault="00191DF7" w:rsidP="00191DF7">
      <w:pPr>
        <w:rPr>
          <w:b/>
          <w:bCs/>
        </w:rPr>
      </w:pPr>
      <w:r w:rsidRPr="00191DF7">
        <w:rPr>
          <w:rFonts w:ascii="Segoe UI Emoji" w:hAnsi="Segoe UI Emoji" w:cs="Segoe UI Emoji"/>
          <w:b/>
          <w:bCs/>
        </w:rPr>
        <w:t>🧠</w:t>
      </w:r>
      <w:r w:rsidRPr="00191DF7">
        <w:rPr>
          <w:b/>
          <w:bCs/>
        </w:rPr>
        <w:t xml:space="preserve"> Feature Changes</w:t>
      </w:r>
    </w:p>
    <w:p w14:paraId="22D6C23A" w14:textId="77777777" w:rsidR="00191DF7" w:rsidRPr="00191DF7" w:rsidRDefault="00191DF7" w:rsidP="00191DF7">
      <w:pPr>
        <w:rPr>
          <w:b/>
          <w:bCs/>
        </w:rPr>
      </w:pPr>
      <w:r w:rsidRPr="00191DF7">
        <w:rPr>
          <w:b/>
          <w:bCs/>
        </w:rPr>
        <w:t>Added:</w:t>
      </w:r>
    </w:p>
    <w:p w14:paraId="23E5F82C" w14:textId="77777777" w:rsidR="00191DF7" w:rsidRPr="00191DF7" w:rsidRDefault="00191DF7" w:rsidP="00191DF7">
      <w:pPr>
        <w:numPr>
          <w:ilvl w:val="0"/>
          <w:numId w:val="37"/>
        </w:numPr>
      </w:pPr>
      <w:r w:rsidRPr="00191DF7">
        <w:t>Idempotency</w:t>
      </w:r>
    </w:p>
    <w:p w14:paraId="486E864D" w14:textId="77777777" w:rsidR="00191DF7" w:rsidRPr="00191DF7" w:rsidRDefault="00191DF7" w:rsidP="00191DF7">
      <w:pPr>
        <w:numPr>
          <w:ilvl w:val="0"/>
          <w:numId w:val="37"/>
        </w:numPr>
      </w:pPr>
      <w:r w:rsidRPr="00191DF7">
        <w:t>Rate limiting</w:t>
      </w:r>
    </w:p>
    <w:p w14:paraId="53231B67" w14:textId="77777777" w:rsidR="00191DF7" w:rsidRPr="00191DF7" w:rsidRDefault="00191DF7" w:rsidP="00191DF7">
      <w:pPr>
        <w:numPr>
          <w:ilvl w:val="0"/>
          <w:numId w:val="37"/>
        </w:numPr>
      </w:pPr>
      <w:r w:rsidRPr="00191DF7">
        <w:t>Error classification</w:t>
      </w:r>
    </w:p>
    <w:p w14:paraId="04DF19AF" w14:textId="77777777" w:rsidR="00191DF7" w:rsidRPr="00191DF7" w:rsidRDefault="00191DF7" w:rsidP="00191DF7">
      <w:pPr>
        <w:numPr>
          <w:ilvl w:val="0"/>
          <w:numId w:val="37"/>
        </w:numPr>
      </w:pPr>
      <w:proofErr w:type="gramStart"/>
      <w:r w:rsidRPr="00191DF7">
        <w:t>Observability export</w:t>
      </w:r>
      <w:proofErr w:type="gramEnd"/>
    </w:p>
    <w:p w14:paraId="7DE90B30" w14:textId="77777777" w:rsidR="00191DF7" w:rsidRPr="00191DF7" w:rsidRDefault="00191DF7" w:rsidP="00191DF7">
      <w:pPr>
        <w:numPr>
          <w:ilvl w:val="0"/>
          <w:numId w:val="37"/>
        </w:numPr>
      </w:pPr>
      <w:r w:rsidRPr="00191DF7">
        <w:t>Policy engine</w:t>
      </w:r>
    </w:p>
    <w:p w14:paraId="705F2E9D" w14:textId="77777777" w:rsidR="00191DF7" w:rsidRPr="00191DF7" w:rsidRDefault="00191DF7" w:rsidP="00191DF7">
      <w:pPr>
        <w:numPr>
          <w:ilvl w:val="0"/>
          <w:numId w:val="37"/>
        </w:numPr>
      </w:pPr>
      <w:r w:rsidRPr="00191DF7">
        <w:t>Replay engine</w:t>
      </w:r>
    </w:p>
    <w:p w14:paraId="0E8C38BF" w14:textId="77777777" w:rsidR="00191DF7" w:rsidRPr="00191DF7" w:rsidRDefault="00000000" w:rsidP="00191DF7">
      <w:r>
        <w:pict w14:anchorId="3C21D6B9">
          <v:rect id="_x0000_i1066" style="width:0;height:1.5pt" o:hralign="center" o:hrstd="t" o:hr="t" fillcolor="#a0a0a0" stroked="f"/>
        </w:pict>
      </w:r>
    </w:p>
    <w:p w14:paraId="3469A6AB" w14:textId="77777777" w:rsidR="00191DF7" w:rsidRPr="00191DF7" w:rsidRDefault="00191DF7" w:rsidP="00191DF7">
      <w:pPr>
        <w:rPr>
          <w:b/>
          <w:bCs/>
        </w:rPr>
      </w:pPr>
      <w:r w:rsidRPr="00191DF7">
        <w:rPr>
          <w:rFonts w:ascii="Segoe UI Emoji" w:hAnsi="Segoe UI Emoji" w:cs="Segoe UI Emoji"/>
          <w:b/>
          <w:bCs/>
        </w:rPr>
        <w:t>⚙️</w:t>
      </w:r>
      <w:r w:rsidRPr="00191DF7">
        <w:rPr>
          <w:b/>
          <w:bCs/>
        </w:rPr>
        <w:t xml:space="preserve"> Design Changes</w:t>
      </w:r>
    </w:p>
    <w:p w14:paraId="542BB933" w14:textId="77777777" w:rsidR="00191DF7" w:rsidRPr="00191DF7" w:rsidRDefault="00191DF7" w:rsidP="00191DF7">
      <w:pPr>
        <w:numPr>
          <w:ilvl w:val="0"/>
          <w:numId w:val="38"/>
        </w:numPr>
      </w:pPr>
      <w:r w:rsidRPr="00191DF7">
        <w:t xml:space="preserve">From “router” → </w:t>
      </w:r>
      <w:r w:rsidRPr="00191DF7">
        <w:rPr>
          <w:b/>
          <w:bCs/>
        </w:rPr>
        <w:t>control plane</w:t>
      </w:r>
    </w:p>
    <w:p w14:paraId="2C6CB385" w14:textId="77777777" w:rsidR="00191DF7" w:rsidRPr="00191DF7" w:rsidRDefault="00191DF7" w:rsidP="00191DF7">
      <w:pPr>
        <w:numPr>
          <w:ilvl w:val="0"/>
          <w:numId w:val="38"/>
        </w:numPr>
      </w:pPr>
      <w:r w:rsidRPr="00191DF7">
        <w:t xml:space="preserve">From “config tool” → </w:t>
      </w:r>
      <w:r w:rsidRPr="00191DF7">
        <w:rPr>
          <w:b/>
          <w:bCs/>
        </w:rPr>
        <w:t>governed system</w:t>
      </w:r>
    </w:p>
    <w:p w14:paraId="612FAE8F" w14:textId="77777777" w:rsidR="00191DF7" w:rsidRPr="00191DF7" w:rsidRDefault="00191DF7" w:rsidP="00191DF7">
      <w:pPr>
        <w:numPr>
          <w:ilvl w:val="0"/>
          <w:numId w:val="38"/>
        </w:numPr>
      </w:pPr>
      <w:r w:rsidRPr="00191DF7">
        <w:lastRenderedPageBreak/>
        <w:t xml:space="preserve">From “logs” → </w:t>
      </w:r>
      <w:r w:rsidRPr="00191DF7">
        <w:rPr>
          <w:b/>
          <w:bCs/>
        </w:rPr>
        <w:t>audit system</w:t>
      </w:r>
    </w:p>
    <w:p w14:paraId="7D489B75" w14:textId="77777777" w:rsidR="00191DF7" w:rsidRPr="00191DF7" w:rsidRDefault="00000000" w:rsidP="00191DF7">
      <w:r>
        <w:pict w14:anchorId="7937468E">
          <v:rect id="_x0000_i1067" style="width:0;height:1.5pt" o:hralign="center" o:hrstd="t" o:hr="t" fillcolor="#a0a0a0" stroked="f"/>
        </w:pict>
      </w:r>
    </w:p>
    <w:p w14:paraId="6580CCD7" w14:textId="77777777" w:rsidR="00191DF7" w:rsidRPr="00191DF7" w:rsidRDefault="00191DF7" w:rsidP="00191DF7">
      <w:pPr>
        <w:rPr>
          <w:b/>
          <w:bCs/>
        </w:rPr>
      </w:pPr>
      <w:r w:rsidRPr="00191DF7">
        <w:rPr>
          <w:rFonts w:ascii="Segoe UI Emoji" w:hAnsi="Segoe UI Emoji" w:cs="Segoe UI Emoji"/>
          <w:b/>
          <w:bCs/>
        </w:rPr>
        <w:t>🔐</w:t>
      </w:r>
      <w:r w:rsidRPr="00191DF7">
        <w:rPr>
          <w:b/>
          <w:bCs/>
        </w:rPr>
        <w:t xml:space="preserve"> Compliance Upgrades</w:t>
      </w:r>
    </w:p>
    <w:p w14:paraId="193F3F55" w14:textId="77777777" w:rsidR="00191DF7" w:rsidRPr="00191DF7" w:rsidRDefault="00191DF7" w:rsidP="00191DF7">
      <w:pPr>
        <w:numPr>
          <w:ilvl w:val="0"/>
          <w:numId w:val="39"/>
        </w:numPr>
      </w:pPr>
      <w:r w:rsidRPr="00191DF7">
        <w:t>Deterministic execution</w:t>
      </w:r>
    </w:p>
    <w:p w14:paraId="2A6D5095" w14:textId="77777777" w:rsidR="00191DF7" w:rsidRPr="00191DF7" w:rsidRDefault="00191DF7" w:rsidP="00191DF7">
      <w:pPr>
        <w:numPr>
          <w:ilvl w:val="0"/>
          <w:numId w:val="39"/>
        </w:numPr>
      </w:pPr>
      <w:r w:rsidRPr="00191DF7">
        <w:t>Full audit traceability</w:t>
      </w:r>
    </w:p>
    <w:p w14:paraId="3EB94084" w14:textId="77777777" w:rsidR="00191DF7" w:rsidRPr="00191DF7" w:rsidRDefault="00191DF7" w:rsidP="00191DF7">
      <w:pPr>
        <w:numPr>
          <w:ilvl w:val="0"/>
          <w:numId w:val="39"/>
        </w:numPr>
      </w:pPr>
      <w:r w:rsidRPr="00191DF7">
        <w:t>policy enforcement layer</w:t>
      </w:r>
    </w:p>
    <w:p w14:paraId="63ECE05E" w14:textId="77777777" w:rsidR="00191DF7" w:rsidRPr="00191DF7" w:rsidRDefault="00000000" w:rsidP="00191DF7">
      <w:r>
        <w:pict w14:anchorId="589A9D23">
          <v:rect id="_x0000_i1068" style="width:0;height:1.5pt" o:hralign="center" o:hrstd="t" o:hr="t" fillcolor="#a0a0a0" stroked="f"/>
        </w:pict>
      </w:r>
    </w:p>
    <w:p w14:paraId="11685CE1" w14:textId="77777777" w:rsidR="00191DF7" w:rsidRPr="00191DF7" w:rsidRDefault="00191DF7" w:rsidP="00191DF7">
      <w:pPr>
        <w:rPr>
          <w:b/>
          <w:bCs/>
        </w:rPr>
      </w:pPr>
      <w:r w:rsidRPr="00191DF7">
        <w:rPr>
          <w:rFonts w:ascii="Segoe UI Emoji" w:hAnsi="Segoe UI Emoji" w:cs="Segoe UI Emoji"/>
          <w:b/>
          <w:bCs/>
        </w:rPr>
        <w:t>🧭</w:t>
      </w:r>
      <w:r w:rsidRPr="00191DF7">
        <w:rPr>
          <w:b/>
          <w:bCs/>
        </w:rPr>
        <w:t xml:space="preserve"> Final Positioning (Updated)</w:t>
      </w:r>
    </w:p>
    <w:p w14:paraId="6BBFD856" w14:textId="77777777" w:rsidR="00191DF7" w:rsidRPr="00191DF7" w:rsidRDefault="00191DF7" w:rsidP="00191DF7">
      <w:proofErr w:type="spellStart"/>
      <w:r w:rsidRPr="00191DF7">
        <w:t>BubbleFish</w:t>
      </w:r>
      <w:proofErr w:type="spellEnd"/>
      <w:r w:rsidRPr="00191DF7">
        <w:t xml:space="preserve"> is:</w:t>
      </w:r>
    </w:p>
    <w:p w14:paraId="39DB48B7" w14:textId="77777777" w:rsidR="00191DF7" w:rsidRPr="00191DF7" w:rsidRDefault="00191DF7" w:rsidP="00191DF7">
      <w:r w:rsidRPr="00191DF7">
        <w:rPr>
          <w:b/>
          <w:bCs/>
        </w:rPr>
        <w:t>The control plane for AI-to-data interaction</w:t>
      </w:r>
    </w:p>
    <w:p w14:paraId="2C81567E" w14:textId="77777777" w:rsidR="00191DF7" w:rsidRPr="00191DF7" w:rsidRDefault="00000000" w:rsidP="00191DF7">
      <w:r>
        <w:pict w14:anchorId="3E8B22C1">
          <v:rect id="_x0000_i1069" style="width:0;height:1.5pt" o:hralign="center" o:hrstd="t" o:hr="t" fillcolor="#a0a0a0" stroked="f"/>
        </w:pict>
      </w:r>
    </w:p>
    <w:p w14:paraId="78DFFA95" w14:textId="77777777" w:rsidR="00191DF7" w:rsidRPr="00191DF7" w:rsidRDefault="00191DF7" w:rsidP="00191DF7">
      <w:pPr>
        <w:rPr>
          <w:b/>
          <w:bCs/>
        </w:rPr>
      </w:pPr>
      <w:r w:rsidRPr="00191DF7">
        <w:rPr>
          <w:rFonts w:ascii="Segoe UI Emoji" w:hAnsi="Segoe UI Emoji" w:cs="Segoe UI Emoji"/>
          <w:b/>
          <w:bCs/>
        </w:rPr>
        <w:t>🧠</w:t>
      </w:r>
      <w:r w:rsidRPr="00191DF7">
        <w:rPr>
          <w:b/>
          <w:bCs/>
        </w:rPr>
        <w:t xml:space="preserve"> Final Take</w:t>
      </w:r>
    </w:p>
    <w:p w14:paraId="439D2C07" w14:textId="77777777" w:rsidR="00191DF7" w:rsidRPr="00191DF7" w:rsidRDefault="00191DF7" w:rsidP="00191DF7">
      <w:r w:rsidRPr="00191DF7">
        <w:t>With these changes:</w:t>
      </w:r>
    </w:p>
    <w:p w14:paraId="7FAED2CB" w14:textId="77777777" w:rsidR="00191DF7" w:rsidRPr="00191DF7" w:rsidRDefault="00191DF7" w:rsidP="00191DF7">
      <w:pPr>
        <w:numPr>
          <w:ilvl w:val="0"/>
          <w:numId w:val="40"/>
        </w:numPr>
      </w:pPr>
      <w:r w:rsidRPr="00191DF7">
        <w:t>You eliminate real production risks</w:t>
      </w:r>
    </w:p>
    <w:p w14:paraId="70D9B62C" w14:textId="77777777" w:rsidR="00191DF7" w:rsidRPr="00191DF7" w:rsidRDefault="00191DF7" w:rsidP="00191DF7">
      <w:pPr>
        <w:numPr>
          <w:ilvl w:val="0"/>
          <w:numId w:val="40"/>
        </w:numPr>
      </w:pPr>
      <w:r w:rsidRPr="00191DF7">
        <w:t>You meet enterprise expectations</w:t>
      </w:r>
    </w:p>
    <w:p w14:paraId="6B2E9CB5" w14:textId="77777777" w:rsidR="00191DF7" w:rsidRPr="00191DF7" w:rsidRDefault="00191DF7" w:rsidP="00191DF7">
      <w:pPr>
        <w:numPr>
          <w:ilvl w:val="0"/>
          <w:numId w:val="40"/>
        </w:numPr>
      </w:pPr>
      <w:r w:rsidRPr="00191DF7">
        <w:t>You create a defensible product</w:t>
      </w:r>
    </w:p>
    <w:p w14:paraId="763ECD27" w14:textId="77777777" w:rsidR="00191DF7" w:rsidRPr="00191DF7" w:rsidRDefault="00000000" w:rsidP="00191DF7">
      <w:r>
        <w:pict w14:anchorId="7AC1142F">
          <v:rect id="_x0000_i1070" style="width:0;height:1.5pt" o:hralign="center" o:hrstd="t" o:hr="t" fillcolor="#a0a0a0" stroked="f"/>
        </w:pict>
      </w:r>
    </w:p>
    <w:p w14:paraId="625145AE" w14:textId="77777777" w:rsidR="00191DF7" w:rsidRPr="00191DF7" w:rsidRDefault="00191DF7" w:rsidP="00191DF7">
      <w:r w:rsidRPr="00191DF7">
        <w:t>If you want next step, I can:</w:t>
      </w:r>
    </w:p>
    <w:p w14:paraId="62EB0F6E" w14:textId="77777777" w:rsidR="00191DF7" w:rsidRPr="00191DF7" w:rsidRDefault="00191DF7" w:rsidP="00191DF7">
      <w:pPr>
        <w:numPr>
          <w:ilvl w:val="0"/>
          <w:numId w:val="41"/>
        </w:numPr>
      </w:pPr>
      <w:r w:rsidRPr="00191DF7">
        <w:t xml:space="preserve">turn this into a </w:t>
      </w:r>
      <w:r w:rsidRPr="00191DF7">
        <w:rPr>
          <w:b/>
          <w:bCs/>
        </w:rPr>
        <w:t>technical spec for engineers (packages, interfaces, Go modules)</w:t>
      </w:r>
    </w:p>
    <w:p w14:paraId="6EBBEC63" w14:textId="77777777" w:rsidR="00191DF7" w:rsidRPr="00191DF7" w:rsidRDefault="00191DF7" w:rsidP="00191DF7">
      <w:pPr>
        <w:numPr>
          <w:ilvl w:val="0"/>
          <w:numId w:val="41"/>
        </w:numPr>
      </w:pPr>
      <w:r w:rsidRPr="00191DF7">
        <w:t xml:space="preserve">or break this into a </w:t>
      </w:r>
      <w:r w:rsidRPr="00191DF7">
        <w:rPr>
          <w:b/>
          <w:bCs/>
        </w:rPr>
        <w:t>90-day build plan with exact milestones</w:t>
      </w:r>
    </w:p>
    <w:p w14:paraId="55C51806" w14:textId="0C866E4B" w:rsidR="00952E97" w:rsidRDefault="00952E97">
      <w:r>
        <w:br w:type="page"/>
      </w:r>
    </w:p>
    <w:p w14:paraId="020A670E" w14:textId="77777777" w:rsidR="00952E97" w:rsidRPr="00952E97" w:rsidRDefault="00952E97" w:rsidP="00952E97">
      <w:r w:rsidRPr="00952E97">
        <w:lastRenderedPageBreak/>
        <w:t xml:space="preserve">Alright—this is where we turn the vision into something engineers can </w:t>
      </w:r>
      <w:proofErr w:type="gramStart"/>
      <w:r w:rsidRPr="00952E97">
        <w:t>actually build</w:t>
      </w:r>
      <w:proofErr w:type="gramEnd"/>
      <w:r w:rsidRPr="00952E97">
        <w:t xml:space="preserve"> without guessing.</w:t>
      </w:r>
    </w:p>
    <w:p w14:paraId="64204160" w14:textId="77777777" w:rsidR="00952E97" w:rsidRPr="00952E97" w:rsidRDefault="00952E97" w:rsidP="00952E97">
      <w:r w:rsidRPr="00952E97">
        <w:t xml:space="preserve">I’m going to structure this like a </w:t>
      </w:r>
      <w:r w:rsidRPr="00952E97">
        <w:rPr>
          <w:b/>
          <w:bCs/>
        </w:rPr>
        <w:t>real Go system spec</w:t>
      </w:r>
      <w:r w:rsidRPr="00952E97">
        <w:t>:</w:t>
      </w:r>
    </w:p>
    <w:p w14:paraId="4478F00C" w14:textId="77777777" w:rsidR="00952E97" w:rsidRPr="00952E97" w:rsidRDefault="00952E97" w:rsidP="00952E97">
      <w:pPr>
        <w:numPr>
          <w:ilvl w:val="0"/>
          <w:numId w:val="42"/>
        </w:numPr>
      </w:pPr>
      <w:r w:rsidRPr="00952E97">
        <w:t>Package layout (</w:t>
      </w:r>
      <w:proofErr w:type="spellStart"/>
      <w:r w:rsidRPr="00952E97">
        <w:t>monorepo</w:t>
      </w:r>
      <w:proofErr w:type="spellEnd"/>
      <w:r w:rsidRPr="00952E97">
        <w:t xml:space="preserve"> style)</w:t>
      </w:r>
    </w:p>
    <w:p w14:paraId="6E9DC39D" w14:textId="77777777" w:rsidR="00952E97" w:rsidRPr="00952E97" w:rsidRDefault="00952E97" w:rsidP="00952E97">
      <w:pPr>
        <w:numPr>
          <w:ilvl w:val="0"/>
          <w:numId w:val="42"/>
        </w:numPr>
      </w:pPr>
      <w:r w:rsidRPr="00952E97">
        <w:t>Core interfaces</w:t>
      </w:r>
    </w:p>
    <w:p w14:paraId="35665446" w14:textId="77777777" w:rsidR="00952E97" w:rsidRPr="00952E97" w:rsidRDefault="00952E97" w:rsidP="00952E97">
      <w:pPr>
        <w:numPr>
          <w:ilvl w:val="0"/>
          <w:numId w:val="42"/>
        </w:numPr>
      </w:pPr>
      <w:r w:rsidRPr="00952E97">
        <w:t>Data models</w:t>
      </w:r>
    </w:p>
    <w:p w14:paraId="31BBCD2F" w14:textId="77777777" w:rsidR="00952E97" w:rsidRPr="00952E97" w:rsidRDefault="00952E97" w:rsidP="00952E97">
      <w:pPr>
        <w:numPr>
          <w:ilvl w:val="0"/>
          <w:numId w:val="42"/>
        </w:numPr>
      </w:pPr>
      <w:r w:rsidRPr="00952E97">
        <w:t>Runtime architecture</w:t>
      </w:r>
    </w:p>
    <w:p w14:paraId="0CBB500E" w14:textId="77777777" w:rsidR="00952E97" w:rsidRPr="00952E97" w:rsidRDefault="00952E97" w:rsidP="00952E97">
      <w:pPr>
        <w:numPr>
          <w:ilvl w:val="0"/>
          <w:numId w:val="42"/>
        </w:numPr>
      </w:pPr>
      <w:r w:rsidRPr="00952E97">
        <w:t>Build pipeline</w:t>
      </w:r>
    </w:p>
    <w:p w14:paraId="08FAE39C" w14:textId="77777777" w:rsidR="00952E97" w:rsidRPr="00952E97" w:rsidRDefault="00952E97" w:rsidP="00952E97">
      <w:pPr>
        <w:numPr>
          <w:ilvl w:val="0"/>
          <w:numId w:val="42"/>
        </w:numPr>
      </w:pPr>
      <w:r w:rsidRPr="00952E97">
        <w:t xml:space="preserve">Extension points (plugins, </w:t>
      </w:r>
      <w:proofErr w:type="spellStart"/>
      <w:r w:rsidRPr="00952E97">
        <w:t>automapper</w:t>
      </w:r>
      <w:proofErr w:type="spellEnd"/>
      <w:r w:rsidRPr="00952E97">
        <w:t>, etc.)</w:t>
      </w:r>
    </w:p>
    <w:p w14:paraId="1BFA85D5" w14:textId="77777777" w:rsidR="00952E97" w:rsidRPr="00952E97" w:rsidRDefault="00952E97" w:rsidP="00952E97">
      <w:r w:rsidRPr="00952E97">
        <w:t>No fluff—this is meant to be implementable.</w:t>
      </w:r>
    </w:p>
    <w:p w14:paraId="74ECEBA8" w14:textId="77777777" w:rsidR="00952E97" w:rsidRPr="00952E97" w:rsidRDefault="00952E97" w:rsidP="00952E97">
      <w:r w:rsidRPr="00952E97">
        <w:pict w14:anchorId="52B1E103">
          <v:rect id="_x0000_i1389" style="width:0;height:1.5pt" o:hralign="center" o:hrstd="t" o:hr="t" fillcolor="#a0a0a0" stroked="f"/>
        </w:pict>
      </w:r>
    </w:p>
    <w:p w14:paraId="40197D79" w14:textId="77777777" w:rsidR="00952E97" w:rsidRPr="00952E97" w:rsidRDefault="00952E97" w:rsidP="00952E97">
      <w:pPr>
        <w:rPr>
          <w:b/>
          <w:bCs/>
        </w:rPr>
      </w:pPr>
      <w:r w:rsidRPr="00952E97">
        <w:rPr>
          <w:rFonts w:ascii="Segoe UI Emoji" w:hAnsi="Segoe UI Emoji" w:cs="Segoe UI Emoji"/>
          <w:b/>
          <w:bCs/>
        </w:rPr>
        <w:t>🧱</w:t>
      </w:r>
      <w:r w:rsidRPr="00952E97">
        <w:rPr>
          <w:b/>
          <w:bCs/>
        </w:rPr>
        <w:t xml:space="preserve"> 1. Repository Structure (</w:t>
      </w:r>
      <w:proofErr w:type="spellStart"/>
      <w:r w:rsidRPr="00952E97">
        <w:rPr>
          <w:b/>
          <w:bCs/>
        </w:rPr>
        <w:t>Monorepo</w:t>
      </w:r>
      <w:proofErr w:type="spellEnd"/>
      <w:r w:rsidRPr="00952E97">
        <w:rPr>
          <w:b/>
          <w:bCs/>
        </w:rPr>
        <w:t>)</w:t>
      </w:r>
    </w:p>
    <w:p w14:paraId="2CEF6519" w14:textId="77777777" w:rsidR="00952E97" w:rsidRPr="00952E97" w:rsidRDefault="00952E97" w:rsidP="00952E97">
      <w:proofErr w:type="spellStart"/>
      <w:r w:rsidRPr="00952E97">
        <w:t>bubblefish</w:t>
      </w:r>
      <w:proofErr w:type="spellEnd"/>
      <w:r w:rsidRPr="00952E97">
        <w:t>/</w:t>
      </w:r>
    </w:p>
    <w:p w14:paraId="77063743" w14:textId="77777777" w:rsidR="00952E97" w:rsidRPr="00952E97" w:rsidRDefault="00952E97" w:rsidP="00952E97">
      <w:r w:rsidRPr="00952E97">
        <w:rPr>
          <w:rFonts w:ascii="MS Gothic" w:eastAsia="MS Gothic" w:hAnsi="MS Gothic" w:cs="MS Gothic" w:hint="eastAsia"/>
        </w:rPr>
        <w:t>├</w:t>
      </w:r>
      <w:r w:rsidRPr="00952E97">
        <w:rPr>
          <w:rFonts w:ascii="Aptos" w:hAnsi="Aptos" w:cs="Aptos"/>
        </w:rPr>
        <w:t>──</w:t>
      </w:r>
      <w:r w:rsidRPr="00952E97">
        <w:t xml:space="preserve"> </w:t>
      </w:r>
      <w:proofErr w:type="spellStart"/>
      <w:r w:rsidRPr="00952E97">
        <w:t>cmd</w:t>
      </w:r>
      <w:proofErr w:type="spellEnd"/>
      <w:r w:rsidRPr="00952E97">
        <w:t>/</w:t>
      </w:r>
    </w:p>
    <w:p w14:paraId="4482F49C" w14:textId="77777777" w:rsidR="00952E97" w:rsidRPr="00952E97" w:rsidRDefault="00952E97" w:rsidP="00952E97">
      <w:proofErr w:type="gramStart"/>
      <w:r w:rsidRPr="00952E97">
        <w:t xml:space="preserve">│   </w:t>
      </w:r>
      <w:r w:rsidRPr="00952E97">
        <w:rPr>
          <w:rFonts w:ascii="MS Gothic" w:eastAsia="MS Gothic" w:hAnsi="MS Gothic" w:cs="MS Gothic" w:hint="eastAsia"/>
        </w:rPr>
        <w:t>├</w:t>
      </w:r>
      <w:r w:rsidRPr="00952E97">
        <w:rPr>
          <w:rFonts w:ascii="Aptos" w:hAnsi="Aptos" w:cs="Aptos"/>
        </w:rPr>
        <w:t>──</w:t>
      </w:r>
      <w:r w:rsidRPr="00952E97">
        <w:t xml:space="preserve"> </w:t>
      </w:r>
      <w:proofErr w:type="spellStart"/>
      <w:r w:rsidRPr="00952E97">
        <w:t>bubblefish</w:t>
      </w:r>
      <w:proofErr w:type="spellEnd"/>
      <w:r w:rsidRPr="00952E97">
        <w:t>/              #</w:t>
      </w:r>
      <w:proofErr w:type="gramEnd"/>
      <w:r w:rsidRPr="00952E97">
        <w:t xml:space="preserve"> CLI </w:t>
      </w:r>
      <w:proofErr w:type="spellStart"/>
      <w:r w:rsidRPr="00952E97">
        <w:t>entrypoint</w:t>
      </w:r>
      <w:proofErr w:type="spellEnd"/>
    </w:p>
    <w:p w14:paraId="6EEED478" w14:textId="77777777" w:rsidR="00952E97" w:rsidRPr="00952E97" w:rsidRDefault="00952E97" w:rsidP="00952E97">
      <w:r w:rsidRPr="00952E97">
        <w:t>│   └── daemon/                  # optional split binary (future)</w:t>
      </w:r>
    </w:p>
    <w:p w14:paraId="5B59EA97" w14:textId="77777777" w:rsidR="00952E97" w:rsidRPr="00952E97" w:rsidRDefault="00952E97" w:rsidP="00952E97">
      <w:r w:rsidRPr="00952E97">
        <w:t>│</w:t>
      </w:r>
    </w:p>
    <w:p w14:paraId="23898B62" w14:textId="77777777" w:rsidR="00952E97" w:rsidRPr="00952E97" w:rsidRDefault="00952E97" w:rsidP="00952E97">
      <w:r w:rsidRPr="00952E97">
        <w:rPr>
          <w:rFonts w:ascii="MS Gothic" w:eastAsia="MS Gothic" w:hAnsi="MS Gothic" w:cs="MS Gothic" w:hint="eastAsia"/>
        </w:rPr>
        <w:t>├</w:t>
      </w:r>
      <w:r w:rsidRPr="00952E97">
        <w:rPr>
          <w:rFonts w:ascii="Aptos" w:hAnsi="Aptos" w:cs="Aptos"/>
        </w:rPr>
        <w:t>──</w:t>
      </w:r>
      <w:r w:rsidRPr="00952E97">
        <w:t xml:space="preserve"> internal/</w:t>
      </w:r>
    </w:p>
    <w:p w14:paraId="6EB4F0FC" w14:textId="77777777" w:rsidR="00952E97" w:rsidRPr="00952E97" w:rsidRDefault="00952E97" w:rsidP="00952E97">
      <w:proofErr w:type="gramStart"/>
      <w:r w:rsidRPr="00952E97">
        <w:t xml:space="preserve">│   </w:t>
      </w:r>
      <w:r w:rsidRPr="00952E97">
        <w:rPr>
          <w:rFonts w:ascii="MS Gothic" w:eastAsia="MS Gothic" w:hAnsi="MS Gothic" w:cs="MS Gothic" w:hint="eastAsia"/>
        </w:rPr>
        <w:t>├</w:t>
      </w:r>
      <w:r w:rsidRPr="00952E97">
        <w:rPr>
          <w:rFonts w:ascii="Aptos" w:hAnsi="Aptos" w:cs="Aptos"/>
        </w:rPr>
        <w:t>──</w:t>
      </w:r>
      <w:r w:rsidRPr="00952E97">
        <w:t xml:space="preserve"> build/                   #</w:t>
      </w:r>
      <w:proofErr w:type="gramEnd"/>
      <w:r w:rsidRPr="00952E97">
        <w:t xml:space="preserve"> TOML </w:t>
      </w:r>
      <w:r w:rsidRPr="00952E97">
        <w:rPr>
          <w:rFonts w:ascii="Aptos" w:hAnsi="Aptos" w:cs="Aptos"/>
        </w:rPr>
        <w:t>→</w:t>
      </w:r>
      <w:r w:rsidRPr="00952E97">
        <w:t xml:space="preserve"> compiled JSON pipeline</w:t>
      </w:r>
    </w:p>
    <w:p w14:paraId="2E8DF134" w14:textId="77777777" w:rsidR="00952E97" w:rsidRPr="00952E97" w:rsidRDefault="00952E97" w:rsidP="00952E97">
      <w:r w:rsidRPr="00952E97">
        <w:t xml:space="preserve">│   </w:t>
      </w:r>
      <w:r w:rsidRPr="00952E97">
        <w:rPr>
          <w:rFonts w:ascii="MS Gothic" w:eastAsia="MS Gothic" w:hAnsi="MS Gothic" w:cs="MS Gothic" w:hint="eastAsia"/>
        </w:rPr>
        <w:t>├</w:t>
      </w:r>
      <w:r w:rsidRPr="00952E97">
        <w:rPr>
          <w:rFonts w:ascii="Aptos" w:hAnsi="Aptos" w:cs="Aptos"/>
        </w:rPr>
        <w:t>──</w:t>
      </w:r>
      <w:r w:rsidRPr="00952E97">
        <w:t xml:space="preserve"> config/                  # config parsing + validation</w:t>
      </w:r>
    </w:p>
    <w:p w14:paraId="166B22E6" w14:textId="77777777" w:rsidR="00952E97" w:rsidRPr="00952E97" w:rsidRDefault="00952E97" w:rsidP="00952E97">
      <w:proofErr w:type="gramStart"/>
      <w:r w:rsidRPr="00952E97">
        <w:t xml:space="preserve">│   </w:t>
      </w:r>
      <w:r w:rsidRPr="00952E97">
        <w:rPr>
          <w:rFonts w:ascii="MS Gothic" w:eastAsia="MS Gothic" w:hAnsi="MS Gothic" w:cs="MS Gothic" w:hint="eastAsia"/>
        </w:rPr>
        <w:t>├</w:t>
      </w:r>
      <w:r w:rsidRPr="00952E97">
        <w:rPr>
          <w:rFonts w:ascii="Aptos" w:hAnsi="Aptos" w:cs="Aptos"/>
        </w:rPr>
        <w:t>──</w:t>
      </w:r>
      <w:r w:rsidRPr="00952E97">
        <w:t xml:space="preserve"> daemon/                  #</w:t>
      </w:r>
      <w:proofErr w:type="gramEnd"/>
      <w:r w:rsidRPr="00952E97">
        <w:t xml:space="preserve"> runtime engine</w:t>
      </w:r>
    </w:p>
    <w:p w14:paraId="27267E37" w14:textId="77777777" w:rsidR="00952E97" w:rsidRPr="00952E97" w:rsidRDefault="00952E97" w:rsidP="00952E97">
      <w:r w:rsidRPr="00952E97">
        <w:t xml:space="preserve">│   </w:t>
      </w:r>
      <w:r w:rsidRPr="00952E97">
        <w:rPr>
          <w:rFonts w:ascii="MS Gothic" w:eastAsia="MS Gothic" w:hAnsi="MS Gothic" w:cs="MS Gothic" w:hint="eastAsia"/>
        </w:rPr>
        <w:t>├</w:t>
      </w:r>
      <w:r w:rsidRPr="00952E97">
        <w:rPr>
          <w:rFonts w:ascii="Aptos" w:hAnsi="Aptos" w:cs="Aptos"/>
        </w:rPr>
        <w:t>──</w:t>
      </w:r>
      <w:r w:rsidRPr="00952E97">
        <w:t xml:space="preserve"> routing/                 # mapping + transformation</w:t>
      </w:r>
    </w:p>
    <w:p w14:paraId="0AC4C15A" w14:textId="77777777" w:rsidR="00952E97" w:rsidRPr="00952E97" w:rsidRDefault="00952E97" w:rsidP="00952E97">
      <w:proofErr w:type="gramStart"/>
      <w:r w:rsidRPr="00952E97">
        <w:t xml:space="preserve">│   </w:t>
      </w:r>
      <w:r w:rsidRPr="00952E97">
        <w:rPr>
          <w:rFonts w:ascii="MS Gothic" w:eastAsia="MS Gothic" w:hAnsi="MS Gothic" w:cs="MS Gothic" w:hint="eastAsia"/>
        </w:rPr>
        <w:t>├</w:t>
      </w:r>
      <w:r w:rsidRPr="00952E97">
        <w:rPr>
          <w:rFonts w:ascii="Aptos" w:hAnsi="Aptos" w:cs="Aptos"/>
        </w:rPr>
        <w:t>──</w:t>
      </w:r>
      <w:r w:rsidRPr="00952E97">
        <w:t xml:space="preserve"> </w:t>
      </w:r>
      <w:proofErr w:type="spellStart"/>
      <w:r w:rsidRPr="00952E97">
        <w:t>wal</w:t>
      </w:r>
      <w:proofErr w:type="spellEnd"/>
      <w:r w:rsidRPr="00952E97">
        <w:t>/                     #</w:t>
      </w:r>
      <w:proofErr w:type="gramEnd"/>
      <w:r w:rsidRPr="00952E97">
        <w:t xml:space="preserve"> write-ahead log</w:t>
      </w:r>
    </w:p>
    <w:p w14:paraId="393A441B" w14:textId="77777777" w:rsidR="00952E97" w:rsidRPr="00952E97" w:rsidRDefault="00952E97" w:rsidP="00952E97">
      <w:proofErr w:type="gramStart"/>
      <w:r w:rsidRPr="00952E97">
        <w:t xml:space="preserve">│   </w:t>
      </w:r>
      <w:r w:rsidRPr="00952E97">
        <w:rPr>
          <w:rFonts w:ascii="MS Gothic" w:eastAsia="MS Gothic" w:hAnsi="MS Gothic" w:cs="MS Gothic" w:hint="eastAsia"/>
        </w:rPr>
        <w:t>├</w:t>
      </w:r>
      <w:r w:rsidRPr="00952E97">
        <w:rPr>
          <w:rFonts w:ascii="Aptos" w:hAnsi="Aptos" w:cs="Aptos"/>
        </w:rPr>
        <w:t>──</w:t>
      </w:r>
      <w:r w:rsidRPr="00952E97">
        <w:t xml:space="preserve"> queue/                   #</w:t>
      </w:r>
      <w:proofErr w:type="gramEnd"/>
      <w:r w:rsidRPr="00952E97">
        <w:t xml:space="preserve"> </w:t>
      </w:r>
      <w:proofErr w:type="gramStart"/>
      <w:r w:rsidRPr="00952E97">
        <w:t>worker</w:t>
      </w:r>
      <w:proofErr w:type="gramEnd"/>
      <w:r w:rsidRPr="00952E97">
        <w:t xml:space="preserve"> + backpressure</w:t>
      </w:r>
    </w:p>
    <w:p w14:paraId="0B53924F" w14:textId="77777777" w:rsidR="00952E97" w:rsidRPr="00952E97" w:rsidRDefault="00952E97" w:rsidP="00952E97">
      <w:proofErr w:type="gramStart"/>
      <w:r w:rsidRPr="00952E97">
        <w:t xml:space="preserve">│   </w:t>
      </w:r>
      <w:r w:rsidRPr="00952E97">
        <w:rPr>
          <w:rFonts w:ascii="MS Gothic" w:eastAsia="MS Gothic" w:hAnsi="MS Gothic" w:cs="MS Gothic" w:hint="eastAsia"/>
        </w:rPr>
        <w:t>├</w:t>
      </w:r>
      <w:r w:rsidRPr="00952E97">
        <w:rPr>
          <w:rFonts w:ascii="Aptos" w:hAnsi="Aptos" w:cs="Aptos"/>
        </w:rPr>
        <w:t>──</w:t>
      </w:r>
      <w:r w:rsidRPr="00952E97">
        <w:t xml:space="preserve"> destination/             #</w:t>
      </w:r>
      <w:proofErr w:type="gramEnd"/>
      <w:r w:rsidRPr="00952E97">
        <w:t xml:space="preserve"> destination plugins</w:t>
      </w:r>
    </w:p>
    <w:p w14:paraId="202093A7" w14:textId="77777777" w:rsidR="00952E97" w:rsidRPr="00952E97" w:rsidRDefault="00952E97" w:rsidP="00952E97">
      <w:proofErr w:type="gramStart"/>
      <w:r w:rsidRPr="00952E97">
        <w:t xml:space="preserve">│   </w:t>
      </w:r>
      <w:r w:rsidRPr="00952E97">
        <w:rPr>
          <w:rFonts w:ascii="MS Gothic" w:eastAsia="MS Gothic" w:hAnsi="MS Gothic" w:cs="MS Gothic" w:hint="eastAsia"/>
        </w:rPr>
        <w:t>├</w:t>
      </w:r>
      <w:r w:rsidRPr="00952E97">
        <w:rPr>
          <w:rFonts w:ascii="Aptos" w:hAnsi="Aptos" w:cs="Aptos"/>
        </w:rPr>
        <w:t>──</w:t>
      </w:r>
      <w:r w:rsidRPr="00952E97">
        <w:t xml:space="preserve"> source/                  #</w:t>
      </w:r>
      <w:proofErr w:type="gramEnd"/>
      <w:r w:rsidRPr="00952E97">
        <w:t xml:space="preserve"> source handling</w:t>
      </w:r>
    </w:p>
    <w:p w14:paraId="1CCD34ED" w14:textId="77777777" w:rsidR="00952E97" w:rsidRPr="00952E97" w:rsidRDefault="00952E97" w:rsidP="00952E97">
      <w:proofErr w:type="gramStart"/>
      <w:r w:rsidRPr="00952E97">
        <w:lastRenderedPageBreak/>
        <w:t xml:space="preserve">│   </w:t>
      </w:r>
      <w:r w:rsidRPr="00952E97">
        <w:rPr>
          <w:rFonts w:ascii="MS Gothic" w:eastAsia="MS Gothic" w:hAnsi="MS Gothic" w:cs="MS Gothic" w:hint="eastAsia"/>
        </w:rPr>
        <w:t>├</w:t>
      </w:r>
      <w:r w:rsidRPr="00952E97">
        <w:rPr>
          <w:rFonts w:ascii="Aptos" w:hAnsi="Aptos" w:cs="Aptos"/>
        </w:rPr>
        <w:t>──</w:t>
      </w:r>
      <w:r w:rsidRPr="00952E97">
        <w:t xml:space="preserve"> presenter/               #</w:t>
      </w:r>
      <w:proofErr w:type="gramEnd"/>
      <w:r w:rsidRPr="00952E97">
        <w:t xml:space="preserve"> outbound filtering</w:t>
      </w:r>
    </w:p>
    <w:p w14:paraId="077437FA" w14:textId="77777777" w:rsidR="00952E97" w:rsidRPr="00952E97" w:rsidRDefault="00952E97" w:rsidP="00952E97">
      <w:proofErr w:type="gramStart"/>
      <w:r w:rsidRPr="00952E97">
        <w:t xml:space="preserve">│   </w:t>
      </w:r>
      <w:r w:rsidRPr="00952E97">
        <w:rPr>
          <w:rFonts w:ascii="MS Gothic" w:eastAsia="MS Gothic" w:hAnsi="MS Gothic" w:cs="MS Gothic" w:hint="eastAsia"/>
        </w:rPr>
        <w:t>├</w:t>
      </w:r>
      <w:r w:rsidRPr="00952E97">
        <w:rPr>
          <w:rFonts w:ascii="Aptos" w:hAnsi="Aptos" w:cs="Aptos"/>
        </w:rPr>
        <w:t>──</w:t>
      </w:r>
      <w:r w:rsidRPr="00952E97">
        <w:t xml:space="preserve"> transform/               # transformation</w:t>
      </w:r>
      <w:proofErr w:type="gramEnd"/>
      <w:r w:rsidRPr="00952E97">
        <w:t xml:space="preserve"> DSL engine</w:t>
      </w:r>
    </w:p>
    <w:p w14:paraId="10941710" w14:textId="77777777" w:rsidR="00952E97" w:rsidRPr="00952E97" w:rsidRDefault="00952E97" w:rsidP="00952E97">
      <w:proofErr w:type="gramStart"/>
      <w:r w:rsidRPr="00952E97">
        <w:t xml:space="preserve">│   </w:t>
      </w:r>
      <w:r w:rsidRPr="00952E97">
        <w:rPr>
          <w:rFonts w:ascii="MS Gothic" w:eastAsia="MS Gothic" w:hAnsi="MS Gothic" w:cs="MS Gothic" w:hint="eastAsia"/>
        </w:rPr>
        <w:t>├</w:t>
      </w:r>
      <w:r w:rsidRPr="00952E97">
        <w:rPr>
          <w:rFonts w:ascii="Aptos" w:hAnsi="Aptos" w:cs="Aptos"/>
        </w:rPr>
        <w:t>──</w:t>
      </w:r>
      <w:r w:rsidRPr="00952E97">
        <w:t xml:space="preserve"> idempotency/             #</w:t>
      </w:r>
      <w:proofErr w:type="gramEnd"/>
      <w:r w:rsidRPr="00952E97">
        <w:t xml:space="preserve"> dedupe layer</w:t>
      </w:r>
    </w:p>
    <w:p w14:paraId="1C457EDB" w14:textId="77777777" w:rsidR="00952E97" w:rsidRPr="00952E97" w:rsidRDefault="00952E97" w:rsidP="00952E97">
      <w:proofErr w:type="gramStart"/>
      <w:r w:rsidRPr="00952E97">
        <w:t xml:space="preserve">│   </w:t>
      </w:r>
      <w:r w:rsidRPr="00952E97">
        <w:rPr>
          <w:rFonts w:ascii="MS Gothic" w:eastAsia="MS Gothic" w:hAnsi="MS Gothic" w:cs="MS Gothic" w:hint="eastAsia"/>
        </w:rPr>
        <w:t>├</w:t>
      </w:r>
      <w:r w:rsidRPr="00952E97">
        <w:rPr>
          <w:rFonts w:ascii="Aptos" w:hAnsi="Aptos" w:cs="Aptos"/>
        </w:rPr>
        <w:t>──</w:t>
      </w:r>
      <w:r w:rsidRPr="00952E97">
        <w:t xml:space="preserve"> policy/                  #</w:t>
      </w:r>
      <w:proofErr w:type="gramEnd"/>
      <w:r w:rsidRPr="00952E97">
        <w:t xml:space="preserve"> enterprise policy engine</w:t>
      </w:r>
    </w:p>
    <w:p w14:paraId="31205A52" w14:textId="77777777" w:rsidR="00952E97" w:rsidRPr="00952E97" w:rsidRDefault="00952E97" w:rsidP="00952E97">
      <w:proofErr w:type="gramStart"/>
      <w:r w:rsidRPr="00952E97">
        <w:t xml:space="preserve">│   </w:t>
      </w:r>
      <w:r w:rsidRPr="00952E97">
        <w:rPr>
          <w:rFonts w:ascii="MS Gothic" w:eastAsia="MS Gothic" w:hAnsi="MS Gothic" w:cs="MS Gothic" w:hint="eastAsia"/>
        </w:rPr>
        <w:t>├</w:t>
      </w:r>
      <w:r w:rsidRPr="00952E97">
        <w:rPr>
          <w:rFonts w:ascii="Aptos" w:hAnsi="Aptos" w:cs="Aptos"/>
        </w:rPr>
        <w:t>──</w:t>
      </w:r>
      <w:r w:rsidRPr="00952E97">
        <w:t xml:space="preserve"> </w:t>
      </w:r>
      <w:proofErr w:type="spellStart"/>
      <w:r w:rsidRPr="00952E97">
        <w:t>automapper</w:t>
      </w:r>
      <w:proofErr w:type="spellEnd"/>
      <w:r w:rsidRPr="00952E97">
        <w:t>/              #</w:t>
      </w:r>
      <w:proofErr w:type="gramEnd"/>
      <w:r w:rsidRPr="00952E97">
        <w:t xml:space="preserve"> AI mapping assistant</w:t>
      </w:r>
    </w:p>
    <w:p w14:paraId="4135CF8F" w14:textId="77777777" w:rsidR="00952E97" w:rsidRPr="00952E97" w:rsidRDefault="00952E97" w:rsidP="00952E97">
      <w:proofErr w:type="gramStart"/>
      <w:r w:rsidRPr="00952E97">
        <w:t xml:space="preserve">│   </w:t>
      </w:r>
      <w:r w:rsidRPr="00952E97">
        <w:rPr>
          <w:rFonts w:ascii="MS Gothic" w:eastAsia="MS Gothic" w:hAnsi="MS Gothic" w:cs="MS Gothic" w:hint="eastAsia"/>
        </w:rPr>
        <w:t>├</w:t>
      </w:r>
      <w:r w:rsidRPr="00952E97">
        <w:rPr>
          <w:rFonts w:ascii="Aptos" w:hAnsi="Aptos" w:cs="Aptos"/>
        </w:rPr>
        <w:t>──</w:t>
      </w:r>
      <w:r w:rsidRPr="00952E97">
        <w:t xml:space="preserve"> replay/                  #</w:t>
      </w:r>
      <w:proofErr w:type="gramEnd"/>
      <w:r w:rsidRPr="00952E97">
        <w:t xml:space="preserve"> WAL replay engine</w:t>
      </w:r>
    </w:p>
    <w:p w14:paraId="48687DA3" w14:textId="77777777" w:rsidR="00952E97" w:rsidRPr="00952E97" w:rsidRDefault="00952E97" w:rsidP="00952E97">
      <w:proofErr w:type="gramStart"/>
      <w:r w:rsidRPr="00952E97">
        <w:t xml:space="preserve">│   </w:t>
      </w:r>
      <w:r w:rsidRPr="00952E97">
        <w:rPr>
          <w:rFonts w:ascii="MS Gothic" w:eastAsia="MS Gothic" w:hAnsi="MS Gothic" w:cs="MS Gothic" w:hint="eastAsia"/>
        </w:rPr>
        <w:t>├</w:t>
      </w:r>
      <w:r w:rsidRPr="00952E97">
        <w:rPr>
          <w:rFonts w:ascii="Aptos" w:hAnsi="Aptos" w:cs="Aptos"/>
        </w:rPr>
        <w:t>──</w:t>
      </w:r>
      <w:r w:rsidRPr="00952E97">
        <w:t xml:space="preserve"> observability/           #</w:t>
      </w:r>
      <w:proofErr w:type="gramEnd"/>
      <w:r w:rsidRPr="00952E97">
        <w:t xml:space="preserve"> metrics + logging</w:t>
      </w:r>
    </w:p>
    <w:p w14:paraId="6BA8A423" w14:textId="77777777" w:rsidR="00952E97" w:rsidRPr="00952E97" w:rsidRDefault="00952E97" w:rsidP="00952E97">
      <w:proofErr w:type="gramStart"/>
      <w:r w:rsidRPr="00952E97">
        <w:t xml:space="preserve">│   </w:t>
      </w:r>
      <w:r w:rsidRPr="00952E97">
        <w:rPr>
          <w:rFonts w:ascii="MS Gothic" w:eastAsia="MS Gothic" w:hAnsi="MS Gothic" w:cs="MS Gothic" w:hint="eastAsia"/>
        </w:rPr>
        <w:t>├</w:t>
      </w:r>
      <w:r w:rsidRPr="00952E97">
        <w:rPr>
          <w:rFonts w:ascii="Aptos" w:hAnsi="Aptos" w:cs="Aptos"/>
        </w:rPr>
        <w:t>──</w:t>
      </w:r>
      <w:r w:rsidRPr="00952E97">
        <w:t xml:space="preserve"> security/                #</w:t>
      </w:r>
      <w:proofErr w:type="gramEnd"/>
      <w:r w:rsidRPr="00952E97">
        <w:t xml:space="preserve"> auth + secrets abstraction</w:t>
      </w:r>
    </w:p>
    <w:p w14:paraId="3FADCF52" w14:textId="77777777" w:rsidR="00952E97" w:rsidRPr="00952E97" w:rsidRDefault="00952E97" w:rsidP="00952E97">
      <w:proofErr w:type="gramStart"/>
      <w:r w:rsidRPr="00952E97">
        <w:t xml:space="preserve">│   </w:t>
      </w:r>
      <w:r w:rsidRPr="00952E97">
        <w:rPr>
          <w:rFonts w:ascii="MS Gothic" w:eastAsia="MS Gothic" w:hAnsi="MS Gothic" w:cs="MS Gothic" w:hint="eastAsia"/>
        </w:rPr>
        <w:t>├</w:t>
      </w:r>
      <w:r w:rsidRPr="00952E97">
        <w:rPr>
          <w:rFonts w:ascii="Aptos" w:hAnsi="Aptos" w:cs="Aptos"/>
        </w:rPr>
        <w:t>──</w:t>
      </w:r>
      <w:r w:rsidRPr="00952E97">
        <w:t xml:space="preserve"> schema/                  #</w:t>
      </w:r>
      <w:proofErr w:type="gramEnd"/>
      <w:r w:rsidRPr="00952E97">
        <w:t xml:space="preserve"> schema + versioning</w:t>
      </w:r>
    </w:p>
    <w:p w14:paraId="09F75954" w14:textId="77777777" w:rsidR="00952E97" w:rsidRPr="00952E97" w:rsidRDefault="00952E97" w:rsidP="00952E97">
      <w:proofErr w:type="gramStart"/>
      <w:r w:rsidRPr="00952E97">
        <w:t>│   └── util/                    #</w:t>
      </w:r>
      <w:proofErr w:type="gramEnd"/>
      <w:r w:rsidRPr="00952E97">
        <w:t xml:space="preserve"> shared helpers</w:t>
      </w:r>
    </w:p>
    <w:p w14:paraId="712AAB80" w14:textId="77777777" w:rsidR="00952E97" w:rsidRPr="00952E97" w:rsidRDefault="00952E97" w:rsidP="00952E97">
      <w:r w:rsidRPr="00952E97">
        <w:t>│</w:t>
      </w:r>
    </w:p>
    <w:p w14:paraId="0D02525A" w14:textId="77777777" w:rsidR="00952E97" w:rsidRPr="00952E97" w:rsidRDefault="00952E97" w:rsidP="00952E97">
      <w:proofErr w:type="gramStart"/>
      <w:r w:rsidRPr="00952E97">
        <w:rPr>
          <w:rFonts w:ascii="MS Gothic" w:eastAsia="MS Gothic" w:hAnsi="MS Gothic" w:cs="MS Gothic" w:hint="eastAsia"/>
        </w:rPr>
        <w:t>├</w:t>
      </w:r>
      <w:r w:rsidRPr="00952E97">
        <w:rPr>
          <w:rFonts w:ascii="Aptos" w:hAnsi="Aptos" w:cs="Aptos"/>
        </w:rPr>
        <w:t>──</w:t>
      </w:r>
      <w:r w:rsidRPr="00952E97">
        <w:t xml:space="preserve"> pkg/                         #</w:t>
      </w:r>
      <w:proofErr w:type="gramEnd"/>
      <w:r w:rsidRPr="00952E97">
        <w:t xml:space="preserve"> public SDK (optional later)</w:t>
      </w:r>
    </w:p>
    <w:p w14:paraId="2D1DFC1F" w14:textId="77777777" w:rsidR="00952E97" w:rsidRPr="00952E97" w:rsidRDefault="00952E97" w:rsidP="00952E97">
      <w:r w:rsidRPr="00952E97">
        <w:t>│</w:t>
      </w:r>
    </w:p>
    <w:p w14:paraId="725DF84A" w14:textId="77777777" w:rsidR="00952E97" w:rsidRPr="00952E97" w:rsidRDefault="00952E97" w:rsidP="00952E97">
      <w:proofErr w:type="gramStart"/>
      <w:r w:rsidRPr="00952E97">
        <w:rPr>
          <w:rFonts w:ascii="MS Gothic" w:eastAsia="MS Gothic" w:hAnsi="MS Gothic" w:cs="MS Gothic" w:hint="eastAsia"/>
        </w:rPr>
        <w:t>├</w:t>
      </w:r>
      <w:r w:rsidRPr="00952E97">
        <w:rPr>
          <w:rFonts w:ascii="Aptos" w:hAnsi="Aptos" w:cs="Aptos"/>
        </w:rPr>
        <w:t>──</w:t>
      </w:r>
      <w:r w:rsidRPr="00952E97">
        <w:t xml:space="preserve"> web/                         #</w:t>
      </w:r>
      <w:proofErr w:type="gramEnd"/>
      <w:r w:rsidRPr="00952E97">
        <w:t xml:space="preserve"> embedded UI assets</w:t>
      </w:r>
    </w:p>
    <w:p w14:paraId="1A0B3695" w14:textId="77777777" w:rsidR="00952E97" w:rsidRPr="00952E97" w:rsidRDefault="00952E97" w:rsidP="00952E97">
      <w:proofErr w:type="gramStart"/>
      <w:r w:rsidRPr="00952E97">
        <w:rPr>
          <w:rFonts w:ascii="MS Gothic" w:eastAsia="MS Gothic" w:hAnsi="MS Gothic" w:cs="MS Gothic" w:hint="eastAsia"/>
        </w:rPr>
        <w:t>├</w:t>
      </w:r>
      <w:r w:rsidRPr="00952E97">
        <w:rPr>
          <w:rFonts w:ascii="Aptos" w:hAnsi="Aptos" w:cs="Aptos"/>
        </w:rPr>
        <w:t>──</w:t>
      </w:r>
      <w:r w:rsidRPr="00952E97">
        <w:t xml:space="preserve"> configs/                     #</w:t>
      </w:r>
      <w:proofErr w:type="gramEnd"/>
      <w:r w:rsidRPr="00952E97">
        <w:t xml:space="preserve"> example TOMLs</w:t>
      </w:r>
    </w:p>
    <w:p w14:paraId="3B39A3CF" w14:textId="77777777" w:rsidR="00952E97" w:rsidRPr="00952E97" w:rsidRDefault="00952E97" w:rsidP="00952E97">
      <w:r w:rsidRPr="00952E97">
        <w:rPr>
          <w:rFonts w:ascii="MS Gothic" w:eastAsia="MS Gothic" w:hAnsi="MS Gothic" w:cs="MS Gothic" w:hint="eastAsia"/>
        </w:rPr>
        <w:t>├</w:t>
      </w:r>
      <w:r w:rsidRPr="00952E97">
        <w:rPr>
          <w:rFonts w:ascii="Aptos" w:hAnsi="Aptos" w:cs="Aptos"/>
        </w:rPr>
        <w:t>──</w:t>
      </w:r>
      <w:r w:rsidRPr="00952E97">
        <w:t xml:space="preserve"> go.mod</w:t>
      </w:r>
    </w:p>
    <w:p w14:paraId="2D4E0016" w14:textId="77777777" w:rsidR="00952E97" w:rsidRPr="00952E97" w:rsidRDefault="00952E97" w:rsidP="00952E97">
      <w:r w:rsidRPr="00952E97">
        <w:t>└── README.md</w:t>
      </w:r>
    </w:p>
    <w:p w14:paraId="24661533" w14:textId="77777777" w:rsidR="00952E97" w:rsidRPr="00952E97" w:rsidRDefault="00952E97" w:rsidP="00952E97">
      <w:r w:rsidRPr="00952E97">
        <w:pict w14:anchorId="0D12122D">
          <v:rect id="_x0000_i1390" style="width:0;height:1.5pt" o:hralign="center" o:hrstd="t" o:hr="t" fillcolor="#a0a0a0" stroked="f"/>
        </w:pict>
      </w:r>
    </w:p>
    <w:p w14:paraId="7B480AC2" w14:textId="77777777" w:rsidR="00952E97" w:rsidRPr="00952E97" w:rsidRDefault="00952E97" w:rsidP="00952E97">
      <w:pPr>
        <w:rPr>
          <w:b/>
          <w:bCs/>
        </w:rPr>
      </w:pPr>
      <w:r w:rsidRPr="00952E97">
        <w:rPr>
          <w:rFonts w:ascii="Segoe UI Emoji" w:hAnsi="Segoe UI Emoji" w:cs="Segoe UI Emoji"/>
          <w:b/>
          <w:bCs/>
        </w:rPr>
        <w:t>🧠</w:t>
      </w:r>
      <w:r w:rsidRPr="00952E97">
        <w:rPr>
          <w:b/>
          <w:bCs/>
        </w:rPr>
        <w:t xml:space="preserve"> 2. Core Domain Models</w:t>
      </w:r>
    </w:p>
    <w:p w14:paraId="15D1AE63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 xml:space="preserve">2.1 </w:t>
      </w:r>
      <w:proofErr w:type="spellStart"/>
      <w:r w:rsidRPr="00952E97">
        <w:rPr>
          <w:b/>
          <w:bCs/>
        </w:rPr>
        <w:t>TranslatedPayload</w:t>
      </w:r>
      <w:proofErr w:type="spellEnd"/>
      <w:r w:rsidRPr="00952E97">
        <w:rPr>
          <w:b/>
          <w:bCs/>
        </w:rPr>
        <w:t xml:space="preserve"> (central contract)</w:t>
      </w:r>
    </w:p>
    <w:p w14:paraId="281BD3D3" w14:textId="77777777" w:rsidR="00952E97" w:rsidRPr="00952E97" w:rsidRDefault="00952E97" w:rsidP="00952E97">
      <w:proofErr w:type="gramStart"/>
      <w:r w:rsidRPr="00952E97">
        <w:t xml:space="preserve">type </w:t>
      </w:r>
      <w:proofErr w:type="spellStart"/>
      <w:r w:rsidRPr="00952E97">
        <w:t>TranslatedPayload</w:t>
      </w:r>
      <w:proofErr w:type="spellEnd"/>
      <w:proofErr w:type="gramEnd"/>
      <w:r w:rsidRPr="00952E97">
        <w:t xml:space="preserve"> </w:t>
      </w:r>
      <w:proofErr w:type="gramStart"/>
      <w:r w:rsidRPr="00952E97">
        <w:t>struct {</w:t>
      </w:r>
      <w:proofErr w:type="gramEnd"/>
    </w:p>
    <w:p w14:paraId="4E9A008C" w14:textId="77777777" w:rsidR="00952E97" w:rsidRPr="00952E97" w:rsidRDefault="00952E97" w:rsidP="00952E97">
      <w:r w:rsidRPr="00952E97">
        <w:t xml:space="preserve">    ID            string                 `</w:t>
      </w:r>
      <w:proofErr w:type="spellStart"/>
      <w:r w:rsidRPr="00952E97">
        <w:t>json</w:t>
      </w:r>
      <w:proofErr w:type="spellEnd"/>
      <w:r w:rsidRPr="00952E97">
        <w:t>:"id"`</w:t>
      </w:r>
    </w:p>
    <w:p w14:paraId="0513CBDC" w14:textId="77777777" w:rsidR="00952E97" w:rsidRPr="00952E97" w:rsidRDefault="00952E97" w:rsidP="00952E97">
      <w:r w:rsidRPr="00952E97">
        <w:t xml:space="preserve">    Timestamp     </w:t>
      </w:r>
      <w:proofErr w:type="spellStart"/>
      <w:proofErr w:type="gramStart"/>
      <w:r w:rsidRPr="00952E97">
        <w:t>time.Time</w:t>
      </w:r>
      <w:proofErr w:type="spellEnd"/>
      <w:proofErr w:type="gramEnd"/>
      <w:r w:rsidRPr="00952E97">
        <w:t xml:space="preserve">              `</w:t>
      </w:r>
      <w:proofErr w:type="spellStart"/>
      <w:r w:rsidRPr="00952E97">
        <w:t>json</w:t>
      </w:r>
      <w:proofErr w:type="spellEnd"/>
      <w:r w:rsidRPr="00952E97">
        <w:t>:"timestamp"`</w:t>
      </w:r>
    </w:p>
    <w:p w14:paraId="638077F5" w14:textId="77777777" w:rsidR="00952E97" w:rsidRPr="00952E97" w:rsidRDefault="00952E97" w:rsidP="00952E97">
      <w:r w:rsidRPr="00952E97">
        <w:t xml:space="preserve">    Source        string                 `</w:t>
      </w:r>
      <w:proofErr w:type="spellStart"/>
      <w:r w:rsidRPr="00952E97">
        <w:t>json</w:t>
      </w:r>
      <w:proofErr w:type="spellEnd"/>
      <w:r w:rsidRPr="00952E97">
        <w:t>:"source"`</w:t>
      </w:r>
    </w:p>
    <w:p w14:paraId="5286E551" w14:textId="77777777" w:rsidR="00952E97" w:rsidRPr="00952E97" w:rsidRDefault="00952E97" w:rsidP="00952E97">
      <w:r w:rsidRPr="00952E97">
        <w:t xml:space="preserve">    Content       string                 `</w:t>
      </w:r>
      <w:proofErr w:type="spellStart"/>
      <w:r w:rsidRPr="00952E97">
        <w:t>json</w:t>
      </w:r>
      <w:proofErr w:type="spellEnd"/>
      <w:r w:rsidRPr="00952E97">
        <w:t>:"content"`</w:t>
      </w:r>
    </w:p>
    <w:p w14:paraId="1C18432C" w14:textId="77777777" w:rsidR="00952E97" w:rsidRPr="00952E97" w:rsidRDefault="00952E97" w:rsidP="00952E97">
      <w:r w:rsidRPr="00952E97">
        <w:lastRenderedPageBreak/>
        <w:t xml:space="preserve">    Metadata      map[string]</w:t>
      </w:r>
      <w:proofErr w:type="gramStart"/>
      <w:r w:rsidRPr="00952E97">
        <w:t>interface{</w:t>
      </w:r>
      <w:proofErr w:type="gramEnd"/>
      <w:r w:rsidRPr="00952E97">
        <w:t>} `</w:t>
      </w:r>
      <w:proofErr w:type="spellStart"/>
      <w:r w:rsidRPr="00952E97">
        <w:t>json</w:t>
      </w:r>
      <w:proofErr w:type="spellEnd"/>
      <w:r w:rsidRPr="00952E97">
        <w:t>:"metadata"`</w:t>
      </w:r>
    </w:p>
    <w:p w14:paraId="69D5B44A" w14:textId="77777777" w:rsidR="00952E97" w:rsidRPr="00952E97" w:rsidRDefault="00952E97" w:rsidP="00952E97">
      <w:r w:rsidRPr="00952E97">
        <w:t xml:space="preserve">    Vector     </w:t>
      </w:r>
      <w:proofErr w:type="gramStart"/>
      <w:r w:rsidRPr="00952E97">
        <w:t xml:space="preserve">   [</w:t>
      </w:r>
      <w:proofErr w:type="gramEnd"/>
      <w:r w:rsidRPr="00952E97">
        <w:t>]float32              `</w:t>
      </w:r>
      <w:proofErr w:type="spellStart"/>
      <w:r w:rsidRPr="00952E97">
        <w:t>json</w:t>
      </w:r>
      <w:proofErr w:type="spellEnd"/>
      <w:r w:rsidRPr="00952E97">
        <w:t>:"</w:t>
      </w:r>
      <w:proofErr w:type="spellStart"/>
      <w:proofErr w:type="gramStart"/>
      <w:r w:rsidRPr="00952E97">
        <w:t>vector,omitempty</w:t>
      </w:r>
      <w:proofErr w:type="spellEnd"/>
      <w:proofErr w:type="gramEnd"/>
      <w:r w:rsidRPr="00952E97">
        <w:t>"`</w:t>
      </w:r>
    </w:p>
    <w:p w14:paraId="46727BC2" w14:textId="77777777" w:rsidR="00952E97" w:rsidRPr="00952E97" w:rsidRDefault="00952E97" w:rsidP="00952E97">
      <w:r w:rsidRPr="00952E97">
        <w:t xml:space="preserve">    </w:t>
      </w:r>
      <w:proofErr w:type="spellStart"/>
      <w:r w:rsidRPr="00952E97">
        <w:t>SchemaVersion</w:t>
      </w:r>
      <w:proofErr w:type="spellEnd"/>
      <w:r w:rsidRPr="00952E97">
        <w:t xml:space="preserve"> string                 `</w:t>
      </w:r>
      <w:proofErr w:type="spellStart"/>
      <w:r w:rsidRPr="00952E97">
        <w:t>json</w:t>
      </w:r>
      <w:proofErr w:type="spellEnd"/>
      <w:r w:rsidRPr="00952E97">
        <w:t>:"</w:t>
      </w:r>
      <w:proofErr w:type="spellStart"/>
      <w:r w:rsidRPr="00952E97">
        <w:t>schema_version</w:t>
      </w:r>
      <w:proofErr w:type="spellEnd"/>
      <w:r w:rsidRPr="00952E97">
        <w:t>"`</w:t>
      </w:r>
    </w:p>
    <w:p w14:paraId="3102AB80" w14:textId="77777777" w:rsidR="00952E97" w:rsidRPr="00952E97" w:rsidRDefault="00952E97" w:rsidP="00952E97">
      <w:r w:rsidRPr="00952E97">
        <w:t xml:space="preserve">    </w:t>
      </w:r>
      <w:proofErr w:type="spellStart"/>
      <w:r w:rsidRPr="00952E97">
        <w:t>IdempotencyKey</w:t>
      </w:r>
      <w:proofErr w:type="spellEnd"/>
      <w:r w:rsidRPr="00952E97">
        <w:t xml:space="preserve"> string                `</w:t>
      </w:r>
      <w:proofErr w:type="spellStart"/>
      <w:r w:rsidRPr="00952E97">
        <w:t>json</w:t>
      </w:r>
      <w:proofErr w:type="spellEnd"/>
      <w:r w:rsidRPr="00952E97">
        <w:t>:"</w:t>
      </w:r>
      <w:proofErr w:type="spellStart"/>
      <w:r w:rsidRPr="00952E97">
        <w:t>idempotency_</w:t>
      </w:r>
      <w:proofErr w:type="gramStart"/>
      <w:r w:rsidRPr="00952E97">
        <w:t>key,omitempty</w:t>
      </w:r>
      <w:proofErr w:type="spellEnd"/>
      <w:proofErr w:type="gramEnd"/>
      <w:r w:rsidRPr="00952E97">
        <w:t>"`</w:t>
      </w:r>
    </w:p>
    <w:p w14:paraId="4E7A282A" w14:textId="77777777" w:rsidR="00952E97" w:rsidRPr="00952E97" w:rsidRDefault="00952E97" w:rsidP="00952E97">
      <w:r w:rsidRPr="00952E97">
        <w:t>}</w:t>
      </w:r>
    </w:p>
    <w:p w14:paraId="3F63A4DB" w14:textId="77777777" w:rsidR="00952E97" w:rsidRPr="00952E97" w:rsidRDefault="00952E97" w:rsidP="00952E97">
      <w:r w:rsidRPr="00952E97">
        <w:pict w14:anchorId="094FF2E9">
          <v:rect id="_x0000_i1391" style="width:0;height:1.5pt" o:hralign="center" o:hrstd="t" o:hr="t" fillcolor="#a0a0a0" stroked="f"/>
        </w:pict>
      </w:r>
    </w:p>
    <w:p w14:paraId="6CB837FA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 xml:space="preserve">2.2 </w:t>
      </w:r>
      <w:proofErr w:type="spellStart"/>
      <w:r w:rsidRPr="00952E97">
        <w:rPr>
          <w:b/>
          <w:bCs/>
        </w:rPr>
        <w:t>QueryRequest</w:t>
      </w:r>
      <w:proofErr w:type="spellEnd"/>
    </w:p>
    <w:p w14:paraId="72486A87" w14:textId="77777777" w:rsidR="00952E97" w:rsidRPr="00952E97" w:rsidRDefault="00952E97" w:rsidP="00952E97">
      <w:r w:rsidRPr="00952E97">
        <w:t xml:space="preserve">type </w:t>
      </w:r>
      <w:proofErr w:type="spellStart"/>
      <w:r w:rsidRPr="00952E97">
        <w:t>QueryRequest</w:t>
      </w:r>
      <w:proofErr w:type="spellEnd"/>
      <w:r w:rsidRPr="00952E97">
        <w:t xml:space="preserve"> struct {</w:t>
      </w:r>
    </w:p>
    <w:p w14:paraId="5F2BAEDC" w14:textId="77777777" w:rsidR="00952E97" w:rsidRPr="00952E97" w:rsidRDefault="00952E97" w:rsidP="00952E97">
      <w:r w:rsidRPr="00952E97">
        <w:t xml:space="preserve">    Destination string</w:t>
      </w:r>
    </w:p>
    <w:p w14:paraId="29E00477" w14:textId="77777777" w:rsidR="00952E97" w:rsidRPr="00952E97" w:rsidRDefault="00952E97" w:rsidP="00952E97">
      <w:r w:rsidRPr="00952E97">
        <w:t xml:space="preserve">    Filters     map[string]</w:t>
      </w:r>
      <w:proofErr w:type="gramStart"/>
      <w:r w:rsidRPr="00952E97">
        <w:t>interface{</w:t>
      </w:r>
      <w:proofErr w:type="gramEnd"/>
      <w:r w:rsidRPr="00952E97">
        <w:t>}</w:t>
      </w:r>
    </w:p>
    <w:p w14:paraId="12181B35" w14:textId="77777777" w:rsidR="00952E97" w:rsidRPr="00952E97" w:rsidRDefault="00952E97" w:rsidP="00952E97">
      <w:r w:rsidRPr="00952E97">
        <w:t xml:space="preserve">    Limit       int</w:t>
      </w:r>
    </w:p>
    <w:p w14:paraId="41D868CA" w14:textId="77777777" w:rsidR="00952E97" w:rsidRPr="00952E97" w:rsidRDefault="00952E97" w:rsidP="00952E97">
      <w:r w:rsidRPr="00952E97">
        <w:t xml:space="preserve">    Offset      int</w:t>
      </w:r>
    </w:p>
    <w:p w14:paraId="2638F17D" w14:textId="77777777" w:rsidR="00952E97" w:rsidRPr="00952E97" w:rsidRDefault="00952E97" w:rsidP="00952E97">
      <w:r w:rsidRPr="00952E97">
        <w:t>}</w:t>
      </w:r>
    </w:p>
    <w:p w14:paraId="719515A9" w14:textId="77777777" w:rsidR="00952E97" w:rsidRPr="00952E97" w:rsidRDefault="00952E97" w:rsidP="00952E97">
      <w:r w:rsidRPr="00952E97">
        <w:pict w14:anchorId="5B268EB6">
          <v:rect id="_x0000_i1392" style="width:0;height:1.5pt" o:hralign="center" o:hrstd="t" o:hr="t" fillcolor="#a0a0a0" stroked="f"/>
        </w:pict>
      </w:r>
    </w:p>
    <w:p w14:paraId="7F6CD8A5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2.3 Mapping Definition</w:t>
      </w:r>
    </w:p>
    <w:p w14:paraId="0DC033A5" w14:textId="77777777" w:rsidR="00952E97" w:rsidRPr="00952E97" w:rsidRDefault="00952E97" w:rsidP="00952E97">
      <w:r w:rsidRPr="00952E97">
        <w:t xml:space="preserve">type </w:t>
      </w:r>
      <w:proofErr w:type="spellStart"/>
      <w:r w:rsidRPr="00952E97">
        <w:t>FieldMapping</w:t>
      </w:r>
      <w:proofErr w:type="spellEnd"/>
      <w:r w:rsidRPr="00952E97">
        <w:t xml:space="preserve"> struct {</w:t>
      </w:r>
    </w:p>
    <w:p w14:paraId="218A049B" w14:textId="77777777" w:rsidR="00952E97" w:rsidRPr="00952E97" w:rsidRDefault="00952E97" w:rsidP="00952E97">
      <w:r w:rsidRPr="00952E97">
        <w:t xml:space="preserve">    </w:t>
      </w:r>
      <w:proofErr w:type="spellStart"/>
      <w:r w:rsidRPr="00952E97">
        <w:t>SourcePath</w:t>
      </w:r>
      <w:proofErr w:type="spellEnd"/>
      <w:r w:rsidRPr="00952E97">
        <w:t xml:space="preserve"> </w:t>
      </w:r>
      <w:proofErr w:type="gramStart"/>
      <w:r w:rsidRPr="00952E97">
        <w:t>string  `</w:t>
      </w:r>
      <w:proofErr w:type="spellStart"/>
      <w:proofErr w:type="gramEnd"/>
      <w:r w:rsidRPr="00952E97">
        <w:t>json</w:t>
      </w:r>
      <w:proofErr w:type="spellEnd"/>
      <w:r w:rsidRPr="00952E97">
        <w:t>:"</w:t>
      </w:r>
      <w:proofErr w:type="spellStart"/>
      <w:r w:rsidRPr="00952E97">
        <w:t>source_path</w:t>
      </w:r>
      <w:proofErr w:type="spellEnd"/>
      <w:r w:rsidRPr="00952E97">
        <w:t>"`</w:t>
      </w:r>
    </w:p>
    <w:p w14:paraId="46DF629C" w14:textId="77777777" w:rsidR="00952E97" w:rsidRPr="00952E97" w:rsidRDefault="00952E97" w:rsidP="00952E97">
      <w:r w:rsidRPr="00952E97">
        <w:t xml:space="preserve">    </w:t>
      </w:r>
      <w:proofErr w:type="spellStart"/>
      <w:r w:rsidRPr="00952E97">
        <w:t>TargetField</w:t>
      </w:r>
      <w:proofErr w:type="spellEnd"/>
      <w:r w:rsidRPr="00952E97">
        <w:t xml:space="preserve"> string `</w:t>
      </w:r>
      <w:proofErr w:type="spellStart"/>
      <w:r w:rsidRPr="00952E97">
        <w:t>json</w:t>
      </w:r>
      <w:proofErr w:type="spellEnd"/>
      <w:r w:rsidRPr="00952E97">
        <w:t>:"</w:t>
      </w:r>
      <w:proofErr w:type="spellStart"/>
      <w:r w:rsidRPr="00952E97">
        <w:t>target_field</w:t>
      </w:r>
      <w:proofErr w:type="spellEnd"/>
      <w:r w:rsidRPr="00952E97">
        <w:t>"`</w:t>
      </w:r>
    </w:p>
    <w:p w14:paraId="02D6CC46" w14:textId="77777777" w:rsidR="00952E97" w:rsidRPr="00952E97" w:rsidRDefault="00952E97" w:rsidP="00952E97">
      <w:r w:rsidRPr="00952E97">
        <w:t xml:space="preserve">    Required   bool    `</w:t>
      </w:r>
      <w:proofErr w:type="spellStart"/>
      <w:r w:rsidRPr="00952E97">
        <w:t>json</w:t>
      </w:r>
      <w:proofErr w:type="spellEnd"/>
      <w:r w:rsidRPr="00952E97">
        <w:t>:"required"`</w:t>
      </w:r>
    </w:p>
    <w:p w14:paraId="0567457E" w14:textId="77777777" w:rsidR="00952E97" w:rsidRPr="00952E97" w:rsidRDefault="00952E97" w:rsidP="00952E97">
      <w:r w:rsidRPr="00952E97">
        <w:t>}</w:t>
      </w:r>
    </w:p>
    <w:p w14:paraId="65E19EC2" w14:textId="77777777" w:rsidR="00952E97" w:rsidRPr="00952E97" w:rsidRDefault="00952E97" w:rsidP="00952E97">
      <w:r w:rsidRPr="00952E97">
        <w:pict w14:anchorId="713DD38D">
          <v:rect id="_x0000_i1393" style="width:0;height:1.5pt" o:hralign="center" o:hrstd="t" o:hr="t" fillcolor="#a0a0a0" stroked="f"/>
        </w:pict>
      </w:r>
    </w:p>
    <w:p w14:paraId="1B945ADA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2.4 Transform Definition</w:t>
      </w:r>
    </w:p>
    <w:p w14:paraId="256E1458" w14:textId="77777777" w:rsidR="00952E97" w:rsidRPr="00952E97" w:rsidRDefault="00952E97" w:rsidP="00952E97">
      <w:r w:rsidRPr="00952E97">
        <w:t xml:space="preserve">type </w:t>
      </w:r>
      <w:proofErr w:type="spellStart"/>
      <w:r w:rsidRPr="00952E97">
        <w:t>TransformRule</w:t>
      </w:r>
      <w:proofErr w:type="spellEnd"/>
      <w:r w:rsidRPr="00952E97">
        <w:t xml:space="preserve"> struct {</w:t>
      </w:r>
    </w:p>
    <w:p w14:paraId="0B0F41D3" w14:textId="77777777" w:rsidR="00952E97" w:rsidRPr="00952E97" w:rsidRDefault="00952E97" w:rsidP="00952E97">
      <w:r w:rsidRPr="00952E97">
        <w:t xml:space="preserve">    </w:t>
      </w:r>
      <w:proofErr w:type="spellStart"/>
      <w:r w:rsidRPr="00952E97">
        <w:t>TargetField</w:t>
      </w:r>
      <w:proofErr w:type="spellEnd"/>
      <w:r w:rsidRPr="00952E97">
        <w:t xml:space="preserve"> string</w:t>
      </w:r>
    </w:p>
    <w:p w14:paraId="635CE490" w14:textId="77777777" w:rsidR="00952E97" w:rsidRPr="00952E97" w:rsidRDefault="00952E97" w:rsidP="00952E97">
      <w:r w:rsidRPr="00952E97">
        <w:t xml:space="preserve">    </w:t>
      </w:r>
      <w:proofErr w:type="gramStart"/>
      <w:r w:rsidRPr="00952E97">
        <w:t>Expression  string</w:t>
      </w:r>
      <w:proofErr w:type="gramEnd"/>
      <w:r w:rsidRPr="00952E97">
        <w:t xml:space="preserve"> // DSL expression</w:t>
      </w:r>
    </w:p>
    <w:p w14:paraId="7DB948E4" w14:textId="77777777" w:rsidR="00952E97" w:rsidRPr="00952E97" w:rsidRDefault="00952E97" w:rsidP="00952E97">
      <w:r w:rsidRPr="00952E97">
        <w:t>}</w:t>
      </w:r>
    </w:p>
    <w:p w14:paraId="482E5833" w14:textId="77777777" w:rsidR="00952E97" w:rsidRPr="00952E97" w:rsidRDefault="00952E97" w:rsidP="00952E97">
      <w:r w:rsidRPr="00952E97">
        <w:lastRenderedPageBreak/>
        <w:pict w14:anchorId="6BE9B697">
          <v:rect id="_x0000_i1394" style="width:0;height:1.5pt" o:hralign="center" o:hrstd="t" o:hr="t" fillcolor="#a0a0a0" stroked="f"/>
        </w:pict>
      </w:r>
    </w:p>
    <w:p w14:paraId="34FA82A8" w14:textId="77777777" w:rsidR="00952E97" w:rsidRPr="00952E97" w:rsidRDefault="00952E97" w:rsidP="00952E97">
      <w:pPr>
        <w:rPr>
          <w:b/>
          <w:bCs/>
        </w:rPr>
      </w:pPr>
      <w:r w:rsidRPr="00952E97">
        <w:rPr>
          <w:rFonts w:ascii="Segoe UI Emoji" w:hAnsi="Segoe UI Emoji" w:cs="Segoe UI Emoji"/>
          <w:b/>
          <w:bCs/>
        </w:rPr>
        <w:t>🔌</w:t>
      </w:r>
      <w:r w:rsidRPr="00952E97">
        <w:rPr>
          <w:b/>
          <w:bCs/>
        </w:rPr>
        <w:t xml:space="preserve"> 3. Core Interfaces</w:t>
      </w:r>
    </w:p>
    <w:p w14:paraId="0973309D" w14:textId="77777777" w:rsidR="00952E97" w:rsidRPr="00952E97" w:rsidRDefault="00952E97" w:rsidP="00952E97">
      <w:r w:rsidRPr="00952E97">
        <w:pict w14:anchorId="000EAE21">
          <v:rect id="_x0000_i1395" style="width:0;height:1.5pt" o:hralign="center" o:hrstd="t" o:hr="t" fillcolor="#a0a0a0" stroked="f"/>
        </w:pict>
      </w:r>
    </w:p>
    <w:p w14:paraId="231CB8C0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3.1 Destination Plugin Interface</w:t>
      </w:r>
    </w:p>
    <w:p w14:paraId="1FE85CB1" w14:textId="77777777" w:rsidR="00952E97" w:rsidRPr="00952E97" w:rsidRDefault="00952E97" w:rsidP="00952E97">
      <w:r w:rsidRPr="00952E97">
        <w:t>type Destination interface {</w:t>
      </w:r>
    </w:p>
    <w:p w14:paraId="3038BBF5" w14:textId="77777777" w:rsidR="00952E97" w:rsidRPr="00952E97" w:rsidRDefault="00952E97" w:rsidP="00952E97">
      <w:r w:rsidRPr="00952E97">
        <w:t xml:space="preserve">    </w:t>
      </w:r>
      <w:proofErr w:type="gramStart"/>
      <w:r w:rsidRPr="00952E97">
        <w:t>Name(</w:t>
      </w:r>
      <w:proofErr w:type="gramEnd"/>
      <w:r w:rsidRPr="00952E97">
        <w:t>) string</w:t>
      </w:r>
    </w:p>
    <w:p w14:paraId="0B8F6EB0" w14:textId="77777777" w:rsidR="00952E97" w:rsidRPr="00952E97" w:rsidRDefault="00952E97" w:rsidP="00952E97"/>
    <w:p w14:paraId="189610C2" w14:textId="77777777" w:rsidR="00952E97" w:rsidRPr="00952E97" w:rsidRDefault="00952E97" w:rsidP="00952E97">
      <w:r w:rsidRPr="00952E97">
        <w:t xml:space="preserve">    </w:t>
      </w:r>
      <w:proofErr w:type="gramStart"/>
      <w:r w:rsidRPr="00952E97">
        <w:t>Init(</w:t>
      </w:r>
      <w:proofErr w:type="spellStart"/>
      <w:proofErr w:type="gramEnd"/>
      <w:r w:rsidRPr="00952E97">
        <w:t>ctx</w:t>
      </w:r>
      <w:proofErr w:type="spellEnd"/>
      <w:r w:rsidRPr="00952E97">
        <w:t xml:space="preserve"> </w:t>
      </w:r>
      <w:proofErr w:type="spellStart"/>
      <w:proofErr w:type="gramStart"/>
      <w:r w:rsidRPr="00952E97">
        <w:t>context.Context</w:t>
      </w:r>
      <w:proofErr w:type="spellEnd"/>
      <w:proofErr w:type="gramEnd"/>
      <w:r w:rsidRPr="00952E97">
        <w:t xml:space="preserve">, </w:t>
      </w:r>
      <w:proofErr w:type="spellStart"/>
      <w:r w:rsidRPr="00952E97">
        <w:t>cfg</w:t>
      </w:r>
      <w:proofErr w:type="spellEnd"/>
      <w:r w:rsidRPr="00952E97">
        <w:t xml:space="preserve"> </w:t>
      </w:r>
      <w:proofErr w:type="spellStart"/>
      <w:r w:rsidRPr="00952E97">
        <w:t>DestinationConfig</w:t>
      </w:r>
      <w:proofErr w:type="spellEnd"/>
      <w:r w:rsidRPr="00952E97">
        <w:t>) error</w:t>
      </w:r>
    </w:p>
    <w:p w14:paraId="500DAC81" w14:textId="77777777" w:rsidR="00952E97" w:rsidRPr="00952E97" w:rsidRDefault="00952E97" w:rsidP="00952E97"/>
    <w:p w14:paraId="379FBC63" w14:textId="77777777" w:rsidR="00952E97" w:rsidRPr="00952E97" w:rsidRDefault="00952E97" w:rsidP="00952E97">
      <w:r w:rsidRPr="00952E97">
        <w:t xml:space="preserve">    </w:t>
      </w:r>
      <w:proofErr w:type="gramStart"/>
      <w:r w:rsidRPr="00952E97">
        <w:t>Write(</w:t>
      </w:r>
      <w:proofErr w:type="spellStart"/>
      <w:proofErr w:type="gramEnd"/>
      <w:r w:rsidRPr="00952E97">
        <w:t>ctx</w:t>
      </w:r>
      <w:proofErr w:type="spellEnd"/>
      <w:r w:rsidRPr="00952E97">
        <w:t xml:space="preserve"> </w:t>
      </w:r>
      <w:proofErr w:type="spellStart"/>
      <w:proofErr w:type="gramStart"/>
      <w:r w:rsidRPr="00952E97">
        <w:t>context.Context</w:t>
      </w:r>
      <w:proofErr w:type="spellEnd"/>
      <w:proofErr w:type="gramEnd"/>
      <w:r w:rsidRPr="00952E97">
        <w:t xml:space="preserve">, payload </w:t>
      </w:r>
      <w:proofErr w:type="spellStart"/>
      <w:r w:rsidRPr="00952E97">
        <w:t>TranslatedPayload</w:t>
      </w:r>
      <w:proofErr w:type="spellEnd"/>
      <w:r w:rsidRPr="00952E97">
        <w:t>) error</w:t>
      </w:r>
    </w:p>
    <w:p w14:paraId="060AEE8C" w14:textId="77777777" w:rsidR="00952E97" w:rsidRPr="00952E97" w:rsidRDefault="00952E97" w:rsidP="00952E97"/>
    <w:p w14:paraId="6C6E1665" w14:textId="77777777" w:rsidR="00952E97" w:rsidRPr="00952E97" w:rsidRDefault="00952E97" w:rsidP="00952E97">
      <w:r w:rsidRPr="00952E97">
        <w:t xml:space="preserve">    </w:t>
      </w:r>
      <w:proofErr w:type="gramStart"/>
      <w:r w:rsidRPr="00952E97">
        <w:t>Read(</w:t>
      </w:r>
      <w:proofErr w:type="spellStart"/>
      <w:proofErr w:type="gramEnd"/>
      <w:r w:rsidRPr="00952E97">
        <w:t>ctx</w:t>
      </w:r>
      <w:proofErr w:type="spellEnd"/>
      <w:r w:rsidRPr="00952E97">
        <w:t xml:space="preserve"> </w:t>
      </w:r>
      <w:proofErr w:type="spellStart"/>
      <w:proofErr w:type="gramStart"/>
      <w:r w:rsidRPr="00952E97">
        <w:t>context.Context</w:t>
      </w:r>
      <w:proofErr w:type="spellEnd"/>
      <w:proofErr w:type="gramEnd"/>
      <w:r w:rsidRPr="00952E97">
        <w:t xml:space="preserve">, query </w:t>
      </w:r>
      <w:proofErr w:type="spellStart"/>
      <w:r w:rsidRPr="00952E97">
        <w:t>QueryRequest</w:t>
      </w:r>
      <w:proofErr w:type="spellEnd"/>
      <w:r w:rsidRPr="00952E97">
        <w:t>) (</w:t>
      </w:r>
      <w:proofErr w:type="gramStart"/>
      <w:r w:rsidRPr="00952E97">
        <w:t>[]map</w:t>
      </w:r>
      <w:proofErr w:type="gramEnd"/>
      <w:r w:rsidRPr="00952E97">
        <w:t>[string]</w:t>
      </w:r>
      <w:proofErr w:type="gramStart"/>
      <w:r w:rsidRPr="00952E97">
        <w:t>interface{</w:t>
      </w:r>
      <w:proofErr w:type="gramEnd"/>
      <w:r w:rsidRPr="00952E97">
        <w:t>}, error)</w:t>
      </w:r>
    </w:p>
    <w:p w14:paraId="565E20F8" w14:textId="77777777" w:rsidR="00952E97" w:rsidRPr="00952E97" w:rsidRDefault="00952E97" w:rsidP="00952E97"/>
    <w:p w14:paraId="7423A2BB" w14:textId="77777777" w:rsidR="00952E97" w:rsidRPr="00952E97" w:rsidRDefault="00952E97" w:rsidP="00952E97">
      <w:r w:rsidRPr="00952E97">
        <w:t xml:space="preserve">    </w:t>
      </w:r>
      <w:proofErr w:type="spellStart"/>
      <w:proofErr w:type="gramStart"/>
      <w:r w:rsidRPr="00952E97">
        <w:t>HealthCheck</w:t>
      </w:r>
      <w:proofErr w:type="spellEnd"/>
      <w:r w:rsidRPr="00952E97">
        <w:t>(</w:t>
      </w:r>
      <w:proofErr w:type="spellStart"/>
      <w:proofErr w:type="gramEnd"/>
      <w:r w:rsidRPr="00952E97">
        <w:t>ctx</w:t>
      </w:r>
      <w:proofErr w:type="spellEnd"/>
      <w:r w:rsidRPr="00952E97">
        <w:t xml:space="preserve"> </w:t>
      </w:r>
      <w:proofErr w:type="spellStart"/>
      <w:proofErr w:type="gramStart"/>
      <w:r w:rsidRPr="00952E97">
        <w:t>context.Context</w:t>
      </w:r>
      <w:proofErr w:type="spellEnd"/>
      <w:proofErr w:type="gramEnd"/>
      <w:r w:rsidRPr="00952E97">
        <w:t>) error</w:t>
      </w:r>
    </w:p>
    <w:p w14:paraId="1626DB91" w14:textId="77777777" w:rsidR="00952E97" w:rsidRPr="00952E97" w:rsidRDefault="00952E97" w:rsidP="00952E97">
      <w:r w:rsidRPr="00952E97">
        <w:t>}</w:t>
      </w:r>
    </w:p>
    <w:p w14:paraId="6BC2186C" w14:textId="77777777" w:rsidR="00952E97" w:rsidRPr="00952E97" w:rsidRDefault="00952E97" w:rsidP="00952E97">
      <w:r w:rsidRPr="00952E97">
        <w:pict w14:anchorId="4E3AD16C">
          <v:rect id="_x0000_i1396" style="width:0;height:1.5pt" o:hralign="center" o:hrstd="t" o:hr="t" fillcolor="#a0a0a0" stroked="f"/>
        </w:pict>
      </w:r>
    </w:p>
    <w:p w14:paraId="102FE3C5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3.2 Source Interface (logical, not plugin-heavy)</w:t>
      </w:r>
    </w:p>
    <w:p w14:paraId="1841ABD9" w14:textId="77777777" w:rsidR="00952E97" w:rsidRPr="00952E97" w:rsidRDefault="00952E97" w:rsidP="00952E97">
      <w:r w:rsidRPr="00952E97">
        <w:t>type Source struct {</w:t>
      </w:r>
    </w:p>
    <w:p w14:paraId="2A6A6EE9" w14:textId="77777777" w:rsidR="00952E97" w:rsidRPr="00952E97" w:rsidRDefault="00952E97" w:rsidP="00952E97">
      <w:r w:rsidRPr="00952E97">
        <w:t xml:space="preserve">    Name              string</w:t>
      </w:r>
    </w:p>
    <w:p w14:paraId="502DBAA2" w14:textId="77777777" w:rsidR="00952E97" w:rsidRPr="00952E97" w:rsidRDefault="00952E97" w:rsidP="00952E97">
      <w:r w:rsidRPr="00952E97">
        <w:t xml:space="preserve">    Endpoint          string</w:t>
      </w:r>
    </w:p>
    <w:p w14:paraId="055DB877" w14:textId="77777777" w:rsidR="00952E97" w:rsidRPr="00952E97" w:rsidRDefault="00952E97" w:rsidP="00952E97">
      <w:r w:rsidRPr="00952E97">
        <w:t xml:space="preserve">    </w:t>
      </w:r>
      <w:proofErr w:type="spellStart"/>
      <w:r w:rsidRPr="00952E97">
        <w:t>CanRead</w:t>
      </w:r>
      <w:proofErr w:type="spellEnd"/>
      <w:r w:rsidRPr="00952E97">
        <w:t xml:space="preserve"> </w:t>
      </w:r>
      <w:proofErr w:type="gramStart"/>
      <w:r w:rsidRPr="00952E97">
        <w:t xml:space="preserve">          bool</w:t>
      </w:r>
      <w:proofErr w:type="gramEnd"/>
    </w:p>
    <w:p w14:paraId="777A5803" w14:textId="77777777" w:rsidR="00952E97" w:rsidRPr="00952E97" w:rsidRDefault="00952E97" w:rsidP="00952E97">
      <w:r w:rsidRPr="00952E97">
        <w:t xml:space="preserve">    </w:t>
      </w:r>
      <w:proofErr w:type="spellStart"/>
      <w:r w:rsidRPr="00952E97">
        <w:t>CanWrite</w:t>
      </w:r>
      <w:proofErr w:type="spellEnd"/>
      <w:r w:rsidRPr="00952E97">
        <w:t xml:space="preserve"> </w:t>
      </w:r>
      <w:proofErr w:type="gramStart"/>
      <w:r w:rsidRPr="00952E97">
        <w:t xml:space="preserve">         bool</w:t>
      </w:r>
      <w:proofErr w:type="gramEnd"/>
    </w:p>
    <w:p w14:paraId="2B8F606E" w14:textId="77777777" w:rsidR="00952E97" w:rsidRPr="00952E97" w:rsidRDefault="00952E97" w:rsidP="00952E97">
      <w:r w:rsidRPr="00952E97">
        <w:t xml:space="preserve">    </w:t>
      </w:r>
      <w:proofErr w:type="spellStart"/>
      <w:r w:rsidRPr="00952E97">
        <w:t>TargetDestination</w:t>
      </w:r>
      <w:proofErr w:type="spellEnd"/>
      <w:r w:rsidRPr="00952E97">
        <w:t xml:space="preserve"> string</w:t>
      </w:r>
    </w:p>
    <w:p w14:paraId="367320D2" w14:textId="77777777" w:rsidR="00952E97" w:rsidRPr="00952E97" w:rsidRDefault="00952E97" w:rsidP="00952E97">
      <w:r w:rsidRPr="00952E97">
        <w:t>}</w:t>
      </w:r>
    </w:p>
    <w:p w14:paraId="79BEEF5A" w14:textId="77777777" w:rsidR="00952E97" w:rsidRPr="00952E97" w:rsidRDefault="00952E97" w:rsidP="00952E97">
      <w:r w:rsidRPr="00952E97">
        <w:pict w14:anchorId="4181073C">
          <v:rect id="_x0000_i1397" style="width:0;height:1.5pt" o:hralign="center" o:hrstd="t" o:hr="t" fillcolor="#a0a0a0" stroked="f"/>
        </w:pict>
      </w:r>
    </w:p>
    <w:p w14:paraId="2CF15272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3.3 WAL Interface</w:t>
      </w:r>
    </w:p>
    <w:p w14:paraId="40F4B7E8" w14:textId="77777777" w:rsidR="00952E97" w:rsidRPr="00952E97" w:rsidRDefault="00952E97" w:rsidP="00952E97">
      <w:r w:rsidRPr="00952E97">
        <w:lastRenderedPageBreak/>
        <w:t>type WAL interface {</w:t>
      </w:r>
    </w:p>
    <w:p w14:paraId="0740069E" w14:textId="77777777" w:rsidR="00952E97" w:rsidRPr="00952E97" w:rsidRDefault="00952E97" w:rsidP="00952E97">
      <w:r w:rsidRPr="00952E97">
        <w:t xml:space="preserve">    </w:t>
      </w:r>
      <w:proofErr w:type="gramStart"/>
      <w:r w:rsidRPr="00952E97">
        <w:t>Append(</w:t>
      </w:r>
      <w:proofErr w:type="gramEnd"/>
      <w:r w:rsidRPr="00952E97">
        <w:t xml:space="preserve">payload </w:t>
      </w:r>
      <w:proofErr w:type="spellStart"/>
      <w:r w:rsidRPr="00952E97">
        <w:t>TranslatedPayload</w:t>
      </w:r>
      <w:proofErr w:type="spellEnd"/>
      <w:r w:rsidRPr="00952E97">
        <w:t>) error</w:t>
      </w:r>
    </w:p>
    <w:p w14:paraId="3E4A8BE1" w14:textId="77777777" w:rsidR="00952E97" w:rsidRPr="00952E97" w:rsidRDefault="00952E97" w:rsidP="00952E97">
      <w:r w:rsidRPr="00952E97">
        <w:t xml:space="preserve">    </w:t>
      </w:r>
      <w:proofErr w:type="gramStart"/>
      <w:r w:rsidRPr="00952E97">
        <w:t>Replay(</w:t>
      </w:r>
      <w:proofErr w:type="spellStart"/>
      <w:proofErr w:type="gramEnd"/>
      <w:r w:rsidRPr="00952E97">
        <w:t>fromOffset</w:t>
      </w:r>
      <w:proofErr w:type="spellEnd"/>
      <w:r w:rsidRPr="00952E97">
        <w:t xml:space="preserve"> int64) (</w:t>
      </w:r>
      <w:proofErr w:type="gramStart"/>
      <w:r w:rsidRPr="00952E97">
        <w:t>[]</w:t>
      </w:r>
      <w:proofErr w:type="spellStart"/>
      <w:r w:rsidRPr="00952E97">
        <w:t>TranslatedPayload</w:t>
      </w:r>
      <w:proofErr w:type="spellEnd"/>
      <w:proofErr w:type="gramEnd"/>
      <w:r w:rsidRPr="00952E97">
        <w:t>, error)</w:t>
      </w:r>
    </w:p>
    <w:p w14:paraId="4CE4FE38" w14:textId="77777777" w:rsidR="00952E97" w:rsidRPr="00952E97" w:rsidRDefault="00952E97" w:rsidP="00952E97">
      <w:r w:rsidRPr="00952E97">
        <w:t xml:space="preserve">    </w:t>
      </w:r>
      <w:proofErr w:type="gramStart"/>
      <w:r w:rsidRPr="00952E97">
        <w:t>Rotate(</w:t>
      </w:r>
      <w:proofErr w:type="gramEnd"/>
      <w:r w:rsidRPr="00952E97">
        <w:t>) error</w:t>
      </w:r>
    </w:p>
    <w:p w14:paraId="07F98F20" w14:textId="77777777" w:rsidR="00952E97" w:rsidRPr="00952E97" w:rsidRDefault="00952E97" w:rsidP="00952E97">
      <w:r w:rsidRPr="00952E97">
        <w:t>}</w:t>
      </w:r>
    </w:p>
    <w:p w14:paraId="0BF47DDE" w14:textId="77777777" w:rsidR="00952E97" w:rsidRPr="00952E97" w:rsidRDefault="00952E97" w:rsidP="00952E97">
      <w:r w:rsidRPr="00952E97">
        <w:pict w14:anchorId="0DFF5899">
          <v:rect id="_x0000_i1398" style="width:0;height:1.5pt" o:hralign="center" o:hrstd="t" o:hr="t" fillcolor="#a0a0a0" stroked="f"/>
        </w:pict>
      </w:r>
    </w:p>
    <w:p w14:paraId="3D8D6CD0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3.4 Queue Interface</w:t>
      </w:r>
    </w:p>
    <w:p w14:paraId="7594461E" w14:textId="77777777" w:rsidR="00952E97" w:rsidRPr="00952E97" w:rsidRDefault="00952E97" w:rsidP="00952E97">
      <w:r w:rsidRPr="00952E97">
        <w:t>type Queue interface {</w:t>
      </w:r>
    </w:p>
    <w:p w14:paraId="5452F5F1" w14:textId="77777777" w:rsidR="00952E97" w:rsidRPr="00952E97" w:rsidRDefault="00952E97" w:rsidP="00952E97">
      <w:r w:rsidRPr="00952E97">
        <w:t xml:space="preserve">    </w:t>
      </w:r>
      <w:proofErr w:type="gramStart"/>
      <w:r w:rsidRPr="00952E97">
        <w:t>Enqueue(</w:t>
      </w:r>
      <w:proofErr w:type="gramEnd"/>
      <w:r w:rsidRPr="00952E97">
        <w:t xml:space="preserve">payload </w:t>
      </w:r>
      <w:proofErr w:type="spellStart"/>
      <w:r w:rsidRPr="00952E97">
        <w:t>TranslatedPayload</w:t>
      </w:r>
      <w:proofErr w:type="spellEnd"/>
      <w:r w:rsidRPr="00952E97">
        <w:t>) error</w:t>
      </w:r>
    </w:p>
    <w:p w14:paraId="0DB200EF" w14:textId="77777777" w:rsidR="00952E97" w:rsidRPr="00952E97" w:rsidRDefault="00952E97" w:rsidP="00952E97">
      <w:r w:rsidRPr="00952E97">
        <w:t xml:space="preserve">    </w:t>
      </w:r>
      <w:proofErr w:type="spellStart"/>
      <w:proofErr w:type="gramStart"/>
      <w:r w:rsidRPr="00952E97">
        <w:t>StartWorkers</w:t>
      </w:r>
      <w:proofErr w:type="spellEnd"/>
      <w:r w:rsidRPr="00952E97">
        <w:t>(</w:t>
      </w:r>
      <w:proofErr w:type="spellStart"/>
      <w:proofErr w:type="gramEnd"/>
      <w:r w:rsidRPr="00952E97">
        <w:t>ctx</w:t>
      </w:r>
      <w:proofErr w:type="spellEnd"/>
      <w:r w:rsidRPr="00952E97">
        <w:t xml:space="preserve"> </w:t>
      </w:r>
      <w:proofErr w:type="spellStart"/>
      <w:proofErr w:type="gramStart"/>
      <w:r w:rsidRPr="00952E97">
        <w:t>context.Context</w:t>
      </w:r>
      <w:proofErr w:type="spellEnd"/>
      <w:proofErr w:type="gramEnd"/>
      <w:r w:rsidRPr="00952E97">
        <w:t>)</w:t>
      </w:r>
    </w:p>
    <w:p w14:paraId="00DA9743" w14:textId="77777777" w:rsidR="00952E97" w:rsidRPr="00952E97" w:rsidRDefault="00952E97" w:rsidP="00952E97">
      <w:r w:rsidRPr="00952E97">
        <w:t xml:space="preserve">    </w:t>
      </w:r>
      <w:proofErr w:type="gramStart"/>
      <w:r w:rsidRPr="00952E97">
        <w:t>Stats(</w:t>
      </w:r>
      <w:proofErr w:type="gramEnd"/>
      <w:r w:rsidRPr="00952E97">
        <w:t xml:space="preserve">) </w:t>
      </w:r>
      <w:proofErr w:type="spellStart"/>
      <w:r w:rsidRPr="00952E97">
        <w:t>QueueStats</w:t>
      </w:r>
      <w:proofErr w:type="spellEnd"/>
    </w:p>
    <w:p w14:paraId="5CE98EEC" w14:textId="77777777" w:rsidR="00952E97" w:rsidRPr="00952E97" w:rsidRDefault="00952E97" w:rsidP="00952E97">
      <w:r w:rsidRPr="00952E97">
        <w:t>}</w:t>
      </w:r>
    </w:p>
    <w:p w14:paraId="071CECAC" w14:textId="77777777" w:rsidR="00952E97" w:rsidRPr="00952E97" w:rsidRDefault="00952E97" w:rsidP="00952E97">
      <w:r w:rsidRPr="00952E97">
        <w:pict w14:anchorId="17F6AA38">
          <v:rect id="_x0000_i1399" style="width:0;height:1.5pt" o:hralign="center" o:hrstd="t" o:hr="t" fillcolor="#a0a0a0" stroked="f"/>
        </w:pict>
      </w:r>
    </w:p>
    <w:p w14:paraId="7BB047DD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3.5 Idempotency Interface</w:t>
      </w:r>
    </w:p>
    <w:p w14:paraId="34C1F122" w14:textId="77777777" w:rsidR="00952E97" w:rsidRPr="00952E97" w:rsidRDefault="00952E97" w:rsidP="00952E97">
      <w:r w:rsidRPr="00952E97">
        <w:t xml:space="preserve">type </w:t>
      </w:r>
      <w:proofErr w:type="spellStart"/>
      <w:r w:rsidRPr="00952E97">
        <w:t>IdempotencyStore</w:t>
      </w:r>
      <w:proofErr w:type="spellEnd"/>
      <w:r w:rsidRPr="00952E97">
        <w:t xml:space="preserve"> interface {</w:t>
      </w:r>
    </w:p>
    <w:p w14:paraId="0F4C64F8" w14:textId="77777777" w:rsidR="00952E97" w:rsidRPr="00952E97" w:rsidRDefault="00952E97" w:rsidP="00952E97">
      <w:r w:rsidRPr="00952E97">
        <w:t xml:space="preserve">    </w:t>
      </w:r>
      <w:proofErr w:type="gramStart"/>
      <w:r w:rsidRPr="00952E97">
        <w:t>Exists(</w:t>
      </w:r>
      <w:proofErr w:type="gramEnd"/>
      <w:r w:rsidRPr="00952E97">
        <w:t>key string) (bool, error)</w:t>
      </w:r>
    </w:p>
    <w:p w14:paraId="00CA39BE" w14:textId="77777777" w:rsidR="00952E97" w:rsidRPr="00952E97" w:rsidRDefault="00952E97" w:rsidP="00952E97">
      <w:r w:rsidRPr="00952E97">
        <w:t xml:space="preserve">    </w:t>
      </w:r>
      <w:proofErr w:type="gramStart"/>
      <w:r w:rsidRPr="00952E97">
        <w:t>Store(</w:t>
      </w:r>
      <w:proofErr w:type="gramEnd"/>
      <w:r w:rsidRPr="00952E97">
        <w:t>key string) error</w:t>
      </w:r>
    </w:p>
    <w:p w14:paraId="6915D19D" w14:textId="77777777" w:rsidR="00952E97" w:rsidRPr="00952E97" w:rsidRDefault="00952E97" w:rsidP="00952E97">
      <w:r w:rsidRPr="00952E97">
        <w:t>}</w:t>
      </w:r>
    </w:p>
    <w:p w14:paraId="05175898" w14:textId="77777777" w:rsidR="00952E97" w:rsidRPr="00952E97" w:rsidRDefault="00952E97" w:rsidP="00952E97">
      <w:r w:rsidRPr="00952E97">
        <w:pict w14:anchorId="6CECE881">
          <v:rect id="_x0000_i1400" style="width:0;height:1.5pt" o:hralign="center" o:hrstd="t" o:hr="t" fillcolor="#a0a0a0" stroked="f"/>
        </w:pict>
      </w:r>
    </w:p>
    <w:p w14:paraId="6BAE7504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3.6 Policy Engine (Enterprise)</w:t>
      </w:r>
    </w:p>
    <w:p w14:paraId="1ECC0454" w14:textId="77777777" w:rsidR="00952E97" w:rsidRPr="00952E97" w:rsidRDefault="00952E97" w:rsidP="00952E97">
      <w:r w:rsidRPr="00952E97">
        <w:t xml:space="preserve">type </w:t>
      </w:r>
      <w:proofErr w:type="spellStart"/>
      <w:r w:rsidRPr="00952E97">
        <w:t>PolicyEngine</w:t>
      </w:r>
      <w:proofErr w:type="spellEnd"/>
      <w:r w:rsidRPr="00952E97">
        <w:t xml:space="preserve"> interface {</w:t>
      </w:r>
    </w:p>
    <w:p w14:paraId="13CED752" w14:textId="77777777" w:rsidR="00952E97" w:rsidRPr="00952E97" w:rsidRDefault="00952E97" w:rsidP="00952E97">
      <w:r w:rsidRPr="00952E97">
        <w:t xml:space="preserve">    </w:t>
      </w:r>
      <w:proofErr w:type="spellStart"/>
      <w:proofErr w:type="gramStart"/>
      <w:r w:rsidRPr="00952E97">
        <w:t>EvaluateWrite</w:t>
      </w:r>
      <w:proofErr w:type="spellEnd"/>
      <w:r w:rsidRPr="00952E97">
        <w:t>(</w:t>
      </w:r>
      <w:proofErr w:type="gramEnd"/>
      <w:r w:rsidRPr="00952E97">
        <w:t xml:space="preserve">payload </w:t>
      </w:r>
      <w:proofErr w:type="spellStart"/>
      <w:r w:rsidRPr="00952E97">
        <w:t>TranslatedPayload</w:t>
      </w:r>
      <w:proofErr w:type="spellEnd"/>
      <w:r w:rsidRPr="00952E97">
        <w:t>) error</w:t>
      </w:r>
    </w:p>
    <w:p w14:paraId="01271F3D" w14:textId="77777777" w:rsidR="00952E97" w:rsidRPr="00952E97" w:rsidRDefault="00952E97" w:rsidP="00952E97">
      <w:r w:rsidRPr="00952E97">
        <w:t xml:space="preserve">    </w:t>
      </w:r>
      <w:proofErr w:type="spellStart"/>
      <w:proofErr w:type="gramStart"/>
      <w:r w:rsidRPr="00952E97">
        <w:t>EvaluateRead</w:t>
      </w:r>
      <w:proofErr w:type="spellEnd"/>
      <w:r w:rsidRPr="00952E97">
        <w:t>(</w:t>
      </w:r>
      <w:proofErr w:type="gramEnd"/>
      <w:r w:rsidRPr="00952E97">
        <w:t>data map[string]</w:t>
      </w:r>
      <w:proofErr w:type="gramStart"/>
      <w:r w:rsidRPr="00952E97">
        <w:t>interface{</w:t>
      </w:r>
      <w:proofErr w:type="gramEnd"/>
      <w:r w:rsidRPr="00952E97">
        <w:t>}) error</w:t>
      </w:r>
    </w:p>
    <w:p w14:paraId="54E60E59" w14:textId="77777777" w:rsidR="00952E97" w:rsidRPr="00952E97" w:rsidRDefault="00952E97" w:rsidP="00952E97">
      <w:r w:rsidRPr="00952E97">
        <w:t>}</w:t>
      </w:r>
    </w:p>
    <w:p w14:paraId="18C1461A" w14:textId="77777777" w:rsidR="00952E97" w:rsidRPr="00952E97" w:rsidRDefault="00952E97" w:rsidP="00952E97">
      <w:r w:rsidRPr="00952E97">
        <w:pict w14:anchorId="57A0859D">
          <v:rect id="_x0000_i1401" style="width:0;height:1.5pt" o:hralign="center" o:hrstd="t" o:hr="t" fillcolor="#a0a0a0" stroked="f"/>
        </w:pict>
      </w:r>
    </w:p>
    <w:p w14:paraId="49AB0340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 xml:space="preserve">3.7 </w:t>
      </w:r>
      <w:proofErr w:type="spellStart"/>
      <w:r w:rsidRPr="00952E97">
        <w:rPr>
          <w:b/>
          <w:bCs/>
        </w:rPr>
        <w:t>AutoMapper</w:t>
      </w:r>
      <w:proofErr w:type="spellEnd"/>
      <w:r w:rsidRPr="00952E97">
        <w:rPr>
          <w:b/>
          <w:bCs/>
        </w:rPr>
        <w:t xml:space="preserve"> Interface</w:t>
      </w:r>
    </w:p>
    <w:p w14:paraId="40A883BE" w14:textId="77777777" w:rsidR="00952E97" w:rsidRPr="00952E97" w:rsidRDefault="00952E97" w:rsidP="00952E97">
      <w:r w:rsidRPr="00952E97">
        <w:lastRenderedPageBreak/>
        <w:t xml:space="preserve">type </w:t>
      </w:r>
      <w:proofErr w:type="spellStart"/>
      <w:r w:rsidRPr="00952E97">
        <w:t>AutoMapper</w:t>
      </w:r>
      <w:proofErr w:type="spellEnd"/>
      <w:r w:rsidRPr="00952E97">
        <w:t xml:space="preserve"> interface {</w:t>
      </w:r>
    </w:p>
    <w:p w14:paraId="1BD2F388" w14:textId="77777777" w:rsidR="00952E97" w:rsidRPr="00952E97" w:rsidRDefault="00952E97" w:rsidP="00952E97">
      <w:r w:rsidRPr="00952E97">
        <w:t xml:space="preserve">    </w:t>
      </w:r>
      <w:proofErr w:type="spellStart"/>
      <w:proofErr w:type="gramStart"/>
      <w:r w:rsidRPr="00952E97">
        <w:t>GenerateMappings</w:t>
      </w:r>
      <w:proofErr w:type="spellEnd"/>
      <w:r w:rsidRPr="00952E97">
        <w:t>(</w:t>
      </w:r>
      <w:proofErr w:type="gramEnd"/>
      <w:r w:rsidRPr="00952E97">
        <w:t xml:space="preserve">input </w:t>
      </w:r>
      <w:proofErr w:type="spellStart"/>
      <w:r w:rsidRPr="00952E97">
        <w:t>AutoMapInput</w:t>
      </w:r>
      <w:proofErr w:type="spellEnd"/>
      <w:r w:rsidRPr="00952E97">
        <w:t>) (</w:t>
      </w:r>
      <w:proofErr w:type="spellStart"/>
      <w:r w:rsidRPr="00952E97">
        <w:t>AutoMapResult</w:t>
      </w:r>
      <w:proofErr w:type="spellEnd"/>
      <w:r w:rsidRPr="00952E97">
        <w:t>, error)</w:t>
      </w:r>
    </w:p>
    <w:p w14:paraId="06D56447" w14:textId="77777777" w:rsidR="00952E97" w:rsidRPr="00952E97" w:rsidRDefault="00952E97" w:rsidP="00952E97">
      <w:r w:rsidRPr="00952E97">
        <w:t>}</w:t>
      </w:r>
    </w:p>
    <w:p w14:paraId="4374B04A" w14:textId="77777777" w:rsidR="00952E97" w:rsidRPr="00952E97" w:rsidRDefault="00952E97" w:rsidP="00952E97">
      <w:r w:rsidRPr="00952E97">
        <w:pict w14:anchorId="4432AF7A">
          <v:rect id="_x0000_i1402" style="width:0;height:1.5pt" o:hralign="center" o:hrstd="t" o:hr="t" fillcolor="#a0a0a0" stroked="f"/>
        </w:pict>
      </w:r>
    </w:p>
    <w:p w14:paraId="6E9BDF12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3.8 Replay Engine</w:t>
      </w:r>
    </w:p>
    <w:p w14:paraId="6CC9ADB9" w14:textId="77777777" w:rsidR="00952E97" w:rsidRPr="00952E97" w:rsidRDefault="00952E97" w:rsidP="00952E97">
      <w:r w:rsidRPr="00952E97">
        <w:t xml:space="preserve">type </w:t>
      </w:r>
      <w:proofErr w:type="spellStart"/>
      <w:r w:rsidRPr="00952E97">
        <w:t>ReplayEngine</w:t>
      </w:r>
      <w:proofErr w:type="spellEnd"/>
      <w:r w:rsidRPr="00952E97">
        <w:t xml:space="preserve"> interface {</w:t>
      </w:r>
    </w:p>
    <w:p w14:paraId="101A7989" w14:textId="77777777" w:rsidR="00952E97" w:rsidRPr="00952E97" w:rsidRDefault="00952E97" w:rsidP="00952E97">
      <w:r w:rsidRPr="00952E97">
        <w:t xml:space="preserve">    </w:t>
      </w:r>
      <w:proofErr w:type="gramStart"/>
      <w:r w:rsidRPr="00952E97">
        <w:t>Replay(</w:t>
      </w:r>
      <w:proofErr w:type="spellStart"/>
      <w:proofErr w:type="gramEnd"/>
      <w:r w:rsidRPr="00952E97">
        <w:t>ctx</w:t>
      </w:r>
      <w:proofErr w:type="spellEnd"/>
      <w:r w:rsidRPr="00952E97">
        <w:t xml:space="preserve"> </w:t>
      </w:r>
      <w:proofErr w:type="spellStart"/>
      <w:proofErr w:type="gramStart"/>
      <w:r w:rsidRPr="00952E97">
        <w:t>context.Context</w:t>
      </w:r>
      <w:proofErr w:type="spellEnd"/>
      <w:proofErr w:type="gramEnd"/>
      <w:r w:rsidRPr="00952E97">
        <w:t xml:space="preserve">, </w:t>
      </w:r>
      <w:proofErr w:type="spellStart"/>
      <w:r w:rsidRPr="00952E97">
        <w:t>cfg</w:t>
      </w:r>
      <w:proofErr w:type="spellEnd"/>
      <w:r w:rsidRPr="00952E97">
        <w:t xml:space="preserve"> </w:t>
      </w:r>
      <w:proofErr w:type="spellStart"/>
      <w:r w:rsidRPr="00952E97">
        <w:t>ReplayConfig</w:t>
      </w:r>
      <w:proofErr w:type="spellEnd"/>
      <w:r w:rsidRPr="00952E97">
        <w:t>) (</w:t>
      </w:r>
      <w:proofErr w:type="spellStart"/>
      <w:r w:rsidRPr="00952E97">
        <w:t>ReplayResult</w:t>
      </w:r>
      <w:proofErr w:type="spellEnd"/>
      <w:r w:rsidRPr="00952E97">
        <w:t>, error)</w:t>
      </w:r>
    </w:p>
    <w:p w14:paraId="62B542D3" w14:textId="77777777" w:rsidR="00952E97" w:rsidRPr="00952E97" w:rsidRDefault="00952E97" w:rsidP="00952E97">
      <w:r w:rsidRPr="00952E97">
        <w:t>}</w:t>
      </w:r>
    </w:p>
    <w:p w14:paraId="5ED1927C" w14:textId="77777777" w:rsidR="00952E97" w:rsidRPr="00952E97" w:rsidRDefault="00952E97" w:rsidP="00952E97">
      <w:r w:rsidRPr="00952E97">
        <w:pict w14:anchorId="6782B42F">
          <v:rect id="_x0000_i1403" style="width:0;height:1.5pt" o:hralign="center" o:hrstd="t" o:hr="t" fillcolor="#a0a0a0" stroked="f"/>
        </w:pict>
      </w:r>
    </w:p>
    <w:p w14:paraId="28ED863A" w14:textId="77777777" w:rsidR="00952E97" w:rsidRPr="00952E97" w:rsidRDefault="00952E97" w:rsidP="00952E97">
      <w:pPr>
        <w:rPr>
          <w:b/>
          <w:bCs/>
        </w:rPr>
      </w:pPr>
      <w:r w:rsidRPr="00952E97">
        <w:rPr>
          <w:rFonts w:ascii="Segoe UI Emoji" w:hAnsi="Segoe UI Emoji" w:cs="Segoe UI Emoji"/>
          <w:b/>
          <w:bCs/>
        </w:rPr>
        <w:t>⚙️</w:t>
      </w:r>
      <w:r w:rsidRPr="00952E97">
        <w:rPr>
          <w:b/>
          <w:bCs/>
        </w:rPr>
        <w:t xml:space="preserve"> 4. Runtime Architecture (Daemon)</w:t>
      </w:r>
    </w:p>
    <w:p w14:paraId="3B43171E" w14:textId="77777777" w:rsidR="00952E97" w:rsidRPr="00952E97" w:rsidRDefault="00952E97" w:rsidP="00952E97">
      <w:r w:rsidRPr="00952E97">
        <w:pict w14:anchorId="1C475940">
          <v:rect id="_x0000_i1404" style="width:0;height:1.5pt" o:hralign="center" o:hrstd="t" o:hr="t" fillcolor="#a0a0a0" stroked="f"/>
        </w:pict>
      </w:r>
    </w:p>
    <w:p w14:paraId="17DAAEA5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4.1 Daemon Core</w:t>
      </w:r>
    </w:p>
    <w:p w14:paraId="3B6AB420" w14:textId="77777777" w:rsidR="00952E97" w:rsidRPr="00952E97" w:rsidRDefault="00952E97" w:rsidP="00952E97">
      <w:r w:rsidRPr="00952E97">
        <w:t>type Daemon struct {</w:t>
      </w:r>
    </w:p>
    <w:p w14:paraId="078D14B5" w14:textId="77777777" w:rsidR="00952E97" w:rsidRPr="00952E97" w:rsidRDefault="00952E97" w:rsidP="00952E97">
      <w:r w:rsidRPr="00952E97">
        <w:t xml:space="preserve">    config        *</w:t>
      </w:r>
      <w:proofErr w:type="spellStart"/>
      <w:r w:rsidRPr="00952E97">
        <w:t>CompiledConfig</w:t>
      </w:r>
      <w:proofErr w:type="spellEnd"/>
    </w:p>
    <w:p w14:paraId="4A601881" w14:textId="77777777" w:rsidR="00952E97" w:rsidRPr="00952E97" w:rsidRDefault="00952E97" w:rsidP="00952E97">
      <w:r w:rsidRPr="00952E97">
        <w:t xml:space="preserve">    </w:t>
      </w:r>
      <w:proofErr w:type="spellStart"/>
      <w:r w:rsidRPr="00952E97">
        <w:t>wal</w:t>
      </w:r>
      <w:proofErr w:type="spellEnd"/>
      <w:r w:rsidRPr="00952E97">
        <w:t xml:space="preserve">           WAL</w:t>
      </w:r>
    </w:p>
    <w:p w14:paraId="6398E1E8" w14:textId="77777777" w:rsidR="00952E97" w:rsidRPr="00952E97" w:rsidRDefault="00952E97" w:rsidP="00952E97">
      <w:r w:rsidRPr="00952E97">
        <w:t xml:space="preserve">    queues        map[string]Queue</w:t>
      </w:r>
    </w:p>
    <w:p w14:paraId="7B1F6156" w14:textId="77777777" w:rsidR="00952E97" w:rsidRPr="00952E97" w:rsidRDefault="00952E97" w:rsidP="00952E97">
      <w:r w:rsidRPr="00952E97">
        <w:t xml:space="preserve">    </w:t>
      </w:r>
      <w:proofErr w:type="gramStart"/>
      <w:r w:rsidRPr="00952E97">
        <w:t>destinations  map</w:t>
      </w:r>
      <w:proofErr w:type="gramEnd"/>
      <w:r w:rsidRPr="00952E97">
        <w:t>[string]Destination</w:t>
      </w:r>
    </w:p>
    <w:p w14:paraId="7DE61B32" w14:textId="77777777" w:rsidR="00952E97" w:rsidRPr="00952E97" w:rsidRDefault="00952E97" w:rsidP="00952E97">
      <w:r w:rsidRPr="00952E97">
        <w:t xml:space="preserve">    idempotency   </w:t>
      </w:r>
      <w:proofErr w:type="spellStart"/>
      <w:r w:rsidRPr="00952E97">
        <w:t>IdempotencyStore</w:t>
      </w:r>
      <w:proofErr w:type="spellEnd"/>
    </w:p>
    <w:p w14:paraId="7FAE5036" w14:textId="77777777" w:rsidR="00952E97" w:rsidRPr="00952E97" w:rsidRDefault="00952E97" w:rsidP="00952E97">
      <w:r w:rsidRPr="00952E97">
        <w:t xml:space="preserve">    policy        </w:t>
      </w:r>
      <w:proofErr w:type="spellStart"/>
      <w:r w:rsidRPr="00952E97">
        <w:t>PolicyEngine</w:t>
      </w:r>
      <w:proofErr w:type="spellEnd"/>
    </w:p>
    <w:p w14:paraId="5D481BFB" w14:textId="77777777" w:rsidR="00952E97" w:rsidRPr="00952E97" w:rsidRDefault="00952E97" w:rsidP="00952E97">
      <w:r w:rsidRPr="00952E97">
        <w:t>}</w:t>
      </w:r>
    </w:p>
    <w:p w14:paraId="32664978" w14:textId="77777777" w:rsidR="00952E97" w:rsidRPr="00952E97" w:rsidRDefault="00952E97" w:rsidP="00952E97">
      <w:r w:rsidRPr="00952E97">
        <w:pict w14:anchorId="7837AE7C">
          <v:rect id="_x0000_i1405" style="width:0;height:1.5pt" o:hralign="center" o:hrstd="t" o:hr="t" fillcolor="#a0a0a0" stroked="f"/>
        </w:pict>
      </w:r>
    </w:p>
    <w:p w14:paraId="191D5FE8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4.2 HTTP Handlers</w:t>
      </w:r>
    </w:p>
    <w:p w14:paraId="16F4FC8F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POST /inbound/{source}</w:t>
      </w:r>
    </w:p>
    <w:p w14:paraId="4F89B30B" w14:textId="77777777" w:rsidR="00952E97" w:rsidRPr="00952E97" w:rsidRDefault="00952E97" w:rsidP="00952E97">
      <w:r w:rsidRPr="00952E97">
        <w:t>Flow:</w:t>
      </w:r>
    </w:p>
    <w:p w14:paraId="70A69691" w14:textId="77777777" w:rsidR="00952E97" w:rsidRPr="00952E97" w:rsidRDefault="00952E97" w:rsidP="00952E97">
      <w:proofErr w:type="spellStart"/>
      <w:r w:rsidRPr="00952E97">
        <w:t>func</w:t>
      </w:r>
      <w:proofErr w:type="spellEnd"/>
      <w:r w:rsidRPr="00952E97">
        <w:t xml:space="preserve"> (d *Daemon) </w:t>
      </w:r>
      <w:proofErr w:type="spellStart"/>
      <w:proofErr w:type="gramStart"/>
      <w:r w:rsidRPr="00952E97">
        <w:t>HandleInbound</w:t>
      </w:r>
      <w:proofErr w:type="spellEnd"/>
      <w:r w:rsidRPr="00952E97">
        <w:t>(</w:t>
      </w:r>
      <w:proofErr w:type="gramEnd"/>
      <w:r w:rsidRPr="00952E97">
        <w:t xml:space="preserve">w </w:t>
      </w:r>
      <w:proofErr w:type="spellStart"/>
      <w:proofErr w:type="gramStart"/>
      <w:r w:rsidRPr="00952E97">
        <w:t>http.ResponseWriter</w:t>
      </w:r>
      <w:proofErr w:type="spellEnd"/>
      <w:proofErr w:type="gramEnd"/>
      <w:r w:rsidRPr="00952E97">
        <w:t>, r *</w:t>
      </w:r>
      <w:proofErr w:type="spellStart"/>
      <w:proofErr w:type="gramStart"/>
      <w:r w:rsidRPr="00952E97">
        <w:t>http.Request</w:t>
      </w:r>
      <w:proofErr w:type="spellEnd"/>
      <w:proofErr w:type="gramEnd"/>
      <w:r w:rsidRPr="00952E97">
        <w:t>) {</w:t>
      </w:r>
    </w:p>
    <w:p w14:paraId="41EB3641" w14:textId="77777777" w:rsidR="00952E97" w:rsidRPr="00952E97" w:rsidRDefault="00952E97" w:rsidP="00952E97">
      <w:r w:rsidRPr="00952E97">
        <w:t xml:space="preserve">    </w:t>
      </w:r>
      <w:proofErr w:type="gramStart"/>
      <w:r w:rsidRPr="00952E97">
        <w:t>payload :</w:t>
      </w:r>
      <w:proofErr w:type="gramEnd"/>
      <w:r w:rsidRPr="00952E97">
        <w:t xml:space="preserve">= </w:t>
      </w:r>
      <w:proofErr w:type="spellStart"/>
      <w:r w:rsidRPr="00952E97">
        <w:t>parseRequest</w:t>
      </w:r>
      <w:proofErr w:type="spellEnd"/>
      <w:r w:rsidRPr="00952E97">
        <w:t>(r)</w:t>
      </w:r>
    </w:p>
    <w:p w14:paraId="778D45EF" w14:textId="77777777" w:rsidR="00952E97" w:rsidRPr="00952E97" w:rsidRDefault="00952E97" w:rsidP="00952E97"/>
    <w:p w14:paraId="01C0D85D" w14:textId="77777777" w:rsidR="00952E97" w:rsidRPr="00952E97" w:rsidRDefault="00952E97" w:rsidP="00952E97">
      <w:r w:rsidRPr="00952E97">
        <w:t xml:space="preserve">    // 1. Mapping</w:t>
      </w:r>
    </w:p>
    <w:p w14:paraId="5E39290C" w14:textId="77777777" w:rsidR="00952E97" w:rsidRPr="00952E97" w:rsidRDefault="00952E97" w:rsidP="00952E97">
      <w:r w:rsidRPr="00952E97">
        <w:t xml:space="preserve">    </w:t>
      </w:r>
      <w:proofErr w:type="gramStart"/>
      <w:r w:rsidRPr="00952E97">
        <w:t>translated :</w:t>
      </w:r>
      <w:proofErr w:type="gramEnd"/>
      <w:r w:rsidRPr="00952E97">
        <w:t xml:space="preserve">= </w:t>
      </w:r>
      <w:proofErr w:type="spellStart"/>
      <w:proofErr w:type="gramStart"/>
      <w:r w:rsidRPr="00952E97">
        <w:t>routing.ApplyMapping</w:t>
      </w:r>
      <w:proofErr w:type="spellEnd"/>
      <w:proofErr w:type="gramEnd"/>
      <w:r w:rsidRPr="00952E97">
        <w:t>(payload)</w:t>
      </w:r>
    </w:p>
    <w:p w14:paraId="51E89338" w14:textId="77777777" w:rsidR="00952E97" w:rsidRPr="00952E97" w:rsidRDefault="00952E97" w:rsidP="00952E97"/>
    <w:p w14:paraId="62649E5D" w14:textId="77777777" w:rsidR="00952E97" w:rsidRPr="00952E97" w:rsidRDefault="00952E97" w:rsidP="00952E97">
      <w:r w:rsidRPr="00952E97">
        <w:t xml:space="preserve">    // 2. Transform</w:t>
      </w:r>
    </w:p>
    <w:p w14:paraId="491C3984" w14:textId="77777777" w:rsidR="00952E97" w:rsidRPr="00952E97" w:rsidRDefault="00952E97" w:rsidP="00952E97">
      <w:r w:rsidRPr="00952E97">
        <w:t xml:space="preserve">    translated = </w:t>
      </w:r>
      <w:proofErr w:type="spellStart"/>
      <w:proofErr w:type="gramStart"/>
      <w:r w:rsidRPr="00952E97">
        <w:t>transform.Apply</w:t>
      </w:r>
      <w:proofErr w:type="spellEnd"/>
      <w:proofErr w:type="gramEnd"/>
      <w:r w:rsidRPr="00952E97">
        <w:t>(translated)</w:t>
      </w:r>
    </w:p>
    <w:p w14:paraId="5AD74DB9" w14:textId="77777777" w:rsidR="00952E97" w:rsidRPr="00952E97" w:rsidRDefault="00952E97" w:rsidP="00952E97"/>
    <w:p w14:paraId="10CDAB12" w14:textId="77777777" w:rsidR="00952E97" w:rsidRPr="00952E97" w:rsidRDefault="00952E97" w:rsidP="00952E97">
      <w:r w:rsidRPr="00952E97">
        <w:t xml:space="preserve">    // 3. Idempotency</w:t>
      </w:r>
    </w:p>
    <w:p w14:paraId="3D28847E" w14:textId="77777777" w:rsidR="00952E97" w:rsidRPr="00952E97" w:rsidRDefault="00952E97" w:rsidP="00952E97">
      <w:r w:rsidRPr="00952E97">
        <w:t xml:space="preserve">    if </w:t>
      </w:r>
      <w:proofErr w:type="gramStart"/>
      <w:r w:rsidRPr="00952E97">
        <w:t>exists :</w:t>
      </w:r>
      <w:proofErr w:type="gramEnd"/>
      <w:r w:rsidRPr="00952E97">
        <w:t xml:space="preserve">= </w:t>
      </w:r>
      <w:proofErr w:type="spellStart"/>
      <w:proofErr w:type="gramStart"/>
      <w:r w:rsidRPr="00952E97">
        <w:t>d.idempotency</w:t>
      </w:r>
      <w:proofErr w:type="gramEnd"/>
      <w:r w:rsidRPr="00952E97">
        <w:t>.Exists</w:t>
      </w:r>
      <w:proofErr w:type="spellEnd"/>
      <w:r w:rsidRPr="00952E97">
        <w:t>(</w:t>
      </w:r>
      <w:proofErr w:type="spellStart"/>
      <w:proofErr w:type="gramStart"/>
      <w:r w:rsidRPr="00952E97">
        <w:t>translated.IdempotencyKey</w:t>
      </w:r>
      <w:proofErr w:type="spellEnd"/>
      <w:proofErr w:type="gramEnd"/>
      <w:r w:rsidRPr="00952E97">
        <w:t>); exists {</w:t>
      </w:r>
    </w:p>
    <w:p w14:paraId="566F9D07" w14:textId="77777777" w:rsidR="00952E97" w:rsidRPr="00952E97" w:rsidRDefault="00952E97" w:rsidP="00952E97">
      <w:r w:rsidRPr="00952E97">
        <w:t xml:space="preserve">        return</w:t>
      </w:r>
    </w:p>
    <w:p w14:paraId="12E80BC8" w14:textId="77777777" w:rsidR="00952E97" w:rsidRPr="00952E97" w:rsidRDefault="00952E97" w:rsidP="00952E97">
      <w:r w:rsidRPr="00952E97">
        <w:t xml:space="preserve">    }</w:t>
      </w:r>
    </w:p>
    <w:p w14:paraId="6B18C342" w14:textId="77777777" w:rsidR="00952E97" w:rsidRPr="00952E97" w:rsidRDefault="00952E97" w:rsidP="00952E97"/>
    <w:p w14:paraId="30079F62" w14:textId="77777777" w:rsidR="00952E97" w:rsidRPr="00952E97" w:rsidRDefault="00952E97" w:rsidP="00952E97">
      <w:r w:rsidRPr="00952E97">
        <w:t xml:space="preserve">    // 4. Policy (Enterprise)</w:t>
      </w:r>
    </w:p>
    <w:p w14:paraId="2F7A355D" w14:textId="77777777" w:rsidR="00952E97" w:rsidRPr="00952E97" w:rsidRDefault="00952E97" w:rsidP="00952E97">
      <w:r w:rsidRPr="00952E97">
        <w:t xml:space="preserve">    </w:t>
      </w:r>
      <w:proofErr w:type="spellStart"/>
      <w:r w:rsidRPr="00952E97">
        <w:t>d.</w:t>
      </w:r>
      <w:proofErr w:type="gramStart"/>
      <w:r w:rsidRPr="00952E97">
        <w:t>policy.EvaluateWrite</w:t>
      </w:r>
      <w:proofErr w:type="spellEnd"/>
      <w:proofErr w:type="gramEnd"/>
      <w:r w:rsidRPr="00952E97">
        <w:t>(translated)</w:t>
      </w:r>
    </w:p>
    <w:p w14:paraId="7E5E048D" w14:textId="77777777" w:rsidR="00952E97" w:rsidRPr="00952E97" w:rsidRDefault="00952E97" w:rsidP="00952E97"/>
    <w:p w14:paraId="77E19845" w14:textId="77777777" w:rsidR="00952E97" w:rsidRPr="00952E97" w:rsidRDefault="00952E97" w:rsidP="00952E97">
      <w:r w:rsidRPr="00952E97">
        <w:t xml:space="preserve">    // 5. WAL</w:t>
      </w:r>
    </w:p>
    <w:p w14:paraId="249B836F" w14:textId="77777777" w:rsidR="00952E97" w:rsidRPr="00952E97" w:rsidRDefault="00952E97" w:rsidP="00952E97">
      <w:r w:rsidRPr="00952E97">
        <w:t xml:space="preserve">    </w:t>
      </w:r>
      <w:proofErr w:type="spellStart"/>
      <w:proofErr w:type="gramStart"/>
      <w:r w:rsidRPr="00952E97">
        <w:t>d.wal.Append</w:t>
      </w:r>
      <w:proofErr w:type="spellEnd"/>
      <w:proofErr w:type="gramEnd"/>
      <w:r w:rsidRPr="00952E97">
        <w:t>(translated)</w:t>
      </w:r>
    </w:p>
    <w:p w14:paraId="7D0DF03E" w14:textId="77777777" w:rsidR="00952E97" w:rsidRPr="00952E97" w:rsidRDefault="00952E97" w:rsidP="00952E97"/>
    <w:p w14:paraId="1AC68033" w14:textId="77777777" w:rsidR="00952E97" w:rsidRPr="00952E97" w:rsidRDefault="00952E97" w:rsidP="00952E97">
      <w:r w:rsidRPr="00952E97">
        <w:t xml:space="preserve">    // 6. Queue</w:t>
      </w:r>
    </w:p>
    <w:p w14:paraId="4C30D9CD" w14:textId="77777777" w:rsidR="00952E97" w:rsidRPr="00952E97" w:rsidRDefault="00952E97" w:rsidP="00952E97">
      <w:r w:rsidRPr="00952E97">
        <w:t xml:space="preserve">    </w:t>
      </w:r>
      <w:proofErr w:type="spellStart"/>
      <w:r w:rsidRPr="00952E97">
        <w:t>d.queues</w:t>
      </w:r>
      <w:proofErr w:type="spellEnd"/>
      <w:r w:rsidRPr="00952E97">
        <w:t>[</w:t>
      </w:r>
      <w:proofErr w:type="spellStart"/>
      <w:proofErr w:type="gramStart"/>
      <w:r w:rsidRPr="00952E97">
        <w:t>translated.Target</w:t>
      </w:r>
      <w:proofErr w:type="spellEnd"/>
      <w:r w:rsidRPr="00952E97">
        <w:t>].Enqueue</w:t>
      </w:r>
      <w:proofErr w:type="gramEnd"/>
      <w:r w:rsidRPr="00952E97">
        <w:t>(translated)</w:t>
      </w:r>
    </w:p>
    <w:p w14:paraId="09206CEF" w14:textId="77777777" w:rsidR="00952E97" w:rsidRPr="00952E97" w:rsidRDefault="00952E97" w:rsidP="00952E97">
      <w:r w:rsidRPr="00952E97">
        <w:t>}</w:t>
      </w:r>
    </w:p>
    <w:p w14:paraId="3BFFD009" w14:textId="77777777" w:rsidR="00952E97" w:rsidRPr="00952E97" w:rsidRDefault="00952E97" w:rsidP="00952E97">
      <w:r w:rsidRPr="00952E97">
        <w:pict w14:anchorId="0B2DBAC5">
          <v:rect id="_x0000_i1406" style="width:0;height:1.5pt" o:hralign="center" o:hrstd="t" o:hr="t" fillcolor="#a0a0a0" stroked="f"/>
        </w:pict>
      </w:r>
    </w:p>
    <w:p w14:paraId="5FDCC07C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GET /query/{</w:t>
      </w:r>
      <w:proofErr w:type="spellStart"/>
      <w:r w:rsidRPr="00952E97">
        <w:rPr>
          <w:b/>
          <w:bCs/>
        </w:rPr>
        <w:t>dest</w:t>
      </w:r>
      <w:proofErr w:type="spellEnd"/>
      <w:r w:rsidRPr="00952E97">
        <w:rPr>
          <w:b/>
          <w:bCs/>
        </w:rPr>
        <w:t>}</w:t>
      </w:r>
    </w:p>
    <w:p w14:paraId="32D13F5F" w14:textId="77777777" w:rsidR="00952E97" w:rsidRPr="00952E97" w:rsidRDefault="00952E97" w:rsidP="00952E97">
      <w:proofErr w:type="spellStart"/>
      <w:r w:rsidRPr="00952E97">
        <w:t>func</w:t>
      </w:r>
      <w:proofErr w:type="spellEnd"/>
      <w:r w:rsidRPr="00952E97">
        <w:t xml:space="preserve"> (d *Daemon) </w:t>
      </w:r>
      <w:proofErr w:type="spellStart"/>
      <w:proofErr w:type="gramStart"/>
      <w:r w:rsidRPr="00952E97">
        <w:t>HandleQuery</w:t>
      </w:r>
      <w:proofErr w:type="spellEnd"/>
      <w:r w:rsidRPr="00952E97">
        <w:t>(</w:t>
      </w:r>
      <w:proofErr w:type="gramEnd"/>
      <w:r w:rsidRPr="00952E97">
        <w:t xml:space="preserve">w </w:t>
      </w:r>
      <w:proofErr w:type="spellStart"/>
      <w:proofErr w:type="gramStart"/>
      <w:r w:rsidRPr="00952E97">
        <w:t>http.ResponseWriter</w:t>
      </w:r>
      <w:proofErr w:type="spellEnd"/>
      <w:proofErr w:type="gramEnd"/>
      <w:r w:rsidRPr="00952E97">
        <w:t>, r *</w:t>
      </w:r>
      <w:proofErr w:type="spellStart"/>
      <w:proofErr w:type="gramStart"/>
      <w:r w:rsidRPr="00952E97">
        <w:t>http.Request</w:t>
      </w:r>
      <w:proofErr w:type="spellEnd"/>
      <w:proofErr w:type="gramEnd"/>
      <w:r w:rsidRPr="00952E97">
        <w:t>) {</w:t>
      </w:r>
    </w:p>
    <w:p w14:paraId="2078EFB0" w14:textId="77777777" w:rsidR="00952E97" w:rsidRPr="00952E97" w:rsidRDefault="00952E97" w:rsidP="00952E97">
      <w:r w:rsidRPr="00952E97">
        <w:t xml:space="preserve">    </w:t>
      </w:r>
      <w:proofErr w:type="gramStart"/>
      <w:r w:rsidRPr="00952E97">
        <w:t>data :</w:t>
      </w:r>
      <w:proofErr w:type="gramEnd"/>
      <w:r w:rsidRPr="00952E97">
        <w:t xml:space="preserve">= </w:t>
      </w:r>
      <w:proofErr w:type="spellStart"/>
      <w:proofErr w:type="gramStart"/>
      <w:r w:rsidRPr="00952E97">
        <w:t>d.destinations</w:t>
      </w:r>
      <w:proofErr w:type="spellEnd"/>
      <w:proofErr w:type="gramEnd"/>
      <w:r w:rsidRPr="00952E97">
        <w:t>[</w:t>
      </w:r>
      <w:proofErr w:type="spellStart"/>
      <w:r w:rsidRPr="00952E97">
        <w:t>dest</w:t>
      </w:r>
      <w:proofErr w:type="spellEnd"/>
      <w:proofErr w:type="gramStart"/>
      <w:r w:rsidRPr="00952E97">
        <w:t>].Read</w:t>
      </w:r>
      <w:proofErr w:type="gramEnd"/>
      <w:r w:rsidRPr="00952E97">
        <w:t>(...)</w:t>
      </w:r>
    </w:p>
    <w:p w14:paraId="5A8FF40D" w14:textId="77777777" w:rsidR="00952E97" w:rsidRPr="00952E97" w:rsidRDefault="00952E97" w:rsidP="00952E97"/>
    <w:p w14:paraId="5F926AA4" w14:textId="77777777" w:rsidR="00952E97" w:rsidRPr="00952E97" w:rsidRDefault="00952E97" w:rsidP="00952E97">
      <w:r w:rsidRPr="00952E97">
        <w:lastRenderedPageBreak/>
        <w:t xml:space="preserve">    data = </w:t>
      </w:r>
      <w:proofErr w:type="spellStart"/>
      <w:proofErr w:type="gramStart"/>
      <w:r w:rsidRPr="00952E97">
        <w:t>presenter.Apply</w:t>
      </w:r>
      <w:proofErr w:type="spellEnd"/>
      <w:proofErr w:type="gramEnd"/>
      <w:r w:rsidRPr="00952E97">
        <w:t>(data)</w:t>
      </w:r>
    </w:p>
    <w:p w14:paraId="0F120034" w14:textId="77777777" w:rsidR="00952E97" w:rsidRPr="00952E97" w:rsidRDefault="00952E97" w:rsidP="00952E97"/>
    <w:p w14:paraId="409E9093" w14:textId="77777777" w:rsidR="00952E97" w:rsidRPr="00952E97" w:rsidRDefault="00952E97" w:rsidP="00952E97">
      <w:r w:rsidRPr="00952E97">
        <w:t xml:space="preserve">    </w:t>
      </w:r>
      <w:proofErr w:type="spellStart"/>
      <w:r w:rsidRPr="00952E97">
        <w:t>d.</w:t>
      </w:r>
      <w:proofErr w:type="gramStart"/>
      <w:r w:rsidRPr="00952E97">
        <w:t>policy.EvaluateRead</w:t>
      </w:r>
      <w:proofErr w:type="spellEnd"/>
      <w:proofErr w:type="gramEnd"/>
      <w:r w:rsidRPr="00952E97">
        <w:t>(data)</w:t>
      </w:r>
    </w:p>
    <w:p w14:paraId="1E1D2E66" w14:textId="77777777" w:rsidR="00952E97" w:rsidRPr="00952E97" w:rsidRDefault="00952E97" w:rsidP="00952E97"/>
    <w:p w14:paraId="6089AE1C" w14:textId="77777777" w:rsidR="00952E97" w:rsidRPr="00952E97" w:rsidRDefault="00952E97" w:rsidP="00952E97">
      <w:r w:rsidRPr="00952E97">
        <w:t xml:space="preserve">    </w:t>
      </w:r>
      <w:proofErr w:type="spellStart"/>
      <w:proofErr w:type="gramStart"/>
      <w:r w:rsidRPr="00952E97">
        <w:t>respondJSON</w:t>
      </w:r>
      <w:proofErr w:type="spellEnd"/>
      <w:r w:rsidRPr="00952E97">
        <w:t>(</w:t>
      </w:r>
      <w:proofErr w:type="gramEnd"/>
      <w:r w:rsidRPr="00952E97">
        <w:t>w, data)</w:t>
      </w:r>
    </w:p>
    <w:p w14:paraId="1CE944B6" w14:textId="77777777" w:rsidR="00952E97" w:rsidRPr="00952E97" w:rsidRDefault="00952E97" w:rsidP="00952E97">
      <w:r w:rsidRPr="00952E97">
        <w:t>}</w:t>
      </w:r>
    </w:p>
    <w:p w14:paraId="3BFDBA1B" w14:textId="77777777" w:rsidR="00952E97" w:rsidRPr="00952E97" w:rsidRDefault="00952E97" w:rsidP="00952E97">
      <w:r w:rsidRPr="00952E97">
        <w:pict w14:anchorId="7462C472">
          <v:rect id="_x0000_i1407" style="width:0;height:1.5pt" o:hralign="center" o:hrstd="t" o:hr="t" fillcolor="#a0a0a0" stroked="f"/>
        </w:pict>
      </w:r>
    </w:p>
    <w:p w14:paraId="0FD97C4C" w14:textId="77777777" w:rsidR="00952E97" w:rsidRPr="00952E97" w:rsidRDefault="00952E97" w:rsidP="00952E97">
      <w:pPr>
        <w:rPr>
          <w:b/>
          <w:bCs/>
        </w:rPr>
      </w:pPr>
      <w:r w:rsidRPr="00952E97">
        <w:rPr>
          <w:rFonts w:ascii="Segoe UI Emoji" w:hAnsi="Segoe UI Emoji" w:cs="Segoe UI Emoji"/>
          <w:b/>
          <w:bCs/>
        </w:rPr>
        <w:t>🔄</w:t>
      </w:r>
      <w:r w:rsidRPr="00952E97">
        <w:rPr>
          <w:b/>
          <w:bCs/>
        </w:rPr>
        <w:t xml:space="preserve"> 5. Build Pipeline</w:t>
      </w:r>
    </w:p>
    <w:p w14:paraId="258224F6" w14:textId="77777777" w:rsidR="00952E97" w:rsidRPr="00952E97" w:rsidRDefault="00952E97" w:rsidP="00952E97">
      <w:r w:rsidRPr="00952E97">
        <w:pict w14:anchorId="0C17420D">
          <v:rect id="_x0000_i1408" style="width:0;height:1.5pt" o:hralign="center" o:hrstd="t" o:hr="t" fillcolor="#a0a0a0" stroked="f"/>
        </w:pict>
      </w:r>
    </w:p>
    <w:p w14:paraId="0CD0B16F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5.1 Build Flow</w:t>
      </w:r>
    </w:p>
    <w:p w14:paraId="3D33AE6A" w14:textId="77777777" w:rsidR="00952E97" w:rsidRPr="00952E97" w:rsidRDefault="00952E97" w:rsidP="00952E97">
      <w:r w:rsidRPr="00952E97">
        <w:t>TOML → Parse → Validate → Schema Check → Compile → JSON</w:t>
      </w:r>
    </w:p>
    <w:p w14:paraId="02B6F01A" w14:textId="77777777" w:rsidR="00952E97" w:rsidRPr="00952E97" w:rsidRDefault="00952E97" w:rsidP="00952E97">
      <w:r w:rsidRPr="00952E97">
        <w:pict w14:anchorId="734DB147">
          <v:rect id="_x0000_i1409" style="width:0;height:1.5pt" o:hralign="center" o:hrstd="t" o:hr="t" fillcolor="#a0a0a0" stroked="f"/>
        </w:pict>
      </w:r>
    </w:p>
    <w:p w14:paraId="3F25D5E2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 xml:space="preserve">5.2 </w:t>
      </w:r>
      <w:proofErr w:type="spellStart"/>
      <w:r w:rsidRPr="00952E97">
        <w:rPr>
          <w:b/>
          <w:bCs/>
        </w:rPr>
        <w:t>CompiledConfig</w:t>
      </w:r>
      <w:proofErr w:type="spellEnd"/>
    </w:p>
    <w:p w14:paraId="298B2109" w14:textId="77777777" w:rsidR="00952E97" w:rsidRPr="00952E97" w:rsidRDefault="00952E97" w:rsidP="00952E97">
      <w:r w:rsidRPr="00952E97">
        <w:t xml:space="preserve">type </w:t>
      </w:r>
      <w:proofErr w:type="spellStart"/>
      <w:r w:rsidRPr="00952E97">
        <w:t>CompiledConfig</w:t>
      </w:r>
      <w:proofErr w:type="spellEnd"/>
      <w:r w:rsidRPr="00952E97">
        <w:t xml:space="preserve"> struct {</w:t>
      </w:r>
    </w:p>
    <w:p w14:paraId="597F3042" w14:textId="77777777" w:rsidR="00952E97" w:rsidRPr="00952E97" w:rsidRDefault="00952E97" w:rsidP="00952E97">
      <w:r w:rsidRPr="00952E97">
        <w:t xml:space="preserve">    Sources      map[string]</w:t>
      </w:r>
      <w:proofErr w:type="spellStart"/>
      <w:r w:rsidRPr="00952E97">
        <w:t>CompiledSource</w:t>
      </w:r>
      <w:proofErr w:type="spellEnd"/>
    </w:p>
    <w:p w14:paraId="7F6B3395" w14:textId="77777777" w:rsidR="00952E97" w:rsidRPr="00952E97" w:rsidRDefault="00952E97" w:rsidP="00952E97">
      <w:r w:rsidRPr="00952E97">
        <w:t xml:space="preserve">    Destinations map[string]</w:t>
      </w:r>
      <w:proofErr w:type="spellStart"/>
      <w:r w:rsidRPr="00952E97">
        <w:t>DestinationConfig</w:t>
      </w:r>
      <w:proofErr w:type="spellEnd"/>
    </w:p>
    <w:p w14:paraId="4EA6D2A4" w14:textId="77777777" w:rsidR="00952E97" w:rsidRPr="00952E97" w:rsidRDefault="00952E97" w:rsidP="00952E97">
      <w:r w:rsidRPr="00952E97">
        <w:t>}</w:t>
      </w:r>
    </w:p>
    <w:p w14:paraId="70EBACA0" w14:textId="77777777" w:rsidR="00952E97" w:rsidRPr="00952E97" w:rsidRDefault="00952E97" w:rsidP="00952E97">
      <w:r w:rsidRPr="00952E97">
        <w:pict w14:anchorId="0696F8B7">
          <v:rect id="_x0000_i1410" style="width:0;height:1.5pt" o:hralign="center" o:hrstd="t" o:hr="t" fillcolor="#a0a0a0" stroked="f"/>
        </w:pict>
      </w:r>
    </w:p>
    <w:p w14:paraId="1C4A682B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5.3 Validation Steps</w:t>
      </w:r>
    </w:p>
    <w:p w14:paraId="6D8AFEC7" w14:textId="77777777" w:rsidR="00952E97" w:rsidRPr="00952E97" w:rsidRDefault="00952E97" w:rsidP="00952E97">
      <w:pPr>
        <w:numPr>
          <w:ilvl w:val="0"/>
          <w:numId w:val="43"/>
        </w:numPr>
      </w:pPr>
      <w:r w:rsidRPr="00952E97">
        <w:t>schema compatibility</w:t>
      </w:r>
    </w:p>
    <w:p w14:paraId="085D0B3D" w14:textId="77777777" w:rsidR="00952E97" w:rsidRPr="00952E97" w:rsidRDefault="00952E97" w:rsidP="00952E97">
      <w:pPr>
        <w:numPr>
          <w:ilvl w:val="0"/>
          <w:numId w:val="43"/>
        </w:numPr>
      </w:pPr>
      <w:r w:rsidRPr="00952E97">
        <w:t>required field coverage</w:t>
      </w:r>
    </w:p>
    <w:p w14:paraId="7484C8D9" w14:textId="77777777" w:rsidR="00952E97" w:rsidRPr="00952E97" w:rsidRDefault="00952E97" w:rsidP="00952E97">
      <w:pPr>
        <w:numPr>
          <w:ilvl w:val="0"/>
          <w:numId w:val="43"/>
        </w:numPr>
      </w:pPr>
      <w:r w:rsidRPr="00952E97">
        <w:t>transform validation</w:t>
      </w:r>
    </w:p>
    <w:p w14:paraId="251A14AF" w14:textId="77777777" w:rsidR="00952E97" w:rsidRPr="00952E97" w:rsidRDefault="00952E97" w:rsidP="00952E97">
      <w:pPr>
        <w:numPr>
          <w:ilvl w:val="0"/>
          <w:numId w:val="43"/>
        </w:numPr>
      </w:pPr>
      <w:r w:rsidRPr="00952E97">
        <w:t>destination connectivity check (optional)</w:t>
      </w:r>
    </w:p>
    <w:p w14:paraId="74984E1F" w14:textId="77777777" w:rsidR="00952E97" w:rsidRPr="00952E97" w:rsidRDefault="00952E97" w:rsidP="00952E97">
      <w:r w:rsidRPr="00952E97">
        <w:pict w14:anchorId="68D04B23">
          <v:rect id="_x0000_i1411" style="width:0;height:1.5pt" o:hralign="center" o:hrstd="t" o:hr="t" fillcolor="#a0a0a0" stroked="f"/>
        </w:pict>
      </w:r>
    </w:p>
    <w:p w14:paraId="11F9DF38" w14:textId="77777777" w:rsidR="00952E97" w:rsidRPr="00952E97" w:rsidRDefault="00952E97" w:rsidP="00952E97">
      <w:pPr>
        <w:rPr>
          <w:b/>
          <w:bCs/>
        </w:rPr>
      </w:pPr>
      <w:r w:rsidRPr="00952E97">
        <w:rPr>
          <w:rFonts w:ascii="Segoe UI Emoji" w:hAnsi="Segoe UI Emoji" w:cs="Segoe UI Emoji"/>
          <w:b/>
          <w:bCs/>
        </w:rPr>
        <w:t>🔁</w:t>
      </w:r>
      <w:r w:rsidRPr="00952E97">
        <w:rPr>
          <w:b/>
          <w:bCs/>
        </w:rPr>
        <w:t xml:space="preserve"> 6. Queue System</w:t>
      </w:r>
    </w:p>
    <w:p w14:paraId="39F526CF" w14:textId="77777777" w:rsidR="00952E97" w:rsidRPr="00952E97" w:rsidRDefault="00952E97" w:rsidP="00952E97">
      <w:r w:rsidRPr="00952E97">
        <w:pict w14:anchorId="19DF6292">
          <v:rect id="_x0000_i1412" style="width:0;height:1.5pt" o:hralign="center" o:hrstd="t" o:hr="t" fillcolor="#a0a0a0" stroked="f"/>
        </w:pict>
      </w:r>
    </w:p>
    <w:p w14:paraId="0CDEA746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lastRenderedPageBreak/>
        <w:t>6.1 Design</w:t>
      </w:r>
    </w:p>
    <w:p w14:paraId="54C3D443" w14:textId="77777777" w:rsidR="00952E97" w:rsidRPr="00952E97" w:rsidRDefault="00952E97" w:rsidP="00952E97">
      <w:pPr>
        <w:numPr>
          <w:ilvl w:val="0"/>
          <w:numId w:val="44"/>
        </w:numPr>
      </w:pPr>
      <w:r w:rsidRPr="00952E97">
        <w:t>one queue per destination (Community)</w:t>
      </w:r>
    </w:p>
    <w:p w14:paraId="77B2F224" w14:textId="77777777" w:rsidR="00952E97" w:rsidRPr="00952E97" w:rsidRDefault="00952E97" w:rsidP="00952E97">
      <w:pPr>
        <w:numPr>
          <w:ilvl w:val="0"/>
          <w:numId w:val="44"/>
        </w:numPr>
      </w:pPr>
      <w:r w:rsidRPr="00952E97">
        <w:t>N shards per destination (Enterprise)</w:t>
      </w:r>
    </w:p>
    <w:p w14:paraId="27004D2F" w14:textId="77777777" w:rsidR="00952E97" w:rsidRPr="00952E97" w:rsidRDefault="00952E97" w:rsidP="00952E97">
      <w:r w:rsidRPr="00952E97">
        <w:pict w14:anchorId="29D54140">
          <v:rect id="_x0000_i1413" style="width:0;height:1.5pt" o:hralign="center" o:hrstd="t" o:hr="t" fillcolor="#a0a0a0" stroked="f"/>
        </w:pict>
      </w:r>
    </w:p>
    <w:p w14:paraId="519DD286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6.2 Worker Loop</w:t>
      </w:r>
    </w:p>
    <w:p w14:paraId="2EA23F57" w14:textId="77777777" w:rsidR="00952E97" w:rsidRPr="00952E97" w:rsidRDefault="00952E97" w:rsidP="00952E97">
      <w:r w:rsidRPr="00952E97">
        <w:t xml:space="preserve">for </w:t>
      </w:r>
      <w:proofErr w:type="gramStart"/>
      <w:r w:rsidRPr="00952E97">
        <w:t>payload :</w:t>
      </w:r>
      <w:proofErr w:type="gramEnd"/>
      <w:r w:rsidRPr="00952E97">
        <w:t>= range queue {</w:t>
      </w:r>
    </w:p>
    <w:p w14:paraId="2164AC39" w14:textId="77777777" w:rsidR="00952E97" w:rsidRPr="00952E97" w:rsidRDefault="00952E97" w:rsidP="00952E97">
      <w:r w:rsidRPr="00952E97">
        <w:t xml:space="preserve">    </w:t>
      </w:r>
      <w:proofErr w:type="gramStart"/>
      <w:r w:rsidRPr="00952E97">
        <w:t>err :</w:t>
      </w:r>
      <w:proofErr w:type="gramEnd"/>
      <w:r w:rsidRPr="00952E97">
        <w:t xml:space="preserve">= </w:t>
      </w:r>
      <w:proofErr w:type="spellStart"/>
      <w:proofErr w:type="gramStart"/>
      <w:r w:rsidRPr="00952E97">
        <w:t>destination.Write</w:t>
      </w:r>
      <w:proofErr w:type="spellEnd"/>
      <w:proofErr w:type="gramEnd"/>
      <w:r w:rsidRPr="00952E97">
        <w:t>(</w:t>
      </w:r>
      <w:proofErr w:type="spellStart"/>
      <w:r w:rsidRPr="00952E97">
        <w:t>ctx</w:t>
      </w:r>
      <w:proofErr w:type="spellEnd"/>
      <w:r w:rsidRPr="00952E97">
        <w:t>, payload)</w:t>
      </w:r>
    </w:p>
    <w:p w14:paraId="2E2FC25A" w14:textId="77777777" w:rsidR="00952E97" w:rsidRPr="00952E97" w:rsidRDefault="00952E97" w:rsidP="00952E97"/>
    <w:p w14:paraId="793FC0A5" w14:textId="77777777" w:rsidR="00952E97" w:rsidRPr="00952E97" w:rsidRDefault="00952E97" w:rsidP="00952E97">
      <w:r w:rsidRPr="00952E97">
        <w:t xml:space="preserve">    if </w:t>
      </w:r>
      <w:proofErr w:type="spellStart"/>
      <w:r w:rsidRPr="00952E97">
        <w:t>isTransient</w:t>
      </w:r>
      <w:proofErr w:type="spellEnd"/>
      <w:r w:rsidRPr="00952E97">
        <w:t>(err) {</w:t>
      </w:r>
    </w:p>
    <w:p w14:paraId="1DCE84DC" w14:textId="77777777" w:rsidR="00952E97" w:rsidRPr="00952E97" w:rsidRDefault="00952E97" w:rsidP="00952E97">
      <w:r w:rsidRPr="00952E97">
        <w:t xml:space="preserve">        retry(payload)</w:t>
      </w:r>
    </w:p>
    <w:p w14:paraId="16CBBCC6" w14:textId="77777777" w:rsidR="00952E97" w:rsidRPr="00952E97" w:rsidRDefault="00952E97" w:rsidP="00952E97">
      <w:r w:rsidRPr="00952E97">
        <w:t xml:space="preserve">    }</w:t>
      </w:r>
    </w:p>
    <w:p w14:paraId="2115AB08" w14:textId="77777777" w:rsidR="00952E97" w:rsidRPr="00952E97" w:rsidRDefault="00952E97" w:rsidP="00952E97">
      <w:r w:rsidRPr="00952E97">
        <w:t>}</w:t>
      </w:r>
    </w:p>
    <w:p w14:paraId="574F2719" w14:textId="77777777" w:rsidR="00952E97" w:rsidRPr="00952E97" w:rsidRDefault="00952E97" w:rsidP="00952E97">
      <w:r w:rsidRPr="00952E97">
        <w:pict w14:anchorId="7534EF4A">
          <v:rect id="_x0000_i1414" style="width:0;height:1.5pt" o:hralign="center" o:hrstd="t" o:hr="t" fillcolor="#a0a0a0" stroked="f"/>
        </w:pict>
      </w:r>
    </w:p>
    <w:p w14:paraId="129BD814" w14:textId="77777777" w:rsidR="00952E97" w:rsidRPr="00952E97" w:rsidRDefault="00952E97" w:rsidP="00952E97">
      <w:pPr>
        <w:rPr>
          <w:b/>
          <w:bCs/>
        </w:rPr>
      </w:pPr>
      <w:r w:rsidRPr="00952E97">
        <w:rPr>
          <w:rFonts w:ascii="Segoe UI Emoji" w:hAnsi="Segoe UI Emoji" w:cs="Segoe UI Emoji"/>
          <w:b/>
          <w:bCs/>
        </w:rPr>
        <w:t>🧾</w:t>
      </w:r>
      <w:r w:rsidRPr="00952E97">
        <w:rPr>
          <w:b/>
          <w:bCs/>
        </w:rPr>
        <w:t xml:space="preserve"> 7. WAL Implementation</w:t>
      </w:r>
    </w:p>
    <w:p w14:paraId="7FBD439D" w14:textId="77777777" w:rsidR="00952E97" w:rsidRPr="00952E97" w:rsidRDefault="00952E97" w:rsidP="00952E97">
      <w:r w:rsidRPr="00952E97">
        <w:pict w14:anchorId="0ACCEF2F">
          <v:rect id="_x0000_i1415" style="width:0;height:1.5pt" o:hralign="center" o:hrstd="t" o:hr="t" fillcolor="#a0a0a0" stroked="f"/>
        </w:pict>
      </w:r>
    </w:p>
    <w:p w14:paraId="1AD7E1C3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7.1 Format</w:t>
      </w:r>
    </w:p>
    <w:p w14:paraId="66FCB5E7" w14:textId="77777777" w:rsidR="00952E97" w:rsidRPr="00952E97" w:rsidRDefault="00952E97" w:rsidP="00952E97">
      <w:pPr>
        <w:numPr>
          <w:ilvl w:val="0"/>
          <w:numId w:val="45"/>
        </w:numPr>
      </w:pPr>
      <w:r w:rsidRPr="00952E97">
        <w:t>JSONL (append-only)</w:t>
      </w:r>
    </w:p>
    <w:p w14:paraId="07DB4460" w14:textId="77777777" w:rsidR="00952E97" w:rsidRPr="00952E97" w:rsidRDefault="00952E97" w:rsidP="00952E97">
      <w:r w:rsidRPr="00952E97">
        <w:pict w14:anchorId="730096F1">
          <v:rect id="_x0000_i1416" style="width:0;height:1.5pt" o:hralign="center" o:hrstd="t" o:hr="t" fillcolor="#a0a0a0" stroked="f"/>
        </w:pict>
      </w:r>
    </w:p>
    <w:p w14:paraId="01DAC81B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7.2 Features</w:t>
      </w:r>
    </w:p>
    <w:p w14:paraId="413B743F" w14:textId="77777777" w:rsidR="00952E97" w:rsidRPr="00952E97" w:rsidRDefault="00952E97" w:rsidP="00952E97">
      <w:pPr>
        <w:numPr>
          <w:ilvl w:val="0"/>
          <w:numId w:val="46"/>
        </w:numPr>
      </w:pPr>
      <w:r w:rsidRPr="00952E97">
        <w:t>mutex-protected append</w:t>
      </w:r>
    </w:p>
    <w:p w14:paraId="20E776D3" w14:textId="77777777" w:rsidR="00952E97" w:rsidRPr="00952E97" w:rsidRDefault="00952E97" w:rsidP="00952E97">
      <w:pPr>
        <w:numPr>
          <w:ilvl w:val="0"/>
          <w:numId w:val="46"/>
        </w:numPr>
      </w:pPr>
      <w:r w:rsidRPr="00952E97">
        <w:t>size-based rotation</w:t>
      </w:r>
    </w:p>
    <w:p w14:paraId="6AC63047" w14:textId="77777777" w:rsidR="00952E97" w:rsidRPr="00952E97" w:rsidRDefault="00952E97" w:rsidP="00952E97">
      <w:pPr>
        <w:numPr>
          <w:ilvl w:val="0"/>
          <w:numId w:val="46"/>
        </w:numPr>
      </w:pPr>
      <w:r w:rsidRPr="00952E97">
        <w:t>replay support</w:t>
      </w:r>
    </w:p>
    <w:p w14:paraId="5036F367" w14:textId="77777777" w:rsidR="00952E97" w:rsidRPr="00952E97" w:rsidRDefault="00952E97" w:rsidP="00952E97">
      <w:r w:rsidRPr="00952E97">
        <w:pict w14:anchorId="78AB9694">
          <v:rect id="_x0000_i1417" style="width:0;height:1.5pt" o:hralign="center" o:hrstd="t" o:hr="t" fillcolor="#a0a0a0" stroked="f"/>
        </w:pict>
      </w:r>
    </w:p>
    <w:p w14:paraId="67248790" w14:textId="77777777" w:rsidR="00952E97" w:rsidRPr="00952E97" w:rsidRDefault="00952E97" w:rsidP="00952E97">
      <w:pPr>
        <w:rPr>
          <w:b/>
          <w:bCs/>
        </w:rPr>
      </w:pPr>
      <w:r w:rsidRPr="00952E97">
        <w:rPr>
          <w:rFonts w:ascii="Segoe UI Emoji" w:hAnsi="Segoe UI Emoji" w:cs="Segoe UI Emoji"/>
          <w:b/>
          <w:bCs/>
        </w:rPr>
        <w:t>🔧</w:t>
      </w:r>
      <w:r w:rsidRPr="00952E97">
        <w:rPr>
          <w:b/>
          <w:bCs/>
        </w:rPr>
        <w:t xml:space="preserve"> 8. Transformation Engine</w:t>
      </w:r>
    </w:p>
    <w:p w14:paraId="7F7194A6" w14:textId="77777777" w:rsidR="00952E97" w:rsidRPr="00952E97" w:rsidRDefault="00952E97" w:rsidP="00952E97">
      <w:r w:rsidRPr="00952E97">
        <w:pict w14:anchorId="69BCB5DB">
          <v:rect id="_x0000_i1418" style="width:0;height:1.5pt" o:hralign="center" o:hrstd="t" o:hr="t" fillcolor="#a0a0a0" stroked="f"/>
        </w:pict>
      </w:r>
    </w:p>
    <w:p w14:paraId="43608F61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8.1 DSL (simple interpreter)</w:t>
      </w:r>
    </w:p>
    <w:p w14:paraId="6A694571" w14:textId="77777777" w:rsidR="00952E97" w:rsidRPr="00952E97" w:rsidRDefault="00952E97" w:rsidP="00952E97">
      <w:r w:rsidRPr="00952E97">
        <w:lastRenderedPageBreak/>
        <w:t>Supported functions:</w:t>
      </w:r>
    </w:p>
    <w:p w14:paraId="6399EBA5" w14:textId="77777777" w:rsidR="00952E97" w:rsidRPr="00952E97" w:rsidRDefault="00952E97" w:rsidP="00952E97">
      <w:pPr>
        <w:numPr>
          <w:ilvl w:val="0"/>
          <w:numId w:val="47"/>
        </w:numPr>
      </w:pPr>
      <w:proofErr w:type="gramStart"/>
      <w:r w:rsidRPr="00952E97">
        <w:t>trim(</w:t>
      </w:r>
      <w:proofErr w:type="gramEnd"/>
      <w:r w:rsidRPr="00952E97">
        <w:t>)</w:t>
      </w:r>
    </w:p>
    <w:p w14:paraId="22F212DA" w14:textId="77777777" w:rsidR="00952E97" w:rsidRPr="00952E97" w:rsidRDefault="00952E97" w:rsidP="00952E97">
      <w:pPr>
        <w:numPr>
          <w:ilvl w:val="0"/>
          <w:numId w:val="47"/>
        </w:numPr>
      </w:pPr>
      <w:proofErr w:type="spellStart"/>
      <w:proofErr w:type="gramStart"/>
      <w:r w:rsidRPr="00952E97">
        <w:t>concat</w:t>
      </w:r>
      <w:proofErr w:type="spellEnd"/>
      <w:r w:rsidRPr="00952E97">
        <w:t>(</w:t>
      </w:r>
      <w:proofErr w:type="gramEnd"/>
      <w:r w:rsidRPr="00952E97">
        <w:t>)</w:t>
      </w:r>
    </w:p>
    <w:p w14:paraId="3BC9FCFA" w14:textId="77777777" w:rsidR="00952E97" w:rsidRPr="00952E97" w:rsidRDefault="00952E97" w:rsidP="00952E97">
      <w:pPr>
        <w:numPr>
          <w:ilvl w:val="0"/>
          <w:numId w:val="47"/>
        </w:numPr>
      </w:pPr>
      <w:proofErr w:type="gramStart"/>
      <w:r w:rsidRPr="00952E97">
        <w:t>coalesce(</w:t>
      </w:r>
      <w:proofErr w:type="gramEnd"/>
      <w:r w:rsidRPr="00952E97">
        <w:t>)</w:t>
      </w:r>
    </w:p>
    <w:p w14:paraId="4EFADD1C" w14:textId="77777777" w:rsidR="00952E97" w:rsidRPr="00952E97" w:rsidRDefault="00952E97" w:rsidP="00952E97">
      <w:pPr>
        <w:numPr>
          <w:ilvl w:val="0"/>
          <w:numId w:val="47"/>
        </w:numPr>
      </w:pPr>
      <w:proofErr w:type="gramStart"/>
      <w:r w:rsidRPr="00952E97">
        <w:t>conditional(</w:t>
      </w:r>
      <w:proofErr w:type="gramEnd"/>
      <w:r w:rsidRPr="00952E97">
        <w:t>)</w:t>
      </w:r>
    </w:p>
    <w:p w14:paraId="0901504B" w14:textId="77777777" w:rsidR="00952E97" w:rsidRPr="00952E97" w:rsidRDefault="00952E97" w:rsidP="00952E97">
      <w:r w:rsidRPr="00952E97">
        <w:pict w14:anchorId="079989C6">
          <v:rect id="_x0000_i1419" style="width:0;height:1.5pt" o:hralign="center" o:hrstd="t" o:hr="t" fillcolor="#a0a0a0" stroked="f"/>
        </w:pict>
      </w:r>
    </w:p>
    <w:p w14:paraId="12720DEA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8.2 Execution</w:t>
      </w:r>
    </w:p>
    <w:p w14:paraId="3C8C741E" w14:textId="77777777" w:rsidR="00952E97" w:rsidRPr="00952E97" w:rsidRDefault="00952E97" w:rsidP="00952E97">
      <w:proofErr w:type="spellStart"/>
      <w:r w:rsidRPr="00952E97">
        <w:t>func</w:t>
      </w:r>
      <w:proofErr w:type="spellEnd"/>
      <w:r w:rsidRPr="00952E97">
        <w:t xml:space="preserve"> </w:t>
      </w:r>
      <w:proofErr w:type="gramStart"/>
      <w:r w:rsidRPr="00952E97">
        <w:t>Apply(</w:t>
      </w:r>
      <w:proofErr w:type="gramEnd"/>
      <w:r w:rsidRPr="00952E97">
        <w:t xml:space="preserve">payload </w:t>
      </w:r>
      <w:proofErr w:type="spellStart"/>
      <w:r w:rsidRPr="00952E97">
        <w:t>TranslatedPayload</w:t>
      </w:r>
      <w:proofErr w:type="spellEnd"/>
      <w:r w:rsidRPr="00952E97">
        <w:t xml:space="preserve">) </w:t>
      </w:r>
      <w:proofErr w:type="spellStart"/>
      <w:r w:rsidRPr="00952E97">
        <w:t>TranslatedPayload</w:t>
      </w:r>
      <w:proofErr w:type="spellEnd"/>
    </w:p>
    <w:p w14:paraId="734F7FE2" w14:textId="77777777" w:rsidR="00952E97" w:rsidRPr="00952E97" w:rsidRDefault="00952E97" w:rsidP="00952E97">
      <w:r w:rsidRPr="00952E97">
        <w:pict w14:anchorId="28472408">
          <v:rect id="_x0000_i1420" style="width:0;height:1.5pt" o:hralign="center" o:hrstd="t" o:hr="t" fillcolor="#a0a0a0" stroked="f"/>
        </w:pict>
      </w:r>
    </w:p>
    <w:p w14:paraId="4BE9EAE6" w14:textId="77777777" w:rsidR="00952E97" w:rsidRPr="00952E97" w:rsidRDefault="00952E97" w:rsidP="00952E97">
      <w:pPr>
        <w:rPr>
          <w:b/>
          <w:bCs/>
        </w:rPr>
      </w:pPr>
      <w:r w:rsidRPr="00952E97">
        <w:rPr>
          <w:rFonts w:ascii="Segoe UI Emoji" w:hAnsi="Segoe UI Emoji" w:cs="Segoe UI Emoji"/>
          <w:b/>
          <w:bCs/>
        </w:rPr>
        <w:t>🧠</w:t>
      </w:r>
      <w:r w:rsidRPr="00952E97">
        <w:rPr>
          <w:b/>
          <w:bCs/>
        </w:rPr>
        <w:t xml:space="preserve"> 9. </w:t>
      </w:r>
      <w:proofErr w:type="spellStart"/>
      <w:r w:rsidRPr="00952E97">
        <w:rPr>
          <w:b/>
          <w:bCs/>
        </w:rPr>
        <w:t>AutoMapper</w:t>
      </w:r>
      <w:proofErr w:type="spellEnd"/>
      <w:r w:rsidRPr="00952E97">
        <w:rPr>
          <w:b/>
          <w:bCs/>
        </w:rPr>
        <w:t xml:space="preserve"> Module</w:t>
      </w:r>
    </w:p>
    <w:p w14:paraId="67E565AD" w14:textId="77777777" w:rsidR="00952E97" w:rsidRPr="00952E97" w:rsidRDefault="00952E97" w:rsidP="00952E97">
      <w:r w:rsidRPr="00952E97">
        <w:pict w14:anchorId="4C3E1C19">
          <v:rect id="_x0000_i1421" style="width:0;height:1.5pt" o:hralign="center" o:hrstd="t" o:hr="t" fillcolor="#a0a0a0" stroked="f"/>
        </w:pict>
      </w:r>
    </w:p>
    <w:p w14:paraId="667A7BCE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9.1 Input</w:t>
      </w:r>
    </w:p>
    <w:p w14:paraId="03EC8580" w14:textId="77777777" w:rsidR="00952E97" w:rsidRPr="00952E97" w:rsidRDefault="00952E97" w:rsidP="00952E97">
      <w:r w:rsidRPr="00952E97">
        <w:t xml:space="preserve">type </w:t>
      </w:r>
      <w:proofErr w:type="spellStart"/>
      <w:r w:rsidRPr="00952E97">
        <w:t>AutoMapInput</w:t>
      </w:r>
      <w:proofErr w:type="spellEnd"/>
      <w:r w:rsidRPr="00952E97">
        <w:t xml:space="preserve"> struct {</w:t>
      </w:r>
    </w:p>
    <w:p w14:paraId="23CA360D" w14:textId="77777777" w:rsidR="00952E97" w:rsidRPr="00952E97" w:rsidRDefault="00952E97" w:rsidP="00952E97">
      <w:r w:rsidRPr="00952E97">
        <w:t xml:space="preserve">    </w:t>
      </w:r>
      <w:proofErr w:type="spellStart"/>
      <w:r w:rsidRPr="00952E97">
        <w:t>SourceSchema</w:t>
      </w:r>
      <w:proofErr w:type="spellEnd"/>
      <w:r w:rsidRPr="00952E97">
        <w:t xml:space="preserve">      map[string]</w:t>
      </w:r>
      <w:proofErr w:type="gramStart"/>
      <w:r w:rsidRPr="00952E97">
        <w:t>interface{</w:t>
      </w:r>
      <w:proofErr w:type="gramEnd"/>
      <w:r w:rsidRPr="00952E97">
        <w:t>}</w:t>
      </w:r>
    </w:p>
    <w:p w14:paraId="1F884D31" w14:textId="77777777" w:rsidR="00952E97" w:rsidRPr="00952E97" w:rsidRDefault="00952E97" w:rsidP="00952E97">
      <w:r w:rsidRPr="00952E97">
        <w:t xml:space="preserve">    </w:t>
      </w:r>
      <w:proofErr w:type="spellStart"/>
      <w:r w:rsidRPr="00952E97">
        <w:t>DestinationSchema</w:t>
      </w:r>
      <w:proofErr w:type="spellEnd"/>
      <w:r w:rsidRPr="00952E97">
        <w:t xml:space="preserve"> map[string]</w:t>
      </w:r>
      <w:proofErr w:type="gramStart"/>
      <w:r w:rsidRPr="00952E97">
        <w:t>interface{</w:t>
      </w:r>
      <w:proofErr w:type="gramEnd"/>
      <w:r w:rsidRPr="00952E97">
        <w:t>}</w:t>
      </w:r>
    </w:p>
    <w:p w14:paraId="4B061AAE" w14:textId="77777777" w:rsidR="00952E97" w:rsidRPr="00952E97" w:rsidRDefault="00952E97" w:rsidP="00952E97">
      <w:r w:rsidRPr="00952E97">
        <w:t xml:space="preserve">    Examples       </w:t>
      </w:r>
      <w:proofErr w:type="gramStart"/>
      <w:r w:rsidRPr="00952E97">
        <w:t xml:space="preserve">   [</w:t>
      </w:r>
      <w:proofErr w:type="gramEnd"/>
      <w:r w:rsidRPr="00952E97">
        <w:t>]map[string]</w:t>
      </w:r>
      <w:proofErr w:type="gramStart"/>
      <w:r w:rsidRPr="00952E97">
        <w:t>interface{</w:t>
      </w:r>
      <w:proofErr w:type="gramEnd"/>
      <w:r w:rsidRPr="00952E97">
        <w:t>}</w:t>
      </w:r>
    </w:p>
    <w:p w14:paraId="443A62CC" w14:textId="77777777" w:rsidR="00952E97" w:rsidRPr="00952E97" w:rsidRDefault="00952E97" w:rsidP="00952E97">
      <w:r w:rsidRPr="00952E97">
        <w:t>}</w:t>
      </w:r>
    </w:p>
    <w:p w14:paraId="0EED00EE" w14:textId="77777777" w:rsidR="00952E97" w:rsidRPr="00952E97" w:rsidRDefault="00952E97" w:rsidP="00952E97">
      <w:r w:rsidRPr="00952E97">
        <w:pict w14:anchorId="05C8D915">
          <v:rect id="_x0000_i1422" style="width:0;height:1.5pt" o:hralign="center" o:hrstd="t" o:hr="t" fillcolor="#a0a0a0" stroked="f"/>
        </w:pict>
      </w:r>
    </w:p>
    <w:p w14:paraId="3549759D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9.2 Output</w:t>
      </w:r>
    </w:p>
    <w:p w14:paraId="5E31E8FE" w14:textId="77777777" w:rsidR="00952E97" w:rsidRPr="00952E97" w:rsidRDefault="00952E97" w:rsidP="00952E97">
      <w:r w:rsidRPr="00952E97">
        <w:t xml:space="preserve">type </w:t>
      </w:r>
      <w:proofErr w:type="spellStart"/>
      <w:r w:rsidRPr="00952E97">
        <w:t>AutoMapResult</w:t>
      </w:r>
      <w:proofErr w:type="spellEnd"/>
      <w:r w:rsidRPr="00952E97">
        <w:t xml:space="preserve"> struct {</w:t>
      </w:r>
    </w:p>
    <w:p w14:paraId="3BC433C3" w14:textId="77777777" w:rsidR="00952E97" w:rsidRPr="00952E97" w:rsidRDefault="00952E97" w:rsidP="00952E97">
      <w:r w:rsidRPr="00952E97">
        <w:t xml:space="preserve">    </w:t>
      </w:r>
      <w:proofErr w:type="gramStart"/>
      <w:r w:rsidRPr="00952E97">
        <w:t>Mappings  [</w:t>
      </w:r>
      <w:proofErr w:type="gramEnd"/>
      <w:r w:rsidRPr="00952E97">
        <w:t>]</w:t>
      </w:r>
      <w:proofErr w:type="spellStart"/>
      <w:r w:rsidRPr="00952E97">
        <w:t>FieldMapping</w:t>
      </w:r>
      <w:proofErr w:type="spellEnd"/>
    </w:p>
    <w:p w14:paraId="7102915C" w14:textId="77777777" w:rsidR="00952E97" w:rsidRPr="00952E97" w:rsidRDefault="00952E97" w:rsidP="00952E97">
      <w:r w:rsidRPr="00952E97">
        <w:t xml:space="preserve">    </w:t>
      </w:r>
      <w:proofErr w:type="gramStart"/>
      <w:r w:rsidRPr="00952E97">
        <w:t>Warnings  [</w:t>
      </w:r>
      <w:proofErr w:type="gramEnd"/>
      <w:r w:rsidRPr="00952E97">
        <w:t>]string</w:t>
      </w:r>
    </w:p>
    <w:p w14:paraId="0A8F683E" w14:textId="77777777" w:rsidR="00952E97" w:rsidRPr="00952E97" w:rsidRDefault="00952E97" w:rsidP="00952E97">
      <w:r w:rsidRPr="00952E97">
        <w:t xml:space="preserve">    Confidence float64</w:t>
      </w:r>
    </w:p>
    <w:p w14:paraId="3A9EC2B4" w14:textId="77777777" w:rsidR="00952E97" w:rsidRPr="00952E97" w:rsidRDefault="00952E97" w:rsidP="00952E97">
      <w:r w:rsidRPr="00952E97">
        <w:t>}</w:t>
      </w:r>
    </w:p>
    <w:p w14:paraId="77A0455C" w14:textId="77777777" w:rsidR="00952E97" w:rsidRPr="00952E97" w:rsidRDefault="00952E97" w:rsidP="00952E97">
      <w:r w:rsidRPr="00952E97">
        <w:pict w14:anchorId="053CA09F">
          <v:rect id="_x0000_i1423" style="width:0;height:1.5pt" o:hralign="center" o:hrstd="t" o:hr="t" fillcolor="#a0a0a0" stroked="f"/>
        </w:pict>
      </w:r>
    </w:p>
    <w:p w14:paraId="5A91CFAF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9.3 Implementation</w:t>
      </w:r>
    </w:p>
    <w:p w14:paraId="26D950C1" w14:textId="77777777" w:rsidR="00952E97" w:rsidRPr="00952E97" w:rsidRDefault="00952E97" w:rsidP="00952E97">
      <w:pPr>
        <w:numPr>
          <w:ilvl w:val="0"/>
          <w:numId w:val="48"/>
        </w:numPr>
      </w:pPr>
      <w:r w:rsidRPr="00952E97">
        <w:lastRenderedPageBreak/>
        <w:t>LLM call wrapper</w:t>
      </w:r>
    </w:p>
    <w:p w14:paraId="79FBD054" w14:textId="77777777" w:rsidR="00952E97" w:rsidRPr="00952E97" w:rsidRDefault="00952E97" w:rsidP="00952E97">
      <w:pPr>
        <w:numPr>
          <w:ilvl w:val="0"/>
          <w:numId w:val="48"/>
        </w:numPr>
      </w:pPr>
      <w:r w:rsidRPr="00952E97">
        <w:t>JSON schema constraint</w:t>
      </w:r>
    </w:p>
    <w:p w14:paraId="4C742D03" w14:textId="77777777" w:rsidR="00952E97" w:rsidRPr="00952E97" w:rsidRDefault="00952E97" w:rsidP="00952E97">
      <w:pPr>
        <w:numPr>
          <w:ilvl w:val="0"/>
          <w:numId w:val="48"/>
        </w:numPr>
      </w:pPr>
      <w:r w:rsidRPr="00952E97">
        <w:t>deterministic temperature</w:t>
      </w:r>
    </w:p>
    <w:p w14:paraId="1FEFA7BB" w14:textId="77777777" w:rsidR="00952E97" w:rsidRPr="00952E97" w:rsidRDefault="00952E97" w:rsidP="00952E97">
      <w:r w:rsidRPr="00952E97">
        <w:pict w14:anchorId="01EAAAC3">
          <v:rect id="_x0000_i1424" style="width:0;height:1.5pt" o:hralign="center" o:hrstd="t" o:hr="t" fillcolor="#a0a0a0" stroked="f"/>
        </w:pict>
      </w:r>
    </w:p>
    <w:p w14:paraId="48026A07" w14:textId="77777777" w:rsidR="00952E97" w:rsidRPr="00952E97" w:rsidRDefault="00952E97" w:rsidP="00952E97">
      <w:pPr>
        <w:rPr>
          <w:b/>
          <w:bCs/>
        </w:rPr>
      </w:pPr>
      <w:r w:rsidRPr="00952E97">
        <w:rPr>
          <w:rFonts w:ascii="Segoe UI Emoji" w:hAnsi="Segoe UI Emoji" w:cs="Segoe UI Emoji"/>
          <w:b/>
          <w:bCs/>
        </w:rPr>
        <w:t>🔁</w:t>
      </w:r>
      <w:r w:rsidRPr="00952E97">
        <w:rPr>
          <w:b/>
          <w:bCs/>
        </w:rPr>
        <w:t xml:space="preserve"> 10. Replay Engine</w:t>
      </w:r>
    </w:p>
    <w:p w14:paraId="1FAA781F" w14:textId="77777777" w:rsidR="00952E97" w:rsidRPr="00952E97" w:rsidRDefault="00952E97" w:rsidP="00952E97">
      <w:r w:rsidRPr="00952E97">
        <w:pict w14:anchorId="22A5BAC1">
          <v:rect id="_x0000_i1425" style="width:0;height:1.5pt" o:hralign="center" o:hrstd="t" o:hr="t" fillcolor="#a0a0a0" stroked="f"/>
        </w:pict>
      </w:r>
    </w:p>
    <w:p w14:paraId="69CEEE1D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10.1 Flow</w:t>
      </w:r>
    </w:p>
    <w:p w14:paraId="4291B8DC" w14:textId="77777777" w:rsidR="00952E97" w:rsidRPr="00952E97" w:rsidRDefault="00952E97" w:rsidP="00952E97">
      <w:pPr>
        <w:numPr>
          <w:ilvl w:val="0"/>
          <w:numId w:val="49"/>
        </w:numPr>
      </w:pPr>
      <w:r w:rsidRPr="00952E97">
        <w:t>read WAL</w:t>
      </w:r>
    </w:p>
    <w:p w14:paraId="6B6DA018" w14:textId="77777777" w:rsidR="00952E97" w:rsidRPr="00952E97" w:rsidRDefault="00952E97" w:rsidP="00952E97">
      <w:pPr>
        <w:numPr>
          <w:ilvl w:val="0"/>
          <w:numId w:val="49"/>
        </w:numPr>
      </w:pPr>
      <w:r w:rsidRPr="00952E97">
        <w:t>re-run mapping + transform</w:t>
      </w:r>
    </w:p>
    <w:p w14:paraId="67A3A031" w14:textId="77777777" w:rsidR="00952E97" w:rsidRPr="00952E97" w:rsidRDefault="00952E97" w:rsidP="00952E97">
      <w:pPr>
        <w:numPr>
          <w:ilvl w:val="0"/>
          <w:numId w:val="49"/>
        </w:numPr>
      </w:pPr>
      <w:r w:rsidRPr="00952E97">
        <w:t>compare results</w:t>
      </w:r>
    </w:p>
    <w:p w14:paraId="0B45722A" w14:textId="77777777" w:rsidR="00952E97" w:rsidRPr="00952E97" w:rsidRDefault="00952E97" w:rsidP="00952E97">
      <w:r w:rsidRPr="00952E97">
        <w:pict w14:anchorId="4AFA55A2">
          <v:rect id="_x0000_i1426" style="width:0;height:1.5pt" o:hralign="center" o:hrstd="t" o:hr="t" fillcolor="#a0a0a0" stroked="f"/>
        </w:pict>
      </w:r>
    </w:p>
    <w:p w14:paraId="02395A20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10.2 Output</w:t>
      </w:r>
    </w:p>
    <w:p w14:paraId="6D433F2F" w14:textId="77777777" w:rsidR="00952E97" w:rsidRPr="00952E97" w:rsidRDefault="00952E97" w:rsidP="00952E97">
      <w:r w:rsidRPr="00952E97">
        <w:t xml:space="preserve">type </w:t>
      </w:r>
      <w:proofErr w:type="spellStart"/>
      <w:r w:rsidRPr="00952E97">
        <w:t>ReplayResult</w:t>
      </w:r>
      <w:proofErr w:type="spellEnd"/>
      <w:r w:rsidRPr="00952E97">
        <w:t xml:space="preserve"> struct {</w:t>
      </w:r>
    </w:p>
    <w:p w14:paraId="47DBEBCE" w14:textId="77777777" w:rsidR="00952E97" w:rsidRPr="00952E97" w:rsidRDefault="00952E97" w:rsidP="00952E97">
      <w:r w:rsidRPr="00952E97">
        <w:t xml:space="preserve">    </w:t>
      </w:r>
      <w:proofErr w:type="spellStart"/>
      <w:r w:rsidRPr="00952E97">
        <w:t>FailureRate</w:t>
      </w:r>
      <w:proofErr w:type="spellEnd"/>
      <w:r w:rsidRPr="00952E97">
        <w:t xml:space="preserve"> float64</w:t>
      </w:r>
    </w:p>
    <w:p w14:paraId="5AF226CF" w14:textId="77777777" w:rsidR="00952E97" w:rsidRPr="00952E97" w:rsidRDefault="00952E97" w:rsidP="00952E97">
      <w:r w:rsidRPr="00952E97">
        <w:t xml:space="preserve">    </w:t>
      </w:r>
      <w:proofErr w:type="spellStart"/>
      <w:r w:rsidRPr="00952E97">
        <w:t>DataLoss</w:t>
      </w:r>
      <w:proofErr w:type="spellEnd"/>
      <w:r w:rsidRPr="00952E97">
        <w:t xml:space="preserve">    float64</w:t>
      </w:r>
    </w:p>
    <w:p w14:paraId="16C7BF66" w14:textId="77777777" w:rsidR="00952E97" w:rsidRPr="00952E97" w:rsidRDefault="00952E97" w:rsidP="00952E97">
      <w:r w:rsidRPr="00952E97">
        <w:t xml:space="preserve">    </w:t>
      </w:r>
      <w:proofErr w:type="spellStart"/>
      <w:r w:rsidRPr="00952E97">
        <w:t>DiffSummary</w:t>
      </w:r>
      <w:proofErr w:type="spellEnd"/>
      <w:r w:rsidRPr="00952E97">
        <w:t xml:space="preserve"> </w:t>
      </w:r>
      <w:proofErr w:type="gramStart"/>
      <w:r w:rsidRPr="00952E97">
        <w:t>[]string</w:t>
      </w:r>
      <w:proofErr w:type="gramEnd"/>
    </w:p>
    <w:p w14:paraId="08066AA0" w14:textId="77777777" w:rsidR="00952E97" w:rsidRPr="00952E97" w:rsidRDefault="00952E97" w:rsidP="00952E97">
      <w:r w:rsidRPr="00952E97">
        <w:t>}</w:t>
      </w:r>
    </w:p>
    <w:p w14:paraId="793522EF" w14:textId="77777777" w:rsidR="00952E97" w:rsidRPr="00952E97" w:rsidRDefault="00952E97" w:rsidP="00952E97">
      <w:r w:rsidRPr="00952E97">
        <w:pict w14:anchorId="00B3F854">
          <v:rect id="_x0000_i1427" style="width:0;height:1.5pt" o:hralign="center" o:hrstd="t" o:hr="t" fillcolor="#a0a0a0" stroked="f"/>
        </w:pict>
      </w:r>
    </w:p>
    <w:p w14:paraId="068A2E7A" w14:textId="77777777" w:rsidR="00952E97" w:rsidRPr="00952E97" w:rsidRDefault="00952E97" w:rsidP="00952E97">
      <w:pPr>
        <w:rPr>
          <w:b/>
          <w:bCs/>
        </w:rPr>
      </w:pPr>
      <w:r w:rsidRPr="00952E97">
        <w:rPr>
          <w:rFonts w:ascii="Segoe UI Emoji" w:hAnsi="Segoe UI Emoji" w:cs="Segoe UI Emoji"/>
          <w:b/>
          <w:bCs/>
        </w:rPr>
        <w:t>📊</w:t>
      </w:r>
      <w:r w:rsidRPr="00952E97">
        <w:rPr>
          <w:b/>
          <w:bCs/>
        </w:rPr>
        <w:t xml:space="preserve"> 11. Observability</w:t>
      </w:r>
    </w:p>
    <w:p w14:paraId="7E25B756" w14:textId="77777777" w:rsidR="00952E97" w:rsidRPr="00952E97" w:rsidRDefault="00952E97" w:rsidP="00952E97">
      <w:r w:rsidRPr="00952E97">
        <w:pict w14:anchorId="134A6524">
          <v:rect id="_x0000_i1428" style="width:0;height:1.5pt" o:hralign="center" o:hrstd="t" o:hr="t" fillcolor="#a0a0a0" stroked="f"/>
        </w:pict>
      </w:r>
    </w:p>
    <w:p w14:paraId="07F76737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11.1 Metrics</w:t>
      </w:r>
    </w:p>
    <w:p w14:paraId="393F5DF5" w14:textId="77777777" w:rsidR="00952E97" w:rsidRPr="00952E97" w:rsidRDefault="00952E97" w:rsidP="00952E97">
      <w:pPr>
        <w:numPr>
          <w:ilvl w:val="0"/>
          <w:numId w:val="50"/>
        </w:numPr>
      </w:pPr>
      <w:r w:rsidRPr="00952E97">
        <w:t>queue depth</w:t>
      </w:r>
    </w:p>
    <w:p w14:paraId="4F044397" w14:textId="77777777" w:rsidR="00952E97" w:rsidRPr="00952E97" w:rsidRDefault="00952E97" w:rsidP="00952E97">
      <w:pPr>
        <w:numPr>
          <w:ilvl w:val="0"/>
          <w:numId w:val="50"/>
        </w:numPr>
      </w:pPr>
      <w:r w:rsidRPr="00952E97">
        <w:t>processing latency</w:t>
      </w:r>
    </w:p>
    <w:p w14:paraId="71A1CB8C" w14:textId="77777777" w:rsidR="00952E97" w:rsidRPr="00952E97" w:rsidRDefault="00952E97" w:rsidP="00952E97">
      <w:pPr>
        <w:numPr>
          <w:ilvl w:val="0"/>
          <w:numId w:val="50"/>
        </w:numPr>
      </w:pPr>
      <w:r w:rsidRPr="00952E97">
        <w:t>error rates</w:t>
      </w:r>
    </w:p>
    <w:p w14:paraId="670AB5F0" w14:textId="77777777" w:rsidR="00952E97" w:rsidRPr="00952E97" w:rsidRDefault="00952E97" w:rsidP="00952E97">
      <w:r w:rsidRPr="00952E97">
        <w:t>Prometheus endpoint:</w:t>
      </w:r>
    </w:p>
    <w:p w14:paraId="20F2B099" w14:textId="77777777" w:rsidR="00952E97" w:rsidRPr="00952E97" w:rsidRDefault="00952E97" w:rsidP="00952E97">
      <w:r w:rsidRPr="00952E97">
        <w:t>/</w:t>
      </w:r>
      <w:proofErr w:type="gramStart"/>
      <w:r w:rsidRPr="00952E97">
        <w:t>metrics</w:t>
      </w:r>
      <w:proofErr w:type="gramEnd"/>
    </w:p>
    <w:p w14:paraId="196DB374" w14:textId="77777777" w:rsidR="00952E97" w:rsidRPr="00952E97" w:rsidRDefault="00952E97" w:rsidP="00952E97">
      <w:r w:rsidRPr="00952E97">
        <w:lastRenderedPageBreak/>
        <w:pict w14:anchorId="2816D984">
          <v:rect id="_x0000_i1429" style="width:0;height:1.5pt" o:hralign="center" o:hrstd="t" o:hr="t" fillcolor="#a0a0a0" stroked="f"/>
        </w:pict>
      </w:r>
    </w:p>
    <w:p w14:paraId="208A22C3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11.2 Logging</w:t>
      </w:r>
    </w:p>
    <w:p w14:paraId="6E646077" w14:textId="77777777" w:rsidR="00952E97" w:rsidRPr="00952E97" w:rsidRDefault="00952E97" w:rsidP="00952E97">
      <w:pPr>
        <w:numPr>
          <w:ilvl w:val="0"/>
          <w:numId w:val="51"/>
        </w:numPr>
      </w:pPr>
      <w:r w:rsidRPr="00952E97">
        <w:t>structured JSON logs</w:t>
      </w:r>
    </w:p>
    <w:p w14:paraId="1BD595F7" w14:textId="77777777" w:rsidR="00952E97" w:rsidRPr="00952E97" w:rsidRDefault="00952E97" w:rsidP="00952E97">
      <w:pPr>
        <w:numPr>
          <w:ilvl w:val="0"/>
          <w:numId w:val="51"/>
        </w:numPr>
      </w:pPr>
      <w:r w:rsidRPr="00952E97">
        <w:t>per-source tagging</w:t>
      </w:r>
    </w:p>
    <w:p w14:paraId="6BE6EB63" w14:textId="77777777" w:rsidR="00952E97" w:rsidRPr="00952E97" w:rsidRDefault="00952E97" w:rsidP="00952E97">
      <w:r w:rsidRPr="00952E97">
        <w:pict w14:anchorId="0FA36E37">
          <v:rect id="_x0000_i1430" style="width:0;height:1.5pt" o:hralign="center" o:hrstd="t" o:hr="t" fillcolor="#a0a0a0" stroked="f"/>
        </w:pict>
      </w:r>
    </w:p>
    <w:p w14:paraId="14E119D2" w14:textId="77777777" w:rsidR="00952E97" w:rsidRPr="00952E97" w:rsidRDefault="00952E97" w:rsidP="00952E97">
      <w:pPr>
        <w:rPr>
          <w:b/>
          <w:bCs/>
        </w:rPr>
      </w:pPr>
      <w:r w:rsidRPr="00952E97">
        <w:rPr>
          <w:rFonts w:ascii="Segoe UI Emoji" w:hAnsi="Segoe UI Emoji" w:cs="Segoe UI Emoji"/>
          <w:b/>
          <w:bCs/>
        </w:rPr>
        <w:t>🔐</w:t>
      </w:r>
      <w:r w:rsidRPr="00952E97">
        <w:rPr>
          <w:b/>
          <w:bCs/>
        </w:rPr>
        <w:t xml:space="preserve"> 12. Security Layer</w:t>
      </w:r>
    </w:p>
    <w:p w14:paraId="1AA853A6" w14:textId="77777777" w:rsidR="00952E97" w:rsidRPr="00952E97" w:rsidRDefault="00952E97" w:rsidP="00952E97">
      <w:r w:rsidRPr="00952E97">
        <w:pict w14:anchorId="0BC7FA3B">
          <v:rect id="_x0000_i1431" style="width:0;height:1.5pt" o:hralign="center" o:hrstd="t" o:hr="t" fillcolor="#a0a0a0" stroked="f"/>
        </w:pict>
      </w:r>
    </w:p>
    <w:p w14:paraId="469DD049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12.1 Auth</w:t>
      </w:r>
    </w:p>
    <w:p w14:paraId="2F4C5737" w14:textId="77777777" w:rsidR="00952E97" w:rsidRPr="00952E97" w:rsidRDefault="00952E97" w:rsidP="00952E97">
      <w:pPr>
        <w:numPr>
          <w:ilvl w:val="0"/>
          <w:numId w:val="52"/>
        </w:numPr>
      </w:pPr>
      <w:r w:rsidRPr="00952E97">
        <w:t>API key (Community)</w:t>
      </w:r>
    </w:p>
    <w:p w14:paraId="1EBA9287" w14:textId="77777777" w:rsidR="00952E97" w:rsidRPr="00952E97" w:rsidRDefault="00952E97" w:rsidP="00952E97">
      <w:pPr>
        <w:numPr>
          <w:ilvl w:val="0"/>
          <w:numId w:val="52"/>
        </w:numPr>
      </w:pPr>
      <w:r w:rsidRPr="00952E97">
        <w:t>SSO (Enterprise)</w:t>
      </w:r>
    </w:p>
    <w:p w14:paraId="76940BB3" w14:textId="77777777" w:rsidR="00952E97" w:rsidRPr="00952E97" w:rsidRDefault="00952E97" w:rsidP="00952E97">
      <w:r w:rsidRPr="00952E97">
        <w:pict w14:anchorId="11D754C8">
          <v:rect id="_x0000_i1432" style="width:0;height:1.5pt" o:hralign="center" o:hrstd="t" o:hr="t" fillcolor="#a0a0a0" stroked="f"/>
        </w:pict>
      </w:r>
    </w:p>
    <w:p w14:paraId="2891B6E2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12.2 Secrets</w:t>
      </w:r>
    </w:p>
    <w:p w14:paraId="7921C275" w14:textId="77777777" w:rsidR="00952E97" w:rsidRPr="00952E97" w:rsidRDefault="00952E97" w:rsidP="00952E97">
      <w:r w:rsidRPr="00952E97">
        <w:t>Interface:</w:t>
      </w:r>
    </w:p>
    <w:p w14:paraId="1F2DF1DA" w14:textId="77777777" w:rsidR="00952E97" w:rsidRPr="00952E97" w:rsidRDefault="00952E97" w:rsidP="00952E97">
      <w:r w:rsidRPr="00952E97">
        <w:t xml:space="preserve">type </w:t>
      </w:r>
      <w:proofErr w:type="spellStart"/>
      <w:r w:rsidRPr="00952E97">
        <w:t>SecretProvider</w:t>
      </w:r>
      <w:proofErr w:type="spellEnd"/>
      <w:r w:rsidRPr="00952E97">
        <w:t xml:space="preserve"> interface {</w:t>
      </w:r>
    </w:p>
    <w:p w14:paraId="40A3E8AD" w14:textId="77777777" w:rsidR="00952E97" w:rsidRPr="00952E97" w:rsidRDefault="00952E97" w:rsidP="00952E97">
      <w:r w:rsidRPr="00952E97">
        <w:t xml:space="preserve">    </w:t>
      </w:r>
      <w:proofErr w:type="gramStart"/>
      <w:r w:rsidRPr="00952E97">
        <w:t>Get(</w:t>
      </w:r>
      <w:proofErr w:type="gramEnd"/>
      <w:r w:rsidRPr="00952E97">
        <w:t>key string) (string, error)</w:t>
      </w:r>
    </w:p>
    <w:p w14:paraId="6B21FC54" w14:textId="77777777" w:rsidR="00952E97" w:rsidRPr="00952E97" w:rsidRDefault="00952E97" w:rsidP="00952E97">
      <w:r w:rsidRPr="00952E97">
        <w:t>}</w:t>
      </w:r>
    </w:p>
    <w:p w14:paraId="11DA074C" w14:textId="77777777" w:rsidR="00952E97" w:rsidRPr="00952E97" w:rsidRDefault="00952E97" w:rsidP="00952E97">
      <w:r w:rsidRPr="00952E97">
        <w:t>Implementations:</w:t>
      </w:r>
    </w:p>
    <w:p w14:paraId="7456ADEC" w14:textId="77777777" w:rsidR="00952E97" w:rsidRPr="00952E97" w:rsidRDefault="00952E97" w:rsidP="00952E97">
      <w:pPr>
        <w:numPr>
          <w:ilvl w:val="0"/>
          <w:numId w:val="53"/>
        </w:numPr>
      </w:pPr>
      <w:r w:rsidRPr="00952E97">
        <w:t>env</w:t>
      </w:r>
    </w:p>
    <w:p w14:paraId="3C5B233B" w14:textId="77777777" w:rsidR="00952E97" w:rsidRPr="00952E97" w:rsidRDefault="00952E97" w:rsidP="00952E97">
      <w:pPr>
        <w:numPr>
          <w:ilvl w:val="0"/>
          <w:numId w:val="53"/>
        </w:numPr>
      </w:pPr>
      <w:r w:rsidRPr="00952E97">
        <w:t>Vault</w:t>
      </w:r>
    </w:p>
    <w:p w14:paraId="0F6368E0" w14:textId="77777777" w:rsidR="00952E97" w:rsidRPr="00952E97" w:rsidRDefault="00952E97" w:rsidP="00952E97">
      <w:pPr>
        <w:numPr>
          <w:ilvl w:val="0"/>
          <w:numId w:val="53"/>
        </w:numPr>
      </w:pPr>
      <w:r w:rsidRPr="00952E97">
        <w:t>cloud KMS</w:t>
      </w:r>
    </w:p>
    <w:p w14:paraId="73BB1610" w14:textId="77777777" w:rsidR="00952E97" w:rsidRPr="00952E97" w:rsidRDefault="00952E97" w:rsidP="00952E97">
      <w:r w:rsidRPr="00952E97">
        <w:pict w14:anchorId="0CDC465A">
          <v:rect id="_x0000_i1433" style="width:0;height:1.5pt" o:hralign="center" o:hrstd="t" o:hr="t" fillcolor="#a0a0a0" stroked="f"/>
        </w:pict>
      </w:r>
    </w:p>
    <w:p w14:paraId="6B4A68F5" w14:textId="77777777" w:rsidR="00952E97" w:rsidRPr="00952E97" w:rsidRDefault="00952E97" w:rsidP="00952E97">
      <w:pPr>
        <w:rPr>
          <w:b/>
          <w:bCs/>
        </w:rPr>
      </w:pPr>
      <w:r w:rsidRPr="00952E97">
        <w:rPr>
          <w:rFonts w:ascii="Segoe UI Emoji" w:hAnsi="Segoe UI Emoji" w:cs="Segoe UI Emoji"/>
          <w:b/>
          <w:bCs/>
        </w:rPr>
        <w:t>🧩</w:t>
      </w:r>
      <w:r w:rsidRPr="00952E97">
        <w:rPr>
          <w:b/>
          <w:bCs/>
        </w:rPr>
        <w:t xml:space="preserve"> 13. Extension Points</w:t>
      </w:r>
    </w:p>
    <w:p w14:paraId="20A976AB" w14:textId="77777777" w:rsidR="00952E97" w:rsidRPr="00952E97" w:rsidRDefault="00952E97" w:rsidP="00952E97">
      <w:r w:rsidRPr="00952E97">
        <w:pict w14:anchorId="7983A3AD">
          <v:rect id="_x0000_i1434" style="width:0;height:1.5pt" o:hralign="center" o:hrstd="t" o:hr="t" fillcolor="#a0a0a0" stroked="f"/>
        </w:pict>
      </w:r>
    </w:p>
    <w:p w14:paraId="203A34BF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Plugins:</w:t>
      </w:r>
    </w:p>
    <w:p w14:paraId="740646D2" w14:textId="77777777" w:rsidR="00952E97" w:rsidRPr="00952E97" w:rsidRDefault="00952E97" w:rsidP="00952E97">
      <w:pPr>
        <w:numPr>
          <w:ilvl w:val="0"/>
          <w:numId w:val="54"/>
        </w:numPr>
      </w:pPr>
      <w:r w:rsidRPr="00952E97">
        <w:t>destinations</w:t>
      </w:r>
    </w:p>
    <w:p w14:paraId="2FD7D269" w14:textId="77777777" w:rsidR="00952E97" w:rsidRPr="00952E97" w:rsidRDefault="00952E97" w:rsidP="00952E97">
      <w:pPr>
        <w:numPr>
          <w:ilvl w:val="0"/>
          <w:numId w:val="54"/>
        </w:numPr>
      </w:pPr>
      <w:r w:rsidRPr="00952E97">
        <w:t>transforms (future)</w:t>
      </w:r>
    </w:p>
    <w:p w14:paraId="05AFE42F" w14:textId="77777777" w:rsidR="00952E97" w:rsidRPr="00952E97" w:rsidRDefault="00952E97" w:rsidP="00952E97">
      <w:pPr>
        <w:numPr>
          <w:ilvl w:val="0"/>
          <w:numId w:val="54"/>
        </w:numPr>
      </w:pPr>
      <w:r w:rsidRPr="00952E97">
        <w:lastRenderedPageBreak/>
        <w:t>policies (enterprise)</w:t>
      </w:r>
    </w:p>
    <w:p w14:paraId="47D190FA" w14:textId="77777777" w:rsidR="00952E97" w:rsidRPr="00952E97" w:rsidRDefault="00952E97" w:rsidP="00952E97">
      <w:r w:rsidRPr="00952E97">
        <w:pict w14:anchorId="4A2B1627">
          <v:rect id="_x0000_i1435" style="width:0;height:1.5pt" o:hralign="center" o:hrstd="t" o:hr="t" fillcolor="#a0a0a0" stroked="f"/>
        </w:pict>
      </w:r>
    </w:p>
    <w:p w14:paraId="4DB39F9C" w14:textId="77777777" w:rsidR="00952E97" w:rsidRPr="00952E97" w:rsidRDefault="00952E97" w:rsidP="00952E97">
      <w:pPr>
        <w:rPr>
          <w:b/>
          <w:bCs/>
        </w:rPr>
      </w:pPr>
      <w:r w:rsidRPr="00952E97">
        <w:rPr>
          <w:rFonts w:ascii="Segoe UI Emoji" w:hAnsi="Segoe UI Emoji" w:cs="Segoe UI Emoji"/>
          <w:b/>
          <w:bCs/>
        </w:rPr>
        <w:t>🧭</w:t>
      </w:r>
      <w:r w:rsidRPr="00952E97">
        <w:rPr>
          <w:b/>
          <w:bCs/>
        </w:rPr>
        <w:t xml:space="preserve"> 14. Build Priorities (Engineer Roadmap)</w:t>
      </w:r>
    </w:p>
    <w:p w14:paraId="7EFF06E0" w14:textId="77777777" w:rsidR="00952E97" w:rsidRPr="00952E97" w:rsidRDefault="00952E97" w:rsidP="00952E97">
      <w:r w:rsidRPr="00952E97">
        <w:pict w14:anchorId="71FDA06B">
          <v:rect id="_x0000_i1436" style="width:0;height:1.5pt" o:hralign="center" o:hrstd="t" o:hr="t" fillcolor="#a0a0a0" stroked="f"/>
        </w:pict>
      </w:r>
    </w:p>
    <w:p w14:paraId="18B7AC19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Phase 1 (MVP)</w:t>
      </w:r>
    </w:p>
    <w:p w14:paraId="59520423" w14:textId="77777777" w:rsidR="00952E97" w:rsidRPr="00952E97" w:rsidRDefault="00952E97" w:rsidP="00952E97">
      <w:pPr>
        <w:numPr>
          <w:ilvl w:val="0"/>
          <w:numId w:val="55"/>
        </w:numPr>
      </w:pPr>
      <w:r w:rsidRPr="00952E97">
        <w:t>daemon</w:t>
      </w:r>
    </w:p>
    <w:p w14:paraId="3A759060" w14:textId="77777777" w:rsidR="00952E97" w:rsidRPr="00952E97" w:rsidRDefault="00952E97" w:rsidP="00952E97">
      <w:pPr>
        <w:numPr>
          <w:ilvl w:val="0"/>
          <w:numId w:val="55"/>
        </w:numPr>
      </w:pPr>
      <w:r w:rsidRPr="00952E97">
        <w:t>WAL</w:t>
      </w:r>
    </w:p>
    <w:p w14:paraId="4B308EA9" w14:textId="77777777" w:rsidR="00952E97" w:rsidRPr="00952E97" w:rsidRDefault="00952E97" w:rsidP="00952E97">
      <w:pPr>
        <w:numPr>
          <w:ilvl w:val="0"/>
          <w:numId w:val="55"/>
        </w:numPr>
      </w:pPr>
      <w:r w:rsidRPr="00952E97">
        <w:t>queue</w:t>
      </w:r>
    </w:p>
    <w:p w14:paraId="20DDD6CB" w14:textId="77777777" w:rsidR="00952E97" w:rsidRPr="00952E97" w:rsidRDefault="00952E97" w:rsidP="00952E97">
      <w:pPr>
        <w:numPr>
          <w:ilvl w:val="0"/>
          <w:numId w:val="55"/>
        </w:numPr>
      </w:pPr>
      <w:r w:rsidRPr="00952E97">
        <w:t>SQLite destination</w:t>
      </w:r>
    </w:p>
    <w:p w14:paraId="7985E4B6" w14:textId="77777777" w:rsidR="00952E97" w:rsidRPr="00952E97" w:rsidRDefault="00952E97" w:rsidP="00952E97">
      <w:pPr>
        <w:numPr>
          <w:ilvl w:val="0"/>
          <w:numId w:val="55"/>
        </w:numPr>
      </w:pPr>
      <w:r w:rsidRPr="00952E97">
        <w:t>mapping</w:t>
      </w:r>
    </w:p>
    <w:p w14:paraId="20A41873" w14:textId="77777777" w:rsidR="00952E97" w:rsidRPr="00952E97" w:rsidRDefault="00952E97" w:rsidP="00952E97">
      <w:r w:rsidRPr="00952E97">
        <w:pict w14:anchorId="2A00294D">
          <v:rect id="_x0000_i1437" style="width:0;height:1.5pt" o:hralign="center" o:hrstd="t" o:hr="t" fillcolor="#a0a0a0" stroked="f"/>
        </w:pict>
      </w:r>
    </w:p>
    <w:p w14:paraId="524AB0D8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Phase 2</w:t>
      </w:r>
    </w:p>
    <w:p w14:paraId="166F29BC" w14:textId="77777777" w:rsidR="00952E97" w:rsidRPr="00952E97" w:rsidRDefault="00952E97" w:rsidP="00952E97">
      <w:pPr>
        <w:numPr>
          <w:ilvl w:val="0"/>
          <w:numId w:val="56"/>
        </w:numPr>
      </w:pPr>
      <w:r w:rsidRPr="00952E97">
        <w:t>Postgres</w:t>
      </w:r>
    </w:p>
    <w:p w14:paraId="41A0CDEA" w14:textId="77777777" w:rsidR="00952E97" w:rsidRPr="00952E97" w:rsidRDefault="00952E97" w:rsidP="00952E97">
      <w:pPr>
        <w:numPr>
          <w:ilvl w:val="0"/>
          <w:numId w:val="56"/>
        </w:numPr>
      </w:pPr>
      <w:r w:rsidRPr="00952E97">
        <w:t>transform engine</w:t>
      </w:r>
    </w:p>
    <w:p w14:paraId="510861D3" w14:textId="77777777" w:rsidR="00952E97" w:rsidRPr="00952E97" w:rsidRDefault="00952E97" w:rsidP="00952E97">
      <w:pPr>
        <w:numPr>
          <w:ilvl w:val="0"/>
          <w:numId w:val="56"/>
        </w:numPr>
      </w:pPr>
      <w:r w:rsidRPr="00952E97">
        <w:t>idempotency</w:t>
      </w:r>
    </w:p>
    <w:p w14:paraId="499DB0FF" w14:textId="77777777" w:rsidR="00952E97" w:rsidRPr="00952E97" w:rsidRDefault="00952E97" w:rsidP="00952E97">
      <w:r w:rsidRPr="00952E97">
        <w:pict w14:anchorId="633D2F56">
          <v:rect id="_x0000_i1438" style="width:0;height:1.5pt" o:hralign="center" o:hrstd="t" o:hr="t" fillcolor="#a0a0a0" stroked="f"/>
        </w:pict>
      </w:r>
    </w:p>
    <w:p w14:paraId="419BFC34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Phase 3</w:t>
      </w:r>
    </w:p>
    <w:p w14:paraId="1827415E" w14:textId="77777777" w:rsidR="00952E97" w:rsidRPr="00952E97" w:rsidRDefault="00952E97" w:rsidP="00952E97">
      <w:pPr>
        <w:numPr>
          <w:ilvl w:val="0"/>
          <w:numId w:val="57"/>
        </w:numPr>
      </w:pPr>
      <w:proofErr w:type="spellStart"/>
      <w:r w:rsidRPr="00952E97">
        <w:t>AutoMapper</w:t>
      </w:r>
      <w:proofErr w:type="spellEnd"/>
    </w:p>
    <w:p w14:paraId="35036AE5" w14:textId="77777777" w:rsidR="00952E97" w:rsidRPr="00952E97" w:rsidRDefault="00952E97" w:rsidP="00952E97">
      <w:pPr>
        <w:numPr>
          <w:ilvl w:val="0"/>
          <w:numId w:val="57"/>
        </w:numPr>
      </w:pPr>
      <w:r w:rsidRPr="00952E97">
        <w:t>replay engine</w:t>
      </w:r>
    </w:p>
    <w:p w14:paraId="5F28B26C" w14:textId="77777777" w:rsidR="00952E97" w:rsidRPr="00952E97" w:rsidRDefault="00952E97" w:rsidP="00952E97">
      <w:pPr>
        <w:numPr>
          <w:ilvl w:val="0"/>
          <w:numId w:val="57"/>
        </w:numPr>
      </w:pPr>
      <w:r w:rsidRPr="00952E97">
        <w:t>observability</w:t>
      </w:r>
    </w:p>
    <w:p w14:paraId="3751D444" w14:textId="77777777" w:rsidR="00952E97" w:rsidRPr="00952E97" w:rsidRDefault="00952E97" w:rsidP="00952E97">
      <w:r w:rsidRPr="00952E97">
        <w:pict w14:anchorId="3D4DD135">
          <v:rect id="_x0000_i1439" style="width:0;height:1.5pt" o:hralign="center" o:hrstd="t" o:hr="t" fillcolor="#a0a0a0" stroked="f"/>
        </w:pict>
      </w:r>
    </w:p>
    <w:p w14:paraId="59491848" w14:textId="77777777" w:rsidR="00952E97" w:rsidRPr="00952E97" w:rsidRDefault="00952E97" w:rsidP="00952E97">
      <w:pPr>
        <w:rPr>
          <w:b/>
          <w:bCs/>
        </w:rPr>
      </w:pPr>
      <w:r w:rsidRPr="00952E97">
        <w:rPr>
          <w:b/>
          <w:bCs/>
        </w:rPr>
        <w:t>Phase 4</w:t>
      </w:r>
    </w:p>
    <w:p w14:paraId="64356B5B" w14:textId="77777777" w:rsidR="00952E97" w:rsidRPr="00952E97" w:rsidRDefault="00952E97" w:rsidP="00952E97">
      <w:pPr>
        <w:numPr>
          <w:ilvl w:val="0"/>
          <w:numId w:val="58"/>
        </w:numPr>
      </w:pPr>
      <w:r w:rsidRPr="00952E97">
        <w:t>enterprise features</w:t>
      </w:r>
    </w:p>
    <w:p w14:paraId="70645CCB" w14:textId="77777777" w:rsidR="00952E97" w:rsidRPr="00952E97" w:rsidRDefault="00952E97" w:rsidP="00952E97">
      <w:pPr>
        <w:numPr>
          <w:ilvl w:val="0"/>
          <w:numId w:val="58"/>
        </w:numPr>
      </w:pPr>
      <w:r w:rsidRPr="00952E97">
        <w:t>policy engine</w:t>
      </w:r>
    </w:p>
    <w:p w14:paraId="5548D6AC" w14:textId="77777777" w:rsidR="00952E97" w:rsidRPr="00952E97" w:rsidRDefault="00952E97" w:rsidP="00952E97">
      <w:pPr>
        <w:numPr>
          <w:ilvl w:val="0"/>
          <w:numId w:val="58"/>
        </w:numPr>
      </w:pPr>
      <w:r w:rsidRPr="00952E97">
        <w:t>clustering</w:t>
      </w:r>
    </w:p>
    <w:p w14:paraId="6660794C" w14:textId="77777777" w:rsidR="00952E97" w:rsidRPr="00952E97" w:rsidRDefault="00952E97" w:rsidP="00952E97">
      <w:r w:rsidRPr="00952E97">
        <w:pict w14:anchorId="6D5FA55C">
          <v:rect id="_x0000_i1440" style="width:0;height:1.5pt" o:hralign="center" o:hrstd="t" o:hr="t" fillcolor="#a0a0a0" stroked="f"/>
        </w:pict>
      </w:r>
    </w:p>
    <w:p w14:paraId="1E1A3945" w14:textId="77777777" w:rsidR="00952E97" w:rsidRPr="00952E97" w:rsidRDefault="00952E97" w:rsidP="00952E97">
      <w:pPr>
        <w:rPr>
          <w:b/>
          <w:bCs/>
        </w:rPr>
      </w:pPr>
      <w:r w:rsidRPr="00952E97">
        <w:rPr>
          <w:rFonts w:ascii="Segoe UI Emoji" w:hAnsi="Segoe UI Emoji" w:cs="Segoe UI Emoji"/>
          <w:b/>
          <w:bCs/>
        </w:rPr>
        <w:lastRenderedPageBreak/>
        <w:t>🧠</w:t>
      </w:r>
      <w:r w:rsidRPr="00952E97">
        <w:rPr>
          <w:b/>
          <w:bCs/>
        </w:rPr>
        <w:t xml:space="preserve"> Final Thought</w:t>
      </w:r>
    </w:p>
    <w:p w14:paraId="6F13CBAE" w14:textId="77777777" w:rsidR="00952E97" w:rsidRPr="00952E97" w:rsidRDefault="00952E97" w:rsidP="00952E97">
      <w:r w:rsidRPr="00952E97">
        <w:t>This design keeps:</w:t>
      </w:r>
    </w:p>
    <w:p w14:paraId="6579B437" w14:textId="77777777" w:rsidR="00952E97" w:rsidRPr="00952E97" w:rsidRDefault="00952E97" w:rsidP="00952E97">
      <w:pPr>
        <w:numPr>
          <w:ilvl w:val="0"/>
          <w:numId w:val="59"/>
        </w:numPr>
      </w:pPr>
      <w:r w:rsidRPr="00952E97">
        <w:rPr>
          <w:b/>
          <w:bCs/>
        </w:rPr>
        <w:t>determinism at runtime</w:t>
      </w:r>
    </w:p>
    <w:p w14:paraId="0903924D" w14:textId="77777777" w:rsidR="00952E97" w:rsidRPr="00952E97" w:rsidRDefault="00952E97" w:rsidP="00952E97">
      <w:pPr>
        <w:numPr>
          <w:ilvl w:val="0"/>
          <w:numId w:val="59"/>
        </w:numPr>
      </w:pPr>
      <w:r w:rsidRPr="00952E97">
        <w:rPr>
          <w:b/>
          <w:bCs/>
        </w:rPr>
        <w:t>flexibility at build time</w:t>
      </w:r>
    </w:p>
    <w:p w14:paraId="69105229" w14:textId="77777777" w:rsidR="00952E97" w:rsidRPr="00952E97" w:rsidRDefault="00952E97" w:rsidP="00952E97">
      <w:pPr>
        <w:numPr>
          <w:ilvl w:val="0"/>
          <w:numId w:val="59"/>
        </w:numPr>
      </w:pPr>
      <w:r w:rsidRPr="00952E97">
        <w:rPr>
          <w:b/>
          <w:bCs/>
        </w:rPr>
        <w:t>AI as assistant, not operator</w:t>
      </w:r>
    </w:p>
    <w:p w14:paraId="322CE5F5" w14:textId="77777777" w:rsidR="00952E97" w:rsidRPr="00952E97" w:rsidRDefault="00952E97" w:rsidP="00952E97">
      <w:r w:rsidRPr="00952E97">
        <w:t>That’s the difference between:</w:t>
      </w:r>
    </w:p>
    <w:p w14:paraId="7F7EB387" w14:textId="77777777" w:rsidR="00952E97" w:rsidRPr="00952E97" w:rsidRDefault="00952E97" w:rsidP="00952E97">
      <w:r w:rsidRPr="00952E97">
        <w:t>a cool system</w:t>
      </w:r>
      <w:r w:rsidRPr="00952E97">
        <w:br/>
        <w:t>and</w:t>
      </w:r>
      <w:r w:rsidRPr="00952E97">
        <w:br/>
        <w:t xml:space="preserve">something enterprises will </w:t>
      </w:r>
      <w:proofErr w:type="gramStart"/>
      <w:r w:rsidRPr="00952E97">
        <w:t>actually trust</w:t>
      </w:r>
      <w:proofErr w:type="gramEnd"/>
    </w:p>
    <w:p w14:paraId="3ABA45D8" w14:textId="77777777" w:rsidR="00952E97" w:rsidRPr="00952E97" w:rsidRDefault="00952E97" w:rsidP="00952E97">
      <w:r w:rsidRPr="00952E97">
        <w:pict w14:anchorId="0957A2BA">
          <v:rect id="_x0000_i1441" style="width:0;height:1.5pt" o:hralign="center" o:hrstd="t" o:hr="t" fillcolor="#a0a0a0" stroked="f"/>
        </w:pict>
      </w:r>
    </w:p>
    <w:p w14:paraId="1716366E" w14:textId="77777777" w:rsidR="00952E97" w:rsidRPr="00952E97" w:rsidRDefault="00952E97" w:rsidP="00952E97">
      <w:r w:rsidRPr="00952E97">
        <w:t>If you want next step, I can:</w:t>
      </w:r>
    </w:p>
    <w:p w14:paraId="4A32CDF6" w14:textId="77777777" w:rsidR="00952E97" w:rsidRPr="00952E97" w:rsidRDefault="00952E97" w:rsidP="00952E97">
      <w:pPr>
        <w:numPr>
          <w:ilvl w:val="0"/>
          <w:numId w:val="60"/>
        </w:numPr>
      </w:pPr>
      <w:r w:rsidRPr="00952E97">
        <w:t>generate actual Go code scaffolding for each package</w:t>
      </w:r>
    </w:p>
    <w:p w14:paraId="1A143275" w14:textId="77777777" w:rsidR="00952E97" w:rsidRPr="00952E97" w:rsidRDefault="00952E97" w:rsidP="00952E97">
      <w:pPr>
        <w:numPr>
          <w:ilvl w:val="0"/>
          <w:numId w:val="60"/>
        </w:numPr>
      </w:pPr>
      <w:proofErr w:type="gramStart"/>
      <w:r w:rsidRPr="00952E97">
        <w:t>or</w:t>
      </w:r>
      <w:proofErr w:type="gramEnd"/>
      <w:r w:rsidRPr="00952E97">
        <w:t xml:space="preserve"> design the first 10 files your engineers should write to get momentum immediately</w:t>
      </w:r>
    </w:p>
    <w:p w14:paraId="1C41EFF1" w14:textId="77777777" w:rsidR="00851023" w:rsidRDefault="00851023"/>
    <w:sectPr w:rsidR="0085102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8A4F5" w14:textId="77777777" w:rsidR="0081262E" w:rsidRDefault="0081262E" w:rsidP="0053235A">
      <w:pPr>
        <w:spacing w:after="0" w:line="240" w:lineRule="auto"/>
      </w:pPr>
      <w:r>
        <w:separator/>
      </w:r>
    </w:p>
  </w:endnote>
  <w:endnote w:type="continuationSeparator" w:id="0">
    <w:p w14:paraId="15E4091D" w14:textId="77777777" w:rsidR="0081262E" w:rsidRDefault="0081262E" w:rsidP="00532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CF21C" w14:textId="77777777" w:rsidR="0081262E" w:rsidRDefault="0081262E" w:rsidP="0053235A">
      <w:pPr>
        <w:spacing w:after="0" w:line="240" w:lineRule="auto"/>
      </w:pPr>
      <w:r>
        <w:separator/>
      </w:r>
    </w:p>
  </w:footnote>
  <w:footnote w:type="continuationSeparator" w:id="0">
    <w:p w14:paraId="09A1E20C" w14:textId="77777777" w:rsidR="0081262E" w:rsidRDefault="0081262E" w:rsidP="005323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BDA8B" w14:textId="3A26A804" w:rsidR="0053235A" w:rsidRDefault="0053235A">
    <w:pPr>
      <w:pStyle w:val="Header"/>
    </w:pPr>
    <w:r w:rsidRPr="0053235A">
      <w:t>© 2026 Shawn Sammartano. All rights reserved.</w:t>
    </w:r>
  </w:p>
  <w:p w14:paraId="1CCD1ECE" w14:textId="77777777" w:rsidR="0053235A" w:rsidRDefault="005323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3F8"/>
    <w:multiLevelType w:val="multilevel"/>
    <w:tmpl w:val="8074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11E5F"/>
    <w:multiLevelType w:val="multilevel"/>
    <w:tmpl w:val="C3AA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F2D84"/>
    <w:multiLevelType w:val="multilevel"/>
    <w:tmpl w:val="9C92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227FF"/>
    <w:multiLevelType w:val="multilevel"/>
    <w:tmpl w:val="3732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375BD"/>
    <w:multiLevelType w:val="multilevel"/>
    <w:tmpl w:val="60E2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67C7F"/>
    <w:multiLevelType w:val="multilevel"/>
    <w:tmpl w:val="C66C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E58D8"/>
    <w:multiLevelType w:val="multilevel"/>
    <w:tmpl w:val="2F3E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A65DC"/>
    <w:multiLevelType w:val="multilevel"/>
    <w:tmpl w:val="0A388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1040E3"/>
    <w:multiLevelType w:val="multilevel"/>
    <w:tmpl w:val="E710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15ED9"/>
    <w:multiLevelType w:val="multilevel"/>
    <w:tmpl w:val="F7C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37786"/>
    <w:multiLevelType w:val="multilevel"/>
    <w:tmpl w:val="537AD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3F35F7"/>
    <w:multiLevelType w:val="multilevel"/>
    <w:tmpl w:val="EC28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520F4B"/>
    <w:multiLevelType w:val="multilevel"/>
    <w:tmpl w:val="BF0C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556B1D"/>
    <w:multiLevelType w:val="multilevel"/>
    <w:tmpl w:val="F522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A6B97"/>
    <w:multiLevelType w:val="multilevel"/>
    <w:tmpl w:val="BB62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AE4FB8"/>
    <w:multiLevelType w:val="multilevel"/>
    <w:tmpl w:val="2ACC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361A89"/>
    <w:multiLevelType w:val="multilevel"/>
    <w:tmpl w:val="7896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6E6DA6"/>
    <w:multiLevelType w:val="multilevel"/>
    <w:tmpl w:val="75CA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A75C90"/>
    <w:multiLevelType w:val="multilevel"/>
    <w:tmpl w:val="9B9E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CF3CE7"/>
    <w:multiLevelType w:val="multilevel"/>
    <w:tmpl w:val="6D02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94366C"/>
    <w:multiLevelType w:val="multilevel"/>
    <w:tmpl w:val="300A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E66CF1"/>
    <w:multiLevelType w:val="multilevel"/>
    <w:tmpl w:val="4D20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837C92"/>
    <w:multiLevelType w:val="multilevel"/>
    <w:tmpl w:val="8A80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B94F02"/>
    <w:multiLevelType w:val="multilevel"/>
    <w:tmpl w:val="A9F2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4D3BA5"/>
    <w:multiLevelType w:val="multilevel"/>
    <w:tmpl w:val="B6D0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D63C2C"/>
    <w:multiLevelType w:val="multilevel"/>
    <w:tmpl w:val="4704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F66AF7"/>
    <w:multiLevelType w:val="multilevel"/>
    <w:tmpl w:val="8D96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243435"/>
    <w:multiLevelType w:val="multilevel"/>
    <w:tmpl w:val="1578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3937A9"/>
    <w:multiLevelType w:val="multilevel"/>
    <w:tmpl w:val="2FF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1A5F23"/>
    <w:multiLevelType w:val="multilevel"/>
    <w:tmpl w:val="136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B054CD"/>
    <w:multiLevelType w:val="multilevel"/>
    <w:tmpl w:val="2242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2F6E8B"/>
    <w:multiLevelType w:val="multilevel"/>
    <w:tmpl w:val="4F0A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BB128C"/>
    <w:multiLevelType w:val="multilevel"/>
    <w:tmpl w:val="672A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1866A6"/>
    <w:multiLevelType w:val="multilevel"/>
    <w:tmpl w:val="54DA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6A2C95"/>
    <w:multiLevelType w:val="multilevel"/>
    <w:tmpl w:val="0F32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9D377F"/>
    <w:multiLevelType w:val="multilevel"/>
    <w:tmpl w:val="76EC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C11BA8"/>
    <w:multiLevelType w:val="multilevel"/>
    <w:tmpl w:val="773C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C77E77"/>
    <w:multiLevelType w:val="multilevel"/>
    <w:tmpl w:val="FD3A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0F4F7D"/>
    <w:multiLevelType w:val="multilevel"/>
    <w:tmpl w:val="88EC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E02F03"/>
    <w:multiLevelType w:val="multilevel"/>
    <w:tmpl w:val="6B98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F513EE"/>
    <w:multiLevelType w:val="multilevel"/>
    <w:tmpl w:val="A22E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5D279A"/>
    <w:multiLevelType w:val="multilevel"/>
    <w:tmpl w:val="0742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F87388"/>
    <w:multiLevelType w:val="multilevel"/>
    <w:tmpl w:val="E388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3E4783"/>
    <w:multiLevelType w:val="multilevel"/>
    <w:tmpl w:val="562A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757411"/>
    <w:multiLevelType w:val="multilevel"/>
    <w:tmpl w:val="DD0E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B90D19"/>
    <w:multiLevelType w:val="multilevel"/>
    <w:tmpl w:val="5D2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0F6698"/>
    <w:multiLevelType w:val="multilevel"/>
    <w:tmpl w:val="3254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712B94"/>
    <w:multiLevelType w:val="multilevel"/>
    <w:tmpl w:val="05E2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A85404"/>
    <w:multiLevelType w:val="multilevel"/>
    <w:tmpl w:val="CF50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53479A"/>
    <w:multiLevelType w:val="multilevel"/>
    <w:tmpl w:val="2850E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4BA03F4"/>
    <w:multiLevelType w:val="multilevel"/>
    <w:tmpl w:val="B9F2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B92ADD"/>
    <w:multiLevelType w:val="multilevel"/>
    <w:tmpl w:val="527E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972DFD"/>
    <w:multiLevelType w:val="multilevel"/>
    <w:tmpl w:val="DCDC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816377"/>
    <w:multiLevelType w:val="multilevel"/>
    <w:tmpl w:val="4C8A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E36C92"/>
    <w:multiLevelType w:val="multilevel"/>
    <w:tmpl w:val="B54E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D80BBA"/>
    <w:multiLevelType w:val="multilevel"/>
    <w:tmpl w:val="30DE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C4187C"/>
    <w:multiLevelType w:val="multilevel"/>
    <w:tmpl w:val="1ADE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1F059B"/>
    <w:multiLevelType w:val="multilevel"/>
    <w:tmpl w:val="6CFA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1519C5"/>
    <w:multiLevelType w:val="multilevel"/>
    <w:tmpl w:val="AE3C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E335B5"/>
    <w:multiLevelType w:val="multilevel"/>
    <w:tmpl w:val="41C4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429024">
    <w:abstractNumId w:val="7"/>
  </w:num>
  <w:num w:numId="2" w16cid:durableId="1761901283">
    <w:abstractNumId w:val="59"/>
  </w:num>
  <w:num w:numId="3" w16cid:durableId="831946021">
    <w:abstractNumId w:val="15"/>
  </w:num>
  <w:num w:numId="4" w16cid:durableId="1035037416">
    <w:abstractNumId w:val="43"/>
  </w:num>
  <w:num w:numId="5" w16cid:durableId="194346594">
    <w:abstractNumId w:val="22"/>
  </w:num>
  <w:num w:numId="6" w16cid:durableId="549267095">
    <w:abstractNumId w:val="35"/>
  </w:num>
  <w:num w:numId="7" w16cid:durableId="8914131">
    <w:abstractNumId w:val="24"/>
  </w:num>
  <w:num w:numId="8" w16cid:durableId="797259601">
    <w:abstractNumId w:val="44"/>
  </w:num>
  <w:num w:numId="9" w16cid:durableId="1769697584">
    <w:abstractNumId w:val="51"/>
  </w:num>
  <w:num w:numId="10" w16cid:durableId="142619817">
    <w:abstractNumId w:val="5"/>
  </w:num>
  <w:num w:numId="11" w16cid:durableId="2018771709">
    <w:abstractNumId w:val="55"/>
  </w:num>
  <w:num w:numId="12" w16cid:durableId="1629314464">
    <w:abstractNumId w:val="45"/>
  </w:num>
  <w:num w:numId="13" w16cid:durableId="1260872271">
    <w:abstractNumId w:val="3"/>
  </w:num>
  <w:num w:numId="14" w16cid:durableId="915241583">
    <w:abstractNumId w:val="41"/>
  </w:num>
  <w:num w:numId="15" w16cid:durableId="1446804181">
    <w:abstractNumId w:val="42"/>
  </w:num>
  <w:num w:numId="16" w16cid:durableId="248467184">
    <w:abstractNumId w:val="9"/>
  </w:num>
  <w:num w:numId="17" w16cid:durableId="304286688">
    <w:abstractNumId w:val="6"/>
  </w:num>
  <w:num w:numId="18" w16cid:durableId="895824522">
    <w:abstractNumId w:val="40"/>
  </w:num>
  <w:num w:numId="19" w16cid:durableId="732393467">
    <w:abstractNumId w:val="14"/>
  </w:num>
  <w:num w:numId="20" w16cid:durableId="118187985">
    <w:abstractNumId w:val="31"/>
  </w:num>
  <w:num w:numId="21" w16cid:durableId="70588753">
    <w:abstractNumId w:val="10"/>
  </w:num>
  <w:num w:numId="22" w16cid:durableId="823476581">
    <w:abstractNumId w:val="49"/>
  </w:num>
  <w:num w:numId="23" w16cid:durableId="1102340546">
    <w:abstractNumId w:val="4"/>
  </w:num>
  <w:num w:numId="24" w16cid:durableId="1660843027">
    <w:abstractNumId w:val="28"/>
  </w:num>
  <w:num w:numId="25" w16cid:durableId="1055396112">
    <w:abstractNumId w:val="46"/>
  </w:num>
  <w:num w:numId="26" w16cid:durableId="1364598596">
    <w:abstractNumId w:val="36"/>
  </w:num>
  <w:num w:numId="27" w16cid:durableId="816412303">
    <w:abstractNumId w:val="23"/>
  </w:num>
  <w:num w:numId="28" w16cid:durableId="1569269201">
    <w:abstractNumId w:val="18"/>
  </w:num>
  <w:num w:numId="29" w16cid:durableId="2025326589">
    <w:abstractNumId w:val="1"/>
  </w:num>
  <w:num w:numId="30" w16cid:durableId="1961836428">
    <w:abstractNumId w:val="27"/>
  </w:num>
  <w:num w:numId="31" w16cid:durableId="1708601104">
    <w:abstractNumId w:val="16"/>
  </w:num>
  <w:num w:numId="32" w16cid:durableId="377441321">
    <w:abstractNumId w:val="38"/>
  </w:num>
  <w:num w:numId="33" w16cid:durableId="264458457">
    <w:abstractNumId w:val="11"/>
  </w:num>
  <w:num w:numId="34" w16cid:durableId="1791046799">
    <w:abstractNumId w:val="53"/>
  </w:num>
  <w:num w:numId="35" w16cid:durableId="1662855089">
    <w:abstractNumId w:val="17"/>
  </w:num>
  <w:num w:numId="36" w16cid:durableId="1396781728">
    <w:abstractNumId w:val="47"/>
  </w:num>
  <w:num w:numId="37" w16cid:durableId="529493894">
    <w:abstractNumId w:val="39"/>
  </w:num>
  <w:num w:numId="38" w16cid:durableId="407071087">
    <w:abstractNumId w:val="30"/>
  </w:num>
  <w:num w:numId="39" w16cid:durableId="860823332">
    <w:abstractNumId w:val="21"/>
  </w:num>
  <w:num w:numId="40" w16cid:durableId="1321539449">
    <w:abstractNumId w:val="54"/>
  </w:num>
  <w:num w:numId="41" w16cid:durableId="2003199319">
    <w:abstractNumId w:val="19"/>
  </w:num>
  <w:num w:numId="42" w16cid:durableId="1817261891">
    <w:abstractNumId w:val="29"/>
  </w:num>
  <w:num w:numId="43" w16cid:durableId="1107696025">
    <w:abstractNumId w:val="37"/>
  </w:num>
  <w:num w:numId="44" w16cid:durableId="1650206314">
    <w:abstractNumId w:val="32"/>
  </w:num>
  <w:num w:numId="45" w16cid:durableId="453209747">
    <w:abstractNumId w:val="57"/>
  </w:num>
  <w:num w:numId="46" w16cid:durableId="116654312">
    <w:abstractNumId w:val="33"/>
  </w:num>
  <w:num w:numId="47" w16cid:durableId="485244040">
    <w:abstractNumId w:val="58"/>
  </w:num>
  <w:num w:numId="48" w16cid:durableId="1621259495">
    <w:abstractNumId w:val="50"/>
  </w:num>
  <w:num w:numId="49" w16cid:durableId="693313264">
    <w:abstractNumId w:val="20"/>
  </w:num>
  <w:num w:numId="50" w16cid:durableId="924345420">
    <w:abstractNumId w:val="12"/>
  </w:num>
  <w:num w:numId="51" w16cid:durableId="1896431189">
    <w:abstractNumId w:val="56"/>
  </w:num>
  <w:num w:numId="52" w16cid:durableId="200672642">
    <w:abstractNumId w:val="0"/>
  </w:num>
  <w:num w:numId="53" w16cid:durableId="165901095">
    <w:abstractNumId w:val="2"/>
  </w:num>
  <w:num w:numId="54" w16cid:durableId="2051761279">
    <w:abstractNumId w:val="52"/>
  </w:num>
  <w:num w:numId="55" w16cid:durableId="1351763676">
    <w:abstractNumId w:val="25"/>
  </w:num>
  <w:num w:numId="56" w16cid:durableId="784543338">
    <w:abstractNumId w:val="13"/>
  </w:num>
  <w:num w:numId="57" w16cid:durableId="1244560465">
    <w:abstractNumId w:val="48"/>
  </w:num>
  <w:num w:numId="58" w16cid:durableId="1954627822">
    <w:abstractNumId w:val="8"/>
  </w:num>
  <w:num w:numId="59" w16cid:durableId="2144880522">
    <w:abstractNumId w:val="26"/>
  </w:num>
  <w:num w:numId="60" w16cid:durableId="179837674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4D"/>
    <w:rsid w:val="000B501A"/>
    <w:rsid w:val="00191DF7"/>
    <w:rsid w:val="001D7569"/>
    <w:rsid w:val="00373F4D"/>
    <w:rsid w:val="004003D8"/>
    <w:rsid w:val="0053235A"/>
    <w:rsid w:val="0081262E"/>
    <w:rsid w:val="00851023"/>
    <w:rsid w:val="00952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1848EF6-6A54-4F87-8CDC-EB9F5AD31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F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23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35A"/>
  </w:style>
  <w:style w:type="paragraph" w:styleId="Footer">
    <w:name w:val="footer"/>
    <w:basedOn w:val="Normal"/>
    <w:link w:val="FooterChar"/>
    <w:uiPriority w:val="99"/>
    <w:unhideWhenUsed/>
    <w:rsid w:val="005323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1915</Words>
  <Characters>12450</Characters>
  <Application>Microsoft Office Word</Application>
  <DocSecurity>0</DocSecurity>
  <Lines>732</Lines>
  <Paragraphs>652</Paragraphs>
  <ScaleCrop>false</ScaleCrop>
  <Company/>
  <LinksUpToDate>false</LinksUpToDate>
  <CharactersWithSpaces>13713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Sammartano</dc:creator>
  <cp:keywords/>
  <dc:description/>
  <cp:lastModifiedBy>Shawn Sammartano</cp:lastModifiedBy>
  <cp:revision>4</cp:revision>
  <dcterms:created xsi:type="dcterms:W3CDTF">2026-03-26T19:39:00Z</dcterms:created>
  <dcterms:modified xsi:type="dcterms:W3CDTF">2026-03-26T19:43:00Z</dcterms:modified>
</cp:coreProperties>
</file>