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232C" w14:textId="77777777" w:rsidR="00A272CD" w:rsidRPr="00A272CD" w:rsidRDefault="00A272CD" w:rsidP="00A272CD">
      <w:proofErr w:type="gramStart"/>
      <w:r w:rsidRPr="00A272CD">
        <w:t>Here</w:t>
      </w:r>
      <w:proofErr w:type="gramEnd"/>
      <w:r w:rsidRPr="00A272CD">
        <w:t xml:space="preserve"> are </w:t>
      </w:r>
      <w:proofErr w:type="gramStart"/>
      <w:r w:rsidRPr="00A272CD">
        <w:t>both,</w:t>
      </w:r>
      <w:proofErr w:type="gramEnd"/>
      <w:r w:rsidRPr="00A272CD">
        <w:t xml:space="preserve"> ready to paste.</w:t>
      </w:r>
    </w:p>
    <w:p w14:paraId="500916D7" w14:textId="77777777" w:rsidR="00A272CD" w:rsidRPr="00A272CD" w:rsidRDefault="00A272CD" w:rsidP="00A272CD">
      <w:r w:rsidRPr="00A272CD">
        <w:pict w14:anchorId="2D5D21AA">
          <v:rect id="_x0000_i1037" style="width:0;height:1.5pt" o:hralign="center" o:hrstd="t" o:hr="t" fillcolor="#a0a0a0" stroked="f"/>
        </w:pict>
      </w:r>
    </w:p>
    <w:p w14:paraId="07BE175E" w14:textId="77777777" w:rsidR="00A272CD" w:rsidRPr="00A272CD" w:rsidRDefault="00A272CD" w:rsidP="00A272CD">
      <w:pPr>
        <w:rPr>
          <w:b/>
          <w:bCs/>
        </w:rPr>
      </w:pPr>
      <w:r w:rsidRPr="00A272CD">
        <w:rPr>
          <w:b/>
          <w:bCs/>
        </w:rPr>
        <w:t>1) Trademark / Ownership section for README</w:t>
      </w:r>
    </w:p>
    <w:p w14:paraId="22931BC9" w14:textId="77777777" w:rsidR="00A272CD" w:rsidRPr="00A272CD" w:rsidRDefault="00A272CD" w:rsidP="00A272CD">
      <w:r w:rsidRPr="00A272CD">
        <w:t>Add this to the bottom of README.md:</w:t>
      </w:r>
    </w:p>
    <w:p w14:paraId="009DAF10" w14:textId="77777777" w:rsidR="00A272CD" w:rsidRPr="00A272CD" w:rsidRDefault="00A272CD" w:rsidP="00A272CD">
      <w:r w:rsidRPr="00A272CD">
        <w:t>text</w:t>
      </w:r>
    </w:p>
    <w:p w14:paraId="3C519F67" w14:textId="77777777" w:rsidR="00A272CD" w:rsidRPr="00A272CD" w:rsidRDefault="00A272CD" w:rsidP="00A272CD">
      <w:r w:rsidRPr="00A272CD">
        <w:t>## Ownership &amp; Trademarks</w:t>
      </w:r>
    </w:p>
    <w:p w14:paraId="225CFACD" w14:textId="77777777" w:rsidR="00A272CD" w:rsidRPr="00A272CD" w:rsidRDefault="00A272CD" w:rsidP="00A272CD"/>
    <w:p w14:paraId="640E5B3E" w14:textId="77777777" w:rsidR="00A272CD" w:rsidRPr="00A272CD" w:rsidRDefault="00A272CD" w:rsidP="00A272CD">
      <w:r w:rsidRPr="00A272CD">
        <w:t>© 2026 Shawn Sammartano. All rights reserved.</w:t>
      </w:r>
    </w:p>
    <w:p w14:paraId="15CF5263" w14:textId="77777777" w:rsidR="00A272CD" w:rsidRPr="00A272CD" w:rsidRDefault="00A272CD" w:rsidP="00A272CD"/>
    <w:p w14:paraId="4D9852EA" w14:textId="77777777" w:rsidR="00A272CD" w:rsidRPr="00A272CD" w:rsidRDefault="00A272CD" w:rsidP="00A272CD">
      <w:r w:rsidRPr="00A272CD">
        <w:t>All source code, documentation, designs, and other materials in this repository</w:t>
      </w:r>
    </w:p>
    <w:p w14:paraId="67B1C8A0" w14:textId="77777777" w:rsidR="00A272CD" w:rsidRPr="00A272CD" w:rsidRDefault="00A272CD" w:rsidP="00A272CD">
      <w:r w:rsidRPr="00A272CD">
        <w:t>(“</w:t>
      </w:r>
      <w:proofErr w:type="spellStart"/>
      <w:r w:rsidRPr="00A272CD">
        <w:t>BubbleFish</w:t>
      </w:r>
      <w:proofErr w:type="spellEnd"/>
      <w:r w:rsidRPr="00A272CD">
        <w:t>”) are the confidential and proprietary property of Shawn</w:t>
      </w:r>
    </w:p>
    <w:p w14:paraId="2A6A985D" w14:textId="77777777" w:rsidR="00A272CD" w:rsidRPr="00A272CD" w:rsidRDefault="00A272CD" w:rsidP="00A272CD">
      <w:r w:rsidRPr="00A272CD">
        <w:t>Sammartano. No license is granted to use, copy, modify, or distribute any part</w:t>
      </w:r>
    </w:p>
    <w:p w14:paraId="5663F363" w14:textId="77777777" w:rsidR="00A272CD" w:rsidRPr="00A272CD" w:rsidRDefault="00A272CD" w:rsidP="00A272CD">
      <w:r w:rsidRPr="00A272CD">
        <w:t>of this repository without prior written permission.</w:t>
      </w:r>
    </w:p>
    <w:p w14:paraId="537D015E" w14:textId="77777777" w:rsidR="00A272CD" w:rsidRPr="00A272CD" w:rsidRDefault="00A272CD" w:rsidP="00A272CD"/>
    <w:p w14:paraId="7DAA5C45" w14:textId="77777777" w:rsidR="00A272CD" w:rsidRPr="00A272CD" w:rsidRDefault="00A272CD" w:rsidP="00A272CD">
      <w:r w:rsidRPr="00A272CD">
        <w:t>**</w:t>
      </w:r>
      <w:proofErr w:type="spellStart"/>
      <w:r w:rsidRPr="00A272CD">
        <w:t>BubbleFish</w:t>
      </w:r>
      <w:proofErr w:type="spellEnd"/>
      <w:r w:rsidRPr="00A272CD">
        <w:t>™** and any related names or logos are trademarks of Shawn</w:t>
      </w:r>
    </w:p>
    <w:p w14:paraId="0BA2BD34" w14:textId="77777777" w:rsidR="00A272CD" w:rsidRPr="00A272CD" w:rsidRDefault="00A272CD" w:rsidP="00A272CD">
      <w:r w:rsidRPr="00A272CD">
        <w:t>Sammartano in connection with software and related services.</w:t>
      </w:r>
    </w:p>
    <w:p w14:paraId="7D412A5C" w14:textId="77777777" w:rsidR="00A272CD" w:rsidRPr="00A272CD" w:rsidRDefault="00A272CD" w:rsidP="00A272CD">
      <w:r w:rsidRPr="00A272CD">
        <w:t>Unauthorized use may constitute trademark infringement or unfair competition.</w:t>
      </w:r>
    </w:p>
    <w:p w14:paraId="48030DA6" w14:textId="77777777" w:rsidR="00A272CD" w:rsidRPr="00A272CD" w:rsidRDefault="00A272CD" w:rsidP="00A272CD">
      <w:r w:rsidRPr="00A272CD">
        <w:pict w14:anchorId="68E1450E">
          <v:rect id="_x0000_i1038" style="width:0;height:1.5pt" o:hralign="center" o:hrstd="t" o:hr="t" fillcolor="#a0a0a0" stroked="f"/>
        </w:pict>
      </w:r>
    </w:p>
    <w:p w14:paraId="382F6775" w14:textId="77777777" w:rsidR="00A272CD" w:rsidRPr="00A272CD" w:rsidRDefault="00A272CD" w:rsidP="00A272CD">
      <w:pPr>
        <w:rPr>
          <w:b/>
          <w:bCs/>
        </w:rPr>
      </w:pPr>
      <w:r w:rsidRPr="00A272CD">
        <w:rPr>
          <w:b/>
          <w:bCs/>
        </w:rPr>
        <w:t>2) “Confidential – no redistribution” footer for private docs/PDFs</w:t>
      </w:r>
    </w:p>
    <w:p w14:paraId="0DA0B84B" w14:textId="77777777" w:rsidR="00A272CD" w:rsidRPr="00A272CD" w:rsidRDefault="00A272CD" w:rsidP="00A272CD">
      <w:r w:rsidRPr="00A272CD">
        <w:t>Paste this at the end of any private build plans, specs, or PDFs:</w:t>
      </w:r>
    </w:p>
    <w:p w14:paraId="69CABEFB" w14:textId="77777777" w:rsidR="00A272CD" w:rsidRPr="00A272CD" w:rsidRDefault="00A272CD" w:rsidP="00A272CD">
      <w:r w:rsidRPr="00A272CD">
        <w:rPr>
          <w:b/>
          <w:bCs/>
        </w:rPr>
        <w:t>Confidential – No Redistribution.</w:t>
      </w:r>
      <w:r w:rsidRPr="00A272CD">
        <w:br/>
        <w:t>This document contains confidential and proprietary information about the</w:t>
      </w:r>
      <w:r w:rsidRPr="00A272CD">
        <w:br/>
      </w:r>
      <w:proofErr w:type="spellStart"/>
      <w:r w:rsidRPr="00A272CD">
        <w:t>BubbleFish</w:t>
      </w:r>
      <w:proofErr w:type="spellEnd"/>
      <w:r w:rsidRPr="00A272CD">
        <w:t xml:space="preserve"> project owned by Shawn Sammartano. It is provided solely for</w:t>
      </w:r>
      <w:r w:rsidRPr="00A272CD">
        <w:br/>
        <w:t>review by the intended recipient. You may not copy, share, or redistribute</w:t>
      </w:r>
      <w:r w:rsidRPr="00A272CD">
        <w:br/>
        <w:t>this document, in whole or in part, without prior written permission from</w:t>
      </w:r>
      <w:r w:rsidRPr="00A272CD">
        <w:br/>
        <w:t>Shawn Sammartano.</w:t>
      </w:r>
    </w:p>
    <w:p w14:paraId="220D83B2" w14:textId="77777777" w:rsidR="00A272CD" w:rsidRPr="00A272CD" w:rsidRDefault="00A272CD" w:rsidP="00A272CD">
      <w:r w:rsidRPr="00A272CD">
        <w:t xml:space="preserve">You can also drop that footer into Word’s footer </w:t>
      </w:r>
      <w:proofErr w:type="gramStart"/>
      <w:r w:rsidRPr="00A272CD">
        <w:t>section</w:t>
      </w:r>
      <w:proofErr w:type="gramEnd"/>
      <w:r w:rsidRPr="00A272CD">
        <w:t xml:space="preserve"> so it appears on every page.</w:t>
      </w:r>
    </w:p>
    <w:p w14:paraId="25C12D64" w14:textId="77777777" w:rsidR="00851023" w:rsidRDefault="00851023"/>
    <w:sectPr w:rsidR="00851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D0"/>
    <w:rsid w:val="000B501A"/>
    <w:rsid w:val="004003D8"/>
    <w:rsid w:val="00711320"/>
    <w:rsid w:val="008010B7"/>
    <w:rsid w:val="00851023"/>
    <w:rsid w:val="00A272CD"/>
    <w:rsid w:val="00F6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E1D9CA-6897-429D-88F3-3485D222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1059</Characters>
  <Application>Microsoft Office Word</Application>
  <DocSecurity>0</DocSecurity>
  <Lines>27</Lines>
  <Paragraphs>17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Sammartano</dc:creator>
  <cp:keywords/>
  <dc:description/>
  <cp:lastModifiedBy>Shawn Sammartano</cp:lastModifiedBy>
  <cp:revision>3</cp:revision>
  <dcterms:created xsi:type="dcterms:W3CDTF">2026-03-26T15:16:00Z</dcterms:created>
  <dcterms:modified xsi:type="dcterms:W3CDTF">2026-03-26T15:21:00Z</dcterms:modified>
</cp:coreProperties>
</file>