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C325F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Revised starting at SECTION 6, assuming Sections 1–5 are implemented and the refactors you described (core package, fixed imports, WAL/queues in place) are already done.</w:t>
      </w:r>
    </w:p>
    <w:p w14:paraId="0D0520F6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Each section is self-contained so Claude can work on it in isolation.</w:t>
      </w:r>
    </w:p>
    <w:p w14:paraId="18CE248F" w14:textId="77777777" w:rsidR="009F5E7E" w:rsidRPr="009F5E7E" w:rsidRDefault="00000000" w:rsidP="009F5E7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055D7A7">
          <v:rect id="_x0000_i1025" style="width:0;height:1.5pt" o:hralign="center" o:hrstd="t" o:hr="t" fillcolor="#a0a0a0" stroked="f"/>
        </w:pict>
      </w:r>
    </w:p>
    <w:p w14:paraId="375D355A" w14:textId="77777777" w:rsidR="009F5E7E" w:rsidRPr="009F5E7E" w:rsidRDefault="009F5E7E" w:rsidP="009F5E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>SECTION 6 – Daemon HTTP Server: Wiring Core Runtime to HTTP</w:t>
      </w:r>
    </w:p>
    <w:p w14:paraId="0DD48867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 context (for Claude):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9F5E7E">
        <w:rPr>
          <w:rFonts w:ascii="Times New Roman" w:eastAsia="Times New Roman" w:hAnsi="Times New Roman" w:cs="Times New Roman"/>
          <w:sz w:val="24"/>
          <w:szCs w:val="24"/>
        </w:rPr>
        <w:t>BubbleFish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is a Go-based AI orchestration router. Up to now you have:</w:t>
      </w:r>
    </w:p>
    <w:p w14:paraId="2D818E91" w14:textId="77777777" w:rsidR="009F5E7E" w:rsidRPr="009F5E7E" w:rsidRDefault="009F5E7E" w:rsidP="009F5E7E">
      <w:pPr>
        <w:numPr>
          <w:ilvl w:val="0"/>
          <w:numId w:val="5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A Go module: </w:t>
      </w:r>
      <w:r w:rsidRPr="009F5E7E">
        <w:rPr>
          <w:rFonts w:ascii="Courier New" w:eastAsia="Times New Roman" w:hAnsi="Courier New" w:cs="Courier New"/>
          <w:sz w:val="20"/>
          <w:szCs w:val="20"/>
        </w:rPr>
        <w:t>github.com/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shawnsammartano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-hub/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471E86" w14:textId="77777777" w:rsidR="009F5E7E" w:rsidRPr="009F5E7E" w:rsidRDefault="009F5E7E" w:rsidP="009F5E7E">
      <w:pPr>
        <w:numPr>
          <w:ilvl w:val="0"/>
          <w:numId w:val="5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A CLI skeleton in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cmd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6AF051" w14:textId="77777777" w:rsidR="009F5E7E" w:rsidRPr="009F5E7E" w:rsidRDefault="009F5E7E" w:rsidP="009F5E7E">
      <w:pPr>
        <w:numPr>
          <w:ilvl w:val="0"/>
          <w:numId w:val="5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A build subsystem that reads TOML configs and writes compiled JSON configs to </w:t>
      </w:r>
      <w:r w:rsidRPr="009F5E7E">
        <w:rPr>
          <w:rFonts w:ascii="Courier New" w:eastAsia="Times New Roman" w:hAnsi="Courier New" w:cs="Courier New"/>
          <w:sz w:val="20"/>
          <w:szCs w:val="20"/>
        </w:rPr>
        <w:t>compiled/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sources.json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9F5E7E">
        <w:rPr>
          <w:rFonts w:ascii="Courier New" w:eastAsia="Times New Roman" w:hAnsi="Courier New" w:cs="Courier New"/>
          <w:sz w:val="20"/>
          <w:szCs w:val="20"/>
        </w:rPr>
        <w:t>compiled/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destinations.json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923402" w14:textId="77777777" w:rsidR="009F5E7E" w:rsidRPr="009F5E7E" w:rsidRDefault="009F5E7E" w:rsidP="009F5E7E">
      <w:pPr>
        <w:numPr>
          <w:ilvl w:val="0"/>
          <w:numId w:val="5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runtime core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1E20FBC" w14:textId="77777777" w:rsidR="009F5E7E" w:rsidRPr="009F5E7E" w:rsidRDefault="009F5E7E" w:rsidP="009F5E7E">
      <w:pPr>
        <w:numPr>
          <w:ilvl w:val="1"/>
          <w:numId w:val="5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Shared types in </w:t>
      </w:r>
      <w:r w:rsidRPr="009F5E7E">
        <w:rPr>
          <w:rFonts w:ascii="Courier New" w:eastAsia="Times New Roman" w:hAnsi="Courier New" w:cs="Courier New"/>
          <w:sz w:val="20"/>
          <w:szCs w:val="20"/>
        </w:rPr>
        <w:t>internal/core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(e.g.,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TranslatedPayload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QueryRequest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0882856E" w14:textId="77777777" w:rsidR="009F5E7E" w:rsidRPr="009F5E7E" w:rsidRDefault="009F5E7E" w:rsidP="009F5E7E">
      <w:pPr>
        <w:numPr>
          <w:ilvl w:val="1"/>
          <w:numId w:val="5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DestinationPlugin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interface in </w:t>
      </w:r>
      <w:r w:rsidRPr="009F5E7E">
        <w:rPr>
          <w:rFonts w:ascii="Courier New" w:eastAsia="Times New Roman" w:hAnsi="Courier New" w:cs="Courier New"/>
          <w:sz w:val="20"/>
          <w:szCs w:val="20"/>
        </w:rPr>
        <w:t>internal/destinations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457041" w14:textId="77777777" w:rsidR="009F5E7E" w:rsidRPr="009F5E7E" w:rsidRDefault="009F5E7E" w:rsidP="009F5E7E">
      <w:pPr>
        <w:numPr>
          <w:ilvl w:val="1"/>
          <w:numId w:val="5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A WAL implementation in </w:t>
      </w:r>
      <w:r w:rsidRPr="009F5E7E">
        <w:rPr>
          <w:rFonts w:ascii="Courier New" w:eastAsia="Times New Roman" w:hAnsi="Courier New" w:cs="Courier New"/>
          <w:sz w:val="20"/>
          <w:szCs w:val="20"/>
        </w:rPr>
        <w:t>internal/daemon/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wal.go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F0364C" w14:textId="77777777" w:rsidR="009F5E7E" w:rsidRPr="009F5E7E" w:rsidRDefault="009F5E7E" w:rsidP="009F5E7E">
      <w:pPr>
        <w:numPr>
          <w:ilvl w:val="1"/>
          <w:numId w:val="5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A queue manager in </w:t>
      </w:r>
      <w:r w:rsidRPr="009F5E7E">
        <w:rPr>
          <w:rFonts w:ascii="Courier New" w:eastAsia="Times New Roman" w:hAnsi="Courier New" w:cs="Courier New"/>
          <w:sz w:val="20"/>
          <w:szCs w:val="20"/>
        </w:rPr>
        <w:t>internal/daemon/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queues.go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(map of destination name → channel + worker goroutines).</w:t>
      </w:r>
    </w:p>
    <w:p w14:paraId="765FBC6D" w14:textId="77777777" w:rsidR="009F5E7E" w:rsidRPr="009F5E7E" w:rsidRDefault="009F5E7E" w:rsidP="009F5E7E">
      <w:pPr>
        <w:numPr>
          <w:ilvl w:val="0"/>
          <w:numId w:val="5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gramStart"/>
      <w:r w:rsidRPr="009F5E7E">
        <w:rPr>
          <w:rFonts w:ascii="Times New Roman" w:eastAsia="Times New Roman" w:hAnsi="Times New Roman" w:cs="Times New Roman"/>
          <w:sz w:val="24"/>
          <w:szCs w:val="24"/>
        </w:rPr>
        <w:t>build</w:t>
      </w:r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subsystem is separate from the daemon </w:t>
      </w:r>
      <w:proofErr w:type="gramStart"/>
      <w:r w:rsidRPr="009F5E7E">
        <w:rPr>
          <w:rFonts w:ascii="Times New Roman" w:eastAsia="Times New Roman" w:hAnsi="Times New Roman" w:cs="Times New Roman"/>
          <w:sz w:val="24"/>
          <w:szCs w:val="24"/>
        </w:rPr>
        <w:t>runtime;</w:t>
      </w:r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no import cycles.</w:t>
      </w:r>
    </w:p>
    <w:p w14:paraId="51CC91FD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This section adds the </w:t>
      </w: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HTTP daemon layer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 it reads the compiled configs, wires WAL + queues + destinations together, and exposes HTTP endpoints for sources and UIs.</w:t>
      </w:r>
    </w:p>
    <w:p w14:paraId="3009826F" w14:textId="77777777" w:rsidR="009F5E7E" w:rsidRPr="009F5E7E" w:rsidRDefault="00000000" w:rsidP="009F5E7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83F0E64">
          <v:rect id="_x0000_i1026" style="width:0;height:1.5pt" o:hralign="center" o:hrstd="t" o:hr="t" fillcolor="#a0a0a0" stroked="f"/>
        </w:pict>
      </w:r>
    </w:p>
    <w:p w14:paraId="77DDA8E6" w14:textId="77777777" w:rsidR="009F5E7E" w:rsidRPr="009F5E7E" w:rsidRDefault="009F5E7E" w:rsidP="009F5E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6.1 Daemon </w:t>
      </w:r>
      <w:proofErr w:type="spellStart"/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>entrypoint</w:t>
      </w:r>
      <w:proofErr w:type="spellEnd"/>
    </w:p>
    <w:p w14:paraId="0DA571D3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Implement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daemon.Run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configDir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 string) error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and wire it to the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 daemon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CLI.</w:t>
      </w:r>
    </w:p>
    <w:p w14:paraId="1F0C5F48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Where:</w:t>
      </w:r>
    </w:p>
    <w:p w14:paraId="38B00667" w14:textId="77777777" w:rsidR="009F5E7E" w:rsidRPr="009F5E7E" w:rsidRDefault="009F5E7E" w:rsidP="009F5E7E">
      <w:pPr>
        <w:numPr>
          <w:ilvl w:val="0"/>
          <w:numId w:val="5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internal/daemon/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server.go</w:t>
      </w:r>
      <w:proofErr w:type="spellEnd"/>
      <w:proofErr w:type="gramEnd"/>
    </w:p>
    <w:p w14:paraId="53F26E90" w14:textId="77777777" w:rsidR="009F5E7E" w:rsidRPr="009F5E7E" w:rsidRDefault="009F5E7E" w:rsidP="009F5E7E">
      <w:pPr>
        <w:numPr>
          <w:ilvl w:val="0"/>
          <w:numId w:val="5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cmd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main.go</w:t>
      </w:r>
      <w:proofErr w:type="spellEnd"/>
      <w:proofErr w:type="gramEnd"/>
    </w:p>
    <w:p w14:paraId="16887FA7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Behavior of </w:t>
      </w:r>
      <w:proofErr w:type="spellStart"/>
      <w:proofErr w:type="gramStart"/>
      <w:r w:rsidRPr="009F5E7E">
        <w:rPr>
          <w:rFonts w:ascii="Courier New" w:eastAsia="Times New Roman" w:hAnsi="Courier New" w:cs="Courier New"/>
          <w:b/>
          <w:bCs/>
          <w:sz w:val="20"/>
          <w:szCs w:val="20"/>
        </w:rPr>
        <w:t>daemon.Run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D95EE61" w14:textId="77777777" w:rsidR="009F5E7E" w:rsidRPr="009F5E7E" w:rsidRDefault="009F5E7E" w:rsidP="009F5E7E">
      <w:pPr>
        <w:numPr>
          <w:ilvl w:val="0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Load daemon config (TOML):</w:t>
      </w:r>
    </w:p>
    <w:p w14:paraId="4BE6C85E" w14:textId="77777777" w:rsidR="009F5E7E" w:rsidRPr="009F5E7E" w:rsidRDefault="009F5E7E" w:rsidP="009F5E7E">
      <w:pPr>
        <w:numPr>
          <w:ilvl w:val="1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Path: </w:t>
      </w:r>
      <w:r w:rsidRPr="009F5E7E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configDir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&gt;/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daemon.toml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A1A2C6" w14:textId="77777777" w:rsidR="009F5E7E" w:rsidRPr="009F5E7E" w:rsidRDefault="009F5E7E" w:rsidP="009F5E7E">
      <w:pPr>
        <w:numPr>
          <w:ilvl w:val="1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Use the existing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LoadDaemonConfig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9F5E7E">
        <w:rPr>
          <w:rFonts w:ascii="Courier New" w:eastAsia="Times New Roman" w:hAnsi="Courier New" w:cs="Courier New"/>
          <w:sz w:val="20"/>
          <w:szCs w:val="20"/>
        </w:rPr>
        <w:t>internal/config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EE83F6" w14:textId="77777777" w:rsidR="009F5E7E" w:rsidRPr="009F5E7E" w:rsidRDefault="009F5E7E" w:rsidP="009F5E7E">
      <w:pPr>
        <w:numPr>
          <w:ilvl w:val="1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lastRenderedPageBreak/>
        <w:t>Get:</w:t>
      </w:r>
    </w:p>
    <w:p w14:paraId="27493BED" w14:textId="77777777" w:rsidR="009F5E7E" w:rsidRPr="009F5E7E" w:rsidRDefault="009F5E7E" w:rsidP="009F5E7E">
      <w:pPr>
        <w:numPr>
          <w:ilvl w:val="2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BindAddress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(e.g., </w:t>
      </w:r>
      <w:r w:rsidRPr="009F5E7E">
        <w:rPr>
          <w:rFonts w:ascii="Courier New" w:eastAsia="Times New Roman" w:hAnsi="Courier New" w:cs="Courier New"/>
          <w:sz w:val="20"/>
          <w:szCs w:val="20"/>
        </w:rPr>
        <w:t>127.0.0.1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3F8CB87B" w14:textId="77777777" w:rsidR="009F5E7E" w:rsidRPr="009F5E7E" w:rsidRDefault="009F5E7E" w:rsidP="009F5E7E">
      <w:pPr>
        <w:numPr>
          <w:ilvl w:val="2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Port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(e.g., </w:t>
      </w:r>
      <w:r w:rsidRPr="009F5E7E">
        <w:rPr>
          <w:rFonts w:ascii="Courier New" w:eastAsia="Times New Roman" w:hAnsi="Courier New" w:cs="Courier New"/>
          <w:sz w:val="20"/>
          <w:szCs w:val="20"/>
        </w:rPr>
        <w:t>8383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48E282B" w14:textId="77777777" w:rsidR="009F5E7E" w:rsidRPr="009F5E7E" w:rsidRDefault="009F5E7E" w:rsidP="009F5E7E">
      <w:pPr>
        <w:numPr>
          <w:ilvl w:val="2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Security.InternalAPIToken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(for internal API auth).</w:t>
      </w:r>
    </w:p>
    <w:p w14:paraId="2CA7B929" w14:textId="77777777" w:rsidR="009F5E7E" w:rsidRPr="009F5E7E" w:rsidRDefault="009F5E7E" w:rsidP="009F5E7E">
      <w:pPr>
        <w:numPr>
          <w:ilvl w:val="0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Load compiled configs (JSON):</w:t>
      </w:r>
    </w:p>
    <w:p w14:paraId="397734EF" w14:textId="77777777" w:rsidR="009F5E7E" w:rsidRPr="009F5E7E" w:rsidRDefault="009F5E7E" w:rsidP="009F5E7E">
      <w:pPr>
        <w:numPr>
          <w:ilvl w:val="1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CompiledSource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slice from </w:t>
      </w:r>
      <w:r w:rsidRPr="009F5E7E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configDir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&gt;/compiled/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sources.json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3682E7" w14:textId="77777777" w:rsidR="009F5E7E" w:rsidRPr="009F5E7E" w:rsidRDefault="009F5E7E" w:rsidP="009F5E7E">
      <w:pPr>
        <w:numPr>
          <w:ilvl w:val="1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CompiledDestination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slice from </w:t>
      </w:r>
      <w:r w:rsidRPr="009F5E7E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configDir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&gt;/compiled/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destinations.json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4895BC" w14:textId="77777777" w:rsidR="009F5E7E" w:rsidRPr="009F5E7E" w:rsidRDefault="009F5E7E" w:rsidP="009F5E7E">
      <w:pPr>
        <w:numPr>
          <w:ilvl w:val="1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If these files do not exist, return a clear error:</w:t>
      </w:r>
    </w:p>
    <w:p w14:paraId="3EA52184" w14:textId="77777777" w:rsidR="009F5E7E" w:rsidRPr="009F5E7E" w:rsidRDefault="009F5E7E" w:rsidP="009F5E7E">
      <w:pPr>
        <w:numPr>
          <w:ilvl w:val="2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e.g., “compiled configs missing, run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 build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first”.</w:t>
      </w:r>
    </w:p>
    <w:p w14:paraId="6003A516" w14:textId="77777777" w:rsidR="009F5E7E" w:rsidRPr="009F5E7E" w:rsidRDefault="009F5E7E" w:rsidP="009F5E7E">
      <w:pPr>
        <w:numPr>
          <w:ilvl w:val="0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Instantiate destination plugins:</w:t>
      </w:r>
    </w:p>
    <w:p w14:paraId="06E1188F" w14:textId="77777777" w:rsidR="009F5E7E" w:rsidRPr="009F5E7E" w:rsidRDefault="009F5E7E" w:rsidP="009F5E7E">
      <w:pPr>
        <w:numPr>
          <w:ilvl w:val="1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For each compiled destination:</w:t>
      </w:r>
    </w:p>
    <w:p w14:paraId="0477D815" w14:textId="77777777" w:rsidR="009F5E7E" w:rsidRPr="009F5E7E" w:rsidRDefault="009F5E7E" w:rsidP="009F5E7E">
      <w:pPr>
        <w:numPr>
          <w:ilvl w:val="2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r w:rsidRPr="009F5E7E">
        <w:rPr>
          <w:rFonts w:ascii="Courier New" w:eastAsia="Times New Roman" w:hAnsi="Courier New" w:cs="Courier New"/>
          <w:sz w:val="20"/>
          <w:szCs w:val="20"/>
        </w:rPr>
        <w:t>Type == "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sqlite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"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→ create a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SQLiteDestination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4A93E9A" w14:textId="77777777" w:rsidR="009F5E7E" w:rsidRPr="009F5E7E" w:rsidRDefault="009F5E7E" w:rsidP="009F5E7E">
      <w:pPr>
        <w:numPr>
          <w:ilvl w:val="2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r w:rsidRPr="009F5E7E">
        <w:rPr>
          <w:rFonts w:ascii="Courier New" w:eastAsia="Times New Roman" w:hAnsi="Courier New" w:cs="Courier New"/>
          <w:sz w:val="20"/>
          <w:szCs w:val="20"/>
        </w:rPr>
        <w:t>Type == "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openbrain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"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→ create an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OpenBrainDestination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BD34A6C" w14:textId="77777777" w:rsidR="009F5E7E" w:rsidRPr="009F5E7E" w:rsidRDefault="009F5E7E" w:rsidP="009F5E7E">
      <w:pPr>
        <w:numPr>
          <w:ilvl w:val="1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Use the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DestinationPlugin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interface from </w:t>
      </w:r>
      <w:r w:rsidRPr="009F5E7E">
        <w:rPr>
          <w:rFonts w:ascii="Courier New" w:eastAsia="Times New Roman" w:hAnsi="Courier New" w:cs="Courier New"/>
          <w:sz w:val="20"/>
          <w:szCs w:val="20"/>
        </w:rPr>
        <w:t>internal/destinations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3DAFF15" w14:textId="77777777" w:rsidR="009F5E7E" w:rsidRPr="009F5E7E" w:rsidRDefault="009F5E7E" w:rsidP="009F5E7E">
      <w:pPr>
        <w:numPr>
          <w:ilvl w:val="1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Call </w:t>
      </w: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Connect(</w:t>
      </w:r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config map[string]string)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for each, where </w:t>
      </w:r>
      <w:r w:rsidRPr="009F5E7E">
        <w:rPr>
          <w:rFonts w:ascii="Courier New" w:eastAsia="Times New Roman" w:hAnsi="Courier New" w:cs="Courier New"/>
          <w:sz w:val="20"/>
          <w:szCs w:val="20"/>
        </w:rPr>
        <w:t>config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contains the fields from the compiled destination (</w:t>
      </w:r>
      <w:proofErr w:type="spellStart"/>
      <w:r w:rsidRPr="009F5E7E">
        <w:rPr>
          <w:rFonts w:ascii="Times New Roman" w:eastAsia="Times New Roman" w:hAnsi="Times New Roman" w:cs="Times New Roman"/>
          <w:sz w:val="24"/>
          <w:szCs w:val="24"/>
        </w:rPr>
        <w:t>filepath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/table or </w:t>
      </w:r>
      <w:proofErr w:type="spellStart"/>
      <w:r w:rsidRPr="009F5E7E">
        <w:rPr>
          <w:rFonts w:ascii="Times New Roman" w:eastAsia="Times New Roman" w:hAnsi="Times New Roman" w:cs="Times New Roman"/>
          <w:sz w:val="24"/>
          <w:szCs w:val="24"/>
        </w:rPr>
        <w:t>base_url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/auth env var, etc.).</w:t>
      </w:r>
    </w:p>
    <w:p w14:paraId="23788732" w14:textId="77777777" w:rsidR="009F5E7E" w:rsidRPr="009F5E7E" w:rsidRDefault="009F5E7E" w:rsidP="009F5E7E">
      <w:pPr>
        <w:numPr>
          <w:ilvl w:val="1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Collect them in a map: </w:t>
      </w:r>
      <w:r w:rsidRPr="009F5E7E">
        <w:rPr>
          <w:rFonts w:ascii="Courier New" w:eastAsia="Times New Roman" w:hAnsi="Courier New" w:cs="Courier New"/>
          <w:sz w:val="20"/>
          <w:szCs w:val="20"/>
        </w:rPr>
        <w:t xml:space="preserve">name →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DestinationPlugin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E75657" w14:textId="77777777" w:rsidR="009F5E7E" w:rsidRPr="009F5E7E" w:rsidRDefault="009F5E7E" w:rsidP="009F5E7E">
      <w:pPr>
        <w:numPr>
          <w:ilvl w:val="0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Initialize WAL:</w:t>
      </w:r>
    </w:p>
    <w:p w14:paraId="02E824E5" w14:textId="77777777" w:rsidR="009F5E7E" w:rsidRPr="009F5E7E" w:rsidRDefault="009F5E7E" w:rsidP="009F5E7E">
      <w:pPr>
        <w:numPr>
          <w:ilvl w:val="1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Create WAL at </w:t>
      </w:r>
      <w:r w:rsidRPr="009F5E7E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configDir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&gt;/logs/wal.log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(ensure parent directory exists).</w:t>
      </w:r>
    </w:p>
    <w:p w14:paraId="1EDC1E24" w14:textId="77777777" w:rsidR="009F5E7E" w:rsidRPr="009F5E7E" w:rsidRDefault="009F5E7E" w:rsidP="009F5E7E">
      <w:pPr>
        <w:numPr>
          <w:ilvl w:val="1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Use your existing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NewWAL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9F5E7E">
        <w:rPr>
          <w:rFonts w:ascii="Courier New" w:eastAsia="Times New Roman" w:hAnsi="Courier New" w:cs="Courier New"/>
          <w:sz w:val="20"/>
          <w:szCs w:val="20"/>
        </w:rPr>
        <w:t>Append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 w:rsidRPr="009F5E7E">
        <w:rPr>
          <w:rFonts w:ascii="Courier New" w:eastAsia="Times New Roman" w:hAnsi="Courier New" w:cs="Courier New"/>
          <w:sz w:val="20"/>
          <w:szCs w:val="20"/>
        </w:rPr>
        <w:t>Replay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functions.</w:t>
      </w:r>
    </w:p>
    <w:p w14:paraId="7D7D005A" w14:textId="77777777" w:rsidR="009F5E7E" w:rsidRPr="009F5E7E" w:rsidRDefault="009F5E7E" w:rsidP="009F5E7E">
      <w:pPr>
        <w:numPr>
          <w:ilvl w:val="0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Initialize queues/workers:</w:t>
      </w:r>
    </w:p>
    <w:p w14:paraId="3F837328" w14:textId="77777777" w:rsidR="009F5E7E" w:rsidRPr="009F5E7E" w:rsidRDefault="009F5E7E" w:rsidP="009F5E7E">
      <w:pPr>
        <w:numPr>
          <w:ilvl w:val="1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For each destination plugin:</w:t>
      </w:r>
    </w:p>
    <w:p w14:paraId="30E5A61D" w14:textId="77777777" w:rsidR="009F5E7E" w:rsidRPr="009F5E7E" w:rsidRDefault="009F5E7E" w:rsidP="009F5E7E">
      <w:pPr>
        <w:numPr>
          <w:ilvl w:val="2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Create a buffered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chan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core.TranslatedPayload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(e.g., size 100).</w:t>
      </w:r>
    </w:p>
    <w:p w14:paraId="7522858B" w14:textId="77777777" w:rsidR="009F5E7E" w:rsidRPr="009F5E7E" w:rsidRDefault="009F5E7E" w:rsidP="009F5E7E">
      <w:pPr>
        <w:numPr>
          <w:ilvl w:val="2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Start one worker goroutine that:</w:t>
      </w:r>
    </w:p>
    <w:p w14:paraId="486A0BA0" w14:textId="77777777" w:rsidR="009F5E7E" w:rsidRPr="009F5E7E" w:rsidRDefault="009F5E7E" w:rsidP="009F5E7E">
      <w:pPr>
        <w:numPr>
          <w:ilvl w:val="3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Receives payloads from its channel.</w:t>
      </w:r>
    </w:p>
    <w:p w14:paraId="274CC2C8" w14:textId="77777777" w:rsidR="009F5E7E" w:rsidRPr="009F5E7E" w:rsidRDefault="009F5E7E" w:rsidP="009F5E7E">
      <w:pPr>
        <w:numPr>
          <w:ilvl w:val="3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Calls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dest.Write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ctx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, payload)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D93B56" w14:textId="77777777" w:rsidR="009F5E7E" w:rsidRPr="009F5E7E" w:rsidRDefault="009F5E7E" w:rsidP="009F5E7E">
      <w:pPr>
        <w:numPr>
          <w:ilvl w:val="3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Logs errors but does not crash the daemon.</w:t>
      </w:r>
    </w:p>
    <w:p w14:paraId="16C6336D" w14:textId="77777777" w:rsidR="009F5E7E" w:rsidRPr="009F5E7E" w:rsidRDefault="009F5E7E" w:rsidP="009F5E7E">
      <w:pPr>
        <w:numPr>
          <w:ilvl w:val="1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Optionally, replay WAL payloads into the appropriate destination channel on startup (simple V1 behavior: replay all).</w:t>
      </w:r>
    </w:p>
    <w:p w14:paraId="4CAFA6A0" w14:textId="77777777" w:rsidR="009F5E7E" w:rsidRPr="009F5E7E" w:rsidRDefault="009F5E7E" w:rsidP="009F5E7E">
      <w:pPr>
        <w:numPr>
          <w:ilvl w:val="0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Start HTTP server:</w:t>
      </w:r>
    </w:p>
    <w:p w14:paraId="099833A7" w14:textId="77777777" w:rsidR="009F5E7E" w:rsidRPr="009F5E7E" w:rsidRDefault="009F5E7E" w:rsidP="009F5E7E">
      <w:pPr>
        <w:numPr>
          <w:ilvl w:val="1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9F5E7E">
        <w:rPr>
          <w:rFonts w:ascii="Courier New" w:eastAsia="Times New Roman" w:hAnsi="Courier New" w:cs="Courier New"/>
          <w:sz w:val="20"/>
          <w:szCs w:val="20"/>
        </w:rPr>
        <w:t>net/http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0233E2" w14:textId="77777777" w:rsidR="009F5E7E" w:rsidRPr="009F5E7E" w:rsidRDefault="009F5E7E" w:rsidP="009F5E7E">
      <w:pPr>
        <w:numPr>
          <w:ilvl w:val="1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Listen on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BindAddress:Port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(string like </w:t>
      </w:r>
      <w:r w:rsidRPr="009F5E7E">
        <w:rPr>
          <w:rFonts w:ascii="Courier New" w:eastAsia="Times New Roman" w:hAnsi="Courier New" w:cs="Courier New"/>
          <w:sz w:val="20"/>
          <w:szCs w:val="20"/>
        </w:rPr>
        <w:t>127.0.0.1:8383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028D3102" w14:textId="77777777" w:rsidR="009F5E7E" w:rsidRPr="009F5E7E" w:rsidRDefault="009F5E7E" w:rsidP="009F5E7E">
      <w:pPr>
        <w:numPr>
          <w:ilvl w:val="1"/>
          <w:numId w:val="5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Register handlers described below.</w:t>
      </w:r>
    </w:p>
    <w:p w14:paraId="7D9DCD46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CLI wiring:</w:t>
      </w:r>
    </w:p>
    <w:p w14:paraId="29D8F570" w14:textId="77777777" w:rsidR="009F5E7E" w:rsidRPr="009F5E7E" w:rsidRDefault="009F5E7E" w:rsidP="009F5E7E">
      <w:pPr>
        <w:numPr>
          <w:ilvl w:val="0"/>
          <w:numId w:val="5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cmd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main.go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, implement the </w:t>
      </w:r>
      <w:r w:rsidRPr="009F5E7E">
        <w:rPr>
          <w:rFonts w:ascii="Courier New" w:eastAsia="Times New Roman" w:hAnsi="Courier New" w:cs="Courier New"/>
          <w:sz w:val="20"/>
          <w:szCs w:val="20"/>
        </w:rPr>
        <w:t>daemon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subcommand:</w:t>
      </w:r>
    </w:p>
    <w:p w14:paraId="034C8F9A" w14:textId="77777777" w:rsidR="009F5E7E" w:rsidRPr="009F5E7E" w:rsidRDefault="009F5E7E" w:rsidP="009F5E7E">
      <w:pPr>
        <w:numPr>
          <w:ilvl w:val="1"/>
          <w:numId w:val="5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Resolve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configDir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(e.g., </w:t>
      </w:r>
      <w:r w:rsidRPr="009F5E7E">
        <w:rPr>
          <w:rFonts w:ascii="Courier New" w:eastAsia="Times New Roman" w:hAnsi="Courier New" w:cs="Courier New"/>
          <w:sz w:val="20"/>
          <w:szCs w:val="20"/>
        </w:rPr>
        <w:t>~</w:t>
      </w: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/.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2B2DA61E" w14:textId="77777777" w:rsidR="009F5E7E" w:rsidRPr="009F5E7E" w:rsidRDefault="009F5E7E" w:rsidP="009F5E7E">
      <w:pPr>
        <w:numPr>
          <w:ilvl w:val="1"/>
          <w:numId w:val="5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Call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daemon.Run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configDir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)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4A95F6" w14:textId="77777777" w:rsidR="009F5E7E" w:rsidRPr="009F5E7E" w:rsidRDefault="009F5E7E" w:rsidP="009F5E7E">
      <w:pPr>
        <w:numPr>
          <w:ilvl w:val="1"/>
          <w:numId w:val="5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Log fatal errors to stderr if startup fails.</w:t>
      </w:r>
    </w:p>
    <w:p w14:paraId="7567A64D" w14:textId="77777777" w:rsidR="009F5E7E" w:rsidRPr="009F5E7E" w:rsidRDefault="00000000" w:rsidP="009F5E7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617DB63">
          <v:rect id="_x0000_i1027" style="width:0;height:1.5pt" o:hralign="center" o:hrstd="t" o:hr="t" fillcolor="#a0a0a0" stroked="f"/>
        </w:pict>
      </w:r>
    </w:p>
    <w:p w14:paraId="2463D10F" w14:textId="77777777" w:rsidR="009F5E7E" w:rsidRPr="009F5E7E" w:rsidRDefault="009F5E7E" w:rsidP="009F5E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6.2 </w:t>
      </w:r>
      <w:r w:rsidRPr="009F5E7E">
        <w:rPr>
          <w:rFonts w:ascii="Courier New" w:eastAsia="Times New Roman" w:hAnsi="Courier New" w:cs="Courier New"/>
          <w:b/>
          <w:bCs/>
          <w:sz w:val="20"/>
          <w:szCs w:val="20"/>
        </w:rPr>
        <w:t>POST /inbound/{</w:t>
      </w:r>
      <w:proofErr w:type="spellStart"/>
      <w:r w:rsidRPr="009F5E7E">
        <w:rPr>
          <w:rFonts w:ascii="Courier New" w:eastAsia="Times New Roman" w:hAnsi="Courier New" w:cs="Courier New"/>
          <w:b/>
          <w:bCs/>
          <w:sz w:val="20"/>
          <w:szCs w:val="20"/>
        </w:rPr>
        <w:t>sourceEndpoint</w:t>
      </w:r>
      <w:proofErr w:type="spellEnd"/>
      <w:r w:rsidRPr="009F5E7E">
        <w:rPr>
          <w:rFonts w:ascii="Courier New" w:eastAsia="Times New Roman" w:hAnsi="Courier New" w:cs="Courier New"/>
          <w:b/>
          <w:bCs/>
          <w:sz w:val="20"/>
          <w:szCs w:val="20"/>
        </w:rPr>
        <w:t>}</w:t>
      </w:r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– Write Path</w:t>
      </w:r>
    </w:p>
    <w:p w14:paraId="2457F44F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Accept incoming HTTP requests from AI apps, translate JSON payloads using the compiled mappings, persist via WAL, and enqueue to the correct destination.</w:t>
      </w:r>
    </w:p>
    <w:p w14:paraId="5D443597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Where:</w:t>
      </w:r>
    </w:p>
    <w:p w14:paraId="1CC8D938" w14:textId="77777777" w:rsidR="009F5E7E" w:rsidRPr="009F5E7E" w:rsidRDefault="009F5E7E" w:rsidP="009F5E7E">
      <w:pPr>
        <w:numPr>
          <w:ilvl w:val="0"/>
          <w:numId w:val="5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9F5E7E">
        <w:rPr>
          <w:rFonts w:ascii="Courier New" w:eastAsia="Times New Roman" w:hAnsi="Courier New" w:cs="Courier New"/>
          <w:sz w:val="20"/>
          <w:szCs w:val="20"/>
        </w:rPr>
        <w:t>internal/daemon/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server.go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(or a new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handlers.go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in the same package).</w:t>
      </w:r>
    </w:p>
    <w:p w14:paraId="6041FA61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Behavior:</w:t>
      </w:r>
    </w:p>
    <w:p w14:paraId="5E2F4E8D" w14:textId="77777777" w:rsidR="009F5E7E" w:rsidRPr="009F5E7E" w:rsidRDefault="009F5E7E" w:rsidP="009F5E7E">
      <w:pPr>
        <w:numPr>
          <w:ilvl w:val="0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Route matching:</w:t>
      </w:r>
    </w:p>
    <w:p w14:paraId="57E565F7" w14:textId="77777777" w:rsidR="009F5E7E" w:rsidRPr="009F5E7E" w:rsidRDefault="009F5E7E" w:rsidP="009F5E7E">
      <w:pPr>
        <w:numPr>
          <w:ilvl w:val="1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Register handler using a simple router or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http.ServeMux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85A068" w14:textId="77777777" w:rsidR="009F5E7E" w:rsidRPr="009F5E7E" w:rsidRDefault="009F5E7E" w:rsidP="009F5E7E">
      <w:pPr>
        <w:numPr>
          <w:ilvl w:val="1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Pattern: </w:t>
      </w:r>
      <w:r w:rsidRPr="009F5E7E">
        <w:rPr>
          <w:rFonts w:ascii="Courier New" w:eastAsia="Times New Roman" w:hAnsi="Courier New" w:cs="Courier New"/>
          <w:sz w:val="20"/>
          <w:szCs w:val="20"/>
        </w:rPr>
        <w:t>/inbound/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prefix.</w:t>
      </w:r>
    </w:p>
    <w:p w14:paraId="1F6769EF" w14:textId="77777777" w:rsidR="009F5E7E" w:rsidRPr="009F5E7E" w:rsidRDefault="009F5E7E" w:rsidP="009F5E7E">
      <w:pPr>
        <w:numPr>
          <w:ilvl w:val="1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Extract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sourceEndpoint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from the path (e.g., </w:t>
      </w:r>
      <w:r w:rsidRPr="009F5E7E">
        <w:rPr>
          <w:rFonts w:ascii="Courier New" w:eastAsia="Times New Roman" w:hAnsi="Courier New" w:cs="Courier New"/>
          <w:sz w:val="20"/>
          <w:szCs w:val="20"/>
        </w:rPr>
        <w:t>/inbound/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claude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claude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part from the compiled config’s </w:t>
      </w:r>
      <w:r w:rsidRPr="009F5E7E">
        <w:rPr>
          <w:rFonts w:ascii="Courier New" w:eastAsia="Times New Roman" w:hAnsi="Courier New" w:cs="Courier New"/>
          <w:sz w:val="20"/>
          <w:szCs w:val="20"/>
        </w:rPr>
        <w:t>Endpoint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field).</w:t>
      </w:r>
    </w:p>
    <w:p w14:paraId="5D57B97C" w14:textId="77777777" w:rsidR="009F5E7E" w:rsidRPr="009F5E7E" w:rsidRDefault="009F5E7E" w:rsidP="009F5E7E">
      <w:pPr>
        <w:numPr>
          <w:ilvl w:val="0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Lookup compiled source:</w:t>
      </w:r>
    </w:p>
    <w:p w14:paraId="0973A4B7" w14:textId="77777777" w:rsidR="009F5E7E" w:rsidRPr="009F5E7E" w:rsidRDefault="009F5E7E" w:rsidP="009F5E7E">
      <w:pPr>
        <w:numPr>
          <w:ilvl w:val="1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Use compiled sources loaded earlier (by endpoint).</w:t>
      </w:r>
    </w:p>
    <w:p w14:paraId="3482ABB7" w14:textId="77777777" w:rsidR="009F5E7E" w:rsidRPr="009F5E7E" w:rsidRDefault="009F5E7E" w:rsidP="009F5E7E">
      <w:pPr>
        <w:numPr>
          <w:ilvl w:val="1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gramStart"/>
      <w:r w:rsidRPr="009F5E7E">
        <w:rPr>
          <w:rFonts w:ascii="Times New Roman" w:eastAsia="Times New Roman" w:hAnsi="Times New Roman" w:cs="Times New Roman"/>
          <w:sz w:val="24"/>
          <w:szCs w:val="24"/>
        </w:rPr>
        <w:t>no</w:t>
      </w:r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matching source, return </w:t>
      </w:r>
      <w:r w:rsidRPr="009F5E7E">
        <w:rPr>
          <w:rFonts w:ascii="Courier New" w:eastAsia="Times New Roman" w:hAnsi="Courier New" w:cs="Courier New"/>
          <w:sz w:val="20"/>
          <w:szCs w:val="20"/>
        </w:rPr>
        <w:t>404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with JSON error.</w:t>
      </w:r>
    </w:p>
    <w:p w14:paraId="14025DE8" w14:textId="77777777" w:rsidR="009F5E7E" w:rsidRPr="009F5E7E" w:rsidRDefault="009F5E7E" w:rsidP="009F5E7E">
      <w:pPr>
        <w:numPr>
          <w:ilvl w:val="1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source.Enabled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 == false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, return </w:t>
      </w:r>
      <w:r w:rsidRPr="009F5E7E">
        <w:rPr>
          <w:rFonts w:ascii="Courier New" w:eastAsia="Times New Roman" w:hAnsi="Courier New" w:cs="Courier New"/>
          <w:sz w:val="20"/>
          <w:szCs w:val="20"/>
        </w:rPr>
        <w:t>400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source.ErrorMessage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D93944" w14:textId="77777777" w:rsidR="009F5E7E" w:rsidRPr="009F5E7E" w:rsidRDefault="009F5E7E" w:rsidP="009F5E7E">
      <w:pPr>
        <w:numPr>
          <w:ilvl w:val="0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Authentication:</w:t>
      </w:r>
    </w:p>
    <w:p w14:paraId="5D76B114" w14:textId="77777777" w:rsidR="009F5E7E" w:rsidRPr="009F5E7E" w:rsidRDefault="009F5E7E" w:rsidP="009F5E7E">
      <w:pPr>
        <w:numPr>
          <w:ilvl w:val="1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source.Auth.Type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 == "none"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 no extra checks.</w:t>
      </w:r>
    </w:p>
    <w:p w14:paraId="2D744221" w14:textId="77777777" w:rsidR="009F5E7E" w:rsidRPr="009F5E7E" w:rsidRDefault="009F5E7E" w:rsidP="009F5E7E">
      <w:pPr>
        <w:numPr>
          <w:ilvl w:val="1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source.Auth.Type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 == "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api_key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"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019BB1C" w14:textId="77777777" w:rsidR="009F5E7E" w:rsidRPr="009F5E7E" w:rsidRDefault="009F5E7E" w:rsidP="009F5E7E">
      <w:pPr>
        <w:numPr>
          <w:ilvl w:val="2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Read request header with name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source.Auth.Header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2C1A2E" w14:textId="77777777" w:rsidR="009F5E7E" w:rsidRPr="009F5E7E" w:rsidRDefault="009F5E7E" w:rsidP="009F5E7E">
      <w:pPr>
        <w:numPr>
          <w:ilvl w:val="2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Lookup expected value from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os.Getenv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source.Auth.EnvVar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)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4F53DF6" w14:textId="77777777" w:rsidR="009F5E7E" w:rsidRPr="009F5E7E" w:rsidRDefault="009F5E7E" w:rsidP="009F5E7E">
      <w:pPr>
        <w:numPr>
          <w:ilvl w:val="2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If missing or mismatch → </w:t>
      </w:r>
      <w:r w:rsidRPr="009F5E7E">
        <w:rPr>
          <w:rFonts w:ascii="Courier New" w:eastAsia="Times New Roman" w:hAnsi="Courier New" w:cs="Courier New"/>
          <w:sz w:val="20"/>
          <w:szCs w:val="20"/>
        </w:rPr>
        <w:t>401 Unauthorized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56EBBE" w14:textId="77777777" w:rsidR="009F5E7E" w:rsidRPr="009F5E7E" w:rsidRDefault="009F5E7E" w:rsidP="009F5E7E">
      <w:pPr>
        <w:numPr>
          <w:ilvl w:val="0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Read and translate body:</w:t>
      </w:r>
    </w:p>
    <w:p w14:paraId="449ECF16" w14:textId="77777777" w:rsidR="009F5E7E" w:rsidRPr="009F5E7E" w:rsidRDefault="009F5E7E" w:rsidP="009F5E7E">
      <w:pPr>
        <w:numPr>
          <w:ilvl w:val="1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Read request body as </w:t>
      </w: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[]byte</w:t>
      </w:r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7B4A99" w14:textId="77777777" w:rsidR="009F5E7E" w:rsidRPr="009F5E7E" w:rsidRDefault="009F5E7E" w:rsidP="009F5E7E">
      <w:pPr>
        <w:numPr>
          <w:ilvl w:val="1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For each key in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source.Mapping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(e.g., </w:t>
      </w:r>
      <w:r w:rsidRPr="009F5E7E">
        <w:rPr>
          <w:rFonts w:ascii="Courier New" w:eastAsia="Times New Roman" w:hAnsi="Courier New" w:cs="Courier New"/>
          <w:sz w:val="20"/>
          <w:szCs w:val="20"/>
        </w:rPr>
        <w:t>content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F5E7E">
        <w:rPr>
          <w:rFonts w:ascii="Courier New" w:eastAsia="Times New Roman" w:hAnsi="Courier New" w:cs="Courier New"/>
          <w:sz w:val="20"/>
          <w:szCs w:val="20"/>
        </w:rPr>
        <w:t>model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F5E7E">
        <w:rPr>
          <w:rFonts w:ascii="Courier New" w:eastAsia="Times New Roman" w:hAnsi="Courier New" w:cs="Courier New"/>
          <w:sz w:val="20"/>
          <w:szCs w:val="20"/>
        </w:rPr>
        <w:t>role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F5E7E">
        <w:rPr>
          <w:rFonts w:ascii="Courier New" w:eastAsia="Times New Roman" w:hAnsi="Courier New" w:cs="Courier New"/>
          <w:sz w:val="20"/>
          <w:szCs w:val="20"/>
        </w:rPr>
        <w:t>source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):</w:t>
      </w:r>
    </w:p>
    <w:p w14:paraId="63E98D9F" w14:textId="77777777" w:rsidR="009F5E7E" w:rsidRPr="009F5E7E" w:rsidRDefault="009F5E7E" w:rsidP="009F5E7E">
      <w:pPr>
        <w:numPr>
          <w:ilvl w:val="2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If the mapping value starts with a </w:t>
      </w:r>
      <w:r w:rsidRPr="009F5E7E">
        <w:rPr>
          <w:rFonts w:ascii="Courier New" w:eastAsia="Times New Roman" w:hAnsi="Courier New" w:cs="Courier New"/>
          <w:sz w:val="20"/>
          <w:szCs w:val="20"/>
        </w:rPr>
        <w:t>'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and ends with a </w:t>
      </w:r>
      <w:r w:rsidRPr="009F5E7E">
        <w:rPr>
          <w:rFonts w:ascii="Courier New" w:eastAsia="Times New Roman" w:hAnsi="Courier New" w:cs="Courier New"/>
          <w:sz w:val="20"/>
          <w:szCs w:val="20"/>
        </w:rPr>
        <w:t>'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, treat it as a literal (e.g., </w:t>
      </w:r>
      <w:r w:rsidRPr="009F5E7E">
        <w:rPr>
          <w:rFonts w:ascii="Courier New" w:eastAsia="Times New Roman" w:hAnsi="Courier New" w:cs="Courier New"/>
          <w:sz w:val="20"/>
          <w:szCs w:val="20"/>
        </w:rPr>
        <w:t>'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claude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'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1EAF5E4" w14:textId="77777777" w:rsidR="009F5E7E" w:rsidRPr="009F5E7E" w:rsidRDefault="009F5E7E" w:rsidP="009F5E7E">
      <w:pPr>
        <w:numPr>
          <w:ilvl w:val="2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Otherwise, treat it as a </w:t>
      </w:r>
      <w:proofErr w:type="spellStart"/>
      <w:r w:rsidRPr="009F5E7E">
        <w:rPr>
          <w:rFonts w:ascii="Times New Roman" w:eastAsia="Times New Roman" w:hAnsi="Times New Roman" w:cs="Times New Roman"/>
          <w:sz w:val="24"/>
          <w:szCs w:val="24"/>
        </w:rPr>
        <w:t>gjson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path and call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gjson.GetBytes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(body, path)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to extract.</w:t>
      </w:r>
    </w:p>
    <w:p w14:paraId="7DE7D93B" w14:textId="77777777" w:rsidR="009F5E7E" w:rsidRPr="009F5E7E" w:rsidRDefault="009F5E7E" w:rsidP="009F5E7E">
      <w:pPr>
        <w:numPr>
          <w:ilvl w:val="1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Construct a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core.TranslatedPayload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285AF7C" w14:textId="77777777" w:rsidR="009F5E7E" w:rsidRPr="009F5E7E" w:rsidRDefault="009F5E7E" w:rsidP="009F5E7E">
      <w:pPr>
        <w:numPr>
          <w:ilvl w:val="2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ID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: generate UUID (e.g., using </w:t>
      </w:r>
      <w:r w:rsidRPr="009F5E7E">
        <w:rPr>
          <w:rFonts w:ascii="Courier New" w:eastAsia="Times New Roman" w:hAnsi="Courier New" w:cs="Courier New"/>
          <w:sz w:val="20"/>
          <w:szCs w:val="20"/>
        </w:rPr>
        <w:t>github.com/google/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uuid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DA9F60D" w14:textId="77777777" w:rsidR="009F5E7E" w:rsidRPr="009F5E7E" w:rsidRDefault="009F5E7E" w:rsidP="009F5E7E">
      <w:pPr>
        <w:numPr>
          <w:ilvl w:val="2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Source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source.Name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or endpoint.</w:t>
      </w:r>
    </w:p>
    <w:p w14:paraId="1C510793" w14:textId="77777777" w:rsidR="009F5E7E" w:rsidRPr="009F5E7E" w:rsidRDefault="009F5E7E" w:rsidP="009F5E7E">
      <w:pPr>
        <w:numPr>
          <w:ilvl w:val="2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Dest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 for V1, use the default/first compiled destination’s name.</w:t>
      </w:r>
    </w:p>
    <w:p w14:paraId="6B9C4461" w14:textId="77777777" w:rsidR="009F5E7E" w:rsidRPr="009F5E7E" w:rsidRDefault="009F5E7E" w:rsidP="009F5E7E">
      <w:pPr>
        <w:numPr>
          <w:ilvl w:val="2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Content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: mapping for </w:t>
      </w:r>
      <w:r w:rsidRPr="009F5E7E">
        <w:rPr>
          <w:rFonts w:ascii="Courier New" w:eastAsia="Times New Roman" w:hAnsi="Courier New" w:cs="Courier New"/>
          <w:sz w:val="20"/>
          <w:szCs w:val="20"/>
        </w:rPr>
        <w:t>content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F81CFF" w14:textId="77777777" w:rsidR="009F5E7E" w:rsidRPr="009F5E7E" w:rsidRDefault="009F5E7E" w:rsidP="009F5E7E">
      <w:pPr>
        <w:numPr>
          <w:ilvl w:val="2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Metadata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 map of other mapped fields (e.g., model, role, source).</w:t>
      </w:r>
    </w:p>
    <w:p w14:paraId="1D7D41DF" w14:textId="77777777" w:rsidR="009F5E7E" w:rsidRPr="009F5E7E" w:rsidRDefault="009F5E7E" w:rsidP="009F5E7E">
      <w:pPr>
        <w:numPr>
          <w:ilvl w:val="2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Timestamp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time.Now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(</w:t>
      </w: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).UTC</w:t>
      </w:r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()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54DCAE" w14:textId="77777777" w:rsidR="009F5E7E" w:rsidRPr="009F5E7E" w:rsidRDefault="009F5E7E" w:rsidP="009F5E7E">
      <w:pPr>
        <w:numPr>
          <w:ilvl w:val="0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WAL and queue:</w:t>
      </w:r>
    </w:p>
    <w:p w14:paraId="77A2E2CA" w14:textId="77777777" w:rsidR="009F5E7E" w:rsidRPr="009F5E7E" w:rsidRDefault="009F5E7E" w:rsidP="009F5E7E">
      <w:pPr>
        <w:numPr>
          <w:ilvl w:val="1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Append to WAL (</w:t>
      </w:r>
      <w:r w:rsidRPr="009F5E7E">
        <w:rPr>
          <w:rFonts w:ascii="Courier New" w:eastAsia="Times New Roman" w:hAnsi="Courier New" w:cs="Courier New"/>
          <w:sz w:val="20"/>
          <w:szCs w:val="20"/>
        </w:rPr>
        <w:t>Append(payload)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3EE34895" w14:textId="77777777" w:rsidR="009F5E7E" w:rsidRPr="009F5E7E" w:rsidRDefault="009F5E7E" w:rsidP="009F5E7E">
      <w:pPr>
        <w:numPr>
          <w:ilvl w:val="1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Send payload to the </w:t>
      </w:r>
      <w:proofErr w:type="gramStart"/>
      <w:r w:rsidRPr="009F5E7E">
        <w:rPr>
          <w:rFonts w:ascii="Times New Roman" w:eastAsia="Times New Roman" w:hAnsi="Times New Roman" w:cs="Times New Roman"/>
          <w:sz w:val="24"/>
          <w:szCs w:val="24"/>
        </w:rPr>
        <w:t>destination’s</w:t>
      </w:r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channel in the queue manager.</w:t>
      </w:r>
    </w:p>
    <w:p w14:paraId="306456DE" w14:textId="77777777" w:rsidR="009F5E7E" w:rsidRPr="009F5E7E" w:rsidRDefault="009F5E7E" w:rsidP="009F5E7E">
      <w:pPr>
        <w:numPr>
          <w:ilvl w:val="1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Return </w:t>
      </w:r>
      <w:r w:rsidRPr="009F5E7E">
        <w:rPr>
          <w:rFonts w:ascii="Courier New" w:eastAsia="Times New Roman" w:hAnsi="Courier New" w:cs="Courier New"/>
          <w:sz w:val="20"/>
          <w:szCs w:val="20"/>
        </w:rPr>
        <w:t>200 OK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with JSON </w:t>
      </w: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{ "</w:t>
      </w:r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status": "ok</w:t>
      </w: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" }</w:t>
      </w:r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on success.</w:t>
      </w:r>
    </w:p>
    <w:p w14:paraId="14655B37" w14:textId="77777777" w:rsidR="009F5E7E" w:rsidRPr="009F5E7E" w:rsidRDefault="009F5E7E" w:rsidP="009F5E7E">
      <w:pPr>
        <w:numPr>
          <w:ilvl w:val="0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Error handling:</w:t>
      </w:r>
    </w:p>
    <w:p w14:paraId="0F691B49" w14:textId="77777777" w:rsidR="009F5E7E" w:rsidRPr="009F5E7E" w:rsidRDefault="009F5E7E" w:rsidP="009F5E7E">
      <w:pPr>
        <w:numPr>
          <w:ilvl w:val="1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lastRenderedPageBreak/>
        <w:t>For missing required fields, mapping failures, JSON parse errors:</w:t>
      </w:r>
    </w:p>
    <w:p w14:paraId="4E486BE0" w14:textId="77777777" w:rsidR="009F5E7E" w:rsidRPr="009F5E7E" w:rsidRDefault="009F5E7E" w:rsidP="009F5E7E">
      <w:pPr>
        <w:numPr>
          <w:ilvl w:val="2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Log error internally.</w:t>
      </w:r>
    </w:p>
    <w:p w14:paraId="4B5F5E98" w14:textId="77777777" w:rsidR="009F5E7E" w:rsidRPr="009F5E7E" w:rsidRDefault="009F5E7E" w:rsidP="009F5E7E">
      <w:pPr>
        <w:numPr>
          <w:ilvl w:val="2"/>
          <w:numId w:val="5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Return </w:t>
      </w:r>
      <w:r w:rsidRPr="009F5E7E">
        <w:rPr>
          <w:rFonts w:ascii="Courier New" w:eastAsia="Times New Roman" w:hAnsi="Courier New" w:cs="Courier New"/>
          <w:sz w:val="20"/>
          <w:szCs w:val="20"/>
        </w:rPr>
        <w:t>400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with a clear JSON error message.</w:t>
      </w:r>
    </w:p>
    <w:p w14:paraId="24BCCE7A" w14:textId="77777777" w:rsidR="009F5E7E" w:rsidRPr="009F5E7E" w:rsidRDefault="00000000" w:rsidP="009F5E7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C481C43">
          <v:rect id="_x0000_i1028" style="width:0;height:1.5pt" o:hralign="center" o:hrstd="t" o:hr="t" fillcolor="#a0a0a0" stroked="f"/>
        </w:pict>
      </w:r>
    </w:p>
    <w:p w14:paraId="7A49EF51" w14:textId="77777777" w:rsidR="009F5E7E" w:rsidRPr="009F5E7E" w:rsidRDefault="009F5E7E" w:rsidP="009F5E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6.3 </w:t>
      </w:r>
      <w:r w:rsidRPr="009F5E7E">
        <w:rPr>
          <w:rFonts w:ascii="Courier New" w:eastAsia="Times New Roman" w:hAnsi="Courier New" w:cs="Courier New"/>
          <w:b/>
          <w:bCs/>
          <w:sz w:val="20"/>
          <w:szCs w:val="20"/>
        </w:rPr>
        <w:t>GET /query/{</w:t>
      </w:r>
      <w:proofErr w:type="spellStart"/>
      <w:r w:rsidRPr="009F5E7E">
        <w:rPr>
          <w:rFonts w:ascii="Courier New" w:eastAsia="Times New Roman" w:hAnsi="Courier New" w:cs="Courier New"/>
          <w:b/>
          <w:bCs/>
          <w:sz w:val="20"/>
          <w:szCs w:val="20"/>
        </w:rPr>
        <w:t>dest</w:t>
      </w:r>
      <w:proofErr w:type="spellEnd"/>
      <w:r w:rsidRPr="009F5E7E">
        <w:rPr>
          <w:rFonts w:ascii="Courier New" w:eastAsia="Times New Roman" w:hAnsi="Courier New" w:cs="Courier New"/>
          <w:b/>
          <w:bCs/>
          <w:sz w:val="20"/>
          <w:szCs w:val="20"/>
        </w:rPr>
        <w:t>}</w:t>
      </w:r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– Read Path</w:t>
      </w:r>
    </w:p>
    <w:p w14:paraId="016EDDD5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Allow clients to query a destination for data (bidirectional traffic).</w:t>
      </w:r>
    </w:p>
    <w:p w14:paraId="1540DAF8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Behavior:</w:t>
      </w:r>
    </w:p>
    <w:p w14:paraId="741D2479" w14:textId="77777777" w:rsidR="009F5E7E" w:rsidRPr="009F5E7E" w:rsidRDefault="009F5E7E" w:rsidP="009F5E7E">
      <w:pPr>
        <w:numPr>
          <w:ilvl w:val="0"/>
          <w:numId w:val="5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Route:</w:t>
      </w:r>
    </w:p>
    <w:p w14:paraId="1D0D2D22" w14:textId="77777777" w:rsidR="009F5E7E" w:rsidRPr="009F5E7E" w:rsidRDefault="009F5E7E" w:rsidP="009F5E7E">
      <w:pPr>
        <w:numPr>
          <w:ilvl w:val="1"/>
          <w:numId w:val="5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Pattern: </w:t>
      </w:r>
      <w:r w:rsidRPr="009F5E7E">
        <w:rPr>
          <w:rFonts w:ascii="Courier New" w:eastAsia="Times New Roman" w:hAnsi="Courier New" w:cs="Courier New"/>
          <w:sz w:val="20"/>
          <w:szCs w:val="20"/>
        </w:rPr>
        <w:t>/</w:t>
      </w: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query/{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destName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}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e.g., </w:t>
      </w:r>
      <w:r w:rsidRPr="009F5E7E">
        <w:rPr>
          <w:rFonts w:ascii="Courier New" w:eastAsia="Times New Roman" w:hAnsi="Courier New" w:cs="Courier New"/>
          <w:sz w:val="20"/>
          <w:szCs w:val="20"/>
        </w:rPr>
        <w:t>/query/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local_sqlite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D893444" w14:textId="77777777" w:rsidR="009F5E7E" w:rsidRPr="009F5E7E" w:rsidRDefault="009F5E7E" w:rsidP="009F5E7E">
      <w:pPr>
        <w:numPr>
          <w:ilvl w:val="0"/>
          <w:numId w:val="5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QueryRequest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3A6D00C" w14:textId="77777777" w:rsidR="009F5E7E" w:rsidRPr="009F5E7E" w:rsidRDefault="009F5E7E" w:rsidP="009F5E7E">
      <w:pPr>
        <w:numPr>
          <w:ilvl w:val="1"/>
          <w:numId w:val="5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Dest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 from path segment.</w:t>
      </w:r>
    </w:p>
    <w:p w14:paraId="218830CE" w14:textId="77777777" w:rsidR="009F5E7E" w:rsidRPr="009F5E7E" w:rsidRDefault="009F5E7E" w:rsidP="009F5E7E">
      <w:pPr>
        <w:numPr>
          <w:ilvl w:val="1"/>
          <w:numId w:val="5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Source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 optional (can be blank for now).</w:t>
      </w:r>
    </w:p>
    <w:p w14:paraId="00C51D84" w14:textId="77777777" w:rsidR="009F5E7E" w:rsidRPr="009F5E7E" w:rsidRDefault="009F5E7E" w:rsidP="009F5E7E">
      <w:pPr>
        <w:numPr>
          <w:ilvl w:val="1"/>
          <w:numId w:val="5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Query parameters:</w:t>
      </w:r>
    </w:p>
    <w:p w14:paraId="2509F9CB" w14:textId="77777777" w:rsidR="009F5E7E" w:rsidRPr="009F5E7E" w:rsidRDefault="009F5E7E" w:rsidP="009F5E7E">
      <w:pPr>
        <w:numPr>
          <w:ilvl w:val="2"/>
          <w:numId w:val="5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q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(string) – free-text query (ignored for SQLite V1).</w:t>
      </w:r>
    </w:p>
    <w:p w14:paraId="0AC09400" w14:textId="77777777" w:rsidR="009F5E7E" w:rsidRPr="009F5E7E" w:rsidRDefault="009F5E7E" w:rsidP="009F5E7E">
      <w:pPr>
        <w:numPr>
          <w:ilvl w:val="2"/>
          <w:numId w:val="5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limit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(int) – number of records, default e.g. 10.</w:t>
      </w:r>
    </w:p>
    <w:p w14:paraId="18FA8C45" w14:textId="77777777" w:rsidR="009F5E7E" w:rsidRPr="009F5E7E" w:rsidRDefault="009F5E7E" w:rsidP="009F5E7E">
      <w:pPr>
        <w:numPr>
          <w:ilvl w:val="0"/>
          <w:numId w:val="5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Handler:</w:t>
      </w:r>
    </w:p>
    <w:p w14:paraId="5EE4011A" w14:textId="77777777" w:rsidR="009F5E7E" w:rsidRPr="009F5E7E" w:rsidRDefault="009F5E7E" w:rsidP="009F5E7E">
      <w:pPr>
        <w:numPr>
          <w:ilvl w:val="1"/>
          <w:numId w:val="5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Look up the corresponding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DestinationPlugin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by name.</w:t>
      </w:r>
    </w:p>
    <w:p w14:paraId="6C0B3652" w14:textId="77777777" w:rsidR="009F5E7E" w:rsidRPr="009F5E7E" w:rsidRDefault="009F5E7E" w:rsidP="009F5E7E">
      <w:pPr>
        <w:numPr>
          <w:ilvl w:val="1"/>
          <w:numId w:val="5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gramStart"/>
      <w:r w:rsidRPr="009F5E7E">
        <w:rPr>
          <w:rFonts w:ascii="Times New Roman" w:eastAsia="Times New Roman" w:hAnsi="Times New Roman" w:cs="Times New Roman"/>
          <w:sz w:val="24"/>
          <w:szCs w:val="24"/>
        </w:rPr>
        <w:t>not found →</w:t>
      </w:r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404 </w:t>
      </w:r>
      <w:proofErr w:type="gramStart"/>
      <w:r w:rsidRPr="009F5E7E">
        <w:rPr>
          <w:rFonts w:ascii="Times New Roman" w:eastAsia="Times New Roman" w:hAnsi="Times New Roman" w:cs="Times New Roman"/>
          <w:sz w:val="24"/>
          <w:szCs w:val="24"/>
        </w:rPr>
        <w:t>error</w:t>
      </w:r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2FD14B" w14:textId="77777777" w:rsidR="009F5E7E" w:rsidRPr="009F5E7E" w:rsidRDefault="009F5E7E" w:rsidP="009F5E7E">
      <w:pPr>
        <w:numPr>
          <w:ilvl w:val="1"/>
          <w:numId w:val="5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Call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dest.Read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ctx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queryRequest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)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7CD422" w14:textId="77777777" w:rsidR="009F5E7E" w:rsidRPr="009F5E7E" w:rsidRDefault="009F5E7E" w:rsidP="009F5E7E">
      <w:pPr>
        <w:numPr>
          <w:ilvl w:val="1"/>
          <w:numId w:val="5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Serialize the resulting </w:t>
      </w: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[]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TranslatedPayload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as JSON and write to response.</w:t>
      </w:r>
    </w:p>
    <w:p w14:paraId="4DE2E46F" w14:textId="77777777" w:rsidR="009F5E7E" w:rsidRPr="009F5E7E" w:rsidRDefault="00000000" w:rsidP="009F5E7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5711220">
          <v:rect id="_x0000_i1029" style="width:0;height:1.5pt" o:hralign="center" o:hrstd="t" o:hr="t" fillcolor="#a0a0a0" stroked="f"/>
        </w:pict>
      </w:r>
    </w:p>
    <w:p w14:paraId="14624620" w14:textId="77777777" w:rsidR="009F5E7E" w:rsidRPr="009F5E7E" w:rsidRDefault="009F5E7E" w:rsidP="009F5E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6.4 Internal API for UI: </w:t>
      </w:r>
      <w:r w:rsidRPr="009F5E7E">
        <w:rPr>
          <w:rFonts w:ascii="Courier New" w:eastAsia="Times New Roman" w:hAnsi="Courier New" w:cs="Courier New"/>
          <w:b/>
          <w:bCs/>
          <w:sz w:val="20"/>
          <w:szCs w:val="20"/>
        </w:rPr>
        <w:t>GET /</w:t>
      </w:r>
      <w:proofErr w:type="spellStart"/>
      <w:r w:rsidRPr="009F5E7E">
        <w:rPr>
          <w:rFonts w:ascii="Courier New" w:eastAsia="Times New Roman" w:hAnsi="Courier New" w:cs="Courier New"/>
          <w:b/>
          <w:bCs/>
          <w:sz w:val="20"/>
          <w:szCs w:val="20"/>
        </w:rPr>
        <w:t>api</w:t>
      </w:r>
      <w:proofErr w:type="spellEnd"/>
      <w:r w:rsidRPr="009F5E7E">
        <w:rPr>
          <w:rFonts w:ascii="Courier New" w:eastAsia="Times New Roman" w:hAnsi="Courier New" w:cs="Courier New"/>
          <w:b/>
          <w:bCs/>
          <w:sz w:val="20"/>
          <w:szCs w:val="20"/>
        </w:rPr>
        <w:t>/status</w:t>
      </w:r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and </w:t>
      </w:r>
      <w:r w:rsidRPr="009F5E7E">
        <w:rPr>
          <w:rFonts w:ascii="Courier New" w:eastAsia="Times New Roman" w:hAnsi="Courier New" w:cs="Courier New"/>
          <w:b/>
          <w:bCs/>
          <w:sz w:val="20"/>
          <w:szCs w:val="20"/>
        </w:rPr>
        <w:t>GET /</w:t>
      </w:r>
      <w:proofErr w:type="spellStart"/>
      <w:r w:rsidRPr="009F5E7E">
        <w:rPr>
          <w:rFonts w:ascii="Courier New" w:eastAsia="Times New Roman" w:hAnsi="Courier New" w:cs="Courier New"/>
          <w:b/>
          <w:bCs/>
          <w:sz w:val="20"/>
          <w:szCs w:val="20"/>
        </w:rPr>
        <w:t>api</w:t>
      </w:r>
      <w:proofErr w:type="spellEnd"/>
      <w:r w:rsidRPr="009F5E7E">
        <w:rPr>
          <w:rFonts w:ascii="Courier New" w:eastAsia="Times New Roman" w:hAnsi="Courier New" w:cs="Courier New"/>
          <w:b/>
          <w:bCs/>
          <w:sz w:val="20"/>
          <w:szCs w:val="20"/>
        </w:rPr>
        <w:t>/logs</w:t>
      </w:r>
    </w:p>
    <w:p w14:paraId="1928FE43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Expose an internal API that the TUI and Web UI can use to render dashboards.</w:t>
      </w:r>
    </w:p>
    <w:p w14:paraId="54AF1280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Security: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br/>
        <w:t>These endpoints must require a header:</w:t>
      </w:r>
    </w:p>
    <w:p w14:paraId="5B65A140" w14:textId="77777777" w:rsidR="009F5E7E" w:rsidRPr="009F5E7E" w:rsidRDefault="009F5E7E" w:rsidP="009F5E7E">
      <w:pPr>
        <w:numPr>
          <w:ilvl w:val="0"/>
          <w:numId w:val="5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X-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-Token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with value equal to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daemonConfig.Security.InternalAPIToken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E7EB8A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If the token is missing or wrong, return </w:t>
      </w:r>
      <w:r w:rsidRPr="009F5E7E">
        <w:rPr>
          <w:rFonts w:ascii="Courier New" w:eastAsia="Times New Roman" w:hAnsi="Courier New" w:cs="Courier New"/>
          <w:sz w:val="20"/>
          <w:szCs w:val="20"/>
        </w:rPr>
        <w:t>401 Unauthorized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43FE6D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Endpoints:</w:t>
      </w:r>
    </w:p>
    <w:p w14:paraId="3B8467A7" w14:textId="77777777" w:rsidR="009F5E7E" w:rsidRPr="009F5E7E" w:rsidRDefault="009F5E7E" w:rsidP="009F5E7E">
      <w:pPr>
        <w:numPr>
          <w:ilvl w:val="0"/>
          <w:numId w:val="5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/status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1893327" w14:textId="77777777" w:rsidR="009F5E7E" w:rsidRPr="009F5E7E" w:rsidRDefault="009F5E7E" w:rsidP="009F5E7E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Return JSON like:</w:t>
      </w:r>
    </w:p>
    <w:p w14:paraId="677C55ED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lastRenderedPageBreak/>
        <w:t>json</w:t>
      </w:r>
      <w:proofErr w:type="spellEnd"/>
    </w:p>
    <w:p w14:paraId="27F9617B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{</w:t>
      </w:r>
    </w:p>
    <w:p w14:paraId="251D733E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"router": </w:t>
      </w:r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"ONLINE"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75DAD6E7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"queue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": {</w:t>
      </w:r>
      <w:proofErr w:type="gramEnd"/>
    </w:p>
    <w:p w14:paraId="677363C3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"waiting":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2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50C715D1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"processing":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1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009CD4F0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"completed":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145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1BA19EC8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"errors":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3</w:t>
      </w:r>
    </w:p>
    <w:p w14:paraId="22551CDA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},</w:t>
      </w:r>
    </w:p>
    <w:p w14:paraId="36408D08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"sources": [</w:t>
      </w:r>
    </w:p>
    <w:p w14:paraId="656F4615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{ "</w:t>
      </w:r>
      <w:proofErr w:type="gram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name": </w:t>
      </w:r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"Claude Desktop"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, "enabled": true, "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error_message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": </w:t>
      </w:r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proofErr w:type="gramStart"/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}</w:t>
      </w:r>
      <w:proofErr w:type="gram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78E07170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{ "</w:t>
      </w:r>
      <w:proofErr w:type="gram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name": </w:t>
      </w:r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"Perplexity"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, "enabled": true, "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error_message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": </w:t>
      </w:r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proofErr w:type="gramStart"/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}</w:t>
      </w:r>
      <w:proofErr w:type="gram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556CBF69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{ "</w:t>
      </w:r>
      <w:proofErr w:type="gram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name": </w:t>
      </w:r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"ChatGPT"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, "enabled": false, "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error_message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": </w:t>
      </w:r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"missing required field content</w:t>
      </w:r>
      <w:proofErr w:type="gramStart"/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}</w:t>
      </w:r>
      <w:proofErr w:type="gramEnd"/>
    </w:p>
    <w:p w14:paraId="47F8045F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],</w:t>
      </w:r>
    </w:p>
    <w:p w14:paraId="10CC9990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"destinations": [</w:t>
      </w:r>
    </w:p>
    <w:p w14:paraId="142BF61E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{ "</w:t>
      </w:r>
      <w:proofErr w:type="gram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name": </w:t>
      </w:r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proofErr w:type="spellStart"/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local_sqlite</w:t>
      </w:r>
      <w:proofErr w:type="spellEnd"/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, "health": </w:t>
      </w:r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"OK</w:t>
      </w:r>
      <w:proofErr w:type="gramStart"/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}</w:t>
      </w:r>
      <w:proofErr w:type="gram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758D9757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{ "</w:t>
      </w:r>
      <w:proofErr w:type="gram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name": </w:t>
      </w:r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proofErr w:type="spellStart"/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openbrain</w:t>
      </w:r>
      <w:proofErr w:type="spellEnd"/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, "health": </w:t>
      </w:r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"OK</w:t>
      </w:r>
      <w:proofErr w:type="gramStart"/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}</w:t>
      </w:r>
      <w:proofErr w:type="gramEnd"/>
    </w:p>
    <w:p w14:paraId="53F3D885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]</w:t>
      </w:r>
    </w:p>
    <w:p w14:paraId="4CC64028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6C981033" w14:textId="77777777" w:rsidR="009F5E7E" w:rsidRPr="009F5E7E" w:rsidRDefault="009F5E7E" w:rsidP="009F5E7E">
      <w:pPr>
        <w:numPr>
          <w:ilvl w:val="1"/>
          <w:numId w:val="5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Queue metrics can be stored in the daemon state:</w:t>
      </w:r>
    </w:p>
    <w:p w14:paraId="20B27448" w14:textId="77777777" w:rsidR="009F5E7E" w:rsidRPr="009F5E7E" w:rsidRDefault="009F5E7E" w:rsidP="009F5E7E">
      <w:pPr>
        <w:numPr>
          <w:ilvl w:val="2"/>
          <w:numId w:val="5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waiting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9F5E7E">
        <w:rPr>
          <w:rFonts w:ascii="Times New Roman" w:eastAsia="Times New Roman" w:hAnsi="Times New Roman" w:cs="Times New Roman"/>
          <w:sz w:val="24"/>
          <w:szCs w:val="24"/>
        </w:rPr>
        <w:t>len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of destination channels (sum or per-</w:t>
      </w:r>
      <w:proofErr w:type="spellStart"/>
      <w:r w:rsidRPr="009F5E7E">
        <w:rPr>
          <w:rFonts w:ascii="Times New Roman" w:eastAsia="Times New Roman" w:hAnsi="Times New Roman" w:cs="Times New Roman"/>
          <w:sz w:val="24"/>
          <w:szCs w:val="24"/>
        </w:rPr>
        <w:t>dest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923BC74" w14:textId="77777777" w:rsidR="009F5E7E" w:rsidRPr="009F5E7E" w:rsidRDefault="009F5E7E" w:rsidP="009F5E7E">
      <w:pPr>
        <w:numPr>
          <w:ilvl w:val="2"/>
          <w:numId w:val="5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processing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: you can track “currently in-flight” if </w:t>
      </w:r>
      <w:proofErr w:type="gramStart"/>
      <w:r w:rsidRPr="009F5E7E">
        <w:rPr>
          <w:rFonts w:ascii="Times New Roman" w:eastAsia="Times New Roman" w:hAnsi="Times New Roman" w:cs="Times New Roman"/>
          <w:sz w:val="24"/>
          <w:szCs w:val="24"/>
        </w:rPr>
        <w:t>needed, or</w:t>
      </w:r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leave as 0 for V1.</w:t>
      </w:r>
    </w:p>
    <w:p w14:paraId="6B01A739" w14:textId="77777777" w:rsidR="009F5E7E" w:rsidRPr="009F5E7E" w:rsidRDefault="009F5E7E" w:rsidP="009F5E7E">
      <w:pPr>
        <w:numPr>
          <w:ilvl w:val="2"/>
          <w:numId w:val="5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completed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: increment on successful </w:t>
      </w:r>
      <w:proofErr w:type="gramStart"/>
      <w:r w:rsidRPr="009F5E7E">
        <w:rPr>
          <w:rFonts w:ascii="Times New Roman" w:eastAsia="Times New Roman" w:hAnsi="Times New Roman" w:cs="Times New Roman"/>
          <w:sz w:val="24"/>
          <w:szCs w:val="24"/>
        </w:rPr>
        <w:t>writes</w:t>
      </w:r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7923ED" w14:textId="77777777" w:rsidR="009F5E7E" w:rsidRPr="009F5E7E" w:rsidRDefault="009F5E7E" w:rsidP="009F5E7E">
      <w:pPr>
        <w:numPr>
          <w:ilvl w:val="2"/>
          <w:numId w:val="5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errors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 increment on write failures.</w:t>
      </w:r>
    </w:p>
    <w:p w14:paraId="77641C6D" w14:textId="77777777" w:rsidR="009F5E7E" w:rsidRPr="009F5E7E" w:rsidRDefault="009F5E7E" w:rsidP="009F5E7E">
      <w:pPr>
        <w:numPr>
          <w:ilvl w:val="1"/>
          <w:numId w:val="5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Destination health:</w:t>
      </w:r>
    </w:p>
    <w:p w14:paraId="56A37FED" w14:textId="77777777" w:rsidR="009F5E7E" w:rsidRPr="009F5E7E" w:rsidRDefault="009F5E7E" w:rsidP="009F5E7E">
      <w:pPr>
        <w:numPr>
          <w:ilvl w:val="2"/>
          <w:numId w:val="5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HealthCheck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on each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DestinationPlugin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periodically or </w:t>
      </w:r>
      <w:proofErr w:type="gramStart"/>
      <w:r w:rsidRPr="009F5E7E">
        <w:rPr>
          <w:rFonts w:ascii="Times New Roman" w:eastAsia="Times New Roman" w:hAnsi="Times New Roman" w:cs="Times New Roman"/>
          <w:sz w:val="24"/>
          <w:szCs w:val="24"/>
        </w:rPr>
        <w:t>on-demand</w:t>
      </w:r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6F8A87" w14:textId="77777777" w:rsidR="009F5E7E" w:rsidRPr="009F5E7E" w:rsidRDefault="009F5E7E" w:rsidP="009F5E7E">
      <w:pPr>
        <w:numPr>
          <w:ilvl w:val="0"/>
          <w:numId w:val="5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logs?tail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=N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722384F" w14:textId="77777777" w:rsidR="009F5E7E" w:rsidRPr="009F5E7E" w:rsidRDefault="009F5E7E" w:rsidP="009F5E7E">
      <w:pPr>
        <w:numPr>
          <w:ilvl w:val="1"/>
          <w:numId w:val="5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Return the last N log entries from an in-memory ring buffer or a recent slice stored in daemon state.</w:t>
      </w:r>
    </w:p>
    <w:p w14:paraId="66D6EB50" w14:textId="77777777" w:rsidR="009F5E7E" w:rsidRPr="009F5E7E" w:rsidRDefault="009F5E7E" w:rsidP="009F5E7E">
      <w:pPr>
        <w:numPr>
          <w:ilvl w:val="1"/>
          <w:numId w:val="5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Each entry should match the TUI’s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LogEntry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concept:</w:t>
      </w:r>
    </w:p>
    <w:p w14:paraId="5E0E5A3D" w14:textId="77777777" w:rsidR="009F5E7E" w:rsidRPr="009F5E7E" w:rsidRDefault="009F5E7E" w:rsidP="009F5E7E">
      <w:pPr>
        <w:numPr>
          <w:ilvl w:val="2"/>
          <w:numId w:val="5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timestamp, source name, state (</w:t>
      </w:r>
      <w:r w:rsidRPr="009F5E7E">
        <w:rPr>
          <w:rFonts w:ascii="Courier New" w:eastAsia="Times New Roman" w:hAnsi="Courier New" w:cs="Courier New"/>
          <w:sz w:val="20"/>
          <w:szCs w:val="20"/>
        </w:rPr>
        <w:t>WRITTEN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F5E7E">
        <w:rPr>
          <w:rFonts w:ascii="Courier New" w:eastAsia="Times New Roman" w:hAnsi="Courier New" w:cs="Courier New"/>
          <w:sz w:val="20"/>
          <w:szCs w:val="20"/>
        </w:rPr>
        <w:t>TRANSLATED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F5E7E">
        <w:rPr>
          <w:rFonts w:ascii="Courier New" w:eastAsia="Times New Roman" w:hAnsi="Courier New" w:cs="Courier New"/>
          <w:sz w:val="20"/>
          <w:szCs w:val="20"/>
        </w:rPr>
        <w:t>ERROR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9F5E7E">
        <w:rPr>
          <w:rFonts w:ascii="Times New Roman" w:eastAsia="Times New Roman" w:hAnsi="Times New Roman" w:cs="Times New Roman"/>
          <w:sz w:val="24"/>
          <w:szCs w:val="24"/>
        </w:rPr>
        <w:t>dest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name, message, latency.</w:t>
      </w:r>
    </w:p>
    <w:p w14:paraId="67A8D1DD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Deliverable for SECTION 6:</w:t>
      </w:r>
    </w:p>
    <w:p w14:paraId="52880737" w14:textId="77777777" w:rsidR="009F5E7E" w:rsidRPr="009F5E7E" w:rsidRDefault="009F5E7E" w:rsidP="009F5E7E">
      <w:pPr>
        <w:numPr>
          <w:ilvl w:val="0"/>
          <w:numId w:val="6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internal/daemon/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server.go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Run(</w:t>
      </w:r>
      <w:proofErr w:type="spellStart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configDir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 string) error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implementation.</w:t>
      </w:r>
    </w:p>
    <w:p w14:paraId="4789B374" w14:textId="77777777" w:rsidR="009F5E7E" w:rsidRPr="009F5E7E" w:rsidRDefault="009F5E7E" w:rsidP="009F5E7E">
      <w:pPr>
        <w:numPr>
          <w:ilvl w:val="0"/>
          <w:numId w:val="6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HTTP handlers for:</w:t>
      </w:r>
    </w:p>
    <w:p w14:paraId="08B64741" w14:textId="77777777" w:rsidR="009F5E7E" w:rsidRPr="009F5E7E" w:rsidRDefault="009F5E7E" w:rsidP="009F5E7E">
      <w:pPr>
        <w:numPr>
          <w:ilvl w:val="1"/>
          <w:numId w:val="6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POST /</w:t>
      </w: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inbound/{</w:t>
      </w:r>
      <w:proofErr w:type="spellStart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sourceEndpoint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}</w:t>
      </w:r>
    </w:p>
    <w:p w14:paraId="53D8417C" w14:textId="77777777" w:rsidR="009F5E7E" w:rsidRPr="009F5E7E" w:rsidRDefault="009F5E7E" w:rsidP="009F5E7E">
      <w:pPr>
        <w:numPr>
          <w:ilvl w:val="1"/>
          <w:numId w:val="6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GET /</w:t>
      </w: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query/{</w:t>
      </w:r>
      <w:proofErr w:type="spellStart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dest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}</w:t>
      </w:r>
    </w:p>
    <w:p w14:paraId="2A5506B8" w14:textId="77777777" w:rsidR="009F5E7E" w:rsidRPr="009F5E7E" w:rsidRDefault="009F5E7E" w:rsidP="009F5E7E">
      <w:pPr>
        <w:numPr>
          <w:ilvl w:val="1"/>
          <w:numId w:val="6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/status</w:t>
      </w:r>
    </w:p>
    <w:p w14:paraId="1AEF7E10" w14:textId="77777777" w:rsidR="009F5E7E" w:rsidRPr="009F5E7E" w:rsidRDefault="009F5E7E" w:rsidP="009F5E7E">
      <w:pPr>
        <w:numPr>
          <w:ilvl w:val="1"/>
          <w:numId w:val="6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/logs</w:t>
      </w:r>
    </w:p>
    <w:p w14:paraId="70C3EEA5" w14:textId="77777777" w:rsidR="009F5E7E" w:rsidRPr="009F5E7E" w:rsidRDefault="009F5E7E" w:rsidP="009F5E7E">
      <w:pPr>
        <w:numPr>
          <w:ilvl w:val="0"/>
          <w:numId w:val="6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CLI </w:t>
      </w:r>
      <w:r w:rsidRPr="009F5E7E">
        <w:rPr>
          <w:rFonts w:ascii="Courier New" w:eastAsia="Times New Roman" w:hAnsi="Courier New" w:cs="Courier New"/>
          <w:sz w:val="20"/>
          <w:szCs w:val="20"/>
        </w:rPr>
        <w:t>daemon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subcommand wired to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daemon.Run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A7310B" w14:textId="77777777" w:rsidR="009F5E7E" w:rsidRPr="009F5E7E" w:rsidRDefault="00000000" w:rsidP="009F5E7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DD14305">
          <v:rect id="_x0000_i1030" style="width:0;height:1.5pt" o:hralign="center" o:hrstd="t" o:hr="t" fillcolor="#a0a0a0" stroked="f"/>
        </w:pict>
      </w:r>
    </w:p>
    <w:p w14:paraId="54114BA3" w14:textId="77777777" w:rsidR="009F5E7E" w:rsidRPr="009F5E7E" w:rsidRDefault="009F5E7E" w:rsidP="009F5E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SECTION 7 – Destination Plugins: SQLite and </w:t>
      </w:r>
      <w:proofErr w:type="spellStart"/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>OpenBrain</w:t>
      </w:r>
      <w:proofErr w:type="spellEnd"/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(Runtime Side)</w:t>
      </w:r>
    </w:p>
    <w:p w14:paraId="368F817C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 context (for Claude):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br/>
        <w:t xml:space="preserve">The daemon HTTP layer now calls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DestinationPlugin</w:t>
      </w: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.Write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9F5E7E">
        <w:rPr>
          <w:rFonts w:ascii="Courier New" w:eastAsia="Times New Roman" w:hAnsi="Courier New" w:cs="Courier New"/>
          <w:sz w:val="20"/>
          <w:szCs w:val="20"/>
        </w:rPr>
        <w:t>Read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 This section implements concrete plugins for:</w:t>
      </w:r>
    </w:p>
    <w:p w14:paraId="3A6740A6" w14:textId="77777777" w:rsidR="009F5E7E" w:rsidRPr="009F5E7E" w:rsidRDefault="009F5E7E" w:rsidP="009F5E7E">
      <w:pPr>
        <w:numPr>
          <w:ilvl w:val="0"/>
          <w:numId w:val="6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A local SQLite DB (no external accounts).</w:t>
      </w:r>
    </w:p>
    <w:p w14:paraId="2627E88A" w14:textId="77777777" w:rsidR="009F5E7E" w:rsidRPr="009F5E7E" w:rsidRDefault="009F5E7E" w:rsidP="009F5E7E">
      <w:pPr>
        <w:numPr>
          <w:ilvl w:val="0"/>
          <w:numId w:val="6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7E">
        <w:rPr>
          <w:rFonts w:ascii="Times New Roman" w:eastAsia="Times New Roman" w:hAnsi="Times New Roman" w:cs="Times New Roman"/>
          <w:sz w:val="24"/>
          <w:szCs w:val="24"/>
        </w:rPr>
        <w:t>OpenBrain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via </w:t>
      </w:r>
      <w:proofErr w:type="spellStart"/>
      <w:r w:rsidRPr="009F5E7E">
        <w:rPr>
          <w:rFonts w:ascii="Times New Roman" w:eastAsia="Times New Roman" w:hAnsi="Times New Roman" w:cs="Times New Roman"/>
          <w:sz w:val="24"/>
          <w:szCs w:val="24"/>
        </w:rPr>
        <w:t>Supabase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REST API.</w:t>
      </w:r>
    </w:p>
    <w:p w14:paraId="6410AD81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The plugin interface lives in </w:t>
      </w:r>
      <w:r w:rsidRPr="009F5E7E">
        <w:rPr>
          <w:rFonts w:ascii="Courier New" w:eastAsia="Times New Roman" w:hAnsi="Courier New" w:cs="Courier New"/>
          <w:sz w:val="20"/>
          <w:szCs w:val="20"/>
        </w:rPr>
        <w:t>internal/destinations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, and core types live in </w:t>
      </w:r>
      <w:r w:rsidRPr="009F5E7E">
        <w:rPr>
          <w:rFonts w:ascii="Courier New" w:eastAsia="Times New Roman" w:hAnsi="Courier New" w:cs="Courier New"/>
          <w:sz w:val="20"/>
          <w:szCs w:val="20"/>
        </w:rPr>
        <w:t>internal/core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DD109E" w14:textId="77777777" w:rsidR="009F5E7E" w:rsidRPr="009F5E7E" w:rsidRDefault="00000000" w:rsidP="009F5E7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004F827">
          <v:rect id="_x0000_i1031" style="width:0;height:1.5pt" o:hralign="center" o:hrstd="t" o:hr="t" fillcolor="#a0a0a0" stroked="f"/>
        </w:pict>
      </w:r>
    </w:p>
    <w:p w14:paraId="31D366AD" w14:textId="77777777" w:rsidR="009F5E7E" w:rsidRPr="009F5E7E" w:rsidRDefault="009F5E7E" w:rsidP="009F5E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7.1 </w:t>
      </w:r>
      <w:proofErr w:type="spellStart"/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>SQLiteDestination</w:t>
      </w:r>
      <w:proofErr w:type="spellEnd"/>
    </w:p>
    <w:p w14:paraId="1616B645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Where: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7E">
        <w:rPr>
          <w:rFonts w:ascii="Courier New" w:eastAsia="Times New Roman" w:hAnsi="Courier New" w:cs="Courier New"/>
          <w:sz w:val="20"/>
          <w:szCs w:val="20"/>
        </w:rPr>
        <w:t>internal/destinations/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sqlite.go</w:t>
      </w:r>
      <w:proofErr w:type="spellEnd"/>
      <w:proofErr w:type="gramEnd"/>
    </w:p>
    <w:p w14:paraId="005B2A1F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Implement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DestinationPlugin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for local SQLite storage.</w:t>
      </w:r>
    </w:p>
    <w:p w14:paraId="446B8B74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Implementation details:</w:t>
      </w:r>
    </w:p>
    <w:p w14:paraId="6CD1B0B7" w14:textId="77777777" w:rsidR="009F5E7E" w:rsidRPr="009F5E7E" w:rsidRDefault="009F5E7E" w:rsidP="009F5E7E">
      <w:pPr>
        <w:numPr>
          <w:ilvl w:val="0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Struct:</w:t>
      </w:r>
    </w:p>
    <w:p w14:paraId="437540F6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go</w:t>
      </w:r>
    </w:p>
    <w:p w14:paraId="0449E72D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type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SQLiteDestination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9F5E7E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</w:p>
    <w:p w14:paraId="2236599B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name  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1A1841E3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db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 *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sql.DB</w:t>
      </w:r>
      <w:proofErr w:type="spellEnd"/>
    </w:p>
    <w:p w14:paraId="2FA46C3F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table 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proofErr w:type="gramEnd"/>
    </w:p>
    <w:p w14:paraId="51D96B00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1CEACF18" w14:textId="77777777" w:rsidR="009F5E7E" w:rsidRPr="009F5E7E" w:rsidRDefault="009F5E7E" w:rsidP="009F5E7E">
      <w:pPr>
        <w:numPr>
          <w:ilvl w:val="0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NewSQLiteDestination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helper:</w:t>
      </w:r>
    </w:p>
    <w:p w14:paraId="77179B5D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go</w:t>
      </w:r>
    </w:p>
    <w:p w14:paraId="5FB04235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proofErr w:type="spellStart"/>
      <w:r w:rsidRPr="009F5E7E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func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NewSQLiteDestination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(</w:t>
      </w:r>
      <w:proofErr w:type="gram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name, 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filepath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, table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) (*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SQLiteDestination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,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error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)</w:t>
      </w:r>
    </w:p>
    <w:p w14:paraId="07E8DC2D" w14:textId="77777777" w:rsidR="009F5E7E" w:rsidRPr="009F5E7E" w:rsidRDefault="009F5E7E" w:rsidP="009F5E7E">
      <w:pPr>
        <w:numPr>
          <w:ilvl w:val="1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Open DB at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filepath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535390" w14:textId="77777777" w:rsidR="009F5E7E" w:rsidRPr="009F5E7E" w:rsidRDefault="009F5E7E" w:rsidP="009F5E7E">
      <w:pPr>
        <w:numPr>
          <w:ilvl w:val="1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9F5E7E">
        <w:rPr>
          <w:rFonts w:ascii="Courier New" w:eastAsia="Times New Roman" w:hAnsi="Courier New" w:cs="Courier New"/>
          <w:sz w:val="20"/>
          <w:szCs w:val="20"/>
        </w:rPr>
        <w:t>CREATE TABLE IF NOT EXISTS &lt;table&gt; (...)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with at least:</w:t>
      </w:r>
    </w:p>
    <w:p w14:paraId="16B96B0B" w14:textId="77777777" w:rsidR="009F5E7E" w:rsidRPr="009F5E7E" w:rsidRDefault="009F5E7E" w:rsidP="009F5E7E">
      <w:pPr>
        <w:numPr>
          <w:ilvl w:val="2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id TEXT PRIMARY KEY</w:t>
      </w:r>
    </w:p>
    <w:p w14:paraId="624C5385" w14:textId="77777777" w:rsidR="009F5E7E" w:rsidRPr="009F5E7E" w:rsidRDefault="009F5E7E" w:rsidP="009F5E7E">
      <w:pPr>
        <w:numPr>
          <w:ilvl w:val="2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source TEXT</w:t>
      </w:r>
    </w:p>
    <w:p w14:paraId="252CFCF2" w14:textId="77777777" w:rsidR="009F5E7E" w:rsidRPr="009F5E7E" w:rsidRDefault="009F5E7E" w:rsidP="009F5E7E">
      <w:pPr>
        <w:numPr>
          <w:ilvl w:val="2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dest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 TEXT</w:t>
      </w:r>
    </w:p>
    <w:p w14:paraId="49F08B68" w14:textId="77777777" w:rsidR="009F5E7E" w:rsidRPr="009F5E7E" w:rsidRDefault="009F5E7E" w:rsidP="009F5E7E">
      <w:pPr>
        <w:numPr>
          <w:ilvl w:val="2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content TEXT</w:t>
      </w:r>
    </w:p>
    <w:p w14:paraId="2C20F72A" w14:textId="77777777" w:rsidR="009F5E7E" w:rsidRPr="009F5E7E" w:rsidRDefault="009F5E7E" w:rsidP="009F5E7E">
      <w:pPr>
        <w:numPr>
          <w:ilvl w:val="2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metadata TEXT</w:t>
      </w:r>
    </w:p>
    <w:p w14:paraId="07B6CCB2" w14:textId="77777777" w:rsidR="009F5E7E" w:rsidRPr="009F5E7E" w:rsidRDefault="009F5E7E" w:rsidP="009F5E7E">
      <w:pPr>
        <w:numPr>
          <w:ilvl w:val="2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created_at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 TIMESTAMP</w:t>
      </w:r>
    </w:p>
    <w:p w14:paraId="0AD77241" w14:textId="77777777" w:rsidR="009F5E7E" w:rsidRPr="009F5E7E" w:rsidRDefault="009F5E7E" w:rsidP="009F5E7E">
      <w:pPr>
        <w:numPr>
          <w:ilvl w:val="0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Implement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DestinationPlugin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methods:</w:t>
      </w:r>
    </w:p>
    <w:p w14:paraId="0646D3D3" w14:textId="77777777" w:rsidR="009F5E7E" w:rsidRPr="009F5E7E" w:rsidRDefault="009F5E7E" w:rsidP="009F5E7E">
      <w:pPr>
        <w:numPr>
          <w:ilvl w:val="1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Name(</w:t>
      </w:r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) string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: return </w:t>
      </w:r>
      <w:r w:rsidRPr="009F5E7E">
        <w:rPr>
          <w:rFonts w:ascii="Courier New" w:eastAsia="Times New Roman" w:hAnsi="Courier New" w:cs="Courier New"/>
          <w:sz w:val="20"/>
          <w:szCs w:val="20"/>
        </w:rPr>
        <w:t>d.name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38FF92" w14:textId="77777777" w:rsidR="009F5E7E" w:rsidRPr="009F5E7E" w:rsidRDefault="009F5E7E" w:rsidP="009F5E7E">
      <w:pPr>
        <w:numPr>
          <w:ilvl w:val="1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lastRenderedPageBreak/>
        <w:t>Connect(</w:t>
      </w:r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config map[string]string) error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3B16D8A" w14:textId="77777777" w:rsidR="009F5E7E" w:rsidRPr="009F5E7E" w:rsidRDefault="009F5E7E" w:rsidP="009F5E7E">
      <w:pPr>
        <w:numPr>
          <w:ilvl w:val="2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For V1, you can use constructor instead and make </w:t>
      </w:r>
      <w:r w:rsidRPr="009F5E7E">
        <w:rPr>
          <w:rFonts w:ascii="Courier New" w:eastAsia="Times New Roman" w:hAnsi="Courier New" w:cs="Courier New"/>
          <w:sz w:val="20"/>
          <w:szCs w:val="20"/>
        </w:rPr>
        <w:t>Connect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a no-</w:t>
      </w:r>
      <w:proofErr w:type="gramStart"/>
      <w:r w:rsidRPr="009F5E7E">
        <w:rPr>
          <w:rFonts w:ascii="Times New Roman" w:eastAsia="Times New Roman" w:hAnsi="Times New Roman" w:cs="Times New Roman"/>
          <w:sz w:val="24"/>
          <w:szCs w:val="24"/>
        </w:rPr>
        <w:t>op, or</w:t>
      </w:r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just unify config handling.</w:t>
      </w:r>
    </w:p>
    <w:p w14:paraId="38C41762" w14:textId="77777777" w:rsidR="009F5E7E" w:rsidRPr="009F5E7E" w:rsidRDefault="009F5E7E" w:rsidP="009F5E7E">
      <w:pPr>
        <w:numPr>
          <w:ilvl w:val="1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Write(</w:t>
      </w:r>
      <w:proofErr w:type="spellStart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ctx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context.Context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, p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core.TranslatedPayload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) error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5C1D2AE" w14:textId="77777777" w:rsidR="009F5E7E" w:rsidRPr="009F5E7E" w:rsidRDefault="009F5E7E" w:rsidP="009F5E7E">
      <w:pPr>
        <w:numPr>
          <w:ilvl w:val="2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F5E7E">
        <w:rPr>
          <w:rFonts w:ascii="Times New Roman" w:eastAsia="Times New Roman" w:hAnsi="Times New Roman" w:cs="Times New Roman"/>
          <w:sz w:val="24"/>
          <w:szCs w:val="24"/>
        </w:rPr>
        <w:t>Insert</w:t>
      </w:r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into the table.</w:t>
      </w:r>
    </w:p>
    <w:p w14:paraId="07BC5360" w14:textId="77777777" w:rsidR="009F5E7E" w:rsidRPr="009F5E7E" w:rsidRDefault="009F5E7E" w:rsidP="009F5E7E">
      <w:pPr>
        <w:numPr>
          <w:ilvl w:val="2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Marshal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p.Metadata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to JSON string.</w:t>
      </w:r>
    </w:p>
    <w:p w14:paraId="5ED74E82" w14:textId="77777777" w:rsidR="009F5E7E" w:rsidRPr="009F5E7E" w:rsidRDefault="009F5E7E" w:rsidP="009F5E7E">
      <w:pPr>
        <w:numPr>
          <w:ilvl w:val="1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Read(</w:t>
      </w:r>
      <w:proofErr w:type="spellStart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ctx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context.Context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, q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core.QueryRequest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) (</w:t>
      </w: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[]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core</w:t>
      </w:r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.TranslatedPayload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, error)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4EBB9C1" w14:textId="77777777" w:rsidR="009F5E7E" w:rsidRPr="009F5E7E" w:rsidRDefault="009F5E7E" w:rsidP="009F5E7E">
      <w:pPr>
        <w:numPr>
          <w:ilvl w:val="2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For V1: ignore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q.Query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, just </w:t>
      </w:r>
      <w:r w:rsidRPr="009F5E7E">
        <w:rPr>
          <w:rFonts w:ascii="Courier New" w:eastAsia="Times New Roman" w:hAnsi="Courier New" w:cs="Courier New"/>
          <w:sz w:val="20"/>
          <w:szCs w:val="20"/>
        </w:rPr>
        <w:t xml:space="preserve">SELECT … ORDER BY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created_at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 DESC </w:t>
      </w: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LIMIT ?</w:t>
      </w:r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41E37F" w14:textId="77777777" w:rsidR="009F5E7E" w:rsidRPr="009F5E7E" w:rsidRDefault="009F5E7E" w:rsidP="009F5E7E">
      <w:pPr>
        <w:numPr>
          <w:ilvl w:val="1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HealthCheck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ctx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context.Context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) error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4C17CCB" w14:textId="77777777" w:rsidR="009F5E7E" w:rsidRPr="009F5E7E" w:rsidRDefault="009F5E7E" w:rsidP="009F5E7E">
      <w:pPr>
        <w:numPr>
          <w:ilvl w:val="2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SELECT 1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and return error if it fails.</w:t>
      </w:r>
    </w:p>
    <w:p w14:paraId="5DDD42AC" w14:textId="77777777" w:rsidR="009F5E7E" w:rsidRPr="009F5E7E" w:rsidRDefault="009F5E7E" w:rsidP="009F5E7E">
      <w:pPr>
        <w:numPr>
          <w:ilvl w:val="1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Close(</w:t>
      </w:r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) error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C53B2E7" w14:textId="77777777" w:rsidR="009F5E7E" w:rsidRPr="009F5E7E" w:rsidRDefault="009F5E7E" w:rsidP="009F5E7E">
      <w:pPr>
        <w:numPr>
          <w:ilvl w:val="2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db.Close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()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030969" w14:textId="77777777" w:rsidR="009F5E7E" w:rsidRPr="009F5E7E" w:rsidRDefault="009F5E7E" w:rsidP="009F5E7E">
      <w:pPr>
        <w:numPr>
          <w:ilvl w:val="0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Wire into daemon:</w:t>
      </w:r>
    </w:p>
    <w:p w14:paraId="498CAB2E" w14:textId="77777777" w:rsidR="009F5E7E" w:rsidRPr="009F5E7E" w:rsidRDefault="009F5E7E" w:rsidP="009F5E7E">
      <w:pPr>
        <w:numPr>
          <w:ilvl w:val="1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daemon.Run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, when seeing compiled destination </w:t>
      </w:r>
      <w:r w:rsidRPr="009F5E7E">
        <w:rPr>
          <w:rFonts w:ascii="Courier New" w:eastAsia="Times New Roman" w:hAnsi="Courier New" w:cs="Courier New"/>
          <w:sz w:val="20"/>
          <w:szCs w:val="20"/>
        </w:rPr>
        <w:t>Type == "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sqlite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"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48FD9BB" w14:textId="77777777" w:rsidR="009F5E7E" w:rsidRPr="009F5E7E" w:rsidRDefault="009F5E7E" w:rsidP="009F5E7E">
      <w:pPr>
        <w:numPr>
          <w:ilvl w:val="2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SQLiteDestination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A0B97F" w14:textId="77777777" w:rsidR="009F5E7E" w:rsidRPr="009F5E7E" w:rsidRDefault="009F5E7E" w:rsidP="009F5E7E">
      <w:pPr>
        <w:numPr>
          <w:ilvl w:val="2"/>
          <w:numId w:val="6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Add it to the destinations map by name.</w:t>
      </w:r>
    </w:p>
    <w:p w14:paraId="69F8F974" w14:textId="77777777" w:rsidR="009F5E7E" w:rsidRPr="009F5E7E" w:rsidRDefault="00000000" w:rsidP="009F5E7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9B0A1C4">
          <v:rect id="_x0000_i1032" style="width:0;height:1.5pt" o:hralign="center" o:hrstd="t" o:hr="t" fillcolor="#a0a0a0" stroked="f"/>
        </w:pict>
      </w:r>
    </w:p>
    <w:p w14:paraId="0F86B973" w14:textId="77777777" w:rsidR="009F5E7E" w:rsidRPr="009F5E7E" w:rsidRDefault="009F5E7E" w:rsidP="009F5E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7.2 </w:t>
      </w:r>
      <w:proofErr w:type="spellStart"/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>OpenBrainDestination</w:t>
      </w:r>
      <w:proofErr w:type="spellEnd"/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</w:t>
      </w:r>
      <w:proofErr w:type="spellStart"/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>Supabase</w:t>
      </w:r>
      <w:proofErr w:type="spellEnd"/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14:paraId="3E85303E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Where: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7E">
        <w:rPr>
          <w:rFonts w:ascii="Courier New" w:eastAsia="Times New Roman" w:hAnsi="Courier New" w:cs="Courier New"/>
          <w:sz w:val="20"/>
          <w:szCs w:val="20"/>
        </w:rPr>
        <w:t>internal/destinations/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openbrain.go</w:t>
      </w:r>
      <w:proofErr w:type="spellEnd"/>
      <w:proofErr w:type="gramEnd"/>
    </w:p>
    <w:p w14:paraId="16988E99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Implement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DestinationPlugin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for </w:t>
      </w:r>
      <w:proofErr w:type="spellStart"/>
      <w:r w:rsidRPr="009F5E7E">
        <w:rPr>
          <w:rFonts w:ascii="Times New Roman" w:eastAsia="Times New Roman" w:hAnsi="Times New Roman" w:cs="Times New Roman"/>
          <w:sz w:val="24"/>
          <w:szCs w:val="24"/>
        </w:rPr>
        <w:t>OpenBrain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via </w:t>
      </w:r>
      <w:proofErr w:type="spellStart"/>
      <w:r w:rsidRPr="009F5E7E">
        <w:rPr>
          <w:rFonts w:ascii="Times New Roman" w:eastAsia="Times New Roman" w:hAnsi="Times New Roman" w:cs="Times New Roman"/>
          <w:sz w:val="24"/>
          <w:szCs w:val="24"/>
        </w:rPr>
        <w:t>Supabase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REST.</w:t>
      </w:r>
    </w:p>
    <w:p w14:paraId="75A32F6A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Implementation details:</w:t>
      </w:r>
    </w:p>
    <w:p w14:paraId="105ED951" w14:textId="77777777" w:rsidR="009F5E7E" w:rsidRPr="009F5E7E" w:rsidRDefault="009F5E7E" w:rsidP="009F5E7E">
      <w:pPr>
        <w:numPr>
          <w:ilvl w:val="0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Struct:</w:t>
      </w:r>
    </w:p>
    <w:p w14:paraId="21C3A9CE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go</w:t>
      </w:r>
    </w:p>
    <w:p w14:paraId="6A561235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type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OpenBrainDestination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9F5E7E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</w:p>
    <w:p w14:paraId="03057B4F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name      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04584970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baseURL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4A0608F5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apiKeyEnv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proofErr w:type="gramEnd"/>
    </w:p>
    <w:p w14:paraId="64928379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httpClient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*</w:t>
      </w:r>
      <w:proofErr w:type="spellStart"/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http.Client</w:t>
      </w:r>
      <w:proofErr w:type="spellEnd"/>
      <w:proofErr w:type="gramEnd"/>
    </w:p>
    <w:p w14:paraId="63CA99C3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6E79C1C0" w14:textId="77777777" w:rsidR="009F5E7E" w:rsidRPr="009F5E7E" w:rsidRDefault="009F5E7E" w:rsidP="009F5E7E">
      <w:pPr>
        <w:numPr>
          <w:ilvl w:val="0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NewOpenBrainDestination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name,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baseURL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envVar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 string) *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OpenBrainDestination</w:t>
      </w:r>
      <w:proofErr w:type="spellEnd"/>
    </w:p>
    <w:p w14:paraId="500AE2E0" w14:textId="77777777" w:rsidR="009F5E7E" w:rsidRPr="009F5E7E" w:rsidRDefault="009F5E7E" w:rsidP="009F5E7E">
      <w:pPr>
        <w:numPr>
          <w:ilvl w:val="1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Initialize HTTP client.</w:t>
      </w:r>
    </w:p>
    <w:p w14:paraId="4CAE9C97" w14:textId="77777777" w:rsidR="009F5E7E" w:rsidRPr="009F5E7E" w:rsidRDefault="009F5E7E" w:rsidP="009F5E7E">
      <w:pPr>
        <w:numPr>
          <w:ilvl w:val="1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Store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baseURL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envVar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BA384D" w14:textId="77777777" w:rsidR="009F5E7E" w:rsidRPr="009F5E7E" w:rsidRDefault="009F5E7E" w:rsidP="009F5E7E">
      <w:pPr>
        <w:numPr>
          <w:ilvl w:val="0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Implement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DestinationPlugin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methods:</w:t>
      </w:r>
    </w:p>
    <w:p w14:paraId="400ECDF2" w14:textId="77777777" w:rsidR="009F5E7E" w:rsidRPr="009F5E7E" w:rsidRDefault="009F5E7E" w:rsidP="009F5E7E">
      <w:pPr>
        <w:numPr>
          <w:ilvl w:val="1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Name(</w:t>
      </w:r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) string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F5E7E">
        <w:rPr>
          <w:rFonts w:ascii="Courier New" w:eastAsia="Times New Roman" w:hAnsi="Courier New" w:cs="Courier New"/>
          <w:sz w:val="20"/>
          <w:szCs w:val="20"/>
        </w:rPr>
        <w:t>name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FF8CF1" w14:textId="77777777" w:rsidR="009F5E7E" w:rsidRPr="009F5E7E" w:rsidRDefault="009F5E7E" w:rsidP="009F5E7E">
      <w:pPr>
        <w:numPr>
          <w:ilvl w:val="1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Connect(</w:t>
      </w:r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config map[string]string) error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0CEACB9" w14:textId="77777777" w:rsidR="009F5E7E" w:rsidRPr="009F5E7E" w:rsidRDefault="009F5E7E" w:rsidP="009F5E7E">
      <w:pPr>
        <w:numPr>
          <w:ilvl w:val="2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Validate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baseURL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not empty.</w:t>
      </w:r>
    </w:p>
    <w:p w14:paraId="43C537BB" w14:textId="77777777" w:rsidR="009F5E7E" w:rsidRPr="009F5E7E" w:rsidRDefault="009F5E7E" w:rsidP="009F5E7E">
      <w:pPr>
        <w:numPr>
          <w:ilvl w:val="2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Check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os.Getenv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apiKeyEnv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)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is non-empty.</w:t>
      </w:r>
    </w:p>
    <w:p w14:paraId="7FF7EAF4" w14:textId="77777777" w:rsidR="009F5E7E" w:rsidRPr="009F5E7E" w:rsidRDefault="009F5E7E" w:rsidP="009F5E7E">
      <w:pPr>
        <w:numPr>
          <w:ilvl w:val="1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Write(</w:t>
      </w:r>
      <w:proofErr w:type="spellStart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ctx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, p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core.TranslatedPayload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) error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4FD93AA" w14:textId="77777777" w:rsidR="009F5E7E" w:rsidRPr="009F5E7E" w:rsidRDefault="009F5E7E" w:rsidP="009F5E7E">
      <w:pPr>
        <w:numPr>
          <w:ilvl w:val="2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Build JSON body:</w:t>
      </w:r>
    </w:p>
    <w:p w14:paraId="6F16D8DE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json</w:t>
      </w:r>
      <w:proofErr w:type="spellEnd"/>
    </w:p>
    <w:p w14:paraId="5A8A9D01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{</w:t>
      </w:r>
    </w:p>
    <w:p w14:paraId="12B61FFC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"content": </w:t>
      </w:r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"..."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6FF5BA3F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"metadata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": {</w:t>
      </w:r>
      <w:proofErr w:type="gramEnd"/>
    </w:p>
    <w:p w14:paraId="40F6E977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"source": </w:t>
      </w:r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proofErr w:type="spellStart"/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claude</w:t>
      </w:r>
      <w:proofErr w:type="spellEnd"/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,</w:t>
      </w:r>
    </w:p>
    <w:p w14:paraId="5B674755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"...": </w:t>
      </w:r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"..."</w:t>
      </w:r>
    </w:p>
    <w:p w14:paraId="24285E33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}</w:t>
      </w:r>
    </w:p>
    <w:p w14:paraId="3BB28798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4B08AD7B" w14:textId="77777777" w:rsidR="009F5E7E" w:rsidRPr="009F5E7E" w:rsidRDefault="009F5E7E" w:rsidP="009F5E7E">
      <w:pPr>
        <w:numPr>
          <w:ilvl w:val="2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Send POST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baseURL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with headers:</w:t>
      </w:r>
    </w:p>
    <w:p w14:paraId="26F42AAA" w14:textId="77777777" w:rsidR="009F5E7E" w:rsidRPr="009F5E7E" w:rsidRDefault="009F5E7E" w:rsidP="009F5E7E">
      <w:pPr>
        <w:numPr>
          <w:ilvl w:val="3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apikey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: &lt;SUPABASE_SERVICE_ROLE_KEY&gt;</w:t>
      </w:r>
    </w:p>
    <w:p w14:paraId="00159394" w14:textId="77777777" w:rsidR="009F5E7E" w:rsidRPr="009F5E7E" w:rsidRDefault="009F5E7E" w:rsidP="009F5E7E">
      <w:pPr>
        <w:numPr>
          <w:ilvl w:val="3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Content-Type: application/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json</w:t>
      </w:r>
      <w:proofErr w:type="spellEnd"/>
    </w:p>
    <w:p w14:paraId="56CB43BF" w14:textId="77777777" w:rsidR="009F5E7E" w:rsidRPr="009F5E7E" w:rsidRDefault="009F5E7E" w:rsidP="009F5E7E">
      <w:pPr>
        <w:numPr>
          <w:ilvl w:val="2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Handle non-2xx responses as errors.</w:t>
      </w:r>
    </w:p>
    <w:p w14:paraId="4EF2CBF5" w14:textId="77777777" w:rsidR="009F5E7E" w:rsidRPr="009F5E7E" w:rsidRDefault="009F5E7E" w:rsidP="009F5E7E">
      <w:pPr>
        <w:numPr>
          <w:ilvl w:val="1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Read(</w:t>
      </w:r>
      <w:proofErr w:type="spellStart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ctx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, q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core.QueryRequest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)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8747C0" w14:textId="77777777" w:rsidR="009F5E7E" w:rsidRPr="009F5E7E" w:rsidRDefault="009F5E7E" w:rsidP="009F5E7E">
      <w:pPr>
        <w:numPr>
          <w:ilvl w:val="2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For V1: can be a stub returning empty slice, or:</w:t>
      </w:r>
    </w:p>
    <w:p w14:paraId="07D8711D" w14:textId="77777777" w:rsidR="009F5E7E" w:rsidRPr="009F5E7E" w:rsidRDefault="009F5E7E" w:rsidP="009F5E7E">
      <w:pPr>
        <w:numPr>
          <w:ilvl w:val="3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Call </w:t>
      </w:r>
      <w:proofErr w:type="spellStart"/>
      <w:r w:rsidRPr="009F5E7E">
        <w:rPr>
          <w:rFonts w:ascii="Times New Roman" w:eastAsia="Times New Roman" w:hAnsi="Times New Roman" w:cs="Times New Roman"/>
          <w:sz w:val="24"/>
          <w:szCs w:val="24"/>
        </w:rPr>
        <w:t>Supabase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with </w:t>
      </w:r>
      <w:r w:rsidRPr="009F5E7E">
        <w:rPr>
          <w:rFonts w:ascii="Courier New" w:eastAsia="Times New Roman" w:hAnsi="Courier New" w:cs="Courier New"/>
          <w:sz w:val="20"/>
          <w:szCs w:val="20"/>
        </w:rPr>
        <w:t>?order</w:t>
      </w:r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=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created_</w:t>
      </w: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at.desc</w:t>
      </w:r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&amp;limit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=&lt;Limit&gt;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780947" w14:textId="77777777" w:rsidR="009F5E7E" w:rsidRPr="009F5E7E" w:rsidRDefault="009F5E7E" w:rsidP="009F5E7E">
      <w:pPr>
        <w:numPr>
          <w:ilvl w:val="1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HealthCheck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: small HEAD or GET with </w:t>
      </w:r>
      <w:r w:rsidRPr="009F5E7E">
        <w:rPr>
          <w:rFonts w:ascii="Courier New" w:eastAsia="Times New Roman" w:hAnsi="Courier New" w:cs="Courier New"/>
          <w:sz w:val="20"/>
          <w:szCs w:val="20"/>
        </w:rPr>
        <w:t>limit=1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and ensure success.</w:t>
      </w:r>
    </w:p>
    <w:p w14:paraId="3908B4EC" w14:textId="77777777" w:rsidR="009F5E7E" w:rsidRPr="009F5E7E" w:rsidRDefault="009F5E7E" w:rsidP="009F5E7E">
      <w:pPr>
        <w:numPr>
          <w:ilvl w:val="1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Close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 no-op.</w:t>
      </w:r>
    </w:p>
    <w:p w14:paraId="1E118A31" w14:textId="77777777" w:rsidR="009F5E7E" w:rsidRPr="009F5E7E" w:rsidRDefault="009F5E7E" w:rsidP="009F5E7E">
      <w:pPr>
        <w:numPr>
          <w:ilvl w:val="0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Wire into daemon:</w:t>
      </w:r>
    </w:p>
    <w:p w14:paraId="21EF4614" w14:textId="77777777" w:rsidR="009F5E7E" w:rsidRPr="009F5E7E" w:rsidRDefault="009F5E7E" w:rsidP="009F5E7E">
      <w:pPr>
        <w:numPr>
          <w:ilvl w:val="1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When compiled destination </w:t>
      </w:r>
      <w:r w:rsidRPr="009F5E7E">
        <w:rPr>
          <w:rFonts w:ascii="Courier New" w:eastAsia="Times New Roman" w:hAnsi="Courier New" w:cs="Courier New"/>
          <w:sz w:val="20"/>
          <w:szCs w:val="20"/>
        </w:rPr>
        <w:t>Type == "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openbrain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"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36043A8" w14:textId="77777777" w:rsidR="009F5E7E" w:rsidRPr="009F5E7E" w:rsidRDefault="009F5E7E" w:rsidP="009F5E7E">
      <w:pPr>
        <w:numPr>
          <w:ilvl w:val="2"/>
          <w:numId w:val="6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OpenBrainDestination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BaseURL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AuthEnvVar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from compiled config.</w:t>
      </w:r>
    </w:p>
    <w:p w14:paraId="4F106E6E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Deliverable for SECTION 7:</w:t>
      </w:r>
    </w:p>
    <w:p w14:paraId="4469491A" w14:textId="77777777" w:rsidR="009F5E7E" w:rsidRPr="009F5E7E" w:rsidRDefault="009F5E7E" w:rsidP="009F5E7E">
      <w:pPr>
        <w:numPr>
          <w:ilvl w:val="0"/>
          <w:numId w:val="6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SQLiteDestination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OpenBrainDestination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types implementing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DestinationPlugin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264DCE" w14:textId="77777777" w:rsidR="009F5E7E" w:rsidRPr="009F5E7E" w:rsidRDefault="009F5E7E" w:rsidP="009F5E7E">
      <w:pPr>
        <w:numPr>
          <w:ilvl w:val="0"/>
          <w:numId w:val="6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Daemon runtime </w:t>
      </w:r>
      <w:proofErr w:type="gramStart"/>
      <w:r w:rsidRPr="009F5E7E">
        <w:rPr>
          <w:rFonts w:ascii="Times New Roman" w:eastAsia="Times New Roman" w:hAnsi="Times New Roman" w:cs="Times New Roman"/>
          <w:sz w:val="24"/>
          <w:szCs w:val="24"/>
        </w:rPr>
        <w:t>creating</w:t>
      </w:r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appropriate plugin instances based on compiled destinations.</w:t>
      </w:r>
    </w:p>
    <w:p w14:paraId="568385C4" w14:textId="77777777" w:rsidR="009F5E7E" w:rsidRPr="009F5E7E" w:rsidRDefault="00000000" w:rsidP="009F5E7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83AE5DA">
          <v:rect id="_x0000_i1033" style="width:0;height:1.5pt" o:hralign="center" o:hrstd="t" o:hr="t" fillcolor="#a0a0a0" stroked="f"/>
        </w:pict>
      </w:r>
    </w:p>
    <w:p w14:paraId="0EAF974F" w14:textId="77777777" w:rsidR="009F5E7E" w:rsidRPr="009F5E7E" w:rsidRDefault="009F5E7E" w:rsidP="009F5E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SECTION 8 – TUI: </w:t>
      </w:r>
      <w:proofErr w:type="spellStart"/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>BubbleFish</w:t>
      </w:r>
      <w:proofErr w:type="spellEnd"/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Terminal Dashboard (Real Data)</w:t>
      </w:r>
    </w:p>
    <w:p w14:paraId="014C62C8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 context (for Claude):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br/>
        <w:t>The daemon now exposes:</w:t>
      </w:r>
    </w:p>
    <w:p w14:paraId="6A764528" w14:textId="77777777" w:rsidR="009F5E7E" w:rsidRPr="009F5E7E" w:rsidRDefault="009F5E7E" w:rsidP="009F5E7E">
      <w:pPr>
        <w:numPr>
          <w:ilvl w:val="0"/>
          <w:numId w:val="6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/status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– queue stats, sources, destinations</w:t>
      </w:r>
    </w:p>
    <w:p w14:paraId="5647F9B4" w14:textId="77777777" w:rsidR="009F5E7E" w:rsidRPr="009F5E7E" w:rsidRDefault="009F5E7E" w:rsidP="009F5E7E">
      <w:pPr>
        <w:numPr>
          <w:ilvl w:val="0"/>
          <w:numId w:val="65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/logs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– recent log events</w:t>
      </w:r>
    </w:p>
    <w:p w14:paraId="22436275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lastRenderedPageBreak/>
        <w:t>We want a TUI built with Bubble Tea that polls these endpoints and renders the dashboard layout we designed.</w:t>
      </w:r>
    </w:p>
    <w:p w14:paraId="0E24E3D8" w14:textId="77777777" w:rsidR="009F5E7E" w:rsidRPr="009F5E7E" w:rsidRDefault="00000000" w:rsidP="009F5E7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690833B">
          <v:rect id="_x0000_i1034" style="width:0;height:1.5pt" o:hralign="center" o:hrstd="t" o:hr="t" fillcolor="#a0a0a0" stroked="f"/>
        </w:pict>
      </w:r>
    </w:p>
    <w:p w14:paraId="384597EE" w14:textId="77777777" w:rsidR="009F5E7E" w:rsidRPr="009F5E7E" w:rsidRDefault="009F5E7E" w:rsidP="009F5E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>8.1 Model and messages</w:t>
      </w:r>
    </w:p>
    <w:p w14:paraId="60E263B8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Where: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br/>
      </w:r>
      <w:r w:rsidRPr="009F5E7E">
        <w:rPr>
          <w:rFonts w:ascii="Courier New" w:eastAsia="Times New Roman" w:hAnsi="Courier New" w:cs="Courier New"/>
          <w:sz w:val="20"/>
          <w:szCs w:val="20"/>
        </w:rPr>
        <w:t>internal/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ui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/tui/</w:t>
      </w:r>
    </w:p>
    <w:p w14:paraId="68187703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Implement a Bubble Tea TUI that:</w:t>
      </w:r>
    </w:p>
    <w:p w14:paraId="0D9AA0E2" w14:textId="77777777" w:rsidR="009F5E7E" w:rsidRPr="009F5E7E" w:rsidRDefault="009F5E7E" w:rsidP="009F5E7E">
      <w:pPr>
        <w:numPr>
          <w:ilvl w:val="0"/>
          <w:numId w:val="6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Polls </w:t>
      </w:r>
      <w:r w:rsidRPr="009F5E7E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/status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9F5E7E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/logs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periodically.</w:t>
      </w:r>
    </w:p>
    <w:p w14:paraId="001ABC12" w14:textId="77777777" w:rsidR="009F5E7E" w:rsidRPr="009F5E7E" w:rsidRDefault="009F5E7E" w:rsidP="009F5E7E">
      <w:pPr>
        <w:numPr>
          <w:ilvl w:val="0"/>
          <w:numId w:val="6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Displays:</w:t>
      </w:r>
    </w:p>
    <w:p w14:paraId="1CADBA56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text</w:t>
      </w:r>
    </w:p>
    <w:p w14:paraId="4FD226C5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====================================================================</w:t>
      </w:r>
    </w:p>
    <w:p w14:paraId="4C263E44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9F5E7E">
        <w:rPr>
          <w:rFonts w:ascii="Segoe UI Emoji" w:eastAsia="Times New Roman" w:hAnsi="Segoe UI Emoji" w:cs="Segoe UI Emoji"/>
          <w:color w:val="C5C8C6"/>
          <w:sz w:val="20"/>
          <w:szCs w:val="20"/>
        </w:rPr>
        <w:t>🐟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BUBBLEFISH CORE v1.0.0        ROUTER: ONLINE   DEST: 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OpenBrain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[OK]</w:t>
      </w:r>
    </w:p>
    <w:p w14:paraId="722F835A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====================================================================</w:t>
      </w:r>
    </w:p>
    <w:p w14:paraId="23CF0CEE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[ QUEUE</w:t>
      </w:r>
      <w:proofErr w:type="gram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STATUS ]</w:t>
      </w:r>
      <w:proofErr w:type="gram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Waiting: 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2  |</w:t>
      </w:r>
      <w:proofErr w:type="gram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Processing: 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1  |</w:t>
      </w:r>
      <w:proofErr w:type="gram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Completed: 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145  |</w:t>
      </w:r>
      <w:proofErr w:type="gram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Errors: 3</w:t>
      </w:r>
    </w:p>
    <w:p w14:paraId="592FDC67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--------------------------------------------------------------------</w:t>
      </w:r>
    </w:p>
    <w:p w14:paraId="1C27425F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[ LIVE</w:t>
      </w:r>
      <w:proofErr w:type="gram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TRAFFIC ]</w:t>
      </w:r>
      <w:proofErr w:type="gramEnd"/>
    </w:p>
    <w:p w14:paraId="292A0005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9F5E7E">
        <w:rPr>
          <w:rFonts w:ascii="Segoe UI Emoji" w:eastAsia="Times New Roman" w:hAnsi="Segoe UI Emoji" w:cs="Segoe UI Emoji"/>
          <w:color w:val="C5C8C6"/>
          <w:sz w:val="20"/>
          <w:szCs w:val="20"/>
        </w:rPr>
        <w:t>🟢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[14:02:01] CLAUDE      -&gt; WRITTEN     -&gt; 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OpenBrain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(</w:t>
      </w:r>
      <w:proofErr w:type="gram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24ms)</w:t>
      </w:r>
    </w:p>
    <w:p w14:paraId="4B4F7A8F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9F5E7E">
        <w:rPr>
          <w:rFonts w:ascii="Segoe UI Emoji" w:eastAsia="Times New Roman" w:hAnsi="Segoe UI Emoji" w:cs="Segoe UI Emoji"/>
          <w:color w:val="C5C8C6"/>
          <w:sz w:val="20"/>
          <w:szCs w:val="20"/>
        </w:rPr>
        <w:t>🟡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[14:02:02] 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PERPLEXITY  -</w:t>
      </w:r>
      <w:proofErr w:type="gram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&gt; 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TRANSLATED  -</w:t>
      </w:r>
      <w:proofErr w:type="gram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&gt; Queue(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local_db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) (12ms)</w:t>
      </w:r>
    </w:p>
    <w:p w14:paraId="431DA960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9F5E7E">
        <w:rPr>
          <w:rFonts w:ascii="Segoe UI Emoji" w:eastAsia="Times New Roman" w:hAnsi="Segoe UI Emoji" w:cs="Segoe UI Emoji"/>
          <w:color w:val="C5C8C6"/>
          <w:sz w:val="20"/>
          <w:szCs w:val="20"/>
        </w:rPr>
        <w:t>🔴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[14:00:14] CHATGPT     -&gt; ERROR       -&gt; Missing "content" field</w:t>
      </w:r>
    </w:p>
    <w:p w14:paraId="63F79127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--------------------------------------------------------------------</w:t>
      </w:r>
    </w:p>
    <w:p w14:paraId="2B8877BC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Press [Q] Quit | [L] Logs | [S] Sources/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Dests</w:t>
      </w:r>
      <w:proofErr w:type="spellEnd"/>
    </w:p>
    <w:p w14:paraId="2D6636B9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====================================================================</w:t>
      </w:r>
    </w:p>
    <w:p w14:paraId="454E1F5D" w14:textId="77777777" w:rsidR="009F5E7E" w:rsidRPr="009F5E7E" w:rsidRDefault="009F5E7E" w:rsidP="009F5E7E">
      <w:pPr>
        <w:numPr>
          <w:ilvl w:val="0"/>
          <w:numId w:val="66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With a toggleable right pane showing sources/destinations.</w:t>
      </w:r>
    </w:p>
    <w:p w14:paraId="6116098D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Model:</w:t>
      </w:r>
    </w:p>
    <w:p w14:paraId="25794D1A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go</w:t>
      </w:r>
    </w:p>
    <w:p w14:paraId="398FA0FB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type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LogEntry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9F5E7E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</w:p>
    <w:p w14:paraId="561FA269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Time     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16A67F32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Source   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0C6A6DF8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State    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9F5E7E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// WRITTEN / TRANSLATED / ERROR / FALLBACK</w:t>
      </w:r>
    </w:p>
    <w:p w14:paraId="6A097D89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Dest     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0921E4B0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Message  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744EE756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LatencyMS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int</w:t>
      </w:r>
    </w:p>
    <w:p w14:paraId="120DBF50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34711749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71972056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type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SourceStatus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9F5E7E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</w:p>
    <w:p w14:paraId="4DC074C2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Name        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6B4C1782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Enabled 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bool</w:t>
      </w:r>
      <w:proofErr w:type="gramEnd"/>
    </w:p>
    <w:p w14:paraId="612EB8AE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ErrorMessage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gramStart"/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proofErr w:type="gramEnd"/>
    </w:p>
    <w:p w14:paraId="586FDF20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56CFA863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777BCF07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type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DestinationStatus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9F5E7E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</w:p>
    <w:p w14:paraId="63C2436A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lastRenderedPageBreak/>
        <w:t xml:space="preserve">    Name  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</w:p>
    <w:p w14:paraId="2EA12DB9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Health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string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9F5E7E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// OK / WARN / DOWN</w:t>
      </w:r>
    </w:p>
    <w:p w14:paraId="7863E17A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2ACE0C45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3DB96BCA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type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Model </w:t>
      </w:r>
      <w:proofErr w:type="gramStart"/>
      <w:r w:rsidRPr="009F5E7E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struct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{</w:t>
      </w:r>
      <w:proofErr w:type="gramEnd"/>
    </w:p>
    <w:p w14:paraId="0D68EB1E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Logs          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[</w:t>
      </w:r>
      <w:proofErr w:type="gram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]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LogEntry</w:t>
      </w:r>
      <w:proofErr w:type="spellEnd"/>
    </w:p>
    <w:p w14:paraId="0D10A35C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QueueWaiting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int</w:t>
      </w:r>
    </w:p>
    <w:p w14:paraId="5257C282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QueueProcessing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int</w:t>
      </w:r>
      <w:proofErr w:type="gramEnd"/>
    </w:p>
    <w:p w14:paraId="0BCDD703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QueueCompleted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int</w:t>
      </w:r>
    </w:p>
    <w:p w14:paraId="72BE4323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ErrorCount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  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int</w:t>
      </w:r>
    </w:p>
    <w:p w14:paraId="082286A3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Sources       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[</w:t>
      </w:r>
      <w:proofErr w:type="gram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]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SourceStatus</w:t>
      </w:r>
      <w:proofErr w:type="spellEnd"/>
    </w:p>
    <w:p w14:paraId="2F93C480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Destinations  </w:t>
      </w:r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[</w:t>
      </w:r>
      <w:proofErr w:type="gram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]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DestinationStatus</w:t>
      </w:r>
      <w:proofErr w:type="spellEnd"/>
    </w:p>
    <w:p w14:paraId="52E63F8F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</w:t>
      </w:r>
      <w:proofErr w:type="spellStart"/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ShowSourcesPane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bool</w:t>
      </w:r>
      <w:proofErr w:type="gramEnd"/>
    </w:p>
    <w:p w14:paraId="662141B7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   Quitting         </w:t>
      </w:r>
      <w:r w:rsidRPr="009F5E7E">
        <w:rPr>
          <w:rFonts w:ascii="inherit" w:eastAsia="Times New Roman" w:hAnsi="inherit" w:cs="Courier New"/>
          <w:color w:val="DE935F"/>
          <w:sz w:val="20"/>
          <w:szCs w:val="20"/>
        </w:rPr>
        <w:t>bool</w:t>
      </w:r>
    </w:p>
    <w:p w14:paraId="24E2F17C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}</w:t>
      </w:r>
    </w:p>
    <w:p w14:paraId="3156DA05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Also define messages:</w:t>
      </w:r>
    </w:p>
    <w:p w14:paraId="6BF6BF97" w14:textId="77777777" w:rsidR="009F5E7E" w:rsidRPr="009F5E7E" w:rsidRDefault="009F5E7E" w:rsidP="009F5E7E">
      <w:pPr>
        <w:numPr>
          <w:ilvl w:val="0"/>
          <w:numId w:val="6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statusMsg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– contains the latest status snapshot.</w:t>
      </w:r>
    </w:p>
    <w:p w14:paraId="7420F286" w14:textId="77777777" w:rsidR="009F5E7E" w:rsidRPr="009F5E7E" w:rsidRDefault="009F5E7E" w:rsidP="009F5E7E">
      <w:pPr>
        <w:numPr>
          <w:ilvl w:val="0"/>
          <w:numId w:val="6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logsMsg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– contains the latest logs snapshot.</w:t>
      </w:r>
    </w:p>
    <w:p w14:paraId="2F04E376" w14:textId="77777777" w:rsidR="009F5E7E" w:rsidRPr="009F5E7E" w:rsidRDefault="009F5E7E" w:rsidP="009F5E7E">
      <w:pPr>
        <w:numPr>
          <w:ilvl w:val="0"/>
          <w:numId w:val="67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tickMsg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– drives periodic updates.</w:t>
      </w:r>
    </w:p>
    <w:p w14:paraId="6996E52E" w14:textId="77777777" w:rsidR="009F5E7E" w:rsidRPr="009F5E7E" w:rsidRDefault="00000000" w:rsidP="009F5E7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10760A1">
          <v:rect id="_x0000_i1035" style="width:0;height:1.5pt" o:hralign="center" o:hrstd="t" o:hr="t" fillcolor="#a0a0a0" stroked="f"/>
        </w:pict>
      </w:r>
    </w:p>
    <w:p w14:paraId="5CE30235" w14:textId="77777777" w:rsidR="009F5E7E" w:rsidRPr="009F5E7E" w:rsidRDefault="009F5E7E" w:rsidP="009F5E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8.2 Polling </w:t>
      </w:r>
      <w:proofErr w:type="gramStart"/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>daemon</w:t>
      </w:r>
      <w:proofErr w:type="gramEnd"/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and View</w:t>
      </w:r>
    </w:p>
    <w:p w14:paraId="0BD885B2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Behavior:</w:t>
      </w:r>
    </w:p>
    <w:p w14:paraId="0C8DBA5C" w14:textId="77777777" w:rsidR="009F5E7E" w:rsidRPr="009F5E7E" w:rsidRDefault="009F5E7E" w:rsidP="009F5E7E">
      <w:pPr>
        <w:numPr>
          <w:ilvl w:val="0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Init(</w:t>
      </w:r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)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43313D8" w14:textId="77777777" w:rsidR="009F5E7E" w:rsidRPr="009F5E7E" w:rsidRDefault="009F5E7E" w:rsidP="009F5E7E">
      <w:pPr>
        <w:numPr>
          <w:ilvl w:val="1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Start a timer (e.g., every 1000ms) to:</w:t>
      </w:r>
    </w:p>
    <w:p w14:paraId="268D16B1" w14:textId="77777777" w:rsidR="009F5E7E" w:rsidRPr="009F5E7E" w:rsidRDefault="009F5E7E" w:rsidP="009F5E7E">
      <w:pPr>
        <w:numPr>
          <w:ilvl w:val="2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Fetch </w:t>
      </w:r>
      <w:r w:rsidRPr="009F5E7E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/status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AC5A3F" w14:textId="77777777" w:rsidR="009F5E7E" w:rsidRPr="009F5E7E" w:rsidRDefault="009F5E7E" w:rsidP="009F5E7E">
      <w:pPr>
        <w:numPr>
          <w:ilvl w:val="2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Fetch </w:t>
      </w:r>
      <w:r w:rsidRPr="009F5E7E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logs?tail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=10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0EE37A" w14:textId="77777777" w:rsidR="009F5E7E" w:rsidRPr="009F5E7E" w:rsidRDefault="009F5E7E" w:rsidP="009F5E7E">
      <w:pPr>
        <w:numPr>
          <w:ilvl w:val="0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HTTP calls:</w:t>
      </w:r>
    </w:p>
    <w:p w14:paraId="5E3988D3" w14:textId="77777777" w:rsidR="009F5E7E" w:rsidRPr="009F5E7E" w:rsidRDefault="009F5E7E" w:rsidP="009F5E7E">
      <w:pPr>
        <w:numPr>
          <w:ilvl w:val="1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Use daemon config to know:</w:t>
      </w:r>
    </w:p>
    <w:p w14:paraId="6042E7C2" w14:textId="77777777" w:rsidR="009F5E7E" w:rsidRPr="009F5E7E" w:rsidRDefault="009F5E7E" w:rsidP="009F5E7E">
      <w:pPr>
        <w:numPr>
          <w:ilvl w:val="2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Host (127.0.0.1:8383).</w:t>
      </w:r>
    </w:p>
    <w:p w14:paraId="01C1E6E8" w14:textId="77777777" w:rsidR="009F5E7E" w:rsidRPr="009F5E7E" w:rsidRDefault="009F5E7E" w:rsidP="009F5E7E">
      <w:pPr>
        <w:numPr>
          <w:ilvl w:val="2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internal_api_token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C3F534" w14:textId="77777777" w:rsidR="009F5E7E" w:rsidRPr="009F5E7E" w:rsidRDefault="009F5E7E" w:rsidP="009F5E7E">
      <w:pPr>
        <w:numPr>
          <w:ilvl w:val="1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Add header </w:t>
      </w:r>
      <w:r w:rsidRPr="009F5E7E">
        <w:rPr>
          <w:rFonts w:ascii="Courier New" w:eastAsia="Times New Roman" w:hAnsi="Courier New" w:cs="Courier New"/>
          <w:sz w:val="20"/>
          <w:szCs w:val="20"/>
        </w:rPr>
        <w:t>X-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-Token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A271BC" w14:textId="77777777" w:rsidR="009F5E7E" w:rsidRPr="009F5E7E" w:rsidRDefault="009F5E7E" w:rsidP="009F5E7E">
      <w:pPr>
        <w:numPr>
          <w:ilvl w:val="0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Update(</w:t>
      </w:r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msg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tea.Msg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)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0F1F95A" w14:textId="77777777" w:rsidR="009F5E7E" w:rsidRPr="009F5E7E" w:rsidRDefault="009F5E7E" w:rsidP="009F5E7E">
      <w:pPr>
        <w:numPr>
          <w:ilvl w:val="1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On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statusMsg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: update queue stats, sources, destinations.</w:t>
      </w:r>
    </w:p>
    <w:p w14:paraId="1DF7C7E7" w14:textId="77777777" w:rsidR="009F5E7E" w:rsidRPr="009F5E7E" w:rsidRDefault="009F5E7E" w:rsidP="009F5E7E">
      <w:pPr>
        <w:numPr>
          <w:ilvl w:val="1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On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logsMsg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: update </w:t>
      </w:r>
      <w:r w:rsidRPr="009F5E7E">
        <w:rPr>
          <w:rFonts w:ascii="Courier New" w:eastAsia="Times New Roman" w:hAnsi="Courier New" w:cs="Courier New"/>
          <w:sz w:val="20"/>
          <w:szCs w:val="20"/>
        </w:rPr>
        <w:t>Logs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slice (keep last N entries).</w:t>
      </w:r>
    </w:p>
    <w:p w14:paraId="45BCAEC0" w14:textId="77777777" w:rsidR="009F5E7E" w:rsidRPr="009F5E7E" w:rsidRDefault="009F5E7E" w:rsidP="009F5E7E">
      <w:pPr>
        <w:numPr>
          <w:ilvl w:val="1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On key presses:</w:t>
      </w:r>
    </w:p>
    <w:p w14:paraId="7288E0AD" w14:textId="77777777" w:rsidR="009F5E7E" w:rsidRPr="009F5E7E" w:rsidRDefault="009F5E7E" w:rsidP="009F5E7E">
      <w:pPr>
        <w:numPr>
          <w:ilvl w:val="2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q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ctrl+c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: set </w:t>
      </w:r>
      <w:r w:rsidRPr="009F5E7E">
        <w:rPr>
          <w:rFonts w:ascii="Courier New" w:eastAsia="Times New Roman" w:hAnsi="Courier New" w:cs="Courier New"/>
          <w:sz w:val="20"/>
          <w:szCs w:val="20"/>
        </w:rPr>
        <w:t>Quitting = true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, return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tea.Quit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204064" w14:textId="77777777" w:rsidR="009F5E7E" w:rsidRPr="009F5E7E" w:rsidRDefault="009F5E7E" w:rsidP="009F5E7E">
      <w:pPr>
        <w:numPr>
          <w:ilvl w:val="2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s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: toggle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ShowSourcesPane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52F366" w14:textId="77777777" w:rsidR="009F5E7E" w:rsidRPr="009F5E7E" w:rsidRDefault="009F5E7E" w:rsidP="009F5E7E">
      <w:pPr>
        <w:numPr>
          <w:ilvl w:val="0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View(</w:t>
      </w:r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)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1507D4E" w14:textId="77777777" w:rsidR="009F5E7E" w:rsidRPr="009F5E7E" w:rsidRDefault="009F5E7E" w:rsidP="009F5E7E">
      <w:pPr>
        <w:numPr>
          <w:ilvl w:val="1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proofErr w:type="spellStart"/>
      <w:r w:rsidRPr="009F5E7E">
        <w:rPr>
          <w:rFonts w:ascii="Times New Roman" w:eastAsia="Times New Roman" w:hAnsi="Times New Roman" w:cs="Times New Roman"/>
          <w:sz w:val="24"/>
          <w:szCs w:val="24"/>
        </w:rPr>
        <w:t>Lipgloss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to render:</w:t>
      </w:r>
    </w:p>
    <w:p w14:paraId="07E3C65F" w14:textId="77777777" w:rsidR="009F5E7E" w:rsidRPr="009F5E7E" w:rsidRDefault="009F5E7E" w:rsidP="009F5E7E">
      <w:pPr>
        <w:numPr>
          <w:ilvl w:val="2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Top header with router/destination status.</w:t>
      </w:r>
    </w:p>
    <w:p w14:paraId="483DE45B" w14:textId="77777777" w:rsidR="009F5E7E" w:rsidRPr="009F5E7E" w:rsidRDefault="009F5E7E" w:rsidP="009F5E7E">
      <w:pPr>
        <w:numPr>
          <w:ilvl w:val="2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Queue status line.</w:t>
      </w:r>
    </w:p>
    <w:p w14:paraId="096E6518" w14:textId="77777777" w:rsidR="009F5E7E" w:rsidRPr="009F5E7E" w:rsidRDefault="009F5E7E" w:rsidP="009F5E7E">
      <w:pPr>
        <w:numPr>
          <w:ilvl w:val="2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Live traffic lines from </w:t>
      </w:r>
      <w:r w:rsidRPr="009F5E7E">
        <w:rPr>
          <w:rFonts w:ascii="Courier New" w:eastAsia="Times New Roman" w:hAnsi="Courier New" w:cs="Courier New"/>
          <w:sz w:val="20"/>
          <w:szCs w:val="20"/>
        </w:rPr>
        <w:t>Logs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B290669" w14:textId="77777777" w:rsidR="009F5E7E" w:rsidRPr="009F5E7E" w:rsidRDefault="009F5E7E" w:rsidP="009F5E7E">
      <w:pPr>
        <w:numPr>
          <w:ilvl w:val="2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lastRenderedPageBreak/>
        <w:t>Footer with keys.</w:t>
      </w:r>
    </w:p>
    <w:p w14:paraId="1FE7C8EE" w14:textId="77777777" w:rsidR="009F5E7E" w:rsidRPr="009F5E7E" w:rsidRDefault="009F5E7E" w:rsidP="009F5E7E">
      <w:pPr>
        <w:numPr>
          <w:ilvl w:val="1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ShowSourcesPane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A1423C3" w14:textId="77777777" w:rsidR="009F5E7E" w:rsidRPr="009F5E7E" w:rsidRDefault="009F5E7E" w:rsidP="009F5E7E">
      <w:pPr>
        <w:numPr>
          <w:ilvl w:val="2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Render TUI as two panes (live traffic on left, sources/</w:t>
      </w:r>
      <w:proofErr w:type="spellStart"/>
      <w:r w:rsidRPr="009F5E7E">
        <w:rPr>
          <w:rFonts w:ascii="Times New Roman" w:eastAsia="Times New Roman" w:hAnsi="Times New Roman" w:cs="Times New Roman"/>
          <w:sz w:val="24"/>
          <w:szCs w:val="24"/>
        </w:rPr>
        <w:t>dests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summary on right).</w:t>
      </w:r>
    </w:p>
    <w:p w14:paraId="11ACA664" w14:textId="77777777" w:rsidR="009F5E7E" w:rsidRPr="009F5E7E" w:rsidRDefault="009F5E7E" w:rsidP="009F5E7E">
      <w:pPr>
        <w:numPr>
          <w:ilvl w:val="1"/>
          <w:numId w:val="68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Align source names with fixed widths for clean output.</w:t>
      </w:r>
    </w:p>
    <w:p w14:paraId="277806CC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CLI:</w:t>
      </w:r>
    </w:p>
    <w:p w14:paraId="42A989FD" w14:textId="77777777" w:rsidR="009F5E7E" w:rsidRPr="009F5E7E" w:rsidRDefault="009F5E7E" w:rsidP="009F5E7E">
      <w:pPr>
        <w:numPr>
          <w:ilvl w:val="0"/>
          <w:numId w:val="6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cmd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main.go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, implement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ui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subcommand:</w:t>
      </w:r>
    </w:p>
    <w:p w14:paraId="7D1F8C7E" w14:textId="77777777" w:rsidR="009F5E7E" w:rsidRPr="009F5E7E" w:rsidRDefault="009F5E7E" w:rsidP="009F5E7E">
      <w:pPr>
        <w:numPr>
          <w:ilvl w:val="1"/>
          <w:numId w:val="6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Load daemon config for internal API token.</w:t>
      </w:r>
    </w:p>
    <w:p w14:paraId="3E5DB8F5" w14:textId="77777777" w:rsidR="009F5E7E" w:rsidRPr="009F5E7E" w:rsidRDefault="009F5E7E" w:rsidP="009F5E7E">
      <w:pPr>
        <w:numPr>
          <w:ilvl w:val="1"/>
          <w:numId w:val="69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Start Bubble Tea program with initial </w:t>
      </w:r>
      <w:r w:rsidRPr="009F5E7E">
        <w:rPr>
          <w:rFonts w:ascii="Courier New" w:eastAsia="Times New Roman" w:hAnsi="Courier New" w:cs="Courier New"/>
          <w:sz w:val="20"/>
          <w:szCs w:val="20"/>
        </w:rPr>
        <w:t>Model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and program options.</w:t>
      </w:r>
    </w:p>
    <w:p w14:paraId="2C8D5A29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Deliverable for SECTION 8:</w:t>
      </w:r>
    </w:p>
    <w:p w14:paraId="45C8917D" w14:textId="77777777" w:rsidR="009F5E7E" w:rsidRPr="009F5E7E" w:rsidRDefault="009F5E7E" w:rsidP="009F5E7E">
      <w:pPr>
        <w:numPr>
          <w:ilvl w:val="0"/>
          <w:numId w:val="70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A working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ui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that connects to a running daemon, shows real queue/log state, and responds to Q/S keys.</w:t>
      </w:r>
    </w:p>
    <w:p w14:paraId="3A8243E6" w14:textId="77777777" w:rsidR="009F5E7E" w:rsidRPr="009F5E7E" w:rsidRDefault="00000000" w:rsidP="009F5E7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312AD13">
          <v:rect id="_x0000_i1036" style="width:0;height:1.5pt" o:hralign="center" o:hrstd="t" o:hr="t" fillcolor="#a0a0a0" stroked="f"/>
        </w:pict>
      </w:r>
    </w:p>
    <w:p w14:paraId="3273A014" w14:textId="77777777" w:rsidR="009F5E7E" w:rsidRPr="009F5E7E" w:rsidRDefault="009F5E7E" w:rsidP="009F5E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>SECTION 9 – Web UI: Optional Browser Dashboard</w:t>
      </w:r>
    </w:p>
    <w:p w14:paraId="18D0EAB9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 context (for Claude):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br/>
        <w:t xml:space="preserve">The Web UI is optional but useful for non-technical users. It will be </w:t>
      </w:r>
      <w:proofErr w:type="gramStart"/>
      <w:r w:rsidRPr="009F5E7E">
        <w:rPr>
          <w:rFonts w:ascii="Times New Roman" w:eastAsia="Times New Roman" w:hAnsi="Times New Roman" w:cs="Times New Roman"/>
          <w:sz w:val="24"/>
          <w:szCs w:val="24"/>
        </w:rPr>
        <w:t>read-only</w:t>
      </w:r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for now: a static HTML/JS frontend that calls the same internal API as the TUI.</w:t>
      </w:r>
    </w:p>
    <w:p w14:paraId="21C96B50" w14:textId="77777777" w:rsidR="009F5E7E" w:rsidRPr="009F5E7E" w:rsidRDefault="00000000" w:rsidP="009F5E7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E86684D">
          <v:rect id="_x0000_i1037" style="width:0;height:1.5pt" o:hralign="center" o:hrstd="t" o:hr="t" fillcolor="#a0a0a0" stroked="f"/>
        </w:pict>
      </w:r>
    </w:p>
    <w:p w14:paraId="4726A711" w14:textId="77777777" w:rsidR="009F5E7E" w:rsidRPr="009F5E7E" w:rsidRDefault="009F5E7E" w:rsidP="009F5E7E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F5E7E">
        <w:rPr>
          <w:rFonts w:ascii="Times New Roman" w:eastAsia="Times New Roman" w:hAnsi="Times New Roman" w:cs="Times New Roman"/>
          <w:b/>
          <w:bCs/>
          <w:sz w:val="36"/>
          <w:szCs w:val="36"/>
        </w:rPr>
        <w:t>9.1 Web server and static assets</w:t>
      </w:r>
    </w:p>
    <w:p w14:paraId="30E40A33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Where:</w:t>
      </w:r>
    </w:p>
    <w:p w14:paraId="376803E5" w14:textId="77777777" w:rsidR="009F5E7E" w:rsidRPr="009F5E7E" w:rsidRDefault="009F5E7E" w:rsidP="009F5E7E">
      <w:pPr>
        <w:numPr>
          <w:ilvl w:val="0"/>
          <w:numId w:val="7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Backend: </w:t>
      </w:r>
      <w:r w:rsidRPr="009F5E7E">
        <w:rPr>
          <w:rFonts w:ascii="Courier New" w:eastAsia="Times New Roman" w:hAnsi="Courier New" w:cs="Courier New"/>
          <w:sz w:val="20"/>
          <w:szCs w:val="20"/>
        </w:rPr>
        <w:t>internal/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ui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/web/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server.go</w:t>
      </w:r>
      <w:proofErr w:type="spellEnd"/>
      <w:proofErr w:type="gramEnd"/>
    </w:p>
    <w:p w14:paraId="2C6A38F7" w14:textId="77777777" w:rsidR="009F5E7E" w:rsidRPr="009F5E7E" w:rsidRDefault="009F5E7E" w:rsidP="009F5E7E">
      <w:pPr>
        <w:numPr>
          <w:ilvl w:val="0"/>
          <w:numId w:val="7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Static files (embedded): </w:t>
      </w:r>
      <w:r w:rsidRPr="009F5E7E">
        <w:rPr>
          <w:rFonts w:ascii="Courier New" w:eastAsia="Times New Roman" w:hAnsi="Courier New" w:cs="Courier New"/>
          <w:sz w:val="20"/>
          <w:szCs w:val="20"/>
        </w:rPr>
        <w:t>internal/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ui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/web/static/*</w:t>
      </w:r>
    </w:p>
    <w:p w14:paraId="02182E3B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Implement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 web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to:</w:t>
      </w:r>
    </w:p>
    <w:p w14:paraId="74B24062" w14:textId="77777777" w:rsidR="009F5E7E" w:rsidRPr="009F5E7E" w:rsidRDefault="009F5E7E" w:rsidP="009F5E7E">
      <w:pPr>
        <w:numPr>
          <w:ilvl w:val="0"/>
          <w:numId w:val="7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Start a local HTTP server on </w:t>
      </w:r>
      <w:r w:rsidRPr="009F5E7E">
        <w:rPr>
          <w:rFonts w:ascii="Courier New" w:eastAsia="Times New Roman" w:hAnsi="Courier New" w:cs="Courier New"/>
          <w:sz w:val="20"/>
          <w:szCs w:val="20"/>
        </w:rPr>
        <w:t>127.0.0.1:8484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5CDD39" w14:textId="77777777" w:rsidR="009F5E7E" w:rsidRPr="009F5E7E" w:rsidRDefault="009F5E7E" w:rsidP="009F5E7E">
      <w:pPr>
        <w:numPr>
          <w:ilvl w:val="0"/>
          <w:numId w:val="7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Serve an embedded HTML dashboard.</w:t>
      </w:r>
    </w:p>
    <w:p w14:paraId="069FBA96" w14:textId="77777777" w:rsidR="009F5E7E" w:rsidRPr="009F5E7E" w:rsidRDefault="009F5E7E" w:rsidP="009F5E7E">
      <w:pPr>
        <w:numPr>
          <w:ilvl w:val="0"/>
          <w:numId w:val="7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JS in the dashboard periodically fetches </w:t>
      </w:r>
      <w:r w:rsidRPr="009F5E7E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/status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9F5E7E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/logs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from the daemon.</w:t>
      </w:r>
    </w:p>
    <w:p w14:paraId="38C5CF1B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Implementation details:</w:t>
      </w:r>
    </w:p>
    <w:p w14:paraId="17A704A5" w14:textId="77777777" w:rsidR="009F5E7E" w:rsidRPr="009F5E7E" w:rsidRDefault="009F5E7E" w:rsidP="009F5E7E">
      <w:pPr>
        <w:numPr>
          <w:ilvl w:val="0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Embed static assets:</w:t>
      </w:r>
    </w:p>
    <w:p w14:paraId="7D69EC81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eastAsia="Times New Roman" w:hAnsi="Courier New" w:cs="Courier New"/>
          <w:sz w:val="20"/>
          <w:szCs w:val="20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go</w:t>
      </w:r>
    </w:p>
    <w:p w14:paraId="63A30467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lastRenderedPageBreak/>
        <w:t>package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web</w:t>
      </w:r>
    </w:p>
    <w:p w14:paraId="7FECC0DA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38AF5871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import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r w:rsidRPr="009F5E7E">
        <w:rPr>
          <w:rFonts w:ascii="inherit" w:eastAsia="Times New Roman" w:hAnsi="inherit" w:cs="Courier New"/>
          <w:color w:val="B5BD68"/>
          <w:sz w:val="20"/>
          <w:szCs w:val="20"/>
        </w:rPr>
        <w:t>"embed"</w:t>
      </w:r>
    </w:p>
    <w:p w14:paraId="39E0BA99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</w:p>
    <w:p w14:paraId="7D63475C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//</w:t>
      </w:r>
      <w:proofErr w:type="spellStart"/>
      <w:proofErr w:type="gramStart"/>
      <w:r w:rsidRPr="009F5E7E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>go:embed</w:t>
      </w:r>
      <w:proofErr w:type="spellEnd"/>
      <w:proofErr w:type="gramEnd"/>
      <w:r w:rsidRPr="009F5E7E">
        <w:rPr>
          <w:rFonts w:ascii="inherit" w:eastAsia="Times New Roman" w:hAnsi="inherit" w:cs="Courier New"/>
          <w:i/>
          <w:iCs/>
          <w:color w:val="969896"/>
          <w:sz w:val="20"/>
          <w:szCs w:val="20"/>
        </w:rPr>
        <w:t xml:space="preserve"> static/*</w:t>
      </w:r>
    </w:p>
    <w:p w14:paraId="64B59512" w14:textId="77777777" w:rsidR="009F5E7E" w:rsidRPr="009F5E7E" w:rsidRDefault="009F5E7E" w:rsidP="009F5E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inherit" w:eastAsia="Times New Roman" w:hAnsi="inherit" w:cs="Courier New"/>
          <w:color w:val="C5C8C6"/>
          <w:sz w:val="20"/>
          <w:szCs w:val="20"/>
        </w:rPr>
      </w:pPr>
      <w:r w:rsidRPr="009F5E7E">
        <w:rPr>
          <w:rFonts w:ascii="inherit" w:eastAsia="Times New Roman" w:hAnsi="inherit" w:cs="Courier New"/>
          <w:b/>
          <w:bCs/>
          <w:color w:val="B294BB"/>
          <w:sz w:val="20"/>
          <w:szCs w:val="20"/>
        </w:rPr>
        <w:t>var</w:t>
      </w:r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StaticFS</w:t>
      </w:r>
      <w:proofErr w:type="spellEnd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 xml:space="preserve"> </w:t>
      </w:r>
      <w:proofErr w:type="spellStart"/>
      <w:proofErr w:type="gramStart"/>
      <w:r w:rsidRPr="009F5E7E">
        <w:rPr>
          <w:rFonts w:ascii="inherit" w:eastAsia="Times New Roman" w:hAnsi="inherit" w:cs="Courier New"/>
          <w:color w:val="C5C8C6"/>
          <w:sz w:val="20"/>
          <w:szCs w:val="20"/>
        </w:rPr>
        <w:t>embed.FS</w:t>
      </w:r>
      <w:proofErr w:type="spellEnd"/>
      <w:proofErr w:type="gramEnd"/>
    </w:p>
    <w:p w14:paraId="2524CF19" w14:textId="77777777" w:rsidR="009F5E7E" w:rsidRPr="009F5E7E" w:rsidRDefault="009F5E7E" w:rsidP="009F5E7E">
      <w:pPr>
        <w:numPr>
          <w:ilvl w:val="0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RunWeb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configDir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 string) error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029B9B7" w14:textId="77777777" w:rsidR="009F5E7E" w:rsidRPr="009F5E7E" w:rsidRDefault="009F5E7E" w:rsidP="009F5E7E">
      <w:pPr>
        <w:numPr>
          <w:ilvl w:val="1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Load daemon config to know:</w:t>
      </w:r>
    </w:p>
    <w:p w14:paraId="2BC66DD5" w14:textId="77777777" w:rsidR="009F5E7E" w:rsidRPr="009F5E7E" w:rsidRDefault="009F5E7E" w:rsidP="009F5E7E">
      <w:pPr>
        <w:numPr>
          <w:ilvl w:val="2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Daemon host/port.</w:t>
      </w:r>
    </w:p>
    <w:p w14:paraId="767061BD" w14:textId="77777777" w:rsidR="009F5E7E" w:rsidRPr="009F5E7E" w:rsidRDefault="009F5E7E" w:rsidP="009F5E7E">
      <w:pPr>
        <w:numPr>
          <w:ilvl w:val="2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Internal API token.</w:t>
      </w:r>
    </w:p>
    <w:p w14:paraId="506275F0" w14:textId="77777777" w:rsidR="009F5E7E" w:rsidRPr="009F5E7E" w:rsidRDefault="009F5E7E" w:rsidP="009F5E7E">
      <w:pPr>
        <w:numPr>
          <w:ilvl w:val="1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Start HTTP server on </w:t>
      </w:r>
      <w:r w:rsidRPr="009F5E7E">
        <w:rPr>
          <w:rFonts w:ascii="Courier New" w:eastAsia="Times New Roman" w:hAnsi="Courier New" w:cs="Courier New"/>
          <w:sz w:val="20"/>
          <w:szCs w:val="20"/>
        </w:rPr>
        <w:t>127.0.</w:t>
      </w:r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0.1</w:t>
      </w:r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:8484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534FC7" w14:textId="77777777" w:rsidR="009F5E7E" w:rsidRPr="009F5E7E" w:rsidRDefault="009F5E7E" w:rsidP="009F5E7E">
      <w:pPr>
        <w:numPr>
          <w:ilvl w:val="1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Routes:</w:t>
      </w:r>
    </w:p>
    <w:p w14:paraId="53286C18" w14:textId="77777777" w:rsidR="009F5E7E" w:rsidRPr="009F5E7E" w:rsidRDefault="009F5E7E" w:rsidP="009F5E7E">
      <w:pPr>
        <w:numPr>
          <w:ilvl w:val="2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/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→ serve </w:t>
      </w:r>
      <w:r w:rsidRPr="009F5E7E">
        <w:rPr>
          <w:rFonts w:ascii="Courier New" w:eastAsia="Times New Roman" w:hAnsi="Courier New" w:cs="Courier New"/>
          <w:sz w:val="20"/>
          <w:szCs w:val="20"/>
        </w:rPr>
        <w:t>static/index.html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C7B6A6" w14:textId="77777777" w:rsidR="009F5E7E" w:rsidRPr="009F5E7E" w:rsidRDefault="009F5E7E" w:rsidP="009F5E7E">
      <w:pPr>
        <w:numPr>
          <w:ilvl w:val="2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/static/...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→ serve JS/CSS from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StaticFS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B6E7A8" w14:textId="77777777" w:rsidR="009F5E7E" w:rsidRPr="009F5E7E" w:rsidRDefault="009F5E7E" w:rsidP="009F5E7E">
      <w:pPr>
        <w:numPr>
          <w:ilvl w:val="1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The frontend JS will call:</w:t>
      </w:r>
    </w:p>
    <w:p w14:paraId="3BE1DA58" w14:textId="77777777" w:rsidR="009F5E7E" w:rsidRPr="009F5E7E" w:rsidRDefault="009F5E7E" w:rsidP="009F5E7E">
      <w:pPr>
        <w:numPr>
          <w:ilvl w:val="2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http://127.0.0.1:8383/api/status</w:t>
      </w:r>
    </w:p>
    <w:p w14:paraId="6282324A" w14:textId="77777777" w:rsidR="009F5E7E" w:rsidRPr="009F5E7E" w:rsidRDefault="009F5E7E" w:rsidP="009F5E7E">
      <w:pPr>
        <w:numPr>
          <w:ilvl w:val="2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http://127.0.0.1:8383/api/logs?tail=100</w:t>
      </w:r>
    </w:p>
    <w:p w14:paraId="37D0364C" w14:textId="77777777" w:rsidR="009F5E7E" w:rsidRPr="009F5E7E" w:rsidRDefault="009F5E7E" w:rsidP="009F5E7E">
      <w:pPr>
        <w:numPr>
          <w:ilvl w:val="2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With header </w:t>
      </w:r>
      <w:r w:rsidRPr="009F5E7E">
        <w:rPr>
          <w:rFonts w:ascii="Courier New" w:eastAsia="Times New Roman" w:hAnsi="Courier New" w:cs="Courier New"/>
          <w:sz w:val="20"/>
          <w:szCs w:val="20"/>
        </w:rPr>
        <w:t>X-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-Token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9BFCD49" w14:textId="77777777" w:rsidR="009F5E7E" w:rsidRPr="009F5E7E" w:rsidRDefault="009F5E7E" w:rsidP="009F5E7E">
      <w:pPr>
        <w:numPr>
          <w:ilvl w:val="0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Frontend basics:</w:t>
      </w:r>
    </w:p>
    <w:p w14:paraId="5E3354E4" w14:textId="77777777" w:rsidR="009F5E7E" w:rsidRPr="009F5E7E" w:rsidRDefault="009F5E7E" w:rsidP="009F5E7E">
      <w:pPr>
        <w:numPr>
          <w:ilvl w:val="1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static/index.html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4C93D4" w14:textId="77777777" w:rsidR="009F5E7E" w:rsidRPr="009F5E7E" w:rsidRDefault="009F5E7E" w:rsidP="009F5E7E">
      <w:pPr>
        <w:numPr>
          <w:ilvl w:val="2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Simple layout:</w:t>
      </w:r>
    </w:p>
    <w:p w14:paraId="7ED02685" w14:textId="77777777" w:rsidR="009F5E7E" w:rsidRPr="009F5E7E" w:rsidRDefault="009F5E7E" w:rsidP="009F5E7E">
      <w:pPr>
        <w:numPr>
          <w:ilvl w:val="3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Queue stats at top.</w:t>
      </w:r>
    </w:p>
    <w:p w14:paraId="1262BBEC" w14:textId="77777777" w:rsidR="009F5E7E" w:rsidRPr="009F5E7E" w:rsidRDefault="009F5E7E" w:rsidP="009F5E7E">
      <w:pPr>
        <w:numPr>
          <w:ilvl w:val="3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Section for sources/destinations.</w:t>
      </w:r>
    </w:p>
    <w:p w14:paraId="70D00D18" w14:textId="77777777" w:rsidR="009F5E7E" w:rsidRPr="009F5E7E" w:rsidRDefault="009F5E7E" w:rsidP="009F5E7E">
      <w:pPr>
        <w:numPr>
          <w:ilvl w:val="3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Table for recent log entries.</w:t>
      </w:r>
    </w:p>
    <w:p w14:paraId="7893530B" w14:textId="77777777" w:rsidR="009F5E7E" w:rsidRPr="009F5E7E" w:rsidRDefault="009F5E7E" w:rsidP="009F5E7E">
      <w:pPr>
        <w:numPr>
          <w:ilvl w:val="1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Courier New" w:eastAsia="Times New Roman" w:hAnsi="Courier New" w:cs="Courier New"/>
          <w:sz w:val="20"/>
          <w:szCs w:val="20"/>
        </w:rPr>
        <w:t>static/app.js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6E5BA9E" w14:textId="77777777" w:rsidR="009F5E7E" w:rsidRPr="009F5E7E" w:rsidRDefault="009F5E7E" w:rsidP="009F5E7E">
      <w:pPr>
        <w:numPr>
          <w:ilvl w:val="2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On load, start a periodic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setInterval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(e.g., 1s).</w:t>
      </w:r>
    </w:p>
    <w:p w14:paraId="76350F58" w14:textId="77777777" w:rsidR="009F5E7E" w:rsidRPr="009F5E7E" w:rsidRDefault="009F5E7E" w:rsidP="009F5E7E">
      <w:pPr>
        <w:numPr>
          <w:ilvl w:val="2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Fetch status and logs from daemon internal API.</w:t>
      </w:r>
    </w:p>
    <w:p w14:paraId="6C9A9BE7" w14:textId="77777777" w:rsidR="009F5E7E" w:rsidRPr="009F5E7E" w:rsidRDefault="009F5E7E" w:rsidP="009F5E7E">
      <w:pPr>
        <w:numPr>
          <w:ilvl w:val="2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Update DOM (text content, table rows, colored status badges).</w:t>
      </w:r>
    </w:p>
    <w:p w14:paraId="025BCD5B" w14:textId="77777777" w:rsidR="009F5E7E" w:rsidRPr="009F5E7E" w:rsidRDefault="009F5E7E" w:rsidP="009F5E7E">
      <w:pPr>
        <w:numPr>
          <w:ilvl w:val="0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>CLI:</w:t>
      </w:r>
    </w:p>
    <w:p w14:paraId="16E1C6D8" w14:textId="77777777" w:rsidR="009F5E7E" w:rsidRPr="009F5E7E" w:rsidRDefault="009F5E7E" w:rsidP="009F5E7E">
      <w:pPr>
        <w:numPr>
          <w:ilvl w:val="1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cmd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main.go</w:t>
      </w:r>
      <w:proofErr w:type="spellEnd"/>
      <w:proofErr w:type="gram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, implement </w:t>
      </w:r>
      <w:r w:rsidRPr="009F5E7E">
        <w:rPr>
          <w:rFonts w:ascii="Courier New" w:eastAsia="Times New Roman" w:hAnsi="Courier New" w:cs="Courier New"/>
          <w:sz w:val="20"/>
          <w:szCs w:val="20"/>
        </w:rPr>
        <w:t>web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subcommand:</w:t>
      </w:r>
    </w:p>
    <w:p w14:paraId="6E961B71" w14:textId="77777777" w:rsidR="009F5E7E" w:rsidRPr="009F5E7E" w:rsidRDefault="009F5E7E" w:rsidP="009F5E7E">
      <w:pPr>
        <w:numPr>
          <w:ilvl w:val="2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Resolve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configDir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A7C021" w14:textId="77777777" w:rsidR="009F5E7E" w:rsidRPr="009F5E7E" w:rsidRDefault="009F5E7E" w:rsidP="009F5E7E">
      <w:pPr>
        <w:numPr>
          <w:ilvl w:val="2"/>
          <w:numId w:val="7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Call </w:t>
      </w:r>
      <w:proofErr w:type="spellStart"/>
      <w:proofErr w:type="gramStart"/>
      <w:r w:rsidRPr="009F5E7E">
        <w:rPr>
          <w:rFonts w:ascii="Courier New" w:eastAsia="Times New Roman" w:hAnsi="Courier New" w:cs="Courier New"/>
          <w:sz w:val="20"/>
          <w:szCs w:val="20"/>
        </w:rPr>
        <w:t>web.RunWeb</w:t>
      </w:r>
      <w:proofErr w:type="spellEnd"/>
      <w:proofErr w:type="gramEnd"/>
      <w:r w:rsidRPr="009F5E7E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configDir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>)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82720E" w14:textId="77777777" w:rsidR="009F5E7E" w:rsidRPr="009F5E7E" w:rsidRDefault="009F5E7E" w:rsidP="009F5E7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b/>
          <w:bCs/>
          <w:sz w:val="24"/>
          <w:szCs w:val="24"/>
        </w:rPr>
        <w:t>Deliverable for SECTION 9:</w:t>
      </w:r>
    </w:p>
    <w:p w14:paraId="745E422C" w14:textId="77777777" w:rsidR="009F5E7E" w:rsidRPr="009F5E7E" w:rsidRDefault="009F5E7E" w:rsidP="009F5E7E">
      <w:pPr>
        <w:numPr>
          <w:ilvl w:val="0"/>
          <w:numId w:val="74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A working </w:t>
      </w:r>
      <w:proofErr w:type="spellStart"/>
      <w:r w:rsidRPr="009F5E7E">
        <w:rPr>
          <w:rFonts w:ascii="Courier New" w:eastAsia="Times New Roman" w:hAnsi="Courier New" w:cs="Courier New"/>
          <w:sz w:val="20"/>
          <w:szCs w:val="20"/>
        </w:rPr>
        <w:t>bubblefish</w:t>
      </w:r>
      <w:proofErr w:type="spellEnd"/>
      <w:r w:rsidRPr="009F5E7E">
        <w:rPr>
          <w:rFonts w:ascii="Courier New" w:eastAsia="Times New Roman" w:hAnsi="Courier New" w:cs="Courier New"/>
          <w:sz w:val="20"/>
          <w:szCs w:val="20"/>
        </w:rPr>
        <w:t xml:space="preserve"> web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that, when the daemon is running, shows a basic HTML dashboard at </w:t>
      </w:r>
      <w:r w:rsidRPr="009F5E7E">
        <w:rPr>
          <w:rFonts w:ascii="Courier New" w:eastAsia="Times New Roman" w:hAnsi="Courier New" w:cs="Courier New"/>
          <w:sz w:val="20"/>
          <w:szCs w:val="20"/>
        </w:rPr>
        <w:t>http://127.0.0.1:8484</w:t>
      </w:r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with queue stats, sources/</w:t>
      </w:r>
      <w:proofErr w:type="spellStart"/>
      <w:r w:rsidRPr="009F5E7E">
        <w:rPr>
          <w:rFonts w:ascii="Times New Roman" w:eastAsia="Times New Roman" w:hAnsi="Times New Roman" w:cs="Times New Roman"/>
          <w:sz w:val="24"/>
          <w:szCs w:val="24"/>
        </w:rPr>
        <w:t>dests</w:t>
      </w:r>
      <w:proofErr w:type="spellEnd"/>
      <w:r w:rsidRPr="009F5E7E">
        <w:rPr>
          <w:rFonts w:ascii="Times New Roman" w:eastAsia="Times New Roman" w:hAnsi="Times New Roman" w:cs="Times New Roman"/>
          <w:sz w:val="24"/>
          <w:szCs w:val="24"/>
        </w:rPr>
        <w:t xml:space="preserve"> status, and recent events.</w:t>
      </w:r>
    </w:p>
    <w:p w14:paraId="744A4E20" w14:textId="77777777" w:rsidR="0032625F" w:rsidRPr="00A52C5B" w:rsidRDefault="0032625F" w:rsidP="00A52C5B"/>
    <w:sectPr w:rsidR="0032625F" w:rsidRPr="00A52C5B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563CC3" w14:textId="77777777" w:rsidR="00F87B01" w:rsidRDefault="00F87B01">
      <w:r>
        <w:separator/>
      </w:r>
    </w:p>
  </w:endnote>
  <w:endnote w:type="continuationSeparator" w:id="0">
    <w:p w14:paraId="49D9EB67" w14:textId="77777777" w:rsidR="00F87B01" w:rsidRDefault="00F87B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CE914" w14:textId="77777777" w:rsidR="0032625F" w:rsidRDefault="00F569FF">
    <w:pPr>
      <w:pBdr>
        <w:top w:val="single" w:sz="4" w:space="1" w:color="CCCCCC"/>
      </w:pBdr>
      <w:jc w:val="center"/>
    </w:pPr>
    <w:proofErr w:type="gramStart"/>
    <w:r>
      <w:rPr>
        <w:color w:val="999999"/>
        <w:sz w:val="16"/>
        <w:szCs w:val="16"/>
      </w:rPr>
      <w:t>CONFIDENTIAL  |</w:t>
    </w:r>
    <w:proofErr w:type="gramEnd"/>
    <w:r>
      <w:rPr>
        <w:color w:val="999999"/>
        <w:sz w:val="16"/>
        <w:szCs w:val="16"/>
      </w:rPr>
      <w:t xml:space="preserve">  Shawn </w:t>
    </w:r>
    <w:proofErr w:type="gramStart"/>
    <w:r>
      <w:rPr>
        <w:color w:val="999999"/>
        <w:sz w:val="16"/>
        <w:szCs w:val="16"/>
      </w:rPr>
      <w:t>Sammartano  |</w:t>
    </w:r>
    <w:proofErr w:type="gramEnd"/>
    <w:r>
      <w:rPr>
        <w:color w:val="999999"/>
        <w:sz w:val="16"/>
        <w:szCs w:val="16"/>
      </w:rPr>
      <w:t xml:space="preserve">  </w:t>
    </w:r>
    <w:proofErr w:type="spellStart"/>
    <w:r>
      <w:rPr>
        <w:color w:val="999999"/>
        <w:sz w:val="16"/>
        <w:szCs w:val="16"/>
      </w:rPr>
      <w:t>BubbleFish</w:t>
    </w:r>
    <w:proofErr w:type="spellEnd"/>
    <w:r>
      <w:rPr>
        <w:color w:val="999999"/>
        <w:sz w:val="16"/>
        <w:szCs w:val="16"/>
      </w:rPr>
      <w:t xml:space="preserve"> Project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9E546" w14:textId="77777777" w:rsidR="00F87B01" w:rsidRDefault="00F87B01">
      <w:r>
        <w:separator/>
      </w:r>
    </w:p>
  </w:footnote>
  <w:footnote w:type="continuationSeparator" w:id="0">
    <w:p w14:paraId="16E1C6A7" w14:textId="77777777" w:rsidR="00F87B01" w:rsidRDefault="00F87B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CE913" w14:textId="709F7974" w:rsidR="0032625F" w:rsidRDefault="00F569FF">
    <w:pPr>
      <w:pBdr>
        <w:bottom w:val="single" w:sz="6" w:space="1" w:color="1A1A2E"/>
      </w:pBdr>
    </w:pPr>
    <w:proofErr w:type="gramStart"/>
    <w:r>
      <w:rPr>
        <w:b/>
        <w:bCs/>
        <w:color w:val="1A1A2E"/>
        <w:sz w:val="18"/>
        <w:szCs w:val="18"/>
      </w:rPr>
      <w:t>BUBBLEFISH</w:t>
    </w:r>
    <w:r>
      <w:rPr>
        <w:color w:val="666666"/>
        <w:sz w:val="16"/>
        <w:szCs w:val="16"/>
      </w:rPr>
      <w:t xml:space="preserve">  |</w:t>
    </w:r>
    <w:proofErr w:type="gramEnd"/>
    <w:r>
      <w:rPr>
        <w:color w:val="666666"/>
        <w:sz w:val="16"/>
        <w:szCs w:val="16"/>
      </w:rPr>
      <w:t xml:space="preserve">  Master Build </w:t>
    </w:r>
    <w:proofErr w:type="gramStart"/>
    <w:r>
      <w:rPr>
        <w:color w:val="666666"/>
        <w:sz w:val="16"/>
        <w:szCs w:val="16"/>
      </w:rPr>
      <w:t>Plan  |</w:t>
    </w:r>
    <w:proofErr w:type="gramEnd"/>
    <w:r>
      <w:rPr>
        <w:color w:val="666666"/>
        <w:sz w:val="16"/>
        <w:szCs w:val="16"/>
      </w:rPr>
      <w:t xml:space="preserve">  </w:t>
    </w:r>
    <w:proofErr w:type="gramStart"/>
    <w:r>
      <w:rPr>
        <w:color w:val="666666"/>
        <w:sz w:val="16"/>
        <w:szCs w:val="16"/>
      </w:rPr>
      <w:t>v</w:t>
    </w:r>
    <w:r w:rsidR="00E77B95">
      <w:rPr>
        <w:color w:val="666666"/>
        <w:sz w:val="16"/>
        <w:szCs w:val="16"/>
      </w:rPr>
      <w:t>4</w:t>
    </w:r>
    <w:r>
      <w:rPr>
        <w:color w:val="666666"/>
        <w:sz w:val="16"/>
        <w:szCs w:val="16"/>
      </w:rPr>
      <w:t>.</w:t>
    </w:r>
    <w:r w:rsidR="00E77B95">
      <w:rPr>
        <w:color w:val="666666"/>
        <w:sz w:val="16"/>
        <w:szCs w:val="16"/>
      </w:rPr>
      <w:t>3</w:t>
    </w:r>
    <w:r>
      <w:rPr>
        <w:color w:val="666666"/>
        <w:sz w:val="16"/>
        <w:szCs w:val="16"/>
      </w:rPr>
      <w:t xml:space="preserve">  |</w:t>
    </w:r>
    <w:proofErr w:type="gramEnd"/>
    <w:r>
      <w:rPr>
        <w:color w:val="666666"/>
        <w:sz w:val="16"/>
        <w:szCs w:val="16"/>
      </w:rPr>
      <w:t xml:space="preserve">  March 2026</w:t>
    </w:r>
    <w:r w:rsidR="00FD6605">
      <w:rPr>
        <w:color w:val="666666"/>
        <w:sz w:val="16"/>
        <w:szCs w:val="16"/>
      </w:rPr>
      <w:tab/>
    </w:r>
    <w:proofErr w:type="gramStart"/>
    <w:r w:rsidR="00FD6605">
      <w:rPr>
        <w:color w:val="666666"/>
        <w:sz w:val="16"/>
        <w:szCs w:val="16"/>
      </w:rPr>
      <w:tab/>
    </w:r>
    <w:r w:rsidR="00FD6605" w:rsidRPr="00FD6605">
      <w:rPr>
        <w:color w:val="666666"/>
        <w:sz w:val="16"/>
        <w:szCs w:val="16"/>
      </w:rPr>
      <w:t xml:space="preserve"> </w:t>
    </w:r>
    <w:r w:rsidR="00FD6605">
      <w:rPr>
        <w:color w:val="666666"/>
        <w:sz w:val="16"/>
        <w:szCs w:val="16"/>
      </w:rPr>
      <w:t xml:space="preserve"> </w:t>
    </w:r>
    <w:r w:rsidR="00891967">
      <w:rPr>
        <w:color w:val="666666"/>
        <w:sz w:val="16"/>
        <w:szCs w:val="16"/>
      </w:rPr>
      <w:tab/>
    </w:r>
    <w:proofErr w:type="gramEnd"/>
    <w:r w:rsidR="00891967">
      <w:rPr>
        <w:color w:val="666666"/>
        <w:sz w:val="16"/>
        <w:szCs w:val="16"/>
      </w:rPr>
      <w:t xml:space="preserve">   </w:t>
    </w:r>
    <w:r w:rsidR="00891967" w:rsidRPr="00891967">
      <w:rPr>
        <w:color w:val="666666"/>
        <w:sz w:val="16"/>
        <w:szCs w:val="16"/>
      </w:rPr>
      <w:t>© 2026 Shawn Sammartano. All rights reserved.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559B"/>
    <w:multiLevelType w:val="multilevel"/>
    <w:tmpl w:val="CD6C4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F118A6"/>
    <w:multiLevelType w:val="multilevel"/>
    <w:tmpl w:val="BDE81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172BC7"/>
    <w:multiLevelType w:val="multilevel"/>
    <w:tmpl w:val="40346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99405C"/>
    <w:multiLevelType w:val="multilevel"/>
    <w:tmpl w:val="9D429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B00FDA"/>
    <w:multiLevelType w:val="multilevel"/>
    <w:tmpl w:val="AC442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B95DEA"/>
    <w:multiLevelType w:val="multilevel"/>
    <w:tmpl w:val="27F8A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7F184A"/>
    <w:multiLevelType w:val="multilevel"/>
    <w:tmpl w:val="1952E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0D72C2"/>
    <w:multiLevelType w:val="multilevel"/>
    <w:tmpl w:val="8618A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B23470"/>
    <w:multiLevelType w:val="multilevel"/>
    <w:tmpl w:val="F05CA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CE655B"/>
    <w:multiLevelType w:val="multilevel"/>
    <w:tmpl w:val="2AB01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5511D2"/>
    <w:multiLevelType w:val="multilevel"/>
    <w:tmpl w:val="98628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3F620D"/>
    <w:multiLevelType w:val="multilevel"/>
    <w:tmpl w:val="BAA87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9E4E69"/>
    <w:multiLevelType w:val="multilevel"/>
    <w:tmpl w:val="D512A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CA7357"/>
    <w:multiLevelType w:val="multilevel"/>
    <w:tmpl w:val="4232F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42B74A5"/>
    <w:multiLevelType w:val="multilevel"/>
    <w:tmpl w:val="382EB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A401BB"/>
    <w:multiLevelType w:val="hybridMultilevel"/>
    <w:tmpl w:val="E51855AE"/>
    <w:lvl w:ilvl="0" w:tplc="50DC8F24">
      <w:start w:val="1"/>
      <w:numFmt w:val="bullet"/>
      <w:lvlText w:val="●"/>
      <w:lvlJc w:val="left"/>
      <w:pPr>
        <w:ind w:left="720" w:hanging="360"/>
      </w:pPr>
    </w:lvl>
    <w:lvl w:ilvl="1" w:tplc="EC506ABE">
      <w:start w:val="1"/>
      <w:numFmt w:val="bullet"/>
      <w:lvlText w:val="○"/>
      <w:lvlJc w:val="left"/>
      <w:pPr>
        <w:ind w:left="1440" w:hanging="360"/>
      </w:pPr>
    </w:lvl>
    <w:lvl w:ilvl="2" w:tplc="5C7EBAFA">
      <w:start w:val="1"/>
      <w:numFmt w:val="bullet"/>
      <w:lvlText w:val="■"/>
      <w:lvlJc w:val="left"/>
      <w:pPr>
        <w:ind w:left="2160" w:hanging="360"/>
      </w:pPr>
    </w:lvl>
    <w:lvl w:ilvl="3" w:tplc="A844DBF8">
      <w:start w:val="1"/>
      <w:numFmt w:val="bullet"/>
      <w:lvlText w:val="●"/>
      <w:lvlJc w:val="left"/>
      <w:pPr>
        <w:ind w:left="2880" w:hanging="360"/>
      </w:pPr>
    </w:lvl>
    <w:lvl w:ilvl="4" w:tplc="68E2229E">
      <w:start w:val="1"/>
      <w:numFmt w:val="bullet"/>
      <w:lvlText w:val="○"/>
      <w:lvlJc w:val="left"/>
      <w:pPr>
        <w:ind w:left="3600" w:hanging="360"/>
      </w:pPr>
    </w:lvl>
    <w:lvl w:ilvl="5" w:tplc="5E30B27E">
      <w:start w:val="1"/>
      <w:numFmt w:val="bullet"/>
      <w:lvlText w:val="■"/>
      <w:lvlJc w:val="left"/>
      <w:pPr>
        <w:ind w:left="4320" w:hanging="360"/>
      </w:pPr>
    </w:lvl>
    <w:lvl w:ilvl="6" w:tplc="027A816E">
      <w:start w:val="1"/>
      <w:numFmt w:val="bullet"/>
      <w:lvlText w:val="●"/>
      <w:lvlJc w:val="left"/>
      <w:pPr>
        <w:ind w:left="5040" w:hanging="360"/>
      </w:pPr>
    </w:lvl>
    <w:lvl w:ilvl="7" w:tplc="E2B03A8A">
      <w:start w:val="1"/>
      <w:numFmt w:val="bullet"/>
      <w:lvlText w:val="●"/>
      <w:lvlJc w:val="left"/>
      <w:pPr>
        <w:ind w:left="5760" w:hanging="360"/>
      </w:pPr>
    </w:lvl>
    <w:lvl w:ilvl="8" w:tplc="25463694">
      <w:start w:val="1"/>
      <w:numFmt w:val="bullet"/>
      <w:lvlText w:val="●"/>
      <w:lvlJc w:val="left"/>
      <w:pPr>
        <w:ind w:left="6480" w:hanging="360"/>
      </w:pPr>
    </w:lvl>
  </w:abstractNum>
  <w:abstractNum w:abstractNumId="16" w15:restartNumberingAfterBreak="0">
    <w:nsid w:val="14B8130F"/>
    <w:multiLevelType w:val="multilevel"/>
    <w:tmpl w:val="AAF61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70C6EC6"/>
    <w:multiLevelType w:val="hybridMultilevel"/>
    <w:tmpl w:val="058AD938"/>
    <w:lvl w:ilvl="0" w:tplc="DC7AB544">
      <w:start w:val="1"/>
      <w:numFmt w:val="bullet"/>
      <w:lvlText w:val="•"/>
      <w:lvlJc w:val="left"/>
      <w:pPr>
        <w:ind w:left="720" w:hanging="360"/>
      </w:pPr>
    </w:lvl>
    <w:lvl w:ilvl="1" w:tplc="937C8ACE">
      <w:start w:val="1"/>
      <w:numFmt w:val="bullet"/>
      <w:lvlText w:val="◦"/>
      <w:lvlJc w:val="left"/>
      <w:pPr>
        <w:ind w:left="1440" w:hanging="360"/>
      </w:pPr>
    </w:lvl>
    <w:lvl w:ilvl="2" w:tplc="6E8EB81A">
      <w:numFmt w:val="decimal"/>
      <w:lvlText w:val=""/>
      <w:lvlJc w:val="left"/>
    </w:lvl>
    <w:lvl w:ilvl="3" w:tplc="3D703DA0">
      <w:numFmt w:val="decimal"/>
      <w:lvlText w:val=""/>
      <w:lvlJc w:val="left"/>
    </w:lvl>
    <w:lvl w:ilvl="4" w:tplc="8BB2AA4E">
      <w:numFmt w:val="decimal"/>
      <w:lvlText w:val=""/>
      <w:lvlJc w:val="left"/>
    </w:lvl>
    <w:lvl w:ilvl="5" w:tplc="E5E6640A">
      <w:numFmt w:val="decimal"/>
      <w:lvlText w:val=""/>
      <w:lvlJc w:val="left"/>
    </w:lvl>
    <w:lvl w:ilvl="6" w:tplc="3FFC0AAE">
      <w:numFmt w:val="decimal"/>
      <w:lvlText w:val=""/>
      <w:lvlJc w:val="left"/>
    </w:lvl>
    <w:lvl w:ilvl="7" w:tplc="FFB42FAE">
      <w:numFmt w:val="decimal"/>
      <w:lvlText w:val=""/>
      <w:lvlJc w:val="left"/>
    </w:lvl>
    <w:lvl w:ilvl="8" w:tplc="7C703848">
      <w:numFmt w:val="decimal"/>
      <w:lvlText w:val=""/>
      <w:lvlJc w:val="left"/>
    </w:lvl>
  </w:abstractNum>
  <w:abstractNum w:abstractNumId="18" w15:restartNumberingAfterBreak="0">
    <w:nsid w:val="177D3D38"/>
    <w:multiLevelType w:val="multilevel"/>
    <w:tmpl w:val="B9046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915694B"/>
    <w:multiLevelType w:val="multilevel"/>
    <w:tmpl w:val="67A6A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CD7AA3"/>
    <w:multiLevelType w:val="multilevel"/>
    <w:tmpl w:val="302C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B065AB4"/>
    <w:multiLevelType w:val="multilevel"/>
    <w:tmpl w:val="D7F8F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8D524B"/>
    <w:multiLevelType w:val="multilevel"/>
    <w:tmpl w:val="8376B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D9D3E8B"/>
    <w:multiLevelType w:val="multilevel"/>
    <w:tmpl w:val="1D887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E706253"/>
    <w:multiLevelType w:val="multilevel"/>
    <w:tmpl w:val="BA42F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FA11C42"/>
    <w:multiLevelType w:val="multilevel"/>
    <w:tmpl w:val="8DC4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0231365"/>
    <w:multiLevelType w:val="multilevel"/>
    <w:tmpl w:val="88383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1352F52"/>
    <w:multiLevelType w:val="multilevel"/>
    <w:tmpl w:val="13842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4417E73"/>
    <w:multiLevelType w:val="multilevel"/>
    <w:tmpl w:val="A1BE7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72560C4"/>
    <w:multiLevelType w:val="multilevel"/>
    <w:tmpl w:val="FE968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86563B6"/>
    <w:multiLevelType w:val="multilevel"/>
    <w:tmpl w:val="FBCC7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472A9B"/>
    <w:multiLevelType w:val="multilevel"/>
    <w:tmpl w:val="91C01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CCE103F"/>
    <w:multiLevelType w:val="multilevel"/>
    <w:tmpl w:val="F0847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D0B34BB"/>
    <w:multiLevelType w:val="multilevel"/>
    <w:tmpl w:val="59DCA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22B5890"/>
    <w:multiLevelType w:val="multilevel"/>
    <w:tmpl w:val="BA444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64673B"/>
    <w:multiLevelType w:val="multilevel"/>
    <w:tmpl w:val="2F6E0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77C5893"/>
    <w:multiLevelType w:val="multilevel"/>
    <w:tmpl w:val="6A3E5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82F0F00"/>
    <w:multiLevelType w:val="multilevel"/>
    <w:tmpl w:val="2646A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F821653"/>
    <w:multiLevelType w:val="multilevel"/>
    <w:tmpl w:val="5AAE2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BB5080"/>
    <w:multiLevelType w:val="multilevel"/>
    <w:tmpl w:val="2CB81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3B40E25"/>
    <w:multiLevelType w:val="multilevel"/>
    <w:tmpl w:val="8ED4F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3FE2C52"/>
    <w:multiLevelType w:val="multilevel"/>
    <w:tmpl w:val="F95E4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48D265F"/>
    <w:multiLevelType w:val="multilevel"/>
    <w:tmpl w:val="6B6C8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5E36218"/>
    <w:multiLevelType w:val="multilevel"/>
    <w:tmpl w:val="F2DEB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616C3D"/>
    <w:multiLevelType w:val="multilevel"/>
    <w:tmpl w:val="83E20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CB91755"/>
    <w:multiLevelType w:val="multilevel"/>
    <w:tmpl w:val="918AD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E196336"/>
    <w:multiLevelType w:val="multilevel"/>
    <w:tmpl w:val="A1A0F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7D7EC5"/>
    <w:multiLevelType w:val="multilevel"/>
    <w:tmpl w:val="253CB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16D7AB6"/>
    <w:multiLevelType w:val="multilevel"/>
    <w:tmpl w:val="F0BA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2415214"/>
    <w:multiLevelType w:val="multilevel"/>
    <w:tmpl w:val="2592A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53E7CAB"/>
    <w:multiLevelType w:val="multilevel"/>
    <w:tmpl w:val="139A5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7202E52"/>
    <w:multiLevelType w:val="multilevel"/>
    <w:tmpl w:val="98DE2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9223CA8"/>
    <w:multiLevelType w:val="multilevel"/>
    <w:tmpl w:val="79729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99329E0"/>
    <w:multiLevelType w:val="multilevel"/>
    <w:tmpl w:val="441C7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9D338FF"/>
    <w:multiLevelType w:val="multilevel"/>
    <w:tmpl w:val="8526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B5D3929"/>
    <w:multiLevelType w:val="hybridMultilevel"/>
    <w:tmpl w:val="10585BC4"/>
    <w:lvl w:ilvl="0" w:tplc="CDCC8E14">
      <w:start w:val="1"/>
      <w:numFmt w:val="decimal"/>
      <w:lvlText w:val="%1."/>
      <w:lvlJc w:val="left"/>
      <w:pPr>
        <w:ind w:left="720" w:hanging="360"/>
      </w:pPr>
    </w:lvl>
    <w:lvl w:ilvl="1" w:tplc="17E4FB18">
      <w:numFmt w:val="decimal"/>
      <w:lvlText w:val=""/>
      <w:lvlJc w:val="left"/>
    </w:lvl>
    <w:lvl w:ilvl="2" w:tplc="7FAEA756">
      <w:numFmt w:val="decimal"/>
      <w:lvlText w:val=""/>
      <w:lvlJc w:val="left"/>
    </w:lvl>
    <w:lvl w:ilvl="3" w:tplc="1DCA144C">
      <w:numFmt w:val="decimal"/>
      <w:lvlText w:val=""/>
      <w:lvlJc w:val="left"/>
    </w:lvl>
    <w:lvl w:ilvl="4" w:tplc="0122DD6C">
      <w:numFmt w:val="decimal"/>
      <w:lvlText w:val=""/>
      <w:lvlJc w:val="left"/>
    </w:lvl>
    <w:lvl w:ilvl="5" w:tplc="30D47B54">
      <w:numFmt w:val="decimal"/>
      <w:lvlText w:val=""/>
      <w:lvlJc w:val="left"/>
    </w:lvl>
    <w:lvl w:ilvl="6" w:tplc="AB0EE956">
      <w:numFmt w:val="decimal"/>
      <w:lvlText w:val=""/>
      <w:lvlJc w:val="left"/>
    </w:lvl>
    <w:lvl w:ilvl="7" w:tplc="429845D8">
      <w:numFmt w:val="decimal"/>
      <w:lvlText w:val=""/>
      <w:lvlJc w:val="left"/>
    </w:lvl>
    <w:lvl w:ilvl="8" w:tplc="F7DA2512">
      <w:numFmt w:val="decimal"/>
      <w:lvlText w:val=""/>
      <w:lvlJc w:val="left"/>
    </w:lvl>
  </w:abstractNum>
  <w:abstractNum w:abstractNumId="56" w15:restartNumberingAfterBreak="0">
    <w:nsid w:val="5BC43B9C"/>
    <w:multiLevelType w:val="multilevel"/>
    <w:tmpl w:val="3B1E4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E371C5F"/>
    <w:multiLevelType w:val="multilevel"/>
    <w:tmpl w:val="5382F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EF230E3"/>
    <w:multiLevelType w:val="multilevel"/>
    <w:tmpl w:val="59688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F256B89"/>
    <w:multiLevelType w:val="multilevel"/>
    <w:tmpl w:val="7662E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0A974FB"/>
    <w:multiLevelType w:val="multilevel"/>
    <w:tmpl w:val="10DC3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3EE6147"/>
    <w:multiLevelType w:val="multilevel"/>
    <w:tmpl w:val="50240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4364475"/>
    <w:multiLevelType w:val="multilevel"/>
    <w:tmpl w:val="F7947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4653619"/>
    <w:multiLevelType w:val="multilevel"/>
    <w:tmpl w:val="259A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5E969F1"/>
    <w:multiLevelType w:val="multilevel"/>
    <w:tmpl w:val="1C24E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9A5388E"/>
    <w:multiLevelType w:val="multilevel"/>
    <w:tmpl w:val="D3D2A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F90C97"/>
    <w:multiLevelType w:val="multilevel"/>
    <w:tmpl w:val="680E3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C2B6F03"/>
    <w:multiLevelType w:val="multilevel"/>
    <w:tmpl w:val="200A9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CAF52A8"/>
    <w:multiLevelType w:val="multilevel"/>
    <w:tmpl w:val="87E6F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FA97709"/>
    <w:multiLevelType w:val="multilevel"/>
    <w:tmpl w:val="B8BEC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135403C"/>
    <w:multiLevelType w:val="multilevel"/>
    <w:tmpl w:val="02B63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1F04C83"/>
    <w:multiLevelType w:val="multilevel"/>
    <w:tmpl w:val="F252D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6B84792"/>
    <w:multiLevelType w:val="hybridMultilevel"/>
    <w:tmpl w:val="F08270D6"/>
    <w:lvl w:ilvl="0" w:tplc="45229486">
      <w:start w:val="1"/>
      <w:numFmt w:val="decimal"/>
      <w:lvlText w:val="%1."/>
      <w:lvlJc w:val="left"/>
      <w:pPr>
        <w:ind w:left="720" w:hanging="360"/>
      </w:pPr>
    </w:lvl>
    <w:lvl w:ilvl="1" w:tplc="4070867C">
      <w:start w:val="1"/>
      <w:numFmt w:val="lowerLetter"/>
      <w:lvlText w:val="%2."/>
      <w:lvlJc w:val="left"/>
      <w:pPr>
        <w:ind w:left="1440" w:hanging="360"/>
      </w:pPr>
    </w:lvl>
    <w:lvl w:ilvl="2" w:tplc="B8566CA6">
      <w:numFmt w:val="decimal"/>
      <w:lvlText w:val=""/>
      <w:lvlJc w:val="left"/>
    </w:lvl>
    <w:lvl w:ilvl="3" w:tplc="9E4424D0">
      <w:numFmt w:val="decimal"/>
      <w:lvlText w:val=""/>
      <w:lvlJc w:val="left"/>
    </w:lvl>
    <w:lvl w:ilvl="4" w:tplc="BFF6C196">
      <w:numFmt w:val="decimal"/>
      <w:lvlText w:val=""/>
      <w:lvlJc w:val="left"/>
    </w:lvl>
    <w:lvl w:ilvl="5" w:tplc="2A3C85EC">
      <w:numFmt w:val="decimal"/>
      <w:lvlText w:val=""/>
      <w:lvlJc w:val="left"/>
    </w:lvl>
    <w:lvl w:ilvl="6" w:tplc="16B2FB98">
      <w:numFmt w:val="decimal"/>
      <w:lvlText w:val=""/>
      <w:lvlJc w:val="left"/>
    </w:lvl>
    <w:lvl w:ilvl="7" w:tplc="AF48F124">
      <w:numFmt w:val="decimal"/>
      <w:lvlText w:val=""/>
      <w:lvlJc w:val="left"/>
    </w:lvl>
    <w:lvl w:ilvl="8" w:tplc="92F09178">
      <w:numFmt w:val="decimal"/>
      <w:lvlText w:val=""/>
      <w:lvlJc w:val="left"/>
    </w:lvl>
  </w:abstractNum>
  <w:abstractNum w:abstractNumId="73" w15:restartNumberingAfterBreak="0">
    <w:nsid w:val="796318DB"/>
    <w:multiLevelType w:val="multilevel"/>
    <w:tmpl w:val="5D340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CC31728"/>
    <w:multiLevelType w:val="multilevel"/>
    <w:tmpl w:val="2DD4A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0322637">
    <w:abstractNumId w:val="15"/>
    <w:lvlOverride w:ilvl="0">
      <w:startOverride w:val="1"/>
    </w:lvlOverride>
  </w:num>
  <w:num w:numId="2" w16cid:durableId="438960297">
    <w:abstractNumId w:val="17"/>
    <w:lvlOverride w:ilvl="0">
      <w:startOverride w:val="1"/>
    </w:lvlOverride>
  </w:num>
  <w:num w:numId="3" w16cid:durableId="377902461">
    <w:abstractNumId w:val="72"/>
    <w:lvlOverride w:ilvl="0">
      <w:startOverride w:val="1"/>
    </w:lvlOverride>
  </w:num>
  <w:num w:numId="4" w16cid:durableId="815494628">
    <w:abstractNumId w:val="38"/>
  </w:num>
  <w:num w:numId="5" w16cid:durableId="747654439">
    <w:abstractNumId w:val="5"/>
  </w:num>
  <w:num w:numId="6" w16cid:durableId="1066495521">
    <w:abstractNumId w:val="18"/>
  </w:num>
  <w:num w:numId="7" w16cid:durableId="1898589202">
    <w:abstractNumId w:val="71"/>
  </w:num>
  <w:num w:numId="8" w16cid:durableId="1245725576">
    <w:abstractNumId w:val="68"/>
  </w:num>
  <w:num w:numId="9" w16cid:durableId="347026995">
    <w:abstractNumId w:val="70"/>
  </w:num>
  <w:num w:numId="10" w16cid:durableId="929779327">
    <w:abstractNumId w:val="7"/>
  </w:num>
  <w:num w:numId="11" w16cid:durableId="1704401945">
    <w:abstractNumId w:val="29"/>
  </w:num>
  <w:num w:numId="12" w16cid:durableId="834298030">
    <w:abstractNumId w:val="20"/>
  </w:num>
  <w:num w:numId="13" w16cid:durableId="667172945">
    <w:abstractNumId w:val="42"/>
  </w:num>
  <w:num w:numId="14" w16cid:durableId="1873767373">
    <w:abstractNumId w:val="30"/>
  </w:num>
  <w:num w:numId="15" w16cid:durableId="402220191">
    <w:abstractNumId w:val="63"/>
  </w:num>
  <w:num w:numId="16" w16cid:durableId="138496422">
    <w:abstractNumId w:val="69"/>
  </w:num>
  <w:num w:numId="17" w16cid:durableId="1116023685">
    <w:abstractNumId w:val="23"/>
  </w:num>
  <w:num w:numId="18" w16cid:durableId="138497627">
    <w:abstractNumId w:val="21"/>
  </w:num>
  <w:num w:numId="19" w16cid:durableId="1035228860">
    <w:abstractNumId w:val="0"/>
  </w:num>
  <w:num w:numId="20" w16cid:durableId="611938339">
    <w:abstractNumId w:val="74"/>
  </w:num>
  <w:num w:numId="21" w16cid:durableId="764962834">
    <w:abstractNumId w:val="45"/>
  </w:num>
  <w:num w:numId="22" w16cid:durableId="535044237">
    <w:abstractNumId w:val="54"/>
  </w:num>
  <w:num w:numId="23" w16cid:durableId="524174216">
    <w:abstractNumId w:val="6"/>
  </w:num>
  <w:num w:numId="24" w16cid:durableId="917060699">
    <w:abstractNumId w:val="3"/>
  </w:num>
  <w:num w:numId="25" w16cid:durableId="23790073">
    <w:abstractNumId w:val="27"/>
  </w:num>
  <w:num w:numId="26" w16cid:durableId="865021797">
    <w:abstractNumId w:val="44"/>
  </w:num>
  <w:num w:numId="27" w16cid:durableId="1144661658">
    <w:abstractNumId w:val="64"/>
  </w:num>
  <w:num w:numId="28" w16cid:durableId="74910493">
    <w:abstractNumId w:val="25"/>
  </w:num>
  <w:num w:numId="29" w16cid:durableId="585573774">
    <w:abstractNumId w:val="19"/>
  </w:num>
  <w:num w:numId="30" w16cid:durableId="614677574">
    <w:abstractNumId w:val="2"/>
  </w:num>
  <w:num w:numId="31" w16cid:durableId="904141918">
    <w:abstractNumId w:val="9"/>
  </w:num>
  <w:num w:numId="32" w16cid:durableId="1905800539">
    <w:abstractNumId w:val="8"/>
  </w:num>
  <w:num w:numId="33" w16cid:durableId="1530416897">
    <w:abstractNumId w:val="11"/>
  </w:num>
  <w:num w:numId="34" w16cid:durableId="2125299413">
    <w:abstractNumId w:val="35"/>
  </w:num>
  <w:num w:numId="35" w16cid:durableId="218707276">
    <w:abstractNumId w:val="1"/>
  </w:num>
  <w:num w:numId="36" w16cid:durableId="31926075">
    <w:abstractNumId w:val="62"/>
  </w:num>
  <w:num w:numId="37" w16cid:durableId="958071172">
    <w:abstractNumId w:val="46"/>
  </w:num>
  <w:num w:numId="38" w16cid:durableId="1424228514">
    <w:abstractNumId w:val="39"/>
  </w:num>
  <w:num w:numId="39" w16cid:durableId="581833833">
    <w:abstractNumId w:val="67"/>
  </w:num>
  <w:num w:numId="40" w16cid:durableId="1990282281">
    <w:abstractNumId w:val="31"/>
  </w:num>
  <w:num w:numId="41" w16cid:durableId="923414813">
    <w:abstractNumId w:val="4"/>
  </w:num>
  <w:num w:numId="42" w16cid:durableId="1038552165">
    <w:abstractNumId w:val="61"/>
  </w:num>
  <w:num w:numId="43" w16cid:durableId="194512579">
    <w:abstractNumId w:val="40"/>
  </w:num>
  <w:num w:numId="44" w16cid:durableId="1194687531">
    <w:abstractNumId w:val="28"/>
  </w:num>
  <w:num w:numId="45" w16cid:durableId="1101293877">
    <w:abstractNumId w:val="47"/>
  </w:num>
  <w:num w:numId="46" w16cid:durableId="144129110">
    <w:abstractNumId w:val="53"/>
  </w:num>
  <w:num w:numId="47" w16cid:durableId="1364478646">
    <w:abstractNumId w:val="66"/>
  </w:num>
  <w:num w:numId="48" w16cid:durableId="1576863991">
    <w:abstractNumId w:val="73"/>
  </w:num>
  <w:num w:numId="49" w16cid:durableId="1057440697">
    <w:abstractNumId w:val="12"/>
  </w:num>
  <w:num w:numId="50" w16cid:durableId="45185556">
    <w:abstractNumId w:val="59"/>
  </w:num>
  <w:num w:numId="51" w16cid:durableId="1597056308">
    <w:abstractNumId w:val="48"/>
  </w:num>
  <w:num w:numId="52" w16cid:durableId="360977426">
    <w:abstractNumId w:val="65"/>
  </w:num>
  <w:num w:numId="53" w16cid:durableId="169374954">
    <w:abstractNumId w:val="24"/>
  </w:num>
  <w:num w:numId="54" w16cid:durableId="1258099741">
    <w:abstractNumId w:val="14"/>
  </w:num>
  <w:num w:numId="55" w16cid:durableId="1415782015">
    <w:abstractNumId w:val="51"/>
  </w:num>
  <w:num w:numId="56" w16cid:durableId="1174495039">
    <w:abstractNumId w:val="36"/>
  </w:num>
  <w:num w:numId="57" w16cid:durableId="2054842362">
    <w:abstractNumId w:val="33"/>
  </w:num>
  <w:num w:numId="58" w16cid:durableId="65225489">
    <w:abstractNumId w:val="32"/>
  </w:num>
  <w:num w:numId="59" w16cid:durableId="12003159">
    <w:abstractNumId w:val="13"/>
  </w:num>
  <w:num w:numId="60" w16cid:durableId="689068830">
    <w:abstractNumId w:val="58"/>
  </w:num>
  <w:num w:numId="61" w16cid:durableId="843132327">
    <w:abstractNumId w:val="57"/>
  </w:num>
  <w:num w:numId="62" w16cid:durableId="392850581">
    <w:abstractNumId w:val="16"/>
  </w:num>
  <w:num w:numId="63" w16cid:durableId="1529564520">
    <w:abstractNumId w:val="60"/>
  </w:num>
  <w:num w:numId="64" w16cid:durableId="469976095">
    <w:abstractNumId w:val="52"/>
  </w:num>
  <w:num w:numId="65" w16cid:durableId="1342783102">
    <w:abstractNumId w:val="22"/>
  </w:num>
  <w:num w:numId="66" w16cid:durableId="116611435">
    <w:abstractNumId w:val="37"/>
  </w:num>
  <w:num w:numId="67" w16cid:durableId="1015882345">
    <w:abstractNumId w:val="26"/>
  </w:num>
  <w:num w:numId="68" w16cid:durableId="2137867606">
    <w:abstractNumId w:val="56"/>
  </w:num>
  <w:num w:numId="69" w16cid:durableId="1232892146">
    <w:abstractNumId w:val="34"/>
  </w:num>
  <w:num w:numId="70" w16cid:durableId="217865434">
    <w:abstractNumId w:val="43"/>
  </w:num>
  <w:num w:numId="71" w16cid:durableId="1710034529">
    <w:abstractNumId w:val="50"/>
  </w:num>
  <w:num w:numId="72" w16cid:durableId="969095723">
    <w:abstractNumId w:val="41"/>
  </w:num>
  <w:num w:numId="73" w16cid:durableId="1757282450">
    <w:abstractNumId w:val="49"/>
  </w:num>
  <w:num w:numId="74" w16cid:durableId="14421475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25F"/>
    <w:rsid w:val="00016D4D"/>
    <w:rsid w:val="002B43F7"/>
    <w:rsid w:val="0032625F"/>
    <w:rsid w:val="0037015D"/>
    <w:rsid w:val="003856E2"/>
    <w:rsid w:val="003F146A"/>
    <w:rsid w:val="004D59D0"/>
    <w:rsid w:val="00580CA5"/>
    <w:rsid w:val="005B539A"/>
    <w:rsid w:val="00634C42"/>
    <w:rsid w:val="00665AB7"/>
    <w:rsid w:val="00726D97"/>
    <w:rsid w:val="0083066A"/>
    <w:rsid w:val="00891967"/>
    <w:rsid w:val="009761D5"/>
    <w:rsid w:val="009F5E7E"/>
    <w:rsid w:val="00A3625A"/>
    <w:rsid w:val="00A52C5B"/>
    <w:rsid w:val="00BB33F7"/>
    <w:rsid w:val="00BD1AD1"/>
    <w:rsid w:val="00BD2905"/>
    <w:rsid w:val="00C51307"/>
    <w:rsid w:val="00C54BBB"/>
    <w:rsid w:val="00C84525"/>
    <w:rsid w:val="00D046EF"/>
    <w:rsid w:val="00D73F5E"/>
    <w:rsid w:val="00E77B95"/>
    <w:rsid w:val="00F569FF"/>
    <w:rsid w:val="00F87B01"/>
    <w:rsid w:val="00FB21BA"/>
    <w:rsid w:val="00FD6605"/>
    <w:rsid w:val="00FE7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CE7C7"/>
  <w15:docId w15:val="{5F6E1EBD-60FB-405A-BF56-0237063C8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A1A2E"/>
      <w:sz w:val="36"/>
      <w:szCs w:val="36"/>
    </w:rPr>
  </w:style>
  <w:style w:type="paragraph" w:styleId="Heading2">
    <w:name w:val="heading 2"/>
    <w:link w:val="Heading2Char"/>
    <w:uiPriority w:val="9"/>
    <w:unhideWhenUsed/>
    <w:qFormat/>
    <w:pPr>
      <w:spacing w:before="240" w:after="160"/>
      <w:outlineLvl w:val="1"/>
    </w:pPr>
    <w:rPr>
      <w:b/>
      <w:bCs/>
      <w:color w:val="16213E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0F346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E73E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73E8"/>
  </w:style>
  <w:style w:type="paragraph" w:styleId="Footer">
    <w:name w:val="footer"/>
    <w:basedOn w:val="Normal"/>
    <w:link w:val="FooterChar"/>
    <w:uiPriority w:val="99"/>
    <w:unhideWhenUsed/>
    <w:rsid w:val="00FE73E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73E8"/>
  </w:style>
  <w:style w:type="numbering" w:customStyle="1" w:styleId="NoList1">
    <w:name w:val="No List1"/>
    <w:next w:val="NoList"/>
    <w:uiPriority w:val="99"/>
    <w:semiHidden/>
    <w:unhideWhenUsed/>
    <w:rsid w:val="00A3625A"/>
  </w:style>
  <w:style w:type="character" w:customStyle="1" w:styleId="Heading2Char">
    <w:name w:val="Heading 2 Char"/>
    <w:basedOn w:val="DefaultParagraphFont"/>
    <w:link w:val="Heading2"/>
    <w:uiPriority w:val="9"/>
    <w:rsid w:val="00A3625A"/>
    <w:rPr>
      <w:b/>
      <w:bCs/>
      <w:color w:val="16213E"/>
      <w:sz w:val="28"/>
      <w:szCs w:val="28"/>
    </w:rPr>
  </w:style>
  <w:style w:type="paragraph" w:customStyle="1" w:styleId="msonormal0">
    <w:name w:val="msonormal"/>
    <w:basedOn w:val="Normal"/>
    <w:rsid w:val="00A3625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y-2">
    <w:name w:val="my-2"/>
    <w:basedOn w:val="Normal"/>
    <w:rsid w:val="00A3625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3625A"/>
    <w:rPr>
      <w:b/>
      <w:bCs/>
    </w:rPr>
  </w:style>
  <w:style w:type="paragraph" w:customStyle="1" w:styleId="py-0">
    <w:name w:val="py-0"/>
    <w:basedOn w:val="Normal"/>
    <w:rsid w:val="00A3625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3625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362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3625A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A362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</Pages>
  <Words>2278</Words>
  <Characters>12991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Shawn Sammartano</cp:lastModifiedBy>
  <cp:revision>7</cp:revision>
  <dcterms:created xsi:type="dcterms:W3CDTF">2026-03-25T23:09:00Z</dcterms:created>
  <dcterms:modified xsi:type="dcterms:W3CDTF">2026-03-26T14:34:00Z</dcterms:modified>
</cp:coreProperties>
</file>