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D3D5" w14:textId="77777777" w:rsidR="00E756B8" w:rsidRDefault="00E756B8" w:rsidP="00E756B8">
      <w:pPr>
        <w:rPr>
          <w:b/>
          <w:bCs/>
          <w:color w:val="1B3A5C"/>
          <w:sz w:val="28"/>
          <w:szCs w:val="28"/>
        </w:rPr>
      </w:pPr>
    </w:p>
    <w:p w14:paraId="589D7D73" w14:textId="77777777" w:rsidR="00E756B8" w:rsidRDefault="00E756B8" w:rsidP="00E756B8">
      <w:pPr>
        <w:rPr>
          <w:b/>
          <w:bCs/>
          <w:color w:val="1B3A5C"/>
          <w:sz w:val="28"/>
          <w:szCs w:val="28"/>
        </w:rPr>
      </w:pPr>
    </w:p>
    <w:p w14:paraId="2CE29446" w14:textId="77777777" w:rsidR="00E756B8" w:rsidRDefault="00E756B8" w:rsidP="00E756B8">
      <w:pPr>
        <w:rPr>
          <w:b/>
          <w:bCs/>
          <w:color w:val="1B3A5C"/>
          <w:sz w:val="28"/>
          <w:szCs w:val="28"/>
        </w:rPr>
      </w:pPr>
    </w:p>
    <w:p w14:paraId="0B5EFFB3" w14:textId="77777777" w:rsidR="00E756B8" w:rsidRDefault="00E756B8" w:rsidP="00E756B8">
      <w:pPr>
        <w:rPr>
          <w:b/>
          <w:bCs/>
          <w:color w:val="1B3A5C"/>
          <w:sz w:val="28"/>
          <w:szCs w:val="28"/>
        </w:rPr>
      </w:pPr>
    </w:p>
    <w:p w14:paraId="56842754" w14:textId="77777777" w:rsidR="00E756B8" w:rsidRDefault="00E756B8" w:rsidP="00E756B8">
      <w:pPr>
        <w:rPr>
          <w:b/>
          <w:bCs/>
          <w:color w:val="1B3A5C"/>
          <w:sz w:val="28"/>
          <w:szCs w:val="28"/>
        </w:rPr>
      </w:pPr>
    </w:p>
    <w:p w14:paraId="26E5AF4A" w14:textId="77777777" w:rsidR="00E756B8" w:rsidRDefault="00E756B8" w:rsidP="00E756B8">
      <w:pPr>
        <w:rPr>
          <w:b/>
          <w:bCs/>
          <w:color w:val="1B3A5C"/>
          <w:sz w:val="28"/>
          <w:szCs w:val="28"/>
        </w:rPr>
      </w:pPr>
    </w:p>
    <w:p w14:paraId="54826154" w14:textId="77777777" w:rsidR="00E756B8" w:rsidRDefault="00E756B8" w:rsidP="00E756B8">
      <w:pPr>
        <w:rPr>
          <w:b/>
          <w:bCs/>
          <w:color w:val="1B3A5C"/>
          <w:sz w:val="28"/>
          <w:szCs w:val="28"/>
        </w:rPr>
      </w:pPr>
    </w:p>
    <w:p w14:paraId="28DCBD3E" w14:textId="77777777" w:rsidR="00E756B8" w:rsidRDefault="00E756B8" w:rsidP="00E756B8">
      <w:pPr>
        <w:rPr>
          <w:b/>
          <w:bCs/>
          <w:color w:val="1B3A5C"/>
          <w:sz w:val="28"/>
          <w:szCs w:val="28"/>
        </w:rPr>
      </w:pPr>
    </w:p>
    <w:p w14:paraId="3754B250" w14:textId="77777777" w:rsidR="00E756B8" w:rsidRDefault="00E756B8" w:rsidP="00E756B8">
      <w:pPr>
        <w:rPr>
          <w:b/>
          <w:bCs/>
          <w:color w:val="1B3A5C"/>
          <w:sz w:val="28"/>
          <w:szCs w:val="28"/>
        </w:rPr>
      </w:pPr>
    </w:p>
    <w:p w14:paraId="47498925" w14:textId="77777777" w:rsidR="00E756B8" w:rsidRDefault="00E756B8" w:rsidP="00E756B8">
      <w:pPr>
        <w:rPr>
          <w:b/>
          <w:bCs/>
          <w:color w:val="1B3A5C"/>
          <w:sz w:val="28"/>
          <w:szCs w:val="28"/>
        </w:rPr>
      </w:pPr>
    </w:p>
    <w:p w14:paraId="6B1F215D" w14:textId="77777777" w:rsidR="00E756B8" w:rsidRDefault="00E756B8" w:rsidP="00E756B8">
      <w:pPr>
        <w:rPr>
          <w:b/>
          <w:bCs/>
          <w:color w:val="1B3A5C"/>
          <w:sz w:val="28"/>
          <w:szCs w:val="28"/>
        </w:rPr>
      </w:pPr>
    </w:p>
    <w:p w14:paraId="244FCD38" w14:textId="77777777" w:rsidR="00E756B8" w:rsidRDefault="00E756B8" w:rsidP="00E756B8">
      <w:pPr>
        <w:rPr>
          <w:b/>
          <w:bCs/>
          <w:color w:val="1B3A5C"/>
          <w:sz w:val="28"/>
          <w:szCs w:val="28"/>
        </w:rPr>
      </w:pPr>
    </w:p>
    <w:p w14:paraId="2480AE7E" w14:textId="77777777" w:rsidR="00E756B8" w:rsidRPr="00021ABC" w:rsidRDefault="00E756B8" w:rsidP="00E756B8">
      <w:pPr>
        <w:jc w:val="center"/>
        <w:rPr>
          <w:b/>
          <w:bCs/>
          <w:color w:val="1B3A5C"/>
          <w:sz w:val="56"/>
          <w:szCs w:val="56"/>
        </w:rPr>
      </w:pPr>
      <w:r>
        <w:rPr>
          <w:b/>
          <w:bCs/>
          <w:color w:val="1B3A5C"/>
          <w:sz w:val="56"/>
          <w:szCs w:val="56"/>
        </w:rPr>
        <w:t>BUBBLEFISH</w:t>
      </w:r>
    </w:p>
    <w:p w14:paraId="77B2E6BF" w14:textId="77777777" w:rsidR="00E756B8" w:rsidRDefault="00E756B8" w:rsidP="00E756B8">
      <w:pPr>
        <w:spacing w:after="200"/>
        <w:jc w:val="center"/>
      </w:pPr>
      <w:r>
        <w:rPr>
          <w:color w:val="555555"/>
          <w:sz w:val="32"/>
          <w:szCs w:val="32"/>
        </w:rPr>
        <w:t>Complete Product Guide</w:t>
      </w:r>
    </w:p>
    <w:p w14:paraId="254B1876" w14:textId="77777777" w:rsidR="00E756B8" w:rsidRDefault="00E756B8" w:rsidP="00E756B8">
      <w:pPr>
        <w:spacing w:after="200"/>
        <w:jc w:val="center"/>
      </w:pPr>
      <w:r>
        <w:rPr>
          <w:color w:val="777777"/>
          <w:sz w:val="24"/>
          <w:szCs w:val="24"/>
        </w:rPr>
        <w:t>Community Edition &amp; Enterprise Edition</w:t>
      </w:r>
    </w:p>
    <w:p w14:paraId="4CF63012" w14:textId="77777777" w:rsidR="00E756B8" w:rsidRDefault="00E756B8" w:rsidP="00E756B8">
      <w:pPr>
        <w:spacing w:after="200"/>
        <w:jc w:val="center"/>
      </w:pPr>
      <w:r>
        <w:rPr>
          <w:color w:val="777777"/>
        </w:rPr>
        <w:t>Architecture, Features, Build Plans, and Dependency Audit</w:t>
      </w:r>
    </w:p>
    <w:p w14:paraId="1B9F0E23" w14:textId="77777777" w:rsidR="00E756B8" w:rsidRDefault="00E756B8" w:rsidP="00E756B8">
      <w:pPr>
        <w:spacing w:before="600"/>
        <w:jc w:val="center"/>
      </w:pPr>
      <w:r>
        <w:rPr>
          <w:color w:val="999999"/>
          <w:sz w:val="20"/>
          <w:szCs w:val="20"/>
        </w:rPr>
        <w:t>Version 2.0  |  March 2026  |  CONFIDENTIAL</w:t>
      </w:r>
    </w:p>
    <w:p w14:paraId="3FEE2843" w14:textId="77777777" w:rsidR="00E756B8" w:rsidRDefault="00E756B8" w:rsidP="00E756B8">
      <w:pPr>
        <w:ind w:left="2160" w:firstLine="720"/>
        <w:rPr>
          <w:b/>
          <w:bCs/>
          <w:color w:val="1B3A5C"/>
          <w:sz w:val="28"/>
          <w:szCs w:val="28"/>
        </w:rPr>
      </w:pPr>
      <w:r>
        <w:rPr>
          <w:color w:val="999999"/>
          <w:sz w:val="20"/>
          <w:szCs w:val="20"/>
        </w:rPr>
        <w:t>Created by Shawn Sammartano</w:t>
      </w:r>
    </w:p>
    <w:p w14:paraId="2E8B5A1F" w14:textId="77777777" w:rsidR="00E756B8" w:rsidRDefault="00E756B8" w:rsidP="00E756B8">
      <w:pPr>
        <w:rPr>
          <w:b/>
          <w:bCs/>
          <w:color w:val="1B3A5C"/>
          <w:sz w:val="28"/>
          <w:szCs w:val="28"/>
        </w:rPr>
      </w:pPr>
    </w:p>
    <w:p w14:paraId="330D318D" w14:textId="77777777" w:rsidR="00E756B8" w:rsidRDefault="00E756B8" w:rsidP="00E756B8">
      <w:pPr>
        <w:rPr>
          <w:b/>
          <w:bCs/>
          <w:color w:val="1B3A5C"/>
          <w:sz w:val="28"/>
          <w:szCs w:val="28"/>
        </w:rPr>
      </w:pPr>
    </w:p>
    <w:p w14:paraId="1C32C358" w14:textId="77777777" w:rsidR="00E756B8" w:rsidRDefault="00E756B8" w:rsidP="00E756B8">
      <w:pPr>
        <w:rPr>
          <w:b/>
          <w:bCs/>
          <w:color w:val="1B3A5C"/>
          <w:sz w:val="28"/>
          <w:szCs w:val="28"/>
        </w:rPr>
      </w:pPr>
    </w:p>
    <w:p w14:paraId="627CC7A1" w14:textId="77777777" w:rsidR="00E756B8" w:rsidRDefault="00E756B8" w:rsidP="00E756B8">
      <w:pPr>
        <w:rPr>
          <w:b/>
          <w:bCs/>
          <w:color w:val="1B3A5C"/>
          <w:sz w:val="28"/>
          <w:szCs w:val="28"/>
        </w:rPr>
      </w:pPr>
    </w:p>
    <w:p w14:paraId="68036253" w14:textId="77777777" w:rsidR="00E756B8" w:rsidRDefault="00E756B8" w:rsidP="00E756B8">
      <w:pPr>
        <w:jc w:val="center"/>
        <w:rPr>
          <w:sz w:val="28"/>
          <w:szCs w:val="28"/>
        </w:rPr>
      </w:pPr>
    </w:p>
    <w:p w14:paraId="64DFE723" w14:textId="77777777" w:rsidR="00E756B8" w:rsidRDefault="00E756B8" w:rsidP="00E756B8">
      <w:pPr>
        <w:jc w:val="center"/>
        <w:rPr>
          <w:sz w:val="28"/>
          <w:szCs w:val="28"/>
        </w:rPr>
      </w:pPr>
    </w:p>
    <w:p w14:paraId="7CB31383" w14:textId="77777777" w:rsidR="00E756B8" w:rsidRPr="00021ABC" w:rsidRDefault="00E756B8" w:rsidP="00E756B8">
      <w:pPr>
        <w:jc w:val="center"/>
        <w:rPr>
          <w:sz w:val="28"/>
          <w:szCs w:val="28"/>
        </w:rPr>
      </w:pPr>
      <w:r>
        <w:rPr>
          <w:sz w:val="28"/>
          <w:szCs w:val="28"/>
        </w:rPr>
        <w:t>Confidential – No Redistribution.</w:t>
      </w:r>
    </w:p>
    <w:p w14:paraId="7D0074B5" w14:textId="77777777" w:rsidR="00E756B8" w:rsidRPr="00021ABC" w:rsidRDefault="00E756B8" w:rsidP="00E756B8">
      <w:pPr>
        <w:rPr>
          <w:sz w:val="28"/>
          <w:szCs w:val="28"/>
        </w:rPr>
      </w:pPr>
      <w:r>
        <w:rPr>
          <w:sz w:val="28"/>
          <w:szCs w:val="28"/>
        </w:rPr>
        <w:t>This document contains confidential and proprietary information about the BubbleFish project owned by Shawn Sammartano. It is provided solely for review by the intended recipient. You may not copy, share, or redistribute this document, in whole or in part, without prior written permission from Shawn Sammartano.</w:t>
      </w:r>
    </w:p>
    <w:p w14:paraId="158A4828" w14:textId="77777777" w:rsidR="00E756B8" w:rsidRDefault="00E756B8" w:rsidP="00E756B8">
      <w:pPr>
        <w:rPr>
          <w:b/>
          <w:bCs/>
          <w:color w:val="1B3A5C"/>
          <w:sz w:val="28"/>
          <w:szCs w:val="28"/>
        </w:rPr>
      </w:pPr>
    </w:p>
    <w:p w14:paraId="74FED881" w14:textId="77777777" w:rsidR="00E756B8" w:rsidRDefault="00E756B8" w:rsidP="00E756B8">
      <w:pPr>
        <w:spacing w:before="400" w:after="200"/>
        <w:rPr>
          <w:b/>
          <w:bCs/>
          <w:color w:val="1B3A5C"/>
          <w:sz w:val="28"/>
          <w:szCs w:val="28"/>
        </w:rPr>
      </w:pPr>
    </w:p>
    <w:p w14:paraId="14144144" w14:textId="77777777" w:rsidR="00FA263F" w:rsidRDefault="00000000">
      <w:r>
        <w:br w:type="page"/>
      </w:r>
    </w:p>
    <w:p w14:paraId="68188FCA" w14:textId="77777777" w:rsidR="00FA263F" w:rsidRDefault="00000000">
      <w:pPr>
        <w:pStyle w:val="Heading1"/>
      </w:pPr>
      <w:r>
        <w:lastRenderedPageBreak/>
        <w:t>How to Use This Document</w:t>
      </w:r>
    </w:p>
    <w:p w14:paraId="11511A2B" w14:textId="77777777" w:rsidR="00FA263F" w:rsidRDefault="00000000">
      <w:pPr>
        <w:spacing w:after="120"/>
      </w:pPr>
      <w:r>
        <w:t>This build plan is designed for AI-assisted development. Each phase is a self-contained unit you can hand to an AI coding tool (Claude Code, Cursor, etc.) as a single prompt. Every shell command is written for Windows 11 PowerShell. Copy and paste directly into your terminal.</w:t>
      </w:r>
    </w:p>
    <w:p w14:paraId="6F6598AB" w14:textId="77777777" w:rsidR="00FA263F" w:rsidRDefault="00000000">
      <w:pPr>
        <w:spacing w:after="120"/>
      </w:pPr>
      <w:r>
        <w:rPr>
          <w:b/>
          <w:bCs/>
        </w:rPr>
        <w:t>Each phase includes:</w:t>
      </w:r>
    </w:p>
    <w:p w14:paraId="279EC90A" w14:textId="77777777" w:rsidR="00FA263F" w:rsidRDefault="00000000">
      <w:pPr>
        <w:pStyle w:val="ListParagraph"/>
        <w:numPr>
          <w:ilvl w:val="0"/>
          <w:numId w:val="2"/>
        </w:numPr>
      </w:pPr>
      <w:r>
        <w:t>CONTEXT: What exists from previous phases (paste this to orient the AI)</w:t>
      </w:r>
    </w:p>
    <w:p w14:paraId="11935449" w14:textId="77777777" w:rsidR="00FA263F" w:rsidRDefault="00000000">
      <w:pPr>
        <w:pStyle w:val="ListParagraph"/>
        <w:numPr>
          <w:ilvl w:val="0"/>
          <w:numId w:val="2"/>
        </w:numPr>
      </w:pPr>
      <w:r>
        <w:t>DELIVERABLES: Exact files to create or modify</w:t>
      </w:r>
    </w:p>
    <w:p w14:paraId="5C152B37" w14:textId="77777777" w:rsidR="00FA263F" w:rsidRDefault="00000000">
      <w:pPr>
        <w:pStyle w:val="ListParagraph"/>
        <w:numPr>
          <w:ilvl w:val="0"/>
          <w:numId w:val="2"/>
        </w:numPr>
      </w:pPr>
      <w:r>
        <w:t>POWERSHELL VERIFICATION: Commands to verify the phase is complete</w:t>
      </w:r>
    </w:p>
    <w:p w14:paraId="3327CDC0" w14:textId="77777777" w:rsidR="00FA263F" w:rsidRDefault="00000000">
      <w:pPr>
        <w:pStyle w:val="ListParagraph"/>
        <w:numPr>
          <w:ilvl w:val="0"/>
          <w:numId w:val="2"/>
        </w:numPr>
      </w:pPr>
      <w:r>
        <w:t>ACCEPTANCE CRITERIA: Checkboxes to confirm completion</w:t>
      </w:r>
    </w:p>
    <w:p w14:paraId="190D0064" w14:textId="77777777" w:rsidR="00FA263F" w:rsidRDefault="00000000">
      <w:pPr>
        <w:pStyle w:val="ListParagraph"/>
        <w:numPr>
          <w:ilvl w:val="0"/>
          <w:numId w:val="2"/>
        </w:numPr>
      </w:pPr>
      <w:r>
        <w:t>DO NOT: Guardrails to prevent scope creep</w:t>
      </w:r>
    </w:p>
    <w:p w14:paraId="22D4B44D" w14:textId="77777777" w:rsidR="00FA263F" w:rsidRDefault="00FA263F">
      <w:pPr>
        <w:spacing w:after="120"/>
      </w:pPr>
    </w:p>
    <w:p w14:paraId="5515BBBF" w14:textId="77777777" w:rsidR="00FA263F" w:rsidRDefault="00000000">
      <w:pPr>
        <w:spacing w:after="120"/>
      </w:pPr>
      <w:r>
        <w:rPr>
          <w:b/>
          <w:bCs/>
        </w:rPr>
        <w:t>Start from scratch.</w:t>
      </w:r>
    </w:p>
    <w:p w14:paraId="3DD07D0E" w14:textId="77777777" w:rsidR="00FA263F" w:rsidRDefault="00000000">
      <w:pPr>
        <w:spacing w:after="120"/>
      </w:pPr>
      <w:r>
        <w:t>Your old Phase 1 code (the Node.js prototype and the early Go skeleton) is obsolete. The v2 architecture is different enough that retrofitting would take longer than rebuilding. Clean repo, clean start.</w:t>
      </w:r>
    </w:p>
    <w:p w14:paraId="025A66CB" w14:textId="77777777" w:rsidR="00FA263F" w:rsidRDefault="00000000">
      <w:pPr>
        <w:spacing w:after="120"/>
      </w:pPr>
      <w:r>
        <w:rPr>
          <w:b/>
          <w:bCs/>
        </w:rPr>
        <w:t>One phase per AI session.</w:t>
      </w:r>
    </w:p>
    <w:p w14:paraId="61263204" w14:textId="77777777" w:rsidR="00FA263F" w:rsidRDefault="00000000">
      <w:pPr>
        <w:spacing w:after="120"/>
      </w:pPr>
      <w:r>
        <w:t>Do not try to build multiple phases in one session. Each phase is scoped to fit within a single extended AI conversation with room for debugging.</w:t>
      </w:r>
    </w:p>
    <w:p w14:paraId="1159AD1C" w14:textId="77777777" w:rsidR="00FA263F" w:rsidRDefault="00FA263F">
      <w:pPr>
        <w:spacing w:after="120"/>
      </w:pPr>
    </w:p>
    <w:p w14:paraId="3852B3A2" w14:textId="77777777" w:rsidR="00FA263F" w:rsidRDefault="00000000">
      <w:pPr>
        <w:pStyle w:val="Heading2"/>
      </w:pPr>
      <w:r>
        <w:t>Prerequisites: Windows 11 Environment Setup</w:t>
      </w:r>
    </w:p>
    <w:p w14:paraId="57C22AFC" w14:textId="77777777" w:rsidR="00FA263F" w:rsidRDefault="00000000">
      <w:pPr>
        <w:spacing w:after="120"/>
      </w:pPr>
      <w:r>
        <w:t>Run these commands once before starting Phase 0 to ensure your development environment is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7B7BC0E"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4EF7FD48" w14:textId="77777777" w:rsidR="00FA263F" w:rsidRDefault="00000000">
            <w:pPr>
              <w:spacing w:after="40"/>
            </w:pPr>
            <w:r>
              <w:rPr>
                <w:rFonts w:ascii="Consolas" w:eastAsia="Consolas" w:hAnsi="Consolas" w:cs="Consolas"/>
                <w:i/>
                <w:iCs/>
                <w:color w:val="8B949E"/>
                <w:sz w:val="16"/>
                <w:szCs w:val="16"/>
              </w:rPr>
              <w:t>PowerShell</w:t>
            </w:r>
          </w:p>
          <w:p w14:paraId="1ABC970A" w14:textId="77777777" w:rsidR="00FA263F" w:rsidRDefault="00000000">
            <w:r>
              <w:rPr>
                <w:rFonts w:ascii="Consolas" w:eastAsia="Consolas" w:hAnsi="Consolas" w:cs="Consolas"/>
                <w:color w:val="1F2937"/>
                <w:sz w:val="18"/>
                <w:szCs w:val="18"/>
              </w:rPr>
              <w:t># Install Go (if not already installed)</w:t>
            </w:r>
          </w:p>
          <w:p w14:paraId="4FFB12FA" w14:textId="77777777" w:rsidR="00FA263F" w:rsidRDefault="00000000">
            <w:r>
              <w:rPr>
                <w:rFonts w:ascii="Consolas" w:eastAsia="Consolas" w:hAnsi="Consolas" w:cs="Consolas"/>
                <w:color w:val="1F2937"/>
                <w:sz w:val="18"/>
                <w:szCs w:val="18"/>
              </w:rPr>
              <w:t>winget install GoLang.Go</w:t>
            </w:r>
          </w:p>
          <w:p w14:paraId="6E13F16F" w14:textId="77777777" w:rsidR="00FA263F" w:rsidRDefault="00FA263F"/>
          <w:p w14:paraId="0E222FC1" w14:textId="77777777" w:rsidR="00FA263F" w:rsidRDefault="00000000">
            <w:r>
              <w:rPr>
                <w:rFonts w:ascii="Consolas" w:eastAsia="Consolas" w:hAnsi="Consolas" w:cs="Consolas"/>
                <w:color w:val="1F2937"/>
                <w:sz w:val="18"/>
                <w:szCs w:val="18"/>
              </w:rPr>
              <w:t># Verify Go installation</w:t>
            </w:r>
          </w:p>
          <w:p w14:paraId="508EBF7A" w14:textId="77777777" w:rsidR="00FA263F" w:rsidRDefault="00000000">
            <w:r>
              <w:rPr>
                <w:rFonts w:ascii="Consolas" w:eastAsia="Consolas" w:hAnsi="Consolas" w:cs="Consolas"/>
                <w:color w:val="1F2937"/>
                <w:sz w:val="18"/>
                <w:szCs w:val="18"/>
              </w:rPr>
              <w:t>go version</w:t>
            </w:r>
          </w:p>
          <w:p w14:paraId="0F548649" w14:textId="77777777" w:rsidR="00FA263F" w:rsidRDefault="00FA263F"/>
          <w:p w14:paraId="38B065A1" w14:textId="77777777" w:rsidR="00FA263F" w:rsidRDefault="00000000">
            <w:r>
              <w:rPr>
                <w:rFonts w:ascii="Consolas" w:eastAsia="Consolas" w:hAnsi="Consolas" w:cs="Consolas"/>
                <w:color w:val="1F2937"/>
                <w:sz w:val="18"/>
                <w:szCs w:val="18"/>
              </w:rPr>
              <w:t># Install Git (if not already installed)</w:t>
            </w:r>
          </w:p>
          <w:p w14:paraId="6237936C" w14:textId="77777777" w:rsidR="00FA263F" w:rsidRDefault="00000000">
            <w:r>
              <w:rPr>
                <w:rFonts w:ascii="Consolas" w:eastAsia="Consolas" w:hAnsi="Consolas" w:cs="Consolas"/>
                <w:color w:val="1F2937"/>
                <w:sz w:val="18"/>
                <w:szCs w:val="18"/>
              </w:rPr>
              <w:t>winget install Git.Git</w:t>
            </w:r>
          </w:p>
          <w:p w14:paraId="091F9072" w14:textId="77777777" w:rsidR="00FA263F" w:rsidRDefault="00FA263F"/>
          <w:p w14:paraId="1AF522B5" w14:textId="77777777" w:rsidR="00FA263F" w:rsidRDefault="00000000">
            <w:r>
              <w:rPr>
                <w:rFonts w:ascii="Consolas" w:eastAsia="Consolas" w:hAnsi="Consolas" w:cs="Consolas"/>
                <w:color w:val="1F2937"/>
                <w:sz w:val="18"/>
                <w:szCs w:val="18"/>
              </w:rPr>
              <w:t># Verify Git</w:t>
            </w:r>
          </w:p>
          <w:p w14:paraId="4941438F" w14:textId="77777777" w:rsidR="00FA263F" w:rsidRDefault="00000000">
            <w:r>
              <w:rPr>
                <w:rFonts w:ascii="Consolas" w:eastAsia="Consolas" w:hAnsi="Consolas" w:cs="Consolas"/>
                <w:color w:val="1F2937"/>
                <w:sz w:val="18"/>
                <w:szCs w:val="18"/>
              </w:rPr>
              <w:t>git version</w:t>
            </w:r>
          </w:p>
          <w:p w14:paraId="67C99B90" w14:textId="77777777" w:rsidR="00FA263F" w:rsidRDefault="00FA263F"/>
          <w:p w14:paraId="3C61E29E" w14:textId="77777777" w:rsidR="00FA263F" w:rsidRDefault="00000000">
            <w:r>
              <w:rPr>
                <w:rFonts w:ascii="Consolas" w:eastAsia="Consolas" w:hAnsi="Consolas" w:cs="Consolas"/>
                <w:color w:val="1F2937"/>
                <w:sz w:val="18"/>
                <w:szCs w:val="18"/>
              </w:rPr>
              <w:t># Set Go environment variables (add to PowerShell profile if needed)</w:t>
            </w:r>
          </w:p>
          <w:p w14:paraId="123F922E" w14:textId="77777777" w:rsidR="00FA263F" w:rsidRDefault="00000000">
            <w:r>
              <w:rPr>
                <w:rFonts w:ascii="Consolas" w:eastAsia="Consolas" w:hAnsi="Consolas" w:cs="Consolas"/>
                <w:color w:val="1F2937"/>
                <w:sz w:val="18"/>
                <w:szCs w:val="18"/>
              </w:rPr>
              <w:t>$env:GOPATH = "$env:USERPROFILE\go"</w:t>
            </w:r>
          </w:p>
          <w:p w14:paraId="2BD7ACD4" w14:textId="77777777" w:rsidR="00FA263F" w:rsidRDefault="00000000">
            <w:r>
              <w:rPr>
                <w:rFonts w:ascii="Consolas" w:eastAsia="Consolas" w:hAnsi="Consolas" w:cs="Consolas"/>
                <w:color w:val="1F2937"/>
                <w:sz w:val="18"/>
                <w:szCs w:val="18"/>
              </w:rPr>
              <w:t>$env:PATH += ";$env:GOPATH\bin"</w:t>
            </w:r>
          </w:p>
          <w:p w14:paraId="0C0E0AC0" w14:textId="77777777" w:rsidR="00FA263F" w:rsidRDefault="00FA263F"/>
          <w:p w14:paraId="11BF110A" w14:textId="77777777" w:rsidR="00FA263F" w:rsidRDefault="00000000">
            <w:r>
              <w:rPr>
                <w:rFonts w:ascii="Consolas" w:eastAsia="Consolas" w:hAnsi="Consolas" w:cs="Consolas"/>
                <w:color w:val="1F2937"/>
                <w:sz w:val="18"/>
                <w:szCs w:val="18"/>
              </w:rPr>
              <w:t># Install staticcheck for linting (used in Phase 7)</w:t>
            </w:r>
          </w:p>
          <w:p w14:paraId="69FD6354" w14:textId="77777777" w:rsidR="00FA263F" w:rsidRDefault="00000000">
            <w:r>
              <w:rPr>
                <w:rFonts w:ascii="Consolas" w:eastAsia="Consolas" w:hAnsi="Consolas" w:cs="Consolas"/>
                <w:color w:val="1F2937"/>
                <w:sz w:val="18"/>
                <w:szCs w:val="18"/>
              </w:rPr>
              <w:t>go install honnef.co/go/tools/cmd/staticcheck@latest</w:t>
            </w:r>
          </w:p>
          <w:p w14:paraId="38D87E49" w14:textId="77777777" w:rsidR="00FA263F" w:rsidRDefault="00FA263F"/>
          <w:p w14:paraId="64717828" w14:textId="77777777" w:rsidR="00FA263F" w:rsidRDefault="00000000">
            <w:r>
              <w:rPr>
                <w:rFonts w:ascii="Consolas" w:eastAsia="Consolas" w:hAnsi="Consolas" w:cs="Consolas"/>
                <w:color w:val="1F2937"/>
                <w:sz w:val="18"/>
                <w:szCs w:val="18"/>
              </w:rPr>
              <w:t># Create your workspace directory</w:t>
            </w:r>
          </w:p>
          <w:p w14:paraId="701B74DD" w14:textId="77777777" w:rsidR="00FA263F" w:rsidRDefault="00000000">
            <w:r>
              <w:rPr>
                <w:rFonts w:ascii="Consolas" w:eastAsia="Consolas" w:hAnsi="Consolas" w:cs="Consolas"/>
                <w:color w:val="1F2937"/>
                <w:sz w:val="18"/>
                <w:szCs w:val="18"/>
              </w:rPr>
              <w:t>mkdir ~\Projects\bubblefish</w:t>
            </w:r>
          </w:p>
          <w:p w14:paraId="685F366C" w14:textId="77777777" w:rsidR="00FA263F" w:rsidRDefault="00000000">
            <w:r>
              <w:rPr>
                <w:rFonts w:ascii="Consolas" w:eastAsia="Consolas" w:hAnsi="Consolas" w:cs="Consolas"/>
                <w:color w:val="1F2937"/>
                <w:sz w:val="18"/>
                <w:szCs w:val="18"/>
              </w:rPr>
              <w:t>cd ~\Projects\bubblefish</w:t>
            </w:r>
          </w:p>
        </w:tc>
      </w:tr>
    </w:tbl>
    <w:p w14:paraId="4EB6315D" w14:textId="77777777" w:rsidR="00FA263F" w:rsidRDefault="00000000">
      <w:r>
        <w:br w:type="page"/>
      </w:r>
    </w:p>
    <w:p w14:paraId="3E90932E" w14:textId="77777777" w:rsidR="00FA263F" w:rsidRDefault="00000000">
      <w:pPr>
        <w:pStyle w:val="Heading1"/>
      </w:pPr>
      <w:r>
        <w:lastRenderedPageBreak/>
        <w:t>Phase Map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660"/>
        <w:gridCol w:w="3600"/>
      </w:tblGrid>
      <w:tr w:rsidR="00FA263F" w14:paraId="7634E16E" w14:textId="77777777">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6B0FBF" w14:textId="77777777" w:rsidR="00FA263F" w:rsidRDefault="00000000">
            <w:r>
              <w:rPr>
                <w:b/>
                <w:bCs/>
                <w:color w:val="FFFFFF"/>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47E987" w14:textId="77777777" w:rsidR="00FA263F" w:rsidRDefault="00000000">
            <w:r>
              <w:rPr>
                <w:b/>
                <w:bCs/>
                <w:color w:val="FFFFFF"/>
                <w:sz w:val="20"/>
                <w:szCs w:val="20"/>
              </w:rPr>
              <w:t>Name</w:t>
            </w:r>
          </w:p>
        </w:tc>
        <w:tc>
          <w:tcPr>
            <w:tcW w:w="1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D6C367" w14:textId="77777777" w:rsidR="00FA263F" w:rsidRDefault="00000000">
            <w:r>
              <w:rPr>
                <w:b/>
                <w:bCs/>
                <w:color w:val="FFFFFF"/>
                <w:sz w:val="20"/>
                <w:szCs w:val="20"/>
              </w:rPr>
              <w:t>Duration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12F459" w14:textId="77777777" w:rsidR="00FA263F" w:rsidRDefault="00000000">
            <w:r>
              <w:rPr>
                <w:b/>
                <w:bCs/>
                <w:color w:val="FFFFFF"/>
                <w:sz w:val="20"/>
                <w:szCs w:val="20"/>
              </w:rPr>
              <w:t>Key Output</w:t>
            </w:r>
          </w:p>
        </w:tc>
      </w:tr>
      <w:tr w:rsidR="00FA263F" w14:paraId="0BFD446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936C3" w14:textId="77777777" w:rsidR="00FA263F" w:rsidRDefault="00000000">
            <w:r>
              <w:rPr>
                <w:color w:val="333333"/>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6D625" w14:textId="77777777" w:rsidR="00FA263F" w:rsidRDefault="00000000">
            <w:r>
              <w:rPr>
                <w:color w:val="333333"/>
                <w:sz w:val="20"/>
                <w:szCs w:val="20"/>
              </w:rPr>
              <w:t>Scaffold + Core Types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1439" w14:textId="77777777" w:rsidR="00FA263F" w:rsidRDefault="00000000">
            <w:r>
              <w:rPr>
                <w:color w:val="333333"/>
                <w:sz w:val="20"/>
                <w:szCs w:val="20"/>
              </w:rPr>
              <w:t>1 day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8CD3" w14:textId="77777777" w:rsidR="00FA263F" w:rsidRDefault="00000000">
            <w:r>
              <w:rPr>
                <w:color w:val="333333"/>
                <w:sz w:val="20"/>
                <w:szCs w:val="20"/>
              </w:rPr>
              <w:t>Go module, config structs, UUID, JSON path</w:t>
            </w:r>
          </w:p>
        </w:tc>
      </w:tr>
      <w:tr w:rsidR="00FA263F" w14:paraId="1EB184C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3341" w14:textId="77777777" w:rsidR="00FA263F" w:rsidRDefault="00000000">
            <w:r>
              <w:rPr>
                <w:color w:val="333333"/>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FB50" w14:textId="77777777" w:rsidR="00FA263F" w:rsidRDefault="00000000">
            <w:r>
              <w:rPr>
                <w:color w:val="333333"/>
                <w:sz w:val="20"/>
                <w:szCs w:val="20"/>
              </w:rPr>
              <w:t>Build Pipeline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4F677" w14:textId="77777777" w:rsidR="00FA263F" w:rsidRDefault="00000000">
            <w:r>
              <w:rPr>
                <w:color w:val="333333"/>
                <w:sz w:val="20"/>
                <w:szCs w:val="20"/>
              </w:rPr>
              <w:t>2-3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1B3B" w14:textId="77777777" w:rsidR="00FA263F" w:rsidRDefault="00000000">
            <w:r>
              <w:rPr>
                <w:color w:val="333333"/>
                <w:sz w:val="20"/>
                <w:szCs w:val="20"/>
              </w:rPr>
              <w:t>init, build, TOML validation, compiled JSON</w:t>
            </w:r>
          </w:p>
        </w:tc>
      </w:tr>
      <w:tr w:rsidR="00FA263F" w14:paraId="0F6ECC3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F4758" w14:textId="77777777" w:rsidR="00FA263F" w:rsidRDefault="00000000">
            <w:r>
              <w:rPr>
                <w:color w:val="333333"/>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0C346" w14:textId="77777777" w:rsidR="00FA263F" w:rsidRDefault="00000000">
            <w:r>
              <w:rPr>
                <w:color w:val="333333"/>
                <w:sz w:val="20"/>
                <w:szCs w:val="20"/>
              </w:rPr>
              <w:t>WAL + Queue + SQLite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03922"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CABFC" w14:textId="77777777" w:rsidR="00FA263F" w:rsidRDefault="00000000">
            <w:r>
              <w:rPr>
                <w:color w:val="333333"/>
                <w:sz w:val="20"/>
                <w:szCs w:val="20"/>
              </w:rPr>
              <w:t>WAL with rotation, queue with circuit breaker, SQLite, idempotency</w:t>
            </w:r>
          </w:p>
        </w:tc>
      </w:tr>
      <w:tr w:rsidR="00FA263F" w14:paraId="53CC35E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C785A" w14:textId="77777777" w:rsidR="00FA263F" w:rsidRDefault="00000000">
            <w:r>
              <w:rPr>
                <w:color w:val="333333"/>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D48A" w14:textId="77777777" w:rsidR="00FA263F" w:rsidRDefault="00000000">
            <w:r>
              <w:rPr>
                <w:color w:val="333333"/>
                <w:sz w:val="20"/>
                <w:szCs w:val="20"/>
              </w:rPr>
              <w:t>Daemon + HTTP + Transforms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35C51" w14:textId="77777777" w:rsidR="00FA263F" w:rsidRDefault="00000000">
            <w:r>
              <w:rPr>
                <w:color w:val="333333"/>
                <w:sz w:val="20"/>
                <w:szCs w:val="20"/>
              </w:rPr>
              <w:t>4-5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7361" w14:textId="77777777" w:rsidR="00FA263F" w:rsidRDefault="00000000">
            <w:r>
              <w:rPr>
                <w:color w:val="333333"/>
                <w:sz w:val="20"/>
                <w:szCs w:val="20"/>
              </w:rPr>
              <w:t>HTTP server, write/read paths, auth, rate limit, transforms, shutdown</w:t>
            </w:r>
          </w:p>
        </w:tc>
      </w:tr>
      <w:tr w:rsidR="00FA263F" w14:paraId="3CFAE4B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D3E81" w14:textId="77777777" w:rsidR="00FA263F" w:rsidRDefault="00000000">
            <w:r>
              <w:rPr>
                <w:color w:val="333333"/>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3B54E" w14:textId="77777777" w:rsidR="00FA263F" w:rsidRDefault="00000000">
            <w:r>
              <w:rPr>
                <w:color w:val="333333"/>
                <w:sz w:val="20"/>
                <w:szCs w:val="20"/>
              </w:rPr>
              <w:t>Remaining Dests + Observability</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2E08"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5A153" w14:textId="77777777" w:rsidR="00FA263F" w:rsidRDefault="00000000">
            <w:r>
              <w:rPr>
                <w:color w:val="333333"/>
                <w:sz w:val="20"/>
                <w:szCs w:val="20"/>
              </w:rPr>
              <w:t>OpenBrain, ChromaDB, Postgres, Prometheus, doctor</w:t>
            </w:r>
          </w:p>
        </w:tc>
      </w:tr>
      <w:tr w:rsidR="00FA263F" w14:paraId="030A5F2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FC9B" w14:textId="77777777" w:rsidR="00FA263F" w:rsidRDefault="00000000">
            <w:r>
              <w:rPr>
                <w:color w:val="333333"/>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86E5" w14:textId="77777777" w:rsidR="00FA263F" w:rsidRDefault="00000000">
            <w:r>
              <w:rPr>
                <w:color w:val="333333"/>
                <w:sz w:val="20"/>
                <w:szCs w:val="20"/>
              </w:rPr>
              <w:t>TUI + Web UI + Hot-Reload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EF0F"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F01F1" w14:textId="77777777" w:rsidR="00FA263F" w:rsidRDefault="00000000">
            <w:r>
              <w:rPr>
                <w:color w:val="333333"/>
                <w:sz w:val="20"/>
                <w:szCs w:val="20"/>
              </w:rPr>
              <w:t>Bubble Tea TUI, Web UI, atomic hot-reload, agentic chaining</w:t>
            </w:r>
          </w:p>
        </w:tc>
      </w:tr>
      <w:tr w:rsidR="00FA263F" w14:paraId="7BD4248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23F61" w14:textId="77777777" w:rsidR="00FA263F" w:rsidRDefault="00000000">
            <w:r>
              <w:rPr>
                <w:color w:val="333333"/>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33A6" w14:textId="77777777" w:rsidR="00FA263F" w:rsidRDefault="00000000">
            <w:r>
              <w:rPr>
                <w:color w:val="333333"/>
                <w:sz w:val="20"/>
                <w:szCs w:val="20"/>
              </w:rPr>
              <w:t>Deployment + Packaging</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835C2" w14:textId="77777777" w:rsidR="00FA263F" w:rsidRDefault="00000000">
            <w:r>
              <w:rPr>
                <w:color w:val="333333"/>
                <w:sz w:val="20"/>
                <w:szCs w:val="20"/>
              </w:rPr>
              <w:t>2-3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0DC6" w14:textId="77777777" w:rsidR="00FA263F" w:rsidRDefault="00000000">
            <w:r>
              <w:rPr>
                <w:color w:val="333333"/>
                <w:sz w:val="20"/>
                <w:szCs w:val="20"/>
              </w:rPr>
              <w:t>systemd, launchd, Helm, Docker, Makefile, README</w:t>
            </w:r>
          </w:p>
        </w:tc>
      </w:tr>
      <w:tr w:rsidR="00FA263F" w14:paraId="1209442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ACA81" w14:textId="77777777" w:rsidR="00FA263F" w:rsidRDefault="00000000">
            <w:r>
              <w:rPr>
                <w:color w:val="333333"/>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780D2" w14:textId="77777777" w:rsidR="00FA263F" w:rsidRDefault="00000000">
            <w:r>
              <w:rPr>
                <w:color w:val="333333"/>
                <w:sz w:val="20"/>
                <w:szCs w:val="20"/>
              </w:rPr>
              <w:t>Testing + Hardening + Ship</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B67C" w14:textId="77777777" w:rsidR="00FA263F" w:rsidRDefault="00000000">
            <w:r>
              <w:rPr>
                <w:color w:val="333333"/>
                <w:sz w:val="20"/>
                <w:szCs w:val="20"/>
              </w:rPr>
              <w:t>3-4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65D62" w14:textId="77777777" w:rsidR="00FA263F" w:rsidRDefault="00000000">
            <w:r>
              <w:rPr>
                <w:color w:val="333333"/>
                <w:sz w:val="20"/>
                <w:szCs w:val="20"/>
              </w:rPr>
              <w:t>Integration tests, security review, load test, tag v1.0.0</w:t>
            </w:r>
          </w:p>
        </w:tc>
      </w:tr>
    </w:tbl>
    <w:p w14:paraId="0887836D" w14:textId="77777777" w:rsidR="00FA263F" w:rsidRDefault="00FA263F">
      <w:pPr>
        <w:spacing w:after="120"/>
      </w:pPr>
    </w:p>
    <w:p w14:paraId="51C9B37B" w14:textId="77777777" w:rsidR="00FA263F" w:rsidRDefault="00000000">
      <w:pPr>
        <w:spacing w:after="120"/>
      </w:pPr>
      <w:r>
        <w:rPr>
          <w:b/>
          <w:bCs/>
        </w:rPr>
        <w:t xml:space="preserve">Total: </w:t>
      </w:r>
      <w:r>
        <w:t>~22-28 working days (5-7 weeks of focused development)</w:t>
      </w:r>
    </w:p>
    <w:p w14:paraId="41F74914" w14:textId="77777777" w:rsidR="00FA263F" w:rsidRDefault="00000000">
      <w:r>
        <w:br w:type="page"/>
      </w:r>
    </w:p>
    <w:p w14:paraId="46BB6479" w14:textId="77777777" w:rsidR="00FA263F" w:rsidRDefault="00000000">
      <w:pPr>
        <w:pStyle w:val="Heading1"/>
      </w:pPr>
      <w:r>
        <w:lastRenderedPageBreak/>
        <w:t>Phase 0: Scaffold + Core Types</w:t>
      </w:r>
    </w:p>
    <w:p w14:paraId="1E0A587D" w14:textId="77777777" w:rsidR="00FA263F" w:rsidRDefault="00000000">
      <w:pPr>
        <w:spacing w:after="120"/>
      </w:pPr>
      <w:r>
        <w:rPr>
          <w:b/>
          <w:bCs/>
        </w:rPr>
        <w:t xml:space="preserve">Duration: </w:t>
      </w:r>
      <w:r>
        <w:t xml:space="preserve">1 day  |  </w:t>
      </w:r>
      <w:r>
        <w:rPr>
          <w:b/>
          <w:bCs/>
        </w:rPr>
        <w:t xml:space="preserve">Depends on: </w:t>
      </w:r>
      <w:r>
        <w:t>Nothing</w:t>
      </w:r>
    </w:p>
    <w:p w14:paraId="0DF187C8" w14:textId="77777777" w:rsidR="00FA263F" w:rsidRDefault="00000000">
      <w:pPr>
        <w:pStyle w:val="Heading2"/>
      </w:pPr>
      <w:r>
        <w:t>Context</w:t>
      </w:r>
    </w:p>
    <w:p w14:paraId="05F2CB5E" w14:textId="77777777" w:rsidR="00FA263F" w:rsidRDefault="00000000">
      <w:pPr>
        <w:spacing w:after="120"/>
      </w:pPr>
      <w:r>
        <w:t>Starting from an empty repository. No code exists yet.</w:t>
      </w:r>
    </w:p>
    <w:p w14:paraId="4E70821B" w14:textId="77777777" w:rsidR="00FA263F" w:rsidRDefault="00000000">
      <w:pPr>
        <w:pStyle w:val="Heading2"/>
      </w:pPr>
      <w:r>
        <w:t>PowerShell: Initialize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72A23A5"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4D3C1F0C" w14:textId="77777777" w:rsidR="00FA263F" w:rsidRDefault="00000000">
            <w:pPr>
              <w:spacing w:after="40"/>
            </w:pPr>
            <w:r>
              <w:rPr>
                <w:rFonts w:ascii="Consolas" w:eastAsia="Consolas" w:hAnsi="Consolas" w:cs="Consolas"/>
                <w:i/>
                <w:iCs/>
                <w:color w:val="8B949E"/>
                <w:sz w:val="16"/>
                <w:szCs w:val="16"/>
              </w:rPr>
              <w:t>PowerShell</w:t>
            </w:r>
          </w:p>
          <w:p w14:paraId="167FF604" w14:textId="77777777" w:rsidR="00FA263F" w:rsidRDefault="00000000">
            <w:r>
              <w:rPr>
                <w:rFonts w:ascii="Consolas" w:eastAsia="Consolas" w:hAnsi="Consolas" w:cs="Consolas"/>
                <w:color w:val="1F2937"/>
                <w:sz w:val="18"/>
                <w:szCs w:val="18"/>
              </w:rPr>
              <w:t># Create project directory and initialize</w:t>
            </w:r>
          </w:p>
          <w:p w14:paraId="460DA516" w14:textId="77777777" w:rsidR="00FA263F" w:rsidRDefault="00000000">
            <w:r>
              <w:rPr>
                <w:rFonts w:ascii="Consolas" w:eastAsia="Consolas" w:hAnsi="Consolas" w:cs="Consolas"/>
                <w:color w:val="1F2937"/>
                <w:sz w:val="18"/>
                <w:szCs w:val="18"/>
              </w:rPr>
              <w:t>cd ~\Projects</w:t>
            </w:r>
          </w:p>
          <w:p w14:paraId="14830839" w14:textId="77777777" w:rsidR="00FA263F" w:rsidRDefault="00000000">
            <w:r>
              <w:rPr>
                <w:rFonts w:ascii="Consolas" w:eastAsia="Consolas" w:hAnsi="Consolas" w:cs="Consolas"/>
                <w:color w:val="1F2937"/>
                <w:sz w:val="18"/>
                <w:szCs w:val="18"/>
              </w:rPr>
              <w:t>mkdir bubblefish</w:t>
            </w:r>
          </w:p>
          <w:p w14:paraId="01DF3446" w14:textId="77777777" w:rsidR="00FA263F" w:rsidRDefault="00000000">
            <w:r>
              <w:rPr>
                <w:rFonts w:ascii="Consolas" w:eastAsia="Consolas" w:hAnsi="Consolas" w:cs="Consolas"/>
                <w:color w:val="1F2937"/>
                <w:sz w:val="18"/>
                <w:szCs w:val="18"/>
              </w:rPr>
              <w:t>cd bubblefish</w:t>
            </w:r>
          </w:p>
          <w:p w14:paraId="6AE5126E" w14:textId="77777777" w:rsidR="00FA263F" w:rsidRDefault="00FA263F"/>
          <w:p w14:paraId="7100FE38" w14:textId="77777777" w:rsidR="00FA263F" w:rsidRDefault="00000000">
            <w:r>
              <w:rPr>
                <w:rFonts w:ascii="Consolas" w:eastAsia="Consolas" w:hAnsi="Consolas" w:cs="Consolas"/>
                <w:color w:val="1F2937"/>
                <w:sz w:val="18"/>
                <w:szCs w:val="18"/>
              </w:rPr>
              <w:t># Initialize Git repo</w:t>
            </w:r>
          </w:p>
          <w:p w14:paraId="4E25AFA4" w14:textId="77777777" w:rsidR="00FA263F" w:rsidRDefault="00000000">
            <w:r>
              <w:rPr>
                <w:rFonts w:ascii="Consolas" w:eastAsia="Consolas" w:hAnsi="Consolas" w:cs="Consolas"/>
                <w:color w:val="1F2937"/>
                <w:sz w:val="18"/>
                <w:szCs w:val="18"/>
              </w:rPr>
              <w:t>git init</w:t>
            </w:r>
          </w:p>
          <w:p w14:paraId="16D005D1" w14:textId="77777777" w:rsidR="00FA263F" w:rsidRDefault="00FA263F"/>
          <w:p w14:paraId="457BD13B" w14:textId="77777777" w:rsidR="00FA263F" w:rsidRDefault="00000000">
            <w:r>
              <w:rPr>
                <w:rFonts w:ascii="Consolas" w:eastAsia="Consolas" w:hAnsi="Consolas" w:cs="Consolas"/>
                <w:color w:val="1F2937"/>
                <w:sz w:val="18"/>
                <w:szCs w:val="18"/>
              </w:rPr>
              <w:t># Initialize Go module</w:t>
            </w:r>
          </w:p>
          <w:p w14:paraId="3A16A804" w14:textId="62EF9B21" w:rsidR="00FA263F" w:rsidRDefault="00000000">
            <w:r>
              <w:rPr>
                <w:rFonts w:ascii="Consolas" w:eastAsia="Consolas" w:hAnsi="Consolas" w:cs="Consolas"/>
                <w:color w:val="1F2937"/>
                <w:sz w:val="18"/>
                <w:szCs w:val="18"/>
              </w:rPr>
              <w:t>go mod init github.com/shawnsammartano-hub/BubbleFish</w:t>
            </w:r>
          </w:p>
          <w:p w14:paraId="1238644B" w14:textId="77777777" w:rsidR="00FA263F" w:rsidRDefault="00FA263F"/>
          <w:p w14:paraId="186C45A0" w14:textId="77777777" w:rsidR="00FA263F" w:rsidRDefault="00000000">
            <w:r>
              <w:rPr>
                <w:rFonts w:ascii="Consolas" w:eastAsia="Consolas" w:hAnsi="Consolas" w:cs="Consolas"/>
                <w:color w:val="1F2937"/>
                <w:sz w:val="18"/>
                <w:szCs w:val="18"/>
              </w:rPr>
              <w:t># Install initial dependencies</w:t>
            </w:r>
          </w:p>
          <w:p w14:paraId="0CB7BD55" w14:textId="77777777" w:rsidR="00FA263F" w:rsidRDefault="00000000">
            <w:r>
              <w:rPr>
                <w:rFonts w:ascii="Consolas" w:eastAsia="Consolas" w:hAnsi="Consolas" w:cs="Consolas"/>
                <w:color w:val="1F2937"/>
                <w:sz w:val="18"/>
                <w:szCs w:val="18"/>
              </w:rPr>
              <w:t>go get github.com/BurntSushi/toml@v1.3.2</w:t>
            </w:r>
          </w:p>
          <w:p w14:paraId="7FE70DD0" w14:textId="77777777" w:rsidR="00FA263F" w:rsidRDefault="00000000">
            <w:r>
              <w:rPr>
                <w:rFonts w:ascii="Consolas" w:eastAsia="Consolas" w:hAnsi="Consolas" w:cs="Consolas"/>
                <w:color w:val="1F2937"/>
                <w:sz w:val="18"/>
                <w:szCs w:val="18"/>
              </w:rPr>
              <w:t>go get github.com/spf13/cobra@v1.8.0</w:t>
            </w:r>
          </w:p>
          <w:p w14:paraId="5E09DDA5" w14:textId="34188F83" w:rsidR="00FA263F" w:rsidRDefault="00D43E81">
            <w:r>
              <w:rPr>
                <w:rFonts w:ascii="Consolas" w:eastAsia="Consolas" w:hAnsi="Consolas" w:cs="Consolas"/>
                <w:color w:val="1F2937"/>
                <w:sz w:val="18"/>
                <w:szCs w:val="18"/>
              </w:rPr>
              <w:t>go mod tidy</w:t>
            </w:r>
          </w:p>
          <w:p w14:paraId="5C826B22" w14:textId="77777777" w:rsidR="00D43E81" w:rsidRDefault="00D43E81"/>
          <w:p w14:paraId="3B88F129" w14:textId="77777777" w:rsidR="00FA263F" w:rsidRDefault="00000000">
            <w:r>
              <w:rPr>
                <w:rFonts w:ascii="Consolas" w:eastAsia="Consolas" w:hAnsi="Consolas" w:cs="Consolas"/>
                <w:color w:val="1F2937"/>
                <w:sz w:val="18"/>
                <w:szCs w:val="18"/>
              </w:rPr>
              <w:t># Create directory structure</w:t>
            </w:r>
          </w:p>
          <w:p w14:paraId="0F989328" w14:textId="77777777" w:rsidR="00FA263F" w:rsidRDefault="00000000">
            <w:r>
              <w:rPr>
                <w:rFonts w:ascii="Consolas" w:eastAsia="Consolas" w:hAnsi="Consolas" w:cs="Consolas"/>
                <w:color w:val="1F2937"/>
                <w:sz w:val="18"/>
                <w:szCs w:val="18"/>
              </w:rPr>
              <w:t>mkdir -p cmd\bubblefish</w:t>
            </w:r>
          </w:p>
          <w:p w14:paraId="6B52102A" w14:textId="77777777" w:rsidR="00FA263F" w:rsidRDefault="00000000">
            <w:r>
              <w:rPr>
                <w:rFonts w:ascii="Consolas" w:eastAsia="Consolas" w:hAnsi="Consolas" w:cs="Consolas"/>
                <w:color w:val="1F2937"/>
                <w:sz w:val="18"/>
                <w:szCs w:val="18"/>
              </w:rPr>
              <w:t>mkdir -p internal\config</w:t>
            </w:r>
          </w:p>
          <w:p w14:paraId="464302A9" w14:textId="77777777" w:rsidR="00FA263F" w:rsidRDefault="00000000">
            <w:r>
              <w:rPr>
                <w:rFonts w:ascii="Consolas" w:eastAsia="Consolas" w:hAnsi="Consolas" w:cs="Consolas"/>
                <w:color w:val="1F2937"/>
                <w:sz w:val="18"/>
                <w:szCs w:val="18"/>
              </w:rPr>
              <w:t>mkdir -p internal\util</w:t>
            </w:r>
          </w:p>
          <w:p w14:paraId="13C9DA59" w14:textId="77777777" w:rsidR="00FA263F" w:rsidRDefault="00000000">
            <w:r>
              <w:rPr>
                <w:rFonts w:ascii="Consolas" w:eastAsia="Consolas" w:hAnsi="Consolas" w:cs="Consolas"/>
                <w:color w:val="1F2937"/>
                <w:sz w:val="18"/>
                <w:szCs w:val="18"/>
              </w:rPr>
              <w:t>mkdir -p configs\sources</w:t>
            </w:r>
          </w:p>
          <w:p w14:paraId="41CA50B7" w14:textId="77777777" w:rsidR="00FA263F" w:rsidRDefault="00000000">
            <w:r>
              <w:rPr>
                <w:rFonts w:ascii="Consolas" w:eastAsia="Consolas" w:hAnsi="Consolas" w:cs="Consolas"/>
                <w:color w:val="1F2937"/>
                <w:sz w:val="18"/>
                <w:szCs w:val="18"/>
              </w:rPr>
              <w:t>mkdir -p configs\destinations</w:t>
            </w:r>
          </w:p>
          <w:p w14:paraId="098741CB" w14:textId="77777777" w:rsidR="00FA263F" w:rsidRDefault="00FA263F"/>
          <w:p w14:paraId="24F3BCE6" w14:textId="77777777" w:rsidR="00FA263F" w:rsidRDefault="00000000">
            <w:r>
              <w:rPr>
                <w:rFonts w:ascii="Consolas" w:eastAsia="Consolas" w:hAnsi="Consolas" w:cs="Consolas"/>
                <w:color w:val="1F2937"/>
                <w:sz w:val="18"/>
                <w:szCs w:val="18"/>
              </w:rPr>
              <w:t># Verify structure</w:t>
            </w:r>
          </w:p>
          <w:p w14:paraId="35A28737" w14:textId="77777777" w:rsidR="00FA263F" w:rsidRDefault="00000000">
            <w:r>
              <w:rPr>
                <w:rFonts w:ascii="Consolas" w:eastAsia="Consolas" w:hAnsi="Consolas" w:cs="Consolas"/>
                <w:color w:val="1F2937"/>
                <w:sz w:val="18"/>
                <w:szCs w:val="18"/>
              </w:rPr>
              <w:t>Get-ChildItem -Recurse -Directory | Select-Object FullName</w:t>
            </w:r>
          </w:p>
        </w:tc>
      </w:tr>
    </w:tbl>
    <w:p w14:paraId="66A64289" w14:textId="77777777" w:rsidR="00FA263F" w:rsidRDefault="00000000">
      <w:pPr>
        <w:pStyle w:val="Heading2"/>
      </w:pPr>
      <w:r>
        <w:t>Deliverables</w:t>
      </w:r>
    </w:p>
    <w:p w14:paraId="13537A8F" w14:textId="77777777" w:rsidR="00FA263F" w:rsidRDefault="00000000">
      <w:pPr>
        <w:pStyle w:val="ListParagraph"/>
        <w:numPr>
          <w:ilvl w:val="0"/>
          <w:numId w:val="3"/>
        </w:numPr>
      </w:pPr>
      <w:r>
        <w:t>cmd/bubblefish/main.go — Cobra CLI with subcommands stubbed (init, build, daemon, doctor, ui, web, version). Only version needs to work. Others print "Not yet implemented."</w:t>
      </w:r>
    </w:p>
    <w:p w14:paraId="04916BF0" w14:textId="77777777" w:rsidR="00FA263F" w:rsidRDefault="00000000">
      <w:pPr>
        <w:pStyle w:val="ListParagraph"/>
        <w:numPr>
          <w:ilvl w:val="0"/>
          <w:numId w:val="3"/>
        </w:numPr>
      </w:pPr>
      <w:r>
        <w:t>internal/config/types.go — TranslatedPayload, QueryRequest, ErrorClass enum, ClassifiedError. CurrentSchemaVersion = "1.0.0".</w:t>
      </w:r>
    </w:p>
    <w:p w14:paraId="59E67B33" w14:textId="77777777" w:rsidR="00FA263F" w:rsidRDefault="00000000">
      <w:pPr>
        <w:pStyle w:val="ListParagraph"/>
        <w:numPr>
          <w:ilvl w:val="0"/>
          <w:numId w:val="3"/>
        </w:numPr>
      </w:pPr>
      <w:r>
        <w:t>internal/config/daemon.go, source.go, destination.go, compiled.go — All config structs with TOML tags per Technical Spec Section 5.</w:t>
      </w:r>
    </w:p>
    <w:p w14:paraId="7A114963" w14:textId="77777777" w:rsidR="00FA263F" w:rsidRDefault="00000000">
      <w:pPr>
        <w:pStyle w:val="ListParagraph"/>
        <w:numPr>
          <w:ilvl w:val="0"/>
          <w:numId w:val="3"/>
        </w:numPr>
      </w:pPr>
      <w:r>
        <w:t>internal/util/uuid.go — UUIDv4 via crypto/rand. Format: 8-4-4-4-12 hex with version 4 bits.</w:t>
      </w:r>
    </w:p>
    <w:p w14:paraId="04395075" w14:textId="77777777" w:rsidR="00FA263F" w:rsidRDefault="00000000">
      <w:pPr>
        <w:pStyle w:val="ListParagraph"/>
        <w:numPr>
          <w:ilvl w:val="0"/>
          <w:numId w:val="3"/>
        </w:numPr>
      </w:pPr>
      <w:r>
        <w:t>internal/util/jsonpath.go — ExtractPath(jsonBytes, dotPath) supporting dot-notation: "message.content", "metadata.user.id", "items.0.text". No wildcards.</w:t>
      </w:r>
    </w:p>
    <w:p w14:paraId="25D044CA" w14:textId="77777777" w:rsidR="00FA263F" w:rsidRDefault="00000000">
      <w:pPr>
        <w:pStyle w:val="ListParagraph"/>
        <w:numPr>
          <w:ilvl w:val="0"/>
          <w:numId w:val="3"/>
        </w:numPr>
      </w:pPr>
      <w:r>
        <w:t>configs/ — Example daemon.toml, sources/claude.toml, destinations/sqlite.toml with documentation comments.</w:t>
      </w:r>
    </w:p>
    <w:p w14:paraId="41EBBA45" w14:textId="77777777" w:rsidR="00FA263F" w:rsidRDefault="00000000">
      <w:pPr>
        <w:pStyle w:val="ListParagraph"/>
        <w:numPr>
          <w:ilvl w:val="0"/>
          <w:numId w:val="3"/>
        </w:numPr>
      </w:pPr>
      <w:r>
        <w:t>go.mod with only BurntSushi/toml and spf13/cobra.</w:t>
      </w:r>
    </w:p>
    <w:p w14:paraId="0B55CE73" w14:textId="77777777" w:rsidR="00FA263F" w:rsidRDefault="00000000">
      <w:pPr>
        <w:pStyle w:val="ListParagraph"/>
        <w:numPr>
          <w:ilvl w:val="0"/>
          <w:numId w:val="3"/>
        </w:numPr>
      </w:pPr>
      <w:r>
        <w:t>LICENSE (Apache 2.0 full text) and README.md placeholder.</w:t>
      </w:r>
    </w:p>
    <w:p w14:paraId="75DDBC09" w14:textId="77777777" w:rsidR="00FA263F" w:rsidRDefault="00000000">
      <w:pPr>
        <w:pStyle w:val="Heading2"/>
      </w:pPr>
      <w:r>
        <w:lastRenderedPageBreak/>
        <w:t>PowerShell: Verify Phase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A498DBB"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56839031" w14:textId="77777777" w:rsidR="00FA263F" w:rsidRDefault="00000000">
            <w:pPr>
              <w:spacing w:after="40"/>
            </w:pPr>
            <w:r>
              <w:rPr>
                <w:rFonts w:ascii="Consolas" w:eastAsia="Consolas" w:hAnsi="Consolas" w:cs="Consolas"/>
                <w:i/>
                <w:iCs/>
                <w:color w:val="8B949E"/>
                <w:sz w:val="16"/>
                <w:szCs w:val="16"/>
              </w:rPr>
              <w:t>PowerShell</w:t>
            </w:r>
          </w:p>
          <w:p w14:paraId="103F8970" w14:textId="77777777" w:rsidR="00FA263F" w:rsidRDefault="00000000">
            <w:r>
              <w:rPr>
                <w:rFonts w:ascii="Consolas" w:eastAsia="Consolas" w:hAnsi="Consolas" w:cs="Consolas"/>
                <w:color w:val="1F2937"/>
                <w:sz w:val="18"/>
                <w:szCs w:val="18"/>
              </w:rPr>
              <w:t>cd ~\Projects\bubblefish</w:t>
            </w:r>
          </w:p>
          <w:p w14:paraId="708834CC" w14:textId="77777777" w:rsidR="00FA263F" w:rsidRDefault="00FA263F"/>
          <w:p w14:paraId="345E6F45" w14:textId="77777777" w:rsidR="00FA263F" w:rsidRDefault="00000000">
            <w:r>
              <w:rPr>
                <w:rFonts w:ascii="Consolas" w:eastAsia="Consolas" w:hAnsi="Consolas" w:cs="Consolas"/>
                <w:color w:val="1F2937"/>
                <w:sz w:val="18"/>
                <w:szCs w:val="18"/>
              </w:rPr>
              <w:t># Build must succeed with zero errors</w:t>
            </w:r>
          </w:p>
          <w:p w14:paraId="25DF78F8" w14:textId="77777777" w:rsidR="00FA263F" w:rsidRDefault="00000000">
            <w:r>
              <w:rPr>
                <w:rFonts w:ascii="Consolas" w:eastAsia="Consolas" w:hAnsi="Consolas" w:cs="Consolas"/>
                <w:color w:val="1F2937"/>
                <w:sz w:val="18"/>
                <w:szCs w:val="18"/>
              </w:rPr>
              <w:t>go build ./...</w:t>
            </w:r>
          </w:p>
          <w:p w14:paraId="09307FD7" w14:textId="77777777" w:rsidR="00FA263F" w:rsidRDefault="00FA263F"/>
          <w:p w14:paraId="24A501FF" w14:textId="77777777" w:rsidR="00FA263F" w:rsidRDefault="00000000">
            <w:r>
              <w:rPr>
                <w:rFonts w:ascii="Consolas" w:eastAsia="Consolas" w:hAnsi="Consolas" w:cs="Consolas"/>
                <w:color w:val="1F2937"/>
                <w:sz w:val="18"/>
                <w:szCs w:val="18"/>
              </w:rPr>
              <w:t># Vet must pass</w:t>
            </w:r>
          </w:p>
          <w:p w14:paraId="694A5186" w14:textId="77777777" w:rsidR="00FA263F" w:rsidRDefault="00000000">
            <w:r>
              <w:rPr>
                <w:rFonts w:ascii="Consolas" w:eastAsia="Consolas" w:hAnsi="Consolas" w:cs="Consolas"/>
                <w:color w:val="1F2937"/>
                <w:sz w:val="18"/>
                <w:szCs w:val="18"/>
              </w:rPr>
              <w:t>go vet ./...</w:t>
            </w:r>
          </w:p>
          <w:p w14:paraId="6326833B" w14:textId="77777777" w:rsidR="00FA263F" w:rsidRDefault="00FA263F"/>
          <w:p w14:paraId="57854A72" w14:textId="77777777" w:rsidR="00FA263F" w:rsidRDefault="00000000">
            <w:r>
              <w:rPr>
                <w:rFonts w:ascii="Consolas" w:eastAsia="Consolas" w:hAnsi="Consolas" w:cs="Consolas"/>
                <w:color w:val="1F2937"/>
                <w:sz w:val="18"/>
                <w:szCs w:val="18"/>
              </w:rPr>
              <w:t># Version command must work</w:t>
            </w:r>
          </w:p>
          <w:p w14:paraId="2F85D35A" w14:textId="77777777" w:rsidR="00FA263F" w:rsidRDefault="00000000">
            <w:r>
              <w:rPr>
                <w:rFonts w:ascii="Consolas" w:eastAsia="Consolas" w:hAnsi="Consolas" w:cs="Consolas"/>
                <w:color w:val="1F2937"/>
                <w:sz w:val="18"/>
                <w:szCs w:val="18"/>
              </w:rPr>
              <w:t>.\bubblefish.exe version</w:t>
            </w:r>
          </w:p>
          <w:p w14:paraId="3C09F8AA" w14:textId="77777777" w:rsidR="00FA263F" w:rsidRDefault="00000000">
            <w:r>
              <w:rPr>
                <w:rFonts w:ascii="Consolas" w:eastAsia="Consolas" w:hAnsi="Consolas" w:cs="Consolas"/>
                <w:color w:val="1F2937"/>
                <w:sz w:val="18"/>
                <w:szCs w:val="18"/>
              </w:rPr>
              <w:t># Expected output: bubblefish v1.0.0-dev</w:t>
            </w:r>
          </w:p>
          <w:p w14:paraId="65956AD8" w14:textId="77777777" w:rsidR="00FA263F" w:rsidRDefault="00FA263F"/>
          <w:p w14:paraId="3030DF8C" w14:textId="77777777" w:rsidR="00FA263F" w:rsidRDefault="00000000">
            <w:r>
              <w:rPr>
                <w:rFonts w:ascii="Consolas" w:eastAsia="Consolas" w:hAnsi="Consolas" w:cs="Consolas"/>
                <w:color w:val="1F2937"/>
                <w:sz w:val="18"/>
                <w:szCs w:val="18"/>
              </w:rPr>
              <w:t># Run unit tests</w:t>
            </w:r>
          </w:p>
          <w:p w14:paraId="5DFCDA18" w14:textId="77777777" w:rsidR="00FA263F" w:rsidRDefault="00000000">
            <w:r>
              <w:rPr>
                <w:rFonts w:ascii="Consolas" w:eastAsia="Consolas" w:hAnsi="Consolas" w:cs="Consolas"/>
                <w:color w:val="1F2937"/>
                <w:sz w:val="18"/>
                <w:szCs w:val="18"/>
              </w:rPr>
              <w:t>go test ./internal/util/... -v</w:t>
            </w:r>
          </w:p>
          <w:p w14:paraId="4847BB90" w14:textId="77777777" w:rsidR="00FA263F" w:rsidRDefault="00000000">
            <w:r>
              <w:rPr>
                <w:rFonts w:ascii="Consolas" w:eastAsia="Consolas" w:hAnsi="Consolas" w:cs="Consolas"/>
                <w:color w:val="1F2937"/>
                <w:sz w:val="18"/>
                <w:szCs w:val="18"/>
              </w:rPr>
              <w:t># Expected: uuid generates valid v4 format, jsonpath extracts nested values</w:t>
            </w:r>
          </w:p>
          <w:p w14:paraId="02F34BEC" w14:textId="77777777" w:rsidR="00FA263F" w:rsidRDefault="00FA263F"/>
          <w:p w14:paraId="4AB45096" w14:textId="77777777" w:rsidR="00FA263F" w:rsidRDefault="00000000">
            <w:r>
              <w:rPr>
                <w:rFonts w:ascii="Consolas" w:eastAsia="Consolas" w:hAnsi="Consolas" w:cs="Consolas"/>
                <w:color w:val="1F2937"/>
                <w:sz w:val="18"/>
                <w:szCs w:val="18"/>
              </w:rPr>
              <w:t># Verify config structs parse TOML</w:t>
            </w:r>
          </w:p>
          <w:p w14:paraId="61E5982A" w14:textId="77777777" w:rsidR="00D43E81" w:rsidRDefault="00000000">
            <w:pPr>
              <w:rPr>
                <w:rFonts w:ascii="Consolas" w:eastAsia="Consolas" w:hAnsi="Consolas" w:cs="Consolas"/>
                <w:color w:val="1F2937"/>
                <w:sz w:val="18"/>
                <w:szCs w:val="18"/>
              </w:rPr>
            </w:pPr>
            <w:r>
              <w:rPr>
                <w:rFonts w:ascii="Consolas" w:eastAsia="Consolas" w:hAnsi="Consolas" w:cs="Consolas"/>
                <w:color w:val="1F2937"/>
                <w:sz w:val="18"/>
                <w:szCs w:val="18"/>
              </w:rPr>
              <w:t>go test ./internal/config/... -v</w:t>
              <w:br/>
            </w:r>
          </w:p>
          <w:p w14:paraId="028458A6" w14:textId="1A39EB21" w:rsidR="00FA263F" w:rsidRDefault="00D43E81">
            <w:r>
              <w:rPr>
                <w:rFonts w:ascii="Consolas" w:eastAsia="Consolas" w:hAnsi="Consolas" w:cs="Consolas"/>
                <w:color w:val="1F2937"/>
                <w:sz w:val="18"/>
                <w:szCs w:val="18"/>
              </w:rPr>
              <w:t>#</w:t>
              <w:br/>
              <w:t>go mod tidy</w:t>
            </w:r>
          </w:p>
        </w:tc>
      </w:tr>
    </w:tbl>
    <w:p w14:paraId="62CF05F7" w14:textId="77777777" w:rsidR="00FA263F" w:rsidRDefault="00000000">
      <w:pPr>
        <w:pStyle w:val="Heading2"/>
      </w:pPr>
      <w:r>
        <w:t>Acceptance Criteria</w:t>
      </w:r>
    </w:p>
    <w:p w14:paraId="3B24CD1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go build ./... succeeds with zero errors</w:t>
      </w:r>
    </w:p>
    <w:p w14:paraId="0DDBD41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go vet ./... passes</w:t>
      </w:r>
    </w:p>
    <w:p w14:paraId="4563C102"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.\bubblefish.exe version prints "bubblefish v1.0.0-dev"</w:t>
      </w:r>
    </w:p>
    <w:p w14:paraId="1EF036FB"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Unit test: GenerateUUID() produces valid v4 UUID format, no duplicates in 10k calls</w:t>
      </w:r>
    </w:p>
    <w:p w14:paraId="0079F91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Unit test: ExtractPath correctly extracts nested values from sample JSON</w:t>
      </w:r>
    </w:p>
    <w:p w14:paraId="6255291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All config structs parse from example TOML files without error</w:t>
      </w:r>
    </w:p>
    <w:p w14:paraId="7816335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 xml:space="preserve">go mod tidy produces no errors and go.sum exists</w:t>
      </w:r>
    </w:p>
    <w:p w14:paraId="7816335E" w14:textId="77777777" w:rsidR="00FA263F" w:rsidRDefault="00000000">
      <w:pPr>
        <w:pStyle w:val="Heading2"/>
      </w:pPr>
      <w:r>
        <w:t>Do Not</w:t>
      </w:r>
    </w:p>
    <w:p w14:paraId="06BD848E" w14:textId="77777777" w:rsidR="00FA263F" w:rsidRDefault="00000000">
      <w:pPr>
        <w:pStyle w:val="ListParagraph"/>
        <w:numPr>
          <w:ilvl w:val="0"/>
          <w:numId w:val="5"/>
        </w:numPr>
      </w:pPr>
      <w:r>
        <w:t>Do not implement any CLI commands beyond version</w:t>
      </w:r>
    </w:p>
    <w:p w14:paraId="2F92E22D" w14:textId="77777777" w:rsidR="00FA263F" w:rsidRDefault="00000000">
      <w:pPr>
        <w:pStyle w:val="ListParagraph"/>
        <w:numPr>
          <w:ilvl w:val="0"/>
          <w:numId w:val="5"/>
        </w:numPr>
      </w:pPr>
      <w:r>
        <w:t>Do not add any dependencies beyond cobra and toml</w:t>
      </w:r>
    </w:p>
    <w:p w14:paraId="30FBA0BB" w14:textId="77777777" w:rsidR="00FA263F" w:rsidRDefault="00000000">
      <w:pPr>
        <w:pStyle w:val="ListParagraph"/>
        <w:numPr>
          <w:ilvl w:val="0"/>
          <w:numId w:val="5"/>
        </w:numPr>
      </w:pPr>
      <w:r>
        <w:t>Do not create destination plugin code, WAL, queue, or HTTP code</w:t>
      </w:r>
    </w:p>
    <w:p w14:paraId="4051EB3E" w14:textId="77777777" w:rsidR="00FA263F" w:rsidRDefault="00000000">
      <w:r>
        <w:br w:type="page"/>
      </w:r>
    </w:p>
    <w:p w14:paraId="21BA840A" w14:textId="77777777" w:rsidR="00FA263F" w:rsidRDefault="00000000">
      <w:pPr>
        <w:pStyle w:val="Heading1"/>
      </w:pPr>
      <w:r>
        <w:lastRenderedPageBreak/>
        <w:t>Phase 1: Build Pipeline</w:t>
      </w:r>
    </w:p>
    <w:p w14:paraId="0B68374C" w14:textId="77777777" w:rsidR="00FA263F" w:rsidRDefault="00000000">
      <w:pPr>
        <w:spacing w:after="120"/>
      </w:pPr>
      <w:r>
        <w:rPr>
          <w:b/>
          <w:bCs/>
        </w:rPr>
        <w:t xml:space="preserve">Duration: </w:t>
      </w:r>
      <w:r>
        <w:t xml:space="preserve">2-3 days  |  </w:t>
      </w:r>
      <w:r>
        <w:rPr>
          <w:b/>
          <w:bCs/>
        </w:rPr>
        <w:t xml:space="preserve">Depends on: </w:t>
      </w:r>
      <w:r>
        <w:t>Phase 0</w:t>
      </w:r>
    </w:p>
    <w:p w14:paraId="381E12E9" w14:textId="77777777" w:rsidR="00FA263F" w:rsidRDefault="00000000">
      <w:pPr>
        <w:pStyle w:val="Heading2"/>
      </w:pPr>
      <w:r>
        <w:t>Context</w:t>
      </w:r>
    </w:p>
    <w:p w14:paraId="74C8463D" w14:textId="77777777" w:rsidR="00FA263F" w:rsidRDefault="00000000">
      <w:pPr>
        <w:spacing w:after="120"/>
      </w:pPr>
      <w:r>
        <w:t>Phase 0 is complete. You have: Go module, CLI skeleton (cobra), all config structs (DaemonConfig, SourceConfig, DestinationConfig, CompiledConfig), util/uuid.go, util/jsonpath.go, example TOML configs, and the version subcommand working.</w:t>
      </w:r>
    </w:p>
    <w:p w14:paraId="423B8AF2" w14:textId="77777777" w:rsidR="00FA263F" w:rsidRDefault="00000000">
      <w:pPr>
        <w:pStyle w:val="Heading2"/>
      </w:pPr>
      <w:r>
        <w:t>PowerShell: Create Build Pipeline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243AFF5"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014E3844" w14:textId="77777777" w:rsidR="00FA263F" w:rsidRDefault="00000000">
            <w:pPr>
              <w:spacing w:after="40"/>
            </w:pPr>
            <w:r>
              <w:rPr>
                <w:rFonts w:ascii="Consolas" w:eastAsia="Consolas" w:hAnsi="Consolas" w:cs="Consolas"/>
                <w:i/>
                <w:iCs/>
                <w:color w:val="8B949E"/>
                <w:sz w:val="16"/>
                <w:szCs w:val="16"/>
              </w:rPr>
              <w:t>PowerShell</w:t>
            </w:r>
          </w:p>
          <w:p w14:paraId="30D12DB8" w14:textId="77777777" w:rsidR="00FA263F" w:rsidRDefault="00000000">
            <w:r>
              <w:rPr>
                <w:rFonts w:ascii="Consolas" w:eastAsia="Consolas" w:hAnsi="Consolas" w:cs="Consolas"/>
                <w:color w:val="1F2937"/>
                <w:sz w:val="18"/>
                <w:szCs w:val="18"/>
              </w:rPr>
              <w:t>cd ~\Projects\bubblefish</w:t>
            </w:r>
          </w:p>
          <w:p w14:paraId="63D3BB58" w14:textId="77777777" w:rsidR="00FA263F" w:rsidRDefault="00FA263F"/>
          <w:p w14:paraId="4CC6F998" w14:textId="77777777" w:rsidR="00FA263F" w:rsidRDefault="00000000">
            <w:r>
              <w:rPr>
                <w:rFonts w:ascii="Consolas" w:eastAsia="Consolas" w:hAnsi="Consolas" w:cs="Consolas"/>
                <w:color w:val="1F2937"/>
                <w:sz w:val="18"/>
                <w:szCs w:val="18"/>
              </w:rPr>
              <w:t># Create build pipeline directories</w:t>
            </w:r>
          </w:p>
          <w:p w14:paraId="08621D7B" w14:textId="77777777" w:rsidR="00FA263F" w:rsidRDefault="00000000">
            <w:r>
              <w:rPr>
                <w:rFonts w:ascii="Consolas" w:eastAsia="Consolas" w:hAnsi="Consolas" w:cs="Consolas"/>
                <w:color w:val="1F2937"/>
                <w:sz w:val="18"/>
                <w:szCs w:val="18"/>
              </w:rPr>
              <w:t>mkdir -p internal\build</w:t>
            </w:r>
          </w:p>
          <w:p w14:paraId="3711A252" w14:textId="77777777" w:rsidR="00FA263F" w:rsidRDefault="00FA263F"/>
          <w:p w14:paraId="3A8CE4D4" w14:textId="77777777" w:rsidR="00FA263F" w:rsidRDefault="00000000">
            <w:r>
              <w:rPr>
                <w:rFonts w:ascii="Consolas" w:eastAsia="Consolas" w:hAnsi="Consolas" w:cs="Consolas"/>
                <w:color w:val="1F2937"/>
                <w:sz w:val="18"/>
                <w:szCs w:val="18"/>
              </w:rPr>
              <w:t># Files to create:</w:t>
            </w:r>
          </w:p>
          <w:p w14:paraId="4A3365F7" w14:textId="77777777" w:rsidR="00FA263F" w:rsidRDefault="00000000">
            <w:r>
              <w:rPr>
                <w:rFonts w:ascii="Consolas" w:eastAsia="Consolas" w:hAnsi="Consolas" w:cs="Consolas"/>
                <w:color w:val="1F2937"/>
                <w:sz w:val="18"/>
                <w:szCs w:val="18"/>
              </w:rPr>
              <w:t># internal/build/compiler.go   - Build() function</w:t>
            </w:r>
          </w:p>
          <w:p w14:paraId="30DBA37A" w14:textId="77777777" w:rsidR="00FA263F" w:rsidRDefault="00000000">
            <w:r>
              <w:rPr>
                <w:rFonts w:ascii="Consolas" w:eastAsia="Consolas" w:hAnsi="Consolas" w:cs="Consolas"/>
                <w:color w:val="1F2937"/>
                <w:sz w:val="18"/>
                <w:szCs w:val="18"/>
              </w:rPr>
              <w:t># internal/build/validator.go  - ValidateSource(), ValidateTransforms()</w:t>
            </w:r>
          </w:p>
          <w:p w14:paraId="751B44A0" w14:textId="77777777" w:rsidR="00FA263F" w:rsidRDefault="00FA263F"/>
          <w:p w14:paraId="3224AF01" w14:textId="77777777" w:rsidR="00FA263F" w:rsidRDefault="00000000">
            <w:r>
              <w:rPr>
                <w:rFonts w:ascii="Consolas" w:eastAsia="Consolas" w:hAnsi="Consolas" w:cs="Consolas"/>
                <w:color w:val="1F2937"/>
                <w:sz w:val="18"/>
                <w:szCs w:val="18"/>
              </w:rPr>
              <w:t># Create all 5 source templates</w:t>
            </w:r>
          </w:p>
          <w:p w14:paraId="445A7D06" w14:textId="77777777" w:rsidR="00FA263F" w:rsidRDefault="00000000">
            <w:r>
              <w:rPr>
                <w:rFonts w:ascii="Consolas" w:eastAsia="Consolas" w:hAnsi="Consolas" w:cs="Consolas"/>
                <w:color w:val="1F2937"/>
                <w:sz w:val="18"/>
                <w:szCs w:val="18"/>
              </w:rPr>
              <w:t># configs/sources/claude.toml</w:t>
            </w:r>
          </w:p>
          <w:p w14:paraId="5E7B29D7" w14:textId="77777777" w:rsidR="00FA263F" w:rsidRDefault="00000000">
            <w:r>
              <w:rPr>
                <w:rFonts w:ascii="Consolas" w:eastAsia="Consolas" w:hAnsi="Consolas" w:cs="Consolas"/>
                <w:color w:val="1F2937"/>
                <w:sz w:val="18"/>
                <w:szCs w:val="18"/>
              </w:rPr>
              <w:t># configs/sources/chatgpt.toml</w:t>
            </w:r>
          </w:p>
          <w:p w14:paraId="36011511" w14:textId="77777777" w:rsidR="00FA263F" w:rsidRDefault="00000000">
            <w:r>
              <w:rPr>
                <w:rFonts w:ascii="Consolas" w:eastAsia="Consolas" w:hAnsi="Consolas" w:cs="Consolas"/>
                <w:color w:val="1F2937"/>
                <w:sz w:val="18"/>
                <w:szCs w:val="18"/>
              </w:rPr>
              <w:t># configs/sources/perplexity.toml</w:t>
            </w:r>
          </w:p>
          <w:p w14:paraId="6291FF98" w14:textId="77777777" w:rsidR="00FA263F" w:rsidRDefault="00000000">
            <w:r>
              <w:rPr>
                <w:rFonts w:ascii="Consolas" w:eastAsia="Consolas" w:hAnsi="Consolas" w:cs="Consolas"/>
                <w:color w:val="1F2937"/>
                <w:sz w:val="18"/>
                <w:szCs w:val="18"/>
              </w:rPr>
              <w:t># configs/sources/ollama.toml</w:t>
            </w:r>
          </w:p>
          <w:p w14:paraId="160762EE" w14:textId="77777777" w:rsidR="00FA263F" w:rsidRDefault="00000000">
            <w:r>
              <w:rPr>
                <w:rFonts w:ascii="Consolas" w:eastAsia="Consolas" w:hAnsi="Consolas" w:cs="Consolas"/>
                <w:color w:val="1F2937"/>
                <w:sz w:val="18"/>
                <w:szCs w:val="18"/>
              </w:rPr>
              <w:t># configs/sources/lmstudio.toml</w:t>
            </w:r>
          </w:p>
          <w:p w14:paraId="346B0FD7" w14:textId="77777777" w:rsidR="00FA263F" w:rsidRDefault="00FA263F"/>
          <w:p w14:paraId="0A4B7A9C" w14:textId="77777777" w:rsidR="00FA263F" w:rsidRDefault="00000000">
            <w:r>
              <w:rPr>
                <w:rFonts w:ascii="Consolas" w:eastAsia="Consolas" w:hAnsi="Consolas" w:cs="Consolas"/>
                <w:color w:val="1F2937"/>
                <w:sz w:val="18"/>
                <w:szCs w:val="18"/>
              </w:rPr>
              <w:t># Create all 4 destination templates</w:t>
            </w:r>
          </w:p>
          <w:p w14:paraId="0CAB5B70" w14:textId="77777777" w:rsidR="00FA263F" w:rsidRDefault="00000000">
            <w:r>
              <w:rPr>
                <w:rFonts w:ascii="Consolas" w:eastAsia="Consolas" w:hAnsi="Consolas" w:cs="Consolas"/>
                <w:color w:val="1F2937"/>
                <w:sz w:val="18"/>
                <w:szCs w:val="18"/>
              </w:rPr>
              <w:t># configs/destinations/sqlite.toml</w:t>
            </w:r>
          </w:p>
          <w:p w14:paraId="24DF83F9" w14:textId="77777777" w:rsidR="00FA263F" w:rsidRDefault="00000000">
            <w:r>
              <w:rPr>
                <w:rFonts w:ascii="Consolas" w:eastAsia="Consolas" w:hAnsi="Consolas" w:cs="Consolas"/>
                <w:color w:val="1F2937"/>
                <w:sz w:val="18"/>
                <w:szCs w:val="18"/>
              </w:rPr>
              <w:t># configs/destinations/openbrain.toml</w:t>
            </w:r>
          </w:p>
          <w:p w14:paraId="2DD6A859" w14:textId="77777777" w:rsidR="00FA263F" w:rsidRDefault="00000000">
            <w:r>
              <w:rPr>
                <w:rFonts w:ascii="Consolas" w:eastAsia="Consolas" w:hAnsi="Consolas" w:cs="Consolas"/>
                <w:color w:val="1F2937"/>
                <w:sz w:val="18"/>
                <w:szCs w:val="18"/>
              </w:rPr>
              <w:t># configs/destinations/chromadb.toml</w:t>
            </w:r>
          </w:p>
          <w:p w14:paraId="1F051D59" w14:textId="77777777" w:rsidR="00FA263F" w:rsidRDefault="00000000">
            <w:r>
              <w:rPr>
                <w:rFonts w:ascii="Consolas" w:eastAsia="Consolas" w:hAnsi="Consolas" w:cs="Consolas"/>
                <w:color w:val="1F2937"/>
                <w:sz w:val="18"/>
                <w:szCs w:val="18"/>
              </w:rPr>
              <w:t># configs/destinations/postgres.toml</w:t>
            </w:r>
          </w:p>
        </w:tc>
      </w:tr>
    </w:tbl>
    <w:p w14:paraId="19C20E91" w14:textId="77777777" w:rsidR="00FA263F" w:rsidRDefault="00000000">
      <w:pPr>
        <w:pStyle w:val="Heading2"/>
      </w:pPr>
      <w:r>
        <w:t>Deliverables</w:t>
      </w:r>
    </w:p>
    <w:p w14:paraId="44B58BDF" w14:textId="77777777" w:rsidR="00FA263F" w:rsidRDefault="00000000">
      <w:pPr>
        <w:pStyle w:val="ListParagraph"/>
        <w:numPr>
          <w:ilvl w:val="0"/>
          <w:numId w:val="6"/>
        </w:numPr>
      </w:pPr>
      <w:r>
        <w:t>internal/build/compiler.go — Build(configDir) reads daemon.toml + all sources/*.toml + destinations/*.toml, validates mappings against destinations, validates transform syntax, checks ChromaDB vector requirement, checks Postgres SSL, resolves ${VAR_NAME} env vars, writes compiled JSON.</w:t>
      </w:r>
    </w:p>
    <w:p w14:paraId="03C3B086" w14:textId="77777777" w:rsidR="00FA263F" w:rsidRDefault="00000000">
      <w:pPr>
        <w:pStyle w:val="ListParagraph"/>
        <w:numPr>
          <w:ilvl w:val="0"/>
          <w:numId w:val="6"/>
        </w:numPr>
      </w:pPr>
      <w:r>
        <w:t>internal/build/validator.go — ValidateSource(src, dest) and ValidateTransforms(rules) returning []error.</w:t>
      </w:r>
    </w:p>
    <w:p w14:paraId="0557B53D" w14:textId="77777777" w:rsidR="00FA263F" w:rsidRDefault="00000000">
      <w:pPr>
        <w:pStyle w:val="ListParagraph"/>
        <w:numPr>
          <w:ilvl w:val="0"/>
          <w:numId w:val="6"/>
        </w:numPr>
      </w:pPr>
      <w:r>
        <w:t>bubblefish init command — Creates ~/.bubblefish/ structure, copies templates, generates random API token and per-source keys.</w:t>
      </w:r>
    </w:p>
    <w:p w14:paraId="10D08D40" w14:textId="77777777" w:rsidR="00FA263F" w:rsidRDefault="00000000">
      <w:pPr>
        <w:pStyle w:val="ListParagraph"/>
        <w:numPr>
          <w:ilvl w:val="0"/>
          <w:numId w:val="6"/>
        </w:numPr>
      </w:pPr>
      <w:r>
        <w:t>bubblefish build command — Calls Build(), prints detailed errors on failure, summary on success.</w:t>
      </w:r>
    </w:p>
    <w:p w14:paraId="2BC78A8C" w14:textId="77777777" w:rsidR="00FA263F" w:rsidRDefault="00000000">
      <w:pPr>
        <w:pStyle w:val="ListParagraph"/>
        <w:numPr>
          <w:ilvl w:val="0"/>
          <w:numId w:val="6"/>
        </w:numPr>
      </w:pPr>
      <w:r>
        <w:t>All 5 source templates and 4 destination templates with full documentation comments.</w:t>
      </w:r>
    </w:p>
    <w:p w14:paraId="211ADC7A" w14:textId="77777777" w:rsidR="00FA263F" w:rsidRDefault="00000000">
      <w:pPr>
        <w:pStyle w:val="Heading2"/>
      </w:pPr>
      <w:r>
        <w:t>PowerShell: Verify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12739118"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1E88EFF7" w14:textId="77777777" w:rsidR="00FA263F" w:rsidRDefault="00000000">
            <w:pPr>
              <w:spacing w:after="40"/>
            </w:pPr>
            <w:r>
              <w:rPr>
                <w:rFonts w:ascii="Consolas" w:eastAsia="Consolas" w:hAnsi="Consolas" w:cs="Consolas"/>
                <w:i/>
                <w:iCs/>
                <w:color w:val="8B949E"/>
                <w:sz w:val="16"/>
                <w:szCs w:val="16"/>
              </w:rPr>
              <w:t>PowerShell</w:t>
            </w:r>
          </w:p>
          <w:p w14:paraId="066AA0B0" w14:textId="77777777" w:rsidR="00FA263F" w:rsidRDefault="00000000">
            <w:r>
              <w:rPr>
                <w:rFonts w:ascii="Consolas" w:eastAsia="Consolas" w:hAnsi="Consolas" w:cs="Consolas"/>
                <w:color w:val="1F2937"/>
                <w:sz w:val="18"/>
                <w:szCs w:val="18"/>
              </w:rPr>
              <w:t>cd ~\Projects\bubblefish</w:t>
            </w:r>
          </w:p>
          <w:p w14:paraId="43A33E21" w14:textId="77777777" w:rsidR="00FA263F" w:rsidRDefault="00000000">
            <w:r>
              <w:rPr>
                <w:rFonts w:ascii="Consolas" w:eastAsia="Consolas" w:hAnsi="Consolas" w:cs="Consolas"/>
                <w:color w:val="1F2937"/>
                <w:sz w:val="18"/>
                <w:szCs w:val="18"/>
              </w:rPr>
              <w:lastRenderedPageBreak/>
              <w:t>go build ./...</w:t>
            </w:r>
          </w:p>
          <w:p w14:paraId="689348AF" w14:textId="77777777" w:rsidR="00FA263F" w:rsidRDefault="00FA263F"/>
          <w:p w14:paraId="75585376" w14:textId="77777777" w:rsidR="00FA263F" w:rsidRDefault="00000000">
            <w:r>
              <w:rPr>
                <w:rFonts w:ascii="Consolas" w:eastAsia="Consolas" w:hAnsi="Consolas" w:cs="Consolas"/>
                <w:color w:val="1F2937"/>
                <w:sz w:val="18"/>
                <w:szCs w:val="18"/>
              </w:rPr>
              <w:t># Test init command</w:t>
            </w:r>
          </w:p>
          <w:p w14:paraId="5886D9AA" w14:textId="77777777" w:rsidR="00FA263F" w:rsidRDefault="00000000">
            <w:r>
              <w:rPr>
                <w:rFonts w:ascii="Consolas" w:eastAsia="Consolas" w:hAnsi="Consolas" w:cs="Consolas"/>
                <w:color w:val="1F2937"/>
                <w:sz w:val="18"/>
                <w:szCs w:val="18"/>
              </w:rPr>
              <w:t>.\bubblefish.exe init</w:t>
            </w:r>
          </w:p>
          <w:p w14:paraId="48593C14" w14:textId="77777777" w:rsidR="00FA263F" w:rsidRDefault="00000000">
            <w:r>
              <w:rPr>
                <w:rFonts w:ascii="Consolas" w:eastAsia="Consolas" w:hAnsi="Consolas" w:cs="Consolas"/>
                <w:color w:val="1F2937"/>
                <w:sz w:val="18"/>
                <w:szCs w:val="18"/>
              </w:rPr>
              <w:t># Expected: Creates ~/.bubblefish/ with sources/, destinations/, daemon.toml</w:t>
            </w:r>
          </w:p>
          <w:p w14:paraId="2262A5A2" w14:textId="77777777" w:rsidR="00FA263F" w:rsidRDefault="00FA263F"/>
          <w:p w14:paraId="3D78ED93" w14:textId="77777777" w:rsidR="00FA263F" w:rsidRDefault="00000000">
            <w:r>
              <w:rPr>
                <w:rFonts w:ascii="Consolas" w:eastAsia="Consolas" w:hAnsi="Consolas" w:cs="Consolas"/>
                <w:color w:val="1F2937"/>
                <w:sz w:val="18"/>
                <w:szCs w:val="18"/>
              </w:rPr>
              <w:t># Verify the scaffolded structure</w:t>
            </w:r>
          </w:p>
          <w:p w14:paraId="633F034E" w14:textId="77777777" w:rsidR="00FA263F" w:rsidRDefault="00000000">
            <w:r>
              <w:rPr>
                <w:rFonts w:ascii="Consolas" w:eastAsia="Consolas" w:hAnsi="Consolas" w:cs="Consolas"/>
                <w:color w:val="1F2937"/>
                <w:sz w:val="18"/>
                <w:szCs w:val="18"/>
              </w:rPr>
              <w:t>Get-ChildItem -Recurse $env:USERPROFILE\.bubblefish | Select-Object FullName</w:t>
            </w:r>
          </w:p>
          <w:p w14:paraId="036EBE8D" w14:textId="77777777" w:rsidR="00FA263F" w:rsidRDefault="00FA263F"/>
          <w:p w14:paraId="4A90DA53" w14:textId="77777777" w:rsidR="00FA263F" w:rsidRDefault="00000000">
            <w:r>
              <w:rPr>
                <w:rFonts w:ascii="Consolas" w:eastAsia="Consolas" w:hAnsi="Consolas" w:cs="Consolas"/>
                <w:color w:val="1F2937"/>
                <w:sz w:val="18"/>
                <w:szCs w:val="18"/>
              </w:rPr>
              <w:t># Test build command</w:t>
            </w:r>
          </w:p>
          <w:p w14:paraId="32147759" w14:textId="77777777" w:rsidR="00FA263F" w:rsidRDefault="00000000">
            <w:r>
              <w:rPr>
                <w:rFonts w:ascii="Consolas" w:eastAsia="Consolas" w:hAnsi="Consolas" w:cs="Consolas"/>
                <w:color w:val="1F2937"/>
                <w:sz w:val="18"/>
                <w:szCs w:val="18"/>
              </w:rPr>
              <w:t>.\bubblefish.exe build</w:t>
            </w:r>
          </w:p>
          <w:p w14:paraId="563358F6" w14:textId="77777777" w:rsidR="00FA263F" w:rsidRDefault="00000000">
            <w:r>
              <w:rPr>
                <w:rFonts w:ascii="Consolas" w:eastAsia="Consolas" w:hAnsi="Consolas" w:cs="Consolas"/>
                <w:color w:val="1F2937"/>
                <w:sz w:val="18"/>
                <w:szCs w:val="18"/>
              </w:rPr>
              <w:t># Expected: "5 sources compiled, 4 destinations validated"</w:t>
            </w:r>
          </w:p>
          <w:p w14:paraId="0AE8C816" w14:textId="77777777" w:rsidR="00FA263F" w:rsidRDefault="00FA263F"/>
          <w:p w14:paraId="1F50AAFE" w14:textId="77777777" w:rsidR="00FA263F" w:rsidRDefault="00000000">
            <w:r>
              <w:rPr>
                <w:rFonts w:ascii="Consolas" w:eastAsia="Consolas" w:hAnsi="Consolas" w:cs="Consolas"/>
                <w:color w:val="1F2937"/>
                <w:sz w:val="18"/>
                <w:szCs w:val="18"/>
              </w:rPr>
              <w:t># Verify compiled output exists</w:t>
            </w:r>
          </w:p>
          <w:p w14:paraId="74BC922F" w14:textId="77777777" w:rsidR="00FA263F" w:rsidRDefault="00000000">
            <w:r>
              <w:rPr>
                <w:rFonts w:ascii="Consolas" w:eastAsia="Consolas" w:hAnsi="Consolas" w:cs="Consolas"/>
                <w:color w:val="1F2937"/>
                <w:sz w:val="18"/>
                <w:szCs w:val="18"/>
              </w:rPr>
              <w:t>Test-Path $env:USERPROFILE\.bubblefish\compiled\config.json</w:t>
            </w:r>
          </w:p>
          <w:p w14:paraId="014112F5" w14:textId="77777777" w:rsidR="00FA263F" w:rsidRDefault="00000000">
            <w:r>
              <w:rPr>
                <w:rFonts w:ascii="Consolas" w:eastAsia="Consolas" w:hAnsi="Consolas" w:cs="Consolas"/>
                <w:color w:val="1F2937"/>
                <w:sz w:val="18"/>
                <w:szCs w:val="18"/>
              </w:rPr>
              <w:t># Expected: True</w:t>
            </w:r>
          </w:p>
          <w:p w14:paraId="3880FA7A" w14:textId="77777777" w:rsidR="00FA263F" w:rsidRDefault="00FA263F"/>
          <w:p w14:paraId="4715DA03" w14:textId="77777777" w:rsidR="00FA263F" w:rsidRDefault="00000000">
            <w:r>
              <w:rPr>
                <w:rFonts w:ascii="Consolas" w:eastAsia="Consolas" w:hAnsi="Consolas" w:cs="Consolas"/>
                <w:color w:val="1F2937"/>
                <w:sz w:val="18"/>
                <w:szCs w:val="18"/>
              </w:rPr>
              <w:t># Test build failure: create a bad source config</w:t>
            </w:r>
          </w:p>
          <w:p w14:paraId="2C59732B" w14:textId="77777777" w:rsidR="00FA263F" w:rsidRDefault="00000000">
            <w:r>
              <w:rPr>
                <w:rFonts w:ascii="Consolas" w:eastAsia="Consolas" w:hAnsi="Consolas" w:cs="Consolas"/>
                <w:color w:val="1F2937"/>
                <w:sz w:val="18"/>
                <w:szCs w:val="18"/>
              </w:rPr>
              <w:t>@"</w:t>
            </w:r>
          </w:p>
          <w:p w14:paraId="7EA3F66F" w14:textId="77777777" w:rsidR="00FA263F" w:rsidRDefault="00000000">
            <w:r>
              <w:rPr>
                <w:rFonts w:ascii="Consolas" w:eastAsia="Consolas" w:hAnsi="Consolas" w:cs="Consolas"/>
                <w:color w:val="1F2937"/>
                <w:sz w:val="18"/>
                <w:szCs w:val="18"/>
              </w:rPr>
              <w:t>name = "bad"</w:t>
            </w:r>
          </w:p>
          <w:p w14:paraId="7331FAE7" w14:textId="77777777" w:rsidR="00FA263F" w:rsidRDefault="00000000">
            <w:r>
              <w:rPr>
                <w:rFonts w:ascii="Consolas" w:eastAsia="Consolas" w:hAnsi="Consolas" w:cs="Consolas"/>
                <w:color w:val="1F2937"/>
                <w:sz w:val="18"/>
                <w:szCs w:val="18"/>
              </w:rPr>
              <w:t>endpoint = "bad"</w:t>
            </w:r>
          </w:p>
          <w:p w14:paraId="5F73766A" w14:textId="77777777" w:rsidR="00FA263F" w:rsidRDefault="00000000">
            <w:r>
              <w:rPr>
                <w:rFonts w:ascii="Consolas" w:eastAsia="Consolas" w:hAnsi="Consolas" w:cs="Consolas"/>
                <w:color w:val="1F2937"/>
                <w:sz w:val="18"/>
                <w:szCs w:val="18"/>
              </w:rPr>
              <w:t>target_destination = "nonexistent"</w:t>
            </w:r>
          </w:p>
          <w:p w14:paraId="6B929C25" w14:textId="77777777" w:rsidR="00FA263F" w:rsidRDefault="00000000">
            <w:r>
              <w:rPr>
                <w:rFonts w:ascii="Consolas" w:eastAsia="Consolas" w:hAnsi="Consolas" w:cs="Consolas"/>
                <w:color w:val="1F2937"/>
                <w:sz w:val="18"/>
                <w:szCs w:val="18"/>
              </w:rPr>
              <w:t>"@ | Out-File -Encoding utf8 $env:USERPROFILE\.bubblefish\sources\bad.toml</w:t>
            </w:r>
          </w:p>
          <w:p w14:paraId="727D16E6" w14:textId="77777777" w:rsidR="00FA263F" w:rsidRDefault="00FA263F"/>
          <w:p w14:paraId="43E45F47" w14:textId="77777777" w:rsidR="00FA263F" w:rsidRDefault="00000000">
            <w:r>
              <w:rPr>
                <w:rFonts w:ascii="Consolas" w:eastAsia="Consolas" w:hAnsi="Consolas" w:cs="Consolas"/>
                <w:color w:val="1F2937"/>
                <w:sz w:val="18"/>
                <w:szCs w:val="18"/>
              </w:rPr>
              <w:t>.\bubblefish.exe build</w:t>
            </w:r>
          </w:p>
          <w:p w14:paraId="2B280C06" w14:textId="77777777" w:rsidR="00FA263F" w:rsidRDefault="00000000">
            <w:r>
              <w:rPr>
                <w:rFonts w:ascii="Consolas" w:eastAsia="Consolas" w:hAnsi="Consolas" w:cs="Consolas"/>
                <w:color w:val="1F2937"/>
                <w:sz w:val="18"/>
                <w:szCs w:val="18"/>
              </w:rPr>
              <w:t># Expected: Error mentioning "nonexistent" destination not found</w:t>
            </w:r>
          </w:p>
          <w:p w14:paraId="3A6204DE" w14:textId="77777777" w:rsidR="00FA263F" w:rsidRDefault="00FA263F"/>
          <w:p w14:paraId="5D618573" w14:textId="77777777" w:rsidR="00FA263F" w:rsidRDefault="00000000">
            <w:r>
              <w:rPr>
                <w:rFonts w:ascii="Consolas" w:eastAsia="Consolas" w:hAnsi="Consolas" w:cs="Consolas"/>
                <w:color w:val="1F2937"/>
                <w:sz w:val="18"/>
                <w:szCs w:val="18"/>
              </w:rPr>
              <w:t># Clean up bad config</w:t>
            </w:r>
          </w:p>
          <w:p w14:paraId="01496D97" w14:textId="77777777" w:rsidR="00FA263F" w:rsidRDefault="00000000">
            <w:r>
              <w:rPr>
                <w:rFonts w:ascii="Consolas" w:eastAsia="Consolas" w:hAnsi="Consolas" w:cs="Consolas"/>
                <w:color w:val="1F2937"/>
                <w:sz w:val="18"/>
                <w:szCs w:val="18"/>
              </w:rPr>
              <w:t>Remove-Item $env:USERPROFILE\.bubblefish\sources\bad.toml</w:t>
            </w:r>
          </w:p>
          <w:p w14:paraId="78FDE10A" w14:textId="77777777" w:rsidR="00FA263F" w:rsidRDefault="00FA263F"/>
          <w:p w14:paraId="3EAF3CC3" w14:textId="77777777" w:rsidR="00FA263F" w:rsidRDefault="00000000">
            <w:r>
              <w:rPr>
                <w:rFonts w:ascii="Consolas" w:eastAsia="Consolas" w:hAnsi="Consolas" w:cs="Consolas"/>
                <w:color w:val="1F2937"/>
                <w:sz w:val="18"/>
                <w:szCs w:val="18"/>
              </w:rPr>
              <w:t># Run unit tests</w:t>
            </w:r>
          </w:p>
          <w:p w14:paraId="63BADB15" w14:textId="77777777" w:rsidR="00FA263F" w:rsidRDefault="00000000">
            <w:r>
              <w:rPr>
                <w:rFonts w:ascii="Consolas" w:eastAsia="Consolas" w:hAnsi="Consolas" w:cs="Consolas"/>
                <w:color w:val="1F2937"/>
                <w:sz w:val="18"/>
                <w:szCs w:val="18"/>
              </w:rPr>
              <w:t>go test ./internal/build/... -v</w:t>
            </w:r>
          </w:p>
        </w:tc>
      </w:tr>
    </w:tbl>
    <w:p w14:paraId="7691FEBC" w14:textId="77777777" w:rsidR="00FA263F" w:rsidRDefault="00000000">
      <w:pPr>
        <w:pStyle w:val="Heading2"/>
      </w:pPr>
      <w:r>
        <w:lastRenderedPageBreak/>
        <w:t>Acceptance Criteria</w:t>
      </w:r>
    </w:p>
    <w:p w14:paraId="59E67B4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init creates ~/.bubblefish/ with valid structure</w:t>
      </w:r>
    </w:p>
    <w:p w14:paraId="7A13BB0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build compiles example configs to compiled/config.json</w:t>
      </w:r>
    </w:p>
    <w:p w14:paraId="61FB589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Build fails with clear error if source references nonexistent destination</w:t>
      </w:r>
    </w:p>
    <w:p w14:paraId="02821FF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Build fails with clear error if ChromaDB source has no vector mapping</w:t>
      </w:r>
    </w:p>
    <w:p w14:paraId="5511771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Build fails with clear error if Postgres DSN has no SSL</w:t>
      </w:r>
    </w:p>
    <w:p w14:paraId="1A135D5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Environment variable substitution works: "${USERPROFILE}" resolves correctly</w:t>
      </w:r>
    </w:p>
    <w:p w14:paraId="73F0C039"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Unit tests for validator cover: missing required mapping, invalid transform, SSL check</w:t>
      </w:r>
    </w:p>
    <w:p w14:paraId="760B40F1" w14:textId="77777777" w:rsidR="00FA263F" w:rsidRDefault="00000000">
      <w:pPr>
        <w:pStyle w:val="Heading2"/>
      </w:pPr>
      <w:r>
        <w:t>Do Not</w:t>
      </w:r>
    </w:p>
    <w:p w14:paraId="28C74FAB" w14:textId="77777777" w:rsidR="00FA263F" w:rsidRDefault="00000000">
      <w:pPr>
        <w:pStyle w:val="ListParagraph"/>
        <w:numPr>
          <w:ilvl w:val="0"/>
          <w:numId w:val="7"/>
        </w:numPr>
      </w:pPr>
      <w:r>
        <w:t>Do not implement the daemon, HTTP server, WAL, or queues</w:t>
      </w:r>
    </w:p>
    <w:p w14:paraId="01481F2D" w14:textId="77777777" w:rsidR="00FA263F" w:rsidRDefault="00000000">
      <w:pPr>
        <w:pStyle w:val="ListParagraph"/>
        <w:numPr>
          <w:ilvl w:val="0"/>
          <w:numId w:val="7"/>
        </w:numPr>
      </w:pPr>
      <w:r>
        <w:t>Do not implement transform execution (only syntax validation)</w:t>
      </w:r>
    </w:p>
    <w:p w14:paraId="46E0C2D6" w14:textId="77777777" w:rsidR="00FA263F" w:rsidRDefault="00000000">
      <w:pPr>
        <w:pStyle w:val="ListParagraph"/>
        <w:numPr>
          <w:ilvl w:val="0"/>
          <w:numId w:val="7"/>
        </w:numPr>
      </w:pPr>
      <w:r>
        <w:t>Do not implement destination connections (only config validation)</w:t>
      </w:r>
    </w:p>
    <w:p w14:paraId="379F5C24" w14:textId="77777777" w:rsidR="00FA263F" w:rsidRDefault="00000000">
      <w:r>
        <w:br w:type="page"/>
      </w:r>
    </w:p>
    <w:p w14:paraId="779EB28F" w14:textId="77777777" w:rsidR="00FA263F" w:rsidRDefault="00000000">
      <w:pPr>
        <w:pStyle w:val="Heading1"/>
      </w:pPr>
      <w:r>
        <w:lastRenderedPageBreak/>
        <w:t>Phase 2: WAL + Queue + SQLite Destination</w:t>
      </w:r>
    </w:p>
    <w:p w14:paraId="1E34FDDB" w14:textId="77777777" w:rsidR="00FA263F" w:rsidRDefault="00000000">
      <w:pPr>
        <w:spacing w:after="120"/>
      </w:pPr>
      <w:r>
        <w:rPr>
          <w:b/>
          <w:bCs/>
        </w:rPr>
        <w:t xml:space="preserve">Duration: </w:t>
      </w:r>
      <w:r>
        <w:t xml:space="preserve">3-4 days  |  </w:t>
      </w:r>
      <w:r>
        <w:rPr>
          <w:b/>
          <w:bCs/>
        </w:rPr>
        <w:t xml:space="preserve">Depends on: </w:t>
      </w:r>
      <w:r>
        <w:t>Phase 1</w:t>
      </w:r>
    </w:p>
    <w:p w14:paraId="71FB6F3B" w14:textId="77777777" w:rsidR="00FA263F" w:rsidRDefault="00000000">
      <w:pPr>
        <w:pStyle w:val="Heading2"/>
      </w:pPr>
      <w:r>
        <w:t>Context</w:t>
      </w:r>
    </w:p>
    <w:p w14:paraId="55E71EDF" w14:textId="77777777" w:rsidR="00FA263F" w:rsidRDefault="00000000">
      <w:pPr>
        <w:spacing w:after="120"/>
      </w:pPr>
      <w:r>
        <w:t>Phases 0-1 complete. You have: working CLI with init and build, build pipeline that validates TOMLs and writes compiled JSON, all config structs, env var resolution, example templates. No runtime components exist yet.</w:t>
      </w:r>
    </w:p>
    <w:p w14:paraId="1E983558" w14:textId="77777777" w:rsidR="00FA263F" w:rsidRDefault="00000000">
      <w:pPr>
        <w:pStyle w:val="Heading2"/>
      </w:pPr>
      <w:r>
        <w:t>PowerShell: Create Phase 2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E7D6A3A"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50432CC3" w14:textId="77777777" w:rsidR="00FA263F" w:rsidRDefault="00000000">
            <w:pPr>
              <w:spacing w:after="40"/>
            </w:pPr>
            <w:r>
              <w:rPr>
                <w:rFonts w:ascii="Consolas" w:eastAsia="Consolas" w:hAnsi="Consolas" w:cs="Consolas"/>
                <w:i/>
                <w:iCs/>
                <w:color w:val="8B949E"/>
                <w:sz w:val="16"/>
                <w:szCs w:val="16"/>
              </w:rPr>
              <w:t>PowerShell</w:t>
            </w:r>
          </w:p>
          <w:p w14:paraId="3C190CBB" w14:textId="77777777" w:rsidR="00FA263F" w:rsidRDefault="00000000">
            <w:r>
              <w:rPr>
                <w:rFonts w:ascii="Consolas" w:eastAsia="Consolas" w:hAnsi="Consolas" w:cs="Consolas"/>
                <w:color w:val="1F2937"/>
                <w:sz w:val="18"/>
                <w:szCs w:val="18"/>
              </w:rPr>
              <w:t>cd ~\Projects\bubblefish</w:t>
            </w:r>
          </w:p>
          <w:p w14:paraId="280A3E3F" w14:textId="77777777" w:rsidR="00FA263F" w:rsidRDefault="00FA263F"/>
          <w:p w14:paraId="2C02C856" w14:textId="77777777" w:rsidR="00FA263F" w:rsidRDefault="00000000">
            <w:r>
              <w:rPr>
                <w:rFonts w:ascii="Consolas" w:eastAsia="Consolas" w:hAnsi="Consolas" w:cs="Consolas"/>
                <w:color w:val="1F2937"/>
                <w:sz w:val="18"/>
                <w:szCs w:val="18"/>
              </w:rPr>
              <w:t>mkdir -p internal\wal</w:t>
            </w:r>
          </w:p>
          <w:p w14:paraId="01CC4FBB" w14:textId="77777777" w:rsidR="00FA263F" w:rsidRDefault="00000000">
            <w:r>
              <w:rPr>
                <w:rFonts w:ascii="Consolas" w:eastAsia="Consolas" w:hAnsi="Consolas" w:cs="Consolas"/>
                <w:color w:val="1F2937"/>
                <w:sz w:val="18"/>
                <w:szCs w:val="18"/>
              </w:rPr>
              <w:t>mkdir -p internal\queue</w:t>
            </w:r>
          </w:p>
          <w:p w14:paraId="161B6D29" w14:textId="77777777" w:rsidR="00FA263F" w:rsidRDefault="00000000">
            <w:r>
              <w:rPr>
                <w:rFonts w:ascii="Consolas" w:eastAsia="Consolas" w:hAnsi="Consolas" w:cs="Consolas"/>
                <w:color w:val="1F2937"/>
                <w:sz w:val="18"/>
                <w:szCs w:val="18"/>
              </w:rPr>
              <w:t>mkdir -p internal\destination</w:t>
            </w:r>
          </w:p>
          <w:p w14:paraId="35378887" w14:textId="77777777" w:rsidR="00FA263F" w:rsidRDefault="00000000">
            <w:r>
              <w:rPr>
                <w:rFonts w:ascii="Consolas" w:eastAsia="Consolas" w:hAnsi="Consolas" w:cs="Consolas"/>
                <w:color w:val="1F2937"/>
                <w:sz w:val="18"/>
                <w:szCs w:val="18"/>
              </w:rPr>
              <w:t>mkdir -p internal\idempotency</w:t>
            </w:r>
          </w:p>
        </w:tc>
      </w:tr>
    </w:tbl>
    <w:p w14:paraId="1C60FBFA" w14:textId="77777777" w:rsidR="00FA263F" w:rsidRDefault="00000000">
      <w:pPr>
        <w:pStyle w:val="Heading2"/>
      </w:pPr>
      <w:r>
        <w:t>Deliverables</w:t>
      </w:r>
    </w:p>
    <w:p w14:paraId="4FAF758B" w14:textId="77777777" w:rsidR="00FA263F" w:rsidRDefault="00000000">
      <w:pPr>
        <w:pStyle w:val="ListParagraph"/>
        <w:numPr>
          <w:ilvl w:val="0"/>
          <w:numId w:val="8"/>
        </w:numPr>
      </w:pPr>
      <w:r>
        <w:t>internal/wal/wal.go — JSONL append-only, mutex-protected Append(), Replay(fromOffset), LastOffset(). Each entry includes schema_version.</w:t>
      </w:r>
    </w:p>
    <w:p w14:paraId="193D3987" w14:textId="77777777" w:rsidR="00FA263F" w:rsidRDefault="00000000">
      <w:pPr>
        <w:pStyle w:val="ListParagraph"/>
        <w:numPr>
          <w:ilvl w:val="0"/>
          <w:numId w:val="8"/>
        </w:numPr>
      </w:pPr>
      <w:r>
        <w:t>internal/wal/rotation.go — Size-based auto-rotation. Checks after each Append(). Rotates to wal-{timestamp}.jsonl, opens fresh wal-current.jsonl.</w:t>
      </w:r>
    </w:p>
    <w:p w14:paraId="5CD4B653" w14:textId="77777777" w:rsidR="00FA263F" w:rsidRDefault="00000000">
      <w:pPr>
        <w:pStyle w:val="ListParagraph"/>
        <w:numPr>
          <w:ilvl w:val="0"/>
          <w:numId w:val="8"/>
        </w:numPr>
      </w:pPr>
      <w:r>
        <w:t>internal/wal/replay.go — Schema-version-aware. Known version: return as-is. Migration registered: apply. No migration: warn and skip (preserve entry).</w:t>
      </w:r>
    </w:p>
    <w:p w14:paraId="67637686" w14:textId="77777777" w:rsidR="00FA263F" w:rsidRDefault="00000000">
      <w:pPr>
        <w:pStyle w:val="ListParagraph"/>
        <w:numPr>
          <w:ilvl w:val="0"/>
          <w:numId w:val="8"/>
        </w:numPr>
      </w:pPr>
      <w:r>
        <w:t>internal/queue/queue.go — Buffered channel (capacity = load_shed_threshold). Enqueue returns error if full. Stats() returns counts.</w:t>
      </w:r>
    </w:p>
    <w:p w14:paraId="6DC6F3DB" w14:textId="77777777" w:rsidR="00FA263F" w:rsidRDefault="00000000">
      <w:pPr>
        <w:pStyle w:val="ListParagraph"/>
        <w:numPr>
          <w:ilvl w:val="0"/>
          <w:numId w:val="8"/>
        </w:numPr>
      </w:pPr>
      <w:r>
        <w:t xml:space="preserve">internal/queue/worker.go — Reads channel, calls Destination.Write(). TRANSIENT: retry 3x with backoff (1s, 2s, 4s). PERMANENT: log and drop. BackoffSchedule injected via WorkerConfig (the test suite depends on this for every remaining phase).</w:t>
      </w:r>
    </w:p>
    <w:p w14:paraId="0485F819" w14:textId="77777777" w:rsidR="00FA263F" w:rsidRDefault="00000000">
      <w:pPr>
        <w:pStyle w:val="ListParagraph"/>
        <w:numPr>
          <w:ilvl w:val="0"/>
          <w:numId w:val="8"/>
        </w:numPr>
      </w:pPr>
      <w:r>
        <w:t>internal/queue/circuit.go — Closed → Open after N failures. Open → HalfOpen after RecoveryInterval. HalfOpen → Closed on success.</w:t>
      </w:r>
    </w:p>
    <w:p w14:paraId="228B7AFA" w14:textId="77777777" w:rsidR="00FA263F" w:rsidRDefault="00000000">
      <w:pPr>
        <w:pStyle w:val="ListParagraph"/>
        <w:numPr>
          <w:ilvl w:val="0"/>
          <w:numId w:val="8"/>
        </w:numPr>
      </w:pPr>
      <w:r>
        <w:t>internal/destination/plugin.go — Destination interface: Name(), Init(), Write(), Read(), HealthCheck(), Close().</w:t>
      </w:r>
    </w:p>
    <w:p w14:paraId="5BF97C85" w14:textId="77777777" w:rsidR="00FA263F" w:rsidRDefault="00000000">
      <w:pPr>
        <w:pStyle w:val="ListParagraph"/>
        <w:numPr>
          <w:ilvl w:val="0"/>
          <w:numId w:val="8"/>
        </w:numPr>
      </w:pPr>
      <w:r>
        <w:t>internal/destination/sqlite.go — modernc.org/sqlite. Auto-creates table. INSERT OR REPLACE. SELECT with filters/limit/offset.</w:t>
      </w:r>
    </w:p>
    <w:p w14:paraId="0D2AE0E6" w14:textId="77777777" w:rsidR="00FA263F" w:rsidRDefault="00000000">
      <w:pPr>
        <w:pStyle w:val="ListParagraph"/>
        <w:numPr>
          <w:ilvl w:val="0"/>
          <w:numId w:val="8"/>
        </w:numPr>
      </w:pPr>
      <w:r>
        <w:t>internal/idempotency/store.go — In-memory map[string]time.Time with RWMutex. Background pruning every 60s. Default 5-min window.</w:t>
      </w:r>
    </w:p>
    <w:p w14:paraId="41027E38" w14:textId="77777777" w:rsidR="00FA263F" w:rsidRDefault="00000000">
      <w:pPr>
        <w:pStyle w:val="Heading2"/>
      </w:pPr>
      <w:r>
        <w:t>PowerShell: Install Dependencies +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0F3B53B0"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17B0F9B2" w14:textId="77777777" w:rsidR="00FA263F" w:rsidRDefault="00000000">
            <w:pPr>
              <w:spacing w:after="40"/>
            </w:pPr>
            <w:r>
              <w:rPr>
                <w:rFonts w:ascii="Consolas" w:eastAsia="Consolas" w:hAnsi="Consolas" w:cs="Consolas"/>
                <w:i/>
                <w:iCs/>
                <w:color w:val="8B949E"/>
                <w:sz w:val="16"/>
                <w:szCs w:val="16"/>
              </w:rPr>
              <w:t>PowerShell</w:t>
            </w:r>
          </w:p>
          <w:p w14:paraId="7B67E2D9" w14:textId="77777777" w:rsidR="00FA263F" w:rsidRDefault="00000000">
            <w:r>
              <w:rPr>
                <w:rFonts w:ascii="Consolas" w:eastAsia="Consolas" w:hAnsi="Consolas" w:cs="Consolas"/>
                <w:color w:val="1F2937"/>
                <w:sz w:val="18"/>
                <w:szCs w:val="18"/>
              </w:rPr>
              <w:t>cd ~\Projects\bubblefish</w:t>
            </w:r>
          </w:p>
          <w:p w14:paraId="5B76A015" w14:textId="77777777" w:rsidR="00FA263F" w:rsidRDefault="00FA263F"/>
          <w:p w14:paraId="70E82C34" w14:textId="77777777" w:rsidR="00FA263F" w:rsidRDefault="00000000">
            <w:r>
              <w:rPr>
                <w:rFonts w:ascii="Consolas" w:eastAsia="Consolas" w:hAnsi="Consolas" w:cs="Consolas"/>
                <w:color w:val="1F2937"/>
                <w:sz w:val="18"/>
                <w:szCs w:val="18"/>
              </w:rPr>
              <w:t># Install SQLite driver</w:t>
            </w:r>
          </w:p>
          <w:p w14:paraId="15F4BA48" w14:textId="77777777" w:rsidR="00FA263F" w:rsidRDefault="00000000">
            <w:r>
              <w:rPr>
                <w:rFonts w:ascii="Consolas" w:eastAsia="Consolas" w:hAnsi="Consolas" w:cs="Consolas"/>
                <w:color w:val="1F2937"/>
                <w:sz w:val="18"/>
                <w:szCs w:val="18"/>
              </w:rPr>
              <w:t>go get modernc.org/sqlite@latest</w:t>
            </w:r>
          </w:p>
          <w:p w14:paraId="689B2B81" w14:textId="77777777" w:rsidR="00FA263F" w:rsidRDefault="00FA263F"/>
          <w:p w14:paraId="23E0DB6B" w14:textId="77777777" w:rsidR="00FA263F" w:rsidRDefault="00000000">
            <w:r>
              <w:rPr>
                <w:rFonts w:ascii="Consolas" w:eastAsia="Consolas" w:hAnsi="Consolas" w:cs="Consolas"/>
                <w:color w:val="1F2937"/>
                <w:sz w:val="18"/>
                <w:szCs w:val="18"/>
              </w:rPr>
              <w:t># Build to verify everything compiles</w:t>
            </w:r>
          </w:p>
          <w:p w14:paraId="044E4C66" w14:textId="77777777" w:rsidR="00FA263F" w:rsidRDefault="00000000">
            <w:r>
              <w:rPr>
                <w:rFonts w:ascii="Consolas" w:eastAsia="Consolas" w:hAnsi="Consolas" w:cs="Consolas"/>
                <w:color w:val="1F2937"/>
                <w:sz w:val="18"/>
                <w:szCs w:val="18"/>
              </w:rPr>
              <w:t>go build ./...</w:t>
            </w:r>
          </w:p>
          <w:p w14:paraId="4AD5A531" w14:textId="77777777" w:rsidR="00FA263F" w:rsidRDefault="00FA263F"/>
          <w:p w14:paraId="012F353A" w14:textId="77777777" w:rsidR="00FA263F" w:rsidRDefault="00000000">
            <w:r>
              <w:rPr>
                <w:rFonts w:ascii="Consolas" w:eastAsia="Consolas" w:hAnsi="Consolas" w:cs="Consolas"/>
                <w:color w:val="1F2937"/>
                <w:sz w:val="18"/>
                <w:szCs w:val="18"/>
              </w:rPr>
              <w:lastRenderedPageBreak/>
              <w:t># Run WAL tests</w:t>
            </w:r>
          </w:p>
          <w:p w14:paraId="0B199F2E" w14:textId="77777777" w:rsidR="00FA263F" w:rsidRDefault="00000000">
            <w:r>
              <w:rPr>
                <w:rFonts w:ascii="Consolas" w:eastAsia="Consolas" w:hAnsi="Consolas" w:cs="Consolas"/>
                <w:color w:val="1F2937"/>
                <w:sz w:val="18"/>
                <w:szCs w:val="18"/>
              </w:rPr>
              <w:t>go test ./internal/wal/... -v -count=1</w:t>
            </w:r>
          </w:p>
          <w:p w14:paraId="70FC6886" w14:textId="77777777" w:rsidR="00FA263F" w:rsidRDefault="00000000">
            <w:r>
              <w:rPr>
                <w:rFonts w:ascii="Consolas" w:eastAsia="Consolas" w:hAnsi="Consolas" w:cs="Consolas"/>
                <w:color w:val="1F2937"/>
                <w:sz w:val="18"/>
                <w:szCs w:val="18"/>
              </w:rPr>
              <w:t># Expected: Append/Replay round-trip, rotation, schema skip</w:t>
            </w:r>
          </w:p>
          <w:p w14:paraId="1E42C698" w14:textId="77777777" w:rsidR="00FA263F" w:rsidRDefault="00FA263F"/>
          <w:p w14:paraId="02C9724A" w14:textId="77777777" w:rsidR="00FA263F" w:rsidRDefault="00000000">
            <w:r>
              <w:rPr>
                <w:rFonts w:ascii="Consolas" w:eastAsia="Consolas" w:hAnsi="Consolas" w:cs="Consolas"/>
                <w:color w:val="1F2937"/>
                <w:sz w:val="18"/>
                <w:szCs w:val="18"/>
              </w:rPr>
              <w:t># Run queue tests</w:t>
            </w:r>
          </w:p>
          <w:p w14:paraId="053235C9" w14:textId="77777777" w:rsidR="00FA263F" w:rsidRDefault="00000000">
            <w:r>
              <w:rPr>
                <w:rFonts w:ascii="Consolas" w:eastAsia="Consolas" w:hAnsi="Consolas" w:cs="Consolas"/>
                <w:color w:val="1F2937"/>
                <w:sz w:val="18"/>
                <w:szCs w:val="18"/>
              </w:rPr>
              <w:t>go test ./internal/queue/... -v -count=1</w:t>
            </w:r>
          </w:p>
          <w:p w14:paraId="72461CA3" w14:textId="77777777" w:rsidR="00FA263F" w:rsidRDefault="00000000">
            <w:r>
              <w:rPr>
                <w:rFonts w:ascii="Consolas" w:eastAsia="Consolas" w:hAnsi="Consolas" w:cs="Consolas"/>
                <w:color w:val="1F2937"/>
                <w:sz w:val="18"/>
                <w:szCs w:val="18"/>
              </w:rPr>
              <w:t># Expected: enqueue/dequeue, load shedding, circuit breaker</w:t>
            </w:r>
          </w:p>
          <w:p w14:paraId="06C58807" w14:textId="77777777" w:rsidR="00FA263F" w:rsidRDefault="00FA263F"/>
          <w:p w14:paraId="6300319C" w14:textId="77777777" w:rsidR="00FA263F" w:rsidRDefault="00000000">
            <w:r>
              <w:rPr>
                <w:rFonts w:ascii="Consolas" w:eastAsia="Consolas" w:hAnsi="Consolas" w:cs="Consolas"/>
                <w:color w:val="1F2937"/>
                <w:sz w:val="18"/>
                <w:szCs w:val="18"/>
              </w:rPr>
              <w:t># Run SQLite destination tests</w:t>
            </w:r>
          </w:p>
          <w:p w14:paraId="197C08F0" w14:textId="77777777" w:rsidR="00FA263F" w:rsidRDefault="00000000">
            <w:r>
              <w:rPr>
                <w:rFonts w:ascii="Consolas" w:eastAsia="Consolas" w:hAnsi="Consolas" w:cs="Consolas"/>
                <w:color w:val="1F2937"/>
                <w:sz w:val="18"/>
                <w:szCs w:val="18"/>
              </w:rPr>
              <w:t>go test ./internal/destination/... -v -count=1</w:t>
            </w:r>
          </w:p>
          <w:p w14:paraId="466F9BCE" w14:textId="77777777" w:rsidR="00FA263F" w:rsidRDefault="00000000">
            <w:r>
              <w:rPr>
                <w:rFonts w:ascii="Consolas" w:eastAsia="Consolas" w:hAnsi="Consolas" w:cs="Consolas"/>
                <w:color w:val="1F2937"/>
                <w:sz w:val="18"/>
                <w:szCs w:val="18"/>
              </w:rPr>
              <w:t># Expected: Write + Read round-trip, HealthCheck</w:t>
            </w:r>
          </w:p>
          <w:p w14:paraId="42B905A7" w14:textId="77777777" w:rsidR="00FA263F" w:rsidRDefault="00FA263F"/>
          <w:p w14:paraId="4F1AAD03" w14:textId="77777777" w:rsidR="00FA263F" w:rsidRDefault="00000000">
            <w:r>
              <w:rPr>
                <w:rFonts w:ascii="Consolas" w:eastAsia="Consolas" w:hAnsi="Consolas" w:cs="Consolas"/>
                <w:color w:val="1F2937"/>
                <w:sz w:val="18"/>
                <w:szCs w:val="18"/>
              </w:rPr>
              <w:t># Run idempotency tests</w:t>
            </w:r>
          </w:p>
          <w:p w14:paraId="4D6C21A8" w14:textId="77777777" w:rsidR="00FA263F" w:rsidRDefault="00000000">
            <w:r>
              <w:rPr>
                <w:rFonts w:ascii="Consolas" w:eastAsia="Consolas" w:hAnsi="Consolas" w:cs="Consolas"/>
                <w:color w:val="1F2937"/>
                <w:sz w:val="18"/>
                <w:szCs w:val="18"/>
              </w:rPr>
              <w:t>go test ./internal/idempotency/... -v -count=1</w:t>
            </w:r>
          </w:p>
          <w:p w14:paraId="48541481" w14:textId="77777777" w:rsidR="00FA263F" w:rsidRDefault="00000000">
            <w:r>
              <w:rPr>
                <w:rFonts w:ascii="Consolas" w:eastAsia="Consolas" w:hAnsi="Consolas" w:cs="Consolas"/>
                <w:color w:val="1F2937"/>
                <w:sz w:val="18"/>
                <w:szCs w:val="18"/>
              </w:rPr>
              <w:t># Expected: Exists=true for recent key, false after expiry</w:t>
            </w:r>
          </w:p>
          <w:p w14:paraId="5CA376F9" w14:textId="77777777" w:rsidR="00FA263F" w:rsidRDefault="00FA263F"/>
          <w:p w14:paraId="06180DB2" w14:textId="77777777" w:rsidR="00FA263F" w:rsidRDefault="00000000">
            <w:r>
              <w:rPr>
                <w:rFonts w:ascii="Consolas" w:eastAsia="Consolas" w:hAnsi="Consolas" w:cs="Consolas"/>
                <w:color w:val="1F2937"/>
                <w:sz w:val="18"/>
                <w:szCs w:val="18"/>
              </w:rPr>
              <w:t># Run ALL tests</w:t>
            </w:r>
          </w:p>
          <w:p w14:paraId="63D213F8" w14:textId="77777777" w:rsidR="00FA263F" w:rsidRDefault="00000000">
            <w:r>
              <w:rPr>
                <w:rFonts w:ascii="Consolas" w:eastAsia="Consolas" w:hAnsi="Consolas" w:cs="Consolas"/>
                <w:color w:val="1F2937"/>
                <w:sz w:val="18"/>
                <w:szCs w:val="18"/>
              </w:rPr>
              <w:t>go test ./... -v -race</w:t>
            </w:r>
          </w:p>
          <w:p w14:paraId="0D54F4AD" w14:textId="77777777" w:rsidR="00FA263F" w:rsidRDefault="00000000">
            <w:r>
              <w:rPr>
                <w:rFonts w:ascii="Consolas" w:eastAsia="Consolas" w:hAnsi="Consolas" w:cs="Consolas"/>
                <w:color w:val="1F2937"/>
                <w:sz w:val="18"/>
                <w:szCs w:val="18"/>
              </w:rPr>
              <w:t>go vet ./...</w:t>
            </w:r>
          </w:p>
        </w:tc>
      </w:tr>
    </w:tbl>
    <w:p w14:paraId="72063B4F" w14:textId="77777777" w:rsidR="00FA263F" w:rsidRDefault="00000000">
      <w:pPr>
        <w:pStyle w:val="Heading2"/>
      </w:pPr>
      <w:r>
        <w:lastRenderedPageBreak/>
        <w:t>Acceptance Criteria</w:t>
      </w:r>
    </w:p>
    <w:p w14:paraId="741E44A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WAL: Append 1000 payloads, kill process, Replay() recovers all 1000</w:t>
      </w:r>
    </w:p>
    <w:p w14:paraId="483BA2F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WAL: Segment rotates at configured size, new segment starts correctly</w:t>
      </w:r>
    </w:p>
    <w:p w14:paraId="32E6B1E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WAL: Replay skips entries with unknown schema version, logs warning</w:t>
      </w:r>
    </w:p>
    <w:p w14:paraId="5744715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Queue: Enqueue returns error when channel full</w:t>
      </w:r>
    </w:p>
    <w:p w14:paraId="77BC0E4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Queue: Worker retries TRANSIENT errors 3 times with backoff</w:t>
      </w:r>
    </w:p>
    <w:p w14:paraId="047DDD65"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Circuit breaker: Opens after 5 consecutive failures, half-opens after 30s</w:t>
      </w:r>
    </w:p>
    <w:p w14:paraId="6BA3265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SQLite: Write + Read round-trip works</w:t>
      </w:r>
    </w:p>
    <w:p w14:paraId="6D0379E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Idempotency: Exists() returns true for recent key, false after expiry</w:t>
      </w:r>
    </w:p>
    <w:p w14:paraId="39677A4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go build ./... succeeds, go vet ./... passes</w:t>
      </w:r>
    </w:p>
    <w:p w14:paraId="51CB42B9" w14:textId="77777777" w:rsidR="00FA263F" w:rsidRDefault="00000000">
      <w:pPr>
        <w:pStyle w:val="Heading2"/>
      </w:pPr>
      <w:r>
        <w:t>Do Not</w:t>
      </w:r>
    </w:p>
    <w:p w14:paraId="7DCB84E0" w14:textId="77777777" w:rsidR="00FA263F" w:rsidRDefault="00000000">
      <w:pPr>
        <w:pStyle w:val="ListParagraph"/>
        <w:numPr>
          <w:ilvl w:val="0"/>
          <w:numId w:val="9"/>
        </w:numPr>
      </w:pPr>
      <w:r>
        <w:t>Do not implement OpenBrain, ChromaDB, or Postgres destinations yet</w:t>
      </w:r>
    </w:p>
    <w:p w14:paraId="03B58522" w14:textId="77777777" w:rsidR="00FA263F" w:rsidRDefault="00000000">
      <w:pPr>
        <w:pStyle w:val="ListParagraph"/>
        <w:numPr>
          <w:ilvl w:val="0"/>
          <w:numId w:val="9"/>
        </w:numPr>
      </w:pPr>
      <w:r>
        <w:t>Do not implement HTTP server, TUI, or Web UI</w:t>
      </w:r>
    </w:p>
    <w:p w14:paraId="65C11149" w14:textId="77777777" w:rsidR="00FA263F" w:rsidRDefault="00000000">
      <w:pPr>
        <w:pStyle w:val="ListParagraph"/>
        <w:numPr>
          <w:ilvl w:val="0"/>
          <w:numId w:val="9"/>
        </w:numPr>
      </w:pPr>
      <w:r>
        <w:t>Do not implement transform execution yet</w:t>
      </w:r>
    </w:p>
    <w:p w14:paraId="3AC1169B" w14:textId="77777777" w:rsidR="00FA263F" w:rsidRDefault="00000000">
      <w:r>
        <w:br w:type="page"/>
      </w:r>
    </w:p>
    <w:p w14:paraId="1C8D002B" w14:textId="77777777" w:rsidR="00FA263F" w:rsidRDefault="00000000">
      <w:pPr>
        <w:pStyle w:val="Heading1"/>
      </w:pPr>
      <w:r>
        <w:lastRenderedPageBreak/>
        <w:t>Phase 3: Daemon + HTTP Handlers + Transforms</w:t>
      </w:r>
    </w:p>
    <w:p w14:paraId="684C2C83" w14:textId="77777777" w:rsidR="00FA263F" w:rsidRDefault="00000000">
      <w:pPr>
        <w:spacing w:after="120"/>
      </w:pPr>
      <w:r>
        <w:rPr>
          <w:b/>
          <w:bCs/>
        </w:rPr>
        <w:t xml:space="preserve">Duration: </w:t>
      </w:r>
      <w:r>
        <w:t xml:space="preserve">4-5 days  |  </w:t>
      </w:r>
      <w:r>
        <w:rPr>
          <w:b/>
          <w:bCs/>
        </w:rPr>
        <w:t xml:space="preserve">Depends on: </w:t>
      </w:r>
      <w:r>
        <w:t>Phase 2</w:t>
      </w:r>
    </w:p>
    <w:p w14:paraId="4D5494F3" w14:textId="77777777" w:rsidR="00FA263F" w:rsidRDefault="00000000">
      <w:pPr>
        <w:pStyle w:val="Heading2"/>
      </w:pPr>
      <w:r>
        <w:t>Context</w:t>
      </w:r>
    </w:p>
    <w:p w14:paraId="40E315AE" w14:textId="77777777" w:rsidR="00FA263F" w:rsidRDefault="00000000">
      <w:pPr>
        <w:spacing w:after="120"/>
      </w:pPr>
      <w:r>
        <w:t>Phases 0-2 complete. You have: build pipeline, WAL with rotation and replay, queue with circuit breaker, SQLite destination, idempotency store. No HTTP server exists yet.</w:t>
      </w:r>
    </w:p>
    <w:p w14:paraId="62C38129" w14:textId="77777777" w:rsidR="00FA263F" w:rsidRDefault="00000000">
      <w:pPr>
        <w:pStyle w:val="Heading2"/>
      </w:pPr>
      <w:r>
        <w:t>PowerShell: Create Phase 3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60F1A6FB"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013EF0A5" w14:textId="77777777" w:rsidR="00FA263F" w:rsidRDefault="00000000">
            <w:pPr>
              <w:spacing w:after="40"/>
            </w:pPr>
            <w:r>
              <w:rPr>
                <w:rFonts w:ascii="Consolas" w:eastAsia="Consolas" w:hAnsi="Consolas" w:cs="Consolas"/>
                <w:i/>
                <w:iCs/>
                <w:color w:val="8B949E"/>
                <w:sz w:val="16"/>
                <w:szCs w:val="16"/>
              </w:rPr>
              <w:t>PowerShell</w:t>
            </w:r>
          </w:p>
          <w:p w14:paraId="66A288E2" w14:textId="77777777" w:rsidR="00FA263F" w:rsidRDefault="00000000">
            <w:r>
              <w:rPr>
                <w:rFonts w:ascii="Consolas" w:eastAsia="Consolas" w:hAnsi="Consolas" w:cs="Consolas"/>
                <w:color w:val="1F2937"/>
                <w:sz w:val="18"/>
                <w:szCs w:val="18"/>
              </w:rPr>
              <w:t>cd ~\Projects\bubblefish</w:t>
            </w:r>
          </w:p>
          <w:p w14:paraId="046A46FC" w14:textId="77777777" w:rsidR="00FA263F" w:rsidRDefault="00FA263F"/>
          <w:p w14:paraId="7C31DA4E" w14:textId="77777777" w:rsidR="00FA263F" w:rsidRDefault="00000000">
            <w:r>
              <w:rPr>
                <w:rFonts w:ascii="Consolas" w:eastAsia="Consolas" w:hAnsi="Consolas" w:cs="Consolas"/>
                <w:color w:val="1F2937"/>
                <w:sz w:val="18"/>
                <w:szCs w:val="18"/>
              </w:rPr>
              <w:t>mkdir -p internal\daemon</w:t>
            </w:r>
          </w:p>
          <w:p w14:paraId="1F90DB59" w14:textId="77777777" w:rsidR="00FA263F" w:rsidRDefault="00000000">
            <w:r>
              <w:rPr>
                <w:rFonts w:ascii="Consolas" w:eastAsia="Consolas" w:hAnsi="Consolas" w:cs="Consolas"/>
                <w:color w:val="1F2937"/>
                <w:sz w:val="18"/>
                <w:szCs w:val="18"/>
              </w:rPr>
              <w:t>mkdir -p internal\routing</w:t>
            </w:r>
          </w:p>
          <w:p w14:paraId="133BA64C" w14:textId="77777777" w:rsidR="00FA263F" w:rsidRDefault="00000000">
            <w:r>
              <w:rPr>
                <w:rFonts w:ascii="Consolas" w:eastAsia="Consolas" w:hAnsi="Consolas" w:cs="Consolas"/>
                <w:color w:val="1F2937"/>
                <w:sz w:val="18"/>
                <w:szCs w:val="18"/>
              </w:rPr>
              <w:t>mkdir -p internal\transform</w:t>
            </w:r>
          </w:p>
          <w:p w14:paraId="72677797" w14:textId="77777777" w:rsidR="00FA263F" w:rsidRDefault="00000000">
            <w:r>
              <w:rPr>
                <w:rFonts w:ascii="Consolas" w:eastAsia="Consolas" w:hAnsi="Consolas" w:cs="Consolas"/>
                <w:color w:val="1F2937"/>
                <w:sz w:val="18"/>
                <w:szCs w:val="18"/>
              </w:rPr>
              <w:t>mkdir -p internal\presenter</w:t>
            </w:r>
          </w:p>
          <w:p w14:paraId="0663CEB9" w14:textId="77777777" w:rsidR="00FA263F" w:rsidRDefault="00000000">
            <w:r>
              <w:rPr>
                <w:rFonts w:ascii="Consolas" w:eastAsia="Consolas" w:hAnsi="Consolas" w:cs="Consolas"/>
                <w:color w:val="1F2937"/>
                <w:sz w:val="18"/>
                <w:szCs w:val="18"/>
              </w:rPr>
              <w:t>mkdir -p internal\security</w:t>
            </w:r>
          </w:p>
          <w:p w14:paraId="3DFE5437" w14:textId="77777777" w:rsidR="00FA263F" w:rsidRDefault="00000000">
            <w:r>
              <w:rPr>
                <w:rFonts w:ascii="Consolas" w:eastAsia="Consolas" w:hAnsi="Consolas" w:cs="Consolas"/>
                <w:color w:val="1F2937"/>
                <w:sz w:val="18"/>
                <w:szCs w:val="18"/>
              </w:rPr>
              <w:t>mkdir -p internal\observability</w:t>
            </w:r>
          </w:p>
        </w:tc>
      </w:tr>
    </w:tbl>
    <w:p w14:paraId="319FE5B1" w14:textId="77777777" w:rsidR="00FA263F" w:rsidRDefault="00000000">
      <w:pPr>
        <w:pStyle w:val="Heading2"/>
      </w:pPr>
      <w:r>
        <w:t>Deliverables</w:t>
      </w:r>
    </w:p>
    <w:p w14:paraId="5E3B9077" w14:textId="77777777" w:rsidR="00FA263F" w:rsidRDefault="00000000">
      <w:pPr>
        <w:pStyle w:val="ListParagraph"/>
        <w:numPr>
          <w:ilvl w:val="0"/>
          <w:numId w:val="10"/>
        </w:numPr>
      </w:pPr>
      <w:r>
        <w:t xml:space="preserve">internal/daemon/daemon.go — Daemon struct with NewDaemon(), Run(), Shutdown(). Graceful shutdown on SIGTERM/SIGINT. Router built once in NewDaemon() and stored as a struct field (correctness requirement: not an optimization).</w:t>
      </w:r>
    </w:p>
    <w:p w14:paraId="2E2204EA" w14:textId="77777777" w:rsidR="00FA263F" w:rsidRDefault="00000000">
      <w:pPr>
        <w:pStyle w:val="ListParagraph"/>
        <w:numPr>
          <w:ilvl w:val="0"/>
          <w:numId w:val="10"/>
        </w:numPr>
      </w:pPr>
      <w:r>
        <w:t>internal/daemon/handlers.go — POST /inbound/{endpoint} (full 11-step write path), GET /query/{dest}, GET /api/status, GET /api/logs.</w:t>
      </w:r>
    </w:p>
    <w:p w14:paraId="6A235D1F" w14:textId="77777777" w:rsidR="00FA263F" w:rsidRDefault="00000000">
      <w:pPr>
        <w:pStyle w:val="ListParagraph"/>
        <w:numPr>
          <w:ilvl w:val="0"/>
          <w:numId w:val="10"/>
        </w:numPr>
      </w:pPr>
      <w:r>
        <w:t>internal/daemon/middleware.go — AuthMiddleware (API key to source), RateLimitMiddleware (token bucket, 429 + Retry-After).</w:t>
      </w:r>
    </w:p>
    <w:p w14:paraId="69B85F7A" w14:textId="77777777" w:rsidR="00FA263F" w:rsidRDefault="00000000">
      <w:pPr>
        <w:pStyle w:val="ListParagraph"/>
        <w:numPr>
          <w:ilvl w:val="0"/>
          <w:numId w:val="10"/>
        </w:numPr>
      </w:pPr>
      <w:r>
        <w:t>internal/routing/mapper.go — ApplyMapping(rawJSON, mappings) uses jsonpath, sets ID/Timestamp/SchemaVersion.</w:t>
      </w:r>
    </w:p>
    <w:p w14:paraId="6133B6C4" w14:textId="77777777" w:rsidR="00FA263F" w:rsidRDefault="00000000">
      <w:pPr>
        <w:pStyle w:val="ListParagraph"/>
        <w:numPr>
          <w:ilvl w:val="0"/>
          <w:numId w:val="10"/>
        </w:numPr>
      </w:pPr>
      <w:r>
        <w:t>internal/transform/engine.go + functions.go + parser.go — Apply(payload, rules). Functions: trim, concat, coalesce, conditional.</w:t>
      </w:r>
    </w:p>
    <w:p w14:paraId="17F7692D" w14:textId="77777777" w:rsidR="00FA263F" w:rsidRDefault="00000000">
      <w:pPr>
        <w:pStyle w:val="ListParagraph"/>
        <w:numPr>
          <w:ilvl w:val="0"/>
          <w:numId w:val="10"/>
        </w:numPr>
      </w:pPr>
      <w:r>
        <w:t>internal/presenter/filter.go — ApplyFilter(data, config). include_fields and exclude_fields.</w:t>
      </w:r>
    </w:p>
    <w:p w14:paraId="098AB360" w14:textId="77777777" w:rsidR="00FA263F" w:rsidRDefault="00000000">
      <w:pPr>
        <w:pStyle w:val="ListParagraph"/>
        <w:numPr>
          <w:ilvl w:val="0"/>
          <w:numId w:val="10"/>
        </w:numPr>
      </w:pPr>
      <w:r>
        <w:t>internal/security/auth.go — ValidateAPIKey maps key to exactly one source.</w:t>
      </w:r>
    </w:p>
    <w:p w14:paraId="29101D0E" w14:textId="77777777" w:rsidR="00FA263F" w:rsidRDefault="00000000">
      <w:pPr>
        <w:pStyle w:val="ListParagraph"/>
        <w:numPr>
          <w:ilvl w:val="0"/>
          <w:numId w:val="10"/>
        </w:numPr>
      </w:pPr>
      <w:r>
        <w:t>internal/observability/logger.go — Structured JSON, per-source tagging, log levels.</w:t>
      </w:r>
    </w:p>
    <w:p w14:paraId="6A3757E2" w14:textId="77777777" w:rsidR="00FA263F" w:rsidRDefault="00000000">
      <w:pPr>
        <w:pStyle w:val="ListParagraph"/>
        <w:numPr>
          <w:ilvl w:val="0"/>
          <w:numId w:val="10"/>
        </w:numPr>
      </w:pPr>
      <w:r>
        <w:t>bubblefish daemon command with SIGTERM/SIGINT handler.</w:t>
      </w:r>
    </w:p>
    <w:p w14:paraId="683362F9" w14:textId="77777777" w:rsidR="00FA263F" w:rsidRDefault="00000000">
      <w:pPr>
        <w:pStyle w:val="Heading2"/>
      </w:pPr>
      <w:r>
        <w:t>PowerShell: Verify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7432DDF1"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1668DD8D" w14:textId="77777777" w:rsidR="00FA263F" w:rsidRDefault="00000000">
            <w:pPr>
              <w:spacing w:after="40"/>
            </w:pPr>
            <w:r>
              <w:rPr>
                <w:rFonts w:ascii="Consolas" w:eastAsia="Consolas" w:hAnsi="Consolas" w:cs="Consolas"/>
                <w:i/>
                <w:iCs/>
                <w:color w:val="8B949E"/>
                <w:sz w:val="16"/>
                <w:szCs w:val="16"/>
              </w:rPr>
              <w:t>PowerShell</w:t>
            </w:r>
          </w:p>
          <w:p w14:paraId="50081DB3" w14:textId="77777777" w:rsidR="00FA263F" w:rsidRDefault="00000000">
            <w:r>
              <w:rPr>
                <w:rFonts w:ascii="Consolas" w:eastAsia="Consolas" w:hAnsi="Consolas" w:cs="Consolas"/>
                <w:color w:val="1F2937"/>
                <w:sz w:val="18"/>
                <w:szCs w:val="18"/>
              </w:rPr>
              <w:t>cd ~\Projects\bubblefish</w:t>
            </w:r>
          </w:p>
          <w:p w14:paraId="62682DB3" w14:textId="77777777" w:rsidR="00FA263F" w:rsidRDefault="00000000">
            <w:r>
              <w:rPr>
                <w:rFonts w:ascii="Consolas" w:eastAsia="Consolas" w:hAnsi="Consolas" w:cs="Consolas"/>
                <w:color w:val="1F2937"/>
                <w:sz w:val="18"/>
                <w:szCs w:val="18"/>
              </w:rPr>
              <w:t>go build ./...</w:t>
            </w:r>
          </w:p>
          <w:p w14:paraId="51AE056B" w14:textId="77777777" w:rsidR="00FA263F" w:rsidRDefault="00FA263F"/>
          <w:p w14:paraId="1C12A819" w14:textId="77777777" w:rsidR="00FA263F" w:rsidRDefault="00000000">
            <w:r>
              <w:rPr>
                <w:rFonts w:ascii="Consolas" w:eastAsia="Consolas" w:hAnsi="Consolas" w:cs="Consolas"/>
                <w:color w:val="1F2937"/>
                <w:sz w:val="18"/>
                <w:szCs w:val="18"/>
              </w:rPr>
              <w:t># --- TERMINAL 1: Start the daemon ---</w:t>
            </w:r>
          </w:p>
          <w:p w14:paraId="12C792D6" w14:textId="77777777" w:rsidR="00FA263F" w:rsidRDefault="00000000">
            <w:r>
              <w:rPr>
                <w:rFonts w:ascii="Consolas" w:eastAsia="Consolas" w:hAnsi="Consolas" w:cs="Consolas"/>
                <w:color w:val="1F2937"/>
                <w:sz w:val="18"/>
                <w:szCs w:val="18"/>
              </w:rPr>
              <w:t>.\bubblefish.exe daemon</w:t>
            </w:r>
          </w:p>
          <w:p w14:paraId="0D58E7B9" w14:textId="77777777" w:rsidR="00FA263F" w:rsidRDefault="00000000">
            <w:r>
              <w:rPr>
                <w:rFonts w:ascii="Consolas" w:eastAsia="Consolas" w:hAnsi="Consolas" w:cs="Consolas"/>
                <w:color w:val="1F2937"/>
                <w:sz w:val="18"/>
                <w:szCs w:val="18"/>
              </w:rPr>
              <w:t># Expected: "BubbleFish daemon listening on 0.0.0.0:8080"</w:t>
            </w:r>
          </w:p>
          <w:p w14:paraId="26BE5EBA" w14:textId="77777777" w:rsidR="00FA263F" w:rsidRDefault="00FA263F"/>
          <w:p w14:paraId="7044DA16" w14:textId="77777777" w:rsidR="00FA263F" w:rsidRDefault="00000000">
            <w:r>
              <w:rPr>
                <w:rFonts w:ascii="Consolas" w:eastAsia="Consolas" w:hAnsi="Consolas" w:cs="Consolas"/>
                <w:color w:val="1F2937"/>
                <w:sz w:val="18"/>
                <w:szCs w:val="18"/>
              </w:rPr>
              <w:t># --- TERMINAL 2: Test inbound write ---</w:t>
            </w:r>
          </w:p>
          <w:p w14:paraId="1C6F7A00" w14:textId="77777777" w:rsidR="00FA263F" w:rsidRDefault="00000000">
            <w:r>
              <w:rPr>
                <w:rFonts w:ascii="Consolas" w:eastAsia="Consolas" w:hAnsi="Consolas" w:cs="Consolas"/>
                <w:color w:val="1F2937"/>
                <w:sz w:val="18"/>
                <w:szCs w:val="18"/>
              </w:rPr>
              <w:t># Get your Claude source API key from ~/.bubblefish/sources/claude.toml</w:t>
            </w:r>
          </w:p>
          <w:p w14:paraId="7BA81D26" w14:textId="77777777" w:rsidR="00FA263F" w:rsidRDefault="00000000">
            <w:r>
              <w:rPr>
                <w:rFonts w:ascii="Consolas" w:eastAsia="Consolas" w:hAnsi="Consolas" w:cs="Consolas"/>
                <w:color w:val="1F2937"/>
                <w:sz w:val="18"/>
                <w:szCs w:val="18"/>
              </w:rPr>
              <w:t>$apiKey = "YOUR_CLAUDE_SOURCE_KEY_HERE"</w:t>
            </w:r>
          </w:p>
          <w:p w14:paraId="7B73421F" w14:textId="77777777" w:rsidR="00FA263F" w:rsidRDefault="00FA263F"/>
          <w:p w14:paraId="0FBCA144" w14:textId="77777777" w:rsidR="00FA263F" w:rsidRDefault="00000000">
            <w:r>
              <w:rPr>
                <w:rFonts w:ascii="Consolas" w:eastAsia="Consolas" w:hAnsi="Consolas" w:cs="Consolas"/>
                <w:color w:val="1F2937"/>
                <w:sz w:val="18"/>
                <w:szCs w:val="18"/>
              </w:rPr>
              <w:t># POST a payload</w:t>
            </w:r>
          </w:p>
          <w:p w14:paraId="528366DF" w14:textId="77777777" w:rsidR="00FA263F" w:rsidRDefault="00000000">
            <w:r>
              <w:rPr>
                <w:rFonts w:ascii="Consolas" w:eastAsia="Consolas" w:hAnsi="Consolas" w:cs="Consolas"/>
                <w:color w:val="1F2937"/>
                <w:sz w:val="18"/>
                <w:szCs w:val="18"/>
              </w:rPr>
              <w:lastRenderedPageBreak/>
              <w:t>$headers = @{ "Authorization" = "Bearer $apiKey"; "Content-Type" = "application/json" }</w:t>
            </w:r>
          </w:p>
          <w:p w14:paraId="160E698F" w14:textId="77777777" w:rsidR="00FA263F" w:rsidRDefault="00000000">
            <w:r>
              <w:rPr>
                <w:rFonts w:ascii="Consolas" w:eastAsia="Consolas" w:hAnsi="Consolas" w:cs="Consolas"/>
                <w:color w:val="1F2937"/>
                <w:sz w:val="18"/>
                <w:szCs w:val="18"/>
              </w:rPr>
              <w:t>$body = '{"message":{"content":"Hello from PowerShell"},"model":"claude-3"}'</w:t>
            </w:r>
          </w:p>
          <w:p w14:paraId="41F43FAE" w14:textId="77777777" w:rsidR="00FA263F" w:rsidRDefault="00000000">
            <w:r>
              <w:rPr>
                <w:rFonts w:ascii="Consolas" w:eastAsia="Consolas" w:hAnsi="Consolas" w:cs="Consolas"/>
                <w:color w:val="1F2937"/>
                <w:sz w:val="18"/>
                <w:szCs w:val="18"/>
              </w:rPr>
              <w:t>Invoke-RestMethod -Method POST -Uri http://localhost:8080/inbound/claude -Headers $headers -Body $body</w:t>
            </w:r>
          </w:p>
          <w:p w14:paraId="523BE0E8" w14:textId="77777777" w:rsidR="00FA263F" w:rsidRDefault="00000000">
            <w:r>
              <w:rPr>
                <w:rFonts w:ascii="Consolas" w:eastAsia="Consolas" w:hAnsi="Consolas" w:cs="Consolas"/>
                <w:color w:val="1F2937"/>
                <w:sz w:val="18"/>
                <w:szCs w:val="18"/>
              </w:rPr>
              <w:t># Expected: {"status":"accepted","id":"&lt;uuid&gt;"}</w:t>
            </w:r>
          </w:p>
          <w:p w14:paraId="5E30174B" w14:textId="77777777" w:rsidR="00FA263F" w:rsidRDefault="00FA263F"/>
          <w:p w14:paraId="75FA917A" w14:textId="77777777" w:rsidR="00FA263F" w:rsidRDefault="00000000">
            <w:r>
              <w:rPr>
                <w:rFonts w:ascii="Consolas" w:eastAsia="Consolas" w:hAnsi="Consolas" w:cs="Consolas"/>
                <w:color w:val="1F2937"/>
                <w:sz w:val="18"/>
                <w:szCs w:val="18"/>
              </w:rPr>
              <w:t># Test read path</w:t>
            </w:r>
          </w:p>
          <w:p w14:paraId="28ABF17A" w14:textId="77777777" w:rsidR="00FA263F" w:rsidRDefault="00000000">
            <w:r>
              <w:rPr>
                <w:rFonts w:ascii="Consolas" w:eastAsia="Consolas" w:hAnsi="Consolas" w:cs="Consolas"/>
                <w:color w:val="1F2937"/>
                <w:sz w:val="18"/>
                <w:szCs w:val="18"/>
              </w:rPr>
              <w:t>Invoke-RestMethod -Method GET -Uri http://localhost:8080/query/sqlite?limit=10 -Headers $headers</w:t>
            </w:r>
          </w:p>
          <w:p w14:paraId="675BAE68" w14:textId="77777777" w:rsidR="00FA263F" w:rsidRDefault="00000000">
            <w:r>
              <w:rPr>
                <w:rFonts w:ascii="Consolas" w:eastAsia="Consolas" w:hAnsi="Consolas" w:cs="Consolas"/>
                <w:color w:val="1F2937"/>
                <w:sz w:val="18"/>
                <w:szCs w:val="18"/>
              </w:rPr>
              <w:t># Expected: JSON array containing the payload you just wrote</w:t>
            </w:r>
          </w:p>
          <w:p w14:paraId="433ECADC" w14:textId="77777777" w:rsidR="00FA263F" w:rsidRDefault="00FA263F"/>
          <w:p w14:paraId="5AF93628" w14:textId="77777777" w:rsidR="00FA263F" w:rsidRDefault="00000000">
            <w:r>
              <w:rPr>
                <w:rFonts w:ascii="Consolas" w:eastAsia="Consolas" w:hAnsi="Consolas" w:cs="Consolas"/>
                <w:color w:val="1F2937"/>
                <w:sz w:val="18"/>
                <w:szCs w:val="18"/>
              </w:rPr>
              <w:t># Test status API (use the api_token from daemon.toml)</w:t>
            </w:r>
          </w:p>
          <w:p w14:paraId="259F8D60" w14:textId="77777777" w:rsidR="00FA263F" w:rsidRDefault="00000000">
            <w:r>
              <w:rPr>
                <w:rFonts w:ascii="Consolas" w:eastAsia="Consolas" w:hAnsi="Consolas" w:cs="Consolas"/>
                <w:color w:val="1F2937"/>
                <w:sz w:val="18"/>
                <w:szCs w:val="18"/>
              </w:rPr>
              <w:t>$apiToken = "YOUR_API_TOKEN_HERE"</w:t>
            </w:r>
          </w:p>
          <w:p w14:paraId="74FF647A" w14:textId="77777777" w:rsidR="00FA263F" w:rsidRDefault="00000000">
            <w:r>
              <w:rPr>
                <w:rFonts w:ascii="Consolas" w:eastAsia="Consolas" w:hAnsi="Consolas" w:cs="Consolas"/>
                <w:color w:val="1F2937"/>
                <w:sz w:val="18"/>
                <w:szCs w:val="18"/>
              </w:rPr>
              <w:t>$statusHeaders = @{ "Authorization" = "Bearer $apiToken" }</w:t>
            </w:r>
          </w:p>
          <w:p w14:paraId="04BE9CE7" w14:textId="77777777" w:rsidR="00FA263F" w:rsidRDefault="00000000">
            <w:r>
              <w:rPr>
                <w:rFonts w:ascii="Consolas" w:eastAsia="Consolas" w:hAnsi="Consolas" w:cs="Consolas"/>
                <w:color w:val="1F2937"/>
                <w:sz w:val="18"/>
                <w:szCs w:val="18"/>
              </w:rPr>
              <w:t>Invoke-RestMethod -Method GET -Uri http://localhost:8080/api/status -Headers $statusHeaders</w:t>
            </w:r>
          </w:p>
          <w:p w14:paraId="1F95F1B5" w14:textId="77777777" w:rsidR="00FA263F" w:rsidRDefault="00000000">
            <w:r>
              <w:rPr>
                <w:rFonts w:ascii="Consolas" w:eastAsia="Consolas" w:hAnsi="Consolas" w:cs="Consolas"/>
                <w:color w:val="1F2937"/>
                <w:sz w:val="18"/>
                <w:szCs w:val="18"/>
              </w:rPr>
              <w:t># Expected: JSON with version, uptime, sources, destinations, wal</w:t>
            </w:r>
          </w:p>
          <w:p w14:paraId="56667189" w14:textId="77777777" w:rsidR="00FA263F" w:rsidRDefault="00FA263F"/>
          <w:p w14:paraId="331E8B3B" w14:textId="77777777" w:rsidR="00FA263F" w:rsidRDefault="00000000">
            <w:r>
              <w:rPr>
                <w:rFonts w:ascii="Consolas" w:eastAsia="Consolas" w:hAnsi="Consolas" w:cs="Consolas"/>
                <w:color w:val="1F2937"/>
                <w:sz w:val="18"/>
                <w:szCs w:val="18"/>
              </w:rPr>
              <w:t># Test auth rejection</w:t>
            </w:r>
          </w:p>
          <w:p w14:paraId="35D036F1" w14:textId="77777777" w:rsidR="00FA263F" w:rsidRDefault="00000000">
            <w:r>
              <w:rPr>
                <w:rFonts w:ascii="Consolas" w:eastAsia="Consolas" w:hAnsi="Consolas" w:cs="Consolas"/>
                <w:color w:val="1F2937"/>
                <w:sz w:val="18"/>
                <w:szCs w:val="18"/>
              </w:rPr>
              <w:t>$badHeaders = @{ "Authorization" = "Bearer invalid_key"; "Content-Type" = "application/json" }</w:t>
            </w:r>
          </w:p>
          <w:p w14:paraId="0FD89398" w14:textId="77777777" w:rsidR="00FA263F" w:rsidRDefault="00000000">
            <w:r>
              <w:rPr>
                <w:rFonts w:ascii="Consolas" w:eastAsia="Consolas" w:hAnsi="Consolas" w:cs="Consolas"/>
                <w:color w:val="1F2937"/>
                <w:sz w:val="18"/>
                <w:szCs w:val="18"/>
              </w:rPr>
              <w:t>try { Invoke-RestMethod -Method POST -Uri http://localhost:8080/inbound/claude -Headers $badHeaders -Body $body }</w:t>
            </w:r>
          </w:p>
          <w:p w14:paraId="02A2F21C" w14:textId="77777777" w:rsidR="00FA263F" w:rsidRDefault="00000000">
            <w:r>
              <w:rPr>
                <w:rFonts w:ascii="Consolas" w:eastAsia="Consolas" w:hAnsi="Consolas" w:cs="Consolas"/>
                <w:color w:val="1F2937"/>
                <w:sz w:val="18"/>
                <w:szCs w:val="18"/>
              </w:rPr>
              <w:t>catch { $_.Exception.Response.StatusCode }</w:t>
            </w:r>
          </w:p>
          <w:p w14:paraId="402EBF04" w14:textId="77777777" w:rsidR="00FA263F" w:rsidRDefault="00000000">
            <w:r>
              <w:rPr>
                <w:rFonts w:ascii="Consolas" w:eastAsia="Consolas" w:hAnsi="Consolas" w:cs="Consolas"/>
                <w:color w:val="1F2937"/>
                <w:sz w:val="18"/>
                <w:szCs w:val="18"/>
              </w:rPr>
              <w:t># Expected: 401</w:t>
            </w:r>
          </w:p>
          <w:p w14:paraId="5C62C1B0" w14:textId="77777777" w:rsidR="00FA263F" w:rsidRDefault="00FA263F"/>
          <w:p w14:paraId="53AD677C" w14:textId="77777777" w:rsidR="00FA263F" w:rsidRDefault="00000000">
            <w:r>
              <w:rPr>
                <w:rFonts w:ascii="Consolas" w:eastAsia="Consolas" w:hAnsi="Consolas" w:cs="Consolas"/>
                <w:color w:val="1F2937"/>
                <w:sz w:val="18"/>
                <w:szCs w:val="18"/>
              </w:rPr>
              <w:t># Test oversized payload (create 11MB body)</w:t>
            </w:r>
          </w:p>
          <w:p w14:paraId="3E67E520" w14:textId="77777777" w:rsidR="00FA263F" w:rsidRDefault="00000000">
            <w:r>
              <w:rPr>
                <w:rFonts w:ascii="Consolas" w:eastAsia="Consolas" w:hAnsi="Consolas" w:cs="Consolas"/>
                <w:color w:val="1F2937"/>
                <w:sz w:val="18"/>
                <w:szCs w:val="18"/>
              </w:rPr>
              <w:t>$bigBody = '{"content":"' + ('x' * 11000000) + '"}'</w:t>
            </w:r>
          </w:p>
          <w:p w14:paraId="32CDD7BD" w14:textId="77777777" w:rsidR="00FA263F" w:rsidRDefault="00000000">
            <w:r>
              <w:rPr>
                <w:rFonts w:ascii="Consolas" w:eastAsia="Consolas" w:hAnsi="Consolas" w:cs="Consolas"/>
                <w:color w:val="1F2937"/>
                <w:sz w:val="18"/>
                <w:szCs w:val="18"/>
              </w:rPr>
              <w:t>try { Invoke-RestMethod -Method POST -Uri http://localhost:8080/inbound/claude -Headers $headers -Body $bigBody }</w:t>
            </w:r>
          </w:p>
          <w:p w14:paraId="1DDA42B5" w14:textId="77777777" w:rsidR="00FA263F" w:rsidRDefault="00000000">
            <w:r>
              <w:rPr>
                <w:rFonts w:ascii="Consolas" w:eastAsia="Consolas" w:hAnsi="Consolas" w:cs="Consolas"/>
                <w:color w:val="1F2937"/>
                <w:sz w:val="18"/>
                <w:szCs w:val="18"/>
              </w:rPr>
              <w:t>catch { $_.Exception.Response.StatusCode }</w:t>
            </w:r>
          </w:p>
          <w:p w14:paraId="593DD373" w14:textId="77777777" w:rsidR="00FA263F" w:rsidRDefault="00000000">
            <w:r>
              <w:rPr>
                <w:rFonts w:ascii="Consolas" w:eastAsia="Consolas" w:hAnsi="Consolas" w:cs="Consolas"/>
                <w:color w:val="1F2937"/>
                <w:sz w:val="18"/>
                <w:szCs w:val="18"/>
              </w:rPr>
              <w:t># Expected: 413</w:t>
            </w:r>
          </w:p>
          <w:p w14:paraId="33E5B75F" w14:textId="77777777" w:rsidR="00FA263F" w:rsidRDefault="00FA263F"/>
          <w:p w14:paraId="0EB89420" w14:textId="77777777" w:rsidR="00FA263F" w:rsidRDefault="00000000">
            <w:r>
              <w:rPr>
                <w:rFonts w:ascii="Consolas" w:eastAsia="Consolas" w:hAnsi="Consolas" w:cs="Consolas"/>
                <w:color w:val="1F2937"/>
                <w:sz w:val="18"/>
                <w:szCs w:val="18"/>
              </w:rPr>
              <w:t># --- TERMINAL 1: Stop daemon gracefully ---</w:t>
            </w:r>
          </w:p>
          <w:p w14:paraId="5A175695" w14:textId="77777777" w:rsidR="00FA263F" w:rsidRDefault="00000000">
            <w:r>
              <w:rPr>
                <w:rFonts w:ascii="Consolas" w:eastAsia="Consolas" w:hAnsi="Consolas" w:cs="Consolas"/>
                <w:color w:val="1F2937"/>
                <w:sz w:val="18"/>
                <w:szCs w:val="18"/>
              </w:rPr>
              <w:t># Press Ctrl+C</w:t>
            </w:r>
          </w:p>
          <w:p w14:paraId="4C616C7E" w14:textId="77777777" w:rsidR="00FA263F" w:rsidRDefault="00000000">
            <w:r>
              <w:rPr>
                <w:rFonts w:ascii="Consolas" w:eastAsia="Consolas" w:hAnsi="Consolas" w:cs="Consolas"/>
                <w:color w:val="1F2937"/>
                <w:sz w:val="18"/>
                <w:szCs w:val="18"/>
              </w:rPr>
              <w:t># Expected: "Shutting down..." then "Drain complete. Exiting."</w:t>
            </w:r>
          </w:p>
          <w:p w14:paraId="508BF9DC" w14:textId="77777777" w:rsidR="00FA263F" w:rsidRDefault="00FA263F"/>
          <w:p w14:paraId="508BF9DD" w14:textId="77777777" w:rsidR="00FA263F" w:rsidRDefault="00000000">
            <w:r>
              <w:rPr>
                <w:rFonts w:ascii="Consolas" w:eastAsia="Consolas" w:hAnsi="Consolas" w:cs="Consolas"/>
                <w:color w:val="1F2937"/>
                <w:sz w:val="18"/>
                <w:szCs w:val="18"/>
              </w:rPr>
              <w:t># Test idempotency: send same request twice with matching Idempotency-Key</w:t>
            </w:r>
          </w:p>
          <w:p w14:paraId="508BF9DE" w14:textId="77777777" w:rsidR="00FA263F" w:rsidRDefault="00000000">
            <w:r>
              <w:rPr>
                <w:rFonts w:ascii="Consolas" w:eastAsia="Consolas" w:hAnsi="Consolas" w:cs="Consolas"/>
                <w:color w:val="1F2937"/>
                <w:sz w:val="18"/>
                <w:szCs w:val="18"/>
              </w:rPr>
              <w:t>$idempHeaders = @{ "Authorization" = "Bearer $apiKey"; "Content-Type" = "application/json"; "Idempotency-Key" = "test-key-001" }</w:t>
            </w:r>
          </w:p>
          <w:p w14:paraId="508BF9DF" w14:textId="77777777" w:rsidR="00FA263F" w:rsidRDefault="00000000">
            <w:r>
              <w:rPr>
                <w:rFonts w:ascii="Consolas" w:eastAsia="Consolas" w:hAnsi="Consolas" w:cs="Consolas"/>
                <w:color w:val="1F2937"/>
                <w:sz w:val="18"/>
                <w:szCs w:val="18"/>
              </w:rPr>
              <w:t>$idempBody = '{"message":{"content":"idempotency test"},"model":"claude-3"}'</w:t>
            </w:r>
          </w:p>
          <w:p w14:paraId="508BF9E0" w14:textId="77777777" w:rsidR="00FA263F" w:rsidRDefault="00000000">
            <w:r>
              <w:rPr>
                <w:rFonts w:ascii="Consolas" w:eastAsia="Consolas" w:hAnsi="Consolas" w:cs="Consolas"/>
                <w:color w:val="1F2937"/>
                <w:sz w:val="18"/>
                <w:szCs w:val="18"/>
              </w:rPr>
              <w:t>Invoke-RestMethod -Method POST -Uri http://localhost:8080/inbound/claude -Headers $idempHeaders -Body $idempBody</w:t>
            </w:r>
          </w:p>
          <w:p w14:paraId="508BF9E1" w14:textId="77777777" w:rsidR="00FA263F" w:rsidRDefault="00000000">
            <w:r>
              <w:rPr>
                <w:rFonts w:ascii="Consolas" w:eastAsia="Consolas" w:hAnsi="Consolas" w:cs="Consolas"/>
                <w:color w:val="1F2937"/>
                <w:sz w:val="18"/>
                <w:szCs w:val="18"/>
              </w:rPr>
              <w:t>Invoke-RestMethod -Method POST -Uri http://localhost:8080/inbound/claude -Headers $idempHeaders -Body $idempBody</w:t>
            </w:r>
          </w:p>
          <w:p w14:paraId="508BF9E2" w14:textId="77777777" w:rsidR="00FA263F" w:rsidRDefault="00000000">
            <w:r>
              <w:rPr>
                <w:rFonts w:ascii="Consolas" w:eastAsia="Consolas" w:hAnsi="Consolas" w:cs="Consolas"/>
                <w:color w:val="1F2937"/>
                <w:sz w:val="18"/>
                <w:szCs w:val="18"/>
              </w:rPr>
              <w:t># Query SQLite and assert exactly 1 row for this idempotency key</w:t>
            </w:r>
          </w:p>
          <w:p w14:paraId="508BF9E3" w14:textId="77777777" w:rsidR="00FA263F" w:rsidRDefault="00000000">
            <w:r>
              <w:rPr>
                <w:rFonts w:ascii="Consolas" w:eastAsia="Consolas" w:hAnsi="Consolas" w:cs="Consolas"/>
                <w:color w:val="1F2937"/>
                <w:sz w:val="18"/>
                <w:szCs w:val="18"/>
              </w:rPr>
              <w:t>$rows = Invoke-RestMethod -Method GET -Uri "http://localhost:8080/query/sqlite?limit=100" -Headers $idempHeaders</w:t>
            </w:r>
          </w:p>
          <w:p w14:paraId="508BF9E4" w14:textId="77777777" w:rsidR="00FA263F" w:rsidRDefault="00000000">
            <w:r>
              <w:rPr>
                <w:rFonts w:ascii="Consolas" w:eastAsia="Consolas" w:hAnsi="Consolas" w:cs="Consolas"/>
                <w:color w:val="1F2937"/>
                <w:sz w:val="18"/>
                <w:szCs w:val="18"/>
              </w:rPr>
              <w:t>$count = ($rows | Where-Object { $_.idempotency_key -eq "test-key-001" }).Count</w:t>
            </w:r>
          </w:p>
          <w:p w14:paraId="508BF9E5" w14:textId="77777777" w:rsidR="00FA263F" w:rsidRDefault="00000000">
            <w:r>
              <w:rPr>
                <w:rFonts w:ascii="Consolas" w:eastAsia="Consolas" w:hAnsi="Consolas" w:cs="Consolas"/>
                <w:color w:val="1F2937"/>
                <w:sz w:val="18"/>
                <w:szCs w:val="18"/>
              </w:rPr>
              <w:t>if ($count -ne 1) { throw "Idempotency FAILED: expected 1 row, got $count" }</w:t>
            </w:r>
          </w:p>
          <w:p w14:paraId="508BF9E6" w14:textId="77777777" w:rsidR="00FA263F" w:rsidRDefault="00000000">
            <w:r>
              <w:rPr>
                <w:rFonts w:ascii="Consolas" w:eastAsia="Consolas" w:hAnsi="Consolas" w:cs="Consolas"/>
                <w:color w:val="1F2937"/>
                <w:sz w:val="18"/>
                <w:szCs w:val="18"/>
              </w:rPr>
              <w:t># Expected: no exception thrown; SQLite row count = 1</w:t>
            </w:r>
          </w:p>
          <w:p w14:paraId="508BF9E7" w14:textId="77777777" w:rsidR="00FA263F" w:rsidRDefault="00FA263F"/>
          <w:p w14:paraId="24FD4FD4" w14:textId="77777777" w:rsidR="00FA263F" w:rsidRDefault="00000000">
            <w:r>
              <w:rPr>
                <w:rFonts w:ascii="Consolas" w:eastAsia="Consolas" w:hAnsi="Consolas" w:cs="Consolas"/>
                <w:color w:val="1F2937"/>
                <w:sz w:val="18"/>
                <w:szCs w:val="18"/>
              </w:rPr>
              <w:t># Run all tests</w:t>
            </w:r>
          </w:p>
          <w:p w14:paraId="24EC48DD" w14:textId="77777777" w:rsidR="00FA263F" w:rsidRDefault="00000000">
            <w:r>
              <w:rPr>
                <w:rFonts w:ascii="Consolas" w:eastAsia="Consolas" w:hAnsi="Consolas" w:cs="Consolas"/>
                <w:color w:val="1F2937"/>
                <w:sz w:val="18"/>
                <w:szCs w:val="18"/>
              </w:rPr>
              <w:t>go test ./... -v -race</w:t>
            </w:r>
          </w:p>
          <w:p w14:paraId="17B41FC1" w14:textId="77777777" w:rsidR="00FA263F" w:rsidRDefault="00000000">
            <w:r>
              <w:rPr>
                <w:rFonts w:ascii="Consolas" w:eastAsia="Consolas" w:hAnsi="Consolas" w:cs="Consolas"/>
                <w:color w:val="1F2937"/>
                <w:sz w:val="18"/>
                <w:szCs w:val="18"/>
              </w:rPr>
              <w:t>go vet ./...</w:t>
            </w:r>
          </w:p>
        </w:tc>
      </w:tr>
    </w:tbl>
    <w:p w14:paraId="5E79548B" w14:textId="77777777" w:rsidR="00FA263F" w:rsidRDefault="00000000">
      <w:pPr>
        <w:pStyle w:val="Heading2"/>
      </w:pPr>
      <w:r>
        <w:lastRenderedPageBreak/>
        <w:t>Acceptance Criteria</w:t>
      </w:r>
    </w:p>
    <w:p w14:paraId="6FAD4B35"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daemon starts and listens on configured port</w:t>
      </w:r>
    </w:p>
    <w:p w14:paraId="662B33F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/inbound/claude with valid API key returns 200 + payload ID</w:t>
      </w:r>
    </w:p>
    <w:p w14:paraId="2275E44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Payload appears in SQLite database after write</w:t>
      </w:r>
    </w:p>
    <w:p w14:paraId="1FC22A5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with invalid API key returns 401</w:t>
      </w:r>
    </w:p>
    <w:p w14:paraId="76DF2332"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with oversized body returns 413</w:t>
      </w:r>
    </w:p>
    <w:p w14:paraId="69561BF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 when queue full returns 429 with Retry-After header</w:t>
      </w:r>
    </w:p>
    <w:p w14:paraId="277BB4A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Duplicate idempotency_key returns 200 without re-writing</w:t>
      </w:r>
    </w:p>
    <w:p w14:paraId="4FCEA0B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 xml:space="preserve">Idempotency test: send two POST requests with identical Idempotency-Key headers, query SQLite, verify row count is exactly 1</w:t>
      </w:r>
    </w:p>
    <w:p w14:paraId="4FCEA0B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GET /query/sqlite returns stored data with response filter applied</w:t>
      </w:r>
    </w:p>
    <w:p w14:paraId="44F981B3"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GET /api/status returns valid JSON with source and destination stats</w:t>
      </w:r>
    </w:p>
    <w:p w14:paraId="32F1805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Transform: trim() removes whitespace, coalesce() provides defaults</w:t>
      </w:r>
    </w:p>
    <w:p w14:paraId="75D5CBB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lastRenderedPageBreak/>
        <w:t xml:space="preserve">☐ </w:t>
      </w:r>
      <w:r>
        <w:rPr>
          <w:sz w:val="20"/>
          <w:szCs w:val="20"/>
        </w:rPr>
        <w:t>Ctrl+C triggers graceful shutdown — all queued items drain before exit</w:t>
      </w:r>
    </w:p>
    <w:p w14:paraId="25F62A1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Rate limiting returns 429 after exceeding per-source limit</w:t>
      </w:r>
    </w:p>
    <w:p w14:paraId="6FB89355" w14:textId="77777777" w:rsidR="00FA263F" w:rsidRDefault="00000000">
      <w:pPr>
        <w:pStyle w:val="Heading2"/>
      </w:pPr>
      <w:r>
        <w:t>Do Not</w:t>
      </w:r>
    </w:p>
    <w:p w14:paraId="16F916D2" w14:textId="77777777" w:rsidR="00FA263F" w:rsidRDefault="00000000">
      <w:pPr>
        <w:pStyle w:val="ListParagraph"/>
        <w:numPr>
          <w:ilvl w:val="0"/>
          <w:numId w:val="11"/>
        </w:numPr>
      </w:pPr>
      <w:r>
        <w:t>Do not implement TUI, Web UI, or hot-reload</w:t>
      </w:r>
    </w:p>
    <w:p w14:paraId="6CED4257" w14:textId="77777777" w:rsidR="00FA263F" w:rsidRDefault="00000000">
      <w:pPr>
        <w:pStyle w:val="ListParagraph"/>
        <w:numPr>
          <w:ilvl w:val="0"/>
          <w:numId w:val="11"/>
        </w:numPr>
      </w:pPr>
      <w:r>
        <w:t>Do not implement remaining destination plugins</w:t>
      </w:r>
    </w:p>
    <w:p w14:paraId="6516EB74" w14:textId="77777777" w:rsidR="00FA263F" w:rsidRDefault="00000000">
      <w:pPr>
        <w:pStyle w:val="ListParagraph"/>
        <w:numPr>
          <w:ilvl w:val="0"/>
          <w:numId w:val="11"/>
        </w:numPr>
      </w:pPr>
      <w:r>
        <w:t>Do not implement Prometheus metrics endpoint yet</w:t>
      </w:r>
    </w:p>
    <w:p w14:paraId="3B53B80D" w14:textId="77777777" w:rsidR="00FA263F" w:rsidRDefault="00000000">
      <w:r>
        <w:br w:type="page"/>
      </w:r>
    </w:p>
    <w:p w14:paraId="15C8AEAE" w14:textId="77777777" w:rsidR="00FA263F" w:rsidRDefault="00000000">
      <w:pPr>
        <w:pStyle w:val="Heading1"/>
      </w:pPr>
      <w:r>
        <w:lastRenderedPageBreak/>
        <w:t>Phase 4: Remaining Destinations + Observability + Doctor</w:t>
      </w:r>
    </w:p>
    <w:p w14:paraId="4EE20886" w14:textId="77777777" w:rsidR="00FA263F" w:rsidRDefault="00000000">
      <w:pPr>
        <w:spacing w:after="120"/>
      </w:pPr>
      <w:r>
        <w:rPr>
          <w:b/>
          <w:bCs/>
        </w:rPr>
        <w:t xml:space="preserve">Duration: </w:t>
      </w:r>
      <w:r>
        <w:t xml:space="preserve">3-4 days  |  </w:t>
      </w:r>
      <w:r>
        <w:rPr>
          <w:b/>
          <w:bCs/>
        </w:rPr>
        <w:t xml:space="preserve">Depends on: </w:t>
      </w:r>
      <w:r>
        <w:t>Phase 3</w:t>
      </w:r>
    </w:p>
    <w:p w14:paraId="506DE92D" w14:textId="77777777" w:rsidR="00FA263F" w:rsidRDefault="00000000">
      <w:pPr>
        <w:pStyle w:val="Heading2"/>
      </w:pPr>
      <w:r>
        <w:t>Context</w:t>
      </w:r>
    </w:p>
    <w:p w14:paraId="23973DCA" w14:textId="77777777" w:rsidR="00FA263F" w:rsidRDefault="00000000">
      <w:pPr>
        <w:spacing w:after="120"/>
      </w:pPr>
      <w:r>
        <w:t>Phases 0-3 complete. Working daemon with HTTP server, full write path (mapping → transform → idempotency → WAL → queue → SQLite), read path, auth, rate limiting, graceful shutdown. SQLite is the only working destination.</w:t>
      </w:r>
    </w:p>
    <w:p w14:paraId="7C2A2B12" w14:textId="77777777" w:rsidR="00FA263F" w:rsidRDefault="00000000">
      <w:pPr>
        <w:pStyle w:val="Heading2"/>
      </w:pPr>
      <w:r>
        <w:t>PowerShell: Install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55AB56B7"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78C356AF" w14:textId="77777777" w:rsidR="00FA263F" w:rsidRDefault="00000000">
            <w:pPr>
              <w:spacing w:after="40"/>
            </w:pPr>
            <w:r>
              <w:rPr>
                <w:rFonts w:ascii="Consolas" w:eastAsia="Consolas" w:hAnsi="Consolas" w:cs="Consolas"/>
                <w:i/>
                <w:iCs/>
                <w:color w:val="8B949E"/>
                <w:sz w:val="16"/>
                <w:szCs w:val="16"/>
              </w:rPr>
              <w:t>PowerShell</w:t>
            </w:r>
          </w:p>
          <w:p w14:paraId="78E16F3B" w14:textId="77777777" w:rsidR="00FA263F" w:rsidRDefault="00000000">
            <w:r>
              <w:rPr>
                <w:rFonts w:ascii="Consolas" w:eastAsia="Consolas" w:hAnsi="Consolas" w:cs="Consolas"/>
                <w:color w:val="1F2937"/>
                <w:sz w:val="18"/>
                <w:szCs w:val="18"/>
              </w:rPr>
              <w:t>cd ~\Projects\bubblefish</w:t>
            </w:r>
          </w:p>
          <w:p w14:paraId="7B752DC8" w14:textId="77777777" w:rsidR="00FA263F" w:rsidRDefault="00FA263F"/>
          <w:p w14:paraId="596A3B87" w14:textId="77777777" w:rsidR="00FA263F" w:rsidRDefault="00000000">
            <w:r>
              <w:rPr>
                <w:rFonts w:ascii="Consolas" w:eastAsia="Consolas" w:hAnsi="Consolas" w:cs="Consolas"/>
                <w:color w:val="1F2937"/>
                <w:sz w:val="18"/>
                <w:szCs w:val="18"/>
              </w:rPr>
              <w:t># Install PostgreSQL driver</w:t>
            </w:r>
          </w:p>
          <w:p w14:paraId="5B7A9D35" w14:textId="77777777" w:rsidR="00FA263F" w:rsidRDefault="00000000">
            <w:r>
              <w:rPr>
                <w:rFonts w:ascii="Consolas" w:eastAsia="Consolas" w:hAnsi="Consolas" w:cs="Consolas"/>
                <w:color w:val="1F2937"/>
                <w:sz w:val="18"/>
                <w:szCs w:val="18"/>
              </w:rPr>
              <w:t>go get github.com/jackc/pgx/v5@latest</w:t>
            </w:r>
          </w:p>
          <w:p w14:paraId="09EDDB11" w14:textId="77777777" w:rsidR="00FA263F" w:rsidRDefault="00FA263F"/>
          <w:p w14:paraId="04F9C25E" w14:textId="77777777" w:rsidR="00FA263F" w:rsidRDefault="00000000">
            <w:r>
              <w:rPr>
                <w:rFonts w:ascii="Consolas" w:eastAsia="Consolas" w:hAnsi="Consolas" w:cs="Consolas"/>
                <w:color w:val="1F2937"/>
                <w:sz w:val="18"/>
                <w:szCs w:val="18"/>
              </w:rPr>
              <w:t># Install Prometheus client</w:t>
            </w:r>
          </w:p>
          <w:p w14:paraId="7CA2438C" w14:textId="77777777" w:rsidR="00FA263F" w:rsidRDefault="00000000">
            <w:r>
              <w:rPr>
                <w:rFonts w:ascii="Consolas" w:eastAsia="Consolas" w:hAnsi="Consolas" w:cs="Consolas"/>
                <w:color w:val="1F2937"/>
                <w:sz w:val="18"/>
                <w:szCs w:val="18"/>
              </w:rPr>
              <w:t>go get github.com/prometheus/client_golang@latest</w:t>
            </w:r>
          </w:p>
          <w:p w14:paraId="780642EC" w14:textId="77777777" w:rsidR="00FA263F" w:rsidRDefault="00FA263F"/>
          <w:p w14:paraId="23425BAF" w14:textId="77777777" w:rsidR="00FA263F" w:rsidRDefault="00000000">
            <w:r>
              <w:rPr>
                <w:rFonts w:ascii="Consolas" w:eastAsia="Consolas" w:hAnsi="Consolas" w:cs="Consolas"/>
                <w:color w:val="1F2937"/>
                <w:sz w:val="18"/>
                <w:szCs w:val="18"/>
              </w:rPr>
              <w:t># Create doctor directory</w:t>
            </w:r>
          </w:p>
          <w:p w14:paraId="43C41D78" w14:textId="77777777" w:rsidR="00FA263F" w:rsidRDefault="00000000">
            <w:r>
              <w:rPr>
                <w:rFonts w:ascii="Consolas" w:eastAsia="Consolas" w:hAnsi="Consolas" w:cs="Consolas"/>
                <w:color w:val="1F2937"/>
                <w:sz w:val="18"/>
                <w:szCs w:val="18"/>
              </w:rPr>
              <w:t>mkdir -p internal\doctor</w:t>
            </w:r>
          </w:p>
        </w:tc>
      </w:tr>
    </w:tbl>
    <w:p w14:paraId="292A8751" w14:textId="77777777" w:rsidR="00FA263F" w:rsidRDefault="00000000">
      <w:pPr>
        <w:pStyle w:val="Heading2"/>
      </w:pPr>
      <w:r>
        <w:t>Deliverables</w:t>
      </w:r>
    </w:p>
    <w:p w14:paraId="5F960A49" w14:textId="77777777" w:rsidR="00FA263F" w:rsidRDefault="00000000">
      <w:pPr>
        <w:pStyle w:val="ListParagraph"/>
        <w:numPr>
          <w:ilvl w:val="0"/>
          <w:numId w:val="12"/>
        </w:numPr>
      </w:pPr>
      <w:r>
        <w:t>internal/destination/openbrain.go — Supabase REST API. POST/GET with apikey header.</w:t>
      </w:r>
    </w:p>
    <w:p w14:paraId="1A1586E3" w14:textId="77777777" w:rsidR="00FA263F" w:rsidRDefault="00000000">
      <w:pPr>
        <w:pStyle w:val="ListParagraph"/>
        <w:numPr>
          <w:ilvl w:val="0"/>
          <w:numId w:val="12"/>
        </w:numPr>
      </w:pPr>
      <w:r>
        <w:t>internal/destination/chromadb.go — ChromaDB REST API. Validates Vector non-empty. 400 if missing.</w:t>
      </w:r>
    </w:p>
    <w:p w14:paraId="46E46950" w14:textId="77777777" w:rsidR="00FA263F" w:rsidRDefault="00000000">
      <w:pPr>
        <w:pStyle w:val="ListParagraph"/>
        <w:numPr>
          <w:ilvl w:val="0"/>
          <w:numId w:val="12"/>
        </w:numPr>
      </w:pPr>
      <w:r>
        <w:t>internal/destination/postgres.go — pgx with connection pool, SSL required, parameterized queries.</w:t>
      </w:r>
    </w:p>
    <w:p w14:paraId="43A8FA67" w14:textId="77777777" w:rsidR="00FA263F" w:rsidRDefault="00000000">
      <w:pPr>
        <w:pStyle w:val="ListParagraph"/>
        <w:numPr>
          <w:ilvl w:val="0"/>
          <w:numId w:val="12"/>
        </w:numPr>
      </w:pPr>
      <w:r>
        <w:t>internal/observability/metrics.go — Prometheus /metrics endpoint: requests_total, queue_depth, write_latency, errors_total, wal_entries, wal_segment_size.</w:t>
      </w:r>
    </w:p>
    <w:p w14:paraId="449B212D" w14:textId="77777777" w:rsidR="00FA263F" w:rsidRDefault="00000000">
      <w:pPr>
        <w:pStyle w:val="ListParagraph"/>
        <w:numPr>
          <w:ilvl w:val="0"/>
          <w:numId w:val="12"/>
        </w:numPr>
      </w:pPr>
      <w:r>
        <w:t>internal/doctor/doctor.go — CheckAll(): destinations reachable, WAL writable, disk space, ports available, API keys unique.</w:t>
      </w:r>
    </w:p>
    <w:p w14:paraId="0E549A6F" w14:textId="77777777" w:rsidR="00FA263F" w:rsidRDefault="00000000">
      <w:pPr>
        <w:pStyle w:val="ListParagraph"/>
        <w:numPr>
          <w:ilvl w:val="0"/>
          <w:numId w:val="12"/>
        </w:numPr>
      </w:pPr>
      <w:r>
        <w:t>bubblefish doctor command.</w:t>
      </w:r>
    </w:p>
    <w:p w14:paraId="5EB55B0E" w14:textId="77777777" w:rsidR="00FA263F" w:rsidRDefault="00000000">
      <w:pPr>
        <w:pStyle w:val="Heading2"/>
      </w:pPr>
      <w:r>
        <w:t>PowerShell: Verify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1DF691A3"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6E7313E8" w14:textId="77777777" w:rsidR="00FA263F" w:rsidRDefault="00000000">
            <w:pPr>
              <w:spacing w:after="40"/>
            </w:pPr>
            <w:r>
              <w:rPr>
                <w:rFonts w:ascii="Consolas" w:eastAsia="Consolas" w:hAnsi="Consolas" w:cs="Consolas"/>
                <w:i/>
                <w:iCs/>
                <w:color w:val="8B949E"/>
                <w:sz w:val="16"/>
                <w:szCs w:val="16"/>
              </w:rPr>
              <w:t>PowerShell</w:t>
            </w:r>
          </w:p>
          <w:p w14:paraId="4FCF93BB" w14:textId="77777777" w:rsidR="00FA263F" w:rsidRDefault="00000000">
            <w:r>
              <w:rPr>
                <w:rFonts w:ascii="Consolas" w:eastAsia="Consolas" w:hAnsi="Consolas" w:cs="Consolas"/>
                <w:color w:val="1F2937"/>
                <w:sz w:val="18"/>
                <w:szCs w:val="18"/>
              </w:rPr>
              <w:t>cd ~\Projects\bubblefish</w:t>
            </w:r>
          </w:p>
          <w:p w14:paraId="69634EDD" w14:textId="77777777" w:rsidR="00FA263F" w:rsidRDefault="00000000">
            <w:r>
              <w:rPr>
                <w:rFonts w:ascii="Consolas" w:eastAsia="Consolas" w:hAnsi="Consolas" w:cs="Consolas"/>
                <w:color w:val="1F2937"/>
                <w:sz w:val="18"/>
                <w:szCs w:val="18"/>
              </w:rPr>
              <w:t>go build ./...</w:t>
            </w:r>
          </w:p>
          <w:p w14:paraId="21D55DA3" w14:textId="77777777" w:rsidR="00FA263F" w:rsidRDefault="00FA263F"/>
          <w:p w14:paraId="1175F888" w14:textId="77777777" w:rsidR="00FA263F" w:rsidRDefault="00000000">
            <w:r>
              <w:rPr>
                <w:rFonts w:ascii="Consolas" w:eastAsia="Consolas" w:hAnsi="Consolas" w:cs="Consolas"/>
                <w:color w:val="1F2937"/>
                <w:sz w:val="18"/>
                <w:szCs w:val="18"/>
              </w:rPr>
              <w:t># Test doctor command</w:t>
            </w:r>
          </w:p>
          <w:p w14:paraId="75CC235D" w14:textId="77777777" w:rsidR="00FA263F" w:rsidRDefault="00000000">
            <w:r>
              <w:rPr>
                <w:rFonts w:ascii="Consolas" w:eastAsia="Consolas" w:hAnsi="Consolas" w:cs="Consolas"/>
                <w:color w:val="1F2937"/>
                <w:sz w:val="18"/>
                <w:szCs w:val="18"/>
              </w:rPr>
              <w:t>.\bubblefish.exe doctor</w:t>
            </w:r>
          </w:p>
          <w:p w14:paraId="33759C33" w14:textId="77777777" w:rsidR="00FA263F" w:rsidRDefault="00000000">
            <w:r>
              <w:rPr>
                <w:rFonts w:ascii="Consolas" w:eastAsia="Consolas" w:hAnsi="Consolas" w:cs="Consolas"/>
                <w:color w:val="1F2937"/>
                <w:sz w:val="18"/>
                <w:szCs w:val="18"/>
              </w:rPr>
              <w:t># Expected: Checklist with checkmarks/X marks for each check</w:t>
            </w:r>
          </w:p>
          <w:p w14:paraId="41F61C48" w14:textId="77777777" w:rsidR="00FA263F" w:rsidRDefault="00FA263F"/>
          <w:p w14:paraId="19A7C223" w14:textId="77777777" w:rsidR="00FA263F" w:rsidRDefault="00000000">
            <w:r>
              <w:rPr>
                <w:rFonts w:ascii="Consolas" w:eastAsia="Consolas" w:hAnsi="Consolas" w:cs="Consolas"/>
                <w:color w:val="1F2937"/>
                <w:sz w:val="18"/>
                <w:szCs w:val="18"/>
              </w:rPr>
              <w:t># Start daemon</w:t>
            </w:r>
          </w:p>
          <w:p w14:paraId="53CF733C" w14:textId="77777777" w:rsidR="00FA263F" w:rsidRDefault="00000000">
            <w:r>
              <w:rPr>
                <w:rFonts w:ascii="Consolas" w:eastAsia="Consolas" w:hAnsi="Consolas" w:cs="Consolas"/>
                <w:color w:val="1F2937"/>
                <w:sz w:val="18"/>
                <w:szCs w:val="18"/>
              </w:rPr>
              <w:t>.\bubblefish.exe daemon</w:t>
            </w:r>
          </w:p>
          <w:p w14:paraId="58849951" w14:textId="77777777" w:rsidR="00FA263F" w:rsidRDefault="00FA263F"/>
          <w:p w14:paraId="71FA8E11" w14:textId="77777777" w:rsidR="00FA263F" w:rsidRDefault="00000000">
            <w:r>
              <w:rPr>
                <w:rFonts w:ascii="Consolas" w:eastAsia="Consolas" w:hAnsi="Consolas" w:cs="Consolas"/>
                <w:color w:val="1F2937"/>
                <w:sz w:val="18"/>
                <w:szCs w:val="18"/>
              </w:rPr>
              <w:t># --- In another terminal ---</w:t>
            </w:r>
          </w:p>
          <w:p w14:paraId="3429139E" w14:textId="77777777" w:rsidR="00FA263F" w:rsidRDefault="00FA263F"/>
          <w:p w14:paraId="26E26E8A" w14:textId="77777777" w:rsidR="00FA263F" w:rsidRDefault="00000000">
            <w:r>
              <w:rPr>
                <w:rFonts w:ascii="Consolas" w:eastAsia="Consolas" w:hAnsi="Consolas" w:cs="Consolas"/>
                <w:color w:val="1F2937"/>
                <w:sz w:val="18"/>
                <w:szCs w:val="18"/>
              </w:rPr>
              <w:lastRenderedPageBreak/>
              <w:t># Test Prometheus metrics</w:t>
            </w:r>
          </w:p>
          <w:p w14:paraId="57B76B50" w14:textId="77777777" w:rsidR="00FA263F" w:rsidRDefault="00000000">
            <w:r>
              <w:rPr>
                <w:rFonts w:ascii="Consolas" w:eastAsia="Consolas" w:hAnsi="Consolas" w:cs="Consolas"/>
                <w:color w:val="1F2937"/>
                <w:sz w:val="18"/>
                <w:szCs w:val="18"/>
              </w:rPr>
              <w:t>Invoke-RestMethod -Method GET -Uri http://localhost:9100/metrics</w:t>
            </w:r>
          </w:p>
          <w:p w14:paraId="329CCB55" w14:textId="77777777" w:rsidR="00FA263F" w:rsidRDefault="00000000">
            <w:r>
              <w:rPr>
                <w:rFonts w:ascii="Consolas" w:eastAsia="Consolas" w:hAnsi="Consolas" w:cs="Consolas"/>
                <w:color w:val="1F2937"/>
                <w:sz w:val="18"/>
                <w:szCs w:val="18"/>
              </w:rPr>
              <w:t># Expected: Prometheus exposition format with bubblefish_* metrics</w:t>
            </w:r>
          </w:p>
          <w:p w14:paraId="44314B9A" w14:textId="77777777" w:rsidR="00FA263F" w:rsidRDefault="00FA263F"/>
          <w:p w14:paraId="322E36FA" w14:textId="77777777" w:rsidR="00FA263F" w:rsidRDefault="00000000">
            <w:r>
              <w:rPr>
                <w:rFonts w:ascii="Consolas" w:eastAsia="Consolas" w:hAnsi="Consolas" w:cs="Consolas"/>
                <w:color w:val="1F2937"/>
                <w:sz w:val="18"/>
                <w:szCs w:val="18"/>
              </w:rPr>
              <w:t># Send a request and check metrics increment</w:t>
            </w:r>
          </w:p>
          <w:p w14:paraId="31FFDB1B" w14:textId="77777777" w:rsidR="00FA263F" w:rsidRDefault="00000000">
            <w:r>
              <w:rPr>
                <w:rFonts w:ascii="Consolas" w:eastAsia="Consolas" w:hAnsi="Consolas" w:cs="Consolas"/>
                <w:color w:val="1F2937"/>
                <w:sz w:val="18"/>
                <w:szCs w:val="18"/>
              </w:rPr>
              <w:t>$headers = @{ "Authorization" = "Bearer $apiKey"; "Content-Type" = "application/json" }</w:t>
            </w:r>
          </w:p>
          <w:p w14:paraId="3F855CD2" w14:textId="77777777" w:rsidR="00FA263F" w:rsidRDefault="00000000">
            <w:r>
              <w:rPr>
                <w:rFonts w:ascii="Consolas" w:eastAsia="Consolas" w:hAnsi="Consolas" w:cs="Consolas"/>
                <w:color w:val="1F2937"/>
                <w:sz w:val="18"/>
                <w:szCs w:val="18"/>
              </w:rPr>
              <w:t>$body = '{"message":{"content":"metrics test"},"model":"test"}'</w:t>
            </w:r>
          </w:p>
          <w:p w14:paraId="7A46BF19" w14:textId="77777777" w:rsidR="00FA263F" w:rsidRDefault="00000000">
            <w:r>
              <w:rPr>
                <w:rFonts w:ascii="Consolas" w:eastAsia="Consolas" w:hAnsi="Consolas" w:cs="Consolas"/>
                <w:color w:val="1F2937"/>
                <w:sz w:val="18"/>
                <w:szCs w:val="18"/>
              </w:rPr>
              <w:t>Invoke-RestMethod -Method POST -Uri http://localhost:8080/inbound/claude -Headers $headers -Body $body</w:t>
            </w:r>
          </w:p>
          <w:p w14:paraId="071E27FC" w14:textId="77777777" w:rsidR="00FA263F" w:rsidRDefault="00FA263F"/>
          <w:p w14:paraId="2AF09270" w14:textId="77777777" w:rsidR="00FA263F" w:rsidRDefault="00000000">
            <w:r>
              <w:rPr>
                <w:rFonts w:ascii="Consolas" w:eastAsia="Consolas" w:hAnsi="Consolas" w:cs="Consolas"/>
                <w:color w:val="1F2937"/>
                <w:sz w:val="18"/>
                <w:szCs w:val="18"/>
              </w:rPr>
              <w:t># Check metrics again</w:t>
            </w:r>
          </w:p>
          <w:p w14:paraId="6A2EACC0" w14:textId="77777777" w:rsidR="00FA263F" w:rsidRDefault="00000000">
            <w:r>
              <w:rPr>
                <w:rFonts w:ascii="Consolas" w:eastAsia="Consolas" w:hAnsi="Consolas" w:cs="Consolas"/>
                <w:color w:val="1F2937"/>
                <w:sz w:val="18"/>
                <w:szCs w:val="18"/>
              </w:rPr>
              <w:t>(Invoke-WebRequest -Uri http://localhost:9100/metrics).Content | Select-String 'bubblefish_requests_total'</w:t>
            </w:r>
          </w:p>
          <w:p w14:paraId="1BA62854" w14:textId="77777777" w:rsidR="00FA263F" w:rsidRDefault="00000000">
            <w:r>
              <w:rPr>
                <w:rFonts w:ascii="Consolas" w:eastAsia="Consolas" w:hAnsi="Consolas" w:cs="Consolas"/>
                <w:color w:val="1F2937"/>
                <w:sz w:val="18"/>
                <w:szCs w:val="18"/>
              </w:rPr>
              <w:t># Expected: counter incremented</w:t>
            </w:r>
          </w:p>
          <w:p w14:paraId="5065EB8B" w14:textId="77777777" w:rsidR="00FA263F" w:rsidRDefault="00FA263F"/>
          <w:p w14:paraId="710A02D8" w14:textId="77777777" w:rsidR="00FA263F" w:rsidRDefault="00000000">
            <w:r>
              <w:rPr>
                <w:rFonts w:ascii="Consolas" w:eastAsia="Consolas" w:hAnsi="Consolas" w:cs="Consolas"/>
                <w:color w:val="1F2937"/>
                <w:sz w:val="18"/>
                <w:szCs w:val="18"/>
              </w:rPr>
              <w:t># Run all tests</w:t>
            </w:r>
          </w:p>
          <w:p w14:paraId="281C0005" w14:textId="77777777" w:rsidR="00FA263F" w:rsidRDefault="00000000">
            <w:r>
              <w:rPr>
                <w:rFonts w:ascii="Consolas" w:eastAsia="Consolas" w:hAnsi="Consolas" w:cs="Consolas"/>
                <w:color w:val="1F2937"/>
                <w:sz w:val="18"/>
                <w:szCs w:val="18"/>
              </w:rPr>
              <w:t>go test ./... -v -race</w:t>
            </w:r>
          </w:p>
          <w:p w14:paraId="55399ADA" w14:textId="77777777" w:rsidR="00FA263F" w:rsidRDefault="00000000">
            <w:r>
              <w:rPr>
                <w:rFonts w:ascii="Consolas" w:eastAsia="Consolas" w:hAnsi="Consolas" w:cs="Consolas"/>
                <w:color w:val="1F2937"/>
                <w:sz w:val="18"/>
                <w:szCs w:val="18"/>
              </w:rPr>
              <w:t>go vet ./...</w:t>
            </w:r>
          </w:p>
        </w:tc>
      </w:tr>
    </w:tbl>
    <w:p w14:paraId="173DD809" w14:textId="77777777" w:rsidR="00FA263F" w:rsidRDefault="00000000">
      <w:pPr>
        <w:pStyle w:val="Heading2"/>
      </w:pPr>
      <w:r>
        <w:lastRenderedPageBreak/>
        <w:t>Acceptance Criteria</w:t>
      </w:r>
    </w:p>
    <w:p w14:paraId="3A957F2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Prometheus /metrics returns valid exposition format</w:t>
      </w:r>
    </w:p>
    <w:p w14:paraId="143ACEC3"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Request counter increments on each inbound POST</w:t>
      </w:r>
    </w:p>
    <w:p w14:paraId="2F1AC40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Queue depth gauge reflects actual queue state</w:t>
      </w:r>
    </w:p>
    <w:p w14:paraId="30DF8C2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bubblefish doctor reports all checks with clear pass/fail</w:t>
      </w:r>
    </w:p>
    <w:p w14:paraId="0B0F6EF6"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Doctor catches: unavailable destination, unwritable WAL dir, port conflicts</w:t>
      </w:r>
    </w:p>
    <w:p w14:paraId="6A2083D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ChromaDB: write without vector returns PERMANENT error</w:t>
      </w:r>
    </w:p>
    <w:p w14:paraId="7C6EE34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Postgres: connection pool respects pool_size config</w:t>
      </w:r>
    </w:p>
    <w:p w14:paraId="451358D7" w14:textId="77777777" w:rsidR="00FA263F" w:rsidRDefault="00000000">
      <w:pPr>
        <w:pStyle w:val="Heading2"/>
      </w:pPr>
      <w:r>
        <w:t>Do Not</w:t>
      </w:r>
    </w:p>
    <w:p w14:paraId="124415C9" w14:textId="77777777" w:rsidR="00FA263F" w:rsidRDefault="00000000">
      <w:pPr>
        <w:pStyle w:val="ListParagraph"/>
        <w:numPr>
          <w:ilvl w:val="0"/>
          <w:numId w:val="13"/>
        </w:numPr>
      </w:pPr>
      <w:r>
        <w:t>Do not implement TUI, Web UI, or hot-reload</w:t>
      </w:r>
    </w:p>
    <w:p w14:paraId="59048627" w14:textId="77777777" w:rsidR="00FA263F" w:rsidRDefault="00000000">
      <w:pPr>
        <w:pStyle w:val="ListParagraph"/>
        <w:numPr>
          <w:ilvl w:val="0"/>
          <w:numId w:val="13"/>
        </w:numPr>
      </w:pPr>
      <w:r>
        <w:t>Do not implement agentic chaining</w:t>
      </w:r>
    </w:p>
    <w:p w14:paraId="1D9B609C" w14:textId="77777777" w:rsidR="00FA263F" w:rsidRDefault="00000000">
      <w:r>
        <w:br w:type="page"/>
      </w:r>
    </w:p>
    <w:p w14:paraId="6CD5FD5D" w14:textId="77777777" w:rsidR="00FA263F" w:rsidRDefault="00000000">
      <w:pPr>
        <w:pStyle w:val="Heading1"/>
      </w:pPr>
      <w:r>
        <w:lastRenderedPageBreak/>
        <w:t>Phase 5: TUI + Web UI + Hot-Reload + Agentic Chaining</w:t>
      </w:r>
    </w:p>
    <w:p w14:paraId="6865B791" w14:textId="77777777" w:rsidR="00FA263F" w:rsidRDefault="00000000">
      <w:pPr>
        <w:spacing w:after="120"/>
      </w:pPr>
      <w:r>
        <w:rPr>
          <w:b/>
          <w:bCs/>
        </w:rPr>
        <w:t xml:space="preserve">Duration: </w:t>
      </w:r>
      <w:r>
        <w:t xml:space="preserve">3-4 days  |  </w:t>
      </w:r>
      <w:r>
        <w:rPr>
          <w:b/>
          <w:bCs/>
        </w:rPr>
        <w:t xml:space="preserve">Depends on: </w:t>
      </w:r>
      <w:r>
        <w:t>Phase 4</w:t>
      </w:r>
    </w:p>
    <w:p w14:paraId="21402D57" w14:textId="77777777" w:rsidR="00FA263F" w:rsidRDefault="00000000">
      <w:pPr>
        <w:pStyle w:val="Heading2"/>
      </w:pPr>
      <w:r>
        <w:t>Context</w:t>
      </w:r>
    </w:p>
    <w:p w14:paraId="36181927" w14:textId="77777777" w:rsidR="00FA263F" w:rsidRDefault="00000000">
      <w:pPr>
        <w:spacing w:after="120"/>
      </w:pPr>
      <w:r>
        <w:t>Phases 0-4 complete. Full daemon with all 4 destinations, Prometheus metrics, doctor command. No visual interface. No hot-reload.</w:t>
      </w:r>
    </w:p>
    <w:p w14:paraId="5589CFFF" w14:textId="77777777" w:rsidR="00FA263F" w:rsidRDefault="00000000">
      <w:pPr>
        <w:pStyle w:val="Heading2"/>
      </w:pPr>
      <w:r>
        <w:t>PowerShell: Install TUI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E71F398"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22FD59E2" w14:textId="77777777" w:rsidR="00FA263F" w:rsidRDefault="00000000">
            <w:pPr>
              <w:spacing w:after="40"/>
            </w:pPr>
            <w:r>
              <w:rPr>
                <w:rFonts w:ascii="Consolas" w:eastAsia="Consolas" w:hAnsi="Consolas" w:cs="Consolas"/>
                <w:i/>
                <w:iCs/>
                <w:color w:val="8B949E"/>
                <w:sz w:val="16"/>
                <w:szCs w:val="16"/>
              </w:rPr>
              <w:t>PowerShell</w:t>
            </w:r>
          </w:p>
          <w:p w14:paraId="6C6DEA52" w14:textId="77777777" w:rsidR="00FA263F" w:rsidRDefault="00000000">
            <w:r>
              <w:rPr>
                <w:rFonts w:ascii="Consolas" w:eastAsia="Consolas" w:hAnsi="Consolas" w:cs="Consolas"/>
                <w:color w:val="1F2937"/>
                <w:sz w:val="18"/>
                <w:szCs w:val="18"/>
              </w:rPr>
              <w:t>cd ~\Projects\bubblefish</w:t>
            </w:r>
          </w:p>
          <w:p w14:paraId="4FC346F8" w14:textId="77777777" w:rsidR="00FA263F" w:rsidRDefault="00FA263F"/>
          <w:p w14:paraId="1186899D" w14:textId="77777777" w:rsidR="00FA263F" w:rsidRDefault="00000000">
            <w:r>
              <w:rPr>
                <w:rFonts w:ascii="Consolas" w:eastAsia="Consolas" w:hAnsi="Consolas" w:cs="Consolas"/>
                <w:color w:val="1F2937"/>
                <w:sz w:val="18"/>
                <w:szCs w:val="18"/>
              </w:rPr>
              <w:t>go get github.com/charmbracelet/bubbletea@v0.27.0</w:t>
            </w:r>
          </w:p>
          <w:p w14:paraId="715A06A0" w14:textId="77777777" w:rsidR="00FA263F" w:rsidRDefault="00000000">
            <w:r>
              <w:rPr>
                <w:rFonts w:ascii="Consolas" w:eastAsia="Consolas" w:hAnsi="Consolas" w:cs="Consolas"/>
                <w:color w:val="1F2937"/>
                <w:sz w:val="18"/>
                <w:szCs w:val="18"/>
              </w:rPr>
              <w:t>go get github.com/charmbracelet/lipgloss@v0.10.0</w:t>
            </w:r>
          </w:p>
          <w:p w14:paraId="25BD29FA" w14:textId="77777777" w:rsidR="00FA263F" w:rsidRDefault="00FA263F"/>
          <w:p w14:paraId="65002D6A" w14:textId="77777777" w:rsidR="00FA263F" w:rsidRDefault="00000000">
            <w:r>
              <w:rPr>
                <w:rFonts w:ascii="Consolas" w:eastAsia="Consolas" w:hAnsi="Consolas" w:cs="Consolas"/>
                <w:color w:val="1F2937"/>
                <w:sz w:val="18"/>
                <w:szCs w:val="18"/>
              </w:rPr>
              <w:t>mkdir -p internal\tui</w:t>
            </w:r>
          </w:p>
          <w:p w14:paraId="52DB344B" w14:textId="77777777" w:rsidR="00FA263F" w:rsidRDefault="00000000">
            <w:r>
              <w:rPr>
                <w:rFonts w:ascii="Consolas" w:eastAsia="Consolas" w:hAnsi="Consolas" w:cs="Consolas"/>
                <w:color w:val="1F2937"/>
                <w:sz w:val="18"/>
                <w:szCs w:val="18"/>
              </w:rPr>
              <w:t>mkdir -p web</w:t>
            </w:r>
          </w:p>
        </w:tc>
      </w:tr>
    </w:tbl>
    <w:p w14:paraId="349AD999" w14:textId="77777777" w:rsidR="00FA263F" w:rsidRDefault="00000000">
      <w:pPr>
        <w:pStyle w:val="Heading2"/>
      </w:pPr>
      <w:r>
        <w:t>Deliverables</w:t>
      </w:r>
    </w:p>
    <w:p w14:paraId="339A9215" w14:textId="77777777" w:rsidR="00FA263F" w:rsidRDefault="00000000">
      <w:pPr>
        <w:pStyle w:val="ListParagraph"/>
        <w:numPr>
          <w:ilvl w:val="0"/>
          <w:numId w:val="14"/>
        </w:numPr>
      </w:pPr>
      <w:r>
        <w:t>internal/tui/ — Bubble Tea TUI: polls /api/status and /api/logs. Color-coded sources. Queue bar. Keyboard: q=quit, d=details, l=logs.</w:t>
      </w:r>
    </w:p>
    <w:p w14:paraId="4BE2FEC1" w14:textId="77777777" w:rsidR="00FA263F" w:rsidRDefault="00000000">
      <w:pPr>
        <w:pStyle w:val="ListParagraph"/>
        <w:numPr>
          <w:ilvl w:val="0"/>
          <w:numId w:val="14"/>
        </w:numPr>
      </w:pPr>
      <w:r>
        <w:t>web/ — Single HTML file with embedded CSS/JS. No npm. Served from Go embed.FS. Auto-refresh every 5s. Read-only.</w:t>
      </w:r>
    </w:p>
    <w:p w14:paraId="5E5404C2" w14:textId="77777777" w:rsidR="00FA263F" w:rsidRDefault="00000000">
      <w:pPr>
        <w:pStyle w:val="ListParagraph"/>
        <w:numPr>
          <w:ilvl w:val="0"/>
          <w:numId w:val="14"/>
        </w:numPr>
      </w:pPr>
      <w:r>
        <w:t>internal/daemon/hotreload.go — Polling watcher. Validate → stage → swap atomically. Rollback on failure.</w:t>
      </w:r>
    </w:p>
    <w:p w14:paraId="58476DBA" w14:textId="77777777" w:rsidR="00FA263F" w:rsidRDefault="00000000">
      <w:pPr>
        <w:pStyle w:val="ListParagraph"/>
        <w:numPr>
          <w:ilvl w:val="0"/>
          <w:numId w:val="14"/>
        </w:numPr>
      </w:pPr>
      <w:r>
        <w:t>internal/daemon/chain.go — If chain_to set: forward to chained source, wait for response, use chained result for WAL+queue. Fail = error to caller.</w:t>
      </w:r>
    </w:p>
    <w:p w14:paraId="47495DF3" w14:textId="77777777" w:rsidR="00FA263F" w:rsidRDefault="00000000">
      <w:pPr>
        <w:pStyle w:val="ListParagraph"/>
        <w:numPr>
          <w:ilvl w:val="0"/>
          <w:numId w:val="14"/>
        </w:numPr>
      </w:pPr>
      <w:r>
        <w:t>bubblefish ui command launches TUI.</w:t>
      </w:r>
    </w:p>
    <w:p w14:paraId="64A603E6" w14:textId="77777777" w:rsidR="00FA263F" w:rsidRDefault="00000000">
      <w:pPr>
        <w:pStyle w:val="Heading2"/>
      </w:pPr>
      <w:r>
        <w:t>PowerShell: Verify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177DF59A"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4FF0797A" w14:textId="77777777" w:rsidR="00FA263F" w:rsidRDefault="00000000">
            <w:pPr>
              <w:spacing w:after="40"/>
            </w:pPr>
            <w:r>
              <w:rPr>
                <w:rFonts w:ascii="Consolas" w:eastAsia="Consolas" w:hAnsi="Consolas" w:cs="Consolas"/>
                <w:i/>
                <w:iCs/>
                <w:color w:val="8B949E"/>
                <w:sz w:val="16"/>
                <w:szCs w:val="16"/>
              </w:rPr>
              <w:t>PowerShell</w:t>
            </w:r>
          </w:p>
          <w:p w14:paraId="57711EE0" w14:textId="77777777" w:rsidR="00FA263F" w:rsidRDefault="00000000">
            <w:r>
              <w:rPr>
                <w:rFonts w:ascii="Consolas" w:eastAsia="Consolas" w:hAnsi="Consolas" w:cs="Consolas"/>
                <w:color w:val="1F2937"/>
                <w:sz w:val="18"/>
                <w:szCs w:val="18"/>
              </w:rPr>
              <w:t>cd ~\Projects\bubblefish</w:t>
            </w:r>
          </w:p>
          <w:p w14:paraId="29BA643F" w14:textId="77777777" w:rsidR="00FA263F" w:rsidRDefault="00000000">
            <w:r>
              <w:rPr>
                <w:rFonts w:ascii="Consolas" w:eastAsia="Consolas" w:hAnsi="Consolas" w:cs="Consolas"/>
                <w:color w:val="1F2937"/>
                <w:sz w:val="18"/>
                <w:szCs w:val="18"/>
              </w:rPr>
              <w:t>go build ./...</w:t>
            </w:r>
          </w:p>
          <w:p w14:paraId="6EA49BCD" w14:textId="77777777" w:rsidR="00FA263F" w:rsidRDefault="00FA263F"/>
          <w:p w14:paraId="3BF9FC49" w14:textId="77777777" w:rsidR="00FA263F" w:rsidRDefault="00000000">
            <w:r>
              <w:rPr>
                <w:rFonts w:ascii="Consolas" w:eastAsia="Consolas" w:hAnsi="Consolas" w:cs="Consolas"/>
                <w:color w:val="1F2937"/>
                <w:sz w:val="18"/>
                <w:szCs w:val="18"/>
              </w:rPr>
              <w:t># Start daemon (it now serves Web UI too)</w:t>
            </w:r>
          </w:p>
          <w:p w14:paraId="00505D42" w14:textId="77777777" w:rsidR="00FA263F" w:rsidRDefault="00000000">
            <w:r>
              <w:rPr>
                <w:rFonts w:ascii="Consolas" w:eastAsia="Consolas" w:hAnsi="Consolas" w:cs="Consolas"/>
                <w:color w:val="1F2937"/>
                <w:sz w:val="18"/>
                <w:szCs w:val="18"/>
              </w:rPr>
              <w:t>.\bubblefish.exe daemon</w:t>
            </w:r>
          </w:p>
          <w:p w14:paraId="26164D33" w14:textId="77777777" w:rsidR="00FA263F" w:rsidRDefault="00FA263F"/>
          <w:p w14:paraId="409C550D" w14:textId="77777777" w:rsidR="00FA263F" w:rsidRDefault="00000000">
            <w:r>
              <w:rPr>
                <w:rFonts w:ascii="Consolas" w:eastAsia="Consolas" w:hAnsi="Consolas" w:cs="Consolas"/>
                <w:color w:val="1F2937"/>
                <w:sz w:val="18"/>
                <w:szCs w:val="18"/>
              </w:rPr>
              <w:t># Open Web UI in browser</w:t>
            </w:r>
          </w:p>
          <w:p w14:paraId="4877AC70" w14:textId="77777777" w:rsidR="00FA263F" w:rsidRDefault="00000000">
            <w:r>
              <w:rPr>
                <w:rFonts w:ascii="Consolas" w:eastAsia="Consolas" w:hAnsi="Consolas" w:cs="Consolas"/>
                <w:color w:val="1F2937"/>
                <w:sz w:val="18"/>
                <w:szCs w:val="18"/>
              </w:rPr>
              <w:t>Start-Process http://localhost:9090</w:t>
            </w:r>
          </w:p>
          <w:p w14:paraId="321F20ED" w14:textId="77777777" w:rsidR="00FA263F" w:rsidRDefault="00000000">
            <w:r>
              <w:rPr>
                <w:rFonts w:ascii="Consolas" w:eastAsia="Consolas" w:hAnsi="Consolas" w:cs="Consolas"/>
                <w:color w:val="1F2937"/>
                <w:sz w:val="18"/>
                <w:szCs w:val="18"/>
              </w:rPr>
              <w:t># Expected: Dashboard with queue stats, source/dest table, recent events</w:t>
            </w:r>
          </w:p>
          <w:p w14:paraId="6F3EEE93" w14:textId="77777777" w:rsidR="00FA263F" w:rsidRDefault="00FA263F"/>
          <w:p w14:paraId="5C536C5F" w14:textId="77777777" w:rsidR="00FA263F" w:rsidRDefault="00000000">
            <w:r>
              <w:rPr>
                <w:rFonts w:ascii="Consolas" w:eastAsia="Consolas" w:hAnsi="Consolas" w:cs="Consolas"/>
                <w:color w:val="1F2937"/>
                <w:sz w:val="18"/>
                <w:szCs w:val="18"/>
              </w:rPr>
              <w:t># --- In another terminal ---</w:t>
            </w:r>
          </w:p>
          <w:p w14:paraId="077152CE" w14:textId="77777777" w:rsidR="00FA263F" w:rsidRDefault="00FA263F"/>
          <w:p w14:paraId="21825798" w14:textId="77777777" w:rsidR="00FA263F" w:rsidRDefault="00000000">
            <w:r>
              <w:rPr>
                <w:rFonts w:ascii="Consolas" w:eastAsia="Consolas" w:hAnsi="Consolas" w:cs="Consolas"/>
                <w:color w:val="1F2937"/>
                <w:sz w:val="18"/>
                <w:szCs w:val="18"/>
              </w:rPr>
              <w:t># Launch TUI</w:t>
            </w:r>
          </w:p>
          <w:p w14:paraId="206722E2" w14:textId="77777777" w:rsidR="00FA263F" w:rsidRDefault="00000000">
            <w:r>
              <w:rPr>
                <w:rFonts w:ascii="Consolas" w:eastAsia="Consolas" w:hAnsi="Consolas" w:cs="Consolas"/>
                <w:color w:val="1F2937"/>
                <w:sz w:val="18"/>
                <w:szCs w:val="18"/>
              </w:rPr>
              <w:t>.\bubblefish.exe ui</w:t>
            </w:r>
          </w:p>
          <w:p w14:paraId="2FB20893" w14:textId="77777777" w:rsidR="00FA263F" w:rsidRDefault="00000000">
            <w:r>
              <w:rPr>
                <w:rFonts w:ascii="Consolas" w:eastAsia="Consolas" w:hAnsi="Consolas" w:cs="Consolas"/>
                <w:color w:val="1F2937"/>
                <w:sz w:val="18"/>
                <w:szCs w:val="18"/>
              </w:rPr>
              <w:t># Expected: Terminal dashboard with live data, color-coded sources</w:t>
            </w:r>
          </w:p>
          <w:p w14:paraId="5BFFCC63" w14:textId="77777777" w:rsidR="00FA263F" w:rsidRDefault="00000000">
            <w:r>
              <w:rPr>
                <w:rFonts w:ascii="Consolas" w:eastAsia="Consolas" w:hAnsi="Consolas" w:cs="Consolas"/>
                <w:color w:val="1F2937"/>
                <w:sz w:val="18"/>
                <w:szCs w:val="18"/>
              </w:rPr>
              <w:t># Press 'q' to quit TUI</w:t>
            </w:r>
          </w:p>
          <w:p w14:paraId="7F50DBC3" w14:textId="77777777" w:rsidR="00FA263F" w:rsidRDefault="00FA263F"/>
          <w:p w14:paraId="5C0BB3F6" w14:textId="77777777" w:rsidR="00FA263F" w:rsidRDefault="00000000">
            <w:r>
              <w:rPr>
                <w:rFonts w:ascii="Consolas" w:eastAsia="Consolas" w:hAnsi="Consolas" w:cs="Consolas"/>
                <w:color w:val="1F2937"/>
                <w:sz w:val="18"/>
                <w:szCs w:val="18"/>
              </w:rPr>
              <w:t># Test hot-reload: edit a source TOML while daemon is running</w:t>
            </w:r>
          </w:p>
          <w:p w14:paraId="4803C267" w14:textId="77777777" w:rsidR="00FA263F" w:rsidRDefault="00000000">
            <w:r>
              <w:rPr>
                <w:rFonts w:ascii="Consolas" w:eastAsia="Consolas" w:hAnsi="Consolas" w:cs="Consolas"/>
                <w:color w:val="1F2937"/>
                <w:sz w:val="18"/>
                <w:szCs w:val="18"/>
              </w:rPr>
              <w:lastRenderedPageBreak/>
              <w:t>$claudeToml = Get-Content $env:USERPROFILE\.bubblefish\sources\claude.toml -Raw</w:t>
            </w:r>
          </w:p>
          <w:p w14:paraId="5345C1AF" w14:textId="77777777" w:rsidR="00FA263F" w:rsidRDefault="00000000">
            <w:r>
              <w:rPr>
                <w:rFonts w:ascii="Consolas" w:eastAsia="Consolas" w:hAnsi="Consolas" w:cs="Consolas"/>
                <w:color w:val="1F2937"/>
                <w:sz w:val="18"/>
                <w:szCs w:val="18"/>
              </w:rPr>
              <w:t>$claudeToml -replace 'rate_limit = \d+', 'rate_limit = 999' | Set-Content $env:USERPROFILE\.bubblefish\sources\claude.toml</w:t>
            </w:r>
          </w:p>
          <w:p w14:paraId="36242F5D" w14:textId="77777777" w:rsidR="00FA263F" w:rsidRDefault="00000000">
            <w:r>
              <w:rPr>
                <w:rFonts w:ascii="Consolas" w:eastAsia="Consolas" w:hAnsi="Consolas" w:cs="Consolas"/>
                <w:color w:val="1F2937"/>
                <w:sz w:val="18"/>
                <w:szCs w:val="18"/>
              </w:rPr>
              <w:t># Wait 5-10 seconds (hot_reload_secs), check daemon logs</w:t>
            </w:r>
          </w:p>
          <w:p w14:paraId="2539E5FE" w14:textId="77777777" w:rsidR="00FA263F" w:rsidRDefault="00000000">
            <w:r>
              <w:rPr>
                <w:rFonts w:ascii="Consolas" w:eastAsia="Consolas" w:hAnsi="Consolas" w:cs="Consolas"/>
                <w:color w:val="1F2937"/>
                <w:sz w:val="18"/>
                <w:szCs w:val="18"/>
              </w:rPr>
              <w:t># Expected: "Config reloaded successfully"</w:t>
            </w:r>
          </w:p>
          <w:p w14:paraId="393907A2" w14:textId="77777777" w:rsidR="00FA263F" w:rsidRDefault="00FA263F"/>
          <w:p w14:paraId="5BE69AD5" w14:textId="77777777" w:rsidR="00FA263F" w:rsidRDefault="00000000">
            <w:r>
              <w:rPr>
                <w:rFonts w:ascii="Consolas" w:eastAsia="Consolas" w:hAnsi="Consolas" w:cs="Consolas"/>
                <w:color w:val="1F2937"/>
                <w:sz w:val="18"/>
                <w:szCs w:val="18"/>
              </w:rPr>
              <w:t># Test invalid hot-reload: break a TOML file</w:t>
            </w:r>
          </w:p>
          <w:p w14:paraId="38CEB412" w14:textId="77777777" w:rsidR="00FA263F" w:rsidRDefault="00000000">
            <w:r>
              <w:rPr>
                <w:rFonts w:ascii="Consolas" w:eastAsia="Consolas" w:hAnsi="Consolas" w:cs="Consolas"/>
                <w:color w:val="1F2937"/>
                <w:sz w:val="18"/>
                <w:szCs w:val="18"/>
              </w:rPr>
              <w:t>'INVALID TOML {{{{' | Set-Content $env:USERPROFILE\.bubblefish\sources\bad_reload.toml</w:t>
            </w:r>
          </w:p>
          <w:p w14:paraId="6CDEF672" w14:textId="77777777" w:rsidR="00FA263F" w:rsidRDefault="00000000">
            <w:r>
              <w:rPr>
                <w:rFonts w:ascii="Consolas" w:eastAsia="Consolas" w:hAnsi="Consolas" w:cs="Consolas"/>
                <w:color w:val="1F2937"/>
                <w:sz w:val="18"/>
                <w:szCs w:val="18"/>
              </w:rPr>
              <w:t># Wait, check daemon logs</w:t>
            </w:r>
          </w:p>
          <w:p w14:paraId="40A1606F" w14:textId="77777777" w:rsidR="00FA263F" w:rsidRDefault="00000000">
            <w:r>
              <w:rPr>
                <w:rFonts w:ascii="Consolas" w:eastAsia="Consolas" w:hAnsi="Consolas" w:cs="Consolas"/>
                <w:color w:val="1F2937"/>
                <w:sz w:val="18"/>
                <w:szCs w:val="18"/>
              </w:rPr>
              <w:t># Expected: Error logged, daemon continues with old config</w:t>
            </w:r>
          </w:p>
          <w:p w14:paraId="09FD6742" w14:textId="77777777" w:rsidR="00FA263F" w:rsidRDefault="00000000">
            <w:r>
              <w:rPr>
                <w:rFonts w:ascii="Consolas" w:eastAsia="Consolas" w:hAnsi="Consolas" w:cs="Consolas"/>
                <w:color w:val="1F2937"/>
                <w:sz w:val="18"/>
                <w:szCs w:val="18"/>
              </w:rPr>
              <w:t>Remove-Item $env:USERPROFILE\.bubblefish\sources\bad_reload.toml</w:t>
            </w:r>
          </w:p>
          <w:p w14:paraId="596EF5CA" w14:textId="77777777" w:rsidR="00FA263F" w:rsidRDefault="00FA263F"/>
          <w:p w14:paraId="10D823AC" w14:textId="77777777" w:rsidR="00FA263F" w:rsidRDefault="00000000">
            <w:r>
              <w:rPr>
                <w:rFonts w:ascii="Consolas" w:eastAsia="Consolas" w:hAnsi="Consolas" w:cs="Consolas"/>
                <w:color w:val="1F2937"/>
                <w:sz w:val="18"/>
                <w:szCs w:val="18"/>
              </w:rPr>
              <w:t>go test ./... -v -race</w:t>
            </w:r>
          </w:p>
          <w:p w14:paraId="4EDD366E" w14:textId="77777777" w:rsidR="00FA263F" w:rsidRDefault="00000000">
            <w:r>
              <w:rPr>
                <w:rFonts w:ascii="Consolas" w:eastAsia="Consolas" w:hAnsi="Consolas" w:cs="Consolas"/>
                <w:color w:val="1F2937"/>
                <w:sz w:val="18"/>
                <w:szCs w:val="18"/>
              </w:rPr>
              <w:t>go vet ./...</w:t>
            </w:r>
          </w:p>
        </w:tc>
      </w:tr>
    </w:tbl>
    <w:p w14:paraId="5643CE0A" w14:textId="77777777" w:rsidR="00FA263F" w:rsidRDefault="00000000">
      <w:pPr>
        <w:pStyle w:val="Heading2"/>
      </w:pPr>
      <w:r>
        <w:lastRenderedPageBreak/>
        <w:t>Acceptance Criteria</w:t>
      </w:r>
    </w:p>
    <w:p w14:paraId="02443F36"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TUI displays live data from running daemon</w:t>
      </w:r>
    </w:p>
    <w:p w14:paraId="0F39AB79"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TUI color-codes source names correctly</w:t>
      </w:r>
    </w:p>
    <w:p w14:paraId="327404E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Web UI loads in browser at web_bind_addr (localhost:9090)</w:t>
      </w:r>
    </w:p>
    <w:p w14:paraId="27ED928D"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Web UI auto-refreshes and shows current queue stats</w:t>
      </w:r>
    </w:p>
    <w:p w14:paraId="601BE34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Hot-reload: edit source TOML, daemon picks up changes</w:t>
      </w:r>
    </w:p>
    <w:p w14:paraId="28EAA2D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Hot-reload: invalid TOML does NOT crash daemon</w:t>
      </w:r>
    </w:p>
    <w:p w14:paraId="4C74C9B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Agentic chain: source A → source B → destination works end-to-end</w:t>
      </w:r>
    </w:p>
    <w:p w14:paraId="376C8977" w14:textId="77777777" w:rsidR="00FA263F" w:rsidRDefault="00000000">
      <w:pPr>
        <w:pStyle w:val="Heading2"/>
      </w:pPr>
      <w:r>
        <w:t>Do Not</w:t>
      </w:r>
    </w:p>
    <w:p w14:paraId="59E27558" w14:textId="77777777" w:rsidR="00FA263F" w:rsidRDefault="00000000">
      <w:pPr>
        <w:pStyle w:val="ListParagraph"/>
        <w:numPr>
          <w:ilvl w:val="0"/>
          <w:numId w:val="15"/>
        </w:numPr>
      </w:pPr>
      <w:r>
        <w:t>Do not implement Enterprise features (RBAC, clustering, policy engine)</w:t>
      </w:r>
    </w:p>
    <w:p w14:paraId="5FBC8603" w14:textId="77777777" w:rsidR="00FA263F" w:rsidRDefault="00000000">
      <w:pPr>
        <w:pStyle w:val="ListParagraph"/>
        <w:numPr>
          <w:ilvl w:val="0"/>
          <w:numId w:val="15"/>
        </w:numPr>
      </w:pPr>
      <w:r>
        <w:t>Do not start Helm charts or systemd files yet</w:t>
      </w:r>
    </w:p>
    <w:p w14:paraId="5FBC8604" w14:textId="77777777" w:rsidR="00FA263F" w:rsidRDefault="00000000">
      <w:pPr>
        <w:pStyle w:val="ListParagraph"/>
        <w:numPr>
          <w:ilvl w:val="0"/>
          <w:numId w:val="15"/>
        </w:numPr>
      </w:pPr>
      <w:r>
        <w:t xml:space="preserve">Do not use ServeHTTP in tests without calling Run() or StartForTest() — the TUI and Web UI phases add integration tests and this testing pattern must stay consistent across all phases</w:t>
      </w:r>
    </w:p>
    <w:p w14:paraId="5E6E0125" w14:textId="77777777" w:rsidR="00FA263F" w:rsidRDefault="00000000">
      <w:r>
        <w:br w:type="page"/>
      </w:r>
    </w:p>
    <w:p w14:paraId="3D2EE366" w14:textId="77777777" w:rsidR="00FA263F" w:rsidRDefault="00000000">
      <w:pPr>
        <w:pStyle w:val="Heading1"/>
      </w:pPr>
      <w:r>
        <w:lastRenderedPageBreak/>
        <w:t>Phase 6: Deployment + Packaging + Documentation</w:t>
      </w:r>
    </w:p>
    <w:p w14:paraId="4AD69CAA" w14:textId="77777777" w:rsidR="00FA263F" w:rsidRDefault="00000000">
      <w:pPr>
        <w:spacing w:after="120"/>
      </w:pPr>
      <w:r>
        <w:rPr>
          <w:b/>
          <w:bCs/>
        </w:rPr>
        <w:t xml:space="preserve">Duration: </w:t>
      </w:r>
      <w:r>
        <w:t xml:space="preserve">2-3 days  |  </w:t>
      </w:r>
      <w:r>
        <w:rPr>
          <w:b/>
          <w:bCs/>
        </w:rPr>
        <w:t xml:space="preserve">Depends on: </w:t>
      </w:r>
      <w:r>
        <w:t>Phase 5</w:t>
      </w:r>
    </w:p>
    <w:p w14:paraId="26451315" w14:textId="77777777" w:rsidR="00FA263F" w:rsidRDefault="00000000">
      <w:pPr>
        <w:pStyle w:val="Heading2"/>
      </w:pPr>
      <w:r>
        <w:t>Context</w:t>
      </w:r>
    </w:p>
    <w:p w14:paraId="42F9C0A1" w14:textId="77777777" w:rsidR="00FA263F" w:rsidRDefault="00000000">
      <w:pPr>
        <w:spacing w:after="120"/>
      </w:pPr>
      <w:r>
        <w:t>Phases 0-5 complete. Full working BubbleFish with all features. This phase packages it for distribution.</w:t>
      </w:r>
    </w:p>
    <w:p w14:paraId="025FBC94" w14:textId="77777777" w:rsidR="00FA263F" w:rsidRDefault="00000000">
      <w:pPr>
        <w:pStyle w:val="Heading2"/>
      </w:pPr>
      <w:r>
        <w:t>PowerShell: Cross-Compile +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123EF43"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2DD2364F" w14:textId="77777777" w:rsidR="00FA263F" w:rsidRDefault="00000000">
            <w:pPr>
              <w:spacing w:after="40"/>
            </w:pPr>
            <w:r>
              <w:rPr>
                <w:rFonts w:ascii="Consolas" w:eastAsia="Consolas" w:hAnsi="Consolas" w:cs="Consolas"/>
                <w:i/>
                <w:iCs/>
                <w:color w:val="8B949E"/>
                <w:sz w:val="16"/>
                <w:szCs w:val="16"/>
              </w:rPr>
              <w:t>PowerShell</w:t>
            </w:r>
          </w:p>
          <w:p w14:paraId="747A458C" w14:textId="77777777" w:rsidR="00FA263F" w:rsidRDefault="00000000">
            <w:r>
              <w:rPr>
                <w:rFonts w:ascii="Consolas" w:eastAsia="Consolas" w:hAnsi="Consolas" w:cs="Consolas"/>
                <w:color w:val="1F2937"/>
                <w:sz w:val="18"/>
                <w:szCs w:val="18"/>
              </w:rPr>
              <w:t>cd ~\Projects\bubblefish</w:t>
            </w:r>
          </w:p>
          <w:p w14:paraId="11CAFC54" w14:textId="77777777" w:rsidR="00FA263F" w:rsidRDefault="00FA263F"/>
          <w:p w14:paraId="333EEEB8" w14:textId="77777777" w:rsidR="00FA263F" w:rsidRDefault="00000000">
            <w:r>
              <w:rPr>
                <w:rFonts w:ascii="Consolas" w:eastAsia="Consolas" w:hAnsi="Consolas" w:cs="Consolas"/>
                <w:color w:val="1F2937"/>
                <w:sz w:val="18"/>
                <w:szCs w:val="18"/>
              </w:rPr>
              <w:t># Build for Windows (current platform)</w:t>
            </w:r>
          </w:p>
          <w:p w14:paraId="1058D845" w14:textId="77777777" w:rsidR="00FA263F" w:rsidRDefault="00000000">
            <w:r>
              <w:rPr>
                <w:rFonts w:ascii="Consolas" w:eastAsia="Consolas" w:hAnsi="Consolas" w:cs="Consolas"/>
                <w:color w:val="1F2937"/>
                <w:sz w:val="18"/>
                <w:szCs w:val="18"/>
              </w:rPr>
              <w:t>go build -o .\dist\bubblefish.exe .\cmd\bubblefish</w:t>
            </w:r>
          </w:p>
          <w:p w14:paraId="3B6D9739" w14:textId="77777777" w:rsidR="00FA263F" w:rsidRDefault="00FA263F"/>
          <w:p w14:paraId="764F3C79" w14:textId="77777777" w:rsidR="00FA263F" w:rsidRDefault="00000000">
            <w:r>
              <w:rPr>
                <w:rFonts w:ascii="Consolas" w:eastAsia="Consolas" w:hAnsi="Consolas" w:cs="Consolas"/>
                <w:color w:val="1F2937"/>
                <w:sz w:val="18"/>
                <w:szCs w:val="18"/>
              </w:rPr>
              <w:t># Cross-compile for Linux</w:t>
            </w:r>
          </w:p>
          <w:p w14:paraId="58CFD4D5" w14:textId="77777777" w:rsidR="00FA263F" w:rsidRDefault="00000000">
            <w:r>
              <w:rPr>
                <w:rFonts w:ascii="Consolas" w:eastAsia="Consolas" w:hAnsi="Consolas" w:cs="Consolas"/>
                <w:color w:val="1F2937"/>
                <w:sz w:val="18"/>
                <w:szCs w:val="18"/>
              </w:rPr>
              <w:t>$env:GOOS = "linux"; $env:GOARCH = "amd64"</w:t>
            </w:r>
          </w:p>
          <w:p w14:paraId="3824D85B" w14:textId="77777777" w:rsidR="00FA263F" w:rsidRDefault="00000000">
            <w:r>
              <w:rPr>
                <w:rFonts w:ascii="Consolas" w:eastAsia="Consolas" w:hAnsi="Consolas" w:cs="Consolas"/>
                <w:color w:val="1F2937"/>
                <w:sz w:val="18"/>
                <w:szCs w:val="18"/>
              </w:rPr>
              <w:t>go build -o .\dist\bubblefish-linux .\cmd\bubblefish</w:t>
            </w:r>
          </w:p>
          <w:p w14:paraId="788CE0E3" w14:textId="77777777" w:rsidR="00FA263F" w:rsidRDefault="00FA263F"/>
          <w:p w14:paraId="4F9C6FC2" w14:textId="77777777" w:rsidR="00FA263F" w:rsidRDefault="00000000">
            <w:r>
              <w:rPr>
                <w:rFonts w:ascii="Consolas" w:eastAsia="Consolas" w:hAnsi="Consolas" w:cs="Consolas"/>
                <w:color w:val="1F2937"/>
                <w:sz w:val="18"/>
                <w:szCs w:val="18"/>
              </w:rPr>
              <w:t># Cross-compile for macOS (Apple Silicon)</w:t>
            </w:r>
          </w:p>
          <w:p w14:paraId="3F7832BA" w14:textId="77777777" w:rsidR="00FA263F" w:rsidRDefault="00000000">
            <w:r>
              <w:rPr>
                <w:rFonts w:ascii="Consolas" w:eastAsia="Consolas" w:hAnsi="Consolas" w:cs="Consolas"/>
                <w:color w:val="1F2937"/>
                <w:sz w:val="18"/>
                <w:szCs w:val="18"/>
              </w:rPr>
              <w:t>$env:GOOS = "darwin"; $env:GOARCH = "arm64"</w:t>
            </w:r>
          </w:p>
          <w:p w14:paraId="013EEDD4" w14:textId="77777777" w:rsidR="00FA263F" w:rsidRDefault="00000000">
            <w:r>
              <w:rPr>
                <w:rFonts w:ascii="Consolas" w:eastAsia="Consolas" w:hAnsi="Consolas" w:cs="Consolas"/>
                <w:color w:val="1F2937"/>
                <w:sz w:val="18"/>
                <w:szCs w:val="18"/>
              </w:rPr>
              <w:t>go build -o .\dist\bubblefish-darwin .\cmd\bubblefish</w:t>
            </w:r>
          </w:p>
          <w:p w14:paraId="663692D7" w14:textId="77777777" w:rsidR="00FA263F" w:rsidRDefault="00FA263F"/>
          <w:p w14:paraId="56AC1E1E" w14:textId="77777777" w:rsidR="00FA263F" w:rsidRDefault="00000000">
            <w:r>
              <w:rPr>
                <w:rFonts w:ascii="Consolas" w:eastAsia="Consolas" w:hAnsi="Consolas" w:cs="Consolas"/>
                <w:color w:val="1F2937"/>
                <w:sz w:val="18"/>
                <w:szCs w:val="18"/>
              </w:rPr>
              <w:t># Reset to Windows</w:t>
            </w:r>
          </w:p>
          <w:p w14:paraId="240C4C4D" w14:textId="77777777" w:rsidR="00FA263F" w:rsidRDefault="00000000">
            <w:r>
              <w:rPr>
                <w:rFonts w:ascii="Consolas" w:eastAsia="Consolas" w:hAnsi="Consolas" w:cs="Consolas"/>
                <w:color w:val="1F2937"/>
                <w:sz w:val="18"/>
                <w:szCs w:val="18"/>
              </w:rPr>
              <w:t>$env:GOOS = "windows"; $env:GOARCH = "amd64"</w:t>
            </w:r>
          </w:p>
          <w:p w14:paraId="06D7F2EE" w14:textId="77777777" w:rsidR="00FA263F" w:rsidRDefault="00FA263F"/>
          <w:p w14:paraId="258F367B" w14:textId="77777777" w:rsidR="00FA263F" w:rsidRDefault="00000000">
            <w:r>
              <w:rPr>
                <w:rFonts w:ascii="Consolas" w:eastAsia="Consolas" w:hAnsi="Consolas" w:cs="Consolas"/>
                <w:color w:val="1F2937"/>
                <w:sz w:val="18"/>
                <w:szCs w:val="18"/>
              </w:rPr>
              <w:t># Verify all three binaries exist</w:t>
            </w:r>
          </w:p>
          <w:p w14:paraId="0229D1FF" w14:textId="77777777" w:rsidR="00FA263F" w:rsidRDefault="00000000">
            <w:r>
              <w:rPr>
                <w:rFonts w:ascii="Consolas" w:eastAsia="Consolas" w:hAnsi="Consolas" w:cs="Consolas"/>
                <w:color w:val="1F2937"/>
                <w:sz w:val="18"/>
                <w:szCs w:val="18"/>
              </w:rPr>
              <w:t>Get-ChildItem .\dist\</w:t>
            </w:r>
          </w:p>
          <w:p w14:paraId="1969D7CA" w14:textId="77777777" w:rsidR="00FA263F" w:rsidRDefault="00FA263F"/>
          <w:p w14:paraId="0C88240D" w14:textId="77777777" w:rsidR="00FA263F" w:rsidRDefault="00000000">
            <w:r>
              <w:rPr>
                <w:rFonts w:ascii="Consolas" w:eastAsia="Consolas" w:hAnsi="Consolas" w:cs="Consolas"/>
                <w:color w:val="1F2937"/>
                <w:sz w:val="18"/>
                <w:szCs w:val="18"/>
              </w:rPr>
              <w:t># Build Docker image (requires Docker Desktop)</w:t>
            </w:r>
          </w:p>
          <w:p w14:paraId="5DDBABA9" w14:textId="77777777" w:rsidR="00FA263F" w:rsidRDefault="00000000">
            <w:r>
              <w:rPr>
                <w:rFonts w:ascii="Consolas" w:eastAsia="Consolas" w:hAnsi="Consolas" w:cs="Consolas"/>
                <w:color w:val="1F2937"/>
                <w:sz w:val="18"/>
                <w:szCs w:val="18"/>
              </w:rPr>
              <w:t>docker build -t bubblefish:latest .</w:t>
            </w:r>
          </w:p>
          <w:p w14:paraId="4F55614A" w14:textId="77777777" w:rsidR="00FA263F" w:rsidRDefault="00000000">
            <w:r>
              <w:rPr>
                <w:rFonts w:ascii="Consolas" w:eastAsia="Consolas" w:hAnsi="Consolas" w:cs="Consolas"/>
                <w:color w:val="1F2937"/>
                <w:sz w:val="18"/>
                <w:szCs w:val="18"/>
              </w:rPr>
              <w:t>docker run --rm bubblefish:latest version</w:t>
            </w:r>
          </w:p>
          <w:p w14:paraId="19822721" w14:textId="77777777" w:rsidR="00FA263F" w:rsidRDefault="00000000">
            <w:r>
              <w:rPr>
                <w:rFonts w:ascii="Consolas" w:eastAsia="Consolas" w:hAnsi="Consolas" w:cs="Consolas"/>
                <w:color w:val="1F2937"/>
                <w:sz w:val="18"/>
                <w:szCs w:val="18"/>
              </w:rPr>
              <w:t># Expected: bubblefish v1.0.0-community</w:t>
            </w:r>
          </w:p>
        </w:tc>
      </w:tr>
    </w:tbl>
    <w:p w14:paraId="4A9EA1C0" w14:textId="77777777" w:rsidR="00FA263F" w:rsidRDefault="00000000">
      <w:pPr>
        <w:pStyle w:val="Heading2"/>
      </w:pPr>
      <w:r>
        <w:t>Deliverables</w:t>
      </w:r>
    </w:p>
    <w:p w14:paraId="42B0165F" w14:textId="77777777" w:rsidR="00FA263F" w:rsidRDefault="00000000">
      <w:pPr>
        <w:pStyle w:val="ListParagraph"/>
        <w:numPr>
          <w:ilvl w:val="0"/>
          <w:numId w:val="16"/>
        </w:numPr>
      </w:pPr>
      <w:r>
        <w:t>deploy/systemd/bubblefish.service — Linux systemd unit file.</w:t>
      </w:r>
    </w:p>
    <w:p w14:paraId="78570942" w14:textId="77777777" w:rsidR="00FA263F" w:rsidRDefault="00000000">
      <w:pPr>
        <w:pStyle w:val="ListParagraph"/>
        <w:numPr>
          <w:ilvl w:val="0"/>
          <w:numId w:val="16"/>
        </w:numPr>
      </w:pPr>
      <w:r>
        <w:t>deploy/launchd/com.bubblefish.daemon.plist — macOS launchd config.</w:t>
      </w:r>
    </w:p>
    <w:p w14:paraId="3E0B2582" w14:textId="77777777" w:rsidR="00FA263F" w:rsidRDefault="00000000">
      <w:pPr>
        <w:pStyle w:val="ListParagraph"/>
        <w:numPr>
          <w:ilvl w:val="0"/>
          <w:numId w:val="16"/>
        </w:numPr>
      </w:pPr>
      <w:r>
        <w:t>deploy/helm/bubblefish/ — Single-node Helm chart with ConfigMap, Secret, PVC, Service.</w:t>
      </w:r>
    </w:p>
    <w:p w14:paraId="4CAAC1DF" w14:textId="77777777" w:rsidR="00FA263F" w:rsidRDefault="00000000">
      <w:pPr>
        <w:pStyle w:val="ListParagraph"/>
        <w:numPr>
          <w:ilvl w:val="0"/>
          <w:numId w:val="16"/>
        </w:numPr>
      </w:pPr>
      <w:r>
        <w:t xml:space="preserve">Makefile with targets: build, build-all, test, lint, docker, release. Build targets must inject version via ldflags: -ldflags "-X main.version=$(VERSION)" (where VERSION defaults to git describe --tags --always).</w:t>
      </w:r>
    </w:p>
    <w:p w14:paraId="4DDC5317" w14:textId="77777777" w:rsidR="00FA263F" w:rsidRDefault="00000000">
      <w:pPr>
        <w:pStyle w:val="ListParagraph"/>
        <w:numPr>
          <w:ilvl w:val="0"/>
          <w:numId w:val="16"/>
        </w:numPr>
      </w:pPr>
      <w:r>
        <w:t xml:space="preserve">Dockerfile — Multi-stage build (Go build → scratch/distroless). Build stage must pass VERSION via ARG and inject via ldflags identically to the Makefile. The version constant in handlers.go is replaced by a package-level var initialized from the ldflags build value.</w:t>
      </w:r>
    </w:p>
    <w:p w14:paraId="186C7359" w14:textId="77777777" w:rsidR="00FA263F" w:rsidRDefault="00000000">
      <w:pPr>
        <w:pStyle w:val="ListParagraph"/>
        <w:numPr>
          <w:ilvl w:val="0"/>
          <w:numId w:val="16"/>
        </w:numPr>
      </w:pPr>
      <w:r>
        <w:t>README.md — Full quickstart, architecture, CLI reference, contributing, license.</w:t>
      </w:r>
    </w:p>
    <w:p w14:paraId="1391D695" w14:textId="77777777" w:rsidR="00FA263F" w:rsidRDefault="00000000">
      <w:pPr>
        <w:pStyle w:val="ListParagraph"/>
        <w:numPr>
          <w:ilvl w:val="0"/>
          <w:numId w:val="16"/>
        </w:numPr>
      </w:pPr>
      <w:r>
        <w:t>NOTICES file — All third-party dependency licenses.</w:t>
      </w:r>
    </w:p>
    <w:p w14:paraId="5CE1BCE9" w14:textId="77777777" w:rsidR="00FA263F" w:rsidRDefault="00000000">
      <w:pPr>
        <w:pStyle w:val="ListParagraph"/>
        <w:numPr>
          <w:ilvl w:val="0"/>
          <w:numId w:val="16"/>
        </w:numPr>
      </w:pPr>
      <w:r>
        <w:t>Apache 2.0 license headers on every .go source file.</w:t>
      </w:r>
    </w:p>
    <w:p w14:paraId="5B192BFB" w14:textId="77777777" w:rsidR="00FA263F" w:rsidRDefault="00000000">
      <w:pPr>
        <w:pStyle w:val="Heading2"/>
      </w:pPr>
      <w:r>
        <w:t>Acceptance Criteria</w:t>
      </w:r>
    </w:p>
    <w:p w14:paraId="6FB92741"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dist/ contains binaries for linux/amd64, darwin/arm64, windows/amd64</w:t>
      </w:r>
    </w:p>
    <w:p w14:paraId="2D23D81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Docker image builds and runs successfully</w:t>
      </w:r>
    </w:p>
    <w:p w14:paraId="5326687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README quickstart works from scratch on a clean machine</w:t>
      </w:r>
    </w:p>
    <w:p w14:paraId="0381685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lastRenderedPageBreak/>
        <w:t xml:space="preserve">☐ </w:t>
      </w:r>
      <w:r>
        <w:rPr>
          <w:sz w:val="20"/>
          <w:szCs w:val="20"/>
        </w:rPr>
        <w:t>NOTICES file lists every dependency with license text</w:t>
      </w:r>
    </w:p>
    <w:p w14:paraId="168D3278"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Every .go file has Apache 2.0 header</w:t>
      </w:r>
    </w:p>
    <w:p w14:paraId="41D5DD0A" w14:textId="77777777" w:rsidR="00FA263F" w:rsidRDefault="00000000">
      <w:pPr>
        <w:pStyle w:val="Heading2"/>
      </w:pPr>
      <w:r>
        <w:t>Do Not</w:t>
      </w:r>
    </w:p>
    <w:p w14:paraId="448DB25B" w14:textId="77777777" w:rsidR="00FA263F" w:rsidRDefault="00000000">
      <w:pPr>
        <w:pStyle w:val="ListParagraph"/>
        <w:numPr>
          <w:ilvl w:val="0"/>
          <w:numId w:val="17"/>
        </w:numPr>
      </w:pPr>
      <w:r>
        <w:t>Do not start Enterprise features</w:t>
      </w:r>
    </w:p>
    <w:p w14:paraId="0B003237" w14:textId="77777777" w:rsidR="00FA263F" w:rsidRDefault="00000000">
      <w:pPr>
        <w:pStyle w:val="ListParagraph"/>
        <w:numPr>
          <w:ilvl w:val="0"/>
          <w:numId w:val="17"/>
        </w:numPr>
      </w:pPr>
      <w:r>
        <w:t>Do not add new features — ship first</w:t>
      </w:r>
    </w:p>
    <w:p w14:paraId="219323B3" w14:textId="77777777" w:rsidR="00FA263F" w:rsidRDefault="00000000">
      <w:r>
        <w:br w:type="page"/>
      </w:r>
    </w:p>
    <w:p w14:paraId="24CD5AF4" w14:textId="77777777" w:rsidR="00FA263F" w:rsidRDefault="00000000">
      <w:pPr>
        <w:pStyle w:val="Heading1"/>
      </w:pPr>
      <w:r>
        <w:lastRenderedPageBreak/>
        <w:t>Phase 7: Testing + Hardening + Ship</w:t>
      </w:r>
    </w:p>
    <w:p w14:paraId="7526FCB5" w14:textId="77777777" w:rsidR="00FA263F" w:rsidRDefault="00000000">
      <w:pPr>
        <w:spacing w:after="120"/>
      </w:pPr>
      <w:r>
        <w:rPr>
          <w:b/>
          <w:bCs/>
        </w:rPr>
        <w:t xml:space="preserve">Duration: </w:t>
      </w:r>
      <w:r>
        <w:t xml:space="preserve">3-4 days  |  </w:t>
      </w:r>
      <w:r>
        <w:rPr>
          <w:b/>
          <w:bCs/>
        </w:rPr>
        <w:t xml:space="preserve">Depends on: </w:t>
      </w:r>
      <w:r>
        <w:t>Phase 6</w:t>
      </w:r>
    </w:p>
    <w:p w14:paraId="73B9A330" w14:textId="77777777" w:rsidR="00FA263F" w:rsidRDefault="00000000">
      <w:pPr>
        <w:pStyle w:val="Heading2"/>
      </w:pPr>
      <w:r>
        <w:t>Context</w:t>
      </w:r>
    </w:p>
    <w:p w14:paraId="33B656F5" w14:textId="77777777" w:rsidR="00FA263F" w:rsidRDefault="00000000">
      <w:pPr>
        <w:spacing w:after="120"/>
      </w:pPr>
      <w:r>
        <w:t>Phases 0-6 complete. Everything works. This phase makes it bulletproof and ships it.</w:t>
      </w:r>
    </w:p>
    <w:p w14:paraId="7532CBD8" w14:textId="77777777" w:rsidR="00FA263F" w:rsidRDefault="00000000">
      <w:pPr>
        <w:pStyle w:val="Heading2"/>
      </w:pPr>
      <w:r>
        <w:t>PowerShell: Integration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28530A13"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38C30B50" w14:textId="77777777" w:rsidR="00FA263F" w:rsidRDefault="00000000">
            <w:pPr>
              <w:spacing w:after="40"/>
            </w:pPr>
            <w:r>
              <w:rPr>
                <w:rFonts w:ascii="Consolas" w:eastAsia="Consolas" w:hAnsi="Consolas" w:cs="Consolas"/>
                <w:i/>
                <w:iCs/>
                <w:color w:val="8B949E"/>
                <w:sz w:val="16"/>
                <w:szCs w:val="16"/>
              </w:rPr>
              <w:t>PowerShell</w:t>
            </w:r>
          </w:p>
          <w:p w14:paraId="2D95E0FE" w14:textId="77777777" w:rsidR="00FA263F" w:rsidRDefault="00000000">
            <w:r>
              <w:rPr>
                <w:rFonts w:ascii="Consolas" w:eastAsia="Consolas" w:hAnsi="Consolas" w:cs="Consolas"/>
                <w:color w:val="1F2937"/>
                <w:sz w:val="18"/>
                <w:szCs w:val="18"/>
              </w:rPr>
              <w:t>cd ~\Projects\bubblefish</w:t>
            </w:r>
          </w:p>
          <w:p w14:paraId="69E53D73" w14:textId="77777777" w:rsidR="00FA263F" w:rsidRDefault="00FA263F"/>
          <w:p w14:paraId="1A734211" w14:textId="77777777" w:rsidR="00FA263F" w:rsidRDefault="00000000">
            <w:r>
              <w:rPr>
                <w:rFonts w:ascii="Consolas" w:eastAsia="Consolas" w:hAnsi="Consolas" w:cs="Consolas"/>
                <w:color w:val="1F2937"/>
                <w:sz w:val="18"/>
                <w:szCs w:val="18"/>
              </w:rPr>
              <w:t># Run full test suite</w:t>
            </w:r>
          </w:p>
          <w:p w14:paraId="52BA3F1F" w14:textId="77777777" w:rsidR="00FA263F" w:rsidRDefault="00000000">
            <w:r>
              <w:rPr>
                <w:rFonts w:ascii="Consolas" w:eastAsia="Consolas" w:hAnsi="Consolas" w:cs="Consolas"/>
                <w:color w:val="1F2937"/>
                <w:sz w:val="18"/>
                <w:szCs w:val="18"/>
              </w:rPr>
              <w:t>go test ./... -v -count=1</w:t>
            </w:r>
          </w:p>
          <w:p w14:paraId="4E1463E6" w14:textId="77777777" w:rsidR="00FA263F" w:rsidRDefault="00FA263F"/>
          <w:p w14:paraId="7F494E03" w14:textId="77777777" w:rsidR="00FA263F" w:rsidRDefault="00000000">
            <w:r>
              <w:rPr>
                <w:rFonts w:ascii="Consolas" w:eastAsia="Consolas" w:hAnsi="Consolas" w:cs="Consolas"/>
                <w:color w:val="1F2937"/>
                <w:sz w:val="18"/>
                <w:szCs w:val="18"/>
              </w:rPr>
              <w:t># Run with race detector</w:t>
            </w:r>
          </w:p>
          <w:p w14:paraId="3A42B2AA" w14:textId="77777777" w:rsidR="00FA263F" w:rsidRDefault="00000000">
            <w:r>
              <w:rPr>
                <w:rFonts w:ascii="Consolas" w:eastAsia="Consolas" w:hAnsi="Consolas" w:cs="Consolas"/>
                <w:color w:val="1F2937"/>
                <w:sz w:val="18"/>
                <w:szCs w:val="18"/>
              </w:rPr>
              <w:t>go test ./... -race -count=1</w:t>
            </w:r>
          </w:p>
          <w:p w14:paraId="2BCCFB0D" w14:textId="77777777" w:rsidR="00FA263F" w:rsidRDefault="00FA263F"/>
          <w:p w14:paraId="71C7ECA6" w14:textId="77777777" w:rsidR="00FA263F" w:rsidRDefault="00000000">
            <w:r>
              <w:rPr>
                <w:rFonts w:ascii="Consolas" w:eastAsia="Consolas" w:hAnsi="Consolas" w:cs="Consolas"/>
                <w:color w:val="1F2937"/>
                <w:sz w:val="18"/>
                <w:szCs w:val="18"/>
              </w:rPr>
              <w:t># Static analysis</w:t>
            </w:r>
          </w:p>
          <w:p w14:paraId="1DCE8EB9" w14:textId="77777777" w:rsidR="00FA263F" w:rsidRDefault="00000000">
            <w:r>
              <w:rPr>
                <w:rFonts w:ascii="Consolas" w:eastAsia="Consolas" w:hAnsi="Consolas" w:cs="Consolas"/>
                <w:color w:val="1F2937"/>
                <w:sz w:val="18"/>
                <w:szCs w:val="18"/>
              </w:rPr>
              <w:t>go vet ./...</w:t>
            </w:r>
          </w:p>
          <w:p w14:paraId="184610C6" w14:textId="77777777" w:rsidR="00FA263F" w:rsidRDefault="00000000">
            <w:r>
              <w:rPr>
                <w:rFonts w:ascii="Consolas" w:eastAsia="Consolas" w:hAnsi="Consolas" w:cs="Consolas"/>
                <w:color w:val="1F2937"/>
                <w:sz w:val="18"/>
                <w:szCs w:val="18"/>
              </w:rPr>
              <w:t>staticcheck ./...</w:t>
            </w:r>
          </w:p>
          <w:p w14:paraId="52FE2CEF" w14:textId="77777777" w:rsidR="00FA263F" w:rsidRDefault="00FA263F"/>
          <w:p w14:paraId="7C0E9EB8" w14:textId="77777777" w:rsidR="00FA263F" w:rsidRDefault="00000000">
            <w:r>
              <w:rPr>
                <w:rFonts w:ascii="Consolas" w:eastAsia="Consolas" w:hAnsi="Consolas" w:cs="Consolas"/>
                <w:color w:val="1F2937"/>
                <w:sz w:val="18"/>
                <w:szCs w:val="18"/>
              </w:rPr>
              <w:t># --- LOAD TEST ---</w:t>
            </w:r>
          </w:p>
          <w:p w14:paraId="57EBE723" w14:textId="77777777" w:rsidR="00FA263F" w:rsidRDefault="00000000">
            <w:r>
              <w:rPr>
                <w:rFonts w:ascii="Consolas" w:eastAsia="Consolas" w:hAnsi="Consolas" w:cs="Consolas"/>
                <w:color w:val="1F2937"/>
                <w:sz w:val="18"/>
                <w:szCs w:val="18"/>
              </w:rPr>
              <w:t># Start daemon in background</w:t>
            </w:r>
          </w:p>
          <w:p w14:paraId="100F11F1" w14:textId="77777777" w:rsidR="00FA263F" w:rsidRDefault="00000000">
            <w:r>
              <w:rPr>
                <w:rFonts w:ascii="Consolas" w:eastAsia="Consolas" w:hAnsi="Consolas" w:cs="Consolas"/>
                <w:color w:val="1F2937"/>
                <w:sz w:val="18"/>
                <w:szCs w:val="18"/>
              </w:rPr>
              <w:t>Start-Process -FilePath .\bubblefish.exe -ArgumentList "daemon" -NoNewWindow</w:t>
            </w:r>
          </w:p>
          <w:p w14:paraId="2D30176E" w14:textId="77777777" w:rsidR="00FA263F" w:rsidRDefault="00000000">
            <w:r>
              <w:rPr>
                <w:rFonts w:ascii="Consolas" w:eastAsia="Consolas" w:hAnsi="Consolas" w:cs="Consolas"/>
                <w:color w:val="1F2937"/>
                <w:sz w:val="18"/>
                <w:szCs w:val="18"/>
              </w:rPr>
              <w:t>Start-Sleep -Seconds 3</w:t>
            </w:r>
          </w:p>
          <w:p w14:paraId="28FF9860" w14:textId="77777777" w:rsidR="00FA263F" w:rsidRDefault="00FA263F"/>
          <w:p w14:paraId="7085644D" w14:textId="77777777" w:rsidR="00FA263F" w:rsidRDefault="00000000">
            <w:r>
              <w:rPr>
                <w:rFonts w:ascii="Consolas" w:eastAsia="Consolas" w:hAnsi="Consolas" w:cs="Consolas"/>
                <w:color w:val="1F2937"/>
                <w:sz w:val="18"/>
                <w:szCs w:val="18"/>
              </w:rPr>
              <w:t># Fire 1000 concurrent requests</w:t>
            </w:r>
          </w:p>
          <w:p w14:paraId="4865DE79" w14:textId="77777777" w:rsidR="00FA263F" w:rsidRDefault="00000000">
            <w:r>
              <w:rPr>
                <w:rFonts w:ascii="Consolas" w:eastAsia="Consolas" w:hAnsi="Consolas" w:cs="Consolas"/>
                <w:color w:val="1F2937"/>
                <w:sz w:val="18"/>
                <w:szCs w:val="18"/>
              </w:rPr>
              <w:t>$apiKey = "YOUR_CLAUDE_SOURCE_KEY_HERE"</w:t>
            </w:r>
          </w:p>
          <w:p w14:paraId="0714B595" w14:textId="77777777" w:rsidR="00FA263F" w:rsidRDefault="00000000">
            <w:r>
              <w:rPr>
                <w:rFonts w:ascii="Consolas" w:eastAsia="Consolas" w:hAnsi="Consolas" w:cs="Consolas"/>
                <w:color w:val="1F2937"/>
                <w:sz w:val="18"/>
                <w:szCs w:val="18"/>
              </w:rPr>
              <w:t>$jobs = 1..1000 | ForEach-Object -Parallel {</w:t>
            </w:r>
          </w:p>
          <w:p w14:paraId="4086BEA4" w14:textId="77777777" w:rsidR="00FA263F" w:rsidRDefault="00000000">
            <w:r>
              <w:rPr>
                <w:rFonts w:ascii="Consolas" w:eastAsia="Consolas" w:hAnsi="Consolas" w:cs="Consolas"/>
                <w:color w:val="1F2937"/>
                <w:sz w:val="18"/>
                <w:szCs w:val="18"/>
              </w:rPr>
              <w:t xml:space="preserve">    $headers = @{ 'Authorization' = "Bearer $using:apiKey"; 'Content-Type' = 'application/json' }</w:t>
            </w:r>
          </w:p>
          <w:p w14:paraId="0C4C652F" w14:textId="77777777" w:rsidR="00FA263F" w:rsidRDefault="00000000">
            <w:r>
              <w:rPr>
                <w:rFonts w:ascii="Consolas" w:eastAsia="Consolas" w:hAnsi="Consolas" w:cs="Consolas"/>
                <w:color w:val="1F2937"/>
                <w:sz w:val="18"/>
                <w:szCs w:val="18"/>
              </w:rPr>
              <w:t xml:space="preserve">    $body = '{"message":{"content":"Load test ' + $_ + '"},"model":"test"}'</w:t>
            </w:r>
          </w:p>
          <w:p w14:paraId="69D27A1D" w14:textId="77777777" w:rsidR="00FA263F" w:rsidRDefault="00000000">
            <w:r>
              <w:rPr>
                <w:rFonts w:ascii="Consolas" w:eastAsia="Consolas" w:hAnsi="Consolas" w:cs="Consolas"/>
                <w:color w:val="1F2937"/>
                <w:sz w:val="18"/>
                <w:szCs w:val="18"/>
              </w:rPr>
              <w:t xml:space="preserve">    try { Invoke-RestMethod -Method POST -Uri http://localhost:8080/inbound/claude -Headers $headers -Body $body }</w:t>
            </w:r>
          </w:p>
          <w:p w14:paraId="4AA393A9" w14:textId="77777777" w:rsidR="00FA263F" w:rsidRDefault="00000000">
            <w:r>
              <w:rPr>
                <w:rFonts w:ascii="Consolas" w:eastAsia="Consolas" w:hAnsi="Consolas" w:cs="Consolas"/>
                <w:color w:val="1F2937"/>
                <w:sz w:val="18"/>
                <w:szCs w:val="18"/>
              </w:rPr>
              <w:t xml:space="preserve">    catch { $_.Exception.Message }</w:t>
            </w:r>
          </w:p>
          <w:p w14:paraId="00648E2B" w14:textId="77777777" w:rsidR="00FA263F" w:rsidRDefault="00000000">
            <w:r>
              <w:rPr>
                <w:rFonts w:ascii="Consolas" w:eastAsia="Consolas" w:hAnsi="Consolas" w:cs="Consolas"/>
                <w:color w:val="1F2937"/>
                <w:sz w:val="18"/>
                <w:szCs w:val="18"/>
              </w:rPr>
              <w:t>} -ThrottleLimit 50</w:t>
            </w:r>
          </w:p>
          <w:p w14:paraId="2CAEBDF2" w14:textId="77777777" w:rsidR="00FA263F" w:rsidRDefault="00FA263F"/>
          <w:p w14:paraId="46B9BAD7" w14:textId="77777777" w:rsidR="00FA263F" w:rsidRDefault="00000000">
            <w:r>
              <w:rPr>
                <w:rFonts w:ascii="Consolas" w:eastAsia="Consolas" w:hAnsi="Consolas" w:cs="Consolas"/>
                <w:color w:val="1F2937"/>
                <w:sz w:val="18"/>
                <w:szCs w:val="18"/>
              </w:rPr>
              <w:t># Verify count in SQLite matches WAL count</w:t>
            </w:r>
          </w:p>
          <w:p w14:paraId="5E41AEBC" w14:textId="77777777" w:rsidR="00FA263F" w:rsidRDefault="00000000">
            <w:r>
              <w:rPr>
                <w:rFonts w:ascii="Consolas" w:eastAsia="Consolas" w:hAnsi="Consolas" w:cs="Consolas"/>
                <w:color w:val="1F2937"/>
                <w:sz w:val="18"/>
                <w:szCs w:val="18"/>
              </w:rPr>
              <w:t># Check /api/status for completed count</w:t>
            </w:r>
          </w:p>
          <w:p w14:paraId="18D939F7" w14:textId="77777777" w:rsidR="00FA263F" w:rsidRDefault="00000000">
            <w:r>
              <w:rPr>
                <w:rFonts w:ascii="Consolas" w:eastAsia="Consolas" w:hAnsi="Consolas" w:cs="Consolas"/>
                <w:color w:val="1F2937"/>
                <w:sz w:val="18"/>
                <w:szCs w:val="18"/>
              </w:rPr>
              <w:t>$statusHeaders = @{ 'Authorization' = "Bearer $apiToken" }</w:t>
            </w:r>
          </w:p>
          <w:p w14:paraId="60918023" w14:textId="77777777" w:rsidR="00FA263F" w:rsidRDefault="00000000">
            <w:r>
              <w:rPr>
                <w:rFonts w:ascii="Consolas" w:eastAsia="Consolas" w:hAnsi="Consolas" w:cs="Consolas"/>
                <w:color w:val="1F2937"/>
                <w:sz w:val="18"/>
                <w:szCs w:val="18"/>
              </w:rPr>
              <w:t>Invoke-RestMethod -Method GET -Uri http://localhost:8080/api/status -Headers $statusHeaders</w:t>
            </w:r>
          </w:p>
          <w:p w14:paraId="48ED9C86" w14:textId="77777777" w:rsidR="00FA263F" w:rsidRDefault="00FA263F"/>
          <w:p w14:paraId="5E9AAA67" w14:textId="77777777" w:rsidR="00FA263F" w:rsidRDefault="00000000">
            <w:r>
              <w:rPr>
                <w:rFonts w:ascii="Consolas" w:eastAsia="Consolas" w:hAnsi="Consolas" w:cs="Consolas"/>
                <w:color w:val="1F2937"/>
                <w:sz w:val="18"/>
                <w:szCs w:val="18"/>
              </w:rPr>
              <w:t># --- CRASH RECOVERY TEST ---</w:t>
            </w:r>
          </w:p>
          <w:p w14:paraId="6E881692" w14:textId="77777777" w:rsidR="00FA263F" w:rsidRDefault="00000000">
            <w:r>
              <w:rPr>
                <w:rFonts w:ascii="Consolas" w:eastAsia="Consolas" w:hAnsi="Consolas" w:cs="Consolas"/>
                <w:color w:val="1F2937"/>
                <w:sz w:val="18"/>
                <w:szCs w:val="18"/>
              </w:rPr>
              <w:t># Send 500 payloads, then kill the process abruptly</w:t>
            </w:r>
          </w:p>
          <w:p w14:paraId="75D6C11E" w14:textId="77777777" w:rsidR="00FA263F" w:rsidRDefault="00000000">
            <w:r>
              <w:rPr>
                <w:rFonts w:ascii="Consolas" w:eastAsia="Consolas" w:hAnsi="Consolas" w:cs="Consolas"/>
                <w:color w:val="1F2937"/>
                <w:sz w:val="18"/>
                <w:szCs w:val="18"/>
              </w:rPr>
              <w:t>Stop-Process -Name bubblefish -Force</w:t>
            </w:r>
          </w:p>
          <w:p w14:paraId="4ABB9342" w14:textId="77777777" w:rsidR="00FA263F" w:rsidRDefault="00000000">
            <w:r>
              <w:rPr>
                <w:rFonts w:ascii="Consolas" w:eastAsia="Consolas" w:hAnsi="Consolas" w:cs="Consolas"/>
                <w:color w:val="1F2937"/>
                <w:sz w:val="18"/>
                <w:szCs w:val="18"/>
              </w:rPr>
              <w:t># Restart</w:t>
            </w:r>
          </w:p>
          <w:p w14:paraId="190D3275" w14:textId="77777777" w:rsidR="00FA263F" w:rsidRDefault="00000000">
            <w:r>
              <w:rPr>
                <w:rFonts w:ascii="Consolas" w:eastAsia="Consolas" w:hAnsi="Consolas" w:cs="Consolas"/>
                <w:color w:val="1F2937"/>
                <w:sz w:val="18"/>
                <w:szCs w:val="18"/>
              </w:rPr>
              <w:t>.\bubblefish.exe daemon</w:t>
            </w:r>
          </w:p>
          <w:p w14:paraId="2A556010" w14:textId="77777777" w:rsidR="00FA263F" w:rsidRDefault="00000000">
            <w:r>
              <w:rPr>
                <w:rFonts w:ascii="Consolas" w:eastAsia="Consolas" w:hAnsi="Consolas" w:cs="Consolas"/>
                <w:color w:val="1F2937"/>
                <w:sz w:val="18"/>
                <w:szCs w:val="18"/>
              </w:rPr>
              <w:t># Check /api/status — WAL replay should recover all payloads</w:t>
            </w:r>
          </w:p>
        </w:tc>
      </w:tr>
    </w:tbl>
    <w:p w14:paraId="14B64097" w14:textId="77777777" w:rsidR="00FA263F" w:rsidRDefault="00000000">
      <w:pPr>
        <w:pStyle w:val="Heading2"/>
      </w:pPr>
      <w:r>
        <w:t>Security Review Checklist</w:t>
      </w:r>
    </w:p>
    <w:p w14:paraId="2ED8917C"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No SQL injection in Postgres queries (parameterized only)</w:t>
      </w:r>
    </w:p>
    <w:p w14:paraId="4552177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No path traversal in config loading</w:t>
      </w:r>
    </w:p>
    <w:p w14:paraId="795B0CC4"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lastRenderedPageBreak/>
        <w:t xml:space="preserve">☐ </w:t>
      </w:r>
      <w:r>
        <w:rPr>
          <w:sz w:val="20"/>
          <w:szCs w:val="20"/>
        </w:rPr>
        <w:t>API keys never logged in plaintext (masked in log output)</w:t>
      </w:r>
    </w:p>
    <w:p w14:paraId="3505A18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Web UI bound to localhost by default (127.0.0.1)</w:t>
      </w:r>
    </w:p>
    <w:p w14:paraId="3413A339"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No hardcoded secrets in source code</w:t>
      </w:r>
    </w:p>
    <w:p w14:paraId="706984FD"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TOML parser does not execute code</w:t>
      </w:r>
    </w:p>
    <w:p w14:paraId="706984FE"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 xml:space="preserve">WAL rotation collision verified under load: concurrent Append() calls during rotation produce no lost or duplicated entries</w:t>
      </w:r>
    </w:p>
    <w:p w14:paraId="706984F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 xml:space="preserve">Rate limit bypass warning logged for unconfigured sources: any inbound request from a source with no rate_limit configured emits a WARN-level log entry</w:t>
      </w:r>
    </w:p>
    <w:p w14:paraId="70698500"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 xml:space="preserve">Admin token query behavior documented and tested: behavior when admin token is used on /query endpoints (permitted vs. rejected) is explicitly specified in README and covered by a unit test</w:t>
      </w:r>
    </w:p>
    <w:p w14:paraId="1B1FE276" w14:textId="77777777" w:rsidR="00FA263F" w:rsidRDefault="00000000">
      <w:pPr>
        <w:pStyle w:val="Heading2"/>
      </w:pPr>
      <w:r>
        <w:t>PowerShell: Tag and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763313B7"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313F88C8" w14:textId="77777777" w:rsidR="00FA263F" w:rsidRDefault="00000000">
            <w:pPr>
              <w:spacing w:after="40"/>
            </w:pPr>
            <w:r>
              <w:rPr>
                <w:rFonts w:ascii="Consolas" w:eastAsia="Consolas" w:hAnsi="Consolas" w:cs="Consolas"/>
                <w:i/>
                <w:iCs/>
                <w:color w:val="8B949E"/>
                <w:sz w:val="16"/>
                <w:szCs w:val="16"/>
              </w:rPr>
              <w:t>PowerShell</w:t>
            </w:r>
          </w:p>
          <w:p w14:paraId="6D6F382C" w14:textId="77777777" w:rsidR="00FA263F" w:rsidRDefault="00000000">
            <w:r>
              <w:rPr>
                <w:rFonts w:ascii="Consolas" w:eastAsia="Consolas" w:hAnsi="Consolas" w:cs="Consolas"/>
                <w:color w:val="1F2937"/>
                <w:sz w:val="18"/>
                <w:szCs w:val="18"/>
              </w:rPr>
              <w:t>cd ~\Projects\bubblefish</w:t>
            </w:r>
          </w:p>
          <w:p w14:paraId="5ECACFD1" w14:textId="77777777" w:rsidR="00FA263F" w:rsidRDefault="00FA263F"/>
          <w:p w14:paraId="25936B0E" w14:textId="77777777" w:rsidR="00FA263F" w:rsidRDefault="00000000">
            <w:r>
              <w:rPr>
                <w:rFonts w:ascii="Consolas" w:eastAsia="Consolas" w:hAnsi="Consolas" w:cs="Consolas"/>
                <w:color w:val="1F2937"/>
                <w:sz w:val="18"/>
                <w:szCs w:val="18"/>
              </w:rPr>
              <w:t># Final build</w:t>
            </w:r>
          </w:p>
          <w:p w14:paraId="237EC1AB" w14:textId="77777777" w:rsidR="00FA263F" w:rsidRDefault="00000000">
            <w:r>
              <w:rPr>
                <w:rFonts w:ascii="Consolas" w:eastAsia="Consolas" w:hAnsi="Consolas" w:cs="Consolas"/>
                <w:color w:val="1F2937"/>
                <w:sz w:val="18"/>
                <w:szCs w:val="18"/>
              </w:rPr>
              <w:t>go build ./...</w:t>
            </w:r>
          </w:p>
          <w:p w14:paraId="50D87ED5" w14:textId="77777777" w:rsidR="00FA263F" w:rsidRDefault="00000000">
            <w:r>
              <w:rPr>
                <w:rFonts w:ascii="Consolas" w:eastAsia="Consolas" w:hAnsi="Consolas" w:cs="Consolas"/>
                <w:color w:val="1F2937"/>
                <w:sz w:val="18"/>
                <w:szCs w:val="18"/>
              </w:rPr>
              <w:t>go test ./... -v -race</w:t>
            </w:r>
          </w:p>
          <w:p w14:paraId="1C8696AF" w14:textId="77777777" w:rsidR="00FA263F" w:rsidRDefault="00000000">
            <w:r>
              <w:rPr>
                <w:rFonts w:ascii="Consolas" w:eastAsia="Consolas" w:hAnsi="Consolas" w:cs="Consolas"/>
                <w:color w:val="1F2937"/>
                <w:sz w:val="18"/>
                <w:szCs w:val="18"/>
              </w:rPr>
              <w:t>go vet ./...</w:t>
            </w:r>
          </w:p>
          <w:p w14:paraId="724F813A" w14:textId="77777777" w:rsidR="00FA263F" w:rsidRDefault="00FA263F"/>
          <w:p w14:paraId="6F1D7D1D" w14:textId="77777777" w:rsidR="00FA263F" w:rsidRDefault="00000000">
            <w:r>
              <w:rPr>
                <w:rFonts w:ascii="Consolas" w:eastAsia="Consolas" w:hAnsi="Consolas" w:cs="Consolas"/>
                <w:color w:val="1F2937"/>
                <w:sz w:val="18"/>
                <w:szCs w:val="18"/>
              </w:rPr>
              <w:t># Tag the release</w:t>
            </w:r>
          </w:p>
          <w:p w14:paraId="5955A2DE" w14:textId="77777777" w:rsidR="00FA263F" w:rsidRDefault="00000000">
            <w:r>
              <w:rPr>
                <w:rFonts w:ascii="Consolas" w:eastAsia="Consolas" w:hAnsi="Consolas" w:cs="Consolas"/>
                <w:color w:val="1F2937"/>
                <w:sz w:val="18"/>
                <w:szCs w:val="18"/>
              </w:rPr>
              <w:t>git add -A</w:t>
            </w:r>
          </w:p>
          <w:p w14:paraId="4555F6B0" w14:textId="77777777" w:rsidR="00FA263F" w:rsidRDefault="00000000">
            <w:r>
              <w:rPr>
                <w:rFonts w:ascii="Consolas" w:eastAsia="Consolas" w:hAnsi="Consolas" w:cs="Consolas"/>
                <w:color w:val="1F2937"/>
                <w:sz w:val="18"/>
                <w:szCs w:val="18"/>
              </w:rPr>
              <w:t>git commit -m "v1.0.0-community: BubbleFish Community Edition"</w:t>
            </w:r>
          </w:p>
          <w:p w14:paraId="0DE5A830" w14:textId="77777777" w:rsidR="00FA263F" w:rsidRDefault="00000000">
            <w:r>
              <w:rPr>
                <w:rFonts w:ascii="Consolas" w:eastAsia="Consolas" w:hAnsi="Consolas" w:cs="Consolas"/>
                <w:color w:val="1F2937"/>
                <w:sz w:val="18"/>
                <w:szCs w:val="18"/>
              </w:rPr>
              <w:t>git tag v1.0.0-community</w:t>
            </w:r>
          </w:p>
          <w:p w14:paraId="3E7202A5" w14:textId="77777777" w:rsidR="00FA263F" w:rsidRDefault="00FA263F"/>
          <w:p w14:paraId="36DC392D" w14:textId="77777777" w:rsidR="00FA263F" w:rsidRDefault="00000000">
            <w:r>
              <w:rPr>
                <w:rFonts w:ascii="Consolas" w:eastAsia="Consolas" w:hAnsi="Consolas" w:cs="Consolas"/>
                <w:color w:val="1F2937"/>
                <w:sz w:val="18"/>
                <w:szCs w:val="18"/>
              </w:rPr>
              <w:t># Push to GitHub</w:t>
            </w:r>
          </w:p>
          <w:p w14:paraId="398A46E5" w14:textId="5234A790" w:rsidR="00FA263F" w:rsidRDefault="00000000">
            <w:r>
              <w:rPr>
                <w:rFonts w:ascii="Consolas" w:eastAsia="Consolas" w:hAnsi="Consolas" w:cs="Consolas"/>
                <w:color w:val="1F2937"/>
                <w:sz w:val="18"/>
                <w:szCs w:val="18"/>
              </w:rPr>
              <w:t>git remote add origin https://github.com/shawnsammartano-hub/BubbleFish.git</w:t>
            </w:r>
          </w:p>
          <w:p w14:paraId="08CE86FA" w14:textId="77777777" w:rsidR="00FA263F" w:rsidRDefault="00000000">
            <w:r>
              <w:rPr>
                <w:rFonts w:ascii="Consolas" w:eastAsia="Consolas" w:hAnsi="Consolas" w:cs="Consolas"/>
                <w:color w:val="1F2937"/>
                <w:sz w:val="18"/>
                <w:szCs w:val="18"/>
              </w:rPr>
              <w:t>git push -u origin main</w:t>
            </w:r>
          </w:p>
          <w:p w14:paraId="761CD8BE" w14:textId="77777777" w:rsidR="00FA263F" w:rsidRDefault="00000000">
            <w:r>
              <w:rPr>
                <w:rFonts w:ascii="Consolas" w:eastAsia="Consolas" w:hAnsi="Consolas" w:cs="Consolas"/>
                <w:color w:val="1F2937"/>
                <w:sz w:val="18"/>
                <w:szCs w:val="18"/>
              </w:rPr>
              <w:t>git push origin v1.0.0-community</w:t>
            </w:r>
          </w:p>
          <w:p w14:paraId="4BB3EC81" w14:textId="77777777" w:rsidR="00FA263F" w:rsidRDefault="00FA263F"/>
          <w:p w14:paraId="5084F7E4" w14:textId="77777777" w:rsidR="00FA263F" w:rsidRDefault="00000000">
            <w:r>
              <w:rPr>
                <w:rFonts w:ascii="Consolas" w:eastAsia="Consolas" w:hAnsi="Consolas" w:cs="Consolas"/>
                <w:color w:val="1F2937"/>
                <w:sz w:val="18"/>
                <w:szCs w:val="18"/>
              </w:rPr>
              <w:t># Build release assets</w:t>
            </w:r>
          </w:p>
          <w:p w14:paraId="1826B64E" w14:textId="77777777" w:rsidR="00FA263F" w:rsidRDefault="00000000">
            <w:r>
              <w:rPr>
                <w:rFonts w:ascii="Consolas" w:eastAsia="Consolas" w:hAnsi="Consolas" w:cs="Consolas"/>
                <w:color w:val="1F2937"/>
                <w:sz w:val="18"/>
                <w:szCs w:val="18"/>
              </w:rPr>
              <w:t>$env:GOOS = "linux"; $env:GOARCH = "amd64"</w:t>
            </w:r>
          </w:p>
          <w:p w14:paraId="202C84F6" w14:textId="77777777" w:rsidR="00FA263F" w:rsidRDefault="00000000">
            <w:r>
              <w:rPr>
                <w:rFonts w:ascii="Consolas" w:eastAsia="Consolas" w:hAnsi="Consolas" w:cs="Consolas"/>
                <w:color w:val="1F2937"/>
                <w:sz w:val="18"/>
                <w:szCs w:val="18"/>
              </w:rPr>
              <w:t>go build -o .\release\bubblefish-linux-amd64 .\cmd\bubblefish</w:t>
            </w:r>
          </w:p>
          <w:p w14:paraId="66F594CD" w14:textId="77777777" w:rsidR="00FA263F" w:rsidRDefault="00000000">
            <w:r>
              <w:rPr>
                <w:rFonts w:ascii="Consolas" w:eastAsia="Consolas" w:hAnsi="Consolas" w:cs="Consolas"/>
                <w:color w:val="1F2937"/>
                <w:sz w:val="18"/>
                <w:szCs w:val="18"/>
              </w:rPr>
              <w:t>$env:GOOS = "darwin"; $env:GOARCH = "arm64"</w:t>
            </w:r>
          </w:p>
          <w:p w14:paraId="765A6897" w14:textId="77777777" w:rsidR="00FA263F" w:rsidRDefault="00000000">
            <w:r>
              <w:rPr>
                <w:rFonts w:ascii="Consolas" w:eastAsia="Consolas" w:hAnsi="Consolas" w:cs="Consolas"/>
                <w:color w:val="1F2937"/>
                <w:sz w:val="18"/>
                <w:szCs w:val="18"/>
              </w:rPr>
              <w:t>go build -o .\release\bubblefish-darwin-arm64 .\cmd\bubblefish</w:t>
            </w:r>
          </w:p>
          <w:p w14:paraId="056B6D2F" w14:textId="77777777" w:rsidR="00FA263F" w:rsidRDefault="00000000">
            <w:r>
              <w:rPr>
                <w:rFonts w:ascii="Consolas" w:eastAsia="Consolas" w:hAnsi="Consolas" w:cs="Consolas"/>
                <w:color w:val="1F2937"/>
                <w:sz w:val="18"/>
                <w:szCs w:val="18"/>
              </w:rPr>
              <w:t>$env:GOOS = "windows"; $env:GOARCH = "amd64"</w:t>
            </w:r>
          </w:p>
          <w:p w14:paraId="05484F29" w14:textId="77777777" w:rsidR="00FA263F" w:rsidRDefault="00000000">
            <w:r>
              <w:rPr>
                <w:rFonts w:ascii="Consolas" w:eastAsia="Consolas" w:hAnsi="Consolas" w:cs="Consolas"/>
                <w:color w:val="1F2937"/>
                <w:sz w:val="18"/>
                <w:szCs w:val="18"/>
              </w:rPr>
              <w:t>go build -o .\release\bubblefish-windows-amd64.exe .\cmd\bubblefish</w:t>
            </w:r>
          </w:p>
          <w:p w14:paraId="42119C61" w14:textId="77777777" w:rsidR="00FA263F" w:rsidRDefault="00FA263F"/>
          <w:p w14:paraId="38A90FD4" w14:textId="77777777" w:rsidR="00FA263F" w:rsidRDefault="00000000">
            <w:r>
              <w:rPr>
                <w:rFonts w:ascii="Consolas" w:eastAsia="Consolas" w:hAnsi="Consolas" w:cs="Consolas"/>
                <w:color w:val="1F2937"/>
                <w:sz w:val="18"/>
                <w:szCs w:val="18"/>
              </w:rPr>
              <w:t># Verify release assets</w:t>
            </w:r>
          </w:p>
          <w:p w14:paraId="48D102A5" w14:textId="77777777" w:rsidR="00FA263F" w:rsidRDefault="00000000">
            <w:r>
              <w:rPr>
                <w:rFonts w:ascii="Consolas" w:eastAsia="Consolas" w:hAnsi="Consolas" w:cs="Consolas"/>
                <w:color w:val="1F2937"/>
                <w:sz w:val="18"/>
                <w:szCs w:val="18"/>
              </w:rPr>
              <w:t>Get-ChildItem .\release\</w:t>
            </w:r>
          </w:p>
          <w:p w14:paraId="155F4A7D" w14:textId="77777777" w:rsidR="00FA263F" w:rsidRDefault="00FA263F"/>
          <w:p w14:paraId="03B94906" w14:textId="77777777" w:rsidR="00FA263F" w:rsidRDefault="00000000">
            <w:r>
              <w:rPr>
                <w:rFonts w:ascii="Consolas" w:eastAsia="Consolas" w:hAnsi="Consolas" w:cs="Consolas"/>
                <w:color w:val="1F2937"/>
                <w:sz w:val="18"/>
                <w:szCs w:val="18"/>
              </w:rPr>
              <w:t>Write-Host "BubbleFish v1.0.0-community shipped." -ForegroundColor Green</w:t>
            </w:r>
          </w:p>
        </w:tc>
      </w:tr>
    </w:tbl>
    <w:p w14:paraId="20883796" w14:textId="77777777" w:rsidR="00FA263F" w:rsidRDefault="00000000">
      <w:pPr>
        <w:pStyle w:val="Heading2"/>
      </w:pPr>
      <w:r>
        <w:t>Acceptance Criteria</w:t>
      </w:r>
    </w:p>
    <w:p w14:paraId="24C942BF"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All integration tests pass</w:t>
      </w:r>
    </w:p>
    <w:p w14:paraId="58125747"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Security review checklist 100% complete</w:t>
      </w:r>
    </w:p>
    <w:p w14:paraId="52AB19FB"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Load test: zero data loss at 1000 concurrent requests</w:t>
      </w:r>
    </w:p>
    <w:p w14:paraId="09108E33"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Crash recovery: zero data loss after Stop-Process -Force</w:t>
      </w:r>
    </w:p>
    <w:p w14:paraId="5B2BF01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Performance baseline documented</w:t>
      </w:r>
    </w:p>
    <w:p w14:paraId="3FA6EA6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v1.0.0-community tagged and pushed to GitHub</w:t>
      </w:r>
    </w:p>
    <w:p w14:paraId="017BBD9A" w14:textId="77777777" w:rsidR="00FA263F" w:rsidRDefault="00000000">
      <w:pPr>
        <w:pStyle w:val="ListParagraph"/>
        <w:numPr>
          <w:ilvl w:val="0"/>
          <w:numId w:val="4"/>
        </w:numPr>
        <w:spacing w:after="60"/>
      </w:pPr>
      <w:r>
        <w:rPr>
          <w:rFonts w:ascii="Segoe UI Symbol" w:eastAsia="Segoe UI Symbol" w:hAnsi="Segoe UI Symbol" w:cs="Segoe UI Symbol"/>
          <w:sz w:val="20"/>
          <w:szCs w:val="20"/>
        </w:rPr>
        <w:t xml:space="preserve">☐ </w:t>
      </w:r>
      <w:r>
        <w:rPr>
          <w:sz w:val="20"/>
          <w:szCs w:val="20"/>
        </w:rPr>
        <w:t>Release assets published (linux, darwin, windows binaries)</w:t>
      </w:r>
    </w:p>
    <w:p w14:paraId="03256F4D" w14:textId="77777777" w:rsidR="00FA263F" w:rsidRDefault="00000000">
      <w:pPr>
        <w:pStyle w:val="Heading2"/>
      </w:pPr>
      <w:r>
        <w:t>Do Not</w:t>
      </w:r>
    </w:p>
    <w:p w14:paraId="4E2B92D9" w14:textId="77777777" w:rsidR="00FA263F" w:rsidRDefault="00000000">
      <w:pPr>
        <w:pStyle w:val="ListParagraph"/>
        <w:numPr>
          <w:ilvl w:val="0"/>
          <w:numId w:val="18"/>
        </w:numPr>
      </w:pPr>
      <w:r>
        <w:t>Do not add new features in this phase</w:t>
      </w:r>
    </w:p>
    <w:p w14:paraId="78AD64CF" w14:textId="77777777" w:rsidR="00FA263F" w:rsidRDefault="00000000">
      <w:pPr>
        <w:pStyle w:val="ListParagraph"/>
        <w:numPr>
          <w:ilvl w:val="0"/>
          <w:numId w:val="18"/>
        </w:numPr>
      </w:pPr>
      <w:r>
        <w:lastRenderedPageBreak/>
        <w:t>Do not start Enterprise work until this phase ships</w:t>
      </w:r>
    </w:p>
    <w:p w14:paraId="2F013FDA" w14:textId="77777777" w:rsidR="00FA263F" w:rsidRDefault="00000000">
      <w:r>
        <w:br w:type="page"/>
      </w:r>
    </w:p>
    <w:p w14:paraId="5DFB6257" w14:textId="77777777" w:rsidR="00FA263F" w:rsidRDefault="00000000">
      <w:pPr>
        <w:pStyle w:val="Heading1"/>
      </w:pPr>
      <w:r>
        <w:lastRenderedPageBreak/>
        <w:t>Notes for AI Tool Usage</w:t>
      </w:r>
    </w:p>
    <w:p w14:paraId="0FF87CC6" w14:textId="77777777" w:rsidR="00FA263F" w:rsidRDefault="00000000">
      <w:pPr>
        <w:pStyle w:val="Heading2"/>
      </w:pPr>
      <w:r>
        <w:t>Token Conservation Strategy</w:t>
      </w:r>
    </w:p>
    <w:p w14:paraId="4AD77140" w14:textId="77777777" w:rsidR="00FA263F" w:rsidRDefault="00000000">
      <w:pPr>
        <w:pStyle w:val="ListParagraph"/>
        <w:numPr>
          <w:ilvl w:val="0"/>
          <w:numId w:val="19"/>
        </w:numPr>
      </w:pPr>
      <w:r>
        <w:t>Hand each phase as a single prompt with CONTEXT, DELIVERABLES, and ACCEPTANCE CRITERIA</w:t>
      </w:r>
    </w:p>
    <w:p w14:paraId="46207C5E" w14:textId="77777777" w:rsidR="00FA263F" w:rsidRDefault="00000000">
      <w:pPr>
        <w:pStyle w:val="ListParagraph"/>
        <w:numPr>
          <w:ilvl w:val="0"/>
          <w:numId w:val="19"/>
        </w:numPr>
      </w:pPr>
      <w:r>
        <w:t>Include TECHNICAL_SPEC.md as an attachment for Phases 0-3</w:t>
      </w:r>
    </w:p>
    <w:p w14:paraId="674FED00" w14:textId="77777777" w:rsidR="00FA263F" w:rsidRDefault="00000000">
      <w:pPr>
        <w:pStyle w:val="ListParagraph"/>
        <w:numPr>
          <w:ilvl w:val="0"/>
          <w:numId w:val="19"/>
        </w:numPr>
      </w:pPr>
      <w:r>
        <w:t>For Phases 4-7, include only the relevant Technical Spec sections</w:t>
      </w:r>
    </w:p>
    <w:p w14:paraId="00440474" w14:textId="77777777" w:rsidR="00FA263F" w:rsidRDefault="00000000">
      <w:pPr>
        <w:pStyle w:val="ListParagraph"/>
        <w:numPr>
          <w:ilvl w:val="0"/>
          <w:numId w:val="19"/>
        </w:numPr>
      </w:pPr>
      <w:r>
        <w:t>Tell the AI: "The following files already exist:" and list key files from prior phases</w:t>
      </w:r>
    </w:p>
    <w:p w14:paraId="4C6B7563" w14:textId="77777777" w:rsidR="00FA263F" w:rsidRDefault="00000000">
      <w:pPr>
        <w:pStyle w:val="ListParagraph"/>
        <w:numPr>
          <w:ilvl w:val="0"/>
          <w:numId w:val="19"/>
        </w:numPr>
      </w:pPr>
      <w:r>
        <w:t>Do NOT paste all previous code — just list file names and summarize contents</w:t>
      </w:r>
    </w:p>
    <w:p w14:paraId="518326FD" w14:textId="77777777" w:rsidR="00FA263F" w:rsidRDefault="00000000">
      <w:pPr>
        <w:pStyle w:val="Heading2"/>
      </w:pPr>
      <w:r>
        <w:t>If the AI Runs Out of Context</w:t>
      </w:r>
    </w:p>
    <w:p w14:paraId="2F7B9FD6" w14:textId="77777777" w:rsidR="00FA263F" w:rsidRDefault="00000000">
      <w:pPr>
        <w:pStyle w:val="ListParagraph"/>
        <w:numPr>
          <w:ilvl w:val="0"/>
          <w:numId w:val="20"/>
        </w:numPr>
      </w:pPr>
      <w:r>
        <w:t>Split the phase into sub-phases (e.g., Phase 3a: Daemon + HTTP, Phase 3b: Transforms + Auth)</w:t>
      </w:r>
    </w:p>
    <w:p w14:paraId="34AFAC1C" w14:textId="77777777" w:rsidR="00FA263F" w:rsidRDefault="00000000">
      <w:pPr>
        <w:pStyle w:val="ListParagraph"/>
        <w:numPr>
          <w:ilvl w:val="0"/>
          <w:numId w:val="20"/>
        </w:numPr>
      </w:pPr>
      <w:r>
        <w:t>Each sub-phase should still have its own acceptance criteria</w:t>
      </w:r>
    </w:p>
    <w:p w14:paraId="526A8011" w14:textId="77777777" w:rsidR="00FA263F" w:rsidRDefault="00000000">
      <w:pPr>
        <w:pStyle w:val="Heading2"/>
      </w:pPr>
      <w:r>
        <w:t>Quality Gates Between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263F" w14:paraId="3560AFBE" w14:textId="77777777">
        <w:tc>
          <w:tcPr>
            <w:tcW w:w="9360" w:type="dxa"/>
            <w:tcBorders>
              <w:top w:val="single" w:sz="1" w:space="0" w:color="D0D4DA"/>
              <w:left w:val="single" w:sz="1" w:space="0" w:color="D0D4DA"/>
              <w:bottom w:val="single" w:sz="1" w:space="0" w:color="D0D4DA"/>
              <w:right w:val="single" w:sz="1" w:space="0" w:color="D0D4DA"/>
            </w:tcBorders>
            <w:shd w:val="clear" w:color="auto" w:fill="F0F2F5"/>
            <w:tcMar>
              <w:top w:w="100" w:type="dxa"/>
              <w:left w:w="160" w:type="dxa"/>
              <w:bottom w:w="100" w:type="dxa"/>
              <w:right w:w="160" w:type="dxa"/>
            </w:tcMar>
          </w:tcPr>
          <w:p w14:paraId="5ABFFA78" w14:textId="77777777" w:rsidR="00FA263F" w:rsidRDefault="00000000">
            <w:pPr>
              <w:spacing w:after="40"/>
            </w:pPr>
            <w:r>
              <w:rPr>
                <w:rFonts w:ascii="Consolas" w:eastAsia="Consolas" w:hAnsi="Consolas" w:cs="Consolas"/>
                <w:i/>
                <w:iCs/>
                <w:color w:val="8B949E"/>
                <w:sz w:val="16"/>
                <w:szCs w:val="16"/>
              </w:rPr>
              <w:t>PowerShell</w:t>
            </w:r>
          </w:p>
          <w:p w14:paraId="11F8B5D2" w14:textId="77777777" w:rsidR="00FA263F" w:rsidRDefault="00000000">
            <w:r>
              <w:rPr>
                <w:rFonts w:ascii="Consolas" w:eastAsia="Consolas" w:hAnsi="Consolas" w:cs="Consolas"/>
                <w:color w:val="1F2937"/>
                <w:sz w:val="18"/>
                <w:szCs w:val="18"/>
              </w:rPr>
              <w:t># Run these before starting ANY new phase:</w:t>
            </w:r>
          </w:p>
          <w:p w14:paraId="0D64062B" w14:textId="77777777" w:rsidR="00FA263F" w:rsidRDefault="00000000">
            <w:r>
              <w:rPr>
                <w:rFonts w:ascii="Consolas" w:eastAsia="Consolas" w:hAnsi="Consolas" w:cs="Consolas"/>
                <w:color w:val="1F2937"/>
                <w:sz w:val="18"/>
                <w:szCs w:val="18"/>
              </w:rPr>
              <w:t>go build ./...</w:t>
            </w:r>
          </w:p>
          <w:p w14:paraId="514D6108" w14:textId="77777777" w:rsidR="00FA263F" w:rsidRDefault="00000000">
            <w:r>
              <w:rPr>
                <w:rFonts w:ascii="Consolas" w:eastAsia="Consolas" w:hAnsi="Consolas" w:cs="Consolas"/>
                <w:color w:val="1F2937"/>
                <w:sz w:val="18"/>
                <w:szCs w:val="18"/>
              </w:rPr>
              <w:t>go vet ./...</w:t>
            </w:r>
          </w:p>
          <w:p w14:paraId="20905FB4" w14:textId="77777777" w:rsidR="00FA263F" w:rsidRDefault="00000000">
            <w:r>
              <w:rPr>
                <w:rFonts w:ascii="Consolas" w:eastAsia="Consolas" w:hAnsi="Consolas" w:cs="Consolas"/>
                <w:color w:val="1F2937"/>
                <w:sz w:val="18"/>
                <w:szCs w:val="18"/>
              </w:rPr>
              <w:t>go test ./... -v -race</w:t>
            </w:r>
          </w:p>
          <w:p w14:paraId="5DB4302A" w14:textId="77777777" w:rsidR="00FA263F" w:rsidRDefault="00FA263F"/>
          <w:p w14:paraId="64A8A8CD" w14:textId="77777777" w:rsidR="00FA263F" w:rsidRDefault="00000000">
            <w:r>
              <w:rPr>
                <w:rFonts w:ascii="Consolas" w:eastAsia="Consolas" w:hAnsi="Consolas" w:cs="Consolas"/>
                <w:color w:val="1F2937"/>
                <w:sz w:val="18"/>
                <w:szCs w:val="18"/>
              </w:rPr>
              <w:t xml:space="preserve"># All must pass. -race is mandatory: it catches timer and shared-state bugs early. Discovering races in Phase N code during Phase N+1 means fixing under time pressure.</w:t>
            </w:r>
          </w:p>
        </w:tc>
      </w:tr>
    </w:tbl>
    <w:p w14:paraId="5942DBBF" w14:textId="77777777" w:rsidR="00FA263F" w:rsidRDefault="00FA263F">
      <w:pPr>
        <w:spacing w:after="120"/>
      </w:pPr>
    </w:p>
    <w:p w14:paraId="74F5126A" w14:textId="77777777" w:rsidR="00FA263F" w:rsidRDefault="00000000">
      <w:pPr>
        <w:spacing w:before="400"/>
        <w:jc w:val="center"/>
      </w:pPr>
      <w:r>
        <w:rPr>
          <w:b/>
          <w:bCs/>
          <w:color w:val="1B3A5C"/>
          <w:sz w:val="24"/>
          <w:szCs w:val="24"/>
        </w:rPr>
        <w:t>END OF BUILD PLAN</w:t>
      </w:r>
    </w:p>
    <w:p w14:paraId="78D05927" w14:textId="77777777" w:rsidR="00FA263F" w:rsidRDefault="00000000">
      <w:pPr>
        <w:jc w:val="center"/>
      </w:pPr>
      <w:r>
        <w:rPr>
          <w:color w:val="999999"/>
          <w:sz w:val="20"/>
          <w:szCs w:val="20"/>
        </w:rPr>
        <w:t>BubbleFish Community Edition v1.0.0  |  CONFIDENTIAL</w:t>
      </w:r>
    </w:p>
    <w:sectPr w:rsidR="00FA263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D6A2" w14:textId="77777777" w:rsidR="00B86D67" w:rsidRDefault="00B86D67">
      <w:r>
        <w:separator/>
      </w:r>
    </w:p>
  </w:endnote>
  <w:endnote w:type="continuationSeparator" w:id="0">
    <w:p w14:paraId="3E79434B" w14:textId="77777777" w:rsidR="00B86D67" w:rsidRDefault="00B86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0A1A" w14:textId="77777777" w:rsidR="00E756B8" w:rsidRDefault="00E75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1BAD" w14:textId="77777777" w:rsidR="00FA263F" w:rsidRDefault="00000000">
    <w:pPr>
      <w:tabs>
        <w:tab w:val="right" w:pos="9026"/>
      </w:tabs>
    </w:pPr>
    <w:r>
      <w:rPr>
        <w:color w:val="999999"/>
        <w:sz w:val="16"/>
        <w:szCs w:val="16"/>
      </w:rPr>
      <w:t>© 2026 Shawn Sammartano</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756B8">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B224" w14:textId="77777777" w:rsidR="00E756B8" w:rsidRDefault="00E75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DD95" w14:textId="77777777" w:rsidR="00B86D67" w:rsidRDefault="00B86D67">
      <w:r>
        <w:separator/>
      </w:r>
    </w:p>
  </w:footnote>
  <w:footnote w:type="continuationSeparator" w:id="0">
    <w:p w14:paraId="3DAC2BBA" w14:textId="77777777" w:rsidR="00B86D67" w:rsidRDefault="00B86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4E8E" w14:textId="77777777" w:rsidR="00E756B8" w:rsidRDefault="00E75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7A73" w14:textId="210F0CBA" w:rsidR="00FA263F" w:rsidRDefault="00000000">
    <w:pPr>
      <w:pBdr>
        <w:bottom w:val="single" w:sz="1" w:space="4" w:color="CCCCCC"/>
      </w:pBdr>
    </w:pPr>
    <w:r>
      <w:rPr>
        <w:color w:val="999999"/>
        <w:sz w:val="16"/>
        <w:szCs w:val="16"/>
      </w:rPr>
      <w:t>BUBBLEFISH  |  Build Plan v2.0  |  CONFIDENTIAL</w:t>
    </w:r>
    <w:r w:rsidR="00E756B8">
      <w:rPr>
        <w:color w:val="999999"/>
        <w:sz w:val="16"/>
        <w:szCs w:val="16"/>
      </w:rPr>
      <w:tab/>
    </w:r>
    <w:r w:rsidR="00E756B8">
      <w:rPr>
        <w:color w:val="999999"/>
        <w:sz w:val="16"/>
        <w:szCs w:val="16"/>
      </w:rPr>
      <w:tab/>
    </w:r>
    <w:r w:rsidR="00E756B8">
      <w:rPr>
        <w:color w:val="999999"/>
        <w:sz w:val="16"/>
        <w:szCs w:val="16"/>
      </w:rPr>
      <w:tab/>
    </w:r>
    <w:r w:rsidR="00E756B8" w:rsidRPr="00E756B8">
      <w:rPr>
        <w:color w:val="999999"/>
        <w:sz w:val="16"/>
        <w:szCs w:val="16"/>
      </w:rPr>
      <w:t>© 2026 Shawn Sammartano.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FA05" w14:textId="77777777" w:rsidR="00E756B8" w:rsidRDefault="00E75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E5A"/>
    <w:multiLevelType w:val="hybridMultilevel"/>
    <w:tmpl w:val="D49AA4F4"/>
    <w:lvl w:ilvl="0" w:tplc="8E26BFD6">
      <w:start w:val="1"/>
      <w:numFmt w:val="bullet"/>
      <w:lvlText w:val="•"/>
      <w:lvlJc w:val="left"/>
      <w:pPr>
        <w:ind w:left="720" w:hanging="360"/>
      </w:pPr>
    </w:lvl>
    <w:lvl w:ilvl="1" w:tplc="2418FC92">
      <w:numFmt w:val="decimal"/>
      <w:lvlText w:val=""/>
      <w:lvlJc w:val="left"/>
    </w:lvl>
    <w:lvl w:ilvl="2" w:tplc="30021476">
      <w:numFmt w:val="decimal"/>
      <w:lvlText w:val=""/>
      <w:lvlJc w:val="left"/>
    </w:lvl>
    <w:lvl w:ilvl="3" w:tplc="4A564468">
      <w:numFmt w:val="decimal"/>
      <w:lvlText w:val=""/>
      <w:lvlJc w:val="left"/>
    </w:lvl>
    <w:lvl w:ilvl="4" w:tplc="9C22319E">
      <w:numFmt w:val="decimal"/>
      <w:lvlText w:val=""/>
      <w:lvlJc w:val="left"/>
    </w:lvl>
    <w:lvl w:ilvl="5" w:tplc="00E23E86">
      <w:numFmt w:val="decimal"/>
      <w:lvlText w:val=""/>
      <w:lvlJc w:val="left"/>
    </w:lvl>
    <w:lvl w:ilvl="6" w:tplc="F8AA4E08">
      <w:numFmt w:val="decimal"/>
      <w:lvlText w:val=""/>
      <w:lvlJc w:val="left"/>
    </w:lvl>
    <w:lvl w:ilvl="7" w:tplc="FD0441AA">
      <w:numFmt w:val="decimal"/>
      <w:lvlText w:val=""/>
      <w:lvlJc w:val="left"/>
    </w:lvl>
    <w:lvl w:ilvl="8" w:tplc="8A822A4E">
      <w:numFmt w:val="decimal"/>
      <w:lvlText w:val=""/>
      <w:lvlJc w:val="left"/>
    </w:lvl>
  </w:abstractNum>
  <w:abstractNum w:abstractNumId="1" w15:restartNumberingAfterBreak="0">
    <w:nsid w:val="03DF3B3E"/>
    <w:multiLevelType w:val="hybridMultilevel"/>
    <w:tmpl w:val="0032E36E"/>
    <w:lvl w:ilvl="0" w:tplc="804AF878">
      <w:start w:val="1"/>
      <w:numFmt w:val="decimal"/>
      <w:lvlText w:val="%1."/>
      <w:lvlJc w:val="left"/>
      <w:pPr>
        <w:ind w:left="720" w:hanging="360"/>
      </w:pPr>
    </w:lvl>
    <w:lvl w:ilvl="1" w:tplc="AF6659E2">
      <w:numFmt w:val="decimal"/>
      <w:lvlText w:val=""/>
      <w:lvlJc w:val="left"/>
    </w:lvl>
    <w:lvl w:ilvl="2" w:tplc="BEF43212">
      <w:numFmt w:val="decimal"/>
      <w:lvlText w:val=""/>
      <w:lvlJc w:val="left"/>
    </w:lvl>
    <w:lvl w:ilvl="3" w:tplc="33EC3DBC">
      <w:numFmt w:val="decimal"/>
      <w:lvlText w:val=""/>
      <w:lvlJc w:val="left"/>
    </w:lvl>
    <w:lvl w:ilvl="4" w:tplc="AEE4FA24">
      <w:numFmt w:val="decimal"/>
      <w:lvlText w:val=""/>
      <w:lvlJc w:val="left"/>
    </w:lvl>
    <w:lvl w:ilvl="5" w:tplc="D19E2BB4">
      <w:numFmt w:val="decimal"/>
      <w:lvlText w:val=""/>
      <w:lvlJc w:val="left"/>
    </w:lvl>
    <w:lvl w:ilvl="6" w:tplc="1E4EF67A">
      <w:numFmt w:val="decimal"/>
      <w:lvlText w:val=""/>
      <w:lvlJc w:val="left"/>
    </w:lvl>
    <w:lvl w:ilvl="7" w:tplc="51549200">
      <w:numFmt w:val="decimal"/>
      <w:lvlText w:val=""/>
      <w:lvlJc w:val="left"/>
    </w:lvl>
    <w:lvl w:ilvl="8" w:tplc="9C98EA4E">
      <w:numFmt w:val="decimal"/>
      <w:lvlText w:val=""/>
      <w:lvlJc w:val="left"/>
    </w:lvl>
  </w:abstractNum>
  <w:abstractNum w:abstractNumId="2" w15:restartNumberingAfterBreak="0">
    <w:nsid w:val="060F1271"/>
    <w:multiLevelType w:val="hybridMultilevel"/>
    <w:tmpl w:val="735021AE"/>
    <w:lvl w:ilvl="0" w:tplc="89D07426">
      <w:start w:val="1"/>
      <w:numFmt w:val="bullet"/>
      <w:lvlText w:val="•"/>
      <w:lvlJc w:val="left"/>
      <w:pPr>
        <w:ind w:left="720" w:hanging="360"/>
      </w:pPr>
    </w:lvl>
    <w:lvl w:ilvl="1" w:tplc="5096DEFE">
      <w:numFmt w:val="decimal"/>
      <w:lvlText w:val=""/>
      <w:lvlJc w:val="left"/>
    </w:lvl>
    <w:lvl w:ilvl="2" w:tplc="3F2A8340">
      <w:numFmt w:val="decimal"/>
      <w:lvlText w:val=""/>
      <w:lvlJc w:val="left"/>
    </w:lvl>
    <w:lvl w:ilvl="3" w:tplc="97D66586">
      <w:numFmt w:val="decimal"/>
      <w:lvlText w:val=""/>
      <w:lvlJc w:val="left"/>
    </w:lvl>
    <w:lvl w:ilvl="4" w:tplc="1CAC3BFC">
      <w:numFmt w:val="decimal"/>
      <w:lvlText w:val=""/>
      <w:lvlJc w:val="left"/>
    </w:lvl>
    <w:lvl w:ilvl="5" w:tplc="BDE2340A">
      <w:numFmt w:val="decimal"/>
      <w:lvlText w:val=""/>
      <w:lvlJc w:val="left"/>
    </w:lvl>
    <w:lvl w:ilvl="6" w:tplc="BCB02BD2">
      <w:numFmt w:val="decimal"/>
      <w:lvlText w:val=""/>
      <w:lvlJc w:val="left"/>
    </w:lvl>
    <w:lvl w:ilvl="7" w:tplc="8502254A">
      <w:numFmt w:val="decimal"/>
      <w:lvlText w:val=""/>
      <w:lvlJc w:val="left"/>
    </w:lvl>
    <w:lvl w:ilvl="8" w:tplc="0E204648">
      <w:numFmt w:val="decimal"/>
      <w:lvlText w:val=""/>
      <w:lvlJc w:val="left"/>
    </w:lvl>
  </w:abstractNum>
  <w:abstractNum w:abstractNumId="3" w15:restartNumberingAfterBreak="0">
    <w:nsid w:val="088338DD"/>
    <w:multiLevelType w:val="hybridMultilevel"/>
    <w:tmpl w:val="63320FA8"/>
    <w:lvl w:ilvl="0" w:tplc="DE809198">
      <w:start w:val="1"/>
      <w:numFmt w:val="bullet"/>
      <w:lvlText w:val="•"/>
      <w:lvlJc w:val="left"/>
      <w:pPr>
        <w:ind w:left="720" w:hanging="360"/>
      </w:pPr>
    </w:lvl>
    <w:lvl w:ilvl="1" w:tplc="2016515C">
      <w:numFmt w:val="decimal"/>
      <w:lvlText w:val=""/>
      <w:lvlJc w:val="left"/>
    </w:lvl>
    <w:lvl w:ilvl="2" w:tplc="B14420B8">
      <w:numFmt w:val="decimal"/>
      <w:lvlText w:val=""/>
      <w:lvlJc w:val="left"/>
    </w:lvl>
    <w:lvl w:ilvl="3" w:tplc="AC723082">
      <w:numFmt w:val="decimal"/>
      <w:lvlText w:val=""/>
      <w:lvlJc w:val="left"/>
    </w:lvl>
    <w:lvl w:ilvl="4" w:tplc="79A8AC80">
      <w:numFmt w:val="decimal"/>
      <w:lvlText w:val=""/>
      <w:lvlJc w:val="left"/>
    </w:lvl>
    <w:lvl w:ilvl="5" w:tplc="22B86DE6">
      <w:numFmt w:val="decimal"/>
      <w:lvlText w:val=""/>
      <w:lvlJc w:val="left"/>
    </w:lvl>
    <w:lvl w:ilvl="6" w:tplc="8634DDBA">
      <w:numFmt w:val="decimal"/>
      <w:lvlText w:val=""/>
      <w:lvlJc w:val="left"/>
    </w:lvl>
    <w:lvl w:ilvl="7" w:tplc="B06A681E">
      <w:numFmt w:val="decimal"/>
      <w:lvlText w:val=""/>
      <w:lvlJc w:val="left"/>
    </w:lvl>
    <w:lvl w:ilvl="8" w:tplc="C02CCC24">
      <w:numFmt w:val="decimal"/>
      <w:lvlText w:val=""/>
      <w:lvlJc w:val="left"/>
    </w:lvl>
  </w:abstractNum>
  <w:abstractNum w:abstractNumId="4" w15:restartNumberingAfterBreak="0">
    <w:nsid w:val="0E98108A"/>
    <w:multiLevelType w:val="hybridMultilevel"/>
    <w:tmpl w:val="74F67B0A"/>
    <w:lvl w:ilvl="0" w:tplc="C17429BC">
      <w:start w:val="1"/>
      <w:numFmt w:val="bullet"/>
      <w:lvlText w:val="●"/>
      <w:lvlJc w:val="left"/>
      <w:pPr>
        <w:ind w:left="720" w:hanging="360"/>
      </w:pPr>
    </w:lvl>
    <w:lvl w:ilvl="1" w:tplc="9E12AC60">
      <w:start w:val="1"/>
      <w:numFmt w:val="bullet"/>
      <w:lvlText w:val="○"/>
      <w:lvlJc w:val="left"/>
      <w:pPr>
        <w:ind w:left="1440" w:hanging="360"/>
      </w:pPr>
    </w:lvl>
    <w:lvl w:ilvl="2" w:tplc="79A4E39E">
      <w:start w:val="1"/>
      <w:numFmt w:val="bullet"/>
      <w:lvlText w:val="■"/>
      <w:lvlJc w:val="left"/>
      <w:pPr>
        <w:ind w:left="2160" w:hanging="360"/>
      </w:pPr>
    </w:lvl>
    <w:lvl w:ilvl="3" w:tplc="AD8452E8">
      <w:start w:val="1"/>
      <w:numFmt w:val="bullet"/>
      <w:lvlText w:val="●"/>
      <w:lvlJc w:val="left"/>
      <w:pPr>
        <w:ind w:left="2880" w:hanging="360"/>
      </w:pPr>
    </w:lvl>
    <w:lvl w:ilvl="4" w:tplc="097C51B6">
      <w:start w:val="1"/>
      <w:numFmt w:val="bullet"/>
      <w:lvlText w:val="○"/>
      <w:lvlJc w:val="left"/>
      <w:pPr>
        <w:ind w:left="3600" w:hanging="360"/>
      </w:pPr>
    </w:lvl>
    <w:lvl w:ilvl="5" w:tplc="02E09358">
      <w:start w:val="1"/>
      <w:numFmt w:val="bullet"/>
      <w:lvlText w:val="■"/>
      <w:lvlJc w:val="left"/>
      <w:pPr>
        <w:ind w:left="4320" w:hanging="360"/>
      </w:pPr>
    </w:lvl>
    <w:lvl w:ilvl="6" w:tplc="39CC956C">
      <w:start w:val="1"/>
      <w:numFmt w:val="bullet"/>
      <w:lvlText w:val="●"/>
      <w:lvlJc w:val="left"/>
      <w:pPr>
        <w:ind w:left="5040" w:hanging="360"/>
      </w:pPr>
    </w:lvl>
    <w:lvl w:ilvl="7" w:tplc="FE186FAC">
      <w:start w:val="1"/>
      <w:numFmt w:val="bullet"/>
      <w:lvlText w:val="●"/>
      <w:lvlJc w:val="left"/>
      <w:pPr>
        <w:ind w:left="5760" w:hanging="360"/>
      </w:pPr>
    </w:lvl>
    <w:lvl w:ilvl="8" w:tplc="9F20190A">
      <w:start w:val="1"/>
      <w:numFmt w:val="bullet"/>
      <w:lvlText w:val="●"/>
      <w:lvlJc w:val="left"/>
      <w:pPr>
        <w:ind w:left="6480" w:hanging="360"/>
      </w:pPr>
    </w:lvl>
  </w:abstractNum>
  <w:abstractNum w:abstractNumId="5" w15:restartNumberingAfterBreak="0">
    <w:nsid w:val="0F916EBE"/>
    <w:multiLevelType w:val="hybridMultilevel"/>
    <w:tmpl w:val="76924C64"/>
    <w:lvl w:ilvl="0" w:tplc="0CACA8E6">
      <w:start w:val="1"/>
      <w:numFmt w:val="bullet"/>
      <w:lvlText w:val="•"/>
      <w:lvlJc w:val="left"/>
      <w:pPr>
        <w:ind w:left="720" w:hanging="360"/>
      </w:pPr>
    </w:lvl>
    <w:lvl w:ilvl="1" w:tplc="0FE8AEA4">
      <w:numFmt w:val="decimal"/>
      <w:lvlText w:val=""/>
      <w:lvlJc w:val="left"/>
    </w:lvl>
    <w:lvl w:ilvl="2" w:tplc="784444B6">
      <w:numFmt w:val="decimal"/>
      <w:lvlText w:val=""/>
      <w:lvlJc w:val="left"/>
    </w:lvl>
    <w:lvl w:ilvl="3" w:tplc="8A8CBC6C">
      <w:numFmt w:val="decimal"/>
      <w:lvlText w:val=""/>
      <w:lvlJc w:val="left"/>
    </w:lvl>
    <w:lvl w:ilvl="4" w:tplc="F6F49E68">
      <w:numFmt w:val="decimal"/>
      <w:lvlText w:val=""/>
      <w:lvlJc w:val="left"/>
    </w:lvl>
    <w:lvl w:ilvl="5" w:tplc="7770699C">
      <w:numFmt w:val="decimal"/>
      <w:lvlText w:val=""/>
      <w:lvlJc w:val="left"/>
    </w:lvl>
    <w:lvl w:ilvl="6" w:tplc="088C4E28">
      <w:numFmt w:val="decimal"/>
      <w:lvlText w:val=""/>
      <w:lvlJc w:val="left"/>
    </w:lvl>
    <w:lvl w:ilvl="7" w:tplc="C8C8398A">
      <w:numFmt w:val="decimal"/>
      <w:lvlText w:val=""/>
      <w:lvlJc w:val="left"/>
    </w:lvl>
    <w:lvl w:ilvl="8" w:tplc="C71AC43A">
      <w:numFmt w:val="decimal"/>
      <w:lvlText w:val=""/>
      <w:lvlJc w:val="left"/>
    </w:lvl>
  </w:abstractNum>
  <w:abstractNum w:abstractNumId="6" w15:restartNumberingAfterBreak="0">
    <w:nsid w:val="12306536"/>
    <w:multiLevelType w:val="hybridMultilevel"/>
    <w:tmpl w:val="1CB0FEC0"/>
    <w:lvl w:ilvl="0" w:tplc="A19C56D4">
      <w:start w:val="1"/>
      <w:numFmt w:val="decimal"/>
      <w:lvlText w:val="%1."/>
      <w:lvlJc w:val="left"/>
      <w:pPr>
        <w:ind w:left="720" w:hanging="360"/>
      </w:pPr>
    </w:lvl>
    <w:lvl w:ilvl="1" w:tplc="78CC96DE">
      <w:numFmt w:val="decimal"/>
      <w:lvlText w:val=""/>
      <w:lvlJc w:val="left"/>
    </w:lvl>
    <w:lvl w:ilvl="2" w:tplc="528AFD3A">
      <w:numFmt w:val="decimal"/>
      <w:lvlText w:val=""/>
      <w:lvlJc w:val="left"/>
    </w:lvl>
    <w:lvl w:ilvl="3" w:tplc="244E1B8C">
      <w:numFmt w:val="decimal"/>
      <w:lvlText w:val=""/>
      <w:lvlJc w:val="left"/>
    </w:lvl>
    <w:lvl w:ilvl="4" w:tplc="2646CCEC">
      <w:numFmt w:val="decimal"/>
      <w:lvlText w:val=""/>
      <w:lvlJc w:val="left"/>
    </w:lvl>
    <w:lvl w:ilvl="5" w:tplc="1090B3E4">
      <w:numFmt w:val="decimal"/>
      <w:lvlText w:val=""/>
      <w:lvlJc w:val="left"/>
    </w:lvl>
    <w:lvl w:ilvl="6" w:tplc="AA6A3290">
      <w:numFmt w:val="decimal"/>
      <w:lvlText w:val=""/>
      <w:lvlJc w:val="left"/>
    </w:lvl>
    <w:lvl w:ilvl="7" w:tplc="1DC69EFA">
      <w:numFmt w:val="decimal"/>
      <w:lvlText w:val=""/>
      <w:lvlJc w:val="left"/>
    </w:lvl>
    <w:lvl w:ilvl="8" w:tplc="57F84186">
      <w:numFmt w:val="decimal"/>
      <w:lvlText w:val=""/>
      <w:lvlJc w:val="left"/>
    </w:lvl>
  </w:abstractNum>
  <w:abstractNum w:abstractNumId="7" w15:restartNumberingAfterBreak="0">
    <w:nsid w:val="2D997694"/>
    <w:multiLevelType w:val="hybridMultilevel"/>
    <w:tmpl w:val="D0B8AF68"/>
    <w:lvl w:ilvl="0" w:tplc="B0C4DFE0">
      <w:start w:val="1"/>
      <w:numFmt w:val="bullet"/>
      <w:lvlText w:val="•"/>
      <w:lvlJc w:val="left"/>
      <w:pPr>
        <w:ind w:left="720" w:hanging="360"/>
      </w:pPr>
    </w:lvl>
    <w:lvl w:ilvl="1" w:tplc="1A86110C">
      <w:numFmt w:val="decimal"/>
      <w:lvlText w:val=""/>
      <w:lvlJc w:val="left"/>
    </w:lvl>
    <w:lvl w:ilvl="2" w:tplc="5936CFD6">
      <w:numFmt w:val="decimal"/>
      <w:lvlText w:val=""/>
      <w:lvlJc w:val="left"/>
    </w:lvl>
    <w:lvl w:ilvl="3" w:tplc="C7DA9FF2">
      <w:numFmt w:val="decimal"/>
      <w:lvlText w:val=""/>
      <w:lvlJc w:val="left"/>
    </w:lvl>
    <w:lvl w:ilvl="4" w:tplc="7694ADF8">
      <w:numFmt w:val="decimal"/>
      <w:lvlText w:val=""/>
      <w:lvlJc w:val="left"/>
    </w:lvl>
    <w:lvl w:ilvl="5" w:tplc="B980DD0E">
      <w:numFmt w:val="decimal"/>
      <w:lvlText w:val=""/>
      <w:lvlJc w:val="left"/>
    </w:lvl>
    <w:lvl w:ilvl="6" w:tplc="07604036">
      <w:numFmt w:val="decimal"/>
      <w:lvlText w:val=""/>
      <w:lvlJc w:val="left"/>
    </w:lvl>
    <w:lvl w:ilvl="7" w:tplc="C652E80C">
      <w:numFmt w:val="decimal"/>
      <w:lvlText w:val=""/>
      <w:lvlJc w:val="left"/>
    </w:lvl>
    <w:lvl w:ilvl="8" w:tplc="C9541288">
      <w:numFmt w:val="decimal"/>
      <w:lvlText w:val=""/>
      <w:lvlJc w:val="left"/>
    </w:lvl>
  </w:abstractNum>
  <w:abstractNum w:abstractNumId="8" w15:restartNumberingAfterBreak="0">
    <w:nsid w:val="325514D8"/>
    <w:multiLevelType w:val="hybridMultilevel"/>
    <w:tmpl w:val="8FEE4686"/>
    <w:lvl w:ilvl="0" w:tplc="DC7876FC">
      <w:start w:val="1"/>
      <w:numFmt w:val="decimal"/>
      <w:lvlText w:val="%1."/>
      <w:lvlJc w:val="left"/>
      <w:pPr>
        <w:ind w:left="720" w:hanging="360"/>
      </w:pPr>
    </w:lvl>
    <w:lvl w:ilvl="1" w:tplc="11C4115E">
      <w:numFmt w:val="decimal"/>
      <w:lvlText w:val=""/>
      <w:lvlJc w:val="left"/>
    </w:lvl>
    <w:lvl w:ilvl="2" w:tplc="85267DC2">
      <w:numFmt w:val="decimal"/>
      <w:lvlText w:val=""/>
      <w:lvlJc w:val="left"/>
    </w:lvl>
    <w:lvl w:ilvl="3" w:tplc="07BC2ED6">
      <w:numFmt w:val="decimal"/>
      <w:lvlText w:val=""/>
      <w:lvlJc w:val="left"/>
    </w:lvl>
    <w:lvl w:ilvl="4" w:tplc="19CE3724">
      <w:numFmt w:val="decimal"/>
      <w:lvlText w:val=""/>
      <w:lvlJc w:val="left"/>
    </w:lvl>
    <w:lvl w:ilvl="5" w:tplc="A7B6804E">
      <w:numFmt w:val="decimal"/>
      <w:lvlText w:val=""/>
      <w:lvlJc w:val="left"/>
    </w:lvl>
    <w:lvl w:ilvl="6" w:tplc="D79C0B54">
      <w:numFmt w:val="decimal"/>
      <w:lvlText w:val=""/>
      <w:lvlJc w:val="left"/>
    </w:lvl>
    <w:lvl w:ilvl="7" w:tplc="F81C123C">
      <w:numFmt w:val="decimal"/>
      <w:lvlText w:val=""/>
      <w:lvlJc w:val="left"/>
    </w:lvl>
    <w:lvl w:ilvl="8" w:tplc="D3D65FF4">
      <w:numFmt w:val="decimal"/>
      <w:lvlText w:val=""/>
      <w:lvlJc w:val="left"/>
    </w:lvl>
  </w:abstractNum>
  <w:abstractNum w:abstractNumId="9" w15:restartNumberingAfterBreak="0">
    <w:nsid w:val="37196EC9"/>
    <w:multiLevelType w:val="hybridMultilevel"/>
    <w:tmpl w:val="BFA0D4B4"/>
    <w:lvl w:ilvl="0" w:tplc="B220E138">
      <w:start w:val="1"/>
      <w:numFmt w:val="bullet"/>
      <w:lvlText w:val="•"/>
      <w:lvlJc w:val="left"/>
      <w:pPr>
        <w:ind w:left="720" w:hanging="360"/>
      </w:pPr>
    </w:lvl>
    <w:lvl w:ilvl="1" w:tplc="E76255CC">
      <w:numFmt w:val="decimal"/>
      <w:lvlText w:val=""/>
      <w:lvlJc w:val="left"/>
    </w:lvl>
    <w:lvl w:ilvl="2" w:tplc="E33624C8">
      <w:numFmt w:val="decimal"/>
      <w:lvlText w:val=""/>
      <w:lvlJc w:val="left"/>
    </w:lvl>
    <w:lvl w:ilvl="3" w:tplc="4F3C166A">
      <w:numFmt w:val="decimal"/>
      <w:lvlText w:val=""/>
      <w:lvlJc w:val="left"/>
    </w:lvl>
    <w:lvl w:ilvl="4" w:tplc="208AAB6E">
      <w:numFmt w:val="decimal"/>
      <w:lvlText w:val=""/>
      <w:lvlJc w:val="left"/>
    </w:lvl>
    <w:lvl w:ilvl="5" w:tplc="09EAAA0E">
      <w:numFmt w:val="decimal"/>
      <w:lvlText w:val=""/>
      <w:lvlJc w:val="left"/>
    </w:lvl>
    <w:lvl w:ilvl="6" w:tplc="7A626822">
      <w:numFmt w:val="decimal"/>
      <w:lvlText w:val=""/>
      <w:lvlJc w:val="left"/>
    </w:lvl>
    <w:lvl w:ilvl="7" w:tplc="76120B10">
      <w:numFmt w:val="decimal"/>
      <w:lvlText w:val=""/>
      <w:lvlJc w:val="left"/>
    </w:lvl>
    <w:lvl w:ilvl="8" w:tplc="CA3E2824">
      <w:numFmt w:val="decimal"/>
      <w:lvlText w:val=""/>
      <w:lvlJc w:val="left"/>
    </w:lvl>
  </w:abstractNum>
  <w:abstractNum w:abstractNumId="10" w15:restartNumberingAfterBreak="0">
    <w:nsid w:val="3D4A7203"/>
    <w:multiLevelType w:val="hybridMultilevel"/>
    <w:tmpl w:val="67964B70"/>
    <w:lvl w:ilvl="0" w:tplc="7FF2CD4A">
      <w:start w:val="1"/>
      <w:numFmt w:val="bullet"/>
      <w:lvlText w:val="•"/>
      <w:lvlJc w:val="left"/>
      <w:pPr>
        <w:ind w:left="720" w:hanging="360"/>
      </w:pPr>
    </w:lvl>
    <w:lvl w:ilvl="1" w:tplc="0CD6BE3A">
      <w:numFmt w:val="decimal"/>
      <w:lvlText w:val=""/>
      <w:lvlJc w:val="left"/>
    </w:lvl>
    <w:lvl w:ilvl="2" w:tplc="2DD47856">
      <w:numFmt w:val="decimal"/>
      <w:lvlText w:val=""/>
      <w:lvlJc w:val="left"/>
    </w:lvl>
    <w:lvl w:ilvl="3" w:tplc="04A4791C">
      <w:numFmt w:val="decimal"/>
      <w:lvlText w:val=""/>
      <w:lvlJc w:val="left"/>
    </w:lvl>
    <w:lvl w:ilvl="4" w:tplc="B0CC3200">
      <w:numFmt w:val="decimal"/>
      <w:lvlText w:val=""/>
      <w:lvlJc w:val="left"/>
    </w:lvl>
    <w:lvl w:ilvl="5" w:tplc="84507E06">
      <w:numFmt w:val="decimal"/>
      <w:lvlText w:val=""/>
      <w:lvlJc w:val="left"/>
    </w:lvl>
    <w:lvl w:ilvl="6" w:tplc="15BADA50">
      <w:numFmt w:val="decimal"/>
      <w:lvlText w:val=""/>
      <w:lvlJc w:val="left"/>
    </w:lvl>
    <w:lvl w:ilvl="7" w:tplc="A8D0DAD8">
      <w:numFmt w:val="decimal"/>
      <w:lvlText w:val=""/>
      <w:lvlJc w:val="left"/>
    </w:lvl>
    <w:lvl w:ilvl="8" w:tplc="209A3DEC">
      <w:numFmt w:val="decimal"/>
      <w:lvlText w:val=""/>
      <w:lvlJc w:val="left"/>
    </w:lvl>
  </w:abstractNum>
  <w:abstractNum w:abstractNumId="11" w15:restartNumberingAfterBreak="0">
    <w:nsid w:val="3F4D267D"/>
    <w:multiLevelType w:val="hybridMultilevel"/>
    <w:tmpl w:val="A86A67BC"/>
    <w:lvl w:ilvl="0" w:tplc="30E676E2">
      <w:start w:val="1"/>
      <w:numFmt w:val="decimal"/>
      <w:lvlText w:val="%1."/>
      <w:lvlJc w:val="left"/>
      <w:pPr>
        <w:ind w:left="720" w:hanging="360"/>
      </w:pPr>
    </w:lvl>
    <w:lvl w:ilvl="1" w:tplc="4E964EDE">
      <w:numFmt w:val="decimal"/>
      <w:lvlText w:val=""/>
      <w:lvlJc w:val="left"/>
    </w:lvl>
    <w:lvl w:ilvl="2" w:tplc="07C8020A">
      <w:numFmt w:val="decimal"/>
      <w:lvlText w:val=""/>
      <w:lvlJc w:val="left"/>
    </w:lvl>
    <w:lvl w:ilvl="3" w:tplc="9250AA94">
      <w:numFmt w:val="decimal"/>
      <w:lvlText w:val=""/>
      <w:lvlJc w:val="left"/>
    </w:lvl>
    <w:lvl w:ilvl="4" w:tplc="74369E46">
      <w:numFmt w:val="decimal"/>
      <w:lvlText w:val=""/>
      <w:lvlJc w:val="left"/>
    </w:lvl>
    <w:lvl w:ilvl="5" w:tplc="6C58DD6A">
      <w:numFmt w:val="decimal"/>
      <w:lvlText w:val=""/>
      <w:lvlJc w:val="left"/>
    </w:lvl>
    <w:lvl w:ilvl="6" w:tplc="BFC68E9C">
      <w:numFmt w:val="decimal"/>
      <w:lvlText w:val=""/>
      <w:lvlJc w:val="left"/>
    </w:lvl>
    <w:lvl w:ilvl="7" w:tplc="691A6D2E">
      <w:numFmt w:val="decimal"/>
      <w:lvlText w:val=""/>
      <w:lvlJc w:val="left"/>
    </w:lvl>
    <w:lvl w:ilvl="8" w:tplc="F4DC21AE">
      <w:numFmt w:val="decimal"/>
      <w:lvlText w:val=""/>
      <w:lvlJc w:val="left"/>
    </w:lvl>
  </w:abstractNum>
  <w:abstractNum w:abstractNumId="12" w15:restartNumberingAfterBreak="0">
    <w:nsid w:val="3F845BFC"/>
    <w:multiLevelType w:val="hybridMultilevel"/>
    <w:tmpl w:val="551EE80A"/>
    <w:lvl w:ilvl="0" w:tplc="67F0CBD4">
      <w:start w:val="1"/>
      <w:numFmt w:val="bullet"/>
      <w:lvlText w:val="•"/>
      <w:lvlJc w:val="left"/>
      <w:pPr>
        <w:ind w:left="720" w:hanging="360"/>
      </w:pPr>
    </w:lvl>
    <w:lvl w:ilvl="1" w:tplc="2EFCC9F0">
      <w:numFmt w:val="decimal"/>
      <w:lvlText w:val=""/>
      <w:lvlJc w:val="left"/>
    </w:lvl>
    <w:lvl w:ilvl="2" w:tplc="90D6E574">
      <w:numFmt w:val="decimal"/>
      <w:lvlText w:val=""/>
      <w:lvlJc w:val="left"/>
    </w:lvl>
    <w:lvl w:ilvl="3" w:tplc="15B4D892">
      <w:numFmt w:val="decimal"/>
      <w:lvlText w:val=""/>
      <w:lvlJc w:val="left"/>
    </w:lvl>
    <w:lvl w:ilvl="4" w:tplc="DB142260">
      <w:numFmt w:val="decimal"/>
      <w:lvlText w:val=""/>
      <w:lvlJc w:val="left"/>
    </w:lvl>
    <w:lvl w:ilvl="5" w:tplc="1570C140">
      <w:numFmt w:val="decimal"/>
      <w:lvlText w:val=""/>
      <w:lvlJc w:val="left"/>
    </w:lvl>
    <w:lvl w:ilvl="6" w:tplc="5D04F62C">
      <w:numFmt w:val="decimal"/>
      <w:lvlText w:val=""/>
      <w:lvlJc w:val="left"/>
    </w:lvl>
    <w:lvl w:ilvl="7" w:tplc="B7FA86F8">
      <w:numFmt w:val="decimal"/>
      <w:lvlText w:val=""/>
      <w:lvlJc w:val="left"/>
    </w:lvl>
    <w:lvl w:ilvl="8" w:tplc="72244AA4">
      <w:numFmt w:val="decimal"/>
      <w:lvlText w:val=""/>
      <w:lvlJc w:val="left"/>
    </w:lvl>
  </w:abstractNum>
  <w:abstractNum w:abstractNumId="13" w15:restartNumberingAfterBreak="0">
    <w:nsid w:val="42B550BB"/>
    <w:multiLevelType w:val="hybridMultilevel"/>
    <w:tmpl w:val="9E8CCF4E"/>
    <w:lvl w:ilvl="0" w:tplc="9DF8BFBE">
      <w:start w:val="1"/>
      <w:numFmt w:val="bullet"/>
      <w:lvlText w:val="☐"/>
      <w:lvlJc w:val="left"/>
      <w:pPr>
        <w:ind w:left="720" w:hanging="360"/>
      </w:pPr>
    </w:lvl>
    <w:lvl w:ilvl="1" w:tplc="7C181680">
      <w:numFmt w:val="decimal"/>
      <w:lvlText w:val=""/>
      <w:lvlJc w:val="left"/>
    </w:lvl>
    <w:lvl w:ilvl="2" w:tplc="6BCAC61A">
      <w:numFmt w:val="decimal"/>
      <w:lvlText w:val=""/>
      <w:lvlJc w:val="left"/>
    </w:lvl>
    <w:lvl w:ilvl="3" w:tplc="7696EA9A">
      <w:numFmt w:val="decimal"/>
      <w:lvlText w:val=""/>
      <w:lvlJc w:val="left"/>
    </w:lvl>
    <w:lvl w:ilvl="4" w:tplc="C4FA3E90">
      <w:numFmt w:val="decimal"/>
      <w:lvlText w:val=""/>
      <w:lvlJc w:val="left"/>
    </w:lvl>
    <w:lvl w:ilvl="5" w:tplc="695A3960">
      <w:numFmt w:val="decimal"/>
      <w:lvlText w:val=""/>
      <w:lvlJc w:val="left"/>
    </w:lvl>
    <w:lvl w:ilvl="6" w:tplc="810C0850">
      <w:numFmt w:val="decimal"/>
      <w:lvlText w:val=""/>
      <w:lvlJc w:val="left"/>
    </w:lvl>
    <w:lvl w:ilvl="7" w:tplc="2D626306">
      <w:numFmt w:val="decimal"/>
      <w:lvlText w:val=""/>
      <w:lvlJc w:val="left"/>
    </w:lvl>
    <w:lvl w:ilvl="8" w:tplc="584CEA8C">
      <w:numFmt w:val="decimal"/>
      <w:lvlText w:val=""/>
      <w:lvlJc w:val="left"/>
    </w:lvl>
  </w:abstractNum>
  <w:abstractNum w:abstractNumId="14" w15:restartNumberingAfterBreak="0">
    <w:nsid w:val="45CC68DB"/>
    <w:multiLevelType w:val="hybridMultilevel"/>
    <w:tmpl w:val="BACA8BFC"/>
    <w:lvl w:ilvl="0" w:tplc="DA7457E4">
      <w:start w:val="1"/>
      <w:numFmt w:val="bullet"/>
      <w:lvlText w:val="•"/>
      <w:lvlJc w:val="left"/>
      <w:pPr>
        <w:ind w:left="720" w:hanging="360"/>
      </w:pPr>
    </w:lvl>
    <w:lvl w:ilvl="1" w:tplc="4DB48892">
      <w:numFmt w:val="decimal"/>
      <w:lvlText w:val=""/>
      <w:lvlJc w:val="left"/>
    </w:lvl>
    <w:lvl w:ilvl="2" w:tplc="EF065D06">
      <w:numFmt w:val="decimal"/>
      <w:lvlText w:val=""/>
      <w:lvlJc w:val="left"/>
    </w:lvl>
    <w:lvl w:ilvl="3" w:tplc="2B7ED1E4">
      <w:numFmt w:val="decimal"/>
      <w:lvlText w:val=""/>
      <w:lvlJc w:val="left"/>
    </w:lvl>
    <w:lvl w:ilvl="4" w:tplc="99807034">
      <w:numFmt w:val="decimal"/>
      <w:lvlText w:val=""/>
      <w:lvlJc w:val="left"/>
    </w:lvl>
    <w:lvl w:ilvl="5" w:tplc="E2403782">
      <w:numFmt w:val="decimal"/>
      <w:lvlText w:val=""/>
      <w:lvlJc w:val="left"/>
    </w:lvl>
    <w:lvl w:ilvl="6" w:tplc="CBB8C6DE">
      <w:numFmt w:val="decimal"/>
      <w:lvlText w:val=""/>
      <w:lvlJc w:val="left"/>
    </w:lvl>
    <w:lvl w:ilvl="7" w:tplc="E72E8A54">
      <w:numFmt w:val="decimal"/>
      <w:lvlText w:val=""/>
      <w:lvlJc w:val="left"/>
    </w:lvl>
    <w:lvl w:ilvl="8" w:tplc="42F8BAAE">
      <w:numFmt w:val="decimal"/>
      <w:lvlText w:val=""/>
      <w:lvlJc w:val="left"/>
    </w:lvl>
  </w:abstractNum>
  <w:abstractNum w:abstractNumId="15" w15:restartNumberingAfterBreak="0">
    <w:nsid w:val="47CA5C4D"/>
    <w:multiLevelType w:val="hybridMultilevel"/>
    <w:tmpl w:val="6262E66E"/>
    <w:lvl w:ilvl="0" w:tplc="9E747178">
      <w:start w:val="1"/>
      <w:numFmt w:val="decimal"/>
      <w:lvlText w:val="%1."/>
      <w:lvlJc w:val="left"/>
      <w:pPr>
        <w:ind w:left="720" w:hanging="360"/>
      </w:pPr>
    </w:lvl>
    <w:lvl w:ilvl="1" w:tplc="7BBA2740">
      <w:numFmt w:val="decimal"/>
      <w:lvlText w:val=""/>
      <w:lvlJc w:val="left"/>
    </w:lvl>
    <w:lvl w:ilvl="2" w:tplc="0EF8C288">
      <w:numFmt w:val="decimal"/>
      <w:lvlText w:val=""/>
      <w:lvlJc w:val="left"/>
    </w:lvl>
    <w:lvl w:ilvl="3" w:tplc="727C8068">
      <w:numFmt w:val="decimal"/>
      <w:lvlText w:val=""/>
      <w:lvlJc w:val="left"/>
    </w:lvl>
    <w:lvl w:ilvl="4" w:tplc="99BEAB90">
      <w:numFmt w:val="decimal"/>
      <w:lvlText w:val=""/>
      <w:lvlJc w:val="left"/>
    </w:lvl>
    <w:lvl w:ilvl="5" w:tplc="675838CA">
      <w:numFmt w:val="decimal"/>
      <w:lvlText w:val=""/>
      <w:lvlJc w:val="left"/>
    </w:lvl>
    <w:lvl w:ilvl="6" w:tplc="ED44DD50">
      <w:numFmt w:val="decimal"/>
      <w:lvlText w:val=""/>
      <w:lvlJc w:val="left"/>
    </w:lvl>
    <w:lvl w:ilvl="7" w:tplc="0A129C82">
      <w:numFmt w:val="decimal"/>
      <w:lvlText w:val=""/>
      <w:lvlJc w:val="left"/>
    </w:lvl>
    <w:lvl w:ilvl="8" w:tplc="A8AE8FF2">
      <w:numFmt w:val="decimal"/>
      <w:lvlText w:val=""/>
      <w:lvlJc w:val="left"/>
    </w:lvl>
  </w:abstractNum>
  <w:abstractNum w:abstractNumId="16" w15:restartNumberingAfterBreak="0">
    <w:nsid w:val="4E3C10BF"/>
    <w:multiLevelType w:val="hybridMultilevel"/>
    <w:tmpl w:val="5928CDDC"/>
    <w:lvl w:ilvl="0" w:tplc="1A66230C">
      <w:start w:val="1"/>
      <w:numFmt w:val="bullet"/>
      <w:lvlText w:val="•"/>
      <w:lvlJc w:val="left"/>
      <w:pPr>
        <w:ind w:left="720" w:hanging="360"/>
      </w:pPr>
    </w:lvl>
    <w:lvl w:ilvl="1" w:tplc="D5967354">
      <w:numFmt w:val="decimal"/>
      <w:lvlText w:val=""/>
      <w:lvlJc w:val="left"/>
    </w:lvl>
    <w:lvl w:ilvl="2" w:tplc="DCF64D16">
      <w:numFmt w:val="decimal"/>
      <w:lvlText w:val=""/>
      <w:lvlJc w:val="left"/>
    </w:lvl>
    <w:lvl w:ilvl="3" w:tplc="C5B683CC">
      <w:numFmt w:val="decimal"/>
      <w:lvlText w:val=""/>
      <w:lvlJc w:val="left"/>
    </w:lvl>
    <w:lvl w:ilvl="4" w:tplc="CF86CEAA">
      <w:numFmt w:val="decimal"/>
      <w:lvlText w:val=""/>
      <w:lvlJc w:val="left"/>
    </w:lvl>
    <w:lvl w:ilvl="5" w:tplc="DCE6FD68">
      <w:numFmt w:val="decimal"/>
      <w:lvlText w:val=""/>
      <w:lvlJc w:val="left"/>
    </w:lvl>
    <w:lvl w:ilvl="6" w:tplc="05D2C528">
      <w:numFmt w:val="decimal"/>
      <w:lvlText w:val=""/>
      <w:lvlJc w:val="left"/>
    </w:lvl>
    <w:lvl w:ilvl="7" w:tplc="242AB010">
      <w:numFmt w:val="decimal"/>
      <w:lvlText w:val=""/>
      <w:lvlJc w:val="left"/>
    </w:lvl>
    <w:lvl w:ilvl="8" w:tplc="E6B67CC6">
      <w:numFmt w:val="decimal"/>
      <w:lvlText w:val=""/>
      <w:lvlJc w:val="left"/>
    </w:lvl>
  </w:abstractNum>
  <w:abstractNum w:abstractNumId="17" w15:restartNumberingAfterBreak="0">
    <w:nsid w:val="52B37462"/>
    <w:multiLevelType w:val="hybridMultilevel"/>
    <w:tmpl w:val="65F6014A"/>
    <w:lvl w:ilvl="0" w:tplc="BDF03948">
      <w:start w:val="1"/>
      <w:numFmt w:val="decimal"/>
      <w:lvlText w:val="%1."/>
      <w:lvlJc w:val="left"/>
      <w:pPr>
        <w:ind w:left="720" w:hanging="360"/>
      </w:pPr>
    </w:lvl>
    <w:lvl w:ilvl="1" w:tplc="F4121F02">
      <w:numFmt w:val="decimal"/>
      <w:lvlText w:val=""/>
      <w:lvlJc w:val="left"/>
    </w:lvl>
    <w:lvl w:ilvl="2" w:tplc="F1640B0A">
      <w:numFmt w:val="decimal"/>
      <w:lvlText w:val=""/>
      <w:lvlJc w:val="left"/>
    </w:lvl>
    <w:lvl w:ilvl="3" w:tplc="EF30C014">
      <w:numFmt w:val="decimal"/>
      <w:lvlText w:val=""/>
      <w:lvlJc w:val="left"/>
    </w:lvl>
    <w:lvl w:ilvl="4" w:tplc="5254F360">
      <w:numFmt w:val="decimal"/>
      <w:lvlText w:val=""/>
      <w:lvlJc w:val="left"/>
    </w:lvl>
    <w:lvl w:ilvl="5" w:tplc="7256DFA0">
      <w:numFmt w:val="decimal"/>
      <w:lvlText w:val=""/>
      <w:lvlJc w:val="left"/>
    </w:lvl>
    <w:lvl w:ilvl="6" w:tplc="A59A7AF6">
      <w:numFmt w:val="decimal"/>
      <w:lvlText w:val=""/>
      <w:lvlJc w:val="left"/>
    </w:lvl>
    <w:lvl w:ilvl="7" w:tplc="D6E4A0DA">
      <w:numFmt w:val="decimal"/>
      <w:lvlText w:val=""/>
      <w:lvlJc w:val="left"/>
    </w:lvl>
    <w:lvl w:ilvl="8" w:tplc="6630B240">
      <w:numFmt w:val="decimal"/>
      <w:lvlText w:val=""/>
      <w:lvlJc w:val="left"/>
    </w:lvl>
  </w:abstractNum>
  <w:abstractNum w:abstractNumId="18" w15:restartNumberingAfterBreak="0">
    <w:nsid w:val="64D8732C"/>
    <w:multiLevelType w:val="hybridMultilevel"/>
    <w:tmpl w:val="7BAE3718"/>
    <w:lvl w:ilvl="0" w:tplc="F9B2B2DC">
      <w:start w:val="1"/>
      <w:numFmt w:val="bullet"/>
      <w:lvlText w:val="•"/>
      <w:lvlJc w:val="left"/>
      <w:pPr>
        <w:ind w:left="720" w:hanging="360"/>
      </w:pPr>
    </w:lvl>
    <w:lvl w:ilvl="1" w:tplc="27C28400">
      <w:numFmt w:val="decimal"/>
      <w:lvlText w:val=""/>
      <w:lvlJc w:val="left"/>
    </w:lvl>
    <w:lvl w:ilvl="2" w:tplc="628045B6">
      <w:numFmt w:val="decimal"/>
      <w:lvlText w:val=""/>
      <w:lvlJc w:val="left"/>
    </w:lvl>
    <w:lvl w:ilvl="3" w:tplc="CAD03DDC">
      <w:numFmt w:val="decimal"/>
      <w:lvlText w:val=""/>
      <w:lvlJc w:val="left"/>
    </w:lvl>
    <w:lvl w:ilvl="4" w:tplc="86587DFA">
      <w:numFmt w:val="decimal"/>
      <w:lvlText w:val=""/>
      <w:lvlJc w:val="left"/>
    </w:lvl>
    <w:lvl w:ilvl="5" w:tplc="6C5C8478">
      <w:numFmt w:val="decimal"/>
      <w:lvlText w:val=""/>
      <w:lvlJc w:val="left"/>
    </w:lvl>
    <w:lvl w:ilvl="6" w:tplc="50A2BF18">
      <w:numFmt w:val="decimal"/>
      <w:lvlText w:val=""/>
      <w:lvlJc w:val="left"/>
    </w:lvl>
    <w:lvl w:ilvl="7" w:tplc="8B2829CA">
      <w:numFmt w:val="decimal"/>
      <w:lvlText w:val=""/>
      <w:lvlJc w:val="left"/>
    </w:lvl>
    <w:lvl w:ilvl="8" w:tplc="960E465C">
      <w:numFmt w:val="decimal"/>
      <w:lvlText w:val=""/>
      <w:lvlJc w:val="left"/>
    </w:lvl>
  </w:abstractNum>
  <w:abstractNum w:abstractNumId="19" w15:restartNumberingAfterBreak="0">
    <w:nsid w:val="65ED06E9"/>
    <w:multiLevelType w:val="hybridMultilevel"/>
    <w:tmpl w:val="7682C2AE"/>
    <w:lvl w:ilvl="0" w:tplc="08DEAC14">
      <w:start w:val="1"/>
      <w:numFmt w:val="bullet"/>
      <w:lvlText w:val="•"/>
      <w:lvlJc w:val="left"/>
      <w:pPr>
        <w:ind w:left="720" w:hanging="360"/>
      </w:pPr>
    </w:lvl>
    <w:lvl w:ilvl="1" w:tplc="1ED65A96">
      <w:numFmt w:val="decimal"/>
      <w:lvlText w:val=""/>
      <w:lvlJc w:val="left"/>
    </w:lvl>
    <w:lvl w:ilvl="2" w:tplc="990E2FF2">
      <w:numFmt w:val="decimal"/>
      <w:lvlText w:val=""/>
      <w:lvlJc w:val="left"/>
    </w:lvl>
    <w:lvl w:ilvl="3" w:tplc="B302CF5E">
      <w:numFmt w:val="decimal"/>
      <w:lvlText w:val=""/>
      <w:lvlJc w:val="left"/>
    </w:lvl>
    <w:lvl w:ilvl="4" w:tplc="080E5032">
      <w:numFmt w:val="decimal"/>
      <w:lvlText w:val=""/>
      <w:lvlJc w:val="left"/>
    </w:lvl>
    <w:lvl w:ilvl="5" w:tplc="1C3447BC">
      <w:numFmt w:val="decimal"/>
      <w:lvlText w:val=""/>
      <w:lvlJc w:val="left"/>
    </w:lvl>
    <w:lvl w:ilvl="6" w:tplc="76E2524E">
      <w:numFmt w:val="decimal"/>
      <w:lvlText w:val=""/>
      <w:lvlJc w:val="left"/>
    </w:lvl>
    <w:lvl w:ilvl="7" w:tplc="0F7E94EE">
      <w:numFmt w:val="decimal"/>
      <w:lvlText w:val=""/>
      <w:lvlJc w:val="left"/>
    </w:lvl>
    <w:lvl w:ilvl="8" w:tplc="13ECAAEA">
      <w:numFmt w:val="decimal"/>
      <w:lvlText w:val=""/>
      <w:lvlJc w:val="left"/>
    </w:lvl>
  </w:abstractNum>
  <w:abstractNum w:abstractNumId="20" w15:restartNumberingAfterBreak="0">
    <w:nsid w:val="6B2B19BA"/>
    <w:multiLevelType w:val="hybridMultilevel"/>
    <w:tmpl w:val="3D626AC8"/>
    <w:lvl w:ilvl="0" w:tplc="F5EAAFC6">
      <w:start w:val="1"/>
      <w:numFmt w:val="decimal"/>
      <w:lvlText w:val="%1."/>
      <w:lvlJc w:val="left"/>
      <w:pPr>
        <w:ind w:left="720" w:hanging="360"/>
      </w:pPr>
    </w:lvl>
    <w:lvl w:ilvl="1" w:tplc="B01E25AE">
      <w:numFmt w:val="decimal"/>
      <w:lvlText w:val=""/>
      <w:lvlJc w:val="left"/>
    </w:lvl>
    <w:lvl w:ilvl="2" w:tplc="E1DC3626">
      <w:numFmt w:val="decimal"/>
      <w:lvlText w:val=""/>
      <w:lvlJc w:val="left"/>
    </w:lvl>
    <w:lvl w:ilvl="3" w:tplc="E0C6A3AA">
      <w:numFmt w:val="decimal"/>
      <w:lvlText w:val=""/>
      <w:lvlJc w:val="left"/>
    </w:lvl>
    <w:lvl w:ilvl="4" w:tplc="4F922004">
      <w:numFmt w:val="decimal"/>
      <w:lvlText w:val=""/>
      <w:lvlJc w:val="left"/>
    </w:lvl>
    <w:lvl w:ilvl="5" w:tplc="A2A07958">
      <w:numFmt w:val="decimal"/>
      <w:lvlText w:val=""/>
      <w:lvlJc w:val="left"/>
    </w:lvl>
    <w:lvl w:ilvl="6" w:tplc="83DE4A6A">
      <w:numFmt w:val="decimal"/>
      <w:lvlText w:val=""/>
      <w:lvlJc w:val="left"/>
    </w:lvl>
    <w:lvl w:ilvl="7" w:tplc="55F28460">
      <w:numFmt w:val="decimal"/>
      <w:lvlText w:val=""/>
      <w:lvlJc w:val="left"/>
    </w:lvl>
    <w:lvl w:ilvl="8" w:tplc="CBF87788">
      <w:numFmt w:val="decimal"/>
      <w:lvlText w:val=""/>
      <w:lvlJc w:val="left"/>
    </w:lvl>
  </w:abstractNum>
  <w:num w:numId="1" w16cid:durableId="1500776991">
    <w:abstractNumId w:val="4"/>
    <w:lvlOverride w:ilvl="0">
      <w:startOverride w:val="1"/>
    </w:lvlOverride>
  </w:num>
  <w:num w:numId="2" w16cid:durableId="1094090679">
    <w:abstractNumId w:val="19"/>
    <w:lvlOverride w:ilvl="0">
      <w:startOverride w:val="1"/>
    </w:lvlOverride>
  </w:num>
  <w:num w:numId="3" w16cid:durableId="690835006">
    <w:abstractNumId w:val="6"/>
    <w:lvlOverride w:ilvl="0">
      <w:startOverride w:val="1"/>
    </w:lvlOverride>
  </w:num>
  <w:num w:numId="4" w16cid:durableId="1325552439">
    <w:abstractNumId w:val="13"/>
    <w:lvlOverride w:ilvl="0">
      <w:startOverride w:val="1"/>
    </w:lvlOverride>
  </w:num>
  <w:num w:numId="5" w16cid:durableId="696469575">
    <w:abstractNumId w:val="3"/>
    <w:lvlOverride w:ilvl="0">
      <w:startOverride w:val="1"/>
    </w:lvlOverride>
  </w:num>
  <w:num w:numId="6" w16cid:durableId="1479424050">
    <w:abstractNumId w:val="8"/>
    <w:lvlOverride w:ilvl="0">
      <w:startOverride w:val="1"/>
    </w:lvlOverride>
  </w:num>
  <w:num w:numId="7" w16cid:durableId="1646423578">
    <w:abstractNumId w:val="7"/>
    <w:lvlOverride w:ilvl="0">
      <w:startOverride w:val="1"/>
    </w:lvlOverride>
  </w:num>
  <w:num w:numId="8" w16cid:durableId="1850292796">
    <w:abstractNumId w:val="17"/>
    <w:lvlOverride w:ilvl="0">
      <w:startOverride w:val="1"/>
    </w:lvlOverride>
  </w:num>
  <w:num w:numId="9" w16cid:durableId="1468160316">
    <w:abstractNumId w:val="9"/>
    <w:lvlOverride w:ilvl="0">
      <w:startOverride w:val="1"/>
    </w:lvlOverride>
  </w:num>
  <w:num w:numId="10" w16cid:durableId="1620258053">
    <w:abstractNumId w:val="15"/>
    <w:lvlOverride w:ilvl="0">
      <w:startOverride w:val="1"/>
    </w:lvlOverride>
  </w:num>
  <w:num w:numId="11" w16cid:durableId="728723850">
    <w:abstractNumId w:val="10"/>
    <w:lvlOverride w:ilvl="0">
      <w:startOverride w:val="1"/>
    </w:lvlOverride>
  </w:num>
  <w:num w:numId="12" w16cid:durableId="334310003">
    <w:abstractNumId w:val="11"/>
    <w:lvlOverride w:ilvl="0">
      <w:startOverride w:val="1"/>
    </w:lvlOverride>
  </w:num>
  <w:num w:numId="13" w16cid:durableId="2004315477">
    <w:abstractNumId w:val="16"/>
    <w:lvlOverride w:ilvl="0">
      <w:startOverride w:val="1"/>
    </w:lvlOverride>
  </w:num>
  <w:num w:numId="14" w16cid:durableId="888104277">
    <w:abstractNumId w:val="1"/>
    <w:lvlOverride w:ilvl="0">
      <w:startOverride w:val="1"/>
    </w:lvlOverride>
  </w:num>
  <w:num w:numId="15" w16cid:durableId="2030796533">
    <w:abstractNumId w:val="2"/>
    <w:lvlOverride w:ilvl="0">
      <w:startOverride w:val="1"/>
    </w:lvlOverride>
  </w:num>
  <w:num w:numId="16" w16cid:durableId="1013146504">
    <w:abstractNumId w:val="20"/>
    <w:lvlOverride w:ilvl="0">
      <w:startOverride w:val="1"/>
    </w:lvlOverride>
  </w:num>
  <w:num w:numId="17" w16cid:durableId="265313497">
    <w:abstractNumId w:val="0"/>
    <w:lvlOverride w:ilvl="0">
      <w:startOverride w:val="1"/>
    </w:lvlOverride>
  </w:num>
  <w:num w:numId="18" w16cid:durableId="1865361230">
    <w:abstractNumId w:val="5"/>
    <w:lvlOverride w:ilvl="0">
      <w:startOverride w:val="1"/>
    </w:lvlOverride>
  </w:num>
  <w:num w:numId="19" w16cid:durableId="1368601096">
    <w:abstractNumId w:val="18"/>
    <w:lvlOverride w:ilvl="0">
      <w:startOverride w:val="1"/>
    </w:lvlOverride>
  </w:num>
  <w:num w:numId="20" w16cid:durableId="193807492">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63F"/>
    <w:rsid w:val="000766C8"/>
    <w:rsid w:val="00B86D67"/>
    <w:rsid w:val="00CF26D7"/>
    <w:rsid w:val="00D43E81"/>
    <w:rsid w:val="00E756B8"/>
    <w:rsid w:val="00F905DD"/>
    <w:rsid w:val="00FA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00050"/>
  <w15:docId w15:val="{1715B78B-DC8C-416D-A084-E6E193A9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6DA4"/>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6B8"/>
    <w:pPr>
      <w:tabs>
        <w:tab w:val="center" w:pos="4680"/>
        <w:tab w:val="right" w:pos="9360"/>
      </w:tabs>
    </w:pPr>
  </w:style>
  <w:style w:type="character" w:customStyle="1" w:styleId="HeaderChar">
    <w:name w:val="Header Char"/>
    <w:basedOn w:val="DefaultParagraphFont"/>
    <w:link w:val="Header"/>
    <w:uiPriority w:val="99"/>
    <w:rsid w:val="00E756B8"/>
  </w:style>
  <w:style w:type="paragraph" w:styleId="Footer">
    <w:name w:val="footer"/>
    <w:basedOn w:val="Normal"/>
    <w:link w:val="FooterChar"/>
    <w:uiPriority w:val="99"/>
    <w:unhideWhenUsed/>
    <w:rsid w:val="00E756B8"/>
    <w:pPr>
      <w:tabs>
        <w:tab w:val="center" w:pos="4680"/>
        <w:tab w:val="right" w:pos="9360"/>
      </w:tabs>
    </w:pPr>
  </w:style>
  <w:style w:type="character" w:customStyle="1" w:styleId="FooterChar">
    <w:name w:val="Footer Char"/>
    <w:basedOn w:val="DefaultParagraphFont"/>
    <w:link w:val="Footer"/>
    <w:uiPriority w:val="99"/>
    <w:rsid w:val="00E75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3704</Words>
  <Characters>23819</Characters>
  <Application>Microsoft Office Word</Application>
  <DocSecurity>0</DocSecurity>
  <Lines>793</Lines>
  <Paragraphs>671</Paragraphs>
  <ScaleCrop>false</ScaleCrop>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3</cp:revision>
  <dcterms:created xsi:type="dcterms:W3CDTF">2026-03-26T21:03:00Z</dcterms:created>
  <dcterms:modified xsi:type="dcterms:W3CDTF">2026-03-27T00:50:00Z</dcterms:modified>
</cp:coreProperties>
</file>