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5: Transformations &amp; Symmetry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</w:rPr>
        <w:t xml:space="preserve">Math 2412 Precalculus · Unit 1: Algebra Foundations &amp; Functions · Student Guided Notes</w:t>
      </w:r>
    </w:p>
    <w:p>
      <w:pPr>
        <w:spacing w:after="120"/>
      </w:pPr>
      <w:r>
        <w:t xml:space="preserve">Name: ______________________________     Date: ______________</w:t>
      </w:r>
    </w:p>
    <w:p>
      <w:pPr>
        <w:pStyle w:val="Heading1"/>
      </w:pPr>
      <w:r>
        <w:t xml:space="preserve">Lesson objective</w:t>
      </w:r>
    </w:p>
    <w:p>
      <w:pPr>
        <w:pBdr>
          <w:left w:val="single" w:color="1F4E79" w:sz="24" w:space="8"/>
        </w:pBdr>
        <w:shd w:fill="EAF1F8" w:color="auto" w:val="clear"/>
        <w:spacing w:after="160" w:before="120"/>
        <w:ind w:left="200" w:right="200"/>
      </w:pPr>
      <w:r>
        <w:t xml:space="preserve">Students will graph functions by applying shifts, stretches, compressions, and reflections to parent functions, and will classify functions as even, odd, or neither.</w:t>
      </w:r>
    </w:p>
    <w:p>
      <w:pPr>
        <w:pStyle w:val="Heading1"/>
      </w:pPr>
      <w:r>
        <w:t xml:space="preserve">Before class</w:t>
      </w:r>
    </w:p>
    <w:p>
      <w:pPr>
        <w:spacing w:after="120"/>
      </w:pPr>
      <w:r>
        <w:t xml:space="preserve">Complete these short tasks before the lesson. They review skills this lesson builds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a table of values for y = x² (use x = −2, −1, 0, 1, 2) and for y = √x (use x = 0, 1, 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f(−x) for f(x) = x³ − x. Simplify your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Lesson 4: read the domain and range from two graphs.</w:t>
      </w:r>
    </w:p>
    <w:p>
      <w:pPr>
        <w:pStyle w:val="Heading1"/>
      </w:pPr>
      <w:r>
        <w:t xml:space="preserve">Skill 5.1: Parent Functions</w:t>
      </w:r>
    </w:p>
    <w:p>
      <w:pPr>
        <w:pStyle w:val="Heading3"/>
        <w:keepNext/>
      </w:pPr>
      <w:r>
        <w:t xml:space="preserve">Key ideas</w:t>
      </w:r>
    </w:p>
    <w:p>
      <w:pPr>
        <w:spacing w:after="120"/>
      </w:pPr>
      <w:r>
        <w:t xml:space="preserve">A </w:t>
      </w:r>
      <w:r>
        <w:t xml:space="preserve">______________</w:t>
      </w:r>
      <w:r>
        <w:rPr>
          <w:color w:val="595959"/>
        </w:rPr>
        <w:t xml:space="preserve"> (1)</w:t>
      </w:r>
      <w:r>
        <w:t xml:space="preserve"> is the simplest function in a family. Every other function in the family is a transformation of it.</w:t>
      </w:r>
    </w:p>
    <w:p>
      <w:pPr>
        <w:spacing w:after="120"/>
      </w:pPr>
      <w:r>
        <w:rPr>
          <w:b/>
          <w:bCs/>
        </w:rPr>
        <w:t xml:space="preserve">Key points</w:t>
      </w:r>
      <w:r>
        <w:t xml:space="preserve"> are a few exact points on the parent graph. We move the key points, then draw the shape through them.</w:t>
      </w:r>
    </w:p>
    <w:p>
      <w:pPr>
        <w:spacing w:after="120"/>
      </w:pPr>
      <w:r>
        <w:t xml:space="preserve">Fill in the domain and range of each parent function. The first row is done for you.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400"/>
        <w:gridCol w:w="3380"/>
        <w:gridCol w:w="1700"/>
        <w:gridCol w:w="170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Equation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Key points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Range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Linear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f(x) = x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(−1, −1), (0, 0), (1, 1)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(−∞, ∞)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(−∞, ∞)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Quadratic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f(x) = x²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(−2, 4), (−1, 1), (0, 0), (1, 1), (2, 4)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(2)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(3)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Square root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f(x) = √x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(0, 0), (1, 1), (4, 2)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(4)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Absolute value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f(x) = |x|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(−1, 1), (0, 0), (1, 1)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(6)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(7)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Cubic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f(x) = x³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(−1, −1), (0, 0), (1, 1)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(8)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Cube root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f(x) = ∛x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(−8, −2), (−1, −1), (0, 0), (1, 1), (8, 2)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(10)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(11)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Greatest integer (step)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f(x) = ⟦x⟧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(−1, −1), (0, 0), (1, 1), (2, 2); closed dot on the left of each step, open dot on the right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(12)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(13)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Reciprocal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f(x) = 1/x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(−2, −½), (−1, −1), (−½, −2), (½, 2), (1, 1), (2, ½); asymptotes x = 0 and y = 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(14)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(15)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Reciprocal squared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f(x) = 1/x²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(±2, ¼), (±1, 1), (±½, 4); asymptotes x = 0 and y = 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(16)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________</w:t>
            </w:r>
            <w:r>
              <w:rPr>
                <w:color w:val="595959"/>
              </w:rPr>
              <w:t xml:space="preserve"> (17)</w:t>
            </w:r>
          </w:p>
        </w:tc>
      </w:tr>
    </w:tbl>
    <w:p>
      <w:pPr>
        <w:spacing w:after="80"/>
      </w:pPr>
    </w:p>
    <w:p>
      <w:pPr>
        <w:spacing w:after="120" w:before="80"/>
        <w:jc w:val="center"/>
      </w:pPr>
      <w:r>
        <w:drawing>
          <wp:inline distT="0" distB="0" distL="0" distR="0">
            <wp:extent cx="4572000" cy="4857750"/>
            <wp:effectExtent t="0" r="0" b="0" l="0"/>
            <wp:docPr id="1" name="parents" descr="Nine graphs of the parent functions, each with its key points marked. Linear: a straight line through the origin rising left to right. Quadratic: a U-shaped parabola with its lowest point at the origin. Square root: starts at the origin and curves up to the right only. Absolute value: a V shape with its corner at the origin. Cubic: an S-shaped curve through the origin, falling on the left and rising on the right. Cube root: a sideways S-shaped curve through the origin. Greatest integer: a staircase of horizontal steps one unit long, each with a closed dot on its left end and an open dot on its right end, such as the step from (0, 0) to (1, 0). Reciprocal: two separate curves, one in quadrant I and one in quadrant III, approaching the x-axis and y-axis without touching them. Reciprocal squared: two separate curves, both above the x-axis in quadrants I and II, rising steeply near the y-axis and flattening toward the x-axis. Key points match the table above." title="par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Practice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a.</w:t>
            </w:r>
            <w:r>
              <w:t xml:space="preserve"> Name the parent function of g(x) = −2(x + 1)³ + 4.</w:t>
            </w:r>
          </w:p>
          <w:p>
            <w:pPr>
              <w:spacing w:after="5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b.</w:t>
            </w:r>
            <w:r>
              <w:t xml:space="preserve"> Name the parent function of h(x) = √(x − 5) + 1.</w:t>
            </w:r>
          </w:p>
          <w:p>
            <w:pPr>
              <w:spacing w:after="5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c.</w:t>
            </w:r>
            <w:r>
              <w:t xml:space="preserve"> Name the parent function of k(x) = 4|3x| − 7.</w:t>
            </w:r>
          </w:p>
          <w:p>
            <w:pPr>
              <w:spacing w:after="500"/>
            </w:pPr>
          </w:p>
        </w:tc>
      </w:tr>
    </w:tbl>
    <w:p>
      <w:pPr>
        <w:spacing w:after="80"/>
      </w:pPr>
    </w:p>
    <w:p>
      <w:pPr>
        <w:pStyle w:val="Heading1"/>
      </w:pPr>
      <w:r>
        <w:t xml:space="preserve">Skill 5.2: Shifting Graphs</w:t>
      </w:r>
    </w:p>
    <w:p>
      <w:pPr>
        <w:pStyle w:val="Heading3"/>
        <w:keepNext/>
      </w:pPr>
      <w:r>
        <w:t xml:space="preserve">Key ideas</w:t>
      </w:r>
    </w:p>
    <w:p>
      <w:pPr>
        <w:spacing w:after="120"/>
      </w:pPr>
      <w:r>
        <w:t xml:space="preserve">A </w:t>
      </w:r>
      <w:r>
        <w:t xml:space="preserve">______________</w:t>
      </w:r>
      <w:r>
        <w:rPr>
          <w:color w:val="595959"/>
        </w:rPr>
        <w:t xml:space="preserve"> (18)</w:t>
      </w:r>
      <w:r>
        <w:t xml:space="preserve"> changes the position, size, or direction of a parent graph. A shift moves the graph without changing its shape.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700"/>
        <w:gridCol w:w="3260"/>
        <w:gridCol w:w="2300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Shift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Equation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What happens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</w:rPr>
              <w:t xml:space="preserve">Point rule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Vertical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y = f(x) + k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k &gt; 0: moves </w:t>
            </w:r>
            <w:r>
              <w:t xml:space="preserve">________</w:t>
            </w:r>
            <w:r>
              <w:rPr>
                <w:color w:val="595959"/>
              </w:rPr>
              <w:t xml:space="preserve"> (19)</w:t>
            </w:r>
            <w:r>
              <w:t xml:space="preserve"> k units. k &lt; 0: moves </w:t>
            </w:r>
            <w:r>
              <w:t xml:space="preserve">________</w:t>
            </w:r>
            <w:r>
              <w:rPr>
                <w:color w:val="595959"/>
              </w:rPr>
              <w:t xml:space="preserve"> (20)</w:t>
            </w:r>
            <w:r>
              <w:t xml:space="preserve"> |k| units.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(x, y) → (x, y + k)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Horizontal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y = f(x − h)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h &gt; 0: moves </w:t>
            </w:r>
            <w:r>
              <w:t xml:space="preserve">________</w:t>
            </w:r>
            <w:r>
              <w:rPr>
                <w:color w:val="595959"/>
              </w:rPr>
              <w:t xml:space="preserve"> (21)</w:t>
            </w:r>
            <w:r>
              <w:t xml:space="preserve"> h units. h &lt; 0: moves </w:t>
            </w:r>
            <w:r>
              <w:t xml:space="preserve">________</w:t>
            </w:r>
            <w:r>
              <w:rPr>
                <w:color w:val="595959"/>
              </w:rPr>
              <w:t xml:space="preserve"> (22)</w:t>
            </w:r>
            <w:r>
              <w:t xml:space="preserve"> |h| units.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(x, y) → (x + h, y)</w:t>
            </w:r>
          </w:p>
        </w:tc>
      </w:tr>
    </w:tbl>
    <w:p>
      <w:pPr>
        <w:spacing w:after="80"/>
      </w:pPr>
    </w:p>
    <w:p>
      <w:pPr>
        <w:pBdr>
          <w:left w:val="single" w:color="1F4E79" w:sz="24" w:space="8"/>
        </w:pBdr>
        <w:shd w:fill="EAF1F8" w:color="auto" w:val="clear"/>
        <w:spacing w:after="160" w:before="120"/>
        <w:ind w:left="200" w:right="200"/>
      </w:pPr>
      <w:r>
        <w:t xml:space="preserve">Changes </w:t>
      </w:r>
      <w:r>
        <w:rPr>
          <w:b/>
          <w:bCs/>
        </w:rPr>
        <w:t xml:space="preserve">outside</w:t>
      </w:r>
      <w:r>
        <w:t xml:space="preserve"> the function act on y and move the way the sign suggests. Changes </w:t>
      </w:r>
      <w:r>
        <w:rPr>
          <w:b/>
          <w:bCs/>
        </w:rPr>
        <w:t xml:space="preserve">inside</w:t>
      </w:r>
      <w:r>
        <w:t xml:space="preserve"> the function act on x and move the </w:t>
      </w:r>
      <w:r>
        <w:t xml:space="preserve">______________</w:t>
      </w:r>
      <w:r>
        <w:rPr>
          <w:color w:val="595959"/>
        </w:rPr>
        <w:t xml:space="preserve"> (23)</w:t>
      </w:r>
      <w:r>
        <w:t xml:space="preserve"> way. For example, f(x + 3) moves the graph 3 units left.</w:t>
      </w:r>
    </w:p>
    <w:p>
      <w:pPr>
        <w:pStyle w:val="Heading3"/>
        <w:keepNext/>
      </w:pPr>
      <w:r>
        <w:t xml:space="preserve">Steps: graph a shifted function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Identify the parent function and list its key points.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Find k, the number added outside the function.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Find h by writing the inside as x − h. For example, x + 3 = x − (−3), so h = −3.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 (x, y) → (x + h, y + k) to every key point.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Plot the new points and connect them in the shape of the parent graph.</w:t>
      </w:r>
    </w:p>
    <w:p>
      <w:pPr>
        <w:pStyle w:val="Heading3"/>
        <w:keepNext/>
      </w:pPr>
      <w:r>
        <w:t xml:space="preserve">Example: graph h(x) = (x − 2)² + 4</w:t>
      </w:r>
    </w:p>
    <w:p>
      <w:pPr>
        <w:spacing w:after="120"/>
      </w:pPr>
      <w:r>
        <w:rPr>
          <w:b/>
          <w:bCs/>
        </w:rPr>
        <w:t xml:space="preserve">Step 1.</w:t>
      </w:r>
      <w:r>
        <w:t xml:space="preserve"> Parent: y = x². Key points (−2, 4), (−1, 1), (0, 0), (1, 1), (2, 4).</w:t>
      </w:r>
    </w:p>
    <w:p>
      <w:pPr>
        <w:spacing w:after="120"/>
      </w:pPr>
      <w:r>
        <w:rPr>
          <w:b/>
          <w:bCs/>
        </w:rPr>
        <w:t xml:space="preserve">Steps 2–3.</w:t>
      </w:r>
      <w:r>
        <w:t xml:space="preserve"> k = 4 (up 4). Inside is x − 2, so h = 2 (right 2).</w:t>
      </w:r>
    </w:p>
    <w:p>
      <w:pPr>
        <w:spacing w:after="120"/>
      </w:pPr>
      <w:r>
        <w:rPr>
          <w:b/>
          <w:bCs/>
        </w:rPr>
        <w:t xml:space="preserve">Step 4.</w:t>
      </w:r>
      <w:r>
        <w:t xml:space="preserve"> Apply (x, y) → (x + 2, y + 4):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4880"/>
      </w:tblGrid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00"/>
              <w:gridCol w:w="2300"/>
            </w:tblGrid>
            <w:tr>
              <w:trPr>
                <w:cantSplit/>
                <w:tblHeader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(−2, 4)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(−1, 1)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(2, 4)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(3, 5)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(2, 4)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(4, 8)</w:t>
                  </w:r>
                </w:p>
              </w:tc>
            </w:tr>
          </w:tbl>
          <w:p>
            <w:pPr>
              <w:spacing w:after="120"/>
            </w:pPr>
            <w:r>
              <w:rPr>
                <w:b/>
                <w:bCs/>
              </w:rPr>
              <w:t xml:space="preserve">Step 5.</w:t>
            </w:r>
            <w:r>
              <w:t xml:space="preserve"> The vertex moves from (0, 0) to (2, 4). The shape does not change.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2571750"/>
                  <wp:effectExtent t="0" r="0" b="0" l="0"/>
                  <wp:docPr id="2" name="ex_shift" descr="Graph of h(x) = (x − 2)² + 4 as a solid parabola with vertex at (2, 4), passing through (0, 8), (1, 5), (3, 5), and (4, 8). The parent y = x² is shown dashed with vertex at the origin. The new graph is the same shape moved 2 units right and 4 units up." title="ex sh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Practice</w:t>
      </w:r>
    </w:p>
    <w:p>
      <w:pPr>
        <w:spacing w:after="120"/>
      </w:pPr>
      <w:r>
        <w:t xml:space="preserve">For each function, name the parent, describe the shift, complete the table, and sketch the graph.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a.</w:t>
            </w:r>
            <w:r>
              <w:t xml:space="preserve"> g(x) = √(x + 1)</w:t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70"/>
              <w:gridCol w:w="2370"/>
            </w:tblGrid>
            <w:tr>
              <w:trPr>
                <w:cantSplit/>
                <w:tblHeader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(4, 2)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</w:tbl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3" name="blank_grid" descr="Blank coordinate grid with x and y from negative 8 to 8, for your sketch." title="blank 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b.</w:t>
            </w:r>
            <w:r>
              <w:t xml:space="preserve"> g(x) = |x| − 3</w:t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70"/>
              <w:gridCol w:w="2370"/>
            </w:tblGrid>
            <w:tr>
              <w:trPr>
                <w:cantSplit/>
                <w:tblHeader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</w:tbl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4" name="blank_grid" descr="Blank coordinate grid with x and y from negative 8 to 8, for your sketch." title="blank 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c.</w:t>
            </w:r>
            <w:r>
              <w:t xml:space="preserve"> g(x) = (x + 1)³ − 2</w:t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70"/>
              <w:gridCol w:w="2370"/>
            </w:tblGrid>
            <w:tr>
              <w:trPr>
                <w:cantSplit/>
                <w:tblHeader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(−1, −1)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</w:tbl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5" name="blank_grid" descr="Blank coordinate grid with x and y from negative 8 to 8, for your sketch." title="blank 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Skill 5.3: Stretching, Compressing &amp; Reflecting</w:t>
      </w:r>
    </w:p>
    <w:p>
      <w:pPr>
        <w:pStyle w:val="Heading3"/>
        <w:keepNext/>
      </w:pPr>
      <w:r>
        <w:t xml:space="preserve">Key ideas</w:t>
      </w:r>
    </w:p>
    <w:p>
      <w:pPr>
        <w:spacing w:after="120"/>
      </w:pPr>
      <w:r>
        <w:rPr>
          <w:b/>
          <w:bCs/>
        </w:rPr>
        <w:t xml:space="preserve">Vertical changes: y = a·f(x).</w:t>
      </w:r>
      <w:r>
        <w:t xml:space="preserve"> Multiply every y-coordinate by a. Point rule: (x, y) → (x, a·y).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|a| &gt; 1: vertical </w:t>
      </w:r>
      <w:r>
        <w:t xml:space="preserve">______________</w:t>
      </w:r>
      <w:r>
        <w:rPr>
          <w:color w:val="595959"/>
        </w:rPr>
        <w:t xml:space="preserve"> (24)</w:t>
      </w:r>
      <w:r>
        <w:t xml:space="preserve">. The graph gets taller.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&lt; |a| &lt; 1: vertical </w:t>
      </w:r>
      <w:r>
        <w:t xml:space="preserve">______________</w:t>
      </w:r>
      <w:r>
        <w:rPr>
          <w:color w:val="595959"/>
        </w:rPr>
        <w:t xml:space="preserve"> (25)</w:t>
      </w:r>
      <w:r>
        <w:t xml:space="preserve">. The graph gets flatter.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&lt; 0: reflection across the </w:t>
      </w:r>
      <w:r>
        <w:t xml:space="preserve">______________</w:t>
      </w:r>
      <w:r>
        <w:rPr>
          <w:color w:val="595959"/>
        </w:rPr>
        <w:t xml:space="preserve"> (26)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Horizontal changes: y = f(b·x).</w:t>
      </w:r>
      <w:r>
        <w:t xml:space="preserve"> Divide every x-coordinate by b. Point rule: (x, y) → (x ÷ b, 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|b| &gt; 1: horizontal </w:t>
      </w:r>
      <w:r>
        <w:t xml:space="preserve">______________</w:t>
      </w:r>
      <w:r>
        <w:rPr>
          <w:color w:val="595959"/>
        </w:rPr>
        <w:t xml:space="preserve"> (27)</w:t>
      </w:r>
      <w:r>
        <w:t xml:space="preserve"> by a factor of 1/|b|. The graph gets narrower.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&lt; |b| &lt; 1: horizontal </w:t>
      </w:r>
      <w:r>
        <w:t xml:space="preserve">______________</w:t>
      </w:r>
      <w:r>
        <w:rPr>
          <w:color w:val="595959"/>
        </w:rPr>
        <w:t xml:space="preserve"> (28)</w:t>
      </w:r>
      <w:r>
        <w:t xml:space="preserve">. The graph gets wider.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 &lt; 0: reflection across the </w:t>
      </w:r>
      <w:r>
        <w:t xml:space="preserve">______________</w:t>
      </w:r>
      <w:r>
        <w:rPr>
          <w:color w:val="595959"/>
        </w:rPr>
        <w:t xml:space="preserve"> (29)</w:t>
      </w:r>
      <w:r>
        <w:t xml:space="preserve">.</w:t>
      </w:r>
    </w:p>
    <w:p>
      <w:pPr>
        <w:pBdr>
          <w:left w:val="single" w:color="1F4E79" w:sz="24" w:space="8"/>
        </w:pBdr>
        <w:shd w:fill="EAF1F8" w:color="auto" w:val="clear"/>
        <w:spacing w:after="160" w:before="120"/>
        <w:ind w:left="200" w:right="200"/>
      </w:pPr>
      <w:r>
        <w:t xml:space="preserve">The inside rule shows up again. Multiplying x by 4 inside the function makes the graph 4 times </w:t>
      </w:r>
      <w:r>
        <w:t xml:space="preserve">______________</w:t>
      </w:r>
      <w:r>
        <w:rPr>
          <w:color w:val="595959"/>
        </w:rPr>
        <w:t xml:space="preserve"> (30)</w:t>
      </w:r>
      <w:r>
        <w:t xml:space="preserve">, not wider.</w:t>
      </w:r>
    </w:p>
    <w:p>
      <w:pPr>
        <w:pStyle w:val="Heading3"/>
        <w:keepNext/>
      </w:pPr>
      <w:r>
        <w:t xml:space="preserve">Steps: graph a stretched, compressed, or reflected function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Identify the parent function and list its key points.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Decide where the number is. Outside, multiplying the whole function, is a. Inside, multiplying x, is b.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For a, multiply each y-coordinate by a. For b, divide each x-coordinate by b.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Plot the new points and connect them in the shape of the parent graph.</w:t>
      </w:r>
    </w:p>
    <w:p>
      <w:pPr>
        <w:pStyle w:val="Heading3"/>
        <w:keepNext/>
      </w:pPr>
      <w:r>
        <w:t xml:space="preserve">Example 1: graph g(x) = −2√x</w:t>
      </w:r>
    </w:p>
    <w:p>
      <w:pPr>
        <w:spacing w:after="120"/>
      </w:pPr>
      <w:r>
        <w:t xml:space="preserve">Parent √x. The −2 is outside, so a = −2: vertical stretch by 2 and reflection across the x-axis. Rule: (x, y) → (x, −2y).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4880"/>
      </w:tblGrid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00"/>
              <w:gridCol w:w="2300"/>
            </w:tblGrid>
            <w:tr>
              <w:trPr>
                <w:cantSplit/>
                <w:tblHeader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−2)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(4, 2)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(4, −4)</w:t>
                  </w:r>
                </w:p>
              </w:tc>
            </w:tr>
          </w:tbl>
          <w:p/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2486025"/>
                  <wp:effectExtent t="0" r="0" b="0" l="0"/>
                  <wp:docPr id="6" name="ex_vert" descr="Graph of g(x) = −2√x: a solid curve starting at the origin and falling to the right through (1, −2) and (4, −4). The dashed parent √x rises to the right from the origin. The new graph is the parent flipped below the x-axis and stretched to twice the height." title="ex ve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Example 2: graph h(x) = √(4x)</w:t>
      </w:r>
    </w:p>
    <w:p>
      <w:pPr>
        <w:spacing w:after="120"/>
      </w:pPr>
      <w:r>
        <w:t xml:space="preserve">Parent √x. The 4 is inside, so b = 4: horizontal compression by a factor of 1/4. Rule: (x, y) → (x ÷ 4, y).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4880"/>
      </w:tblGrid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00"/>
              <w:gridCol w:w="2300"/>
            </w:tblGrid>
            <w:tr>
              <w:trPr>
                <w:cantSplit/>
                <w:tblHeader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(0.25, 1)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(4, 2)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(1, 2)</w:t>
                  </w:r>
                </w:p>
              </w:tc>
            </w:tr>
          </w:tbl>
          <w:p/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2486025"/>
                  <wp:effectExtent t="0" r="0" b="0" l="0"/>
                  <wp:docPr id="7" name="ex_horiz" descr="Graph of h(x) = √(4x): a solid square-root curve starting at the origin and rising faster than the parent, through (0.25, 1) and (1, 2). The dashed parent √x passes through (1, 1) and (4, 2). The new graph is the parent squeezed toward the y-axis." title="ex hori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Notice:</w:t>
      </w:r>
      <w:r>
        <w:t xml:space="preserve"> √(4x) = √4 · √x = 2√x. A horizontal compression of √x looks exactly like a vertical stretch.</w:t>
      </w:r>
    </w:p>
    <w:p>
      <w:pPr>
        <w:pStyle w:val="Heading3"/>
        <w:keepNext/>
      </w:pPr>
      <w:r>
        <w:t xml:space="preserve">Practice</w:t>
      </w:r>
    </w:p>
    <w:p>
      <w:pPr>
        <w:spacing w:after="120"/>
      </w:pPr>
      <w:r>
        <w:t xml:space="preserve">For each function, describe the transformation, complete the table, and sketch the graph.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a.</w:t>
            </w:r>
            <w:r>
              <w:t xml:space="preserve"> g(x) = ½x²</w:t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70"/>
              <w:gridCol w:w="2370"/>
            </w:tblGrid>
            <w:tr>
              <w:trPr>
                <w:cantSplit/>
                <w:tblHeader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(−2, 4)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(2, 4)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</w:tbl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8" name="blank_grid" descr="Blank coordinate grid with x and y from negative 8 to 8, for your sketch." title="blank 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b.</w:t>
            </w:r>
            <w:r>
              <w:t xml:space="preserve"> g(x) = √(−x)</w:t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70"/>
              <w:gridCol w:w="2370"/>
            </w:tblGrid>
            <w:tr>
              <w:trPr>
                <w:cantSplit/>
                <w:tblHeader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(4, 2)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</w:tbl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9" name="blank_grid" descr="Blank coordinate grid with x and y from negative 8 to 8, for your sketch." title="blank 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c.</w:t>
            </w:r>
            <w:r>
              <w:t xml:space="preserve"> g(x) = −3|x|</w:t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70"/>
              <w:gridCol w:w="2370"/>
            </w:tblGrid>
            <w:tr>
              <w:trPr>
                <w:cantSplit/>
                <w:tblHeader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</w:tbl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10" name="blank_grid" descr="Blank coordinate grid with x and y from negative 8 to 8, for your sketch." title="blank 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Skill 5.4: Combining Transformations</w:t>
      </w:r>
    </w:p>
    <w:p>
      <w:pPr>
        <w:pStyle w:val="Heading3"/>
        <w:keepNext/>
      </w:pPr>
      <w:r>
        <w:t xml:space="preserve">Key ideas</w:t>
      </w:r>
    </w:p>
    <w:p>
      <w:pPr>
        <w:spacing w:after="120"/>
      </w:pPr>
      <w:r>
        <w:t xml:space="preserve">The general form of a transformed function is </w:t>
      </w:r>
      <w:r>
        <w:rPr>
          <w:b/>
          <w:bCs/>
        </w:rPr>
        <w:t xml:space="preserve">y = a·f(b(x − h)) + k</w:t>
      </w:r>
      <w:r>
        <w:t xml:space="preserve">.</w:t>
      </w:r>
    </w:p>
    <w:p>
      <w:pPr>
        <w:pBdr>
          <w:left w:val="single" w:color="1F4E79" w:sz="24" w:space="8"/>
        </w:pBdr>
        <w:shd w:fill="EAF1F8" w:color="auto" w:val="clear"/>
        <w:spacing w:after="160" w:before="120"/>
        <w:ind w:left="200" w:right="200"/>
      </w:pPr>
      <w:r>
        <w:t xml:space="preserve">Mapping rule: (x, y) → (x ÷ b + h, a·y + 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t xml:space="preserve">______________</w:t>
      </w:r>
      <w:r>
        <w:rPr>
          <w:color w:val="595959"/>
        </w:rPr>
        <w:t xml:space="preserve"> (31)</w:t>
      </w:r>
      <w:r>
        <w:t xml:space="preserve"> numbers, b and h, change the x-coordinates.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t xml:space="preserve">______________</w:t>
      </w:r>
      <w:r>
        <w:rPr>
          <w:color w:val="595959"/>
        </w:rPr>
        <w:t xml:space="preserve"> (32)</w:t>
      </w:r>
      <w:r>
        <w:t xml:space="preserve"> numbers, a and k, change the y-coordinates.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matters. Divide by b </w:t>
      </w:r>
      <w:r>
        <w:t xml:space="preserve">______________</w:t>
      </w:r>
      <w:r>
        <w:rPr>
          <w:color w:val="595959"/>
        </w:rPr>
        <w:t xml:space="preserve"> (33)</w:t>
      </w:r>
      <w:r>
        <w:t xml:space="preserve"> adding h. Multiply by a before adding k.</w:t>
      </w:r>
    </w:p>
    <w:p>
      <w:pPr>
        <w:pStyle w:val="Heading3"/>
        <w:keepNext/>
      </w:pPr>
      <w:r>
        <w:t xml:space="preserve">Steps: graph with more than one transformation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Rewrite the function in the form a·f(b(x − h)) + k. If needed, factor b out of the inside: √(2x − 6) = √(2(x − 3)).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Identify the basic shape (the parent) and list its key points.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Identify a, b, h, and k.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Write the mapping rule.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Apply the rule to each key point in a table.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Plot the new points and connect them in the shape of the parent graph.</w:t>
      </w:r>
    </w:p>
    <w:p>
      <w:pPr>
        <w:pStyle w:val="Heading3"/>
        <w:keepNext/>
      </w:pPr>
      <w:r>
        <w:t xml:space="preserve">Example 1: graph f(x) = −2(x − 1)² + 5</w:t>
      </w:r>
    </w:p>
    <w:p>
      <w:pPr>
        <w:spacing w:after="120"/>
      </w:pPr>
      <w:r>
        <w:rPr>
          <w:b/>
          <w:bCs/>
        </w:rPr>
        <w:t xml:space="preserve">Steps 1–3.</w:t>
      </w:r>
      <w:r>
        <w:t xml:space="preserve"> Already in form. Parent x². a = −2, b = 1, h = 1, k = 5.</w:t>
      </w:r>
    </w:p>
    <w:p>
      <w:pPr>
        <w:spacing w:after="120"/>
      </w:pPr>
      <w:r>
        <w:rPr>
          <w:b/>
          <w:bCs/>
        </w:rPr>
        <w:t xml:space="preserve">Step 4.</w:t>
      </w:r>
      <w:r>
        <w:t xml:space="preserve"> Rule: (x, y) → (x + 1, −2y + 5).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4880"/>
      </w:tblGrid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00"/>
              <w:gridCol w:w="2300"/>
            </w:tblGrid>
            <w:tr>
              <w:trPr>
                <w:cantSplit/>
                <w:tblHeader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(−2, 4)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(−1, −3)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(−1, 1)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(0, 3)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(2, 3)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(2, 4)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(3, −3)</w:t>
                  </w:r>
                </w:p>
              </w:tc>
            </w:tr>
          </w:tbl>
          <w:p>
            <w:pPr>
              <w:spacing w:after="120"/>
            </w:pPr>
            <w:r>
              <w:rPr>
                <w:b/>
                <w:bCs/>
              </w:rPr>
              <w:t xml:space="preserve">Step 6.</w:t>
            </w:r>
            <w:r>
              <w:t xml:space="preserve"> The parabola opens down, is narrower than the parent, and has its vertex at (1, 5).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2486025"/>
                  <wp:effectExtent t="0" r="0" b="0" l="0"/>
                  <wp:docPr id="11" name="ex_combo1" descr="Graph of f(x) = −2(x − 1)² + 5: a solid downward-opening parabola with vertex at (1, 5), passing through (0, 3), (2, 3), (−1, −3), and (3, −3). The dashed parent x² opens upward from the origin." title="ex comb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Example 2: graph f(x) = √(2x − 6) + 1</w:t>
      </w:r>
    </w:p>
    <w:p>
      <w:pPr>
        <w:spacing w:after="120"/>
      </w:pPr>
      <w:r>
        <w:rPr>
          <w:b/>
          <w:bCs/>
        </w:rPr>
        <w:t xml:space="preserve">Step 1.</w:t>
      </w:r>
      <w:r>
        <w:t xml:space="preserve"> Factor 2 out of the inside: f(x) = √(2(x − 3)) + 1.</w:t>
      </w:r>
    </w:p>
    <w:p>
      <w:pPr>
        <w:spacing w:after="120"/>
      </w:pPr>
      <w:r>
        <w:rPr>
          <w:b/>
          <w:bCs/>
        </w:rPr>
        <w:t xml:space="preserve">Steps 2–3.</w:t>
      </w:r>
      <w:r>
        <w:t xml:space="preserve"> Parent √x. a = 1, b = 2, h = 3, k = 1.</w:t>
      </w:r>
    </w:p>
    <w:p>
      <w:pPr>
        <w:spacing w:after="120"/>
      </w:pPr>
      <w:r>
        <w:rPr>
          <w:b/>
          <w:bCs/>
        </w:rPr>
        <w:t xml:space="preserve">Step 4.</w:t>
      </w:r>
      <w:r>
        <w:t xml:space="preserve"> Rule: (x, y) → (x ÷ 2 + 3, y + 1).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4880"/>
      </w:tblGrid>
      <w:tr>
        <w:trPr>
          <w:cantSplit/>
        </w:trP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00"/>
              <w:gridCol w:w="2300"/>
            </w:tblGrid>
            <w:tr>
              <w:trPr>
                <w:cantSplit/>
                <w:tblHeader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(3, 1)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(3.5, 2)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(4, 2)</w:t>
                  </w:r>
                </w:p>
              </w:tc>
              <w:tc>
                <w:tcPr>
                  <w:tcW w:type="dxa" w:w="23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(5, 3)</w:t>
                  </w:r>
                </w:p>
              </w:tc>
            </w:tr>
          </w:tbl>
          <w:p/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2486025"/>
                  <wp:effectExtent t="0" r="0" b="0" l="0"/>
                  <wp:docPr id="12" name="ex_combo2" descr="Graph of f(x) = √(2x − 6) + 1: a solid square-root curve starting at (3, 1) and rising to the right through (3.5, 2) and (5, 3). The dashed parent √x starts at the origin." title="ex combo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Check:</w:t>
      </w:r>
      <w:r>
        <w:t xml:space="preserve"> The graph starts where the inside equals zero. 2x − 6 = 0 gives x = 3, not x = 6.</w:t>
      </w:r>
    </w:p>
    <w:p>
      <w:pPr>
        <w:pStyle w:val="Heading3"/>
        <w:keepNext/>
      </w:pPr>
      <w:r>
        <w:t xml:space="preserve">Practice</w:t>
      </w:r>
    </w:p>
    <w:p>
      <w:pPr>
        <w:spacing w:after="120"/>
      </w:pPr>
      <w:r>
        <w:t xml:space="preserve">For a–c, identify a, b, h, and k, write the mapping rule, complete the table, and sketch the graph.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a.</w:t>
            </w:r>
            <w:r>
              <w:t xml:space="preserve"> f(x) = 3|x + 2| − 4</w:t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70"/>
              <w:gridCol w:w="2370"/>
            </w:tblGrid>
            <w:tr>
              <w:trPr>
                <w:cantSplit/>
                <w:tblHeader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(−1,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</w:tbl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13" name="blank_grid" descr="Blank coordinate grid with x and y from negative 8 to 8, for your sketch." title="blank 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b.</w:t>
            </w:r>
            <w:r>
              <w:t xml:space="preserve"> f(x) = −√(x − 4) + 2</w:t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70"/>
              <w:gridCol w:w="2370"/>
            </w:tblGrid>
            <w:tr>
              <w:trPr>
                <w:cantSplit/>
                <w:tblHeader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(4, 2)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</w:tbl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14" name="blank_grid" descr="Blank coordinate grid with x and y from negative 8 to 8, for your sketch." title="blank 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c.</w:t>
            </w:r>
            <w:r>
              <w:t xml:space="preserve"> f(x) = √(−x + 2)</w:t>
            </w:r>
          </w:p>
          <w:tbl>
            <w:tblPr>
              <w:tblW w:type="dxa" w:w="47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70"/>
              <w:gridCol w:w="2370"/>
            </w:tblGrid>
            <w:tr>
              <w:trPr>
                <w:cantSplit/>
                <w:tblHeader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Parent point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9E2F3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New point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(0, 0)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(1, 1)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  <w:tr>
              <w:trPr>
                <w:cantSplit/>
              </w:trPr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t xml:space="preserve">(4, 2)</w:t>
                  </w:r>
                </w:p>
              </w:tc>
              <w:tc>
                <w:tcPr>
                  <w:tcW w:type="dxa" w:w="237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/>
              </w:tc>
            </w:tr>
          </w:tbl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15" name="blank_grid" descr="Blank coordinate grid with x and y from negative 8 to 8, for your sketch." title="blank gr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d.</w:t>
            </w:r>
            <w:r>
              <w:t xml:space="preserve"> Write an equation for the graph shown. Its parent is y = |x|.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76425" cy="1885950"/>
                  <wp:effectExtent t="0" r="0" b="0" l="0"/>
                  <wp:docPr id="16" name="prac_54d" descr="Graph of a V-shaped function with its corner at (1, −3), opening upward, and passing through (0, −1) and (2, −1)." title="prac 5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0"/>
            </w:pPr>
          </w:p>
        </w:tc>
      </w:tr>
    </w:tbl>
    <w:p>
      <w:pPr>
        <w:spacing w:after="80"/>
      </w:pPr>
    </w:p>
    <w:p>
      <w:pPr>
        <w:pStyle w:val="Heading1"/>
      </w:pPr>
      <w:r>
        <w:t xml:space="preserve">Skill 5.5: Even &amp; Odd Functions</w:t>
      </w:r>
    </w:p>
    <w:p>
      <w:pPr>
        <w:pStyle w:val="Heading3"/>
        <w:keepNext/>
      </w:pPr>
      <w:r>
        <w:t xml:space="preserve">Key ideas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function is </w:t>
      </w:r>
      <w:r>
        <w:t xml:space="preserve">______________</w:t>
      </w:r>
      <w:r>
        <w:rPr>
          <w:color w:val="595959"/>
        </w:rPr>
        <w:t xml:space="preserve"> (34)</w:t>
      </w:r>
      <w:r>
        <w:t xml:space="preserve"> if f(−x) = </w:t>
      </w:r>
      <w:r>
        <w:t xml:space="preserve">______________</w:t>
      </w:r>
      <w:r>
        <w:rPr>
          <w:color w:val="595959"/>
        </w:rPr>
        <w:t xml:space="preserve"> (35)</w:t>
      </w:r>
      <w:r>
        <w:t xml:space="preserve"> for every x in the domain. Its graph is symmetric about the </w:t>
      </w:r>
      <w:r>
        <w:t xml:space="preserve">______________</w:t>
      </w:r>
      <w:r>
        <w:rPr>
          <w:color w:val="595959"/>
        </w:rPr>
        <w:t xml:space="preserve"> (36)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function is </w:t>
      </w:r>
      <w:r>
        <w:t xml:space="preserve">______________</w:t>
      </w:r>
      <w:r>
        <w:rPr>
          <w:color w:val="595959"/>
        </w:rPr>
        <w:t xml:space="preserve"> (37)</w:t>
      </w:r>
      <w:r>
        <w:t xml:space="preserve"> if f(−x) = </w:t>
      </w:r>
      <w:r>
        <w:t xml:space="preserve">______________</w:t>
      </w:r>
      <w:r>
        <w:rPr>
          <w:color w:val="595959"/>
        </w:rPr>
        <w:t xml:space="preserve"> (38)</w:t>
      </w:r>
      <w:r>
        <w:t xml:space="preserve"> for every x in the domain. Its graph is symmetric about the </w:t>
      </w:r>
      <w:r>
        <w:t xml:space="preserve">______________</w:t>
      </w:r>
      <w:r>
        <w:rPr>
          <w:color w:val="595959"/>
        </w:rPr>
        <w:t xml:space="preserve"> (39)</w:t>
      </w:r>
      <w:r>
        <w:t xml:space="preserve">: rotating it 180° leaves it unchanged.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functions are </w:t>
      </w:r>
      <w:r>
        <w:t xml:space="preserve">______________</w:t>
      </w:r>
      <w:r>
        <w:rPr>
          <w:color w:val="595959"/>
        </w:rPr>
        <w:t xml:space="preserve"> (40)</w:t>
      </w:r>
      <w:r>
        <w:t xml:space="preserve"> even nor odd.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009775" cy="2124075"/>
                  <wp:effectExtent t="0" r="0" b="0" l="0"/>
                  <wp:docPr id="17" name="sym_even" descr="Graph of the even function y = x² − 4: a parabola with vertex at (0, −4) crossing the x-axis at (−2, 0) and (2, 0). The left half is a mirror image of the right half across the y-axis." title="sym ev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009775" cy="2124075"/>
                  <wp:effectExtent t="0" r="0" b="0" l="0"/>
                  <wp:docPr id="18" name="sym_odd" descr="Graph of the odd function y = x³ − 3x: an S-shaped curve through the origin, with marked points (2, 2) and (−2, −2). Rotating the graph 180 degrees about the origin gives the same graph." title="sym o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Steps: test a function algebraically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Replace every x with (−x) to find f(−x).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Simplify f(−x).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f(−x) is the same as f(x), the function is even.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not, find −f(x) by changing the sign of every term in f(x). If f(−x) is the same as −f(x), the function is odd.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neither matches, the function is neither.</w:t>
      </w:r>
    </w:p>
    <w:p>
      <w:pPr>
        <w:pStyle w:val="Heading3"/>
        <w:keepNext/>
      </w:pPr>
      <w:r>
        <w:t xml:space="preserve">Example 1: f(x) = x³ − x</w:t>
      </w:r>
    </w:p>
    <w:p>
      <w:pPr>
        <w:spacing w:after="120"/>
      </w:pPr>
      <w:r>
        <w:t xml:space="preserve">f(−x) = (−x)³ − (−x) = −x³ + x. This is not f(x).</w:t>
      </w:r>
    </w:p>
    <w:p>
      <w:pPr>
        <w:spacing w:after="120"/>
      </w:pPr>
      <w:r>
        <w:t xml:space="preserve">−f(x) = −x³ + x. This matches f(−x), so </w:t>
      </w:r>
      <w:r>
        <w:rPr>
          <w:b/>
          <w:bCs/>
        </w:rPr>
        <w:t xml:space="preserve">f is odd</w:t>
      </w:r>
      <w:r>
        <w:t xml:space="preserve">.</w:t>
      </w:r>
    </w:p>
    <w:p>
      <w:pPr>
        <w:pStyle w:val="Heading3"/>
        <w:keepNext/>
      </w:pPr>
      <w:r>
        <w:t xml:space="preserve">Example 2: h(x) = x² + x</w:t>
      </w:r>
    </w:p>
    <w:p>
      <w:pPr>
        <w:spacing w:after="120"/>
      </w:pPr>
      <w:r>
        <w:t xml:space="preserve">h(−x) = (−x)² + (−x) = x² − x. This is not h(x) = x² + x, and it is not −h(x) = −x² − x. So </w:t>
      </w:r>
      <w:r>
        <w:rPr>
          <w:b/>
          <w:bCs/>
        </w:rPr>
        <w:t xml:space="preserve">h is neither</w:t>
      </w:r>
      <w:r>
        <w:t xml:space="preserve">.</w:t>
      </w:r>
    </w:p>
    <w:p>
      <w:pPr>
        <w:pBdr>
          <w:left w:val="single" w:color="1F4E79" w:sz="24" w:space="8"/>
        </w:pBdr>
        <w:shd w:fill="EAF1F8" w:color="auto" w:val="clear"/>
        <w:spacing w:after="160" w:before="120"/>
        <w:ind w:left="200" w:right="200"/>
      </w:pPr>
      <w:r>
        <w:t xml:space="preserve">Pattern for polynomials: if every power of x is even (a constant counts as x⁰), the function is even. If every power is odd, the function is odd.</w:t>
      </w:r>
    </w:p>
    <w:p>
      <w:pPr>
        <w:pStyle w:val="Heading3"/>
        <w:keepNext/>
      </w:pPr>
      <w:r>
        <w:t xml:space="preserve">Practice</w:t>
      </w:r>
    </w:p>
    <w:p>
      <w:pPr>
        <w:spacing w:after="120"/>
      </w:pPr>
      <w:r>
        <w:t xml:space="preserve">Determine algebraically whether each function is even, odd, or neither.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a.</w:t>
            </w:r>
            <w:r>
              <w:t xml:space="preserve"> f(x) = 2x⁴ − x²</w:t>
            </w:r>
          </w:p>
          <w:p>
            <w:pPr>
              <w:spacing w:after="10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b.</w:t>
            </w:r>
            <w:r>
              <w:t xml:space="preserve"> g(x) = x⁵ + 3x</w:t>
            </w:r>
          </w:p>
          <w:p>
            <w:pPr>
              <w:spacing w:after="10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c.</w:t>
            </w:r>
            <w:r>
              <w:t xml:space="preserve"> h(x) = x³ + 1</w:t>
            </w:r>
          </w:p>
          <w:p>
            <w:pPr>
              <w:spacing w:after="1000"/>
            </w:pP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d.</w:t>
            </w:r>
            <w:r>
              <w:t xml:space="preserve"> k(x) = |x| + 5</w:t>
            </w:r>
          </w:p>
          <w:p>
            <w:pPr>
              <w:spacing w:after="10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e.</w:t>
            </w:r>
            <w:r>
              <w:t xml:space="preserve"> m(x) = 1/x</w:t>
            </w:r>
          </w:p>
          <w:p>
            <w:pPr>
              <w:spacing w:after="10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f.</w:t>
            </w:r>
            <w:r>
              <w:t xml:space="preserve"> n(x) = 1/x²</w:t>
            </w:r>
          </w:p>
          <w:p>
            <w:pPr>
              <w:spacing w:after="1000"/>
            </w:pPr>
          </w:p>
        </w:tc>
      </w:tr>
    </w:tbl>
    <w:p>
      <w:pPr>
        <w:spacing w:after="80"/>
      </w:pPr>
    </w:p>
    <w:p>
      <w:pPr>
        <w:spacing w:after="120"/>
      </w:pPr>
      <w:r>
        <w:t xml:space="preserve">Use symmetry to decide whether each graph is even, odd, or neither.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a.</w:t>
            </w:r>
            <w:r>
              <w:t xml:space="preserve"> Graph A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47825" cy="1762125"/>
                  <wp:effectExtent t="0" r="0" b="0" l="0"/>
                  <wp:docPr id="19" name="sym_A" descr="Graph A: a parabola opening upward with its vertex at (1, −2), to the right of the y-axis." title="sym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b.</w:t>
            </w:r>
            <w:r>
              <w:t xml:space="preserve"> Graph B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47825" cy="1762125"/>
                  <wp:effectExtent t="0" r="0" b="0" l="0"/>
                  <wp:docPr id="20" name="sym_B" descr="Graph B: a V shape opening upward with its corner at (0, 1) on the y-axis, rising with slope one half on each side." title="sym 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0"/>
            </w:pP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pPr>
              <w:spacing w:after="80" w:before="60"/>
            </w:pPr>
            <w:r>
              <w:rPr>
                <w:b/>
                <w:bCs/>
              </w:rPr>
              <w:t xml:space="preserve">c.</w:t>
            </w:r>
            <w:r>
              <w:t xml:space="preserve"> Graph C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47825" cy="1762125"/>
                  <wp:effectExtent t="0" r="0" b="0" l="0"/>
                  <wp:docPr id="21" name="sym_C" descr="Graph C: a sideways S-shaped curve passing through the origin, rising from the lower left to the upper right." title="sym 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0"/>
            </w:pPr>
          </w:p>
        </w:tc>
      </w:tr>
    </w:tbl>
    <w:p>
      <w:pPr>
        <w:spacing w:after="80"/>
      </w:pPr>
    </w:p>
    <w:p>
      <w:pPr>
        <w:pStyle w:val="Heading1"/>
      </w:pPr>
      <w:r>
        <w:t xml:space="preserve">Exit check</w:t>
      </w:r>
    </w:p>
    <w:p>
      <w:pPr>
        <w:spacing w:after="100" w:before="200"/>
      </w:pPr>
      <w:r>
        <w:rPr>
          <w:b/>
          <w:bCs/>
        </w:rPr>
        <w:t xml:space="preserve">1.</w:t>
      </w:r>
      <w:r>
        <w:t xml:space="preserve"> Describe in words how g(x) = −(x + 4)² − 1 transforms y = x².</w:t>
      </w:r>
    </w:p>
    <w:p>
      <w:pPr>
        <w:spacing w:after="900"/>
      </w:pPr>
    </w:p>
    <w:p>
      <w:pPr>
        <w:spacing w:after="100" w:before="200"/>
      </w:pPr>
      <w:r>
        <w:rPr>
          <w:b/>
          <w:bCs/>
        </w:rPr>
        <w:t xml:space="preserve">2.</w:t>
      </w:r>
      <w:r>
        <w:t xml:space="preserve"> The point (2, 3) is on the graph of f. What point must be on the graph of y = 2f(x − 1) + 4?</w:t>
      </w:r>
    </w:p>
    <w:p>
      <w:pPr>
        <w:spacing w:after="900"/>
      </w:pPr>
    </w:p>
    <w:p>
      <w:pPr>
        <w:spacing w:after="100" w:before="200"/>
      </w:pPr>
      <w:r>
        <w:rPr>
          <w:b/>
          <w:bCs/>
        </w:rPr>
        <w:t xml:space="preserve">3.</w:t>
      </w:r>
      <w:r>
        <w:t xml:space="preserve"> Is f(x) = x² − 3x even, odd, or neither?</w:t>
      </w:r>
    </w:p>
    <w:p>
      <w:pPr>
        <w:spacing w:after="900"/>
      </w:pP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20"/>
        <w:szCs w:val="20"/>
      </w:rPr>
      <w:t xml:space="preserve">Math 2412 Precalculus · Lesson 5 Student Notes · Page </w:t>
    </w:r>
    <w:r>
      <w:rPr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bd1aa1e5bfa0564e67dc0be0d6855f87983be54.png"/><Relationship Id="rId9" Type="http://schemas.openxmlformats.org/officeDocument/2006/relationships/image" Target="media/c6f9264dcc877f99032171bd07cfc9de68a0ee77.png"/><Relationship Id="rId10" Type="http://schemas.openxmlformats.org/officeDocument/2006/relationships/image" Target="media/b501d7b1ac1d3c173e2c2638fcf965ca38392e1b.png"/><Relationship Id="rId11" Type="http://schemas.openxmlformats.org/officeDocument/2006/relationships/image" Target="media/fb02cef7acdae54a05667a96d668a0de433de6d3.png"/><Relationship Id="rId12" Type="http://schemas.openxmlformats.org/officeDocument/2006/relationships/image" Target="media/f0d7909d1a5dcac514ae3712e45af9d6d4079854.png"/><Relationship Id="rId13" Type="http://schemas.openxmlformats.org/officeDocument/2006/relationships/image" Target="media/00cec2a68002cefb96348298cdf89b6e06f7710b.png"/><Relationship Id="rId14" Type="http://schemas.openxmlformats.org/officeDocument/2006/relationships/image" Target="media/3b9ebd5b4171b9681ef6608b60fff015cc78073a.png"/><Relationship Id="rId15" Type="http://schemas.openxmlformats.org/officeDocument/2006/relationships/image" Target="media/87beb26118339d92caa9b4aa55d8286f8667eb19.png"/><Relationship Id="rId16" Type="http://schemas.openxmlformats.org/officeDocument/2006/relationships/image" Target="media/d5a938219ddb9bae96d98f97659f2dd9652b0e74.png"/><Relationship Id="rId17" Type="http://schemas.openxmlformats.org/officeDocument/2006/relationships/image" Target="media/b4bdf17f9ea112d10debd0b01c890d149a67b9e0.png"/><Relationship Id="rId18" Type="http://schemas.openxmlformats.org/officeDocument/2006/relationships/image" Target="media/987787731b88adf41de7ca0bb11febfd4e90f34b.png"/><Relationship Id="rId19" Type="http://schemas.openxmlformats.org/officeDocument/2006/relationships/image" Target="media/89611f3b0384bb1233ae0396d645532bdbd7ba27.png"/><Relationship Id="rId20" Type="http://schemas.openxmlformats.org/officeDocument/2006/relationships/image" Target="media/38d57699032bec69203ac18531f5765e14f8364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5: Transformations &amp; Symmetry — Student Notes</dc:title>
  <dc:creator>Math 2412</dc:creator>
  <dc:description>Math 2412 Precalculus, Unit 1: Algebra Foundations &amp; Functions</dc:description>
  <cp:lastModifiedBy>Un-named</cp:lastModifiedBy>
  <cp:revision>1</cp:revision>
  <dcterms:created xsi:type="dcterms:W3CDTF">2026-10-30T14:37:23.404Z</dcterms:created>
  <dcterms:modified xsi:type="dcterms:W3CDTF">2026-10-30T14:37:23.404Z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