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7E" w:rsidRDefault="00601A7E" w:rsidP="00601A7E"/>
    <w:p w:rsidR="00601A7E" w:rsidRDefault="00601A7E" w:rsidP="00601A7E">
      <w:r>
        <w:t>A Fibonacci series (starting from 1) written in order without any spaces in between, thus</w:t>
      </w:r>
    </w:p>
    <w:p w:rsidR="00601A7E" w:rsidRDefault="00601A7E" w:rsidP="00601A7E">
      <w:proofErr w:type="gramStart"/>
      <w:r>
        <w:t>producing</w:t>
      </w:r>
      <w:proofErr w:type="gramEnd"/>
      <w:r>
        <w:t xml:space="preserve"> a sequence of digits.</w:t>
      </w:r>
    </w:p>
    <w:p w:rsidR="00601A7E" w:rsidRDefault="00601A7E" w:rsidP="00601A7E">
      <w:r>
        <w:t xml:space="preserve">Write a </w:t>
      </w:r>
      <w:proofErr w:type="spellStart"/>
      <w:r>
        <w:t>Scala</w:t>
      </w:r>
      <w:proofErr w:type="spellEnd"/>
      <w:r>
        <w:t xml:space="preserve"> application to find the </w:t>
      </w:r>
      <w:proofErr w:type="gramStart"/>
      <w:r>
        <w:t>Nth</w:t>
      </w:r>
      <w:proofErr w:type="gramEnd"/>
      <w:r>
        <w:t xml:space="preserve"> digit in the sequence.</w:t>
      </w:r>
    </w:p>
    <w:p w:rsidR="00601A7E" w:rsidRDefault="00601A7E" w:rsidP="00601A7E">
      <w:r w:rsidRPr="00CB74E9">
        <w:rPr>
          <w:highlight w:val="yellow"/>
        </w:rPr>
        <w:t>○ Write the function using standard for loop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Fibo</w:t>
      </w:r>
      <w:proofErr w:type="spellEnd"/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scala.io.</w:t>
      </w:r>
      <w:r>
        <w:rPr>
          <w:rFonts w:ascii="Consolas" w:hAnsi="Consolas" w:cs="Consolas"/>
          <w:color w:val="329399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4C4C4C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series is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 in sequence is: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"01"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b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b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c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FF5E5E"/>
          <w:sz w:val="20"/>
          <w:szCs w:val="20"/>
        </w:rPr>
        <w:t>str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c</w:t>
      </w:r>
      <w:proofErr w:type="spellEnd"/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str</w:t>
      </w:r>
      <w:proofErr w:type="spellEnd"/>
      <w:proofErr w:type="gramEnd"/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6989" w:rsidRDefault="00AD6989" w:rsidP="00AD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79EA" w:rsidRDefault="00CB74E9" w:rsidP="00601A7E">
      <w:r>
        <w:t>O/p:</w:t>
      </w:r>
    </w:p>
    <w:p w:rsidR="00CB74E9" w:rsidRDefault="00A02EE2" w:rsidP="00601A7E">
      <w:r>
        <w:rPr>
          <w:noProof/>
        </w:rPr>
        <w:drawing>
          <wp:inline distT="0" distB="0" distL="0" distR="0" wp14:anchorId="08A050DE" wp14:editId="094B0235">
            <wp:extent cx="27051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EA" w:rsidRDefault="001E79EA" w:rsidP="00601A7E"/>
    <w:p w:rsidR="001E79EA" w:rsidRDefault="001E79EA" w:rsidP="00601A7E"/>
    <w:p w:rsidR="007C0A32" w:rsidRDefault="00601A7E" w:rsidP="00601A7E">
      <w:r w:rsidRPr="003856D5">
        <w:rPr>
          <w:highlight w:val="yellow"/>
        </w:rPr>
        <w:t>○ Write the function using recursion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Fibo</w:t>
      </w:r>
      <w:proofErr w:type="spellEnd"/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4C4C4C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scala.io.</w:t>
      </w:r>
      <w:r>
        <w:rPr>
          <w:rFonts w:ascii="Consolas" w:hAnsi="Consolas" w:cs="Consolas"/>
          <w:color w:val="329399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mkString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series is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 in sequence is: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  <w:bookmarkStart w:id="0" w:name="_GoBack"/>
      <w:bookmarkEnd w:id="0"/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:rsidR="007C0A32" w:rsidRDefault="007C0A32" w:rsidP="007C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329399"/>
          <w:sz w:val="20"/>
          <w:szCs w:val="20"/>
        </w:rPr>
        <w:t>cons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a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+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0A32" w:rsidRDefault="007C0A32" w:rsidP="007C0A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395" w:rsidRPr="003856D5" w:rsidRDefault="003856D5" w:rsidP="007C0A32">
      <w:r>
        <w:t>O/p:</w:t>
      </w:r>
    </w:p>
    <w:p w:rsidR="00094395" w:rsidRDefault="00094395" w:rsidP="007C0A32">
      <w:r>
        <w:rPr>
          <w:noProof/>
        </w:rPr>
        <w:drawing>
          <wp:inline distT="0" distB="0" distL="0" distR="0" wp14:anchorId="4ACD024A" wp14:editId="137B31ED">
            <wp:extent cx="28670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7E"/>
    <w:rsid w:val="000001E4"/>
    <w:rsid w:val="00094395"/>
    <w:rsid w:val="001B001F"/>
    <w:rsid w:val="001E79EA"/>
    <w:rsid w:val="003856D5"/>
    <w:rsid w:val="00601A7E"/>
    <w:rsid w:val="007C0A32"/>
    <w:rsid w:val="00A02EE2"/>
    <w:rsid w:val="00AD6989"/>
    <w:rsid w:val="00CB74E9"/>
    <w:rsid w:val="00FA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10</cp:revision>
  <dcterms:created xsi:type="dcterms:W3CDTF">2017-11-19T19:05:00Z</dcterms:created>
  <dcterms:modified xsi:type="dcterms:W3CDTF">2017-11-20T18:04:00Z</dcterms:modified>
</cp:coreProperties>
</file>