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22F" w:rsidRDefault="00D4522F" w:rsidP="00D4522F">
      <w:pPr>
        <w:rPr>
          <w:lang w:val="en-IN"/>
        </w:rPr>
      </w:pPr>
    </w:p>
    <w:p w:rsidR="00D4522F" w:rsidRDefault="00D4522F" w:rsidP="00D4522F">
      <w:pPr>
        <w:rPr>
          <w:lang w:val="en-IN"/>
        </w:rPr>
      </w:pPr>
      <w:r>
        <w:rPr>
          <w:lang w:val="en-IN"/>
        </w:rPr>
        <w:t>Tv dataset.</w:t>
      </w:r>
    </w:p>
    <w:p w:rsidR="00D4522F" w:rsidRPr="00970DE1" w:rsidRDefault="00D4522F" w:rsidP="00D4522F">
      <w:pPr>
        <w:rPr>
          <w:b/>
          <w:lang w:val="en-IN"/>
        </w:rPr>
      </w:pPr>
      <w:r w:rsidRPr="00970DE1">
        <w:rPr>
          <w:b/>
          <w:lang w:val="en-IN"/>
        </w:rPr>
        <w:t>Objective:</w:t>
      </w:r>
    </w:p>
    <w:p w:rsidR="00D4522F" w:rsidRDefault="00E61DA5" w:rsidP="00D4522F">
      <w:pPr>
        <w:rPr>
          <w:sz w:val="23"/>
          <w:szCs w:val="23"/>
        </w:rPr>
      </w:pPr>
      <w:r>
        <w:rPr>
          <w:sz w:val="23"/>
          <w:szCs w:val="23"/>
        </w:rPr>
        <w:t>Write a Map Reduce program to calculate the total units sold in each state for Onida company.</w:t>
      </w:r>
    </w:p>
    <w:p w:rsidR="00D4522F" w:rsidRPr="00970DE1" w:rsidRDefault="00D4522F" w:rsidP="00D4522F">
      <w:pPr>
        <w:rPr>
          <w:b/>
          <w:sz w:val="23"/>
          <w:szCs w:val="23"/>
        </w:rPr>
      </w:pPr>
      <w:r w:rsidRPr="00970DE1">
        <w:rPr>
          <w:b/>
          <w:sz w:val="23"/>
          <w:szCs w:val="23"/>
        </w:rPr>
        <w:t>Mapper: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Task1Mapper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Mapper&lt;LongWritable, Text, Text, Text&gt; {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map(LongWritable key, Text value, Context context) 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IOException, InterruptedException {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String[] lineArray = value.toString().split(</w:t>
      </w:r>
      <w:r>
        <w:rPr>
          <w:rFonts w:ascii="Courier New" w:hAnsi="Courier New" w:cs="Courier New"/>
          <w:color w:val="2A00FF"/>
          <w:sz w:val="20"/>
          <w:szCs w:val="20"/>
        </w:rPr>
        <w:t>"\\|"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(!(</w:t>
      </w:r>
      <w:r>
        <w:rPr>
          <w:rFonts w:ascii="Courier New" w:hAnsi="Courier New" w:cs="Courier New"/>
          <w:color w:val="2A00FF"/>
          <w:sz w:val="20"/>
          <w:szCs w:val="20"/>
        </w:rPr>
        <w:t>"NA"</w:t>
      </w:r>
      <w:r>
        <w:rPr>
          <w:rFonts w:ascii="Courier New" w:hAnsi="Courier New" w:cs="Courier New"/>
          <w:color w:val="000000"/>
          <w:sz w:val="20"/>
          <w:szCs w:val="20"/>
        </w:rPr>
        <w:t>.equalsIgnoreCase(lineArray[0]))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&amp;&amp;!(</w:t>
      </w:r>
      <w:r>
        <w:rPr>
          <w:rFonts w:ascii="Courier New" w:hAnsi="Courier New" w:cs="Courier New"/>
          <w:color w:val="2A00FF"/>
          <w:sz w:val="20"/>
          <w:szCs w:val="20"/>
        </w:rPr>
        <w:t>"NA"</w:t>
      </w:r>
      <w:r>
        <w:rPr>
          <w:rFonts w:ascii="Courier New" w:hAnsi="Courier New" w:cs="Courier New"/>
          <w:color w:val="000000"/>
          <w:sz w:val="20"/>
          <w:szCs w:val="20"/>
        </w:rPr>
        <w:t>.equalsIgnoreCase(lineArray[1]))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"Onida"</w:t>
      </w:r>
      <w:r>
        <w:rPr>
          <w:rFonts w:ascii="Courier New" w:hAnsi="Courier New" w:cs="Courier New"/>
          <w:color w:val="000000"/>
          <w:sz w:val="20"/>
          <w:szCs w:val="20"/>
        </w:rPr>
        <w:t>.equalsIgnoreCase(lineArray[0]))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Text company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Text(lineArray[0]);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Text state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Text(lineArray[3]);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context.write(state, company);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1DA5" w:rsidRDefault="00E61DA5" w:rsidP="00E6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4522F" w:rsidRPr="00970DE1" w:rsidRDefault="00D4522F" w:rsidP="00D4522F">
      <w:pPr>
        <w:rPr>
          <w:rFonts w:cstheme="minorHAnsi"/>
          <w:color w:val="000000"/>
          <w:szCs w:val="20"/>
        </w:rPr>
      </w:pPr>
    </w:p>
    <w:p w:rsidR="00D4522F" w:rsidRPr="00970DE1" w:rsidRDefault="00D4522F" w:rsidP="00D4522F">
      <w:pPr>
        <w:rPr>
          <w:rFonts w:cstheme="minorHAnsi"/>
          <w:b/>
          <w:color w:val="000000"/>
          <w:szCs w:val="20"/>
        </w:rPr>
      </w:pPr>
      <w:r w:rsidRPr="00970DE1">
        <w:rPr>
          <w:rFonts w:cstheme="minorHAnsi"/>
          <w:b/>
          <w:color w:val="000000"/>
          <w:szCs w:val="20"/>
        </w:rPr>
        <w:t>Reducer:</w:t>
      </w:r>
    </w:p>
    <w:p w:rsidR="003A2683" w:rsidRDefault="003A2683" w:rsidP="003A2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Task1Reducer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Reducer&lt;Text, Text, Text, IntWritable&gt;</w:t>
      </w:r>
    </w:p>
    <w:p w:rsidR="003A2683" w:rsidRDefault="003A2683" w:rsidP="003A2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2683" w:rsidRDefault="003A2683" w:rsidP="003A2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reduce(Text key, Iterable&lt;Text&gt; values,Context context)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IOException, InterruptedException</w:t>
      </w:r>
    </w:p>
    <w:p w:rsidR="003A2683" w:rsidRDefault="003A2683" w:rsidP="003A2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A2683" w:rsidRDefault="003A2683" w:rsidP="003A2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onida=0;</w:t>
      </w:r>
    </w:p>
    <w:p w:rsidR="003A2683" w:rsidRDefault="003A2683" w:rsidP="003A2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2683" w:rsidRDefault="003A2683" w:rsidP="003A2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(Text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values) {</w:t>
      </w:r>
    </w:p>
    <w:p w:rsidR="003A2683" w:rsidRDefault="003A2683" w:rsidP="003A2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onida++;</w:t>
      </w:r>
    </w:p>
    <w:p w:rsidR="003A2683" w:rsidRDefault="003A2683" w:rsidP="003A2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2683" w:rsidRDefault="003A2683" w:rsidP="003A2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2683" w:rsidRDefault="003A2683" w:rsidP="003A2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context.write(key,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IntWritable(onida));</w:t>
      </w:r>
    </w:p>
    <w:p w:rsidR="003A2683" w:rsidRDefault="003A2683" w:rsidP="003A2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522F" w:rsidRDefault="003A2683" w:rsidP="003A2683">
      <w:pPr>
        <w:rPr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4522F" w:rsidRPr="00970DE1" w:rsidRDefault="00D4522F" w:rsidP="00D4522F">
      <w:pPr>
        <w:rPr>
          <w:b/>
          <w:lang w:val="en-IN"/>
        </w:rPr>
      </w:pPr>
      <w:r w:rsidRPr="00970DE1">
        <w:rPr>
          <w:b/>
          <w:lang w:val="en-IN"/>
        </w:rPr>
        <w:t>Job:</w:t>
      </w:r>
    </w:p>
    <w:p w:rsidR="00D4522F" w:rsidRDefault="00D4522F" w:rsidP="00D4522F">
      <w:pPr>
        <w:rPr>
          <w:lang w:val="en-IN"/>
        </w:rPr>
      </w:pPr>
    </w:p>
    <w:p w:rsidR="00ED38D4" w:rsidRDefault="00D4522F" w:rsidP="00ED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D38D4">
        <w:rPr>
          <w:rFonts w:ascii="Courier New" w:hAnsi="Courier New" w:cs="Courier New"/>
          <w:color w:val="000000"/>
          <w:sz w:val="20"/>
          <w:szCs w:val="20"/>
        </w:rPr>
        <w:t>job.setJarByClass(Task1.</w:t>
      </w:r>
      <w:r w:rsidR="00ED38D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ED38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8D4" w:rsidRDefault="00ED38D4" w:rsidP="00ED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38D4" w:rsidRDefault="00ED38D4" w:rsidP="00ED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job.setMapOutputKeyClass(Text.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8D4" w:rsidRDefault="00ED38D4" w:rsidP="00ED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job.setMapOutputValueClass(Text.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8D4" w:rsidRDefault="00ED38D4" w:rsidP="00ED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38D4" w:rsidRDefault="00ED38D4" w:rsidP="00ED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job.setOutputKeyClass(Text.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8D4" w:rsidRDefault="00ED38D4" w:rsidP="00ED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job.setOutputValueClass(IntWritable.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8D4" w:rsidRDefault="00ED38D4" w:rsidP="00ED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job.setMapperClass(Task1Mapper.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8D4" w:rsidRDefault="00ED38D4" w:rsidP="00ED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job.setReducerClass(Task1Reducer.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8D4" w:rsidRDefault="00ED38D4" w:rsidP="00ED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ED38D4" w:rsidRDefault="00ED38D4" w:rsidP="00ED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job.setInputFormatClass(TextInputFormat.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522F" w:rsidRDefault="00ED38D4" w:rsidP="00ED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job.setOutputFormatClass(TextOutputFormat.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223" w:rsidRDefault="00756223" w:rsidP="00ED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4522F" w:rsidRPr="00970DE1" w:rsidRDefault="00D4522F" w:rsidP="00D4522F">
      <w:pPr>
        <w:rPr>
          <w:rFonts w:cstheme="minorHAnsi"/>
          <w:b/>
          <w:color w:val="000000"/>
          <w:szCs w:val="20"/>
        </w:rPr>
      </w:pPr>
      <w:r w:rsidRPr="00970DE1">
        <w:rPr>
          <w:rFonts w:cstheme="minorHAnsi"/>
          <w:b/>
          <w:color w:val="000000"/>
          <w:szCs w:val="20"/>
        </w:rPr>
        <w:t>Run command:</w:t>
      </w:r>
    </w:p>
    <w:p w:rsidR="00D4522F" w:rsidRPr="00970DE1" w:rsidRDefault="00D4522F" w:rsidP="00D4522F">
      <w:pPr>
        <w:rPr>
          <w:rFonts w:ascii="Consolas" w:hAnsi="Consolas" w:cs="Courier New"/>
          <w:color w:val="000000"/>
          <w:sz w:val="20"/>
          <w:szCs w:val="20"/>
        </w:rPr>
      </w:pPr>
      <w:r w:rsidRPr="00970DE1">
        <w:rPr>
          <w:rFonts w:ascii="Consolas" w:hAnsi="Consolas" w:cs="Courier New"/>
          <w:color w:val="000000"/>
          <w:sz w:val="20"/>
          <w:szCs w:val="20"/>
        </w:rPr>
        <w:t>hadoop jar</w:t>
      </w:r>
      <w:r w:rsidR="009759E6">
        <w:rPr>
          <w:rFonts w:ascii="Consolas" w:hAnsi="Consolas" w:cs="Courier New"/>
          <w:color w:val="000000"/>
          <w:sz w:val="20"/>
          <w:szCs w:val="20"/>
        </w:rPr>
        <w:t xml:space="preserve"> Session4_A2.jar mapreduce.task2.Task2</w:t>
      </w:r>
      <w:r w:rsidRPr="00970DE1">
        <w:rPr>
          <w:rFonts w:ascii="Consolas" w:hAnsi="Consolas" w:cs="Courier New"/>
          <w:color w:val="000000"/>
          <w:sz w:val="20"/>
          <w:szCs w:val="20"/>
        </w:rPr>
        <w:t xml:space="preserve"> /ni</w:t>
      </w:r>
      <w:r w:rsidR="00C55A66">
        <w:rPr>
          <w:rFonts w:ascii="Consolas" w:hAnsi="Consolas" w:cs="Courier New"/>
          <w:color w:val="000000"/>
          <w:sz w:val="20"/>
          <w:szCs w:val="20"/>
        </w:rPr>
        <w:t>ki/television.txt /niki_output/A2_2</w:t>
      </w:r>
      <w:bookmarkStart w:id="0" w:name="_GoBack"/>
      <w:bookmarkEnd w:id="0"/>
    </w:p>
    <w:p w:rsidR="00D4522F" w:rsidRPr="00970DE1" w:rsidRDefault="00D4522F" w:rsidP="00D4522F">
      <w:pPr>
        <w:rPr>
          <w:rFonts w:cstheme="minorHAnsi"/>
          <w:b/>
          <w:color w:val="000000"/>
          <w:szCs w:val="20"/>
        </w:rPr>
      </w:pPr>
      <w:r w:rsidRPr="00970DE1">
        <w:rPr>
          <w:rFonts w:cstheme="minorHAnsi"/>
          <w:b/>
          <w:color w:val="000000"/>
          <w:szCs w:val="20"/>
        </w:rPr>
        <w:t>Output:</w:t>
      </w:r>
    </w:p>
    <w:p w:rsidR="00D4522F" w:rsidRPr="00970DE1" w:rsidRDefault="00B4208B" w:rsidP="00D4522F">
      <w:pPr>
        <w:rPr>
          <w:lang w:val="en-IN"/>
        </w:rPr>
      </w:pPr>
      <w:r>
        <w:rPr>
          <w:noProof/>
        </w:rPr>
        <w:drawing>
          <wp:inline distT="0" distB="0" distL="0" distR="0" wp14:anchorId="570991CF" wp14:editId="252B9016">
            <wp:extent cx="58864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E4" w:rsidRDefault="000001E4"/>
    <w:sectPr w:rsidR="0000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2F"/>
    <w:rsid w:val="000001E4"/>
    <w:rsid w:val="003A2683"/>
    <w:rsid w:val="00756223"/>
    <w:rsid w:val="009759E6"/>
    <w:rsid w:val="00B4208B"/>
    <w:rsid w:val="00C55A66"/>
    <w:rsid w:val="00D4522F"/>
    <w:rsid w:val="00E61DA5"/>
    <w:rsid w:val="00ED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2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8</cp:revision>
  <dcterms:created xsi:type="dcterms:W3CDTF">2017-07-14T16:18:00Z</dcterms:created>
  <dcterms:modified xsi:type="dcterms:W3CDTF">2017-07-14T16:24:00Z</dcterms:modified>
</cp:coreProperties>
</file>