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8D606" w14:textId="6936916D" w:rsidR="009F5D26" w:rsidRPr="009F5D26" w:rsidRDefault="009F5D26" w:rsidP="009F5D26">
      <w:pPr>
        <w:pStyle w:val="Title"/>
      </w:pPr>
      <w:r w:rsidRPr="009F5D26">
        <w:t>Checklist for Scrum Master</w:t>
      </w:r>
    </w:p>
    <w:p w14:paraId="6C22B8D8" w14:textId="77777777" w:rsidR="009F5D26" w:rsidRDefault="009F5D26"/>
    <w:p w14:paraId="60C599B2" w14:textId="68291AEC" w:rsidR="009F5D26" w:rsidRDefault="000919DE" w:rsidP="009F5D26">
      <w:pPr>
        <w:pStyle w:val="Heading2"/>
      </w:pPr>
      <w:r>
        <w:t>Scrum Master: John Nguyen</w:t>
      </w:r>
    </w:p>
    <w:p w14:paraId="5E6514EA" w14:textId="3182CF0E" w:rsidR="009F5D26" w:rsidRPr="0001096D" w:rsidRDefault="009F5D26" w:rsidP="009F5D2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01096D">
        <w:rPr>
          <w:rFonts w:asciiTheme="majorHAnsi" w:hAnsiTheme="majorHAnsi" w:cstheme="majorHAnsi"/>
        </w:rPr>
        <w:t>Sprint backlog selected based on Product owner’s thinking?</w:t>
      </w:r>
    </w:p>
    <w:p w14:paraId="024E1E70" w14:textId="7884EBD8" w:rsidR="006E6A63" w:rsidRPr="0001096D" w:rsidRDefault="006E6A63" w:rsidP="006E6A63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01096D">
        <w:rPr>
          <w:rFonts w:asciiTheme="majorHAnsi" w:hAnsiTheme="majorHAnsi" w:cstheme="majorHAnsi"/>
        </w:rPr>
        <w:t>Yes.</w:t>
      </w:r>
    </w:p>
    <w:p w14:paraId="75D10ED0" w14:textId="1E58B296" w:rsidR="009F5D26" w:rsidRPr="0001096D" w:rsidRDefault="009F5D26" w:rsidP="009F5D2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01096D">
        <w:rPr>
          <w:rFonts w:asciiTheme="majorHAnsi" w:hAnsiTheme="majorHAnsi" w:cstheme="majorHAnsi"/>
        </w:rPr>
        <w:t xml:space="preserve">Is the sprint backlog a manageable/feasible size (in terms of efforts)? </w:t>
      </w:r>
    </w:p>
    <w:p w14:paraId="4BC7D45F" w14:textId="4A7D65EF" w:rsidR="006E6A63" w:rsidRPr="0001096D" w:rsidRDefault="006E6A63" w:rsidP="006E6A63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01096D">
        <w:rPr>
          <w:rFonts w:asciiTheme="majorHAnsi" w:hAnsiTheme="majorHAnsi" w:cstheme="majorHAnsi"/>
        </w:rPr>
        <w:t>For the most part, yes. Most of what we wanted to get done was complete except for the melee combat.</w:t>
      </w:r>
    </w:p>
    <w:p w14:paraId="5289F3AC" w14:textId="6A8C5C54" w:rsidR="009F5D26" w:rsidRPr="0001096D" w:rsidRDefault="009F5D26" w:rsidP="009F5D2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01096D">
        <w:rPr>
          <w:rFonts w:asciiTheme="majorHAnsi" w:hAnsiTheme="majorHAnsi" w:cstheme="majorHAnsi"/>
        </w:rPr>
        <w:t>Anything from this meeting or team interaction, creates a question for the customer? I</w:t>
      </w:r>
      <w:r w:rsidR="006E6A63" w:rsidRPr="0001096D">
        <w:rPr>
          <w:rFonts w:asciiTheme="majorHAnsi" w:hAnsiTheme="majorHAnsi" w:cstheme="majorHAnsi"/>
        </w:rPr>
        <w:t>f</w:t>
      </w:r>
      <w:r w:rsidRPr="0001096D">
        <w:rPr>
          <w:rFonts w:asciiTheme="majorHAnsi" w:hAnsiTheme="majorHAnsi" w:cstheme="majorHAnsi"/>
        </w:rPr>
        <w:t xml:space="preserve"> Yes, ask the team leader to schedule a meeting with the customer.</w:t>
      </w:r>
    </w:p>
    <w:p w14:paraId="25BEEA25" w14:textId="64B4796C" w:rsidR="006E6A63" w:rsidRPr="0001096D" w:rsidRDefault="006E6A63" w:rsidP="006E6A63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01096D">
        <w:rPr>
          <w:rFonts w:asciiTheme="majorHAnsi" w:hAnsiTheme="majorHAnsi" w:cstheme="majorHAnsi"/>
        </w:rPr>
        <w:t>No.</w:t>
      </w:r>
    </w:p>
    <w:p w14:paraId="4A1D7D92" w14:textId="2511952B" w:rsidR="009F5D26" w:rsidRPr="0001096D" w:rsidRDefault="009F5D26" w:rsidP="009F5D2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01096D">
        <w:rPr>
          <w:rFonts w:asciiTheme="majorHAnsi" w:hAnsiTheme="majorHAnsi" w:cstheme="majorHAnsi"/>
        </w:rPr>
        <w:t>Are the goals and the owners of the task clear?</w:t>
      </w:r>
    </w:p>
    <w:p w14:paraId="2E9467AB" w14:textId="56AA4201" w:rsidR="006E6A63" w:rsidRPr="0001096D" w:rsidRDefault="006E6A63" w:rsidP="006E6A63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01096D">
        <w:rPr>
          <w:rFonts w:asciiTheme="majorHAnsi" w:hAnsiTheme="majorHAnsi" w:cstheme="majorHAnsi"/>
        </w:rPr>
        <w:t>Yes.</w:t>
      </w:r>
    </w:p>
    <w:p w14:paraId="459CA5A0" w14:textId="484F3E02" w:rsidR="009F5D26" w:rsidRDefault="009F5D26" w:rsidP="009F5D2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01096D">
        <w:rPr>
          <w:rFonts w:asciiTheme="majorHAnsi" w:hAnsiTheme="majorHAnsi" w:cstheme="majorHAnsi"/>
        </w:rPr>
        <w:t>Here are some characteristics of good team ethics and dynamics.</w:t>
      </w:r>
    </w:p>
    <w:p w14:paraId="230A9C4F" w14:textId="79568344" w:rsidR="00A0461B" w:rsidRPr="0001096D" w:rsidRDefault="00A0461B" w:rsidP="00A0461B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Communication - The team is doing a good job keeping contact as we are unable to meet in person. This has not been an issue in terms of keeping tabs on people.</w:t>
      </w:r>
    </w:p>
    <w:p w14:paraId="5D5804F0" w14:textId="4C4FDE64" w:rsidR="009F5D26" w:rsidRDefault="009F5D26" w:rsidP="009F5D2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01096D">
        <w:rPr>
          <w:rFonts w:asciiTheme="majorHAnsi" w:hAnsiTheme="majorHAnsi" w:cstheme="majorHAnsi"/>
        </w:rPr>
        <w:t xml:space="preserve">Remind the team what is the next step from here. </w:t>
      </w:r>
    </w:p>
    <w:p w14:paraId="2F137640" w14:textId="7BD91449" w:rsidR="006455E7" w:rsidRPr="0001096D" w:rsidRDefault="006B3AA3" w:rsidP="006455E7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Begin level construction and tie up any loose ends from this sprint.</w:t>
      </w:r>
    </w:p>
    <w:p w14:paraId="2197D738" w14:textId="36EDEA6B" w:rsidR="009F5D26" w:rsidRDefault="009F5D26" w:rsidP="009F5D2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01096D">
        <w:rPr>
          <w:rFonts w:asciiTheme="majorHAnsi" w:hAnsiTheme="majorHAnsi" w:cstheme="majorHAnsi"/>
        </w:rPr>
        <w:t>Conduct a brief mid-sprint check up to re-review acceptance criteria</w:t>
      </w:r>
    </w:p>
    <w:p w14:paraId="6046EE4D" w14:textId="1F0DF544" w:rsidR="006455E7" w:rsidRPr="0001096D" w:rsidRDefault="006B3AA3" w:rsidP="006455E7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Acceptance criteria have been partially met. Sprites are complete, sound and combat still need work. However, </w:t>
      </w:r>
      <w:r w:rsidR="00136297">
        <w:rPr>
          <w:rFonts w:asciiTheme="majorHAnsi" w:hAnsiTheme="majorHAnsi" w:cstheme="majorHAnsi"/>
        </w:rPr>
        <w:t>a few sound effects have been made. D</w:t>
      </w:r>
      <w:r>
        <w:rPr>
          <w:rFonts w:asciiTheme="majorHAnsi" w:hAnsiTheme="majorHAnsi" w:cstheme="majorHAnsi"/>
        </w:rPr>
        <w:t xml:space="preserve">amage </w:t>
      </w:r>
      <w:r w:rsidR="00F725D4">
        <w:rPr>
          <w:rFonts w:asciiTheme="majorHAnsi" w:hAnsiTheme="majorHAnsi" w:cstheme="majorHAnsi"/>
        </w:rPr>
        <w:t>mechanics</w:t>
      </w:r>
      <w:bookmarkStart w:id="0" w:name="_GoBack"/>
      <w:bookmarkEnd w:id="0"/>
      <w:r w:rsidR="008C5572">
        <w:rPr>
          <w:rFonts w:asciiTheme="majorHAnsi" w:hAnsiTheme="majorHAnsi" w:cstheme="majorHAnsi"/>
        </w:rPr>
        <w:t xml:space="preserve"> for the player</w:t>
      </w:r>
      <w:r>
        <w:rPr>
          <w:rFonts w:asciiTheme="majorHAnsi" w:hAnsiTheme="majorHAnsi" w:cstheme="majorHAnsi"/>
        </w:rPr>
        <w:t xml:space="preserve"> and Game Overs are functional.</w:t>
      </w:r>
    </w:p>
    <w:sectPr w:rsidR="006455E7" w:rsidRPr="00010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B22EE"/>
    <w:multiLevelType w:val="hybridMultilevel"/>
    <w:tmpl w:val="55B6A5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472D5"/>
    <w:multiLevelType w:val="hybridMultilevel"/>
    <w:tmpl w:val="A406FF2A"/>
    <w:lvl w:ilvl="0" w:tplc="45BE0FE2">
      <w:start w:val="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417AAA"/>
    <w:multiLevelType w:val="hybridMultilevel"/>
    <w:tmpl w:val="DF78794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AA46B9"/>
    <w:multiLevelType w:val="hybridMultilevel"/>
    <w:tmpl w:val="3A4E14EC"/>
    <w:lvl w:ilvl="0" w:tplc="02B40200">
      <w:start w:val="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D26"/>
    <w:rsid w:val="0001096D"/>
    <w:rsid w:val="000919DE"/>
    <w:rsid w:val="00136297"/>
    <w:rsid w:val="00245B69"/>
    <w:rsid w:val="00282D54"/>
    <w:rsid w:val="00380D24"/>
    <w:rsid w:val="00433B76"/>
    <w:rsid w:val="005464FC"/>
    <w:rsid w:val="006455E7"/>
    <w:rsid w:val="006B3AA3"/>
    <w:rsid w:val="006E6A63"/>
    <w:rsid w:val="008C5572"/>
    <w:rsid w:val="009F5D26"/>
    <w:rsid w:val="00A0461B"/>
    <w:rsid w:val="00C46C78"/>
    <w:rsid w:val="00F7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9E3E"/>
  <w15:chartTrackingRefBased/>
  <w15:docId w15:val="{6E65B393-3ED0-4349-880F-8783FF727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D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5D2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F5D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5D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John H</dc:creator>
  <cp:keywords/>
  <dc:description/>
  <cp:lastModifiedBy>Nguyen, John H</cp:lastModifiedBy>
  <cp:revision>19</cp:revision>
  <dcterms:created xsi:type="dcterms:W3CDTF">2020-03-27T16:17:00Z</dcterms:created>
  <dcterms:modified xsi:type="dcterms:W3CDTF">2020-03-28T00:32:00Z</dcterms:modified>
</cp:coreProperties>
</file>