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6830E1AF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12A22D09" wp14:editId="72A65B7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4EDF1A" w14:textId="33737F62" w:rsidR="00E17BAB" w:rsidRPr="0090667D" w:rsidRDefault="0090667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i/>
                  <w:iCs/>
                  <w:caps/>
                  <w:color w:val="5B9BD5" w:themeColor="accent1"/>
                  <w:sz w:val="80"/>
                  <w:szCs w:val="80"/>
                </w:rPr>
              </w:pPr>
              <w:r w:rsidRPr="0090667D">
                <w:rPr>
                  <w:rFonts w:ascii="Garamond" w:eastAsiaTheme="majorEastAsia" w:hAnsi="Garamond" w:cstheme="majorBidi"/>
                  <w:i/>
                  <w:iCs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AD1AAD6" w14:textId="2B1A2B93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90667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2 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RETROSPECTIVE DOCUMENT</w:t>
              </w:r>
            </w:p>
          </w:sdtContent>
        </w:sdt>
        <w:p w14:paraId="289384AC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06AC7" wp14:editId="57DD40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614CD1" w14:textId="2A3045C3" w:rsidR="00E17BAB" w:rsidRDefault="009066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30, 2020</w:t>
                                    </w:r>
                                  </w:p>
                                </w:sdtContent>
                              </w:sdt>
                              <w:p w14:paraId="18CCDF38" w14:textId="36DE07F2" w:rsidR="00E17BAB" w:rsidRDefault="008E39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667D">
                                      <w:rPr>
                                        <w:caps/>
                                        <w:color w:val="5B9BD5" w:themeColor="accent1"/>
                                      </w:rPr>
                                      <w:t>Fowle Play Productions</w:t>
                                    </w:r>
                                  </w:sdtContent>
                                </w:sdt>
                              </w:p>
                              <w:p w14:paraId="069C3366" w14:textId="0E1F1CAB" w:rsidR="00E17BAB" w:rsidRDefault="008E39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667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06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614CD1" w14:textId="2A3045C3" w:rsidR="00E17BAB" w:rsidRDefault="009066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30, 2020</w:t>
                              </w:r>
                            </w:p>
                          </w:sdtContent>
                        </w:sdt>
                        <w:p w14:paraId="18CCDF38" w14:textId="36DE07F2" w:rsidR="00E17BAB" w:rsidRDefault="008E39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667D">
                                <w:rPr>
                                  <w:caps/>
                                  <w:color w:val="5B9BD5" w:themeColor="accent1"/>
                                </w:rPr>
                                <w:t>Fowle Play Productions</w:t>
                              </w:r>
                            </w:sdtContent>
                          </w:sdt>
                        </w:p>
                        <w:p w14:paraId="069C3366" w14:textId="0E1F1CAB" w:rsidR="00E17BAB" w:rsidRDefault="008E39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0667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5DF1810F" wp14:editId="14F1053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55856A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71EBFF8F" w14:textId="677F8066" w:rsidR="00E17BAB" w:rsidRPr="0011139D" w:rsidRDefault="0090667D" w:rsidP="00E17BAB">
      <w:pPr>
        <w:pStyle w:val="Title"/>
        <w:jc w:val="center"/>
        <w:rPr>
          <w:rFonts w:ascii="Garamond" w:hAnsi="Garamond"/>
          <w:b/>
          <w:sz w:val="32"/>
        </w:rPr>
      </w:pPr>
      <w:r w:rsidRPr="0090667D">
        <w:rPr>
          <w:rFonts w:ascii="Garamond" w:hAnsi="Garamond"/>
          <w:b/>
          <w:i/>
          <w:iCs/>
          <w:sz w:val="32"/>
        </w:rPr>
        <w:lastRenderedPageBreak/>
        <w:t>Wing it!</w:t>
      </w:r>
      <w:r w:rsidR="00E17BAB" w:rsidRPr="0011139D">
        <w:rPr>
          <w:rFonts w:ascii="Garamond" w:hAnsi="Garamond"/>
          <w:b/>
          <w:sz w:val="32"/>
        </w:rPr>
        <w:t xml:space="preserve"> Sprint </w:t>
      </w:r>
      <w:r>
        <w:rPr>
          <w:rFonts w:ascii="Garamond" w:hAnsi="Garamond"/>
          <w:b/>
          <w:sz w:val="32"/>
        </w:rPr>
        <w:t>2</w:t>
      </w:r>
      <w:r w:rsidR="00E17BAB" w:rsidRPr="0011139D">
        <w:rPr>
          <w:rFonts w:ascii="Garamond" w:hAnsi="Garamond"/>
          <w:b/>
          <w:sz w:val="32"/>
        </w:rPr>
        <w:t xml:space="preserve"> Retrospective Document</w:t>
      </w:r>
    </w:p>
    <w:p w14:paraId="05B7F8CE" w14:textId="77777777" w:rsidR="00E17BAB" w:rsidRPr="0011139D" w:rsidRDefault="00E17BAB" w:rsidP="00E17BAB">
      <w:pPr>
        <w:rPr>
          <w:rFonts w:ascii="Garamond" w:hAnsi="Garamond"/>
        </w:rPr>
      </w:pPr>
    </w:p>
    <w:p w14:paraId="7DD0A104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47BE20C5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63FC0B64" w14:textId="216DA6CB" w:rsidR="00E17BAB" w:rsidRDefault="00E17BAB" w:rsidP="007B13F7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>Use a bulleted list and explain</w:t>
      </w:r>
    </w:p>
    <w:p w14:paraId="06A4819B" w14:textId="50FF1024" w:rsidR="0090667D" w:rsidRDefault="0090667D" w:rsidP="0090667D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All my tasks were completed in their entirety</w:t>
      </w:r>
    </w:p>
    <w:p w14:paraId="2298360F" w14:textId="70E186F0" w:rsidR="0090667D" w:rsidRPr="0090667D" w:rsidRDefault="00DB6F15" w:rsidP="0090667D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process for creating a </w:t>
      </w:r>
      <w:proofErr w:type="spellStart"/>
      <w:r>
        <w:rPr>
          <w:rFonts w:ascii="Garamond" w:hAnsi="Garamond"/>
          <w:sz w:val="24"/>
        </w:rPr>
        <w:t>tileset</w:t>
      </w:r>
      <w:proofErr w:type="spellEnd"/>
      <w:r>
        <w:rPr>
          <w:rFonts w:ascii="Garamond" w:hAnsi="Garamond"/>
          <w:sz w:val="24"/>
        </w:rPr>
        <w:t xml:space="preserve"> was clearly and easily defined</w:t>
      </w:r>
    </w:p>
    <w:p w14:paraId="574DF5C3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64DA0C09" w14:textId="641B0C4B" w:rsidR="00E17BAB" w:rsidRDefault="00E17BAB" w:rsidP="007B13F7">
      <w:pPr>
        <w:rPr>
          <w:rFonts w:ascii="Garamond" w:hAnsi="Garamond"/>
          <w:sz w:val="24"/>
        </w:rPr>
      </w:pPr>
      <w:r w:rsidRPr="007B13F7">
        <w:rPr>
          <w:rFonts w:ascii="Garamond" w:hAnsi="Garamond"/>
          <w:sz w:val="24"/>
        </w:rPr>
        <w:t>Use a bulleted list and explain</w:t>
      </w:r>
    </w:p>
    <w:p w14:paraId="7CB38391" w14:textId="2EDA35DD" w:rsidR="0090667D" w:rsidRPr="0090667D" w:rsidRDefault="00DB6F15" w:rsidP="0090667D">
      <w:pPr>
        <w:pStyle w:val="ListParagraph"/>
        <w:numPr>
          <w:ilvl w:val="0"/>
          <w:numId w:val="1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Character Drawing Process went faster, but it’s still slower than expected.</w:t>
      </w:r>
    </w:p>
    <w:p w14:paraId="1C0C9914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17394CA3" w14:textId="753E2801" w:rsidR="00E17BAB" w:rsidRDefault="00DB6F15" w:rsidP="00F22AC6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Improve estimation skills further</w:t>
      </w:r>
    </w:p>
    <w:p w14:paraId="6C919A08" w14:textId="36A014C9" w:rsidR="00DB6F15" w:rsidRDefault="00DB6F15" w:rsidP="00DB6F15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was still off</w:t>
      </w:r>
      <w:r w:rsidR="008E39DF">
        <w:rPr>
          <w:rFonts w:ascii="Garamond" w:hAnsi="Garamond"/>
          <w:sz w:val="24"/>
        </w:rPr>
        <w:t xml:space="preserve"> by at least an hour.</w:t>
      </w:r>
    </w:p>
    <w:p w14:paraId="364A416E" w14:textId="1E82F616" w:rsidR="008E39DF" w:rsidRDefault="008E39DF" w:rsidP="00DB6F15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Though this wouldn’t be as much of an issue if I could…</w:t>
      </w:r>
    </w:p>
    <w:p w14:paraId="21276407" w14:textId="2D77062F" w:rsidR="008E39DF" w:rsidRDefault="008E39DF" w:rsidP="008E39DF">
      <w:pPr>
        <w:pStyle w:val="ListParagraph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Increase drawing speed</w:t>
      </w:r>
    </w:p>
    <w:p w14:paraId="4A35178F" w14:textId="6272D8E7" w:rsidR="008E39DF" w:rsidRDefault="008E39DF" w:rsidP="008E39DF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Productivity could still get faster.</w:t>
      </w:r>
    </w:p>
    <w:p w14:paraId="6AF7FD51" w14:textId="10CF148D" w:rsidR="008E39DF" w:rsidRPr="007B13F7" w:rsidRDefault="008E39DF" w:rsidP="008E39DF">
      <w:pPr>
        <w:pStyle w:val="ListParagraph"/>
        <w:numPr>
          <w:ilvl w:val="1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</w:t>
      </w:r>
      <w:bookmarkStart w:id="0" w:name="_GoBack"/>
      <w:bookmarkEnd w:id="0"/>
      <w:r>
        <w:rPr>
          <w:rFonts w:ascii="Garamond" w:hAnsi="Garamond"/>
          <w:sz w:val="24"/>
        </w:rPr>
        <w:t xml:space="preserve"> frames an hour is not an acceptable speed for a work environment.</w:t>
      </w:r>
    </w:p>
    <w:p w14:paraId="0C3DC47D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6"/>
        <w:gridCol w:w="2931"/>
        <w:gridCol w:w="2181"/>
      </w:tblGrid>
      <w:tr w:rsidR="00E17BAB" w:rsidRPr="0011139D" w14:paraId="2D9E1094" w14:textId="77777777" w:rsidTr="0090667D">
        <w:trPr>
          <w:jc w:val="center"/>
        </w:trPr>
        <w:tc>
          <w:tcPr>
            <w:tcW w:w="3716" w:type="dxa"/>
          </w:tcPr>
          <w:p w14:paraId="38A79686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1046657B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77AFC824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 xml:space="preserve">Time </w:t>
            </w:r>
            <w:proofErr w:type="gramStart"/>
            <w:r w:rsidRPr="0011139D">
              <w:rPr>
                <w:rFonts w:ascii="Garamond" w:hAnsi="Garamond"/>
                <w:sz w:val="24"/>
              </w:rPr>
              <w:t>actually spent</w:t>
            </w:r>
            <w:proofErr w:type="gramEnd"/>
          </w:p>
        </w:tc>
      </w:tr>
      <w:tr w:rsidR="00E17BAB" w:rsidRPr="0011139D" w14:paraId="29A672EB" w14:textId="77777777" w:rsidTr="0090667D">
        <w:trPr>
          <w:jc w:val="center"/>
        </w:trPr>
        <w:tc>
          <w:tcPr>
            <w:tcW w:w="3716" w:type="dxa"/>
          </w:tcPr>
          <w:p w14:paraId="23EECF37" w14:textId="43BB14D4" w:rsidR="00E17BAB" w:rsidRPr="0011139D" w:rsidRDefault="009066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Finalize player character sprites and animations</w:t>
            </w:r>
          </w:p>
        </w:tc>
        <w:tc>
          <w:tcPr>
            <w:tcW w:w="2931" w:type="dxa"/>
          </w:tcPr>
          <w:p w14:paraId="1B903578" w14:textId="034B9C0B" w:rsidR="00E17BAB" w:rsidRPr="0011139D" w:rsidRDefault="009066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  <w:r w:rsidR="00DB6F15">
              <w:rPr>
                <w:rFonts w:ascii="Garamond" w:hAnsi="Garamond"/>
                <w:sz w:val="24"/>
              </w:rPr>
              <w:t xml:space="preserve"> hours</w:t>
            </w:r>
          </w:p>
        </w:tc>
        <w:tc>
          <w:tcPr>
            <w:tcW w:w="2181" w:type="dxa"/>
          </w:tcPr>
          <w:p w14:paraId="065FF0D3" w14:textId="1EFD1CF1" w:rsidR="00E17BAB" w:rsidRPr="0011139D" w:rsidRDefault="00DB6F15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16 hours</w:t>
            </w:r>
          </w:p>
        </w:tc>
      </w:tr>
      <w:tr w:rsidR="00E17BAB" w:rsidRPr="0011139D" w14:paraId="4ABACA79" w14:textId="77777777" w:rsidTr="0090667D">
        <w:trPr>
          <w:jc w:val="center"/>
        </w:trPr>
        <w:tc>
          <w:tcPr>
            <w:tcW w:w="3716" w:type="dxa"/>
          </w:tcPr>
          <w:p w14:paraId="719377E9" w14:textId="7F98C2E4" w:rsidR="00E17BAB" w:rsidRPr="0011139D" w:rsidRDefault="009066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Create a </w:t>
            </w:r>
            <w:proofErr w:type="spellStart"/>
            <w:r>
              <w:rPr>
                <w:rFonts w:ascii="Garamond" w:hAnsi="Garamond"/>
                <w:sz w:val="24"/>
              </w:rPr>
              <w:t>tileset</w:t>
            </w:r>
            <w:proofErr w:type="spellEnd"/>
            <w:r>
              <w:rPr>
                <w:rFonts w:ascii="Garamond" w:hAnsi="Garamond"/>
                <w:sz w:val="24"/>
              </w:rPr>
              <w:t xml:space="preserve"> for the first level</w:t>
            </w:r>
          </w:p>
        </w:tc>
        <w:tc>
          <w:tcPr>
            <w:tcW w:w="2931" w:type="dxa"/>
          </w:tcPr>
          <w:p w14:paraId="416C1DFB" w14:textId="387EA805" w:rsidR="00E17BAB" w:rsidRPr="0011139D" w:rsidRDefault="009066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  <w:r w:rsidR="00DB6F15">
              <w:rPr>
                <w:rFonts w:ascii="Garamond" w:hAnsi="Garamond"/>
                <w:sz w:val="24"/>
              </w:rPr>
              <w:t xml:space="preserve"> hours</w:t>
            </w:r>
          </w:p>
        </w:tc>
        <w:tc>
          <w:tcPr>
            <w:tcW w:w="2181" w:type="dxa"/>
          </w:tcPr>
          <w:p w14:paraId="6BC6F53B" w14:textId="26A7799A" w:rsidR="00E17BAB" w:rsidRPr="0011139D" w:rsidRDefault="00DB6F15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 hours</w:t>
            </w:r>
          </w:p>
        </w:tc>
      </w:tr>
    </w:tbl>
    <w:p w14:paraId="5FE58538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033490C3" w14:textId="4D690AE7" w:rsidR="00671B4B" w:rsidRPr="0011139D" w:rsidRDefault="00DB6F15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Unfortunately, I did not talk much about my knowledge with unreal engine, and I did not get much faster at drawing.</w:t>
      </w:r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A9D"/>
    <w:multiLevelType w:val="hybridMultilevel"/>
    <w:tmpl w:val="60A6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0B36E8"/>
    <w:multiLevelType w:val="hybridMultilevel"/>
    <w:tmpl w:val="3F8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8E39DF"/>
    <w:rsid w:val="008E3D7B"/>
    <w:rsid w:val="0090667D"/>
    <w:rsid w:val="00964968"/>
    <w:rsid w:val="00A26F86"/>
    <w:rsid w:val="00C03746"/>
    <w:rsid w:val="00DB6F15"/>
    <w:rsid w:val="00DC4543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A32C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2C36F7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Fowle Play Productions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SPRINT 2 RETROSPECTIVE DOCUMENT</dc:subject>
  <dc:creator>pranshu gupta</dc:creator>
  <cp:keywords/>
  <dc:description/>
  <cp:lastModifiedBy>Loch, Zachary A</cp:lastModifiedBy>
  <cp:revision>3</cp:revision>
  <dcterms:created xsi:type="dcterms:W3CDTF">2016-04-22T14:38:00Z</dcterms:created>
  <dcterms:modified xsi:type="dcterms:W3CDTF">2020-03-30T22:55:00Z</dcterms:modified>
</cp:coreProperties>
</file>