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0597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A</w:t>
      </w:r>
    </w:p>
    <w:p w14:paraId="5FEB313E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B</w:t>
      </w:r>
    </w:p>
    <w:p w14:paraId="5CCD0AFD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C</w:t>
      </w:r>
    </w:p>
    <w:p w14:paraId="412B623A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D</w:t>
      </w:r>
    </w:p>
    <w:p w14:paraId="38642E80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E</w:t>
      </w:r>
    </w:p>
    <w:p w14:paraId="7658BFC2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A</w:t>
      </w:r>
    </w:p>
    <w:p w14:paraId="45C17ED2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B</w:t>
      </w:r>
    </w:p>
    <w:p w14:paraId="2B2B162E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C</w:t>
      </w:r>
    </w:p>
    <w:p w14:paraId="2EFEBF06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D</w:t>
      </w:r>
    </w:p>
    <w:p w14:paraId="7DF31AA0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E</w:t>
      </w:r>
    </w:p>
    <w:p w14:paraId="725156F8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A</w:t>
      </w:r>
    </w:p>
    <w:p w14:paraId="35826932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B</w:t>
      </w:r>
    </w:p>
    <w:p w14:paraId="670A7BCD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C</w:t>
      </w:r>
    </w:p>
    <w:p w14:paraId="183C631B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D</w:t>
      </w:r>
    </w:p>
    <w:p w14:paraId="5FB2D168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E</w:t>
      </w:r>
    </w:p>
    <w:p w14:paraId="6A187160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A</w:t>
      </w:r>
    </w:p>
    <w:p w14:paraId="46C24D9C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B</w:t>
      </w:r>
    </w:p>
    <w:p w14:paraId="27283C6E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C</w:t>
      </w:r>
    </w:p>
    <w:p w14:paraId="4DA30ADF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D</w:t>
      </w:r>
    </w:p>
    <w:p w14:paraId="2E8E2B7F" w14:textId="5E102217" w:rsidR="0063387A" w:rsidRDefault="00393B2E" w:rsidP="00393B2E">
      <w:pPr>
        <w:numPr>
          <w:ilvl w:val="0"/>
          <w:numId w:val="1"/>
        </w:numPr>
      </w:pPr>
      <w:r w:rsidRPr="00393B2E">
        <w:t>E</w:t>
      </w:r>
    </w:p>
    <w:p w14:paraId="451A6FBB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A</w:t>
      </w:r>
    </w:p>
    <w:p w14:paraId="223D3612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B</w:t>
      </w:r>
    </w:p>
    <w:p w14:paraId="215021EA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C</w:t>
      </w:r>
    </w:p>
    <w:p w14:paraId="1A31CB87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D</w:t>
      </w:r>
    </w:p>
    <w:p w14:paraId="0359B265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E</w:t>
      </w:r>
    </w:p>
    <w:p w14:paraId="231D7096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A</w:t>
      </w:r>
    </w:p>
    <w:p w14:paraId="3B74DE31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B</w:t>
      </w:r>
    </w:p>
    <w:p w14:paraId="0D7CE462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C</w:t>
      </w:r>
    </w:p>
    <w:p w14:paraId="0B522A45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D</w:t>
      </w:r>
    </w:p>
    <w:p w14:paraId="6A2C420D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lastRenderedPageBreak/>
        <w:t>E</w:t>
      </w:r>
    </w:p>
    <w:p w14:paraId="3EEED446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A</w:t>
      </w:r>
    </w:p>
    <w:p w14:paraId="6B525C51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B</w:t>
      </w:r>
    </w:p>
    <w:p w14:paraId="51AC75ED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C</w:t>
      </w:r>
    </w:p>
    <w:p w14:paraId="6034F184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D</w:t>
      </w:r>
    </w:p>
    <w:p w14:paraId="6A224EC9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E</w:t>
      </w:r>
    </w:p>
    <w:p w14:paraId="41355C32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A</w:t>
      </w:r>
    </w:p>
    <w:p w14:paraId="371EC893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B</w:t>
      </w:r>
    </w:p>
    <w:p w14:paraId="33018426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C</w:t>
      </w:r>
    </w:p>
    <w:p w14:paraId="5C3769FD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D</w:t>
      </w:r>
    </w:p>
    <w:p w14:paraId="54E9F3FD" w14:textId="77777777" w:rsidR="00393B2E" w:rsidRPr="00393B2E" w:rsidRDefault="00393B2E" w:rsidP="00393B2E">
      <w:pPr>
        <w:numPr>
          <w:ilvl w:val="0"/>
          <w:numId w:val="1"/>
        </w:numPr>
      </w:pPr>
      <w:r w:rsidRPr="00393B2E">
        <w:t>E</w:t>
      </w:r>
    </w:p>
    <w:p w14:paraId="7B8F5770" w14:textId="77777777" w:rsidR="00393B2E" w:rsidRPr="00393B2E" w:rsidRDefault="00393B2E" w:rsidP="00393B2E">
      <w:pPr>
        <w:ind w:left="720"/>
      </w:pPr>
    </w:p>
    <w:sectPr w:rsidR="00393B2E" w:rsidRPr="00393B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15743"/>
    <w:multiLevelType w:val="hybridMultilevel"/>
    <w:tmpl w:val="FB463D3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E6171"/>
    <w:multiLevelType w:val="hybridMultilevel"/>
    <w:tmpl w:val="EA4C2E3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371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3745506">
    <w:abstractNumId w:val="1"/>
  </w:num>
  <w:num w:numId="3" w16cid:durableId="124217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2E"/>
    <w:rsid w:val="002D5B18"/>
    <w:rsid w:val="00393B2E"/>
    <w:rsid w:val="0063387A"/>
    <w:rsid w:val="007735C4"/>
    <w:rsid w:val="008942EB"/>
    <w:rsid w:val="00A3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41D4"/>
  <w15:chartTrackingRefBased/>
  <w15:docId w15:val="{D9084E46-4042-405C-B63D-D6516AB1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2026-02-18T15:14:00Z</dcterms:created>
  <dcterms:modified xsi:type="dcterms:W3CDTF">2026-02-18T15:15:00Z</dcterms:modified>
</cp:coreProperties>
</file>